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08C3" w14:textId="0DDD0B86" w:rsidR="0027578B" w:rsidRPr="00A52D8F" w:rsidRDefault="00313D3B">
      <w:r w:rsidRPr="00A52D8F">
        <w:t>Tenemos FOG en una VM de Proxmox, así que podemos usar cualquiera de las soluciones de Backup que nos ofrece el hypervisor proxmox.</w:t>
      </w:r>
    </w:p>
    <w:p w14:paraId="1D9A0CB9" w14:textId="3F54DE6F" w:rsidR="00313D3B" w:rsidRPr="00A52D8F" w:rsidRDefault="00313D3B">
      <w:r w:rsidRPr="00A52D8F">
        <w:t>Vamos a centrarnos en el backup por partes:</w:t>
      </w:r>
    </w:p>
    <w:p w14:paraId="5B03DC8C" w14:textId="1A72E456" w:rsidR="00313D3B" w:rsidRPr="00A52D8F" w:rsidRDefault="00313D3B" w:rsidP="00313D3B">
      <w:pPr>
        <w:pStyle w:val="Prrafodelista"/>
        <w:numPr>
          <w:ilvl w:val="0"/>
          <w:numId w:val="1"/>
        </w:numPr>
      </w:pPr>
      <w:r w:rsidRPr="00A52D8F">
        <w:t>Exportación en Importación de Imágenes.</w:t>
      </w:r>
    </w:p>
    <w:p w14:paraId="743ACFC0" w14:textId="64F3CF63" w:rsidR="00313D3B" w:rsidRPr="00A52D8F" w:rsidRDefault="004157B9" w:rsidP="00313D3B">
      <w:hyperlink r:id="rId6" w:history="1">
        <w:r w:rsidRPr="00A52D8F">
          <w:rPr>
            <w:rStyle w:val="Hipervnculo"/>
          </w:rPr>
          <w:t>https://gemini.google.com/app/be05d4fe03882056?hl=es-ES</w:t>
        </w:r>
      </w:hyperlink>
    </w:p>
    <w:p w14:paraId="02574DA7" w14:textId="77777777" w:rsidR="004157B9" w:rsidRPr="00A52D8F" w:rsidRDefault="004157B9" w:rsidP="004157B9">
      <w:r w:rsidRPr="00A52D8F">
        <w:t xml:space="preserve">Aquí hay un punto importante que debemos aclarar: </w:t>
      </w:r>
      <w:r w:rsidRPr="00A52D8F">
        <w:rPr>
          <w:b/>
          <w:bCs/>
        </w:rPr>
        <w:t>FOG Project es un sistema basado en Linux</w:t>
      </w:r>
      <w:r w:rsidRPr="00A52D8F">
        <w:t xml:space="preserve"> (normalmente corre sobre Ubuntu, Debian o CentOS). La ruta que mencionas, D:\images, es una ruta típica de </w:t>
      </w:r>
      <w:r w:rsidRPr="00A52D8F">
        <w:rPr>
          <w:b/>
          <w:bCs/>
        </w:rPr>
        <w:t>Windows</w:t>
      </w:r>
      <w:r w:rsidRPr="00A52D8F">
        <w:t>.</w:t>
      </w:r>
    </w:p>
    <w:p w14:paraId="6A4AAA73" w14:textId="77777777" w:rsidR="004157B9" w:rsidRPr="00A52D8F" w:rsidRDefault="004157B9" w:rsidP="004157B9">
      <w:r w:rsidRPr="00A52D8F">
        <w:t>Si el equipo de destino (192.168.1.70) es un PC con Windows y quieres guardar la imagen allí como un simple respaldo, o si ese equipo es un servidor de almacenamiento, el proceso cambia un poco porque necesitamos cruzar el "puente" entre Linux y Windows.</w:t>
      </w:r>
    </w:p>
    <w:p w14:paraId="4D79F31E" w14:textId="77777777" w:rsidR="004157B9" w:rsidRPr="00A52D8F" w:rsidRDefault="004157B9" w:rsidP="004157B9">
      <w:r w:rsidRPr="00A52D8F">
        <w:t xml:space="preserve">Dado que están en redes diferentes, la forma más robusta de hacerlo por internet es usando </w:t>
      </w:r>
      <w:r w:rsidRPr="00A52D8F">
        <w:rPr>
          <w:b/>
          <w:bCs/>
        </w:rPr>
        <w:t>SFTP</w:t>
      </w:r>
      <w:r w:rsidRPr="00A52D8F">
        <w:t xml:space="preserve"> (Secure FTP), ya que cifra los datos y es más fácil de configurar a través de routers/firewalls.</w:t>
      </w:r>
    </w:p>
    <w:p w14:paraId="5A70A19C" w14:textId="77777777" w:rsidR="004157B9" w:rsidRPr="00A52D8F" w:rsidRDefault="004157B9" w:rsidP="004157B9">
      <w:pPr>
        <w:rPr>
          <w:b/>
          <w:bCs/>
        </w:rPr>
      </w:pPr>
      <w:r w:rsidRPr="00A52D8F">
        <w:rPr>
          <w:b/>
          <w:bCs/>
        </w:rPr>
        <w:t>1. Preparar el destino (Windows - 192.168.1.70)</w:t>
      </w:r>
    </w:p>
    <w:p w14:paraId="2DF4C41A" w14:textId="77777777" w:rsidR="004157B9" w:rsidRPr="00A52D8F" w:rsidRDefault="004157B9" w:rsidP="004157B9">
      <w:r w:rsidRPr="00A52D8F">
        <w:t>Para que el servidor FOG pueda "enviar" el archivo, el Windows de destino debe poder recibirlo:</w:t>
      </w:r>
    </w:p>
    <w:p w14:paraId="2213D889" w14:textId="77777777" w:rsidR="004157B9" w:rsidRPr="00A52D8F" w:rsidRDefault="004157B9" w:rsidP="004157B9">
      <w:pPr>
        <w:numPr>
          <w:ilvl w:val="0"/>
          <w:numId w:val="2"/>
        </w:numPr>
      </w:pPr>
      <w:r w:rsidRPr="00A52D8F">
        <w:rPr>
          <w:b/>
          <w:bCs/>
        </w:rPr>
        <w:t>Instalar un servidor SSH/SFTP:</w:t>
      </w:r>
      <w:r w:rsidRPr="00A52D8F">
        <w:t xml:space="preserve"> Lo más sencillo en Windows 10/11 o Server es ir a </w:t>
      </w:r>
      <w:r w:rsidRPr="00A52D8F">
        <w:rPr>
          <w:i/>
          <w:iCs/>
        </w:rPr>
        <w:t>Configuración &gt; Aplicaciones &gt; Características opcionales</w:t>
      </w:r>
      <w:r w:rsidRPr="00A52D8F">
        <w:t xml:space="preserve"> e instalar </w:t>
      </w:r>
      <w:r w:rsidRPr="00A52D8F">
        <w:rPr>
          <w:b/>
          <w:bCs/>
        </w:rPr>
        <w:t>"Servidor OpenSSH"</w:t>
      </w:r>
      <w:r w:rsidRPr="00A52D8F">
        <w:t>.</w:t>
      </w:r>
    </w:p>
    <w:p w14:paraId="6E66D75C" w14:textId="77777777" w:rsidR="004157B9" w:rsidRPr="00A52D8F" w:rsidRDefault="004157B9" w:rsidP="004157B9">
      <w:pPr>
        <w:numPr>
          <w:ilvl w:val="0"/>
          <w:numId w:val="2"/>
        </w:numPr>
      </w:pPr>
      <w:r w:rsidRPr="00A52D8F">
        <w:rPr>
          <w:b/>
          <w:bCs/>
        </w:rPr>
        <w:t>Abrir el puerto:</w:t>
      </w:r>
      <w:r w:rsidRPr="00A52D8F">
        <w:t xml:space="preserve"> Asegúrate de que el puerto </w:t>
      </w:r>
      <w:r w:rsidRPr="00A52D8F">
        <w:rPr>
          <w:b/>
          <w:bCs/>
        </w:rPr>
        <w:t>22</w:t>
      </w:r>
      <w:r w:rsidRPr="00A52D8F">
        <w:t xml:space="preserve"> esté abierto en el Firewall de Windows y, si hay un router de por medio, haz un </w:t>
      </w:r>
      <w:r w:rsidRPr="00A52D8F">
        <w:rPr>
          <w:b/>
          <w:bCs/>
        </w:rPr>
        <w:t>Port Forwarding</w:t>
      </w:r>
      <w:r w:rsidRPr="00A52D8F">
        <w:t xml:space="preserve"> del puerto 22 hacia esa IP.</w:t>
      </w:r>
    </w:p>
    <w:p w14:paraId="7A60CB38" w14:textId="77777777" w:rsidR="004157B9" w:rsidRPr="00A52D8F" w:rsidRDefault="00000000" w:rsidP="004157B9">
      <w:r>
        <w:pict w14:anchorId="1003F193">
          <v:rect id="_x0000_i1025" style="width:0;height:1.5pt" o:hralign="center" o:hrstd="t" o:hr="t" fillcolor="#a0a0a0" stroked="f"/>
        </w:pict>
      </w:r>
    </w:p>
    <w:p w14:paraId="6E612BA3" w14:textId="77777777" w:rsidR="004157B9" w:rsidRPr="00A52D8F" w:rsidRDefault="004157B9" w:rsidP="004157B9">
      <w:pPr>
        <w:rPr>
          <w:b/>
          <w:bCs/>
        </w:rPr>
      </w:pPr>
      <w:r w:rsidRPr="00A52D8F">
        <w:rPr>
          <w:b/>
          <w:bCs/>
        </w:rPr>
        <w:t>2. Comprimir la imagen en el Servidor FOG</w:t>
      </w:r>
    </w:p>
    <w:p w14:paraId="20D3F5A4" w14:textId="77777777" w:rsidR="004157B9" w:rsidRPr="00A52D8F" w:rsidRDefault="004157B9" w:rsidP="004157B9">
      <w:r w:rsidRPr="00A52D8F">
        <w:t>Las imágenes de FOG no son un solo archivo, sino una carpeta con varios archivos (particiones). Para enviarla por internet de forma eficiente, primero empaquétala:</w:t>
      </w:r>
    </w:p>
    <w:p w14:paraId="10B76CFF" w14:textId="77777777" w:rsidR="004157B9" w:rsidRPr="00A52D8F" w:rsidRDefault="004157B9" w:rsidP="004157B9">
      <w:r w:rsidRPr="00A52D8F">
        <w:t>cd /images</w:t>
      </w:r>
    </w:p>
    <w:p w14:paraId="67DD3E16" w14:textId="77777777" w:rsidR="004157B9" w:rsidRDefault="004157B9" w:rsidP="004157B9">
      <w:r w:rsidRPr="00A52D8F">
        <w:t>sudo tar -cvzf imagen_para_enviar.tar.gz NombreDeTuImagen/</w:t>
      </w:r>
    </w:p>
    <w:p w14:paraId="66B0387F" w14:textId="11745E8B" w:rsidR="00583B5F" w:rsidRDefault="00583B5F" w:rsidP="004157B9">
      <w:r w:rsidRPr="00583B5F">
        <w:t>sudo tar -cvzf W11-UEFI-Plantilla-Limpia.tar.gz W11-UEFI-Plantilla-Limpia/</w:t>
      </w:r>
    </w:p>
    <w:p w14:paraId="1D48AE93" w14:textId="77777777" w:rsidR="00A52D8F" w:rsidRDefault="00A52D8F" w:rsidP="004157B9"/>
    <w:p w14:paraId="1B44477E" w14:textId="41EABA1C" w:rsidR="00A52D8F" w:rsidRPr="00A52D8F" w:rsidRDefault="00583B5F" w:rsidP="004157B9">
      <w:r w:rsidRPr="00583B5F">
        <w:rPr>
          <w:noProof/>
        </w:rPr>
        <w:drawing>
          <wp:inline distT="0" distB="0" distL="0" distR="0" wp14:anchorId="64F2AB1F" wp14:editId="24F42E90">
            <wp:extent cx="5943600" cy="2886710"/>
            <wp:effectExtent l="0" t="0" r="0" b="8890"/>
            <wp:docPr id="1391533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33212" name=""/>
                    <pic:cNvPicPr/>
                  </pic:nvPicPr>
                  <pic:blipFill>
                    <a:blip r:embed="rId7"/>
                    <a:stretch>
                      <a:fillRect/>
                    </a:stretch>
                  </pic:blipFill>
                  <pic:spPr>
                    <a:xfrm>
                      <a:off x="0" y="0"/>
                      <a:ext cx="5943600" cy="2886710"/>
                    </a:xfrm>
                    <a:prstGeom prst="rect">
                      <a:avLst/>
                    </a:prstGeom>
                  </pic:spPr>
                </pic:pic>
              </a:graphicData>
            </a:graphic>
          </wp:inline>
        </w:drawing>
      </w:r>
    </w:p>
    <w:p w14:paraId="53CAD6F2" w14:textId="77777777" w:rsidR="004157B9" w:rsidRDefault="004157B9" w:rsidP="00313D3B"/>
    <w:p w14:paraId="366B8DD9" w14:textId="77777777" w:rsidR="00583B5F" w:rsidRPr="00583B5F" w:rsidRDefault="00583B5F" w:rsidP="00583B5F">
      <w:pPr>
        <w:rPr>
          <w:b/>
          <w:bCs/>
        </w:rPr>
      </w:pPr>
      <w:r w:rsidRPr="00583B5F">
        <w:rPr>
          <w:b/>
          <w:bCs/>
        </w:rPr>
        <w:t>3. Enviar la imagen por Internet (SFTP)</w:t>
      </w:r>
    </w:p>
    <w:p w14:paraId="5A7B86EB" w14:textId="38C3639A" w:rsidR="00583B5F" w:rsidRDefault="00152E68" w:rsidP="00313D3B">
      <w:r>
        <w:t>Para facilitar las cosas, vamos a usar Filezilla desde un equipo cliente. En este caso Windows.</w:t>
      </w:r>
    </w:p>
    <w:p w14:paraId="7A646A82" w14:textId="61AB6516" w:rsidR="00152E68" w:rsidRDefault="00152E68" w:rsidP="00313D3B">
      <w:r>
        <w:t>Entramos con las credenciales necesarias y simplemente descargamos la imagen.</w:t>
      </w:r>
    </w:p>
    <w:p w14:paraId="0FA04C80" w14:textId="77777777" w:rsidR="00152E68" w:rsidRDefault="00152E68" w:rsidP="00313D3B">
      <w:pPr>
        <w:sectPr w:rsidR="00152E68">
          <w:pgSz w:w="12240" w:h="15840"/>
          <w:pgMar w:top="1440" w:right="1440" w:bottom="1440" w:left="1440" w:header="708" w:footer="708" w:gutter="0"/>
          <w:cols w:space="708"/>
          <w:docGrid w:linePitch="360"/>
        </w:sectPr>
      </w:pPr>
    </w:p>
    <w:p w14:paraId="6CD056D6" w14:textId="0F6A3E54" w:rsidR="00152E68" w:rsidRDefault="00152E68" w:rsidP="00313D3B">
      <w:r w:rsidRPr="00152E68">
        <w:rPr>
          <w:noProof/>
        </w:rPr>
        <w:lastRenderedPageBreak/>
        <w:drawing>
          <wp:inline distT="0" distB="0" distL="0" distR="0" wp14:anchorId="79E5C460" wp14:editId="742842BF">
            <wp:extent cx="8229600" cy="3497580"/>
            <wp:effectExtent l="0" t="0" r="0" b="7620"/>
            <wp:docPr id="1015753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53961" name=""/>
                    <pic:cNvPicPr/>
                  </pic:nvPicPr>
                  <pic:blipFill>
                    <a:blip r:embed="rId8"/>
                    <a:stretch>
                      <a:fillRect/>
                    </a:stretch>
                  </pic:blipFill>
                  <pic:spPr>
                    <a:xfrm>
                      <a:off x="0" y="0"/>
                      <a:ext cx="8229600" cy="3497580"/>
                    </a:xfrm>
                    <a:prstGeom prst="rect">
                      <a:avLst/>
                    </a:prstGeom>
                  </pic:spPr>
                </pic:pic>
              </a:graphicData>
            </a:graphic>
          </wp:inline>
        </w:drawing>
      </w:r>
    </w:p>
    <w:p w14:paraId="4E830670" w14:textId="31C7F032" w:rsidR="00152E68" w:rsidRDefault="00152E68" w:rsidP="00313D3B">
      <w:r w:rsidRPr="00152E68">
        <w:rPr>
          <w:noProof/>
        </w:rPr>
        <w:lastRenderedPageBreak/>
        <w:drawing>
          <wp:inline distT="0" distB="0" distL="0" distR="0" wp14:anchorId="5E56708D" wp14:editId="6C01AC15">
            <wp:extent cx="8229600" cy="4399280"/>
            <wp:effectExtent l="0" t="0" r="0" b="1270"/>
            <wp:docPr id="1234169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69884" name=""/>
                    <pic:cNvPicPr/>
                  </pic:nvPicPr>
                  <pic:blipFill>
                    <a:blip r:embed="rId9"/>
                    <a:stretch>
                      <a:fillRect/>
                    </a:stretch>
                  </pic:blipFill>
                  <pic:spPr>
                    <a:xfrm>
                      <a:off x="0" y="0"/>
                      <a:ext cx="8229600" cy="4399280"/>
                    </a:xfrm>
                    <a:prstGeom prst="rect">
                      <a:avLst/>
                    </a:prstGeom>
                  </pic:spPr>
                </pic:pic>
              </a:graphicData>
            </a:graphic>
          </wp:inline>
        </w:drawing>
      </w:r>
    </w:p>
    <w:p w14:paraId="462BB95B" w14:textId="77777777" w:rsidR="00152E68" w:rsidRDefault="00152E68" w:rsidP="00313D3B">
      <w:pPr>
        <w:sectPr w:rsidR="00152E68" w:rsidSect="00152E68">
          <w:pgSz w:w="15840" w:h="12240" w:orient="landscape"/>
          <w:pgMar w:top="1440" w:right="1440" w:bottom="1440" w:left="1440" w:header="708" w:footer="708" w:gutter="0"/>
          <w:cols w:space="708"/>
          <w:docGrid w:linePitch="360"/>
        </w:sectPr>
      </w:pPr>
    </w:p>
    <w:p w14:paraId="31A94794" w14:textId="2CABD080" w:rsidR="00152E68" w:rsidRDefault="00152E68" w:rsidP="00313D3B">
      <w:r>
        <w:lastRenderedPageBreak/>
        <w:t>Exportación del archivo .csv con los datos de las imágenes.</w:t>
      </w:r>
    </w:p>
    <w:p w14:paraId="51C7DA43" w14:textId="14828C04" w:rsidR="00152E68" w:rsidRDefault="00501C7D" w:rsidP="00313D3B">
      <w:r>
        <w:t xml:space="preserve">Images </w:t>
      </w:r>
      <w:r>
        <w:sym w:font="Wingdings" w:char="F0E0"/>
      </w:r>
      <w:r>
        <w:t xml:space="preserve"> Export Images </w:t>
      </w:r>
      <w:r>
        <w:sym w:font="Wingdings" w:char="F0E0"/>
      </w:r>
      <w:r>
        <w:t xml:space="preserve"> Export CSV</w:t>
      </w:r>
    </w:p>
    <w:p w14:paraId="6D65682A" w14:textId="06E38943" w:rsidR="00501C7D" w:rsidRDefault="00501C7D" w:rsidP="00313D3B">
      <w:r w:rsidRPr="00501C7D">
        <w:rPr>
          <w:noProof/>
        </w:rPr>
        <w:drawing>
          <wp:inline distT="0" distB="0" distL="0" distR="0" wp14:anchorId="621588F5" wp14:editId="116D64B7">
            <wp:extent cx="5943600" cy="1443355"/>
            <wp:effectExtent l="0" t="0" r="0" b="4445"/>
            <wp:docPr id="458877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77569" name=""/>
                    <pic:cNvPicPr/>
                  </pic:nvPicPr>
                  <pic:blipFill>
                    <a:blip r:embed="rId10"/>
                    <a:stretch>
                      <a:fillRect/>
                    </a:stretch>
                  </pic:blipFill>
                  <pic:spPr>
                    <a:xfrm>
                      <a:off x="0" y="0"/>
                      <a:ext cx="5943600" cy="1443355"/>
                    </a:xfrm>
                    <a:prstGeom prst="rect">
                      <a:avLst/>
                    </a:prstGeom>
                  </pic:spPr>
                </pic:pic>
              </a:graphicData>
            </a:graphic>
          </wp:inline>
        </w:drawing>
      </w:r>
    </w:p>
    <w:p w14:paraId="5C537427" w14:textId="47FA19CC" w:rsidR="00501C7D" w:rsidRDefault="00501C7D" w:rsidP="00313D3B">
      <w:r>
        <w:t>Nos generará un archivo “.csv” el cual contiene por defecto los datos de todas las imágenes que hay en FOG. Si queremos enviar solo los datos de una, tendremos que modificar nosotros mismos el archivo.</w:t>
      </w:r>
    </w:p>
    <w:p w14:paraId="3B86321F" w14:textId="60E143F8" w:rsidR="00501C7D" w:rsidRDefault="00501C7D" w:rsidP="00313D3B">
      <w:r w:rsidRPr="00501C7D">
        <w:rPr>
          <w:noProof/>
        </w:rPr>
        <w:drawing>
          <wp:inline distT="0" distB="0" distL="0" distR="0" wp14:anchorId="3CF97396" wp14:editId="77DAA47B">
            <wp:extent cx="5943600" cy="397510"/>
            <wp:effectExtent l="0" t="0" r="0" b="2540"/>
            <wp:docPr id="1885427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27226" name=""/>
                    <pic:cNvPicPr/>
                  </pic:nvPicPr>
                  <pic:blipFill>
                    <a:blip r:embed="rId11"/>
                    <a:stretch>
                      <a:fillRect/>
                    </a:stretch>
                  </pic:blipFill>
                  <pic:spPr>
                    <a:xfrm>
                      <a:off x="0" y="0"/>
                      <a:ext cx="5943600" cy="397510"/>
                    </a:xfrm>
                    <a:prstGeom prst="rect">
                      <a:avLst/>
                    </a:prstGeom>
                  </pic:spPr>
                </pic:pic>
              </a:graphicData>
            </a:graphic>
          </wp:inline>
        </w:drawing>
      </w:r>
    </w:p>
    <w:p w14:paraId="4B23C34A" w14:textId="77777777" w:rsidR="00817A3A" w:rsidRDefault="00817A3A" w:rsidP="00313D3B">
      <w:pPr>
        <w:sectPr w:rsidR="00817A3A" w:rsidSect="00152E68">
          <w:pgSz w:w="12240" w:h="15840"/>
          <w:pgMar w:top="1440" w:right="1440" w:bottom="1440" w:left="1440" w:header="708" w:footer="708" w:gutter="0"/>
          <w:cols w:space="708"/>
          <w:docGrid w:linePitch="360"/>
        </w:sectPr>
      </w:pPr>
    </w:p>
    <w:p w14:paraId="320028A3" w14:textId="26C0762E" w:rsidR="00817A3A" w:rsidRDefault="00817A3A" w:rsidP="00313D3B">
      <w:r>
        <w:lastRenderedPageBreak/>
        <w:t>Importar: Lo vamos a probar llevando la Imagen y el archivo .csv a otro servidor FOG en otra red diferente.</w:t>
      </w:r>
    </w:p>
    <w:p w14:paraId="7232D7C6" w14:textId="38A6CC80" w:rsidR="00817A3A" w:rsidRDefault="00817A3A" w:rsidP="00313D3B">
      <w:r>
        <w:t>Para facilitar las cosas vamos a usar Filezilla de nuevo. Importamos el archivo en “/images”</w:t>
      </w:r>
    </w:p>
    <w:p w14:paraId="56B839D8" w14:textId="71647109" w:rsidR="004B4E15" w:rsidRDefault="004B4E15" w:rsidP="00313D3B">
      <w:r>
        <w:t>También podemos usar el comando scp:</w:t>
      </w:r>
      <w:r w:rsidR="007E7557">
        <w:t xml:space="preserve"> (Algo parecido).</w:t>
      </w:r>
      <w:r w:rsidR="00B84EA8">
        <w:t xml:space="preserve"> Desde Windows-Casa</w:t>
      </w:r>
    </w:p>
    <w:p w14:paraId="75C10231" w14:textId="1A86663D" w:rsidR="004B4E15" w:rsidRDefault="004B4E15" w:rsidP="00313D3B">
      <w:r w:rsidRPr="004B4E15">
        <w:t>scp root@10.2.7.5:/home/cristobal/despertar_fog.sh C:\Users\cristobal\Desktop\</w:t>
      </w:r>
    </w:p>
    <w:p w14:paraId="09EC55E0" w14:textId="4EFAF201" w:rsidR="00817A3A" w:rsidRDefault="00817A3A" w:rsidP="00313D3B">
      <w:r w:rsidRPr="00817A3A">
        <w:rPr>
          <w:noProof/>
        </w:rPr>
        <w:drawing>
          <wp:inline distT="0" distB="0" distL="0" distR="0" wp14:anchorId="0C22F239" wp14:editId="63C5CE01">
            <wp:extent cx="5943600" cy="2985135"/>
            <wp:effectExtent l="0" t="0" r="0" b="5715"/>
            <wp:docPr id="749423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23709" name=""/>
                    <pic:cNvPicPr/>
                  </pic:nvPicPr>
                  <pic:blipFill>
                    <a:blip r:embed="rId12"/>
                    <a:stretch>
                      <a:fillRect/>
                    </a:stretch>
                  </pic:blipFill>
                  <pic:spPr>
                    <a:xfrm>
                      <a:off x="0" y="0"/>
                      <a:ext cx="5943600" cy="2985135"/>
                    </a:xfrm>
                    <a:prstGeom prst="rect">
                      <a:avLst/>
                    </a:prstGeom>
                  </pic:spPr>
                </pic:pic>
              </a:graphicData>
            </a:graphic>
          </wp:inline>
        </w:drawing>
      </w:r>
    </w:p>
    <w:p w14:paraId="06287652" w14:textId="4B9A547E" w:rsidR="00142D2C" w:rsidRDefault="00142D2C" w:rsidP="00313D3B">
      <w:r w:rsidRPr="00142D2C">
        <w:rPr>
          <w:noProof/>
        </w:rPr>
        <w:drawing>
          <wp:inline distT="0" distB="0" distL="0" distR="0" wp14:anchorId="7AA83246" wp14:editId="3C71A002">
            <wp:extent cx="5943600" cy="876300"/>
            <wp:effectExtent l="0" t="0" r="0" b="0"/>
            <wp:docPr id="1428816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16032" name=""/>
                    <pic:cNvPicPr/>
                  </pic:nvPicPr>
                  <pic:blipFill>
                    <a:blip r:embed="rId13"/>
                    <a:stretch>
                      <a:fillRect/>
                    </a:stretch>
                  </pic:blipFill>
                  <pic:spPr>
                    <a:xfrm>
                      <a:off x="0" y="0"/>
                      <a:ext cx="5943600" cy="876300"/>
                    </a:xfrm>
                    <a:prstGeom prst="rect">
                      <a:avLst/>
                    </a:prstGeom>
                  </pic:spPr>
                </pic:pic>
              </a:graphicData>
            </a:graphic>
          </wp:inline>
        </w:drawing>
      </w:r>
    </w:p>
    <w:p w14:paraId="114DA105" w14:textId="77777777" w:rsidR="00142D2C" w:rsidRDefault="00142D2C" w:rsidP="00313D3B">
      <w:r>
        <w:t xml:space="preserve">Descomprimimos: </w:t>
      </w:r>
    </w:p>
    <w:p w14:paraId="17F89BFA" w14:textId="7444DFE1" w:rsidR="00142D2C" w:rsidRDefault="00142D2C" w:rsidP="00313D3B">
      <w:r w:rsidRPr="00142D2C">
        <w:t>tar -xvzf W11-UEFI-Plantilla-Limpia.tar.gz</w:t>
      </w:r>
    </w:p>
    <w:p w14:paraId="728702CC" w14:textId="2799FB57" w:rsidR="00142D2C" w:rsidRDefault="00142D2C" w:rsidP="00313D3B">
      <w:r w:rsidRPr="00142D2C">
        <w:rPr>
          <w:noProof/>
        </w:rPr>
        <w:lastRenderedPageBreak/>
        <w:drawing>
          <wp:inline distT="0" distB="0" distL="0" distR="0" wp14:anchorId="594C0914" wp14:editId="07E21564">
            <wp:extent cx="5943600" cy="2971800"/>
            <wp:effectExtent l="0" t="0" r="0" b="0"/>
            <wp:docPr id="1288581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81907" name=""/>
                    <pic:cNvPicPr/>
                  </pic:nvPicPr>
                  <pic:blipFill>
                    <a:blip r:embed="rId14"/>
                    <a:stretch>
                      <a:fillRect/>
                    </a:stretch>
                  </pic:blipFill>
                  <pic:spPr>
                    <a:xfrm>
                      <a:off x="0" y="0"/>
                      <a:ext cx="5943600" cy="2971800"/>
                    </a:xfrm>
                    <a:prstGeom prst="rect">
                      <a:avLst/>
                    </a:prstGeom>
                  </pic:spPr>
                </pic:pic>
              </a:graphicData>
            </a:graphic>
          </wp:inline>
        </w:drawing>
      </w:r>
    </w:p>
    <w:p w14:paraId="27A4102B" w14:textId="62252083" w:rsidR="0036684A" w:rsidRDefault="0036684A" w:rsidP="00313D3B">
      <w:r>
        <w:t>Ahora vamos a importar el archivo .csv</w:t>
      </w:r>
    </w:p>
    <w:p w14:paraId="2370146A" w14:textId="0579807F" w:rsidR="0036684A" w:rsidRDefault="0036684A" w:rsidP="00313D3B">
      <w:r>
        <w:t xml:space="preserve">Images </w:t>
      </w:r>
      <w:r>
        <w:sym w:font="Wingdings" w:char="F0E0"/>
      </w:r>
      <w:r>
        <w:t xml:space="preserve"> Import Images</w:t>
      </w:r>
      <w:r w:rsidR="00724752">
        <w:t>: Seleccionamos el archivo .csv</w:t>
      </w:r>
    </w:p>
    <w:p w14:paraId="71B64BF7" w14:textId="31B6F092" w:rsidR="0036684A" w:rsidRDefault="00724752" w:rsidP="00313D3B">
      <w:r w:rsidRPr="00724752">
        <w:rPr>
          <w:noProof/>
        </w:rPr>
        <w:drawing>
          <wp:inline distT="0" distB="0" distL="0" distR="0" wp14:anchorId="5237DF0A" wp14:editId="226E5817">
            <wp:extent cx="5943600" cy="1921510"/>
            <wp:effectExtent l="0" t="0" r="0" b="2540"/>
            <wp:docPr id="1526002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02018" name=""/>
                    <pic:cNvPicPr/>
                  </pic:nvPicPr>
                  <pic:blipFill>
                    <a:blip r:embed="rId15"/>
                    <a:stretch>
                      <a:fillRect/>
                    </a:stretch>
                  </pic:blipFill>
                  <pic:spPr>
                    <a:xfrm>
                      <a:off x="0" y="0"/>
                      <a:ext cx="5943600" cy="1921510"/>
                    </a:xfrm>
                    <a:prstGeom prst="rect">
                      <a:avLst/>
                    </a:prstGeom>
                  </pic:spPr>
                </pic:pic>
              </a:graphicData>
            </a:graphic>
          </wp:inline>
        </w:drawing>
      </w:r>
    </w:p>
    <w:p w14:paraId="5A3DDF9A" w14:textId="77777777" w:rsidR="00436671" w:rsidRDefault="00DF1051" w:rsidP="00313D3B">
      <w:pPr>
        <w:sectPr w:rsidR="00436671" w:rsidSect="00152E68">
          <w:pgSz w:w="12240" w:h="15840"/>
          <w:pgMar w:top="1440" w:right="1440" w:bottom="1440" w:left="1440" w:header="708" w:footer="708" w:gutter="0"/>
          <w:cols w:space="708"/>
          <w:docGrid w:linePitch="360"/>
        </w:sectPr>
      </w:pPr>
      <w:r w:rsidRPr="00DF1051">
        <w:rPr>
          <w:noProof/>
        </w:rPr>
        <w:drawing>
          <wp:inline distT="0" distB="0" distL="0" distR="0" wp14:anchorId="661523AE" wp14:editId="2B070C1D">
            <wp:extent cx="5943600" cy="2195195"/>
            <wp:effectExtent l="0" t="0" r="0" b="0"/>
            <wp:docPr id="599125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25922" name=""/>
                    <pic:cNvPicPr/>
                  </pic:nvPicPr>
                  <pic:blipFill>
                    <a:blip r:embed="rId16"/>
                    <a:stretch>
                      <a:fillRect/>
                    </a:stretch>
                  </pic:blipFill>
                  <pic:spPr>
                    <a:xfrm>
                      <a:off x="0" y="0"/>
                      <a:ext cx="5943600" cy="2195195"/>
                    </a:xfrm>
                    <a:prstGeom prst="rect">
                      <a:avLst/>
                    </a:prstGeom>
                  </pic:spPr>
                </pic:pic>
              </a:graphicData>
            </a:graphic>
          </wp:inline>
        </w:drawing>
      </w:r>
    </w:p>
    <w:p w14:paraId="520FDE88" w14:textId="5FC1D095" w:rsidR="00DF1051" w:rsidRDefault="00436671" w:rsidP="00313D3B">
      <w:r>
        <w:lastRenderedPageBreak/>
        <w:t>Se importa con todos sus datos:</w:t>
      </w:r>
    </w:p>
    <w:p w14:paraId="2771AD1A" w14:textId="2C9F6BEE" w:rsidR="00436671" w:rsidRDefault="00436671" w:rsidP="00313D3B">
      <w:r w:rsidRPr="00436671">
        <w:rPr>
          <w:noProof/>
        </w:rPr>
        <w:drawing>
          <wp:inline distT="0" distB="0" distL="0" distR="0" wp14:anchorId="7AFC5788" wp14:editId="39DBB72F">
            <wp:extent cx="8229600" cy="4377055"/>
            <wp:effectExtent l="0" t="0" r="0" b="4445"/>
            <wp:docPr id="1932105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05283" name=""/>
                    <pic:cNvPicPr/>
                  </pic:nvPicPr>
                  <pic:blipFill>
                    <a:blip r:embed="rId17"/>
                    <a:stretch>
                      <a:fillRect/>
                    </a:stretch>
                  </pic:blipFill>
                  <pic:spPr>
                    <a:xfrm>
                      <a:off x="0" y="0"/>
                      <a:ext cx="8229600" cy="4377055"/>
                    </a:xfrm>
                    <a:prstGeom prst="rect">
                      <a:avLst/>
                    </a:prstGeom>
                  </pic:spPr>
                </pic:pic>
              </a:graphicData>
            </a:graphic>
          </wp:inline>
        </w:drawing>
      </w:r>
    </w:p>
    <w:p w14:paraId="0D94C356" w14:textId="55C4664E" w:rsidR="00F44712" w:rsidRDefault="00F44712" w:rsidP="00313D3B">
      <w:r>
        <w:t>Muy importante, el “Image Path” debe coincidir con si situación real.</w:t>
      </w:r>
    </w:p>
    <w:p w14:paraId="3C8CC60B" w14:textId="43131BD2" w:rsidR="00AD7F07" w:rsidRDefault="00AD7F07" w:rsidP="00313D3B">
      <w:pPr>
        <w:rPr>
          <w:b/>
          <w:bCs/>
          <w:color w:val="EE0000"/>
        </w:rPr>
      </w:pPr>
      <w:r w:rsidRPr="00AD7F07">
        <w:rPr>
          <w:b/>
          <w:bCs/>
          <w:color w:val="EE0000"/>
        </w:rPr>
        <w:t>SI ACASO, CREAR OTRO FOG Y MOSTRAR QUE DESPLIEGA.</w:t>
      </w:r>
    </w:p>
    <w:p w14:paraId="15C9049A" w14:textId="1D6CC642" w:rsidR="00AD7F07" w:rsidRDefault="00AD7F07" w:rsidP="00313D3B">
      <w:pPr>
        <w:rPr>
          <w:b/>
          <w:bCs/>
          <w:color w:val="EE0000"/>
        </w:rPr>
        <w:sectPr w:rsidR="00AD7F07" w:rsidSect="00436671">
          <w:pgSz w:w="15840" w:h="12240" w:orient="landscape"/>
          <w:pgMar w:top="1440" w:right="1440" w:bottom="1440" w:left="1440" w:header="708" w:footer="708" w:gutter="0"/>
          <w:cols w:space="708"/>
          <w:docGrid w:linePitch="360"/>
        </w:sectPr>
      </w:pPr>
      <w:r>
        <w:rPr>
          <w:b/>
          <w:bCs/>
          <w:color w:val="EE0000"/>
        </w:rPr>
        <w:t xml:space="preserve">HACER TAMBIÉN LO DEL TRASPASO CON DISCO DURO EXTERNO. </w:t>
      </w:r>
      <w:hyperlink r:id="rId18" w:history="1">
        <w:r w:rsidRPr="00AE1494">
          <w:rPr>
            <w:rStyle w:val="Hipervnculo"/>
            <w:b/>
            <w:bCs/>
          </w:rPr>
          <w:t>https://gemini.google.com/app/be05d4fe03882056?hl=es-ES</w:t>
        </w:r>
      </w:hyperlink>
      <w:r>
        <w:rPr>
          <w:b/>
          <w:bCs/>
          <w:color w:val="EE0000"/>
        </w:rPr>
        <w:t xml:space="preserve"> </w:t>
      </w:r>
    </w:p>
    <w:p w14:paraId="6CFAD17E" w14:textId="77777777" w:rsidR="00B50710" w:rsidRDefault="00B50710" w:rsidP="00313D3B">
      <w:r>
        <w:lastRenderedPageBreak/>
        <w:t>Otra manera de hacerlo lo de las imágenes:</w:t>
      </w:r>
    </w:p>
    <w:p w14:paraId="2716FD2C" w14:textId="77777777" w:rsidR="00B50710" w:rsidRDefault="00B50710" w:rsidP="00313D3B">
      <w:r w:rsidRPr="00B50710">
        <w:t>scp /images/W11-UEFI-Plantilla-Limpia.tar.gz root@10.2.7.6:/images/</w:t>
      </w:r>
    </w:p>
    <w:p w14:paraId="430637ED" w14:textId="4E5FB466" w:rsidR="00DA5775" w:rsidRDefault="00DA5775" w:rsidP="00313D3B">
      <w:r w:rsidRPr="00DA5775">
        <w:t xml:space="preserve">scp -r /images/W11-UEFI-Plantilla-Limpia </w:t>
      </w:r>
      <w:hyperlink r:id="rId19" w:history="1">
        <w:r w:rsidRPr="009B6B53">
          <w:rPr>
            <w:rStyle w:val="Hipervnculo"/>
          </w:rPr>
          <w:t>root@10.2.7.6:/images/</w:t>
        </w:r>
      </w:hyperlink>
    </w:p>
    <w:p w14:paraId="70B69B81" w14:textId="0B3BFF0A" w:rsidR="00B50710" w:rsidRDefault="00DA5775" w:rsidP="00313D3B">
      <w:r w:rsidRPr="00DA5775">
        <w:rPr>
          <w:noProof/>
        </w:rPr>
        <w:drawing>
          <wp:inline distT="0" distB="0" distL="0" distR="0" wp14:anchorId="17B3D822" wp14:editId="25E6CB8D">
            <wp:extent cx="8229600" cy="1699895"/>
            <wp:effectExtent l="0" t="0" r="0" b="0"/>
            <wp:docPr id="1336135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35869" name=""/>
                    <pic:cNvPicPr/>
                  </pic:nvPicPr>
                  <pic:blipFill>
                    <a:blip r:embed="rId20"/>
                    <a:stretch>
                      <a:fillRect/>
                    </a:stretch>
                  </pic:blipFill>
                  <pic:spPr>
                    <a:xfrm>
                      <a:off x="0" y="0"/>
                      <a:ext cx="8229600" cy="1699895"/>
                    </a:xfrm>
                    <a:prstGeom prst="rect">
                      <a:avLst/>
                    </a:prstGeom>
                  </pic:spPr>
                </pic:pic>
              </a:graphicData>
            </a:graphic>
          </wp:inline>
        </w:drawing>
      </w:r>
    </w:p>
    <w:p w14:paraId="30B99EE2" w14:textId="29EE0D2B" w:rsidR="00DA5775" w:rsidRDefault="00DA5775" w:rsidP="00313D3B">
      <w:r>
        <w:t>En servidor de destino:</w:t>
      </w:r>
    </w:p>
    <w:p w14:paraId="1BFA5248" w14:textId="110F63B3" w:rsidR="00DA5775" w:rsidRDefault="00DA5775" w:rsidP="00313D3B">
      <w:r w:rsidRPr="00DA5775">
        <w:rPr>
          <w:noProof/>
        </w:rPr>
        <w:drawing>
          <wp:inline distT="0" distB="0" distL="0" distR="0" wp14:anchorId="1670921C" wp14:editId="77A20BF8">
            <wp:extent cx="6830378" cy="1152686"/>
            <wp:effectExtent l="0" t="0" r="0" b="9525"/>
            <wp:docPr id="1008219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19469" name=""/>
                    <pic:cNvPicPr/>
                  </pic:nvPicPr>
                  <pic:blipFill>
                    <a:blip r:embed="rId21"/>
                    <a:stretch>
                      <a:fillRect/>
                    </a:stretch>
                  </pic:blipFill>
                  <pic:spPr>
                    <a:xfrm>
                      <a:off x="0" y="0"/>
                      <a:ext cx="6830378" cy="1152686"/>
                    </a:xfrm>
                    <a:prstGeom prst="rect">
                      <a:avLst/>
                    </a:prstGeom>
                  </pic:spPr>
                </pic:pic>
              </a:graphicData>
            </a:graphic>
          </wp:inline>
        </w:drawing>
      </w:r>
    </w:p>
    <w:p w14:paraId="3DE25D53" w14:textId="73A26103" w:rsidR="006F08D0" w:rsidRDefault="006F08D0" w:rsidP="00313D3B">
      <w:r>
        <w:t>Recuerda darle los mismos permisos de propiedad:</w:t>
      </w:r>
    </w:p>
    <w:p w14:paraId="78C64363" w14:textId="4E751377" w:rsidR="006F08D0" w:rsidRDefault="006F08D0" w:rsidP="00313D3B">
      <w:r w:rsidRPr="006F08D0">
        <w:t>chown fogproject:root W11-UEFI-Plantilla-Limpia</w:t>
      </w:r>
    </w:p>
    <w:p w14:paraId="38119F00" w14:textId="77777777" w:rsidR="004B4FFC" w:rsidRDefault="004B4FFC" w:rsidP="00313D3B"/>
    <w:p w14:paraId="1BB6266A" w14:textId="77777777" w:rsidR="002C25B1" w:rsidRDefault="002C25B1" w:rsidP="00313D3B"/>
    <w:p w14:paraId="4909891D" w14:textId="77777777" w:rsidR="002C25B1" w:rsidRDefault="002C25B1" w:rsidP="00313D3B"/>
    <w:p w14:paraId="0567120F" w14:textId="5638FC27" w:rsidR="007B0E64" w:rsidRDefault="007B0E64" w:rsidP="00313D3B">
      <w:r>
        <w:lastRenderedPageBreak/>
        <w:t xml:space="preserve">O con “rsync”: </w:t>
      </w:r>
    </w:p>
    <w:p w14:paraId="061592AB" w14:textId="2EB2858E" w:rsidR="007B0E64" w:rsidRPr="007B0E64" w:rsidRDefault="007B0E64" w:rsidP="007B0E64">
      <w:r w:rsidRPr="007B0E64">
        <w:t xml:space="preserve">Example: </w:t>
      </w:r>
      <w:r>
        <w:t>Lo ejecutamos desde el servidor FOG que va a recibir las imágenes.</w:t>
      </w:r>
    </w:p>
    <w:p w14:paraId="148A28FF" w14:textId="64E343CE" w:rsidR="007B0E64" w:rsidRDefault="00A22B8B" w:rsidP="00313D3B">
      <w:r>
        <w:t>rsync -avP root@10.2.7.5:/images/ /images/</w:t>
      </w:r>
    </w:p>
    <w:p w14:paraId="5A4B0B4F" w14:textId="77777777" w:rsidR="00BF76F3" w:rsidRPr="00BF76F3" w:rsidRDefault="00BF76F3" w:rsidP="00BF76F3">
      <w:r w:rsidRPr="00BF76F3">
        <w:t>Si alguna vez tienes dudas de si vas a liar otra carpeta recursiva, añade el parámetro -n (Dry Run). No copiará nada, solo te dirá qué archivos se moverían y dónde:</w:t>
      </w:r>
    </w:p>
    <w:p w14:paraId="0BFDBED4" w14:textId="77777777" w:rsidR="00BF76F3" w:rsidRPr="00BF76F3" w:rsidRDefault="00BF76F3" w:rsidP="00BF76F3">
      <w:r w:rsidRPr="00BF76F3">
        <w:t>Bash</w:t>
      </w:r>
    </w:p>
    <w:p w14:paraId="208E786D" w14:textId="77777777" w:rsidR="00BF76F3" w:rsidRPr="00BF76F3" w:rsidRDefault="00BF76F3" w:rsidP="00BF76F3">
      <w:r w:rsidRPr="00BF76F3">
        <w:t>rsync -avPn root@10.2.7.5:/images/ /images/</w:t>
      </w:r>
    </w:p>
    <w:p w14:paraId="170C0316" w14:textId="77777777" w:rsidR="00A22B8B" w:rsidRDefault="00A22B8B" w:rsidP="00313D3B"/>
    <w:p w14:paraId="2BD56106" w14:textId="77777777" w:rsidR="00BF76F3" w:rsidRDefault="00BF76F3" w:rsidP="00313D3B">
      <w:r w:rsidRPr="00BF76F3">
        <w:rPr>
          <w:noProof/>
        </w:rPr>
        <w:lastRenderedPageBreak/>
        <w:drawing>
          <wp:inline distT="0" distB="0" distL="0" distR="0" wp14:anchorId="35E31054" wp14:editId="62F64453">
            <wp:extent cx="7964011" cy="4105848"/>
            <wp:effectExtent l="0" t="0" r="0" b="9525"/>
            <wp:docPr id="650732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32579" name=""/>
                    <pic:cNvPicPr/>
                  </pic:nvPicPr>
                  <pic:blipFill>
                    <a:blip r:embed="rId22"/>
                    <a:stretch>
                      <a:fillRect/>
                    </a:stretch>
                  </pic:blipFill>
                  <pic:spPr>
                    <a:xfrm>
                      <a:off x="0" y="0"/>
                      <a:ext cx="7964011" cy="4105848"/>
                    </a:xfrm>
                    <a:prstGeom prst="rect">
                      <a:avLst/>
                    </a:prstGeom>
                  </pic:spPr>
                </pic:pic>
              </a:graphicData>
            </a:graphic>
          </wp:inline>
        </w:drawing>
      </w:r>
    </w:p>
    <w:p w14:paraId="49B2D182" w14:textId="77777777" w:rsidR="00DB4EE0" w:rsidRDefault="00DB4EE0" w:rsidP="00313D3B"/>
    <w:p w14:paraId="13C0509C" w14:textId="77777777" w:rsidR="00DB4EE0" w:rsidRDefault="00DB4EE0" w:rsidP="00313D3B"/>
    <w:p w14:paraId="7F121906" w14:textId="77777777" w:rsidR="00DB4EE0" w:rsidRDefault="00DB4EE0" w:rsidP="00313D3B"/>
    <w:p w14:paraId="498EDDFC" w14:textId="77777777" w:rsidR="00DB4EE0" w:rsidRDefault="00DB4EE0" w:rsidP="00313D3B"/>
    <w:p w14:paraId="1CA87B12" w14:textId="77777777" w:rsidR="00DB4EE0" w:rsidRDefault="00DB4EE0" w:rsidP="00313D3B"/>
    <w:p w14:paraId="1659586A" w14:textId="03BAA40B" w:rsidR="00DB4EE0" w:rsidRDefault="00DB4EE0" w:rsidP="00313D3B">
      <w:pPr>
        <w:sectPr w:rsidR="00DB4EE0" w:rsidSect="00B50710">
          <w:pgSz w:w="15840" w:h="12240" w:orient="landscape"/>
          <w:pgMar w:top="1440" w:right="1440" w:bottom="1440" w:left="1440" w:header="708" w:footer="708" w:gutter="0"/>
          <w:cols w:space="708"/>
          <w:docGrid w:linePitch="360"/>
        </w:sectPr>
      </w:pPr>
    </w:p>
    <w:p w14:paraId="19C39464" w14:textId="0C638006" w:rsidR="002C25B1" w:rsidRDefault="002C25B1" w:rsidP="00313D3B">
      <w:r>
        <w:lastRenderedPageBreak/>
        <w:t>Ahora vas a importar imágenes:</w:t>
      </w:r>
    </w:p>
    <w:p w14:paraId="2599BA9E" w14:textId="136BA845" w:rsidR="002C25B1" w:rsidRDefault="006532B1" w:rsidP="00313D3B">
      <w:r w:rsidRPr="006532B1">
        <w:rPr>
          <w:noProof/>
        </w:rPr>
        <w:drawing>
          <wp:inline distT="0" distB="0" distL="0" distR="0" wp14:anchorId="24230894" wp14:editId="5BCB7121">
            <wp:extent cx="8229600" cy="2547620"/>
            <wp:effectExtent l="0" t="0" r="0" b="5080"/>
            <wp:docPr id="1162115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15960" name=""/>
                    <pic:cNvPicPr/>
                  </pic:nvPicPr>
                  <pic:blipFill>
                    <a:blip r:embed="rId23"/>
                    <a:stretch>
                      <a:fillRect/>
                    </a:stretch>
                  </pic:blipFill>
                  <pic:spPr>
                    <a:xfrm>
                      <a:off x="0" y="0"/>
                      <a:ext cx="8229600" cy="2547620"/>
                    </a:xfrm>
                    <a:prstGeom prst="rect">
                      <a:avLst/>
                    </a:prstGeom>
                  </pic:spPr>
                </pic:pic>
              </a:graphicData>
            </a:graphic>
          </wp:inline>
        </w:drawing>
      </w:r>
    </w:p>
    <w:p w14:paraId="7BFD9ADF" w14:textId="375453EB" w:rsidR="006532B1" w:rsidRDefault="006532B1" w:rsidP="00313D3B">
      <w:r w:rsidRPr="006532B1">
        <w:rPr>
          <w:noProof/>
        </w:rPr>
        <w:drawing>
          <wp:inline distT="0" distB="0" distL="0" distR="0" wp14:anchorId="24C4D860" wp14:editId="2F08CE5A">
            <wp:extent cx="8229600" cy="2168525"/>
            <wp:effectExtent l="0" t="0" r="0" b="3175"/>
            <wp:docPr id="1323895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95992" name=""/>
                    <pic:cNvPicPr/>
                  </pic:nvPicPr>
                  <pic:blipFill>
                    <a:blip r:embed="rId24"/>
                    <a:stretch>
                      <a:fillRect/>
                    </a:stretch>
                  </pic:blipFill>
                  <pic:spPr>
                    <a:xfrm>
                      <a:off x="0" y="0"/>
                      <a:ext cx="8229600" cy="2168525"/>
                    </a:xfrm>
                    <a:prstGeom prst="rect">
                      <a:avLst/>
                    </a:prstGeom>
                  </pic:spPr>
                </pic:pic>
              </a:graphicData>
            </a:graphic>
          </wp:inline>
        </w:drawing>
      </w:r>
    </w:p>
    <w:p w14:paraId="538C6163" w14:textId="77777777" w:rsidR="00DA5775" w:rsidRDefault="00DA5775" w:rsidP="00313D3B"/>
    <w:p w14:paraId="62B6F915" w14:textId="77777777" w:rsidR="00DA5775" w:rsidRDefault="00DA5775" w:rsidP="00313D3B"/>
    <w:p w14:paraId="0FBF1052" w14:textId="77777777" w:rsidR="006532B1" w:rsidRDefault="006532B1" w:rsidP="00313D3B">
      <w:r>
        <w:lastRenderedPageBreak/>
        <w:t>Y ahí está</w:t>
      </w:r>
    </w:p>
    <w:p w14:paraId="26CAD9E1" w14:textId="77777777" w:rsidR="006532B1" w:rsidRDefault="006532B1" w:rsidP="00313D3B">
      <w:r w:rsidRPr="006532B1">
        <w:rPr>
          <w:noProof/>
        </w:rPr>
        <w:drawing>
          <wp:inline distT="0" distB="0" distL="0" distR="0" wp14:anchorId="1C8FB72B" wp14:editId="795B43F3">
            <wp:extent cx="8229600" cy="3179445"/>
            <wp:effectExtent l="0" t="0" r="0" b="1905"/>
            <wp:docPr id="390394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94982" name=""/>
                    <pic:cNvPicPr/>
                  </pic:nvPicPr>
                  <pic:blipFill>
                    <a:blip r:embed="rId25"/>
                    <a:stretch>
                      <a:fillRect/>
                    </a:stretch>
                  </pic:blipFill>
                  <pic:spPr>
                    <a:xfrm>
                      <a:off x="0" y="0"/>
                      <a:ext cx="8229600" cy="3179445"/>
                    </a:xfrm>
                    <a:prstGeom prst="rect">
                      <a:avLst/>
                    </a:prstGeom>
                  </pic:spPr>
                </pic:pic>
              </a:graphicData>
            </a:graphic>
          </wp:inline>
        </w:drawing>
      </w:r>
    </w:p>
    <w:p w14:paraId="7FABD45C" w14:textId="77777777" w:rsidR="00DB4EE0" w:rsidRDefault="00DB4EE0" w:rsidP="00313D3B"/>
    <w:p w14:paraId="7DFED9FC" w14:textId="77777777" w:rsidR="00DB4EE0" w:rsidRDefault="00DB4EE0" w:rsidP="00313D3B">
      <w:pPr>
        <w:sectPr w:rsidR="00DB4EE0" w:rsidSect="00B50710">
          <w:pgSz w:w="15840" w:h="12240" w:orient="landscape"/>
          <w:pgMar w:top="1440" w:right="1440" w:bottom="1440" w:left="1440" w:header="708" w:footer="708" w:gutter="0"/>
          <w:cols w:space="708"/>
          <w:docGrid w:linePitch="360"/>
        </w:sectPr>
      </w:pPr>
    </w:p>
    <w:p w14:paraId="046D669F" w14:textId="77777777" w:rsidR="00DB4EE0" w:rsidRDefault="00DB4EE0" w:rsidP="00313D3B">
      <w:r>
        <w:lastRenderedPageBreak/>
        <w:t>También podemos importarlas todas (para lo del comando rsync, que ahí si las hicimos todas).</w:t>
      </w:r>
    </w:p>
    <w:p w14:paraId="3DA8FF09" w14:textId="77777777" w:rsidR="00DB4EE0" w:rsidRDefault="00DB4EE0" w:rsidP="00313D3B"/>
    <w:p w14:paraId="0B172580" w14:textId="77777777" w:rsidR="00DB4EE0" w:rsidRDefault="00DB4EE0" w:rsidP="00313D3B">
      <w:r w:rsidRPr="00DB4EE0">
        <w:rPr>
          <w:noProof/>
        </w:rPr>
        <w:drawing>
          <wp:inline distT="0" distB="0" distL="0" distR="0" wp14:anchorId="13B1E7CA" wp14:editId="3943766B">
            <wp:extent cx="8229600" cy="1734820"/>
            <wp:effectExtent l="0" t="0" r="0" b="0"/>
            <wp:docPr id="1869589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89496" name=""/>
                    <pic:cNvPicPr/>
                  </pic:nvPicPr>
                  <pic:blipFill>
                    <a:blip r:embed="rId26"/>
                    <a:stretch>
                      <a:fillRect/>
                    </a:stretch>
                  </pic:blipFill>
                  <pic:spPr>
                    <a:xfrm>
                      <a:off x="0" y="0"/>
                      <a:ext cx="8229600" cy="1734820"/>
                    </a:xfrm>
                    <a:prstGeom prst="rect">
                      <a:avLst/>
                    </a:prstGeom>
                  </pic:spPr>
                </pic:pic>
              </a:graphicData>
            </a:graphic>
          </wp:inline>
        </w:drawing>
      </w:r>
    </w:p>
    <w:p w14:paraId="3916E060" w14:textId="77777777" w:rsidR="00DB4EE0" w:rsidRDefault="00DB4EE0" w:rsidP="00313D3B"/>
    <w:p w14:paraId="137E59FD" w14:textId="77777777" w:rsidR="00247829" w:rsidRDefault="00247829" w:rsidP="00313D3B">
      <w:r w:rsidRPr="00247829">
        <w:rPr>
          <w:noProof/>
        </w:rPr>
        <w:lastRenderedPageBreak/>
        <w:drawing>
          <wp:inline distT="0" distB="0" distL="0" distR="0" wp14:anchorId="5BBF018D" wp14:editId="3637269F">
            <wp:extent cx="8229600" cy="4274185"/>
            <wp:effectExtent l="0" t="0" r="0" b="0"/>
            <wp:docPr id="2031173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73909" name=""/>
                    <pic:cNvPicPr/>
                  </pic:nvPicPr>
                  <pic:blipFill>
                    <a:blip r:embed="rId27"/>
                    <a:stretch>
                      <a:fillRect/>
                    </a:stretch>
                  </pic:blipFill>
                  <pic:spPr>
                    <a:xfrm>
                      <a:off x="0" y="0"/>
                      <a:ext cx="8229600" cy="4274185"/>
                    </a:xfrm>
                    <a:prstGeom prst="rect">
                      <a:avLst/>
                    </a:prstGeom>
                  </pic:spPr>
                </pic:pic>
              </a:graphicData>
            </a:graphic>
          </wp:inline>
        </w:drawing>
      </w:r>
    </w:p>
    <w:p w14:paraId="7D288C76" w14:textId="77777777" w:rsidR="002F5B03" w:rsidRDefault="002F5B03" w:rsidP="00313D3B"/>
    <w:p w14:paraId="17A17F62" w14:textId="77777777" w:rsidR="002F5B03" w:rsidRDefault="002F5B03" w:rsidP="00313D3B">
      <w:pPr>
        <w:sectPr w:rsidR="002F5B03" w:rsidSect="00B50710">
          <w:pgSz w:w="15840" w:h="12240" w:orient="landscape"/>
          <w:pgMar w:top="1440" w:right="1440" w:bottom="1440" w:left="1440" w:header="708" w:footer="708" w:gutter="0"/>
          <w:cols w:space="708"/>
          <w:docGrid w:linePitch="360"/>
        </w:sectPr>
      </w:pPr>
    </w:p>
    <w:p w14:paraId="7821140A" w14:textId="77777777" w:rsidR="002F5B03" w:rsidRDefault="002F5B03" w:rsidP="00313D3B">
      <w:r>
        <w:lastRenderedPageBreak/>
        <w:t>Vamos a probarlo en un host con el servidor nuevo (10.2.7.6). Previamente le hemos hecho un registro rápido.</w:t>
      </w:r>
    </w:p>
    <w:p w14:paraId="7468546F" w14:textId="77777777" w:rsidR="002F5B03" w:rsidRDefault="002F5B03" w:rsidP="00313D3B">
      <w:r w:rsidRPr="002F5B03">
        <w:rPr>
          <w:noProof/>
        </w:rPr>
        <w:drawing>
          <wp:inline distT="0" distB="0" distL="0" distR="0" wp14:anchorId="1B0A70B5" wp14:editId="1C1C702D">
            <wp:extent cx="8229600" cy="2447290"/>
            <wp:effectExtent l="0" t="0" r="0" b="0"/>
            <wp:docPr id="27624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4424" name=""/>
                    <pic:cNvPicPr/>
                  </pic:nvPicPr>
                  <pic:blipFill>
                    <a:blip r:embed="rId28"/>
                    <a:stretch>
                      <a:fillRect/>
                    </a:stretch>
                  </pic:blipFill>
                  <pic:spPr>
                    <a:xfrm>
                      <a:off x="0" y="0"/>
                      <a:ext cx="8229600" cy="2447290"/>
                    </a:xfrm>
                    <a:prstGeom prst="rect">
                      <a:avLst/>
                    </a:prstGeom>
                  </pic:spPr>
                </pic:pic>
              </a:graphicData>
            </a:graphic>
          </wp:inline>
        </w:drawing>
      </w:r>
    </w:p>
    <w:p w14:paraId="724681B7" w14:textId="77777777" w:rsidR="002F5B03" w:rsidRDefault="002F5B03" w:rsidP="00313D3B"/>
    <w:p w14:paraId="64504758" w14:textId="77777777" w:rsidR="002F5B03" w:rsidRDefault="002F5B03" w:rsidP="00313D3B">
      <w:r w:rsidRPr="002F5B03">
        <w:rPr>
          <w:noProof/>
        </w:rPr>
        <w:lastRenderedPageBreak/>
        <w:drawing>
          <wp:inline distT="0" distB="0" distL="0" distR="0" wp14:anchorId="5A28E1F6" wp14:editId="2390A34E">
            <wp:extent cx="8229600" cy="3745865"/>
            <wp:effectExtent l="0" t="0" r="0" b="6985"/>
            <wp:docPr id="1771772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2942" name=""/>
                    <pic:cNvPicPr/>
                  </pic:nvPicPr>
                  <pic:blipFill>
                    <a:blip r:embed="rId29"/>
                    <a:stretch>
                      <a:fillRect/>
                    </a:stretch>
                  </pic:blipFill>
                  <pic:spPr>
                    <a:xfrm>
                      <a:off x="0" y="0"/>
                      <a:ext cx="8229600" cy="3745865"/>
                    </a:xfrm>
                    <a:prstGeom prst="rect">
                      <a:avLst/>
                    </a:prstGeom>
                  </pic:spPr>
                </pic:pic>
              </a:graphicData>
            </a:graphic>
          </wp:inline>
        </w:drawing>
      </w:r>
    </w:p>
    <w:p w14:paraId="26F82C6A" w14:textId="77777777" w:rsidR="002F5B03" w:rsidRDefault="002F5B03" w:rsidP="00313D3B"/>
    <w:p w14:paraId="597651CB" w14:textId="77777777" w:rsidR="0072417C" w:rsidRDefault="0072417C" w:rsidP="00313D3B"/>
    <w:p w14:paraId="2B2CBFD9" w14:textId="77777777" w:rsidR="0072417C" w:rsidRDefault="0072417C" w:rsidP="00313D3B">
      <w:pPr>
        <w:sectPr w:rsidR="0072417C" w:rsidSect="00B50710">
          <w:pgSz w:w="15840" w:h="12240" w:orient="landscape"/>
          <w:pgMar w:top="1440" w:right="1440" w:bottom="1440" w:left="1440" w:header="708" w:footer="708" w:gutter="0"/>
          <w:cols w:space="708"/>
          <w:docGrid w:linePitch="360"/>
        </w:sectPr>
      </w:pPr>
    </w:p>
    <w:p w14:paraId="75CF5D6E" w14:textId="77777777" w:rsidR="0072417C" w:rsidRDefault="0072417C" w:rsidP="00313D3B">
      <w:r>
        <w:lastRenderedPageBreak/>
        <w:t>Funciona:</w:t>
      </w:r>
    </w:p>
    <w:p w14:paraId="510E9DF8" w14:textId="77777777" w:rsidR="0072417C" w:rsidRDefault="0072417C" w:rsidP="00313D3B"/>
    <w:p w14:paraId="26FEBF0F" w14:textId="7DF247AA" w:rsidR="0072417C" w:rsidRDefault="0072417C" w:rsidP="00313D3B">
      <w:pPr>
        <w:sectPr w:rsidR="0072417C" w:rsidSect="00B50710">
          <w:pgSz w:w="15840" w:h="12240" w:orient="landscape"/>
          <w:pgMar w:top="1440" w:right="1440" w:bottom="1440" w:left="1440" w:header="708" w:footer="708" w:gutter="0"/>
          <w:cols w:space="708"/>
          <w:docGrid w:linePitch="360"/>
        </w:sectPr>
      </w:pPr>
      <w:r w:rsidRPr="0072417C">
        <w:rPr>
          <w:noProof/>
        </w:rPr>
        <w:drawing>
          <wp:inline distT="0" distB="0" distL="0" distR="0" wp14:anchorId="52B44FAD" wp14:editId="2479831C">
            <wp:extent cx="8229600" cy="2585720"/>
            <wp:effectExtent l="0" t="0" r="0" b="5080"/>
            <wp:docPr id="386252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325" name=""/>
                    <pic:cNvPicPr/>
                  </pic:nvPicPr>
                  <pic:blipFill>
                    <a:blip r:embed="rId30"/>
                    <a:stretch>
                      <a:fillRect/>
                    </a:stretch>
                  </pic:blipFill>
                  <pic:spPr>
                    <a:xfrm>
                      <a:off x="0" y="0"/>
                      <a:ext cx="8229600" cy="2585720"/>
                    </a:xfrm>
                    <a:prstGeom prst="rect">
                      <a:avLst/>
                    </a:prstGeom>
                  </pic:spPr>
                </pic:pic>
              </a:graphicData>
            </a:graphic>
          </wp:inline>
        </w:drawing>
      </w:r>
    </w:p>
    <w:p w14:paraId="2A18D8B8" w14:textId="696C3301" w:rsidR="001334CF" w:rsidRDefault="00366215" w:rsidP="007B0E64">
      <w:r>
        <w:lastRenderedPageBreak/>
        <w:t xml:space="preserve">Restarurar base de datos: </w:t>
      </w:r>
      <w:r w:rsidRPr="00366215">
        <w:t>mysql fog &lt; /FOGBACKUP/20260414_1/mysql/fog.sql</w:t>
      </w:r>
    </w:p>
    <w:p w14:paraId="12825AE4" w14:textId="77777777" w:rsidR="00366215" w:rsidRDefault="00366215" w:rsidP="007B0E64"/>
    <w:p w14:paraId="23A20319" w14:textId="6B548ABB" w:rsidR="00E659EE" w:rsidRDefault="00E659EE" w:rsidP="007B0E64">
      <w:r>
        <w:t>A la hora de restaurar imágenes, tener mucho cuidado con los permisos (dueño y permisos de ejecución)</w:t>
      </w:r>
    </w:p>
    <w:p w14:paraId="33C0E83E" w14:textId="05511BAA" w:rsidR="00E659EE" w:rsidRPr="00AD7F07" w:rsidRDefault="00E659EE" w:rsidP="007B0E64">
      <w:r w:rsidRPr="00E659EE">
        <w:drawing>
          <wp:inline distT="0" distB="0" distL="0" distR="0" wp14:anchorId="139EF57E" wp14:editId="019C030D">
            <wp:extent cx="5943600" cy="3601720"/>
            <wp:effectExtent l="0" t="0" r="0" b="0"/>
            <wp:docPr id="249586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86807" name=""/>
                    <pic:cNvPicPr/>
                  </pic:nvPicPr>
                  <pic:blipFill>
                    <a:blip r:embed="rId31"/>
                    <a:stretch>
                      <a:fillRect/>
                    </a:stretch>
                  </pic:blipFill>
                  <pic:spPr>
                    <a:xfrm>
                      <a:off x="0" y="0"/>
                      <a:ext cx="5943600" cy="3601720"/>
                    </a:xfrm>
                    <a:prstGeom prst="rect">
                      <a:avLst/>
                    </a:prstGeom>
                  </pic:spPr>
                </pic:pic>
              </a:graphicData>
            </a:graphic>
          </wp:inline>
        </w:drawing>
      </w:r>
    </w:p>
    <w:sectPr w:rsidR="00E659EE" w:rsidRPr="00AD7F07" w:rsidSect="00AD7F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5C2"/>
    <w:multiLevelType w:val="multilevel"/>
    <w:tmpl w:val="B11C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574FB"/>
    <w:multiLevelType w:val="hybridMultilevel"/>
    <w:tmpl w:val="4776FC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BF6A6E"/>
    <w:multiLevelType w:val="multilevel"/>
    <w:tmpl w:val="9B98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A052D"/>
    <w:multiLevelType w:val="multilevel"/>
    <w:tmpl w:val="92567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ED15C9"/>
    <w:multiLevelType w:val="multilevel"/>
    <w:tmpl w:val="C6E0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90153">
    <w:abstractNumId w:val="1"/>
  </w:num>
  <w:num w:numId="2" w16cid:durableId="320088599">
    <w:abstractNumId w:val="0"/>
  </w:num>
  <w:num w:numId="3" w16cid:durableId="1381133297">
    <w:abstractNumId w:val="4"/>
  </w:num>
  <w:num w:numId="4" w16cid:durableId="1455295036">
    <w:abstractNumId w:val="3"/>
  </w:num>
  <w:num w:numId="5" w16cid:durableId="1961494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B90"/>
    <w:rsid w:val="00015451"/>
    <w:rsid w:val="0005599F"/>
    <w:rsid w:val="000D0E52"/>
    <w:rsid w:val="001334CF"/>
    <w:rsid w:val="00142D2C"/>
    <w:rsid w:val="00152E68"/>
    <w:rsid w:val="00165CD9"/>
    <w:rsid w:val="00247829"/>
    <w:rsid w:val="0027578B"/>
    <w:rsid w:val="00282B90"/>
    <w:rsid w:val="002C25B1"/>
    <w:rsid w:val="002F5B03"/>
    <w:rsid w:val="00313D3B"/>
    <w:rsid w:val="00366215"/>
    <w:rsid w:val="0036684A"/>
    <w:rsid w:val="00387DBE"/>
    <w:rsid w:val="004157B9"/>
    <w:rsid w:val="00436671"/>
    <w:rsid w:val="004B4E15"/>
    <w:rsid w:val="004B4FFC"/>
    <w:rsid w:val="00501C7D"/>
    <w:rsid w:val="005227DE"/>
    <w:rsid w:val="00583B5F"/>
    <w:rsid w:val="006532B1"/>
    <w:rsid w:val="006F08D0"/>
    <w:rsid w:val="006F4DCB"/>
    <w:rsid w:val="0072417C"/>
    <w:rsid w:val="00724752"/>
    <w:rsid w:val="007B0E64"/>
    <w:rsid w:val="007E7557"/>
    <w:rsid w:val="007F3FE4"/>
    <w:rsid w:val="00817A3A"/>
    <w:rsid w:val="0098473F"/>
    <w:rsid w:val="00A22B8B"/>
    <w:rsid w:val="00A52D8F"/>
    <w:rsid w:val="00AD7F07"/>
    <w:rsid w:val="00B50710"/>
    <w:rsid w:val="00B84EA8"/>
    <w:rsid w:val="00BF76F3"/>
    <w:rsid w:val="00C13C6E"/>
    <w:rsid w:val="00CC23CE"/>
    <w:rsid w:val="00DA5775"/>
    <w:rsid w:val="00DB4EE0"/>
    <w:rsid w:val="00DF1051"/>
    <w:rsid w:val="00E52A5D"/>
    <w:rsid w:val="00E659EE"/>
    <w:rsid w:val="00EF2F29"/>
    <w:rsid w:val="00F35658"/>
    <w:rsid w:val="00F44712"/>
    <w:rsid w:val="00F65996"/>
    <w:rsid w:val="00FD2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88208"/>
  <w15:chartTrackingRefBased/>
  <w15:docId w15:val="{B4F451CA-088C-47C8-908F-271158310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B5F"/>
    <w:rPr>
      <w:lang w:val="es-ES"/>
    </w:rPr>
  </w:style>
  <w:style w:type="paragraph" w:styleId="Ttulo1">
    <w:name w:val="heading 1"/>
    <w:basedOn w:val="Normal"/>
    <w:next w:val="Normal"/>
    <w:link w:val="Ttulo1Car"/>
    <w:uiPriority w:val="9"/>
    <w:qFormat/>
    <w:rsid w:val="00282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2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2B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2B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2B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2B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2B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2B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2B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2B90"/>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282B90"/>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282B90"/>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282B90"/>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282B90"/>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282B90"/>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282B90"/>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282B90"/>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282B90"/>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282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2B90"/>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282B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2B90"/>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282B90"/>
    <w:pPr>
      <w:spacing w:before="160"/>
      <w:jc w:val="center"/>
    </w:pPr>
    <w:rPr>
      <w:i/>
      <w:iCs/>
      <w:color w:val="404040" w:themeColor="text1" w:themeTint="BF"/>
    </w:rPr>
  </w:style>
  <w:style w:type="character" w:customStyle="1" w:styleId="CitaCar">
    <w:name w:val="Cita Car"/>
    <w:basedOn w:val="Fuentedeprrafopredeter"/>
    <w:link w:val="Cita"/>
    <w:uiPriority w:val="29"/>
    <w:rsid w:val="00282B90"/>
    <w:rPr>
      <w:i/>
      <w:iCs/>
      <w:color w:val="404040" w:themeColor="text1" w:themeTint="BF"/>
      <w:lang w:val="es-ES"/>
    </w:rPr>
  </w:style>
  <w:style w:type="paragraph" w:styleId="Prrafodelista">
    <w:name w:val="List Paragraph"/>
    <w:basedOn w:val="Normal"/>
    <w:uiPriority w:val="34"/>
    <w:qFormat/>
    <w:rsid w:val="00282B90"/>
    <w:pPr>
      <w:ind w:left="720"/>
      <w:contextualSpacing/>
    </w:pPr>
  </w:style>
  <w:style w:type="character" w:styleId="nfasisintenso">
    <w:name w:val="Intense Emphasis"/>
    <w:basedOn w:val="Fuentedeprrafopredeter"/>
    <w:uiPriority w:val="21"/>
    <w:qFormat/>
    <w:rsid w:val="00282B90"/>
    <w:rPr>
      <w:i/>
      <w:iCs/>
      <w:color w:val="0F4761" w:themeColor="accent1" w:themeShade="BF"/>
    </w:rPr>
  </w:style>
  <w:style w:type="paragraph" w:styleId="Citadestacada">
    <w:name w:val="Intense Quote"/>
    <w:basedOn w:val="Normal"/>
    <w:next w:val="Normal"/>
    <w:link w:val="CitadestacadaCar"/>
    <w:uiPriority w:val="30"/>
    <w:qFormat/>
    <w:rsid w:val="00282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2B90"/>
    <w:rPr>
      <w:i/>
      <w:iCs/>
      <w:color w:val="0F4761" w:themeColor="accent1" w:themeShade="BF"/>
      <w:lang w:val="es-ES"/>
    </w:rPr>
  </w:style>
  <w:style w:type="character" w:styleId="Referenciaintensa">
    <w:name w:val="Intense Reference"/>
    <w:basedOn w:val="Fuentedeprrafopredeter"/>
    <w:uiPriority w:val="32"/>
    <w:qFormat/>
    <w:rsid w:val="00282B90"/>
    <w:rPr>
      <w:b/>
      <w:bCs/>
      <w:smallCaps/>
      <w:color w:val="0F4761" w:themeColor="accent1" w:themeShade="BF"/>
      <w:spacing w:val="5"/>
    </w:rPr>
  </w:style>
  <w:style w:type="character" w:styleId="Hipervnculo">
    <w:name w:val="Hyperlink"/>
    <w:basedOn w:val="Fuentedeprrafopredeter"/>
    <w:uiPriority w:val="99"/>
    <w:unhideWhenUsed/>
    <w:rsid w:val="004157B9"/>
    <w:rPr>
      <w:color w:val="467886" w:themeColor="hyperlink"/>
      <w:u w:val="single"/>
    </w:rPr>
  </w:style>
  <w:style w:type="character" w:styleId="Mencinsinresolver">
    <w:name w:val="Unresolved Mention"/>
    <w:basedOn w:val="Fuentedeprrafopredeter"/>
    <w:uiPriority w:val="99"/>
    <w:semiHidden/>
    <w:unhideWhenUsed/>
    <w:rsid w:val="004157B9"/>
    <w:rPr>
      <w:color w:val="605E5C"/>
      <w:shd w:val="clear" w:color="auto" w:fill="E1DFDD"/>
    </w:rPr>
  </w:style>
  <w:style w:type="character" w:styleId="Hipervnculovisitado">
    <w:name w:val="FollowedHyperlink"/>
    <w:basedOn w:val="Fuentedeprrafopredeter"/>
    <w:uiPriority w:val="99"/>
    <w:semiHidden/>
    <w:unhideWhenUsed/>
    <w:rsid w:val="007B0E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gemini.google.com/app/be05d4fe03882056?hl=es-ES" TargetMode="Externa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https://gemini.google.com/app/be05d4fe03882056?hl=es-ES" TargetMode="Externa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hyperlink" Target="mailto:root@10.2.7.6:/images/" TargetMode="External"/><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084D1-7F02-400A-BD05-196676979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19</Pages>
  <Words>674</Words>
  <Characters>3710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39</cp:revision>
  <dcterms:created xsi:type="dcterms:W3CDTF">2026-04-14T15:25:00Z</dcterms:created>
  <dcterms:modified xsi:type="dcterms:W3CDTF">2026-04-18T09:57:00Z</dcterms:modified>
</cp:coreProperties>
</file>