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E2CF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Guía de Configuración: R1-Ubuntu (</w:t>
      </w:r>
      <w:proofErr w:type="spellStart"/>
      <w:r w:rsidRPr="00A44740">
        <w:rPr>
          <w:b/>
          <w:bCs/>
        </w:rPr>
        <w:t>Router</w:t>
      </w:r>
      <w:proofErr w:type="spellEnd"/>
      <w:r w:rsidRPr="00A44740">
        <w:rPr>
          <w:b/>
          <w:bCs/>
        </w:rPr>
        <w:t xml:space="preserve"> </w:t>
      </w:r>
      <w:proofErr w:type="spellStart"/>
      <w:r w:rsidRPr="00A44740">
        <w:rPr>
          <w:b/>
          <w:bCs/>
        </w:rPr>
        <w:t>Multicast</w:t>
      </w:r>
      <w:proofErr w:type="spellEnd"/>
      <w:r w:rsidRPr="00A44740">
        <w:rPr>
          <w:b/>
          <w:bCs/>
        </w:rPr>
        <w:t>)</w:t>
      </w:r>
    </w:p>
    <w:p w14:paraId="1DD5EF3A" w14:textId="341E7D93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 xml:space="preserve">Paso 1: Convertir Ubuntu en un </w:t>
      </w:r>
      <w:proofErr w:type="spellStart"/>
      <w:r w:rsidRPr="00A44740">
        <w:rPr>
          <w:b/>
          <w:bCs/>
        </w:rPr>
        <w:t>Router</w:t>
      </w:r>
      <w:proofErr w:type="spellEnd"/>
      <w:r w:rsidRPr="00A44740">
        <w:rPr>
          <w:b/>
          <w:bCs/>
        </w:rPr>
        <w:t xml:space="preserve"> (IP </w:t>
      </w:r>
      <w:proofErr w:type="spellStart"/>
      <w:r w:rsidRPr="00A44740">
        <w:rPr>
          <w:b/>
          <w:bCs/>
        </w:rPr>
        <w:t>Forwarding</w:t>
      </w:r>
      <w:proofErr w:type="spellEnd"/>
      <w:r w:rsidRPr="00A44740">
        <w:rPr>
          <w:b/>
          <w:bCs/>
        </w:rPr>
        <w:t>)</w:t>
      </w:r>
      <w:r w:rsidRPr="00A44740">
        <w:rPr>
          <w:b/>
          <w:bCs/>
        </w:rPr>
        <w:t xml:space="preserve"> (</w:t>
      </w:r>
      <w:r w:rsidRPr="00A44740">
        <w:rPr>
          <w:b/>
          <w:bCs/>
          <w:color w:val="EE0000"/>
        </w:rPr>
        <w:t>ESTO YA ESTABA HECHO DE ANTES</w:t>
      </w:r>
      <w:r w:rsidRPr="00A44740">
        <w:rPr>
          <w:b/>
          <w:bCs/>
        </w:rPr>
        <w:t>)</w:t>
      </w:r>
    </w:p>
    <w:p w14:paraId="3347373F" w14:textId="77777777" w:rsidR="004553F8" w:rsidRPr="00A44740" w:rsidRDefault="004553F8" w:rsidP="004553F8">
      <w:r w:rsidRPr="00A44740">
        <w:t>Por defecto, Ubuntu no deja pasar paquetes entre tarjetas de red. Tuviste que activar el "paso de corriente":</w:t>
      </w:r>
    </w:p>
    <w:p w14:paraId="4E1F480C" w14:textId="77777777" w:rsidR="004553F8" w:rsidRPr="00A44740" w:rsidRDefault="004553F8" w:rsidP="004553F8">
      <w:pPr>
        <w:numPr>
          <w:ilvl w:val="0"/>
          <w:numId w:val="1"/>
        </w:numPr>
      </w:pPr>
      <w:r w:rsidRPr="00A44740">
        <w:rPr>
          <w:b/>
          <w:bCs/>
        </w:rPr>
        <w:t>Comando:</w:t>
      </w:r>
      <w:r w:rsidRPr="00A44740">
        <w:t xml:space="preserve"> sudo </w:t>
      </w:r>
      <w:proofErr w:type="spellStart"/>
      <w:r w:rsidRPr="00A44740">
        <w:t>sysctl</w:t>
      </w:r>
      <w:proofErr w:type="spellEnd"/>
      <w:r w:rsidRPr="00A44740">
        <w:t xml:space="preserve"> -w </w:t>
      </w:r>
      <w:proofErr w:type="gramStart"/>
      <w:r w:rsidRPr="00A44740">
        <w:t>net.ipv4.ip</w:t>
      </w:r>
      <w:proofErr w:type="gramEnd"/>
      <w:r w:rsidRPr="00A44740">
        <w:t>_forward=1</w:t>
      </w:r>
    </w:p>
    <w:p w14:paraId="211BDE3C" w14:textId="77777777" w:rsidR="004553F8" w:rsidRPr="00A44740" w:rsidRDefault="004553F8" w:rsidP="004553F8">
      <w:pPr>
        <w:numPr>
          <w:ilvl w:val="0"/>
          <w:numId w:val="1"/>
        </w:numPr>
      </w:pPr>
      <w:r w:rsidRPr="00A44740">
        <w:rPr>
          <w:b/>
          <w:bCs/>
        </w:rPr>
        <w:t>Por qué:</w:t>
      </w:r>
      <w:r w:rsidRPr="00A44740">
        <w:t xml:space="preserve"> Sin esto, el paquete que entra por eth207 muere ahí mismo. Ubuntu actúa como un muro, no como un puente.</w:t>
      </w:r>
    </w:p>
    <w:p w14:paraId="45297086" w14:textId="77777777" w:rsidR="004553F8" w:rsidRPr="00A44740" w:rsidRDefault="004553F8" w:rsidP="004553F8"/>
    <w:p w14:paraId="61CE9E84" w14:textId="38F131CF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Paso 2: Quitar los "Guardias de Seguridad" (RPF Filter)</w:t>
      </w:r>
      <w:r w:rsidR="00711D05">
        <w:rPr>
          <w:b/>
          <w:bCs/>
        </w:rPr>
        <w:t xml:space="preserve"> (</w:t>
      </w:r>
      <w:r w:rsidR="00711D05" w:rsidRPr="00711D05">
        <w:rPr>
          <w:b/>
          <w:bCs/>
          <w:color w:val="EE0000"/>
        </w:rPr>
        <w:t>NO ESTOY MUY SEGURO DE ESTE PASO</w:t>
      </w:r>
      <w:r w:rsidR="00711D05">
        <w:rPr>
          <w:b/>
          <w:bCs/>
        </w:rPr>
        <w:t>)</w:t>
      </w:r>
    </w:p>
    <w:p w14:paraId="4EA425FD" w14:textId="10C44E24" w:rsidR="004553F8" w:rsidRPr="00A44740" w:rsidRDefault="004553F8" w:rsidP="004553F8">
      <w:r w:rsidRPr="00A44740">
        <w:t xml:space="preserve">Linux sospecha de los paquetes </w:t>
      </w:r>
      <w:proofErr w:type="spellStart"/>
      <w:r w:rsidRPr="00A44740">
        <w:t>multicast</w:t>
      </w:r>
      <w:proofErr w:type="spellEnd"/>
      <w:r w:rsidRPr="00A44740">
        <w:t xml:space="preserve"> y los borra si no conoce el camino de vuelta.</w:t>
      </w:r>
    </w:p>
    <w:p w14:paraId="0A52344E" w14:textId="77777777" w:rsidR="004553F8" w:rsidRPr="00A44740" w:rsidRDefault="004553F8" w:rsidP="004553F8">
      <w:pPr>
        <w:numPr>
          <w:ilvl w:val="0"/>
          <w:numId w:val="2"/>
        </w:numPr>
      </w:pPr>
      <w:r w:rsidRPr="00A44740">
        <w:rPr>
          <w:b/>
          <w:bCs/>
        </w:rPr>
        <w:t>Comandos:</w:t>
      </w:r>
    </w:p>
    <w:p w14:paraId="0EAD3C33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net.ipv4.conf.all.rp_filter=0</w:t>
      </w:r>
    </w:p>
    <w:p w14:paraId="26EB3C48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net.ipv4.conf.default.rp_filter=0</w:t>
      </w:r>
    </w:p>
    <w:p w14:paraId="29746223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net.ipv4.conf.eth207.rp_filter=0</w:t>
      </w:r>
    </w:p>
    <w:p w14:paraId="70E5933B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net.ipv4.conf.eth217.rp_filter=0</w:t>
      </w:r>
    </w:p>
    <w:p w14:paraId="324E3951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net.ipv4.conf.eth227.rp_filter=0</w:t>
      </w:r>
    </w:p>
    <w:p w14:paraId="7DF9AE11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sysctl</w:t>
      </w:r>
      <w:proofErr w:type="spellEnd"/>
      <w:r w:rsidRPr="00A44740">
        <w:t xml:space="preserve"> -w net.ipv4.conf.eth237.rp_filter=0</w:t>
      </w:r>
    </w:p>
    <w:p w14:paraId="2BEE1F68" w14:textId="77777777" w:rsidR="004553F8" w:rsidRPr="00A44740" w:rsidRDefault="004553F8" w:rsidP="004553F8"/>
    <w:p w14:paraId="3D14DAE3" w14:textId="77777777" w:rsidR="004553F8" w:rsidRPr="00A44740" w:rsidRDefault="004553F8" w:rsidP="004553F8">
      <w:pPr>
        <w:rPr>
          <w:b/>
          <w:bCs/>
        </w:rPr>
        <w:sectPr w:rsidR="004553F8" w:rsidRPr="00A44740" w:rsidSect="004553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37B4B7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lastRenderedPageBreak/>
        <w:t>Cómo hacerlos permanentes (El método real)</w:t>
      </w:r>
    </w:p>
    <w:p w14:paraId="191CCBD1" w14:textId="77777777" w:rsidR="004553F8" w:rsidRPr="00A44740" w:rsidRDefault="004553F8" w:rsidP="004553F8">
      <w:r w:rsidRPr="00A44740">
        <w:t>Debes añadir estas líneas al archivo /</w:t>
      </w:r>
      <w:proofErr w:type="spellStart"/>
      <w:r w:rsidRPr="00A44740">
        <w:t>etc</w:t>
      </w:r>
      <w:proofErr w:type="spellEnd"/>
      <w:r w:rsidRPr="00A44740">
        <w:t>/</w:t>
      </w:r>
      <w:proofErr w:type="spellStart"/>
      <w:r w:rsidRPr="00A44740">
        <w:t>sysctl.conf</w:t>
      </w:r>
      <w:proofErr w:type="spellEnd"/>
      <w:r w:rsidRPr="00A44740">
        <w:t>.</w:t>
      </w:r>
    </w:p>
    <w:p w14:paraId="00C3C3A8" w14:textId="77777777" w:rsidR="004553F8" w:rsidRPr="00A44740" w:rsidRDefault="004553F8" w:rsidP="004553F8">
      <w:pPr>
        <w:numPr>
          <w:ilvl w:val="0"/>
          <w:numId w:val="10"/>
        </w:numPr>
      </w:pPr>
      <w:r w:rsidRPr="00A44740">
        <w:t>Abre el archivo: sudo nano /</w:t>
      </w:r>
      <w:proofErr w:type="spellStart"/>
      <w:r w:rsidRPr="00A44740">
        <w:t>etc</w:t>
      </w:r>
      <w:proofErr w:type="spellEnd"/>
      <w:r w:rsidRPr="00A44740">
        <w:t>/</w:t>
      </w:r>
      <w:proofErr w:type="spellStart"/>
      <w:r w:rsidRPr="00A44740">
        <w:t>sysctl.conf</w:t>
      </w:r>
      <w:proofErr w:type="spellEnd"/>
    </w:p>
    <w:p w14:paraId="5F5A7332" w14:textId="77777777" w:rsidR="004553F8" w:rsidRPr="00A44740" w:rsidRDefault="004553F8" w:rsidP="004553F8">
      <w:r w:rsidRPr="00A44740">
        <w:t>net.ipv4.conf.all.rp_filter=0</w:t>
      </w:r>
    </w:p>
    <w:p w14:paraId="2C023A0E" w14:textId="77777777" w:rsidR="004553F8" w:rsidRPr="00A44740" w:rsidRDefault="004553F8" w:rsidP="004553F8">
      <w:r w:rsidRPr="00A44740">
        <w:t>net.ipv4.conf.default.rp_filter=0</w:t>
      </w:r>
    </w:p>
    <w:p w14:paraId="6C79EC59" w14:textId="77777777" w:rsidR="004553F8" w:rsidRPr="00A44740" w:rsidRDefault="004553F8" w:rsidP="004553F8">
      <w:r w:rsidRPr="00A44740">
        <w:t>net.ipv4.conf.eth207.rp_filter=0</w:t>
      </w:r>
    </w:p>
    <w:p w14:paraId="1C6CF431" w14:textId="77777777" w:rsidR="004553F8" w:rsidRPr="00A44740" w:rsidRDefault="004553F8" w:rsidP="004553F8">
      <w:r w:rsidRPr="00A44740">
        <w:t>net.ipv4.conf.eth217.rp_filter=0</w:t>
      </w:r>
    </w:p>
    <w:p w14:paraId="1AE0B7F9" w14:textId="77777777" w:rsidR="004553F8" w:rsidRPr="00A44740" w:rsidRDefault="004553F8" w:rsidP="004553F8">
      <w:r w:rsidRPr="00A44740">
        <w:t>net.ipv4.conf.eth227.rp_filter=0</w:t>
      </w:r>
    </w:p>
    <w:p w14:paraId="39FE7977" w14:textId="77777777" w:rsidR="004553F8" w:rsidRPr="00A44740" w:rsidRDefault="004553F8" w:rsidP="004553F8">
      <w:r w:rsidRPr="00A44740">
        <w:t>net.ipv4.conf.eth237.rp_filter=0</w:t>
      </w:r>
    </w:p>
    <w:p w14:paraId="70D74CD5" w14:textId="2AEA3A05" w:rsidR="004553F8" w:rsidRPr="00711D05" w:rsidRDefault="004553F8" w:rsidP="004553F8">
      <w:pPr>
        <w:rPr>
          <w:b/>
          <w:bCs/>
        </w:rPr>
      </w:pPr>
      <w:r w:rsidRPr="00711D05">
        <w:rPr>
          <w:b/>
          <w:bCs/>
        </w:rPr>
        <w:t xml:space="preserve">Guardamos con: </w:t>
      </w:r>
      <w:r w:rsidRPr="00711D05">
        <w:rPr>
          <w:b/>
          <w:bCs/>
        </w:rPr>
        <w:t xml:space="preserve">sudo </w:t>
      </w:r>
      <w:proofErr w:type="spellStart"/>
      <w:r w:rsidRPr="00711D05">
        <w:rPr>
          <w:b/>
          <w:bCs/>
        </w:rPr>
        <w:t>sysctl</w:t>
      </w:r>
      <w:proofErr w:type="spellEnd"/>
      <w:r w:rsidRPr="00711D05">
        <w:rPr>
          <w:b/>
          <w:bCs/>
        </w:rPr>
        <w:t xml:space="preserve"> -p</w:t>
      </w:r>
    </w:p>
    <w:p w14:paraId="0F5D3C2B" w14:textId="77777777" w:rsidR="004553F8" w:rsidRPr="00A44740" w:rsidRDefault="004553F8" w:rsidP="004553F8">
      <w:r w:rsidRPr="00A44740">
        <w:t>COMPROBAR QUE SUS VALORES SE GUARDAN TRAS EL REINICIO:</w:t>
      </w:r>
    </w:p>
    <w:p w14:paraId="06D9F7B2" w14:textId="77777777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net.ipv4.conf.all.rp_filter</w:t>
      </w:r>
    </w:p>
    <w:p w14:paraId="7300125F" w14:textId="77777777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net.ipv4.conf.default.rp_filter</w:t>
      </w:r>
    </w:p>
    <w:p w14:paraId="64CDB4E1" w14:textId="77777777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net.ipv4.conf.eth207.rp_filter</w:t>
      </w:r>
    </w:p>
    <w:p w14:paraId="42A10B02" w14:textId="77777777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net.ipv4.conf.eth217.rp_filter</w:t>
      </w:r>
    </w:p>
    <w:p w14:paraId="37301B73" w14:textId="77777777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net.ipv4.conf.eth227.rp_filter</w:t>
      </w:r>
    </w:p>
    <w:p w14:paraId="75DF3766" w14:textId="2559F69C" w:rsidR="004553F8" w:rsidRPr="00A44740" w:rsidRDefault="004553F8" w:rsidP="004553F8">
      <w:proofErr w:type="spellStart"/>
      <w:r w:rsidRPr="00A44740">
        <w:t>sysctl</w:t>
      </w:r>
      <w:proofErr w:type="spellEnd"/>
      <w:r w:rsidRPr="00A44740">
        <w:t xml:space="preserve"> net.ipv4.conf.eth237.rp_filter</w:t>
      </w:r>
    </w:p>
    <w:p w14:paraId="2D8A8F78" w14:textId="77777777" w:rsidR="004553F8" w:rsidRPr="00A44740" w:rsidRDefault="004553F8" w:rsidP="004553F8"/>
    <w:p w14:paraId="37AEAEE2" w14:textId="77777777" w:rsidR="004553F8" w:rsidRPr="00A44740" w:rsidRDefault="004553F8" w:rsidP="004553F8"/>
    <w:p w14:paraId="4377E819" w14:textId="77777777" w:rsidR="004553F8" w:rsidRPr="00A44740" w:rsidRDefault="004553F8" w:rsidP="004553F8"/>
    <w:p w14:paraId="6A0FD24F" w14:textId="77777777" w:rsidR="004553F8" w:rsidRPr="00A44740" w:rsidRDefault="004553F8" w:rsidP="004553F8"/>
    <w:p w14:paraId="76C091F4" w14:textId="77777777" w:rsidR="004553F8" w:rsidRPr="00A44740" w:rsidRDefault="004553F8" w:rsidP="004553F8">
      <w:pPr>
        <w:rPr>
          <w:b/>
          <w:bCs/>
        </w:rPr>
        <w:sectPr w:rsidR="004553F8" w:rsidRPr="00A44740" w:rsidSect="004553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C04089F" w14:textId="54AC2A10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lastRenderedPageBreak/>
        <w:t>Paso 3: Instalar (</w:t>
      </w:r>
      <w:proofErr w:type="spellStart"/>
      <w:r w:rsidRPr="00A44740">
        <w:rPr>
          <w:b/>
          <w:bCs/>
        </w:rPr>
        <w:t>smcroute</w:t>
      </w:r>
      <w:proofErr w:type="spellEnd"/>
      <w:r w:rsidRPr="00A44740">
        <w:rPr>
          <w:b/>
          <w:bCs/>
        </w:rPr>
        <w:t>)</w:t>
      </w:r>
    </w:p>
    <w:p w14:paraId="3A4C5C84" w14:textId="03440D22" w:rsidR="004553F8" w:rsidRPr="00A44740" w:rsidRDefault="004553F8" w:rsidP="004553F8">
      <w:pPr>
        <w:numPr>
          <w:ilvl w:val="0"/>
          <w:numId w:val="3"/>
        </w:numPr>
      </w:pPr>
      <w:r w:rsidRPr="00A44740">
        <w:rPr>
          <w:b/>
          <w:bCs/>
        </w:rPr>
        <w:t>Comando:</w:t>
      </w:r>
      <w:r w:rsidRPr="00A44740">
        <w:t xml:space="preserve"> sudo </w:t>
      </w:r>
      <w:proofErr w:type="spellStart"/>
      <w:r w:rsidRPr="00A44740">
        <w:t>apt</w:t>
      </w:r>
      <w:proofErr w:type="spellEnd"/>
      <w:r w:rsidRPr="00A44740">
        <w:t xml:space="preserve"> </w:t>
      </w:r>
      <w:proofErr w:type="spellStart"/>
      <w:r w:rsidRPr="00A44740">
        <w:t>install</w:t>
      </w:r>
      <w:proofErr w:type="spellEnd"/>
      <w:r w:rsidRPr="00A44740">
        <w:t xml:space="preserve"> </w:t>
      </w:r>
      <w:proofErr w:type="spellStart"/>
      <w:r w:rsidRPr="00A44740">
        <w:t>smcroute</w:t>
      </w:r>
      <w:proofErr w:type="spellEnd"/>
    </w:p>
    <w:p w14:paraId="1E860195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 xml:space="preserve">Paso 4: Identificar el Grupo </w:t>
      </w:r>
      <w:proofErr w:type="spellStart"/>
      <w:r w:rsidRPr="00A44740">
        <w:rPr>
          <w:b/>
          <w:bCs/>
        </w:rPr>
        <w:t>Multicast</w:t>
      </w:r>
      <w:proofErr w:type="spellEnd"/>
      <w:r w:rsidRPr="00A44740">
        <w:rPr>
          <w:b/>
          <w:bCs/>
        </w:rPr>
        <w:t xml:space="preserve"> Real (Diagnóstico)</w:t>
      </w:r>
    </w:p>
    <w:p w14:paraId="15F76B80" w14:textId="417FCA87" w:rsidR="004553F8" w:rsidRPr="00A44740" w:rsidRDefault="004553F8" w:rsidP="004553F8">
      <w:r w:rsidRPr="00A44740">
        <w:t xml:space="preserve">Usamos </w:t>
      </w:r>
      <w:proofErr w:type="spellStart"/>
      <w:r w:rsidRPr="00A44740">
        <w:t>tcpdump</w:t>
      </w:r>
      <w:proofErr w:type="spellEnd"/>
      <w:r w:rsidRPr="00A44740">
        <w:t xml:space="preserve">: usa la interfaz de red que está en la misma </w:t>
      </w:r>
      <w:proofErr w:type="spellStart"/>
      <w:r w:rsidRPr="00A44740">
        <w:t>subnet</w:t>
      </w:r>
      <w:proofErr w:type="spellEnd"/>
      <w:r w:rsidRPr="00A44740">
        <w:t xml:space="preserve"> que el servidor FOG y añade la IP del servidor y tipo de protocolo (UDP).</w:t>
      </w:r>
    </w:p>
    <w:p w14:paraId="4FE3D415" w14:textId="77777777" w:rsidR="004553F8" w:rsidRPr="00A44740" w:rsidRDefault="004553F8" w:rsidP="004553F8">
      <w:pPr>
        <w:numPr>
          <w:ilvl w:val="0"/>
          <w:numId w:val="4"/>
        </w:numPr>
      </w:pPr>
      <w:r w:rsidRPr="00A44740">
        <w:rPr>
          <w:b/>
          <w:bCs/>
        </w:rPr>
        <w:t>Comando de escucha:</w:t>
      </w:r>
      <w:r w:rsidRPr="00A44740">
        <w:t xml:space="preserve"> sudo </w:t>
      </w:r>
      <w:proofErr w:type="spellStart"/>
      <w:r w:rsidRPr="00A44740">
        <w:t>tcpdump</w:t>
      </w:r>
      <w:proofErr w:type="spellEnd"/>
      <w:r w:rsidRPr="00A44740">
        <w:t xml:space="preserve"> -i eth207 -n host 10.2.7.5 and </w:t>
      </w:r>
      <w:proofErr w:type="spellStart"/>
      <w:r w:rsidRPr="00A44740">
        <w:t>udp</w:t>
      </w:r>
      <w:proofErr w:type="spellEnd"/>
    </w:p>
    <w:p w14:paraId="724C0783" w14:textId="4302FFC3" w:rsidR="004553F8" w:rsidRPr="00A44740" w:rsidRDefault="004553F8" w:rsidP="004553F8">
      <w:pPr>
        <w:numPr>
          <w:ilvl w:val="0"/>
          <w:numId w:val="4"/>
        </w:numPr>
      </w:pPr>
      <w:r w:rsidRPr="00A44740">
        <w:rPr>
          <w:b/>
          <w:bCs/>
        </w:rPr>
        <w:t>Descubrimiento:</w:t>
      </w:r>
      <w:r w:rsidRPr="00A44740">
        <w:t xml:space="preserve"> </w:t>
      </w:r>
      <w:r w:rsidRPr="00A44740">
        <w:t>FOG usa la</w:t>
      </w:r>
      <w:r w:rsidRPr="00A44740">
        <w:t xml:space="preserve"> </w:t>
      </w:r>
      <w:r w:rsidRPr="00A44740">
        <w:rPr>
          <w:b/>
          <w:bCs/>
        </w:rPr>
        <w:t>233.254.7.5</w:t>
      </w:r>
      <w:r w:rsidRPr="00A44740">
        <w:t>.</w:t>
      </w:r>
      <w:r w:rsidRPr="00A44740">
        <w:t xml:space="preserve"> Es probable que los dos primeros octetos sean siempre los mismos y los dos últimos varíen según la IP que tenga el servidor</w:t>
      </w:r>
      <w:r w:rsidRPr="00A44740">
        <w:t>.</w:t>
      </w:r>
    </w:p>
    <w:p w14:paraId="69C91D48" w14:textId="77777777" w:rsidR="004553F8" w:rsidRPr="00A44740" w:rsidRDefault="004553F8" w:rsidP="004553F8">
      <w:r w:rsidRPr="00A44740">
        <w:rPr>
          <w:noProof/>
        </w:rPr>
        <w:drawing>
          <wp:inline distT="0" distB="0" distL="0" distR="0" wp14:anchorId="785EEACA" wp14:editId="6C625226">
            <wp:extent cx="5943600" cy="2582545"/>
            <wp:effectExtent l="0" t="0" r="0" b="8255"/>
            <wp:docPr id="107144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4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3430" w14:textId="77777777" w:rsidR="004553F8" w:rsidRPr="00A44740" w:rsidRDefault="004553F8" w:rsidP="004553F8">
      <w:r w:rsidRPr="00A44740">
        <w:t xml:space="preserve">15:10:11.389923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225FF7E5" w14:textId="77777777" w:rsidR="004553F8" w:rsidRPr="00A44740" w:rsidRDefault="004553F8" w:rsidP="004553F8">
      <w:r w:rsidRPr="00A44740">
        <w:t xml:space="preserve">15:10:11.401153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56B5D997" w14:textId="77777777" w:rsidR="004553F8" w:rsidRPr="00A44740" w:rsidRDefault="004553F8" w:rsidP="004553F8">
      <w:r w:rsidRPr="00A44740">
        <w:t xml:space="preserve">15:10:11.412435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1969680D" w14:textId="77777777" w:rsidR="004553F8" w:rsidRPr="00A44740" w:rsidRDefault="004553F8" w:rsidP="004553F8">
      <w:r w:rsidRPr="00A44740">
        <w:t xml:space="preserve">15:10:11.423709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7BC9674D" w14:textId="77777777" w:rsidR="004553F8" w:rsidRPr="00A44740" w:rsidRDefault="004553F8" w:rsidP="004553F8">
      <w:r w:rsidRPr="00A44740">
        <w:t xml:space="preserve">15:10:12.434974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788CF818" w14:textId="77777777" w:rsidR="004553F8" w:rsidRPr="00A44740" w:rsidRDefault="004553F8" w:rsidP="004553F8">
      <w:r w:rsidRPr="00A44740">
        <w:t xml:space="preserve">15:10:13.446326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5316AC20" w14:textId="77777777" w:rsidR="004553F8" w:rsidRPr="00A44740" w:rsidRDefault="004553F8" w:rsidP="004553F8">
      <w:r w:rsidRPr="00A44740">
        <w:t xml:space="preserve">15:10:14.457589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27D627C3" w14:textId="77777777" w:rsidR="004553F8" w:rsidRPr="00A44740" w:rsidRDefault="004553F8" w:rsidP="004553F8">
      <w:r w:rsidRPr="00A44740">
        <w:t xml:space="preserve">15:10:15.468728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25A02BF5" w14:textId="651AC317" w:rsidR="004553F8" w:rsidRPr="00A44740" w:rsidRDefault="004553F8" w:rsidP="004553F8">
      <w:r w:rsidRPr="00A44740">
        <w:t xml:space="preserve">15:10:16.480089 IP 10.2.7.5.59541 &gt; 233.254.7.5.59540: UDP, </w:t>
      </w:r>
      <w:proofErr w:type="spellStart"/>
      <w:r w:rsidRPr="00A44740">
        <w:t>length</w:t>
      </w:r>
      <w:proofErr w:type="spellEnd"/>
      <w:r w:rsidRPr="00A44740">
        <w:t xml:space="preserve"> 144</w:t>
      </w:r>
    </w:p>
    <w:p w14:paraId="0CC32CD9" w14:textId="77777777" w:rsidR="004553F8" w:rsidRPr="00A44740" w:rsidRDefault="004553F8" w:rsidP="004553F8">
      <w:pPr>
        <w:rPr>
          <w:b/>
          <w:bCs/>
        </w:rPr>
        <w:sectPr w:rsidR="004553F8" w:rsidRPr="00A44740" w:rsidSect="004553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9C4851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lastRenderedPageBreak/>
        <w:t>Paso 5: Crear el Puente (</w:t>
      </w:r>
      <w:proofErr w:type="spellStart"/>
      <w:r w:rsidRPr="00A44740">
        <w:rPr>
          <w:b/>
          <w:bCs/>
        </w:rPr>
        <w:t>Mroute</w:t>
      </w:r>
      <w:proofErr w:type="spellEnd"/>
      <w:r w:rsidRPr="00A44740">
        <w:rPr>
          <w:b/>
          <w:bCs/>
        </w:rPr>
        <w:t>)</w:t>
      </w:r>
    </w:p>
    <w:p w14:paraId="248F09D8" w14:textId="430273B2" w:rsidR="004553F8" w:rsidRPr="00A44740" w:rsidRDefault="004553F8" w:rsidP="004553F8">
      <w:r w:rsidRPr="00A44740">
        <w:t xml:space="preserve">Una vez conocida la IP real del flujo de FOG, </w:t>
      </w:r>
      <w:r w:rsidRPr="00A44740">
        <w:t>hay que crear una ruta</w:t>
      </w:r>
      <w:r w:rsidRPr="00A44740">
        <w:t>.</w:t>
      </w:r>
    </w:p>
    <w:p w14:paraId="1E7962B6" w14:textId="77777777" w:rsidR="004553F8" w:rsidRPr="00A44740" w:rsidRDefault="004553F8" w:rsidP="004553F8">
      <w:pPr>
        <w:numPr>
          <w:ilvl w:val="0"/>
          <w:numId w:val="5"/>
        </w:numPr>
      </w:pPr>
      <w:r w:rsidRPr="00A44740">
        <w:rPr>
          <w:b/>
          <w:bCs/>
        </w:rPr>
        <w:t>Comando:</w:t>
      </w:r>
      <w:r w:rsidRPr="00A44740">
        <w:t xml:space="preserve"> </w:t>
      </w:r>
    </w:p>
    <w:p w14:paraId="31CC9F48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smcroutectl</w:t>
      </w:r>
      <w:proofErr w:type="spellEnd"/>
      <w:r w:rsidRPr="00A44740">
        <w:t xml:space="preserve"> </w:t>
      </w:r>
      <w:proofErr w:type="spellStart"/>
      <w:r w:rsidRPr="00A44740">
        <w:t>add</w:t>
      </w:r>
      <w:proofErr w:type="spellEnd"/>
      <w:r w:rsidRPr="00A44740">
        <w:t xml:space="preserve"> eth207 10.2.7.5 233.254.7.5 eth217 eth227 eth237</w:t>
      </w:r>
    </w:p>
    <w:p w14:paraId="12076BB8" w14:textId="77777777" w:rsidR="004553F8" w:rsidRPr="00A44740" w:rsidRDefault="004553F8" w:rsidP="004553F8">
      <w:pPr>
        <w:numPr>
          <w:ilvl w:val="0"/>
          <w:numId w:val="5"/>
        </w:numPr>
      </w:pPr>
      <w:r w:rsidRPr="00A44740">
        <w:rPr>
          <w:b/>
          <w:bCs/>
        </w:rPr>
        <w:t>Por qué:</w:t>
      </w:r>
      <w:r w:rsidRPr="00A44740">
        <w:t xml:space="preserve"> Este comando es el que físicamente "clona" el paquete que entra por la red del servidor y lo envía a las tres redes de los laboratorios. En cuanto pones este comando ya funcionará el proceso de despliegue </w:t>
      </w:r>
      <w:proofErr w:type="spellStart"/>
      <w:r w:rsidRPr="00A44740">
        <w:t>multicast</w:t>
      </w:r>
      <w:proofErr w:type="spellEnd"/>
      <w:r w:rsidRPr="00A44740">
        <w:t>.</w:t>
      </w:r>
    </w:p>
    <w:p w14:paraId="41BC2E29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Cómo hacerlo permanente (El método correcto)</w:t>
      </w:r>
    </w:p>
    <w:p w14:paraId="6B43BD33" w14:textId="77777777" w:rsidR="004553F8" w:rsidRPr="00A44740" w:rsidRDefault="004553F8" w:rsidP="004553F8">
      <w:r w:rsidRPr="00A44740">
        <w:t xml:space="preserve">Para que la ruta de </w:t>
      </w:r>
      <w:proofErr w:type="spellStart"/>
      <w:r w:rsidRPr="00A44740">
        <w:t>multicast</w:t>
      </w:r>
      <w:proofErr w:type="spellEnd"/>
      <w:r w:rsidRPr="00A44740">
        <w:t xml:space="preserve"> persista, debes editar el archivo de configuración del demonio, que generalmente se encuentra en: /</w:t>
      </w:r>
      <w:proofErr w:type="spellStart"/>
      <w:r w:rsidRPr="00A44740">
        <w:t>etc</w:t>
      </w:r>
      <w:proofErr w:type="spellEnd"/>
      <w:r w:rsidRPr="00A44740">
        <w:t>/</w:t>
      </w:r>
      <w:proofErr w:type="spellStart"/>
      <w:r w:rsidRPr="00A44740">
        <w:t>smcroute.conf</w:t>
      </w:r>
      <w:proofErr w:type="spellEnd"/>
      <w:r w:rsidRPr="00A44740">
        <w:t xml:space="preserve"> (o a veces /</w:t>
      </w:r>
      <w:proofErr w:type="spellStart"/>
      <w:r w:rsidRPr="00A44740">
        <w:t>etc</w:t>
      </w:r>
      <w:proofErr w:type="spellEnd"/>
      <w:r w:rsidRPr="00A44740">
        <w:t>/</w:t>
      </w:r>
      <w:proofErr w:type="spellStart"/>
      <w:r w:rsidRPr="00A44740">
        <w:t>smcroute</w:t>
      </w:r>
      <w:proofErr w:type="spellEnd"/>
      <w:r w:rsidRPr="00A44740">
        <w:t>/</w:t>
      </w:r>
      <w:proofErr w:type="spellStart"/>
      <w:r w:rsidRPr="00A44740">
        <w:t>smcroute.conf</w:t>
      </w:r>
      <w:proofErr w:type="spellEnd"/>
      <w:r w:rsidRPr="00A44740">
        <w:t>).</w:t>
      </w:r>
    </w:p>
    <w:p w14:paraId="20BE335B" w14:textId="77777777" w:rsidR="004553F8" w:rsidRPr="00A44740" w:rsidRDefault="004553F8" w:rsidP="004553F8">
      <w:pPr>
        <w:numPr>
          <w:ilvl w:val="0"/>
          <w:numId w:val="8"/>
        </w:numPr>
      </w:pPr>
      <w:r w:rsidRPr="00A44740">
        <w:t>Abre el archivo con privilegios: sudo nano /</w:t>
      </w:r>
      <w:proofErr w:type="spellStart"/>
      <w:r w:rsidRPr="00A44740">
        <w:t>etc</w:t>
      </w:r>
      <w:proofErr w:type="spellEnd"/>
      <w:r w:rsidRPr="00A44740">
        <w:t>/</w:t>
      </w:r>
      <w:proofErr w:type="spellStart"/>
      <w:r w:rsidRPr="00A44740">
        <w:t>smcroute.conf</w:t>
      </w:r>
      <w:proofErr w:type="spellEnd"/>
    </w:p>
    <w:p w14:paraId="3BC4FE34" w14:textId="77777777" w:rsidR="004553F8" w:rsidRPr="00A44740" w:rsidRDefault="004553F8" w:rsidP="004553F8">
      <w:pPr>
        <w:numPr>
          <w:ilvl w:val="0"/>
          <w:numId w:val="8"/>
        </w:numPr>
      </w:pPr>
      <w:r w:rsidRPr="00A44740">
        <w:t>Añade la línea siguiendo la sintaxis del archivo (que es ligeramente distinta al comando de control):</w:t>
      </w:r>
    </w:p>
    <w:p w14:paraId="0F58EA0F" w14:textId="77777777" w:rsidR="004553F8" w:rsidRPr="00A44740" w:rsidRDefault="004553F8" w:rsidP="004553F8">
      <w:proofErr w:type="spellStart"/>
      <w:r w:rsidRPr="00A44740">
        <w:t>mgroup</w:t>
      </w:r>
      <w:proofErr w:type="spellEnd"/>
      <w:r w:rsidRPr="00A44740">
        <w:t xml:space="preserve"> </w:t>
      </w:r>
      <w:proofErr w:type="spellStart"/>
      <w:r w:rsidRPr="00A44740">
        <w:t>from</w:t>
      </w:r>
      <w:proofErr w:type="spellEnd"/>
      <w:r w:rsidRPr="00A44740">
        <w:t xml:space="preserve"> eth207 </w:t>
      </w:r>
      <w:proofErr w:type="spellStart"/>
      <w:r w:rsidRPr="00A44740">
        <w:t>group</w:t>
      </w:r>
      <w:proofErr w:type="spellEnd"/>
      <w:r w:rsidRPr="00A44740">
        <w:t xml:space="preserve"> 233.254.7.5</w:t>
      </w:r>
    </w:p>
    <w:p w14:paraId="6117FAC5" w14:textId="77777777" w:rsidR="004553F8" w:rsidRPr="00A44740" w:rsidRDefault="004553F8" w:rsidP="004553F8">
      <w:proofErr w:type="spellStart"/>
      <w:r w:rsidRPr="00A44740">
        <w:t>mroute</w:t>
      </w:r>
      <w:proofErr w:type="spellEnd"/>
      <w:r w:rsidRPr="00A44740">
        <w:t xml:space="preserve"> </w:t>
      </w:r>
      <w:proofErr w:type="spellStart"/>
      <w:r w:rsidRPr="00A44740">
        <w:t>from</w:t>
      </w:r>
      <w:proofErr w:type="spellEnd"/>
      <w:r w:rsidRPr="00A44740">
        <w:t xml:space="preserve"> eth207 </w:t>
      </w:r>
      <w:proofErr w:type="spellStart"/>
      <w:r w:rsidRPr="00A44740">
        <w:t>source</w:t>
      </w:r>
      <w:proofErr w:type="spellEnd"/>
      <w:r w:rsidRPr="00A44740">
        <w:t xml:space="preserve"> 10.2.7.5 </w:t>
      </w:r>
      <w:proofErr w:type="spellStart"/>
      <w:r w:rsidRPr="00A44740">
        <w:t>group</w:t>
      </w:r>
      <w:proofErr w:type="spellEnd"/>
      <w:r w:rsidRPr="00A44740">
        <w:t xml:space="preserve"> 233.254.7.5 </w:t>
      </w:r>
      <w:proofErr w:type="spellStart"/>
      <w:r w:rsidRPr="00A44740">
        <w:t>outbound</w:t>
      </w:r>
      <w:proofErr w:type="spellEnd"/>
      <w:r w:rsidRPr="00A44740">
        <w:t xml:space="preserve"> eth217 eth227 eth237</w:t>
      </w:r>
    </w:p>
    <w:p w14:paraId="6FFC2FAE" w14:textId="77777777" w:rsidR="004553F8" w:rsidRPr="00A44740" w:rsidRDefault="004553F8" w:rsidP="004553F8">
      <w:pPr>
        <w:pStyle w:val="Prrafodelista"/>
        <w:numPr>
          <w:ilvl w:val="0"/>
          <w:numId w:val="8"/>
        </w:numPr>
      </w:pPr>
      <w:r w:rsidRPr="00A44740">
        <w:t xml:space="preserve">Guarda los cambios y reinicia el servicio para verificar que todo cargue bien: </w:t>
      </w:r>
    </w:p>
    <w:p w14:paraId="38BE176E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systemctl</w:t>
      </w:r>
      <w:proofErr w:type="spellEnd"/>
      <w:r w:rsidRPr="00A44740">
        <w:t xml:space="preserve"> </w:t>
      </w:r>
      <w:proofErr w:type="spellStart"/>
      <w:r w:rsidRPr="00A44740">
        <w:t>restart</w:t>
      </w:r>
      <w:proofErr w:type="spellEnd"/>
      <w:r w:rsidRPr="00A44740">
        <w:t xml:space="preserve"> </w:t>
      </w:r>
      <w:proofErr w:type="spellStart"/>
      <w:r w:rsidRPr="00A44740">
        <w:t>smcroute</w:t>
      </w:r>
      <w:proofErr w:type="spellEnd"/>
    </w:p>
    <w:p w14:paraId="6F959C1E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NO FUNCIONA Y NO SE POR QUÉ.</w:t>
      </w:r>
    </w:p>
    <w:p w14:paraId="59931DD6" w14:textId="77777777" w:rsidR="004553F8" w:rsidRPr="00A44740" w:rsidRDefault="004553F8" w:rsidP="004553F8">
      <w:pPr>
        <w:rPr>
          <w:b/>
          <w:bCs/>
          <w:color w:val="EE0000"/>
        </w:rPr>
      </w:pPr>
      <w:r w:rsidRPr="00A44740">
        <w:rPr>
          <w:b/>
          <w:bCs/>
          <w:color w:val="EE0000"/>
        </w:rPr>
        <w:t>SOLUCIÓN</w:t>
      </w:r>
    </w:p>
    <w:p w14:paraId="7BEC8D28" w14:textId="53ECDBE5" w:rsidR="004553F8" w:rsidRPr="00A44740" w:rsidRDefault="00A44740" w:rsidP="004553F8">
      <w:r>
        <w:t>Hacer un cron</w:t>
      </w:r>
    </w:p>
    <w:p w14:paraId="3CF01F62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Paso 1: Crea el script de "activación"</w:t>
      </w:r>
    </w:p>
    <w:p w14:paraId="1F083428" w14:textId="77777777" w:rsidR="004553F8" w:rsidRPr="00A44740" w:rsidRDefault="004553F8" w:rsidP="004553F8">
      <w:r w:rsidRPr="00A44740">
        <w:t>sudo nano /usr/local/bin/fix-multicast.sh</w:t>
      </w:r>
    </w:p>
    <w:p w14:paraId="18C5A8AB" w14:textId="77777777" w:rsidR="004553F8" w:rsidRPr="00A44740" w:rsidRDefault="004553F8" w:rsidP="004553F8">
      <w:r w:rsidRPr="00A44740">
        <w:t>Pega este contenido:</w:t>
      </w:r>
    </w:p>
    <w:p w14:paraId="60B1CD38" w14:textId="77777777" w:rsidR="004553F8" w:rsidRPr="00A44740" w:rsidRDefault="004553F8" w:rsidP="004553F8">
      <w:proofErr w:type="gramStart"/>
      <w:r w:rsidRPr="00A44740">
        <w:t>#!/</w:t>
      </w:r>
      <w:proofErr w:type="gramEnd"/>
      <w:r w:rsidRPr="00A44740">
        <w:t>bin/bash</w:t>
      </w:r>
    </w:p>
    <w:p w14:paraId="201ABC48" w14:textId="77777777" w:rsidR="004553F8" w:rsidRPr="00A44740" w:rsidRDefault="004553F8" w:rsidP="004553F8">
      <w:r w:rsidRPr="00A44740">
        <w:t># Esperamos 10 segundos para que todas las interfaces de red estén UP</w:t>
      </w:r>
    </w:p>
    <w:p w14:paraId="3CB5CEF4" w14:textId="77777777" w:rsidR="004553F8" w:rsidRPr="00A44740" w:rsidRDefault="004553F8" w:rsidP="004553F8">
      <w:proofErr w:type="spellStart"/>
      <w:r w:rsidRPr="00A44740">
        <w:t>sleep</w:t>
      </w:r>
      <w:proofErr w:type="spellEnd"/>
      <w:r w:rsidRPr="00A44740">
        <w:t xml:space="preserve"> 10</w:t>
      </w:r>
    </w:p>
    <w:p w14:paraId="25D13458" w14:textId="77777777" w:rsidR="004553F8" w:rsidRPr="00A44740" w:rsidRDefault="004553F8" w:rsidP="004553F8">
      <w:r w:rsidRPr="00A44740">
        <w:lastRenderedPageBreak/>
        <w:t># Ejecutamos el comando que sí te funcionó manualmente</w:t>
      </w:r>
    </w:p>
    <w:p w14:paraId="65D1D54E" w14:textId="77777777" w:rsidR="004553F8" w:rsidRPr="00A44740" w:rsidRDefault="004553F8" w:rsidP="004553F8">
      <w:r w:rsidRPr="00A44740">
        <w:t>/</w:t>
      </w:r>
      <w:proofErr w:type="spellStart"/>
      <w:r w:rsidRPr="00A44740">
        <w:t>usr</w:t>
      </w:r>
      <w:proofErr w:type="spellEnd"/>
      <w:r w:rsidRPr="00A44740">
        <w:t>/</w:t>
      </w:r>
      <w:proofErr w:type="spellStart"/>
      <w:r w:rsidRPr="00A44740">
        <w:t>sbin</w:t>
      </w:r>
      <w:proofErr w:type="spellEnd"/>
      <w:r w:rsidRPr="00A44740">
        <w:t>/</w:t>
      </w:r>
      <w:proofErr w:type="spellStart"/>
      <w:r w:rsidRPr="00A44740">
        <w:t>smcroutectl</w:t>
      </w:r>
      <w:proofErr w:type="spellEnd"/>
      <w:r w:rsidRPr="00A44740">
        <w:t xml:space="preserve"> </w:t>
      </w:r>
      <w:proofErr w:type="spellStart"/>
      <w:r w:rsidRPr="00A44740">
        <w:t>add</w:t>
      </w:r>
      <w:proofErr w:type="spellEnd"/>
      <w:r w:rsidRPr="00A44740">
        <w:t xml:space="preserve"> eth207 10.2.7.5 233.254.7.5 eth217 eth227 eth237</w:t>
      </w:r>
    </w:p>
    <w:p w14:paraId="3DF0FA29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Paso 2: Dale permisos de ejecución</w:t>
      </w:r>
    </w:p>
    <w:p w14:paraId="54332656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chmod</w:t>
      </w:r>
      <w:proofErr w:type="spellEnd"/>
      <w:r w:rsidRPr="00A44740">
        <w:t xml:space="preserve"> +x /usr/local/bin/fix-multicast.sh</w:t>
      </w:r>
    </w:p>
    <w:p w14:paraId="4952A408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 xml:space="preserve">Paso 3: Hazlo permanente con </w:t>
      </w:r>
      <w:proofErr w:type="spellStart"/>
      <w:r w:rsidRPr="00A44740">
        <w:rPr>
          <w:b/>
          <w:bCs/>
        </w:rPr>
        <w:t>Crontab</w:t>
      </w:r>
      <w:proofErr w:type="spellEnd"/>
    </w:p>
    <w:p w14:paraId="026BAB3D" w14:textId="77777777" w:rsidR="004553F8" w:rsidRPr="00A44740" w:rsidRDefault="004553F8" w:rsidP="004553F8">
      <w:r w:rsidRPr="00A44740">
        <w:t>Usaremos @reboot para que se ejecute solo al encender el equipo.</w:t>
      </w:r>
    </w:p>
    <w:p w14:paraId="7794FEF3" w14:textId="77777777" w:rsidR="004553F8" w:rsidRPr="00A44740" w:rsidRDefault="004553F8" w:rsidP="004553F8">
      <w:pPr>
        <w:numPr>
          <w:ilvl w:val="0"/>
          <w:numId w:val="9"/>
        </w:numPr>
      </w:pPr>
      <w:r w:rsidRPr="00A44740">
        <w:t xml:space="preserve">Abre el </w:t>
      </w:r>
      <w:proofErr w:type="spellStart"/>
      <w:r w:rsidRPr="00A44740">
        <w:t>crontab</w:t>
      </w:r>
      <w:proofErr w:type="spellEnd"/>
      <w:r w:rsidRPr="00A44740">
        <w:t xml:space="preserve"> de </w:t>
      </w:r>
      <w:proofErr w:type="spellStart"/>
      <w:r w:rsidRPr="00A44740">
        <w:t>root</w:t>
      </w:r>
      <w:proofErr w:type="spellEnd"/>
      <w:r w:rsidRPr="00A44740">
        <w:t xml:space="preserve">: sudo </w:t>
      </w:r>
      <w:proofErr w:type="spellStart"/>
      <w:r w:rsidRPr="00A44740">
        <w:t>crontab</w:t>
      </w:r>
      <w:proofErr w:type="spellEnd"/>
      <w:r w:rsidRPr="00A44740">
        <w:t xml:space="preserve"> -e</w:t>
      </w:r>
    </w:p>
    <w:p w14:paraId="2A05AE89" w14:textId="77777777" w:rsidR="004553F8" w:rsidRPr="00A44740" w:rsidRDefault="004553F8" w:rsidP="004553F8">
      <w:pPr>
        <w:numPr>
          <w:ilvl w:val="0"/>
          <w:numId w:val="9"/>
        </w:numPr>
      </w:pPr>
      <w:r w:rsidRPr="00A44740">
        <w:t>Si te pregunta qué editor usar, elige 1 (nano).</w:t>
      </w:r>
    </w:p>
    <w:p w14:paraId="37058AB9" w14:textId="77777777" w:rsidR="004553F8" w:rsidRPr="00A44740" w:rsidRDefault="004553F8" w:rsidP="004553F8">
      <w:pPr>
        <w:numPr>
          <w:ilvl w:val="0"/>
          <w:numId w:val="9"/>
        </w:numPr>
      </w:pPr>
      <w:r w:rsidRPr="00A44740">
        <w:t>Ve al final del archivo y añade esta línea:</w:t>
      </w:r>
    </w:p>
    <w:p w14:paraId="3C3B9D2A" w14:textId="77777777" w:rsidR="004553F8" w:rsidRPr="00A44740" w:rsidRDefault="004553F8" w:rsidP="004553F8">
      <w:r w:rsidRPr="00A44740">
        <w:t>@reboot /usr/local/bin/fix-multicast.sh</w:t>
      </w:r>
    </w:p>
    <w:p w14:paraId="56092EC5" w14:textId="77777777" w:rsidR="004553F8" w:rsidRPr="00A44740" w:rsidRDefault="004553F8" w:rsidP="004553F8">
      <w:pPr>
        <w:numPr>
          <w:ilvl w:val="0"/>
          <w:numId w:val="9"/>
        </w:numPr>
      </w:pPr>
      <w:r w:rsidRPr="00A44740">
        <w:t>Guarda y sal (</w:t>
      </w:r>
      <w:proofErr w:type="spellStart"/>
      <w:r w:rsidRPr="00A44740">
        <w:t>Ctrl+O</w:t>
      </w:r>
      <w:proofErr w:type="spellEnd"/>
      <w:r w:rsidRPr="00A44740">
        <w:t xml:space="preserve">, Enter, </w:t>
      </w:r>
      <w:proofErr w:type="spellStart"/>
      <w:r w:rsidRPr="00A44740">
        <w:t>Ctrl+X</w:t>
      </w:r>
      <w:proofErr w:type="spellEnd"/>
      <w:r w:rsidRPr="00A44740">
        <w:t>).</w:t>
      </w:r>
    </w:p>
    <w:p w14:paraId="461FB388" w14:textId="77777777" w:rsidR="004553F8" w:rsidRPr="00A44740" w:rsidRDefault="004553F8" w:rsidP="004553F8"/>
    <w:p w14:paraId="493739C7" w14:textId="77777777" w:rsidR="004553F8" w:rsidRPr="00A44740" w:rsidRDefault="004553F8" w:rsidP="004553F8">
      <w:pPr>
        <w:rPr>
          <w:b/>
          <w:bCs/>
        </w:rPr>
      </w:pPr>
      <w:r w:rsidRPr="00A44740">
        <w:rPr>
          <w:b/>
          <w:bCs/>
        </w:rPr>
        <w:t>Comandos de Comprobación (Para saber si todo va bien)</w:t>
      </w:r>
    </w:p>
    <w:p w14:paraId="66B06B2C" w14:textId="77777777" w:rsidR="004553F8" w:rsidRPr="00A44740" w:rsidRDefault="004553F8" w:rsidP="004553F8">
      <w:r w:rsidRPr="00A44740">
        <w:t>Si alguna vez deja de funcionar, usa estos dos comandos en R1-Ubuntu:</w:t>
      </w:r>
    </w:p>
    <w:p w14:paraId="190C55B2" w14:textId="77777777" w:rsidR="004553F8" w:rsidRPr="00A44740" w:rsidRDefault="004553F8" w:rsidP="004553F8">
      <w:pPr>
        <w:numPr>
          <w:ilvl w:val="0"/>
          <w:numId w:val="7"/>
        </w:numPr>
      </w:pPr>
      <w:r w:rsidRPr="00A44740">
        <w:rPr>
          <w:b/>
          <w:bCs/>
        </w:rPr>
        <w:t xml:space="preserve">¿Está el camino creado en el </w:t>
      </w:r>
      <w:proofErr w:type="spellStart"/>
      <w:r w:rsidRPr="00A44740">
        <w:rPr>
          <w:b/>
          <w:bCs/>
        </w:rPr>
        <w:t>Kernel</w:t>
      </w:r>
      <w:proofErr w:type="spellEnd"/>
      <w:r w:rsidRPr="00A44740">
        <w:rPr>
          <w:b/>
          <w:bCs/>
        </w:rPr>
        <w:t>?</w:t>
      </w:r>
      <w:r w:rsidRPr="00A44740">
        <w:t xml:space="preserve"> </w:t>
      </w:r>
      <w:proofErr w:type="spellStart"/>
      <w:r w:rsidRPr="00A44740">
        <w:t>ip</w:t>
      </w:r>
      <w:proofErr w:type="spellEnd"/>
      <w:r w:rsidRPr="00A44740">
        <w:t xml:space="preserve"> </w:t>
      </w:r>
      <w:proofErr w:type="spellStart"/>
      <w:r w:rsidRPr="00A44740">
        <w:t>mroute</w:t>
      </w:r>
      <w:proofErr w:type="spellEnd"/>
      <w:r w:rsidRPr="00A44740">
        <w:t xml:space="preserve"> </w:t>
      </w:r>
      <w:proofErr w:type="gramStart"/>
      <w:r w:rsidRPr="00A44740">
        <w:t>show</w:t>
      </w:r>
      <w:proofErr w:type="gramEnd"/>
      <w:r w:rsidRPr="00A44740">
        <w:t xml:space="preserve"> </w:t>
      </w:r>
      <w:r w:rsidRPr="00A44740">
        <w:rPr>
          <w:i/>
          <w:iCs/>
        </w:rPr>
        <w:t>(Debe salir la IP 10.2.7.5 y la 233.254.7.5 en estado "resolved")</w:t>
      </w:r>
    </w:p>
    <w:p w14:paraId="094057EC" w14:textId="77777777" w:rsidR="004553F8" w:rsidRPr="00A44740" w:rsidRDefault="004553F8" w:rsidP="004553F8">
      <w:r w:rsidRPr="00A44740">
        <w:rPr>
          <w:noProof/>
        </w:rPr>
        <w:drawing>
          <wp:inline distT="0" distB="0" distL="0" distR="0" wp14:anchorId="12F67079" wp14:editId="13457E64">
            <wp:extent cx="5943600" cy="421640"/>
            <wp:effectExtent l="0" t="0" r="0" b="0"/>
            <wp:docPr id="96469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3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AC70" w14:textId="77777777" w:rsidR="004553F8" w:rsidRPr="00A44740" w:rsidRDefault="004553F8" w:rsidP="004553F8">
      <w:pPr>
        <w:numPr>
          <w:ilvl w:val="0"/>
          <w:numId w:val="7"/>
        </w:numPr>
      </w:pPr>
      <w:r w:rsidRPr="00A44740">
        <w:rPr>
          <w:b/>
          <w:bCs/>
        </w:rPr>
        <w:t>¿Están saliendo los paquetes hacia los laboratorios?</w:t>
      </w:r>
      <w:r w:rsidRPr="00A44740">
        <w:t xml:space="preserve"> sudo </w:t>
      </w:r>
      <w:proofErr w:type="spellStart"/>
      <w:r w:rsidRPr="00A44740">
        <w:t>tcpdump</w:t>
      </w:r>
      <w:proofErr w:type="spellEnd"/>
      <w:r w:rsidRPr="00A44740">
        <w:t xml:space="preserve"> -i eth217 -n host 10.2.7.5 and </w:t>
      </w:r>
      <w:proofErr w:type="spellStart"/>
      <w:r w:rsidRPr="00A44740">
        <w:t>udp</w:t>
      </w:r>
      <w:proofErr w:type="spellEnd"/>
      <w:r w:rsidRPr="00A44740">
        <w:t xml:space="preserve"> </w:t>
      </w:r>
      <w:r w:rsidRPr="00A44740">
        <w:rPr>
          <w:i/>
          <w:iCs/>
        </w:rPr>
        <w:t xml:space="preserve">(Si ves líneas moviéndose, el tráfico está saliendo de Ubuntu hacia los </w:t>
      </w:r>
      <w:proofErr w:type="spellStart"/>
      <w:r w:rsidRPr="00A44740">
        <w:rPr>
          <w:i/>
          <w:iCs/>
        </w:rPr>
        <w:t>PCs</w:t>
      </w:r>
      <w:proofErr w:type="spellEnd"/>
      <w:r w:rsidRPr="00A44740">
        <w:rPr>
          <w:i/>
          <w:iCs/>
        </w:rPr>
        <w:t>)</w:t>
      </w:r>
    </w:p>
    <w:p w14:paraId="4AD904E7" w14:textId="77777777" w:rsidR="004553F8" w:rsidRPr="00A44740" w:rsidRDefault="004553F8" w:rsidP="004553F8">
      <w:r w:rsidRPr="00A44740">
        <w:t xml:space="preserve">sudo </w:t>
      </w:r>
      <w:proofErr w:type="spellStart"/>
      <w:r w:rsidRPr="00A44740">
        <w:t>tcpdump</w:t>
      </w:r>
      <w:proofErr w:type="spellEnd"/>
      <w:r w:rsidRPr="00A44740">
        <w:t xml:space="preserve"> -i eth217 -n host 10.2.7.5 and </w:t>
      </w:r>
      <w:proofErr w:type="spellStart"/>
      <w:r w:rsidRPr="00A44740">
        <w:t>udp</w:t>
      </w:r>
      <w:proofErr w:type="spellEnd"/>
    </w:p>
    <w:p w14:paraId="029DDEF3" w14:textId="77777777" w:rsidR="004553F8" w:rsidRDefault="004553F8" w:rsidP="004553F8">
      <w:r w:rsidRPr="00A44740">
        <w:lastRenderedPageBreak/>
        <w:drawing>
          <wp:inline distT="0" distB="0" distL="0" distR="0" wp14:anchorId="6C0E9126" wp14:editId="05E3624F">
            <wp:extent cx="5943600" cy="1971675"/>
            <wp:effectExtent l="0" t="0" r="0" b="9525"/>
            <wp:docPr id="13465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62C5" w14:textId="15BBC18E" w:rsidR="0027578B" w:rsidRPr="00A44740" w:rsidRDefault="00A44740">
      <w:r>
        <w:t xml:space="preserve">He realizado los pasos y funciona. Puedo llevar a cabo despliegues </w:t>
      </w:r>
      <w:proofErr w:type="spellStart"/>
      <w:r>
        <w:t>multicast</w:t>
      </w:r>
      <w:proofErr w:type="spellEnd"/>
      <w:r>
        <w:t xml:space="preserve"> en diferentes subredes.</w:t>
      </w:r>
    </w:p>
    <w:sectPr w:rsidR="0027578B" w:rsidRPr="00A447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A1E"/>
    <w:multiLevelType w:val="multilevel"/>
    <w:tmpl w:val="8FFA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9774E"/>
    <w:multiLevelType w:val="multilevel"/>
    <w:tmpl w:val="9184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23800"/>
    <w:multiLevelType w:val="multilevel"/>
    <w:tmpl w:val="40C2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812D6"/>
    <w:multiLevelType w:val="multilevel"/>
    <w:tmpl w:val="870E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52546"/>
    <w:multiLevelType w:val="multilevel"/>
    <w:tmpl w:val="64C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F4BC5"/>
    <w:multiLevelType w:val="multilevel"/>
    <w:tmpl w:val="2FA6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23360"/>
    <w:multiLevelType w:val="multilevel"/>
    <w:tmpl w:val="6236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612B9"/>
    <w:multiLevelType w:val="multilevel"/>
    <w:tmpl w:val="D33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F092D"/>
    <w:multiLevelType w:val="multilevel"/>
    <w:tmpl w:val="6EB4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B6DAB"/>
    <w:multiLevelType w:val="multilevel"/>
    <w:tmpl w:val="1C4E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974900">
    <w:abstractNumId w:val="4"/>
  </w:num>
  <w:num w:numId="2" w16cid:durableId="1521551149">
    <w:abstractNumId w:val="9"/>
  </w:num>
  <w:num w:numId="3" w16cid:durableId="1528713890">
    <w:abstractNumId w:val="5"/>
  </w:num>
  <w:num w:numId="4" w16cid:durableId="526413683">
    <w:abstractNumId w:val="8"/>
  </w:num>
  <w:num w:numId="5" w16cid:durableId="830219606">
    <w:abstractNumId w:val="0"/>
  </w:num>
  <w:num w:numId="6" w16cid:durableId="712198607">
    <w:abstractNumId w:val="6"/>
  </w:num>
  <w:num w:numId="7" w16cid:durableId="1004436747">
    <w:abstractNumId w:val="1"/>
  </w:num>
  <w:num w:numId="8" w16cid:durableId="1744570756">
    <w:abstractNumId w:val="3"/>
  </w:num>
  <w:num w:numId="9" w16cid:durableId="1652753052">
    <w:abstractNumId w:val="2"/>
  </w:num>
  <w:num w:numId="10" w16cid:durableId="2114546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F8"/>
    <w:rsid w:val="00057B9A"/>
    <w:rsid w:val="0027578B"/>
    <w:rsid w:val="004553F8"/>
    <w:rsid w:val="005A5CF8"/>
    <w:rsid w:val="00711D05"/>
    <w:rsid w:val="00A44740"/>
    <w:rsid w:val="00CC23C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11BF"/>
  <w15:chartTrackingRefBased/>
  <w15:docId w15:val="{75FBD602-923C-474F-AEBC-08548F40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3F8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5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3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3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3F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3F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3F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3F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3F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3F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3F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5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3F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3F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5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3F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55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3F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5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</cp:revision>
  <dcterms:created xsi:type="dcterms:W3CDTF">2026-04-05T15:21:00Z</dcterms:created>
  <dcterms:modified xsi:type="dcterms:W3CDTF">2026-04-05T15:49:00Z</dcterms:modified>
</cp:coreProperties>
</file>