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57382" w14:textId="65450A71" w:rsidR="000A23CE" w:rsidRDefault="00C87332" w:rsidP="00C87332">
      <w:r>
        <w:rPr>
          <w:noProof/>
        </w:rPr>
        <w:drawing>
          <wp:inline distT="0" distB="0" distL="0" distR="0" wp14:anchorId="7AC2B6D6" wp14:editId="691F4F8D">
            <wp:extent cx="1401991" cy="1838325"/>
            <wp:effectExtent l="0" t="0" r="8255" b="0"/>
            <wp:docPr id="1" name="Imagen 1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buj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70" cy="183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8677" w14:textId="1218400F" w:rsidR="00C87332" w:rsidRDefault="00C87332" w:rsidP="00C87332"/>
    <w:p w14:paraId="475E3480" w14:textId="77777777" w:rsidR="008E5846" w:rsidRDefault="008E5846" w:rsidP="00C87332"/>
    <w:p w14:paraId="08754BE0" w14:textId="79166D9F" w:rsidR="00C87332" w:rsidRPr="003B2F49" w:rsidRDefault="00C87332" w:rsidP="00C87332">
      <w:pPr>
        <w:jc w:val="center"/>
        <w:rPr>
          <w:rFonts w:asciiTheme="majorHAnsi" w:hAnsiTheme="majorHAnsi" w:cstheme="majorHAnsi"/>
          <w:sz w:val="72"/>
          <w:szCs w:val="72"/>
        </w:rPr>
      </w:pPr>
      <w:r w:rsidRPr="003B2F49">
        <w:rPr>
          <w:rFonts w:asciiTheme="majorHAnsi" w:hAnsiTheme="majorHAnsi" w:cstheme="majorHAnsi"/>
          <w:sz w:val="72"/>
          <w:szCs w:val="72"/>
        </w:rPr>
        <w:t xml:space="preserve">Pro-203_Programacion segura </w:t>
      </w:r>
    </w:p>
    <w:p w14:paraId="210505A8" w14:textId="6C786193" w:rsidR="00C87332" w:rsidRDefault="008E5846" w:rsidP="00C87332">
      <w:pPr>
        <w:jc w:val="center"/>
      </w:pPr>
      <w:r w:rsidRPr="003B2F49">
        <w:rPr>
          <w:rFonts w:asciiTheme="majorHAnsi" w:hAnsiTheme="majorHAnsi" w:cstheme="majorHAnsi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EC8F51" wp14:editId="175799AD">
                <wp:simplePos x="0" y="0"/>
                <wp:positionH relativeFrom="margin">
                  <wp:posOffset>-495300</wp:posOffset>
                </wp:positionH>
                <wp:positionV relativeFrom="paragraph">
                  <wp:posOffset>1984375</wp:posOffset>
                </wp:positionV>
                <wp:extent cx="2360930" cy="1404620"/>
                <wp:effectExtent l="0" t="0" r="22225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88030" w14:textId="77777777" w:rsidR="00C87332" w:rsidRDefault="00C87332" w:rsidP="00C8733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Integrantes:</w:t>
                            </w:r>
                          </w:p>
                          <w:p w14:paraId="439A9205" w14:textId="77777777" w:rsidR="00C87332" w:rsidRDefault="00C87332" w:rsidP="00C8733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Fecha:</w:t>
                            </w:r>
                          </w:p>
                          <w:p w14:paraId="1BE0A8D4" w14:textId="77777777" w:rsidR="00C87332" w:rsidRDefault="00C87332" w:rsidP="00C8733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Asignatura:</w:t>
                            </w:r>
                          </w:p>
                          <w:p w14:paraId="14B98CC8" w14:textId="77777777" w:rsidR="00C87332" w:rsidRPr="00813299" w:rsidRDefault="00C87332" w:rsidP="00C8733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Profesor: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EC8F5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9pt;margin-top:156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">
                <v:textbox style="mso-fit-shape-to-text:t">
                  <w:txbxContent>
                    <w:p w14:paraId="65388030" w14:textId="77777777" w:rsidR="00C87332" w:rsidRDefault="00C87332" w:rsidP="00C8733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Integrantes:</w:t>
                      </w:r>
                    </w:p>
                    <w:p w14:paraId="439A9205" w14:textId="77777777" w:rsidR="00C87332" w:rsidRDefault="00C87332" w:rsidP="00C8733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Fecha:</w:t>
                      </w:r>
                    </w:p>
                    <w:p w14:paraId="1BE0A8D4" w14:textId="77777777" w:rsidR="00C87332" w:rsidRDefault="00C87332" w:rsidP="00C8733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Asignatura:</w:t>
                      </w:r>
                    </w:p>
                    <w:p w14:paraId="14B98CC8" w14:textId="77777777" w:rsidR="00C87332" w:rsidRPr="00813299" w:rsidRDefault="00C87332" w:rsidP="00C8733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Profesor: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87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7D"/>
    <w:rsid w:val="000A23CE"/>
    <w:rsid w:val="008E5846"/>
    <w:rsid w:val="00C87332"/>
    <w:rsid w:val="00EC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B62AB"/>
  <w15:chartTrackingRefBased/>
  <w15:docId w15:val="{217819FF-386A-4914-BB34-EB2BCED4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IGNACIO NAHUELHUEN MANSILLA</dc:creator>
  <cp:keywords/>
  <dc:description/>
  <cp:lastModifiedBy>CRISTOBAL IGNACIO NAHUELHUEN MANSILLA</cp:lastModifiedBy>
  <cp:revision>4</cp:revision>
  <dcterms:created xsi:type="dcterms:W3CDTF">2021-09-04T17:03:00Z</dcterms:created>
  <dcterms:modified xsi:type="dcterms:W3CDTF">2021-09-04T17:06:00Z</dcterms:modified>
</cp:coreProperties>
</file>