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57382" w14:textId="65450A71" w:rsidR="000A23CE" w:rsidRDefault="00C87332" w:rsidP="00C87332">
      <w:r>
        <w:rPr>
          <w:noProof/>
        </w:rPr>
        <w:drawing>
          <wp:inline distT="0" distB="0" distL="0" distR="0" wp14:anchorId="7AC2B6D6" wp14:editId="691F4F8D">
            <wp:extent cx="1401991" cy="1838325"/>
            <wp:effectExtent l="0" t="0" r="8255" b="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70" cy="18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8677" w14:textId="1218400F" w:rsidR="00C87332" w:rsidRDefault="00C87332" w:rsidP="00C87332"/>
    <w:p w14:paraId="475E3480" w14:textId="77777777" w:rsidR="008E5846" w:rsidRDefault="008E5846" w:rsidP="00C87332"/>
    <w:p w14:paraId="08754BE0" w14:textId="79166D9F" w:rsidR="00C87332" w:rsidRPr="003B2F49" w:rsidRDefault="00C87332" w:rsidP="00C87332">
      <w:pPr>
        <w:jc w:val="center"/>
        <w:rPr>
          <w:rFonts w:asciiTheme="majorHAnsi" w:hAnsiTheme="majorHAnsi" w:cstheme="majorHAnsi"/>
          <w:sz w:val="72"/>
          <w:szCs w:val="72"/>
        </w:rPr>
      </w:pPr>
      <w:r w:rsidRPr="003B2F49">
        <w:rPr>
          <w:rFonts w:asciiTheme="majorHAnsi" w:hAnsiTheme="majorHAnsi" w:cstheme="majorHAnsi"/>
          <w:sz w:val="72"/>
          <w:szCs w:val="72"/>
        </w:rPr>
        <w:t xml:space="preserve">Pro-203_Programacion segura </w:t>
      </w:r>
    </w:p>
    <w:p w14:paraId="7048EC8E" w14:textId="77777777" w:rsidR="00F145E6" w:rsidRDefault="00F145E6" w:rsidP="00C87332">
      <w:pPr>
        <w:jc w:val="center"/>
      </w:pPr>
    </w:p>
    <w:p w14:paraId="1DC36F72" w14:textId="136CF054" w:rsidR="00F145E6" w:rsidRDefault="00F145E6">
      <w:r w:rsidRPr="003B2F49">
        <w:rPr>
          <w:rFonts w:asciiTheme="majorHAnsi" w:hAnsiTheme="majorHAnsi" w:cstheme="majorHAnsi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C8F51" wp14:editId="5B662879">
                <wp:simplePos x="0" y="0"/>
                <wp:positionH relativeFrom="margin">
                  <wp:posOffset>-638175</wp:posOffset>
                </wp:positionH>
                <wp:positionV relativeFrom="paragraph">
                  <wp:posOffset>2093595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88030" w14:textId="77777777" w:rsidR="00C87332" w:rsidRDefault="00C87332" w:rsidP="00C873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Integrantes:</w:t>
                            </w:r>
                          </w:p>
                          <w:p w14:paraId="439A9205" w14:textId="77777777" w:rsidR="00C87332" w:rsidRDefault="00C87332" w:rsidP="00C873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Fecha:</w:t>
                            </w:r>
                          </w:p>
                          <w:p w14:paraId="1BE0A8D4" w14:textId="77777777" w:rsidR="00C87332" w:rsidRDefault="00C87332" w:rsidP="00C873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Asignatura:</w:t>
                            </w:r>
                          </w:p>
                          <w:p w14:paraId="14B98CC8" w14:textId="77777777" w:rsidR="00C87332" w:rsidRPr="00813299" w:rsidRDefault="00C87332" w:rsidP="00C873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Profesor: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C8F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164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NdFJYngAAAADAEAAA8AAABkcnMvZG93bnJl&#10;di54bWxMj8FOwzAQRO9I/IO1SNxaOylpaYhTVRFcK7VF4rqNTRKw1yF20vD3mBMcV/M087bYzdaw&#10;SQ++cyQhWQpgmmqnOmokvJ5fFo/AfEBSaBxpCd/aw668vSkwV+5KRz2dQsNiCfkcJbQh9Dnnvm61&#10;Rb90vaaYvbvBYojn0HA14DWWW8NTIdbcYkdxocVeV62uP0+jlTCeq/10rNKPt+mgHg7rZ7RovqS8&#10;v5v3T8CCnsMfDL/6UR3K6HRxIynPjIRFIkQWWQmrdLsBFpF0k6yAXSRkmdgCLwv+/4nyBwAA//8D&#10;AFBLAQItABQABgAIAAAAIQC2gziS/gAAAOEBAAATAAAAAAAAAAAAAAAAAAAAAABbQ29udGVudF9U&#10;eXBlc10ueG1sUEsBAi0AFAAGAAgAAAAhADj9If/WAAAAlAEAAAsAAAAAAAAAAAAAAAAALwEAAF9y&#10;ZWxzLy5yZWxzUEsBAi0AFAAGAAgAAAAhAO7Sb2ErAgAATgQAAA4AAAAAAAAAAAAAAAAALgIAAGRy&#10;cy9lMm9Eb2MueG1sUEsBAi0AFAAGAAgAAAAhANdFJYngAAAADAEAAA8AAAAAAAAAAAAAAAAAhQQA&#10;AGRycy9kb3ducmV2LnhtbFBLBQYAAAAABAAEAPMAAACSBQAAAAA=&#10;">
                <v:textbox style="mso-fit-shape-to-text:t">
                  <w:txbxContent>
                    <w:p w14:paraId="65388030" w14:textId="77777777" w:rsidR="00C87332" w:rsidRDefault="00C87332" w:rsidP="00C873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Integrantes:</w:t>
                      </w:r>
                    </w:p>
                    <w:p w14:paraId="439A9205" w14:textId="77777777" w:rsidR="00C87332" w:rsidRDefault="00C87332" w:rsidP="00C873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Fecha:</w:t>
                      </w:r>
                    </w:p>
                    <w:p w14:paraId="1BE0A8D4" w14:textId="77777777" w:rsidR="00C87332" w:rsidRDefault="00C87332" w:rsidP="00C873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Asignatura:</w:t>
                      </w:r>
                    </w:p>
                    <w:p w14:paraId="14B98CC8" w14:textId="77777777" w:rsidR="00C87332" w:rsidRPr="00813299" w:rsidRDefault="00C87332" w:rsidP="00C873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Profesor: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10505A8" w14:textId="7AE07736" w:rsidR="00AF0200" w:rsidRDefault="00BD5D58" w:rsidP="00C8733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6E8088" wp14:editId="23B76F59">
                <wp:simplePos x="0" y="0"/>
                <wp:positionH relativeFrom="column">
                  <wp:posOffset>1453515</wp:posOffset>
                </wp:positionH>
                <wp:positionV relativeFrom="paragraph">
                  <wp:posOffset>71755</wp:posOffset>
                </wp:positionV>
                <wp:extent cx="2828925" cy="1404620"/>
                <wp:effectExtent l="0" t="0" r="28575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692D" w14:textId="136F5342" w:rsidR="00BD5D58" w:rsidRPr="00A2784D" w:rsidRDefault="00BD5D5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A2784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 xml:space="preserve">Ciclo de vida de desarrollo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E8088" id="_x0000_s1027" type="#_x0000_t202" style="position:absolute;left:0;text-align:left;margin-left:114.45pt;margin-top:5.65pt;width:22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0I5MAIAAFIEAAAOAAAAZHJzL2Uyb0RvYy54bWysVNuO2yAQfa/Uf0C8N3bcZJtYcVbbbFNV&#10;2l6kbT8AA45RMUOBxE6/fgeczUbZt6p+QMAMZ86cmfHqdug0OUjnFZiKTic5JdJwEMrsKvrr5/bd&#10;ghIfmBFMg5EVPUpPb9dv36x6W8oCWtBCOoIgxpe9rWgbgi2zzPNWdsxPwEqDxgZcxwIe3S4TjvWI&#10;3umsyPObrAcnrAMuvcfb+9FI1wm/aSQP35vGy0B0RZFbSKtLax3XbL1i5c4x2yp+osH+gUXHlMGg&#10;Z6h7FhjZO/UKqlPcgYcmTDh0GTSN4jLlgNlM86tsHltmZcoFxfH2LJP/f7D82+GHI0pU9D0lhnVY&#10;os2eCQdESBLkEIAUUaTe+hJ9Hy16h+EjDFjslLC3D8B/e2Jg0zKzk3fOQd9KJpDkNL7MLp6OOD6C&#10;1P1XEBiN7QMkoKFxXVQQNSGIjsU6nguEPAjHy2JRLJbFnBKOtuksn90UqYQZK5+fW+fDZwkdiZuK&#10;OuyABM8ODz5EOqx8donRPGgltkrrdHC7eqMdOTDslm36UgZXbtqQvqLLORJ5DREbV55B6t2owRVC&#10;pwJ2vVZdRRd5/MY+jLJ9MiL1ZGBKj3tkrM1JxyjdKGIY6iHVLQWIGtcgjiisg7HJcShx04L7S0mP&#10;DV5R/2fPnKREfzFYnOV0NosTkQ6z+QdUkrhLS31pYYYjVEUDJeN2E9IUJQHsHRZxq5K8L0xOlLFx&#10;k+qnIYuTcXlOXi+/gvUTAAAA//8DAFBLAwQUAAYACAAAACEAgMn/0OAAAAAKAQAADwAAAGRycy9k&#10;b3ducmV2LnhtbEyPy07DMBBF90j8gzVI7KjTtJQS4lSABAsWrRoQbJ1k8hD2OIqdNPw90xUsR+fq&#10;3jPpbrZGTDj4zpGC5SICgVS6qqNGwcf7y80WhA+aKm0coYIf9LDLLi9SnVTuREec8tAILiGfaAVt&#10;CH0ipS9btNovXI/ErHaD1YHPoZHVoE9cbo2Mo2gjre6IF1rd43OL5Xc+WgWvT7LYH/NDUX/VZnoz&#10;n3bcH6xS11fz4wOIgHP4C8NZn9UhY6fCjVR5YRTE8faeowyWKxAc2Nyt1yAKJqv4FmSWyv8vZL8A&#10;AAD//wMAUEsBAi0AFAAGAAgAAAAhALaDOJL+AAAA4QEAABMAAAAAAAAAAAAAAAAAAAAAAFtDb250&#10;ZW50X1R5cGVzXS54bWxQSwECLQAUAAYACAAAACEAOP0h/9YAAACUAQAACwAAAAAAAAAAAAAAAAAv&#10;AQAAX3JlbHMvLnJlbHNQSwECLQAUAAYACAAAACEAhtdCOTACAABSBAAADgAAAAAAAAAAAAAAAAAu&#10;AgAAZHJzL2Uyb0RvYy54bWxQSwECLQAUAAYACAAAACEAgMn/0OAAAAAKAQAADwAAAAAAAAAAAAAA&#10;AACKBAAAZHJzL2Rvd25yZXYueG1sUEsFBgAAAAAEAAQA8wAAAJcFAAAAAA==&#10;" strokecolor="white [3212]">
                <v:textbox style="mso-fit-shape-to-text:t">
                  <w:txbxContent>
                    <w:p w14:paraId="3D6E692D" w14:textId="136F5342" w:rsidR="00BD5D58" w:rsidRPr="00A2784D" w:rsidRDefault="00BD5D58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 w:rsidRPr="00A2784D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s-MX"/>
                        </w:rPr>
                        <w:t xml:space="preserve">Ciclo de vida de desarrollo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4E8DB5" wp14:editId="4805E020">
            <wp:extent cx="5612130" cy="3164205"/>
            <wp:effectExtent l="0" t="0" r="7620" b="0"/>
            <wp:docPr id="2" name="Imagen 2" descr="Diagra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Flech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3AB2" w14:textId="77777777" w:rsidR="00AF0200" w:rsidRDefault="00AF0200" w:rsidP="00AF0200">
      <w:r>
        <w:br w:type="page"/>
      </w:r>
    </w:p>
    <w:p w14:paraId="13DC060A" w14:textId="77777777" w:rsidR="00C87332" w:rsidRDefault="00C87332" w:rsidP="00C87332">
      <w:pPr>
        <w:jc w:val="center"/>
      </w:pPr>
    </w:p>
    <w:sectPr w:rsidR="00C87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7D"/>
    <w:rsid w:val="000A23CE"/>
    <w:rsid w:val="008E5846"/>
    <w:rsid w:val="00A2784D"/>
    <w:rsid w:val="00AF0200"/>
    <w:rsid w:val="00BD5D58"/>
    <w:rsid w:val="00C87332"/>
    <w:rsid w:val="00EC227D"/>
    <w:rsid w:val="00F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62AB"/>
  <w15:chartTrackingRefBased/>
  <w15:docId w15:val="{217819FF-386A-4914-BB34-EB2BCED4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IGNACIO NAHUELHUEN MANSILLA</dc:creator>
  <cp:keywords/>
  <dc:description/>
  <cp:lastModifiedBy>CRISTOBAL IGNACIO NAHUELHUEN MANSILLA</cp:lastModifiedBy>
  <cp:revision>7</cp:revision>
  <dcterms:created xsi:type="dcterms:W3CDTF">2021-09-04T17:03:00Z</dcterms:created>
  <dcterms:modified xsi:type="dcterms:W3CDTF">2021-09-04T19:11:00Z</dcterms:modified>
</cp:coreProperties>
</file>