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A244E3" w14:textId="7F8B3539" w:rsidR="001831D8" w:rsidRPr="00D3430F" w:rsidRDefault="00FA1F6D" w:rsidP="00D3430F">
      <w:pPr>
        <w:spacing w:line="360" w:lineRule="auto"/>
        <w:rPr>
          <w:rFonts w:ascii="Segoe UI Semibold" w:hAnsi="Segoe UI Semibold" w:cs="Segoe UI Semibold"/>
          <w:sz w:val="40"/>
          <w:szCs w:val="40"/>
        </w:rPr>
      </w:pPr>
      <w:r w:rsidRPr="00D3430F">
        <w:rPr>
          <w:rFonts w:ascii="Segoe UI Semibold" w:hAnsi="Segoe UI Semibold" w:cs="Segoe UI Semibold"/>
          <w:sz w:val="40"/>
          <w:szCs w:val="40"/>
        </w:rPr>
        <w:t>Mejoras APP</w:t>
      </w:r>
    </w:p>
    <w:p w14:paraId="59FB8286" w14:textId="483008AF" w:rsidR="00AF1F77" w:rsidRPr="001C5ABC" w:rsidRDefault="00AF1F77" w:rsidP="001C5AB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Segoe UI" w:eastAsia="Times New Roman" w:hAnsi="Segoe UI" w:cs="Segoe UI"/>
          <w:kern w:val="0"/>
          <w:sz w:val="20"/>
          <w:szCs w:val="20"/>
          <w:lang w:eastAsia="es-ES"/>
          <w14:ligatures w14:val="none"/>
        </w:rPr>
      </w:pPr>
    </w:p>
    <w:sectPr w:rsidR="00AF1F77" w:rsidRPr="001C5AB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80147BA"/>
    <w:multiLevelType w:val="multilevel"/>
    <w:tmpl w:val="DEF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60504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62E2"/>
    <w:rsid w:val="000562E2"/>
    <w:rsid w:val="00056A85"/>
    <w:rsid w:val="00073D1A"/>
    <w:rsid w:val="00121998"/>
    <w:rsid w:val="00137FC5"/>
    <w:rsid w:val="0016032E"/>
    <w:rsid w:val="001831D8"/>
    <w:rsid w:val="001853D5"/>
    <w:rsid w:val="001C5ABC"/>
    <w:rsid w:val="00341A8B"/>
    <w:rsid w:val="00355314"/>
    <w:rsid w:val="003820E9"/>
    <w:rsid w:val="003B0B95"/>
    <w:rsid w:val="003D3D5D"/>
    <w:rsid w:val="003E4C3C"/>
    <w:rsid w:val="004006F4"/>
    <w:rsid w:val="00420375"/>
    <w:rsid w:val="00492712"/>
    <w:rsid w:val="004C1647"/>
    <w:rsid w:val="00510D6E"/>
    <w:rsid w:val="005346C9"/>
    <w:rsid w:val="00551222"/>
    <w:rsid w:val="00593E5A"/>
    <w:rsid w:val="006A40A6"/>
    <w:rsid w:val="007F40AE"/>
    <w:rsid w:val="007F49CE"/>
    <w:rsid w:val="008423F6"/>
    <w:rsid w:val="008709BF"/>
    <w:rsid w:val="00885D9C"/>
    <w:rsid w:val="0089293D"/>
    <w:rsid w:val="00892CE4"/>
    <w:rsid w:val="009323B6"/>
    <w:rsid w:val="00A53D62"/>
    <w:rsid w:val="00AA3B9A"/>
    <w:rsid w:val="00AF1F77"/>
    <w:rsid w:val="00B53FD5"/>
    <w:rsid w:val="00BF650E"/>
    <w:rsid w:val="00CD52A8"/>
    <w:rsid w:val="00D3430F"/>
    <w:rsid w:val="00D52891"/>
    <w:rsid w:val="00EC22CF"/>
    <w:rsid w:val="00F73D94"/>
    <w:rsid w:val="00F825E9"/>
    <w:rsid w:val="00F92C58"/>
    <w:rsid w:val="00FA1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68A06C"/>
  <w15:chartTrackingRefBased/>
  <w15:docId w15:val="{B4130B2B-63F3-45A2-9797-846B83C62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562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562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562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562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562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562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562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562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562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562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562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562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562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562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562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562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562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562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562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562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562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562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562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562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562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562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562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562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562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A1F6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75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152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Cristobal Alonso</dc:creator>
  <cp:keywords/>
  <dc:description/>
  <cp:lastModifiedBy>Cristobal Alonso</cp:lastModifiedBy>
  <cp:revision>22</cp:revision>
  <dcterms:created xsi:type="dcterms:W3CDTF">2026-05-25T06:59:00Z</dcterms:created>
  <dcterms:modified xsi:type="dcterms:W3CDTF">2026-06-05T07:58:00Z</dcterms:modified>
</cp:coreProperties>
</file>