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C4585" w:rsidRDefault="00A57661">
      <w:r>
        <w:t>CORRECCIONES</w:t>
      </w:r>
    </w:p>
    <w:p w:rsidR="00A57661" w:rsidRDefault="00A57661">
      <w:r>
        <w:t>MERIDIONAL PLASTIC S.L</w:t>
      </w:r>
    </w:p>
    <w:p w:rsidR="00A57661" w:rsidRDefault="00A57661">
      <w:r>
        <w:t xml:space="preserve">Hay que quitar la R y de tamaño </w:t>
      </w:r>
      <w:proofErr w:type="spellStart"/>
      <w:r>
        <w:t>mas</w:t>
      </w:r>
      <w:proofErr w:type="spellEnd"/>
      <w:r>
        <w:t xml:space="preserve"> grande</w:t>
      </w:r>
    </w:p>
    <w:p w:rsidR="00A57661" w:rsidRDefault="00A57661">
      <w:r>
        <w:t>CATALOGO 2026 NO, tiene que ser CATALOGO GENERAL</w:t>
      </w:r>
    </w:p>
    <w:p w:rsidR="00A57661" w:rsidRDefault="00A57661">
      <w:r>
        <w:t>No especificamos 39 referencias</w:t>
      </w:r>
    </w:p>
    <w:p w:rsidR="009B6F7B" w:rsidRDefault="009B6F7B">
      <w:r>
        <w:t>IMPRESIÓN PESONALIZADA QUITAR FILTRO</w:t>
      </w:r>
    </w:p>
    <w:p w:rsidR="0025121E" w:rsidRDefault="0025121E">
      <w:proofErr w:type="gramStart"/>
      <w:r>
        <w:t>NO ENCUENTRA LO QUE BUSCA?</w:t>
      </w:r>
      <w:proofErr w:type="gramEnd"/>
    </w:p>
    <w:p w:rsidR="00A57661" w:rsidRDefault="009B6F7B">
      <w:proofErr w:type="gramStart"/>
      <w:r>
        <w:t>1  CINTA</w:t>
      </w:r>
      <w:proofErr w:type="gramEnd"/>
      <w:r>
        <w:t xml:space="preserve"> ADHESIVA</w:t>
      </w:r>
      <w:r w:rsidR="0025121E">
        <w:t xml:space="preserve"> </w:t>
      </w:r>
    </w:p>
    <w:p w:rsidR="00586600" w:rsidRDefault="00586600">
      <w:r>
        <w:t>-</w:t>
      </w:r>
      <w:r w:rsidRPr="009B6F7B">
        <w:rPr>
          <w:b/>
        </w:rPr>
        <w:t>USO MANUAL</w:t>
      </w:r>
    </w:p>
    <w:p w:rsidR="009B6F7B" w:rsidRDefault="009B6F7B">
      <w:r>
        <w:t>ACRILICO + 1 FOTO</w:t>
      </w:r>
    </w:p>
    <w:p w:rsidR="009B6F7B" w:rsidRDefault="009B6F7B">
      <w:r>
        <w:t>SOLVENTE +1 FOTO</w:t>
      </w:r>
    </w:p>
    <w:p w:rsidR="009B6F7B" w:rsidRDefault="009B6F7B">
      <w:r>
        <w:t>MUY FRAGIL +1 FOTO</w:t>
      </w:r>
    </w:p>
    <w:p w:rsidR="00586600" w:rsidRDefault="009B6F7B">
      <w:r>
        <w:t>IMPRESO + FOTO DEL CATALOGO</w:t>
      </w:r>
      <w:r w:rsidR="0025121E">
        <w:t xml:space="preserve"> + IMPRESO HASTA EN 3 COLORES Y EN FONDO NEGATIVO</w:t>
      </w:r>
    </w:p>
    <w:p w:rsidR="00586600" w:rsidRPr="009B6F7B" w:rsidRDefault="00586600">
      <w:pPr>
        <w:rPr>
          <w:b/>
        </w:rPr>
      </w:pPr>
      <w:r>
        <w:t>-</w:t>
      </w:r>
      <w:r w:rsidRPr="009B6F7B">
        <w:rPr>
          <w:b/>
        </w:rPr>
        <w:t>USO AUTOMATICO</w:t>
      </w:r>
    </w:p>
    <w:p w:rsidR="00586600" w:rsidRDefault="00586600">
      <w:r>
        <w:t>(SOLO VA UNA FOTO)</w:t>
      </w:r>
    </w:p>
    <w:p w:rsidR="009B6F7B" w:rsidRPr="0025121E" w:rsidRDefault="009B6F7B">
      <w:pPr>
        <w:rPr>
          <w:b/>
        </w:rPr>
      </w:pPr>
      <w:r w:rsidRPr="009B6F7B">
        <w:rPr>
          <w:b/>
        </w:rPr>
        <w:t xml:space="preserve">PRECINTADORA MANUAL </w:t>
      </w:r>
    </w:p>
    <w:p w:rsidR="008A1EEE" w:rsidRDefault="00586600">
      <w:r>
        <w:t>Quitar subcarpeta impresión personalizada y a medida</w:t>
      </w:r>
    </w:p>
    <w:p w:rsidR="00586600" w:rsidRDefault="008A1EEE" w:rsidP="008A1EEE">
      <w:r>
        <w:t xml:space="preserve">FILM ESTIRABLE </w:t>
      </w:r>
    </w:p>
    <w:p w:rsidR="00A947CB" w:rsidRDefault="00711E64" w:rsidP="008A1EEE">
      <w:r>
        <w:t xml:space="preserve">USO </w:t>
      </w:r>
      <w:r w:rsidR="00A947CB">
        <w:t xml:space="preserve">MANUAL </w:t>
      </w:r>
      <w:proofErr w:type="gramStart"/>
      <w:r w:rsidR="00A947CB">
        <w:t>1</w:t>
      </w:r>
      <w:r w:rsidR="002F7563">
        <w:t xml:space="preserve"> </w:t>
      </w:r>
      <w:r w:rsidR="008A1EEE">
        <w:t xml:space="preserve"> foto</w:t>
      </w:r>
      <w:proofErr w:type="gramEnd"/>
      <w:r w:rsidR="00A947CB">
        <w:t xml:space="preserve">+ FALTA TEXTO+ (KILOS REALES NO) PRODUCTO DE MAXIMA CALIDAD </w:t>
      </w:r>
      <w:r w:rsidR="00A947CB">
        <w:t>Metraje y peso verificado</w:t>
      </w:r>
    </w:p>
    <w:p w:rsidR="00317ADA" w:rsidRDefault="00711E64" w:rsidP="008A1EEE">
      <w:r>
        <w:t xml:space="preserve">USO </w:t>
      </w:r>
      <w:r w:rsidR="0025121E">
        <w:t xml:space="preserve">AUTOMATICO </w:t>
      </w:r>
      <w:r w:rsidR="008A1EEE">
        <w:t xml:space="preserve"> </w:t>
      </w:r>
      <w:r w:rsidR="0025121E">
        <w:t>1 FOTO</w:t>
      </w:r>
      <w:r w:rsidR="00A947CB">
        <w:t>+ DISPONEMOS EN TRANSPARENTE Y COLOR CON POSIBILIDAD DE IMPRESIÓN HASTA EN 3 COLORES</w:t>
      </w:r>
    </w:p>
    <w:p w:rsidR="00A947CB" w:rsidRDefault="00A947CB" w:rsidP="008A1EEE">
      <w:r>
        <w:t>Metraje y peso verificado</w:t>
      </w:r>
    </w:p>
    <w:p w:rsidR="00A947CB" w:rsidRDefault="00A947CB" w:rsidP="008A1EEE">
      <w:r>
        <w:t>MINIFILM+ 1 FOTO</w:t>
      </w:r>
    </w:p>
    <w:p w:rsidR="008A1EEE" w:rsidRDefault="008A1EEE" w:rsidP="008A1EEE">
      <w:r>
        <w:t>Quitar subcarpeta im</w:t>
      </w:r>
      <w:r w:rsidR="00A947CB">
        <w:t>presión personalizada y a medid</w:t>
      </w:r>
      <w:r w:rsidR="00EB4AF1">
        <w:t>a</w:t>
      </w:r>
    </w:p>
    <w:p w:rsidR="00EB4AF1" w:rsidRDefault="00EB4AF1" w:rsidP="008A1EEE">
      <w:r>
        <w:t>BURBUJA</w:t>
      </w:r>
    </w:p>
    <w:p w:rsidR="00EB4AF1" w:rsidRDefault="00EB4AF1" w:rsidP="008A1EEE">
      <w:r>
        <w:t>BOLSAS O FORMATOS</w:t>
      </w:r>
    </w:p>
    <w:p w:rsidR="00EB4AF1" w:rsidRDefault="00EB4AF1" w:rsidP="008A1EEE">
      <w:r>
        <w:t>LAMINA</w:t>
      </w:r>
    </w:p>
    <w:p w:rsidR="00EB4AF1" w:rsidRDefault="00EB4AF1" w:rsidP="008A1EEE">
      <w:r>
        <w:t>FALTA FOTO+TEXTO</w:t>
      </w:r>
    </w:p>
    <w:p w:rsidR="00EB4AF1" w:rsidRDefault="00EB4AF1" w:rsidP="008A1EEE">
      <w:r>
        <w:t>SEMITUBO</w:t>
      </w:r>
    </w:p>
    <w:p w:rsidR="00EB4AF1" w:rsidRDefault="00EB4AF1" w:rsidP="008A1EEE">
      <w:r>
        <w:t>BOLSAS</w:t>
      </w:r>
    </w:p>
    <w:p w:rsidR="00EB4AF1" w:rsidRDefault="00EB4AF1" w:rsidP="008A1EEE"/>
    <w:p w:rsidR="00EB4AF1" w:rsidRDefault="00EB4AF1" w:rsidP="008A1EEE">
      <w:r>
        <w:lastRenderedPageBreak/>
        <w:t>FLEJE</w:t>
      </w:r>
      <w:r w:rsidR="00BB39C1">
        <w:t xml:space="preserve"> (FOTOS DISTINTOS TAMAÑOS, FLEJADORA Y TENSOR REPETIDA)</w:t>
      </w:r>
    </w:p>
    <w:p w:rsidR="00EB4AF1" w:rsidRDefault="00BB39C1" w:rsidP="008A1EEE">
      <w:r>
        <w:t>4 TIPOS DE FLEJE</w:t>
      </w:r>
    </w:p>
    <w:p w:rsidR="00BB39C1" w:rsidRPr="00BB39C1" w:rsidRDefault="00BB39C1" w:rsidP="008A1EEE">
      <w:pPr>
        <w:rPr>
          <w:b/>
        </w:rPr>
      </w:pPr>
      <w:r w:rsidRPr="00BB39C1">
        <w:rPr>
          <w:b/>
        </w:rPr>
        <w:t>ACCESORIOS</w:t>
      </w:r>
    </w:p>
    <w:p w:rsidR="00BB39C1" w:rsidRDefault="00BB39C1" w:rsidP="008A1EEE">
      <w:r>
        <w:t xml:space="preserve">CARROS DEVANADORES </w:t>
      </w:r>
      <w:proofErr w:type="gramStart"/>
      <w:r>
        <w:t>( FOTO</w:t>
      </w:r>
      <w:proofErr w:type="gramEnd"/>
      <w:r>
        <w:t xml:space="preserve"> MAS GRANDE)</w:t>
      </w:r>
    </w:p>
    <w:p w:rsidR="00BB39C1" w:rsidRDefault="00BB39C1" w:rsidP="008A1EEE">
      <w:r>
        <w:t>ENLAZADORES</w:t>
      </w:r>
    </w:p>
    <w:p w:rsidR="00BB39C1" w:rsidRDefault="00BB39C1" w:rsidP="008A1EEE">
      <w:r>
        <w:t>HEBILLAS</w:t>
      </w:r>
    </w:p>
    <w:p w:rsidR="00BB39C1" w:rsidRPr="00BB39C1" w:rsidRDefault="00BB39C1" w:rsidP="008A1EEE">
      <w:pPr>
        <w:rPr>
          <w:b/>
        </w:rPr>
      </w:pPr>
      <w:r w:rsidRPr="00BB39C1">
        <w:rPr>
          <w:b/>
        </w:rPr>
        <w:t>MAQUINARIA</w:t>
      </w:r>
    </w:p>
    <w:p w:rsidR="00BB39C1" w:rsidRDefault="00BB39C1" w:rsidP="008A1EEE">
      <w:r>
        <w:t>FLEJADORA SEMIAUTOMATICA</w:t>
      </w:r>
    </w:p>
    <w:p w:rsidR="00BB39C1" w:rsidRDefault="00BB39C1" w:rsidP="008A1EEE">
      <w:r>
        <w:t>MESA FLEJADORA (FALTA)</w:t>
      </w:r>
    </w:p>
    <w:p w:rsidR="00BB39C1" w:rsidRDefault="00BB39C1" w:rsidP="008A1EEE">
      <w:r>
        <w:t>FLEJADORA MANUAL</w:t>
      </w:r>
    </w:p>
    <w:p w:rsidR="00BB39C1" w:rsidRDefault="00BB39C1" w:rsidP="008A1EEE">
      <w:r>
        <w:t>TENSORES</w:t>
      </w:r>
    </w:p>
    <w:p w:rsidR="00BE4EF4" w:rsidRDefault="00BE4EF4" w:rsidP="008A1EEE">
      <w:pPr>
        <w:rPr>
          <w:b/>
        </w:rPr>
      </w:pPr>
      <w:r w:rsidRPr="00BE4EF4">
        <w:rPr>
          <w:b/>
        </w:rPr>
        <w:t>PALES</w:t>
      </w:r>
      <w:bookmarkStart w:id="0" w:name="_GoBack"/>
      <w:bookmarkEnd w:id="0"/>
    </w:p>
    <w:p w:rsidR="00BE4EF4" w:rsidRPr="00BE4EF4" w:rsidRDefault="00BE4EF4" w:rsidP="008A1EEE">
      <w:r w:rsidRPr="00BE4EF4">
        <w:t>PALE DE POLIETILENO</w:t>
      </w:r>
    </w:p>
    <w:p w:rsidR="00BE4EF4" w:rsidRPr="00BE4EF4" w:rsidRDefault="00BE4EF4" w:rsidP="008A1EEE">
      <w:r w:rsidRPr="00BE4EF4">
        <w:t>PALES DE SEGUNDO USO</w:t>
      </w:r>
      <w:r>
        <w:t>;</w:t>
      </w:r>
    </w:p>
    <w:p w:rsidR="00BE4EF4" w:rsidRDefault="00BE4EF4" w:rsidP="008A1EEE">
      <w:r>
        <w:t>PALE LIGERO 800X1200MM 2 USO</w:t>
      </w:r>
    </w:p>
    <w:p w:rsidR="00BE4EF4" w:rsidRDefault="00BE4EF4" w:rsidP="008A1EEE">
      <w:r>
        <w:t>PALE FUERTE 800X120MM (750KG) MUY RESISTENTE MAS MANEJABLE Y ECONOMICO QUE EL EUROPALE</w:t>
      </w:r>
    </w:p>
    <w:p w:rsidR="00BE4EF4" w:rsidRDefault="00BE4EF4" w:rsidP="008A1EEE">
      <w:r>
        <w:t>PALE 600X800</w:t>
      </w:r>
    </w:p>
    <w:p w:rsidR="00BE4EF4" w:rsidRDefault="00BE4EF4" w:rsidP="008A1EEE">
      <w:r>
        <w:t>PALE AMERICANO CP5 CP7</w:t>
      </w:r>
    </w:p>
    <w:p w:rsidR="00BE4EF4" w:rsidRDefault="00BE4EF4" w:rsidP="008A1EEE"/>
    <w:p w:rsidR="00BB39C1" w:rsidRDefault="00BB39C1" w:rsidP="008A1EEE"/>
    <w:p w:rsidR="00BB39C1" w:rsidRDefault="00BB39C1" w:rsidP="008A1EEE"/>
    <w:p w:rsidR="00BB39C1" w:rsidRPr="008A1EEE" w:rsidRDefault="00BB39C1" w:rsidP="008A1EEE"/>
    <w:sectPr w:rsidR="00BB39C1" w:rsidRPr="008A1EE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7661"/>
    <w:rsid w:val="0025121E"/>
    <w:rsid w:val="002F7563"/>
    <w:rsid w:val="00317ADA"/>
    <w:rsid w:val="00586600"/>
    <w:rsid w:val="00711E64"/>
    <w:rsid w:val="008A1EEE"/>
    <w:rsid w:val="009B6F7B"/>
    <w:rsid w:val="00A57661"/>
    <w:rsid w:val="00A947CB"/>
    <w:rsid w:val="00A973B4"/>
    <w:rsid w:val="00BB39C1"/>
    <w:rsid w:val="00BE4EF4"/>
    <w:rsid w:val="00EB4AF1"/>
    <w:rsid w:val="00FC45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3180C8"/>
  <w15:chartTrackingRefBased/>
  <w15:docId w15:val="{812D1CBD-27D9-4F8E-BEF1-ACFB130140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947CB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275</TotalTime>
  <Pages>1</Pages>
  <Words>203</Words>
  <Characters>1119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</dc:creator>
  <cp:keywords/>
  <dc:description/>
  <cp:lastModifiedBy>FERNANDO</cp:lastModifiedBy>
  <cp:revision>3</cp:revision>
  <dcterms:created xsi:type="dcterms:W3CDTF">2026-08-30T06:30:00Z</dcterms:created>
  <dcterms:modified xsi:type="dcterms:W3CDTF">2026-08-31T19:07:00Z</dcterms:modified>
</cp:coreProperties>
</file>