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05/11/2025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un proyecto en Git Hub llamado Tesis.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Encontrar todos los artículos seminales que se enfoquen en la parte estocástica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preguntar si hay un artículo que use toda la propuesta completa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