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3E3436" w14:textId="77777777" w:rsidR="00DA0CE6" w:rsidRDefault="00EC68E5" w:rsidP="00EC68E5">
      <w:pPr>
        <w:jc w:val="center"/>
        <w:rPr>
          <w:sz w:val="28"/>
        </w:rPr>
      </w:pPr>
      <w:r>
        <w:rPr>
          <w:b/>
          <w:sz w:val="28"/>
        </w:rPr>
        <w:t>Group 47 - Contributions Report</w:t>
      </w:r>
    </w:p>
    <w:p w14:paraId="1765C546" w14:textId="77777777" w:rsidR="00EC68E5" w:rsidRDefault="00EC68E5" w:rsidP="00EC68E5">
      <w:pPr>
        <w:jc w:val="center"/>
        <w:rPr>
          <w:sz w:val="28"/>
        </w:rPr>
      </w:pPr>
    </w:p>
    <w:p w14:paraId="364DD71C" w14:textId="22C2C56A" w:rsidR="00EC68E5" w:rsidRDefault="00EC68E5" w:rsidP="00EC68E5">
      <w:pPr>
        <w:rPr>
          <w:b/>
        </w:rPr>
      </w:pPr>
      <w:r>
        <w:rPr>
          <w:b/>
        </w:rPr>
        <w:t>Alex Moras -956156</w:t>
      </w:r>
    </w:p>
    <w:p w14:paraId="3AC80FB8" w14:textId="77777777" w:rsidR="00D6490E" w:rsidRDefault="00D6490E" w:rsidP="00D6490E">
      <w:pPr>
        <w:rPr>
          <w:b/>
          <w:bCs/>
        </w:rPr>
      </w:pPr>
      <w:r>
        <w:t xml:space="preserve">As the team leader my role involved helping the group to finalise decisions and work </w:t>
      </w:r>
      <w:proofErr w:type="spellStart"/>
      <w:r>
        <w:t>along side</w:t>
      </w:r>
      <w:proofErr w:type="spellEnd"/>
      <w:r>
        <w:t xml:space="preserve"> the secretary to organise the team. I created the initial UML design with the basic </w:t>
      </w:r>
      <w:bookmarkStart w:id="0" w:name="_GoBack"/>
      <w:bookmarkEnd w:id="0"/>
      <w:r>
        <w:t xml:space="preserve">classes which was later taken over by Ryan and modified to what it is now. I then started working out the database design and the logic behind how to handle requests, collections and returns. This ended up being quite a large task and took more time than I initially expected. I was also responsible for designing the Copies class and the </w:t>
      </w:r>
      <w:proofErr w:type="spellStart"/>
      <w:r>
        <w:t>CopyRequests</w:t>
      </w:r>
      <w:proofErr w:type="spellEnd"/>
      <w:r>
        <w:t xml:space="preserve"> table.</w:t>
      </w:r>
    </w:p>
    <w:p w14:paraId="280FDC03" w14:textId="77777777" w:rsidR="00D6490E" w:rsidRDefault="00D6490E" w:rsidP="00D6490E"/>
    <w:p w14:paraId="251C33CC" w14:textId="35861BA2" w:rsidR="00D6490E" w:rsidRPr="00D6490E" w:rsidRDefault="00D6490E" w:rsidP="00EC68E5">
      <w:pPr>
        <w:rPr>
          <w:b/>
          <w:bCs/>
        </w:rPr>
      </w:pPr>
      <w:r>
        <w:t>I feel that as a group we worked together extremely well. As Ben said above, we did overrun a few of the tasks however everything ended being completed on time as the rest of the group piled in to help those falling behind. As such, we each split the weekly contribution breakdown equally.</w:t>
      </w:r>
    </w:p>
    <w:p w14:paraId="63422E5A" w14:textId="77777777" w:rsidR="00EC68E5" w:rsidRDefault="00EC68E5" w:rsidP="00EC68E5">
      <w:pPr>
        <w:rPr>
          <w:b/>
        </w:rPr>
      </w:pPr>
    </w:p>
    <w:p w14:paraId="7CF92316" w14:textId="77777777" w:rsidR="00EC68E5" w:rsidRDefault="00EC68E5" w:rsidP="00EC68E5">
      <w:pPr>
        <w:rPr>
          <w:b/>
        </w:rPr>
      </w:pPr>
      <w:r>
        <w:rPr>
          <w:b/>
        </w:rPr>
        <w:t>Kieran Hughes – 91361</w:t>
      </w:r>
    </w:p>
    <w:p w14:paraId="7CC3EE83" w14:textId="77777777" w:rsidR="00EC68E5" w:rsidRDefault="00EC68E5" w:rsidP="00EC68E5">
      <w:pPr>
        <w:rPr>
          <w:b/>
        </w:rPr>
      </w:pPr>
    </w:p>
    <w:p w14:paraId="03A20A9C" w14:textId="77777777" w:rsidR="00EC68E5" w:rsidRDefault="00EC68E5" w:rsidP="00EC68E5">
      <w:pPr>
        <w:rPr>
          <w:b/>
        </w:rPr>
      </w:pPr>
      <w:r>
        <w:rPr>
          <w:b/>
        </w:rPr>
        <w:t>Ryan Williams – 963420</w:t>
      </w:r>
    </w:p>
    <w:p w14:paraId="7A7DAF40" w14:textId="3991445C" w:rsidR="00EC68E5" w:rsidRDefault="00DD2062" w:rsidP="00EC68E5">
      <w:r>
        <w:t>As a design team member, I first started with work on laying out a CRC card for the resources class. After that I became the main editor, creator and collaborator on the group’s main UML class diagram, altering it regally in response to feedback from other group members as we moved through the design stages. In addition to this I completed the final edits of original CRC cards submitted by the other group members, this was to bring them in line with our final class design.</w:t>
      </w:r>
    </w:p>
    <w:p w14:paraId="13330083" w14:textId="26A76840" w:rsidR="00DD2062" w:rsidRDefault="00DD2062" w:rsidP="00EC68E5"/>
    <w:p w14:paraId="7F571DBD" w14:textId="623F2277" w:rsidR="00DD2062" w:rsidRPr="00DD2062" w:rsidRDefault="00DD2062" w:rsidP="00EC68E5">
      <w:r>
        <w:t xml:space="preserve">As a group I feel that we have worked very cohesively, in that we kept many streams of communication open for any questions or queries.  This in combination with regular hour-long meetings aloud us to be able to delegate efficiently and effectively. This was complemented by our use of GitHub enabling all group members to access and edit </w:t>
      </w:r>
      <w:r w:rsidR="00CB6E99">
        <w:t>all</w:t>
      </w:r>
      <w:r>
        <w:t xml:space="preserve"> the necessary documents. This meant that there was never any </w:t>
      </w:r>
      <w:r w:rsidR="00CB6E99">
        <w:t xml:space="preserve">disputes or major disagreements. Perhaps our groups only weakness could have been underestimation of certain tasks leading to tasks running over from previous weeks, this was a minor oversight which did not cause any real issue. </w:t>
      </w:r>
    </w:p>
    <w:p w14:paraId="4684830A" w14:textId="64A3FC75" w:rsidR="00DD2062" w:rsidRDefault="00DD2062" w:rsidP="00EC68E5">
      <w:pPr>
        <w:rPr>
          <w:b/>
        </w:rPr>
      </w:pPr>
    </w:p>
    <w:p w14:paraId="02190EF1" w14:textId="77777777" w:rsidR="00DD2062" w:rsidRDefault="00DD2062" w:rsidP="00EC68E5">
      <w:pPr>
        <w:rPr>
          <w:b/>
        </w:rPr>
      </w:pPr>
    </w:p>
    <w:p w14:paraId="42B92D60" w14:textId="77777777" w:rsidR="00EC68E5" w:rsidRDefault="00EC68E5" w:rsidP="00EC68E5">
      <w:pPr>
        <w:rPr>
          <w:b/>
        </w:rPr>
      </w:pPr>
      <w:r>
        <w:rPr>
          <w:b/>
        </w:rPr>
        <w:t>Christian Onishile – 965506</w:t>
      </w:r>
    </w:p>
    <w:p w14:paraId="49DAA5CA" w14:textId="26AB23D8" w:rsidR="0011251C" w:rsidRPr="00F87E53" w:rsidRDefault="0011251C" w:rsidP="0011251C">
      <w:r>
        <w:t xml:space="preserve">As a design team member, I was tasked with working on CRC cards, UML class diagram, and the hierarchy descriptions.  I was personally responsible for the CRCs and UML fragments of the AccountBaseUser, User, and Librarian classes.  All three of my major contributions to the final design were initially composed using word.  During every meeting our team was able to work cohesively and effectively at assigning roles, tasks, and future meetings.  In the first meeting we were all able to get on the same page with our primary and secondary methods of communication.  Primarily the team would use a discord chat to communicate and share files, however, we have occasionally used a Facebook group in the past.  We also used </w:t>
      </w:r>
      <w:proofErr w:type="spellStart"/>
      <w:r>
        <w:t>github</w:t>
      </w:r>
      <w:proofErr w:type="spellEnd"/>
      <w:r>
        <w:t xml:space="preserve"> to share the most current versions of all our tasks.  Throughout the completion of the design document, everyone would look over each other’s work while cross referencing both the lecture slides and the design specifications.  I was able to help amend </w:t>
      </w:r>
      <w:r>
        <w:lastRenderedPageBreak/>
        <w:t>my teammate’s work and one of my teammates even pointed out something I should’ve added to my CRCs.</w:t>
      </w:r>
    </w:p>
    <w:p w14:paraId="65DE74F8" w14:textId="77777777" w:rsidR="0011251C" w:rsidRDefault="0011251C" w:rsidP="00EC68E5">
      <w:pPr>
        <w:rPr>
          <w:b/>
        </w:rPr>
      </w:pPr>
    </w:p>
    <w:p w14:paraId="2ADA676E" w14:textId="64171DC8" w:rsidR="00EC68E5" w:rsidRDefault="00EC68E5" w:rsidP="00EC68E5">
      <w:pPr>
        <w:rPr>
          <w:b/>
        </w:rPr>
      </w:pPr>
      <w:proofErr w:type="spellStart"/>
      <w:r>
        <w:rPr>
          <w:b/>
        </w:rPr>
        <w:t>Crisiti</w:t>
      </w:r>
      <w:proofErr w:type="spellEnd"/>
      <w:r>
        <w:rPr>
          <w:b/>
        </w:rPr>
        <w:t xml:space="preserve"> </w:t>
      </w:r>
      <w:proofErr w:type="spellStart"/>
      <w:r>
        <w:rPr>
          <w:b/>
        </w:rPr>
        <w:t>Neacsu</w:t>
      </w:r>
      <w:proofErr w:type="spellEnd"/>
      <w:r>
        <w:rPr>
          <w:b/>
        </w:rPr>
        <w:t xml:space="preserve"> – 964379</w:t>
      </w:r>
    </w:p>
    <w:p w14:paraId="17BEBB8F" w14:textId="77777777" w:rsidR="00EC68E5" w:rsidRPr="00EC68E5" w:rsidRDefault="00EC68E5" w:rsidP="00EC68E5">
      <w:pPr>
        <w:rPr>
          <w:b/>
        </w:rPr>
      </w:pPr>
    </w:p>
    <w:p w14:paraId="0B2E1333" w14:textId="77777777" w:rsidR="00EC68E5" w:rsidRDefault="00EC68E5" w:rsidP="00EC68E5">
      <w:pPr>
        <w:rPr>
          <w:sz w:val="28"/>
        </w:rPr>
      </w:pPr>
    </w:p>
    <w:p w14:paraId="01A3527D" w14:textId="77777777" w:rsidR="00EC68E5" w:rsidRPr="00EC68E5" w:rsidRDefault="00EC68E5" w:rsidP="00EC68E5">
      <w:pPr>
        <w:rPr>
          <w:b/>
        </w:rPr>
      </w:pPr>
      <w:r w:rsidRPr="00EC68E5">
        <w:rPr>
          <w:b/>
        </w:rPr>
        <w:t>Benjamin Farrington – 915699</w:t>
      </w:r>
    </w:p>
    <w:p w14:paraId="71A03968" w14:textId="77777777" w:rsidR="00EC68E5" w:rsidRDefault="00EC68E5" w:rsidP="00EC68E5"/>
    <w:p w14:paraId="2AC74D3C" w14:textId="77777777" w:rsidR="00EC68E5" w:rsidRDefault="00EC68E5" w:rsidP="00EC68E5">
      <w:r>
        <w:t>Taking the group role of secretary, I was responsible for the weekly minutes, contribution breakdown, and the organization of meetings. I also initiated and maintained the design document, completing the introduction and creating the Use-Case and hierarchal diagrams. Whilst making sure the information was accurate and we covered as much of the marking criteria as possible. I was also responsible for designing the DVD class, this was a basic class so was a minor task.</w:t>
      </w:r>
    </w:p>
    <w:p w14:paraId="3AEABEF4" w14:textId="77777777" w:rsidR="00EC68E5" w:rsidRDefault="00EC68E5" w:rsidP="00EC68E5"/>
    <w:p w14:paraId="5AAC6D68" w14:textId="77777777" w:rsidR="00EC68E5" w:rsidRPr="00EC68E5" w:rsidRDefault="00EC68E5" w:rsidP="00EC68E5">
      <w:r>
        <w:t>As a group the only issues we encountered is that we underestimated how long certain tasks would take. So, some tasks overrun from one week to the next. However, by the end everyone had completed their tasks in time for final submission. We definitely succeed in working politely, and as a team. Everyone had their own tasks and we avoid any dispute, with each team member being to play to their strengths.</w:t>
      </w:r>
    </w:p>
    <w:sectPr w:rsidR="00EC68E5" w:rsidRPr="00EC68E5" w:rsidSect="00730F9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5B7"/>
    <w:rsid w:val="0011251C"/>
    <w:rsid w:val="00730F93"/>
    <w:rsid w:val="007B5CD8"/>
    <w:rsid w:val="009F15B7"/>
    <w:rsid w:val="00CB6E99"/>
    <w:rsid w:val="00D6490E"/>
    <w:rsid w:val="00DD2062"/>
    <w:rsid w:val="00EC68E5"/>
    <w:rsid w:val="00F87E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1B6ED"/>
  <w15:chartTrackingRefBased/>
  <w15:docId w15:val="{1C692749-AE57-6F41-B634-65304AD1B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231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610</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FARRINGTON B. (915699)</dc:creator>
  <cp:keywords/>
  <dc:description/>
  <cp:lastModifiedBy>MORAS A. (956156)</cp:lastModifiedBy>
  <cp:revision>5</cp:revision>
  <dcterms:created xsi:type="dcterms:W3CDTF">2018-11-03T14:19:00Z</dcterms:created>
  <dcterms:modified xsi:type="dcterms:W3CDTF">2018-11-03T20:40:00Z</dcterms:modified>
</cp:coreProperties>
</file>