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Programa de alumno.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using System;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namespace Alumno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    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   class Alumno 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   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       private string Nombre;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       private string Apellido;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       private Int32 N_control;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       private string Correo;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       public void setNombre(string Nombre)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       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           this.Nombre = Nombre;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       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       public string getNombre()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       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           return this.Nombre;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      } 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       public void setApellido(string Apellido)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       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           this.Apellido = Apellido;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       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       public string getApellido()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       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           return this.Apellido;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       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       public void setN_control(Int32 N_control)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       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           this.N_control = N_control;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       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       public Int32 getN_control()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       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           return this.N_control;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       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       public void setCorreo(string Correo)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       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           this.Correo = Correo;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       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       public string getCorreo()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       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           return this.Correo;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       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       public Alumno()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       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       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       public Alumno(string Nombre, string Apellido, Int32 N_control, string Correo)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       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           this.Nombre = Nombre;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           this.Apellido = Apellido;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           this.N_control = N_control;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           this.Correo = Correo;        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       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       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       public void print()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       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Console.WriteLine("Nombre: {0}\nApellido: {1}\nNumero de control: {2}\nCorreo: {3}\n", this.Nombre,this.Apellido, this.N_control, this.Correo);       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       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   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   class Program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   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       static void Main(string[] args)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       {   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           Alumno a = new Alumno();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           a.setNombre("Jose");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           a.setApellido("Gonzales");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           a.setN_control(24524636);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           a.setCorreo("jose@gmail.com");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           Console.WriteLine("Nombre: {0}\nApellido: {1}\nNumero de control: {2}\nCorreo: {3}",a.getNombre(), a.getApellido(), a.getN_control(), a.getCorreo());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           Alumno a1 = new Alumno();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           a1.setNombre("Pedro");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           a1.setApellido("Ramirez");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           a1.setN_control(24552165);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           a1.setCorreo("pedro@gmail.com");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           Console.WriteLine("Nombre: {0}\nApellido: {1}\nNumero de control: {2}\nCorreo: {3}",a1.getNombre(), a1.getApellido(), a1.getN_control(), a1.getCorreo());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           Alumno a2 = new Alumno();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           a2.setNombre("Juan");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           a2.setApellido("Robles");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           a2.setN_control(24789656);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           a2.setCorreo("juan@gmail.com");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Console.WriteLine("Nombre: {0}\nApellido: {1}\nNumero de control: {2}\nCorreo: {3}",a2.getNombre(), a2.getApellido(), a2.getN_control(), a2.getCorreo());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           a.print();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           a1.print();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           a2.print();  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       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   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Programa de producto.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using System;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namespace Producto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{    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    class Producto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    {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        private string Nombre;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        private Int32 Codigo;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        private string Descripcion;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        private int Precio;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        public void setNombre(string Nombre)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        {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            this.Nombre = Nombre;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        }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        public string getNombre()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        {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            return this.Nombre;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        }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        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        public void setCodigo(Int32 Codigo)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        {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            this.Codigo = Codigo;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        }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        public Int32 getCodigo()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        {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            return this.Codigo;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        }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        public void setDescripcion(string Descripcion)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        {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            this.Descripcion = Descripcion;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        }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        public string getDescripcion()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        {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            return this.Descripcion;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        }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        public void setPrecio(int Precio)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        {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            this.Precio = Precio;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        }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        public int getPrecio()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        {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            return this.Precio;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        }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        public Producto()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        {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        }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        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        public Producto(string Nombre, Int32 Codigo, string Descripcion, int Precio)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        {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            this.Nombre = Nombre;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            this.Codigo = Codigo;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            this.Descripcion = Descripcion;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            this.Precio = Precio;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        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        }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        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        public void print()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        {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            Console.WriteLine("Nombre: {0}\nCodigo: {1}\nDescripcion: {2}\nPrecio: {3}\n", this.Nombre, this.Codigo, this.Descripcion, this.Precio);       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        }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        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        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        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    }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    class Program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    {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        static void Main(string[] args)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        {   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            Producto p = new Producto();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            p.setNombre("Tecate");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            p.setCodigo(542261);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            p.setDescripcion("Cerveza");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            p.setPrecio(56);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            Console.WriteLine("Nombre: {0}\nCodigo: {1}\nDescripcion: {2}\nPrecio: {3}",p.getNombre(), p.getCodigo(), p.getDescripcion(), p.getPrecio());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            Producto p1 = new Producto();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            p1.setNombre("Lala");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            p1.setCodigo(542265);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            p1.setDescripcion("Queso");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            p1.setPrecio(35);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            Console.WriteLine("Nombre: {0}\nCodigo: {1}\nDescripcion: {2}\nPrecio: {3}",p1.getNombre(), p1.getCodigo(), p1.getDescripcion(), p1.getPrecio());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            Producto p2 = new Producto();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            p2.setNombre("Lala");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            p2.setCodigo(542261);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            p2.setDescripcion("Leche");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            p2.setPrecio(25);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            Console.WriteLine("Nombre: {0}\nCodigo: {1}\nDescripcion: {2}\nPrecio: {3}",p2.getNombre(), p2.getCodigo(), p2.getDescripcion(), p2.getPrecio());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            p.print();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            p1.print();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           p2.print();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Programa de Texto.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using System;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namespace Texto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   class Texto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   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   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   public string texto;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   public Texto( string r)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   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       texto = r;        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   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   public static Texto operator + (Texto t1,Texto t2)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   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       return new Texto(t1.texto + t2.texto);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   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   public void print()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   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      Console.WriteLine(texto);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   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   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   class Program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   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       static void Main(string[] args)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       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           Texto t1 = new Texto("Hola 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           Texto t2 = new Texto("Mundo");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           Texto r = (t1 + t2);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           r.print();       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       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   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