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2848E0" w14:textId="77777777" w:rsidR="00D03614" w:rsidRP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>-Más bien creo que se reforzaron mis intereses, siempre me ha gustado el área del desarrollo.</w:t>
            </w:r>
          </w:p>
          <w:p w14:paraId="0580AAD2" w14:textId="77777777" w:rsidR="00D03614" w:rsidRP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425EDEA" w:rsidR="00761B8A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-En descubrir nuevas tecnologías, creo que es bueno ir conociendo más lenguajes y </w:t>
            </w:r>
            <w:proofErr w:type="spellStart"/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desarrollador.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EEC38B" w14:textId="1AA2A63F" w:rsidR="00D03614" w:rsidRPr="00095413" w:rsidRDefault="00D0361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D03614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Mis fortalezas siguen siendo relativamente similares a las que tenía al inicio del proyecto, solo que con el proyecto creo entender mejor las necesidades como del negocio o el usuario.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A207E60" w14:textId="77777777" w:rsid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44377C" w14:textId="2A3F5159" w:rsidR="00D03614" w:rsidRP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>-Hasta ahora como he mencionado, sigue interesándome el área de desarrollo, creo que después de haber realizado mi proyecto APT sigue siendo el área que más me atrae y agrada.</w:t>
            </w:r>
          </w:p>
          <w:p w14:paraId="233AF04B" w14:textId="77777777" w:rsidR="00D03614" w:rsidRP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212C3A" w14:textId="77777777" w:rsidR="00D03614" w:rsidRPr="00D03614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CD4F96C" w14:textId="3EAA6707" w:rsidR="00761B8A" w:rsidRDefault="00D03614" w:rsidP="00D036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03614">
              <w:rPr>
                <w:rFonts w:ascii="Calibri" w:hAnsi="Calibri"/>
                <w:b/>
                <w:bCs/>
                <w:color w:val="1F4E79" w:themeColor="accent1" w:themeShade="80"/>
              </w:rPr>
              <w:t>-Me imagino que algún trabajo de desarrollo o gestión de proyectos informáticos.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F3C1B17" w14:textId="77777777" w:rsidR="00D03614" w:rsidRDefault="00D03614" w:rsidP="00D03614">
            <w:pPr>
              <w:jc w:val="both"/>
              <w:rPr>
                <w:sz w:val="24"/>
                <w:szCs w:val="24"/>
              </w:rPr>
            </w:pPr>
          </w:p>
          <w:p w14:paraId="37B70909" w14:textId="5E355649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  <w:r w:rsidRPr="00D03614">
              <w:rPr>
                <w:sz w:val="24"/>
                <w:szCs w:val="24"/>
              </w:rPr>
              <w:t>Aspectos positivos: Buen ambiente entre mi grupo, distintas áreas fuertes entre cada uno de los integrantes, dispuestos a colaborar.</w:t>
            </w:r>
          </w:p>
          <w:p w14:paraId="03E2817B" w14:textId="77777777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</w:p>
          <w:p w14:paraId="238DEBAE" w14:textId="77777777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  <w:r w:rsidRPr="00D03614">
              <w:rPr>
                <w:sz w:val="24"/>
                <w:szCs w:val="24"/>
              </w:rPr>
              <w:t>Aspectos negativos: Comunicación justa, disponibilidad limitada por asuntos personales u laborales.</w:t>
            </w:r>
          </w:p>
          <w:p w14:paraId="16973B32" w14:textId="77777777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</w:p>
          <w:p w14:paraId="42C69D7E" w14:textId="77777777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</w:p>
          <w:p w14:paraId="5894CAAE" w14:textId="77777777" w:rsidR="00D03614" w:rsidRPr="00D03614" w:rsidRDefault="00D03614" w:rsidP="00D03614">
            <w:pPr>
              <w:jc w:val="both"/>
              <w:rPr>
                <w:sz w:val="24"/>
                <w:szCs w:val="24"/>
              </w:rPr>
            </w:pPr>
          </w:p>
          <w:p w14:paraId="4124E2B5" w14:textId="5F30623B" w:rsidR="00761B8A" w:rsidRDefault="00D03614" w:rsidP="00D03614">
            <w:pPr>
              <w:jc w:val="both"/>
              <w:rPr>
                <w:sz w:val="24"/>
                <w:szCs w:val="24"/>
              </w:rPr>
            </w:pPr>
            <w:r w:rsidRPr="00D03614">
              <w:rPr>
                <w:sz w:val="24"/>
                <w:szCs w:val="24"/>
              </w:rPr>
              <w:t>-Quizás en expresar más seguidos mis ideas, siento que pienso demasiado algunas veces y eso mismo hace que en vez de soltar muchas ideas sienta inseguridad por sobre pensar todo y no acabe mencionando algo que podría ser útil.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6F80" w14:textId="77777777" w:rsidR="00ED150A" w:rsidRDefault="00ED150A" w:rsidP="00DF38AE">
      <w:pPr>
        <w:spacing w:after="0" w:line="240" w:lineRule="auto"/>
      </w:pPr>
      <w:r>
        <w:separator/>
      </w:r>
    </w:p>
  </w:endnote>
  <w:endnote w:type="continuationSeparator" w:id="0">
    <w:p w14:paraId="50B49019" w14:textId="77777777" w:rsidR="00ED150A" w:rsidRDefault="00ED15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0C70" w14:textId="77777777" w:rsidR="00ED150A" w:rsidRDefault="00ED150A" w:rsidP="00DF38AE">
      <w:pPr>
        <w:spacing w:after="0" w:line="240" w:lineRule="auto"/>
      </w:pPr>
      <w:r>
        <w:separator/>
      </w:r>
    </w:p>
  </w:footnote>
  <w:footnote w:type="continuationSeparator" w:id="0">
    <w:p w14:paraId="387F666E" w14:textId="77777777" w:rsidR="00ED150A" w:rsidRDefault="00ED15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300503">
    <w:abstractNumId w:val="3"/>
  </w:num>
  <w:num w:numId="2" w16cid:durableId="1572734483">
    <w:abstractNumId w:val="8"/>
  </w:num>
  <w:num w:numId="3" w16cid:durableId="65493305">
    <w:abstractNumId w:val="12"/>
  </w:num>
  <w:num w:numId="4" w16cid:durableId="36127166">
    <w:abstractNumId w:val="28"/>
  </w:num>
  <w:num w:numId="5" w16cid:durableId="2055155888">
    <w:abstractNumId w:val="30"/>
  </w:num>
  <w:num w:numId="6" w16cid:durableId="720398917">
    <w:abstractNumId w:val="4"/>
  </w:num>
  <w:num w:numId="7" w16cid:durableId="550113605">
    <w:abstractNumId w:val="11"/>
  </w:num>
  <w:num w:numId="8" w16cid:durableId="1378629512">
    <w:abstractNumId w:val="19"/>
  </w:num>
  <w:num w:numId="9" w16cid:durableId="936792614">
    <w:abstractNumId w:val="15"/>
  </w:num>
  <w:num w:numId="10" w16cid:durableId="93596431">
    <w:abstractNumId w:val="9"/>
  </w:num>
  <w:num w:numId="11" w16cid:durableId="726609879">
    <w:abstractNumId w:val="24"/>
  </w:num>
  <w:num w:numId="12" w16cid:durableId="691953241">
    <w:abstractNumId w:val="35"/>
  </w:num>
  <w:num w:numId="13" w16cid:durableId="368720503">
    <w:abstractNumId w:val="29"/>
  </w:num>
  <w:num w:numId="14" w16cid:durableId="45837486">
    <w:abstractNumId w:val="1"/>
  </w:num>
  <w:num w:numId="15" w16cid:durableId="36591821">
    <w:abstractNumId w:val="36"/>
  </w:num>
  <w:num w:numId="16" w16cid:durableId="402993691">
    <w:abstractNumId w:val="21"/>
  </w:num>
  <w:num w:numId="17" w16cid:durableId="581448312">
    <w:abstractNumId w:val="17"/>
  </w:num>
  <w:num w:numId="18" w16cid:durableId="109787277">
    <w:abstractNumId w:val="31"/>
  </w:num>
  <w:num w:numId="19" w16cid:durableId="1314873920">
    <w:abstractNumId w:val="10"/>
  </w:num>
  <w:num w:numId="20" w16cid:durableId="448741230">
    <w:abstractNumId w:val="39"/>
  </w:num>
  <w:num w:numId="21" w16cid:durableId="121384251">
    <w:abstractNumId w:val="34"/>
  </w:num>
  <w:num w:numId="22" w16cid:durableId="2117942607">
    <w:abstractNumId w:val="13"/>
  </w:num>
  <w:num w:numId="23" w16cid:durableId="1009526341">
    <w:abstractNumId w:val="14"/>
  </w:num>
  <w:num w:numId="24" w16cid:durableId="1089425012">
    <w:abstractNumId w:val="5"/>
  </w:num>
  <w:num w:numId="25" w16cid:durableId="1386443124">
    <w:abstractNumId w:val="16"/>
  </w:num>
  <w:num w:numId="26" w16cid:durableId="30420818">
    <w:abstractNumId w:val="20"/>
  </w:num>
  <w:num w:numId="27" w16cid:durableId="1834638743">
    <w:abstractNumId w:val="23"/>
  </w:num>
  <w:num w:numId="28" w16cid:durableId="2145004308">
    <w:abstractNumId w:val="0"/>
  </w:num>
  <w:num w:numId="29" w16cid:durableId="1933466265">
    <w:abstractNumId w:val="18"/>
  </w:num>
  <w:num w:numId="30" w16cid:durableId="1833719306">
    <w:abstractNumId w:val="22"/>
  </w:num>
  <w:num w:numId="31" w16cid:durableId="1490554280">
    <w:abstractNumId w:val="2"/>
  </w:num>
  <w:num w:numId="32" w16cid:durableId="1402483508">
    <w:abstractNumId w:val="7"/>
  </w:num>
  <w:num w:numId="33" w16cid:durableId="428627836">
    <w:abstractNumId w:val="32"/>
  </w:num>
  <w:num w:numId="34" w16cid:durableId="918712043">
    <w:abstractNumId w:val="38"/>
  </w:num>
  <w:num w:numId="35" w16cid:durableId="55590917">
    <w:abstractNumId w:val="6"/>
  </w:num>
  <w:num w:numId="36" w16cid:durableId="1220626777">
    <w:abstractNumId w:val="25"/>
  </w:num>
  <w:num w:numId="37" w16cid:durableId="1611816232">
    <w:abstractNumId w:val="37"/>
  </w:num>
  <w:num w:numId="38" w16cid:durableId="2076270579">
    <w:abstractNumId w:val="27"/>
  </w:num>
  <w:num w:numId="39" w16cid:durableId="1325575">
    <w:abstractNumId w:val="26"/>
  </w:num>
  <w:num w:numId="40" w16cid:durableId="19050979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533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3614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50A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07de38-6240-49aa-a18d-3d687e12b195">
      <Terms xmlns="http://schemas.microsoft.com/office/infopath/2007/PartnerControls"/>
    </lcf76f155ced4ddcb4097134ff3c332f>
    <TaxCatchAll xmlns="76d44502-01ec-4767-9a78-33267ae0588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ED6F46882F47419E8EA90B7B52D56C" ma:contentTypeVersion="13" ma:contentTypeDescription="Crear nuevo documento." ma:contentTypeScope="" ma:versionID="4d4bc977a104d869e0f9a78dd234b8ea">
  <xsd:schema xmlns:xsd="http://www.w3.org/2001/XMLSchema" xmlns:xs="http://www.w3.org/2001/XMLSchema" xmlns:p="http://schemas.microsoft.com/office/2006/metadata/properties" xmlns:ns1="http://schemas.microsoft.com/sharepoint/v3" xmlns:ns2="e207de38-6240-49aa-a18d-3d687e12b195" xmlns:ns3="76d44502-01ec-4767-9a78-33267ae0588f" targetNamespace="http://schemas.microsoft.com/office/2006/metadata/properties" ma:root="true" ma:fieldsID="f145f6ecdf5e007d2424e0a4d926accc" ns1:_="" ns2:_="" ns3:_="">
    <xsd:import namespace="http://schemas.microsoft.com/sharepoint/v3"/>
    <xsd:import namespace="e207de38-6240-49aa-a18d-3d687e12b195"/>
    <xsd:import namespace="76d44502-01ec-4767-9a78-33267ae058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7de38-6240-49aa-a18d-3d687e12b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4502-01ec-4767-9a78-33267ae058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d5ee15-c2f8-4f17-94c5-c09ac0bfc6ae}" ma:internalName="TaxCatchAll" ma:showField="CatchAllData" ma:web="76d44502-01ec-4767-9a78-33267ae058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e207de38-6240-49aa-a18d-3d687e12b195"/>
    <ds:schemaRef ds:uri="76d44502-01ec-4767-9a78-33267ae0588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441F04F-90E4-41DC-B842-56C5961F4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07de38-6240-49aa-a18d-3d687e12b195"/>
    <ds:schemaRef ds:uri="76d44502-01ec-4767-9a78-33267ae05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IGNACIO PARRAGUEZ CONTRERAS</cp:lastModifiedBy>
  <cp:revision>44</cp:revision>
  <cp:lastPrinted>2019-12-16T20:10:00Z</cp:lastPrinted>
  <dcterms:created xsi:type="dcterms:W3CDTF">2021-12-31T12:50:00Z</dcterms:created>
  <dcterms:modified xsi:type="dcterms:W3CDTF">2025-12-01T04:28:00Z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0x01010015ED6F46882F47419E8EA90B7B52D56C</vt:lpwstr>
  </property>
</Properties>
</file>