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7424" w14:textId="77777777" w:rsidR="00F26C1E" w:rsidRDefault="00F26C1E">
      <w:pPr>
        <w:spacing w:before="3000"/>
      </w:pPr>
    </w:p>
    <w:p w14:paraId="07EB5A14" w14:textId="77777777" w:rsidR="00F26C1E" w:rsidRDefault="00000000">
      <w:pPr>
        <w:jc w:val="center"/>
      </w:pPr>
      <w:r>
        <w:rPr>
          <w:b/>
          <w:bCs/>
          <w:color w:val="1B2A4A"/>
          <w:sz w:val="56"/>
          <w:szCs w:val="56"/>
        </w:rPr>
        <w:t>REFERENCIA RAPIDA</w:t>
      </w:r>
    </w:p>
    <w:p w14:paraId="6AEB724D" w14:textId="7064E224" w:rsidR="00F26C1E" w:rsidRDefault="00000000">
      <w:pPr>
        <w:spacing w:before="100"/>
        <w:jc w:val="center"/>
      </w:pPr>
      <w:r>
        <w:rPr>
          <w:color w:val="2563EB"/>
          <w:sz w:val="44"/>
          <w:szCs w:val="44"/>
        </w:rPr>
        <w:t>M</w:t>
      </w:r>
      <w:r w:rsidR="00F825A4">
        <w:rPr>
          <w:color w:val="2563EB"/>
          <w:sz w:val="44"/>
          <w:szCs w:val="44"/>
        </w:rPr>
        <w:t>antenimiento</w:t>
      </w:r>
    </w:p>
    <w:p w14:paraId="658CE749" w14:textId="77777777" w:rsidR="00F26C1E" w:rsidRDefault="00000000">
      <w:pPr>
        <w:spacing w:before="300" w:after="300"/>
        <w:jc w:val="center"/>
      </w:pPr>
      <w:r>
        <w:rPr>
          <w:color w:val="D1D5DB"/>
          <w:sz w:val="24"/>
          <w:szCs w:val="24"/>
        </w:rPr>
        <w:t>━━━━━━━━━━━━━━━━━━━━━━━━━━━━━━━━━━</w:t>
      </w:r>
    </w:p>
    <w:p w14:paraId="29ACF221" w14:textId="77777777" w:rsidR="00F26C1E" w:rsidRDefault="00000000">
      <w:r>
        <w:br w:type="page"/>
      </w:r>
    </w:p>
    <w:p w14:paraId="6AD198FA" w14:textId="77777777" w:rsidR="00F26C1E" w:rsidRDefault="00000000">
      <w:pPr>
        <w:spacing w:before="200" w:after="400"/>
      </w:pPr>
      <w:r>
        <w:rPr>
          <w:b/>
          <w:bCs/>
          <w:color w:val="1B2A4A"/>
          <w:sz w:val="32"/>
          <w:szCs w:val="32"/>
        </w:rPr>
        <w:lastRenderedPageBreak/>
        <w:t>INDICE DE CONTENIDO</w:t>
      </w:r>
    </w:p>
    <w:p w14:paraId="05E6A97B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1. Contexto del Modulo</w:t>
      </w:r>
    </w:p>
    <w:p w14:paraId="7D00947E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2. Entidades del Dominio</w:t>
      </w:r>
    </w:p>
    <w:p w14:paraId="1A4DAA8D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3. Modelo de Base de Datos — PostgreSQL</w:t>
      </w:r>
    </w:p>
    <w:p w14:paraId="3094919B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4. Maquina de Estados — WorkOrderStatus</w:t>
      </w:r>
    </w:p>
    <w:p w14:paraId="4EA2AB7E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5. Maquina de Estados — InspectionStatus</w:t>
      </w:r>
    </w:p>
    <w:p w14:paraId="5199E5DA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6. Maquina de Estados — BreakdownStatus</w:t>
      </w:r>
    </w:p>
    <w:p w14:paraId="1813B750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7. Tabla de Referencia Operativa de Transiciones</w:t>
      </w:r>
    </w:p>
    <w:p w14:paraId="476C26BE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8. Casos de Uso — Referencia Backend</w:t>
      </w:r>
    </w:p>
    <w:p w14:paraId="1B172716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9. Endpoints API REST</w:t>
      </w:r>
    </w:p>
    <w:p w14:paraId="62432539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10. Eventos de Dominio</w:t>
      </w:r>
    </w:p>
    <w:p w14:paraId="44F7D852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11. Reglas de Negocio Clave</w:t>
      </w:r>
    </w:p>
    <w:p w14:paraId="733288BE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12. Catalogo de Errores HTTP</w:t>
      </w:r>
    </w:p>
    <w:p w14:paraId="74B4E1BF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13. Permisos RBAC</w:t>
      </w:r>
    </w:p>
    <w:p w14:paraId="5A455EFC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14. Diagrama de Componentes</w:t>
      </w:r>
    </w:p>
    <w:p w14:paraId="3259DA77" w14:textId="77777777" w:rsidR="00F26C1E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15. Diagrama de Despliegue</w:t>
      </w:r>
    </w:p>
    <w:p w14:paraId="3C1ED6CE" w14:textId="77777777" w:rsidR="00F26C1E" w:rsidRDefault="00000000">
      <w:r>
        <w:br w:type="page"/>
      </w:r>
    </w:p>
    <w:p w14:paraId="062372EF" w14:textId="77777777" w:rsidR="00F26C1E" w:rsidRDefault="00000000">
      <w:pPr>
        <w:pStyle w:val="Ttulo1"/>
        <w:spacing w:before="200"/>
      </w:pPr>
      <w:r>
        <w:lastRenderedPageBreak/>
        <w:t>Referencia Rapida — Modulo de Mantenimiento</w:t>
      </w:r>
    </w:p>
    <w:p w14:paraId="18FCE2FD" w14:textId="77777777" w:rsidR="00F26C1E" w:rsidRDefault="00000000">
      <w:pPr>
        <w:pStyle w:val="Ttulo2"/>
        <w:spacing w:after="120"/>
      </w:pPr>
      <w:r>
        <w:t>TMS Navitel · Cheat Sheet para Desarrollo</w:t>
      </w:r>
    </w:p>
    <w:p w14:paraId="389CC52C" w14:textId="77777777" w:rsidR="00F26C1E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Fecha:</w:t>
      </w:r>
      <w:r>
        <w:rPr>
          <w:i/>
          <w:iCs/>
          <w:color w:val="555555"/>
          <w:sz w:val="19"/>
          <w:szCs w:val="19"/>
        </w:rPr>
        <w:t xml:space="preserve"> Febrero 2026 </w:t>
      </w:r>
      <w:r>
        <w:rPr>
          <w:b/>
          <w:bCs/>
          <w:color w:val="555555"/>
          <w:sz w:val="19"/>
          <w:szCs w:val="19"/>
        </w:rPr>
        <w:t>Proposito:</w:t>
      </w:r>
      <w:r>
        <w:rPr>
          <w:i/>
          <w:iCs/>
          <w:color w:val="555555"/>
          <w:sz w:val="19"/>
          <w:szCs w:val="19"/>
        </w:rPr>
        <w:t xml:space="preserve"> Documento de referencia tecnica para el desarrollo e implementacion del modulo de Mantenimiento de Flota del sistema TMS Navitel. Cubre vehiculos, mantenimiento preventivo, correctivo, ordenes de trabajo, repuestos, inspecciones y alertas.</w:t>
      </w:r>
    </w:p>
    <w:p w14:paraId="71450AD7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00BDBC7E" w14:textId="77777777" w:rsidR="00F26C1E" w:rsidRDefault="00000000">
      <w:pPr>
        <w:pStyle w:val="Ttulo2"/>
        <w:spacing w:after="120"/>
      </w:pPr>
      <w:r>
        <w:t>Indice</w:t>
      </w:r>
    </w:p>
    <w:p w14:paraId="09F4CDEC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8459"/>
      </w:tblGrid>
      <w:tr w:rsidR="00F26C1E" w14:paraId="2E8009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C874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EFBD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Seccion</w:t>
            </w:r>
          </w:p>
        </w:tc>
      </w:tr>
      <w:tr w:rsidR="00F26C1E" w14:paraId="108882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064F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E268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F26C1E" w14:paraId="0BC8EC3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E4B2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549B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Contexto del Modulo</w:t>
            </w:r>
          </w:p>
        </w:tc>
      </w:tr>
      <w:tr w:rsidR="00F26C1E" w14:paraId="46CF48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99B9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2EBD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Entidades del Dominio</w:t>
            </w:r>
          </w:p>
        </w:tc>
      </w:tr>
      <w:tr w:rsidR="00F26C1E" w14:paraId="79F137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7F1C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3188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Modelo de Base de Datos — PostgreSQL</w:t>
            </w:r>
          </w:p>
        </w:tc>
      </w:tr>
      <w:tr w:rsidR="00F26C1E" w14:paraId="198A6B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2942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9A13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Maquina de Estados — WorkOrderStatus</w:t>
            </w:r>
          </w:p>
        </w:tc>
      </w:tr>
      <w:tr w:rsidR="00F26C1E" w14:paraId="089434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1F4F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F59C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Maquina de Estados — InspectionStatus</w:t>
            </w:r>
          </w:p>
        </w:tc>
      </w:tr>
      <w:tr w:rsidR="00F26C1E" w14:paraId="78E01B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A6E9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077C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Maquina de Estados — BreakdownStatus</w:t>
            </w:r>
          </w:p>
        </w:tc>
      </w:tr>
      <w:tr w:rsidR="00F26C1E" w14:paraId="4D510E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D59D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CBD8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Tabla de Referencia Operativa de Transiciones</w:t>
            </w:r>
          </w:p>
        </w:tc>
      </w:tr>
      <w:tr w:rsidR="00F26C1E" w14:paraId="0CEC3E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6347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878B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Casos de Uso — Referencia Backend</w:t>
            </w:r>
          </w:p>
        </w:tc>
      </w:tr>
      <w:tr w:rsidR="00F26C1E" w14:paraId="0A0228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31AE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B686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Endpoints API REST</w:t>
            </w:r>
          </w:p>
        </w:tc>
      </w:tr>
      <w:tr w:rsidR="00F26C1E" w14:paraId="2C7F25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360E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99E6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Eventos de Dominio</w:t>
            </w:r>
          </w:p>
        </w:tc>
      </w:tr>
      <w:tr w:rsidR="00F26C1E" w14:paraId="002D57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2BD1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CF19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Reglas de Negocio Clave</w:t>
            </w:r>
          </w:p>
        </w:tc>
      </w:tr>
      <w:tr w:rsidR="00F26C1E" w14:paraId="597747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1206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40BD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Catalogo de Errores HTTP</w:t>
            </w:r>
          </w:p>
        </w:tc>
      </w:tr>
      <w:tr w:rsidR="00F26C1E" w14:paraId="3E0673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307F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4FDB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Permisos RBAC</w:t>
            </w:r>
          </w:p>
        </w:tc>
      </w:tr>
      <w:tr w:rsidR="00F26C1E" w14:paraId="62A1BF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B996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9954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Diagrama de Componentes</w:t>
            </w:r>
          </w:p>
        </w:tc>
      </w:tr>
      <w:tr w:rsidR="00F26C1E" w14:paraId="4AD593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44B9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482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Diagrama de Despliegue</w:t>
            </w:r>
          </w:p>
        </w:tc>
      </w:tr>
    </w:tbl>
    <w:p w14:paraId="7E798C68" w14:textId="77777777" w:rsidR="00F26C1E" w:rsidRDefault="00F26C1E">
      <w:pPr>
        <w:spacing w:after="80"/>
      </w:pPr>
    </w:p>
    <w:p w14:paraId="180C7FEC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32944A3D" w14:textId="77777777" w:rsidR="00F26C1E" w:rsidRDefault="00000000">
      <w:pPr>
        <w:pStyle w:val="Ttulo1"/>
        <w:spacing w:before="200"/>
      </w:pPr>
      <w:r>
        <w:t>1. Contexto del Modulo</w:t>
      </w:r>
    </w:p>
    <w:p w14:paraId="7DF0E744" w14:textId="77777777" w:rsidR="00F26C1E" w:rsidRDefault="00000000">
      <w:pPr>
        <w:spacing w:before="60" w:after="60"/>
      </w:pPr>
      <w:r>
        <w:rPr>
          <w:color w:val="333333"/>
        </w:rPr>
        <w:t xml:space="preserve">El modulo de </w:t>
      </w:r>
      <w:r>
        <w:rPr>
          <w:b/>
          <w:bCs/>
          <w:color w:val="000000"/>
        </w:rPr>
        <w:t>Mantenimiento</w:t>
      </w:r>
      <w:r>
        <w:rPr>
          <w:color w:val="333333"/>
        </w:rPr>
        <w:t xml:space="preserve"> gestiona el ciclo de vida completo del mantenimiento de la flota vehicular. Abarca siete sub-areas: vehiculos, mantenimiento preventivo, mantenimiento correctivo (averias), ordenes de trabajo, inventario de repuestos, inspecciones y alertas.</w:t>
      </w:r>
    </w:p>
    <w:p w14:paraId="1DE50521" w14:textId="77777777" w:rsidR="00F26C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4C8994" wp14:editId="2B46EB40">
            <wp:extent cx="5762625" cy="1866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8C57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1. 1. Contexto del Modulo</w:t>
      </w:r>
    </w:p>
    <w:p w14:paraId="5ACEDF23" w14:textId="77777777" w:rsidR="00F26C1E" w:rsidRDefault="00000000">
      <w:pPr>
        <w:spacing w:before="60" w:after="60"/>
      </w:pPr>
      <w:r>
        <w:rPr>
          <w:b/>
          <w:bCs/>
          <w:color w:val="000000"/>
        </w:rPr>
        <w:t>Responsabilidades principales:</w:t>
      </w:r>
    </w:p>
    <w:p w14:paraId="4D533388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8"/>
        <w:gridCol w:w="7014"/>
      </w:tblGrid>
      <w:tr w:rsidR="00F26C1E" w14:paraId="43C1F6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CBEE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3626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120A4A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125B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0618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50D9AD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A807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Gestion de vehiculos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EA05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Registro, actualizacion de estado y seguimiento de kilometraje de la flota</w:t>
            </w:r>
          </w:p>
        </w:tc>
      </w:tr>
      <w:tr w:rsidR="00F26C1E" w14:paraId="16BDBE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4D25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 preventivo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7448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basada en tiempo y/o kilometraje</w:t>
            </w:r>
          </w:p>
        </w:tc>
      </w:tr>
      <w:tr w:rsidR="00F26C1E" w14:paraId="23A610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C301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 correctivo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E322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 y seguimiento de fallas/averias</w:t>
            </w:r>
          </w:p>
        </w:tc>
      </w:tr>
      <w:tr w:rsidR="00F26C1E" w14:paraId="4A6F40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B4A0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417B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Creacion, asignacion, seguimiento y cierre de trabajos de mantenimiento</w:t>
            </w:r>
          </w:p>
        </w:tc>
      </w:tr>
      <w:tr w:rsidR="00F26C1E" w14:paraId="4BCBAA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346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Inventario de repuestos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55C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Control de stock, consumo y reabastecimiento</w:t>
            </w:r>
          </w:p>
        </w:tc>
      </w:tr>
      <w:tr w:rsidR="00F26C1E" w14:paraId="6BFADD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385E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5D4A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Inspecciones pre-viaje, post-viaje, periodicas y de seguridad</w:t>
            </w:r>
          </w:p>
        </w:tc>
      </w:tr>
      <w:tr w:rsidR="00F26C1E" w14:paraId="00A1DB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C265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6BC4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 automaticas de vencimientos, stock bajo y mantenimientos pendientes</w:t>
            </w:r>
          </w:p>
        </w:tc>
      </w:tr>
    </w:tbl>
    <w:p w14:paraId="5C649F21" w14:textId="77777777" w:rsidR="00F26C1E" w:rsidRDefault="00F26C1E">
      <w:pPr>
        <w:spacing w:after="80"/>
      </w:pPr>
    </w:p>
    <w:p w14:paraId="1B39AB61" w14:textId="77777777" w:rsidR="00F26C1E" w:rsidRDefault="00000000">
      <w:pPr>
        <w:spacing w:before="60" w:after="60"/>
      </w:pPr>
      <w:r>
        <w:rPr>
          <w:b/>
          <w:bCs/>
          <w:color w:val="000000"/>
        </w:rPr>
        <w:t>Navegacion en el sistema:</w:t>
      </w:r>
    </w:p>
    <w:p w14:paraId="0E7066E2" w14:textId="77777777" w:rsidR="00F26C1E" w:rsidRDefault="00000000">
      <w:pPr>
        <w:spacing w:before="60" w:after="60"/>
      </w:pPr>
      <w:r>
        <w:rPr>
          <w:color w:val="333333"/>
        </w:rPr>
        <w:t>- Sidebar: "Mantenimiento"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/maintenance</w:t>
      </w:r>
      <w:r>
        <w:rPr>
          <w:color w:val="333333"/>
        </w:rPr>
        <w:t xml:space="preserve">) 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requiredPermission</w:t>
      </w:r>
      <w:r>
        <w:rPr>
          <w:color w:val="333333"/>
        </w:rPr>
        <w:t xml:space="preserve">: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work_orders:read</w:t>
      </w:r>
      <w:r>
        <w:rPr>
          <w:color w:val="333333"/>
        </w:rPr>
        <w:t xml:space="preserve">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requiredModule</w:t>
      </w:r>
      <w:r>
        <w:rPr>
          <w:color w:val="333333"/>
        </w:rPr>
        <w:t xml:space="preserve">: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maintenance</w:t>
      </w:r>
    </w:p>
    <w:p w14:paraId="092799E3" w14:textId="77777777" w:rsidR="00F26C1E" w:rsidRDefault="00000000">
      <w:pPr>
        <w:spacing w:before="60" w:after="60"/>
      </w:pPr>
      <w:r>
        <w:rPr>
          <w:b/>
          <w:bCs/>
          <w:color w:val="000000"/>
        </w:rPr>
        <w:t>Sub-paginas:</w:t>
      </w:r>
    </w:p>
    <w:p w14:paraId="4F474C44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9"/>
        <w:gridCol w:w="5763"/>
      </w:tblGrid>
      <w:tr w:rsidR="00F26C1E" w14:paraId="2FA232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5AC6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32A1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780E04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7843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7B1D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720371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CD7D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/maintenance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017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Dashboard general de mantenimiento</w:t>
            </w:r>
          </w:p>
        </w:tc>
      </w:tr>
      <w:tr w:rsidR="00F26C1E" w14:paraId="0172C1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7BE4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/maintenance/work-orders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C7C8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Gestion de ordenes de trabajo</w:t>
            </w:r>
          </w:p>
        </w:tc>
      </w:tr>
      <w:tr w:rsidR="00F26C1E" w14:paraId="68FBBF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599D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/maintenance/preventive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C1F5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de mantenimiento preventivo</w:t>
            </w:r>
          </w:p>
        </w:tc>
      </w:tr>
      <w:tr w:rsidR="00F26C1E" w14:paraId="5EB036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53D5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/maintenance/inspections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FF25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Gestion de inspecciones</w:t>
            </w:r>
          </w:p>
        </w:tc>
      </w:tr>
      <w:tr w:rsidR="00F26C1E" w14:paraId="00D465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084F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/maintenance/parts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8B7E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Inventario de repuestos</w:t>
            </w:r>
          </w:p>
        </w:tc>
      </w:tr>
      <w:tr w:rsidR="00F26C1E" w14:paraId="67BFCC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4078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/maintenance/vehicles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0B94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Flota vehicular</w:t>
            </w:r>
          </w:p>
        </w:tc>
      </w:tr>
      <w:tr w:rsidR="00F26C1E" w14:paraId="2842D9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34FD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/maintenance/documents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9B7F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Documentos de mantenimiento</w:t>
            </w:r>
          </w:p>
        </w:tc>
      </w:tr>
      <w:tr w:rsidR="00F26C1E" w14:paraId="4BF03F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CE56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/maintenance/alerts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96C6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Centro de alertas</w:t>
            </w:r>
          </w:p>
        </w:tc>
      </w:tr>
    </w:tbl>
    <w:p w14:paraId="5AC3BEEC" w14:textId="77777777" w:rsidR="00F26C1E" w:rsidRDefault="00F26C1E">
      <w:pPr>
        <w:spacing w:after="80"/>
      </w:pPr>
    </w:p>
    <w:p w14:paraId="22803961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2C260951" w14:textId="77777777" w:rsidR="00F26C1E" w:rsidRDefault="00000000">
      <w:r>
        <w:br w:type="page"/>
      </w:r>
    </w:p>
    <w:p w14:paraId="4A40426A" w14:textId="77777777" w:rsidR="00F26C1E" w:rsidRDefault="00000000">
      <w:pPr>
        <w:pStyle w:val="Ttulo1"/>
        <w:spacing w:before="200"/>
      </w:pPr>
      <w:r>
        <w:lastRenderedPageBreak/>
        <w:t>2. Entidades del Dominio</w:t>
      </w:r>
    </w:p>
    <w:p w14:paraId="1E40BC1E" w14:textId="77777777" w:rsidR="00F26C1E" w:rsidRDefault="00000000">
      <w:pPr>
        <w:pStyle w:val="Ttulo2"/>
        <w:spacing w:after="120"/>
      </w:pPr>
      <w:r>
        <w:t>2.1 Diagrama Entidad-Relacion</w:t>
      </w:r>
    </w:p>
    <w:p w14:paraId="347D9C0C" w14:textId="77777777" w:rsidR="00F26C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ABBD316" wp14:editId="729DCEDA">
            <wp:extent cx="5762625" cy="4152900"/>
            <wp:effectExtent l="0" t="0" r="0" b="0"/>
            <wp:docPr id="769564175" name="Imagen 769564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4755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2. 2.1 Diagrama Entidad-Relacion</w:t>
      </w:r>
    </w:p>
    <w:p w14:paraId="713572F3" w14:textId="77777777" w:rsidR="00F26C1E" w:rsidRDefault="00000000">
      <w:pPr>
        <w:pStyle w:val="Ttulo2"/>
        <w:spacing w:after="120"/>
      </w:pPr>
      <w:r>
        <w:t>2.2 Tabla de Entidades</w:t>
      </w:r>
    </w:p>
    <w:p w14:paraId="2A87C3C6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4012"/>
        <w:gridCol w:w="2756"/>
      </w:tblGrid>
      <w:tr w:rsidR="00F26C1E" w14:paraId="0E7AA8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E413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7F2D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B9CC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 PostgreSQL</w:t>
            </w:r>
          </w:p>
        </w:tc>
      </w:tr>
      <w:tr w:rsidR="00F26C1E" w14:paraId="539600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BB6B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E55D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EEEA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-----------------</w:t>
            </w:r>
          </w:p>
        </w:tc>
      </w:tr>
      <w:tr w:rsidR="00F26C1E" w14:paraId="03FDA6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BFEB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7A9E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de la flota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E646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</w:t>
            </w:r>
          </w:p>
        </w:tc>
      </w:tr>
      <w:tr w:rsidR="00F26C1E" w14:paraId="6300D9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8C94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WorkOrder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F2A6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de trabajo de 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A50F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</w:t>
            </w:r>
          </w:p>
        </w:tc>
      </w:tr>
      <w:tr w:rsidR="00F26C1E" w14:paraId="0148DB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EAEA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MaintenanceSchedule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E300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de mantenimiento preventivo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558B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maintenance_schedules</w:t>
            </w:r>
          </w:p>
        </w:tc>
      </w:tr>
      <w:tr w:rsidR="00F26C1E" w14:paraId="0F92CC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08C6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Breakdown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831C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 de falla o averia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B629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breakdowns</w:t>
            </w:r>
          </w:p>
        </w:tc>
      </w:tr>
      <w:tr w:rsidR="00F26C1E" w14:paraId="179571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AA5E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Workshop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A611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Taller interno o externo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B533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workshops</w:t>
            </w:r>
          </w:p>
        </w:tc>
      </w:tr>
      <w:tr w:rsidR="00F26C1E" w14:paraId="1A3A83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15DD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A679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Repuesto o pieza en inventario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4B4D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</w:t>
            </w:r>
          </w:p>
        </w:tc>
      </w:tr>
      <w:tr w:rsidR="00F26C1E" w14:paraId="3A5DC3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C7E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PartTransaction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8EDC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Movimiento de inventario de repuestos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63EA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part_transactions</w:t>
            </w:r>
          </w:p>
        </w:tc>
      </w:tr>
      <w:tr w:rsidR="00F26C1E" w14:paraId="15869C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4F4E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429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vehicular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C3C0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inspections</w:t>
            </w:r>
          </w:p>
        </w:tc>
      </w:tr>
      <w:tr w:rsidR="00F26C1E" w14:paraId="7F13B9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36AA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InspectionChecklist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09D2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Items de checklist de inspeccion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8E7D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inspection_checklists</w:t>
            </w:r>
          </w:p>
        </w:tc>
      </w:tr>
      <w:tr w:rsidR="00F26C1E" w14:paraId="7E0979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D3B8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MaintenanceAlert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2975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 generada por el 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3EB5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maintenance_alerts</w:t>
            </w:r>
          </w:p>
        </w:tc>
      </w:tr>
      <w:tr w:rsidR="00F26C1E" w14:paraId="74047B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3087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VehicleMaintenanceHistory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8589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Historial de eventos de 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B0B1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vehicle_maintenance_history</w:t>
            </w:r>
          </w:p>
        </w:tc>
      </w:tr>
      <w:tr w:rsidR="00F26C1E" w14:paraId="25981B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6F5D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MaintenanceSettings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240C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Configuracion del modulo por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CD08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maintenance_settings</w:t>
            </w:r>
          </w:p>
        </w:tc>
      </w:tr>
      <w:tr w:rsidR="00F26C1E" w14:paraId="1E6723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0D04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MaintenanceMetrics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4524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Metricas calculadas (vista/query)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6012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Vista calculada</w:t>
            </w:r>
          </w:p>
        </w:tc>
      </w:tr>
    </w:tbl>
    <w:p w14:paraId="75C28E59" w14:textId="77777777" w:rsidR="00F26C1E" w:rsidRDefault="00F26C1E">
      <w:pPr>
        <w:spacing w:after="80"/>
      </w:pPr>
    </w:p>
    <w:p w14:paraId="43DBE7D0" w14:textId="77777777" w:rsidR="00F26C1E" w:rsidRDefault="00000000">
      <w:pPr>
        <w:pStyle w:val="Ttulo2"/>
        <w:spacing w:after="120"/>
      </w:pPr>
      <w:r>
        <w:t>2.3 Enumeraciones</w:t>
      </w:r>
    </w:p>
    <w:p w14:paraId="6658FD96" w14:textId="77777777" w:rsidR="00F26C1E" w:rsidRDefault="00000000">
      <w:pPr>
        <w:pStyle w:val="Ttulo3"/>
        <w:spacing w:before="200" w:after="120"/>
      </w:pPr>
      <w:r>
        <w:t>VehicleStatus</w:t>
      </w:r>
    </w:p>
    <w:p w14:paraId="7F055A53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0"/>
        <w:gridCol w:w="6122"/>
      </w:tblGrid>
      <w:tr w:rsidR="00F26C1E" w14:paraId="6EA0F4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7258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6896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055648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491C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99DC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66755F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A866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3830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operativo y disponible</w:t>
            </w:r>
          </w:p>
        </w:tc>
      </w:tr>
      <w:tr w:rsidR="00F26C1E" w14:paraId="2EACB8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BD7C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1EA0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en mantenimiento</w:t>
            </w:r>
          </w:p>
        </w:tc>
      </w:tr>
      <w:tr w:rsidR="00F26C1E" w14:paraId="01DE99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8C19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out_of_service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8ADC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fuera de servicio</w:t>
            </w:r>
          </w:p>
        </w:tc>
      </w:tr>
      <w:tr w:rsidR="00F26C1E" w14:paraId="4AC1DE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011E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reserved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AE28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reservado para uso</w:t>
            </w:r>
          </w:p>
        </w:tc>
      </w:tr>
    </w:tbl>
    <w:p w14:paraId="0A7C76E5" w14:textId="77777777" w:rsidR="00F26C1E" w:rsidRDefault="00F26C1E">
      <w:pPr>
        <w:spacing w:after="80"/>
      </w:pPr>
    </w:p>
    <w:p w14:paraId="63E9F240" w14:textId="77777777" w:rsidR="00F26C1E" w:rsidRDefault="00000000">
      <w:pPr>
        <w:pStyle w:val="Ttulo3"/>
        <w:spacing w:before="200" w:after="120"/>
      </w:pPr>
      <w:r>
        <w:t>MaintenanceScheduleStatus</w:t>
      </w:r>
    </w:p>
    <w:p w14:paraId="20FF70E5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7121"/>
      </w:tblGrid>
      <w:tr w:rsidR="00F26C1E" w14:paraId="620826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ACD6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66B1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1EF625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8D4D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A575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0ECC44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08C6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upcoming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845D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 programado a futuro</w:t>
            </w:r>
          </w:p>
        </w:tc>
      </w:tr>
      <w:tr w:rsidR="00F26C1E" w14:paraId="09C5A5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0158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due_soon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65F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 proximo a vencer</w:t>
            </w:r>
          </w:p>
        </w:tc>
      </w:tr>
      <w:tr w:rsidR="00F26C1E" w14:paraId="594617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5F0F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overdue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9600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 vencido</w:t>
            </w:r>
          </w:p>
        </w:tc>
      </w:tr>
      <w:tr w:rsidR="00F26C1E" w14:paraId="1C3F06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8E39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063B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 completado</w:t>
            </w:r>
          </w:p>
        </w:tc>
      </w:tr>
    </w:tbl>
    <w:p w14:paraId="38EC2918" w14:textId="77777777" w:rsidR="00F26C1E" w:rsidRDefault="00F26C1E">
      <w:pPr>
        <w:spacing w:after="80"/>
      </w:pPr>
    </w:p>
    <w:p w14:paraId="56F14294" w14:textId="77777777" w:rsidR="00F26C1E" w:rsidRDefault="00000000">
      <w:pPr>
        <w:pStyle w:val="Ttulo3"/>
        <w:spacing w:before="200" w:after="120"/>
      </w:pPr>
      <w:r>
        <w:t>WorkOrderStatus</w:t>
      </w:r>
    </w:p>
    <w:p w14:paraId="0093FED6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4"/>
        <w:gridCol w:w="6698"/>
      </w:tblGrid>
      <w:tr w:rsidR="00F26C1E" w14:paraId="170BCF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40DC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0F09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03B849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7A6C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6E33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6F28D9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FDD7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134F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creada, pendiente de inicio</w:t>
            </w:r>
          </w:p>
        </w:tc>
      </w:tr>
      <w:tr w:rsidR="00F26C1E" w14:paraId="14789E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4E0A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A0D9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en ejecucion</w:t>
            </w:r>
          </w:p>
        </w:tc>
      </w:tr>
      <w:tr w:rsidR="00F26C1E" w14:paraId="7B025F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9ECC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on_hold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DCF9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suspendida temporalmente</w:t>
            </w:r>
          </w:p>
        </w:tc>
      </w:tr>
      <w:tr w:rsidR="00F26C1E" w14:paraId="1DBB90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3A49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D7C6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finalizada</w:t>
            </w:r>
          </w:p>
        </w:tc>
      </w:tr>
      <w:tr w:rsidR="00F26C1E" w14:paraId="77AA8F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E163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6C90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cancelada</w:t>
            </w:r>
          </w:p>
        </w:tc>
      </w:tr>
    </w:tbl>
    <w:p w14:paraId="6550BED3" w14:textId="77777777" w:rsidR="00F26C1E" w:rsidRDefault="00F26C1E">
      <w:pPr>
        <w:spacing w:after="80"/>
      </w:pPr>
    </w:p>
    <w:p w14:paraId="65B598DD" w14:textId="77777777" w:rsidR="00F26C1E" w:rsidRDefault="00000000">
      <w:pPr>
        <w:pStyle w:val="Ttulo3"/>
        <w:spacing w:before="200" w:after="120"/>
      </w:pPr>
      <w:r>
        <w:t>WorkOrderType</w:t>
      </w:r>
    </w:p>
    <w:p w14:paraId="02B64BED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7"/>
        <w:gridCol w:w="7085"/>
      </w:tblGrid>
      <w:tr w:rsidR="00F26C1E" w14:paraId="2B4D7E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B7D5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36B7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4AEE62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90F0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1F55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087298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5E0C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preventive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D4BD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 preventivo programado</w:t>
            </w:r>
          </w:p>
        </w:tc>
      </w:tr>
      <w:tr w:rsidR="00F26C1E" w14:paraId="5EB7FC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1C4A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lastRenderedPageBreak/>
              <w:t>corrective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1549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 correctivo por falla</w:t>
            </w:r>
          </w:p>
        </w:tc>
      </w:tr>
      <w:tr w:rsidR="00F26C1E" w14:paraId="7D9CD2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F4EF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4DAD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vehicular</w:t>
            </w:r>
          </w:p>
        </w:tc>
      </w:tr>
      <w:tr w:rsidR="00F26C1E" w14:paraId="4941F1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115F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emergency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45D7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 de emergencia</w:t>
            </w:r>
          </w:p>
        </w:tc>
      </w:tr>
    </w:tbl>
    <w:p w14:paraId="01E8E3D6" w14:textId="77777777" w:rsidR="00F26C1E" w:rsidRDefault="00F26C1E">
      <w:pPr>
        <w:spacing w:after="80"/>
      </w:pPr>
    </w:p>
    <w:p w14:paraId="5E794AD4" w14:textId="77777777" w:rsidR="00F26C1E" w:rsidRDefault="00000000">
      <w:pPr>
        <w:pStyle w:val="Ttulo3"/>
        <w:spacing w:before="200" w:after="120"/>
      </w:pPr>
      <w:r>
        <w:t>WorkOrderPriority</w:t>
      </w:r>
    </w:p>
    <w:p w14:paraId="6E3888CC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2"/>
        <w:gridCol w:w="6450"/>
      </w:tblGrid>
      <w:tr w:rsidR="00F26C1E" w14:paraId="3680E9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4EC8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2B89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1DAB31A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163B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C5E5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585A32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CA08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low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7DC4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Prioridad baja</w:t>
            </w:r>
          </w:p>
        </w:tc>
      </w:tr>
      <w:tr w:rsidR="00F26C1E" w14:paraId="7014D7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DFC1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normal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BB8F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Prioridad normal</w:t>
            </w:r>
          </w:p>
        </w:tc>
      </w:tr>
      <w:tr w:rsidR="00F26C1E" w14:paraId="476448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DBF3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DAB6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Prioridad alta</w:t>
            </w:r>
          </w:p>
        </w:tc>
      </w:tr>
      <w:tr w:rsidR="00F26C1E" w14:paraId="71D139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10EE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urgent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5B51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Prioridad urgente</w:t>
            </w:r>
          </w:p>
        </w:tc>
      </w:tr>
    </w:tbl>
    <w:p w14:paraId="028E3CCC" w14:textId="77777777" w:rsidR="00F26C1E" w:rsidRDefault="00F26C1E">
      <w:pPr>
        <w:spacing w:after="80"/>
      </w:pPr>
    </w:p>
    <w:p w14:paraId="25BF0AFE" w14:textId="77777777" w:rsidR="00F26C1E" w:rsidRDefault="00000000">
      <w:pPr>
        <w:pStyle w:val="Ttulo3"/>
        <w:spacing w:before="200" w:after="120"/>
      </w:pPr>
      <w:r>
        <w:t>BreakdownStatus</w:t>
      </w:r>
    </w:p>
    <w:p w14:paraId="2D15848C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0"/>
        <w:gridCol w:w="5942"/>
      </w:tblGrid>
      <w:tr w:rsidR="00F26C1E" w14:paraId="564BF8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ACA4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EA9F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3F48B3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A935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3D89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1E83DE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4D4F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B107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Falla reportada</w:t>
            </w:r>
          </w:p>
        </w:tc>
      </w:tr>
      <w:tr w:rsidR="00F26C1E" w14:paraId="3186D9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5621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diagnosed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FD26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Falla diagnosticada</w:t>
            </w:r>
          </w:p>
        </w:tc>
      </w:tr>
      <w:tr w:rsidR="00F26C1E" w14:paraId="50C596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19C9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in_repair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1903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Falla en reparacion</w:t>
            </w:r>
          </w:p>
        </w:tc>
      </w:tr>
      <w:tr w:rsidR="00F26C1E" w14:paraId="4C770B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1BEA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D2A9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Falla resuelta</w:t>
            </w:r>
          </w:p>
        </w:tc>
      </w:tr>
    </w:tbl>
    <w:p w14:paraId="0E037C24" w14:textId="77777777" w:rsidR="00F26C1E" w:rsidRDefault="00F26C1E">
      <w:pPr>
        <w:spacing w:after="80"/>
      </w:pPr>
    </w:p>
    <w:p w14:paraId="36BE28FA" w14:textId="77777777" w:rsidR="00F26C1E" w:rsidRDefault="00000000">
      <w:pPr>
        <w:pStyle w:val="Ttulo3"/>
        <w:spacing w:before="200" w:after="120"/>
      </w:pPr>
      <w:r>
        <w:t>BreakdownSeverity</w:t>
      </w:r>
    </w:p>
    <w:p w14:paraId="3836C5A1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7392"/>
      </w:tblGrid>
      <w:tr w:rsidR="00F26C1E" w14:paraId="0216EB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87DE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35E5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5879B9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17FF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650E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63A6D5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EB26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low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F1C8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Severidad baja, no afecta operacion</w:t>
            </w:r>
          </w:p>
        </w:tc>
      </w:tr>
      <w:tr w:rsidR="00F26C1E" w14:paraId="463801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52F7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A2B9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Severidad media, operacion limitada</w:t>
            </w:r>
          </w:p>
        </w:tc>
      </w:tr>
      <w:tr w:rsidR="00F26C1E" w14:paraId="33D8B0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DA28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1FEC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Severidad alta, requiere atencion pronta</w:t>
            </w:r>
          </w:p>
        </w:tc>
      </w:tr>
      <w:tr w:rsidR="00F26C1E" w14:paraId="71C149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60B8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565D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Severidad critica, vehiculo detenido</w:t>
            </w:r>
          </w:p>
        </w:tc>
      </w:tr>
    </w:tbl>
    <w:p w14:paraId="1F2587B5" w14:textId="77777777" w:rsidR="00F26C1E" w:rsidRDefault="00F26C1E">
      <w:pPr>
        <w:spacing w:after="80"/>
      </w:pPr>
    </w:p>
    <w:p w14:paraId="7DD3ECEA" w14:textId="77777777" w:rsidR="00F26C1E" w:rsidRDefault="00000000">
      <w:pPr>
        <w:pStyle w:val="Ttulo3"/>
        <w:spacing w:before="200" w:after="120"/>
      </w:pPr>
      <w:r>
        <w:t>InspectionStatus</w:t>
      </w:r>
    </w:p>
    <w:p w14:paraId="4634B5C2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122"/>
      </w:tblGrid>
      <w:tr w:rsidR="00F26C1E" w14:paraId="754832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DAAE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2D23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2DD0E8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79F6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C4CF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6F44E2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9229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1569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pendiente de realizacion</w:t>
            </w:r>
          </w:p>
        </w:tc>
      </w:tr>
      <w:tr w:rsidR="00F26C1E" w14:paraId="1FAB3B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2350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9B2C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completada exitosamente</w:t>
            </w:r>
          </w:p>
        </w:tc>
      </w:tr>
      <w:tr w:rsidR="00F26C1E" w14:paraId="1F52AE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F2F7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lastRenderedPageBreak/>
              <w:t>failed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C49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con fallas detectadas</w:t>
            </w:r>
          </w:p>
        </w:tc>
      </w:tr>
      <w:tr w:rsidR="00F26C1E" w14:paraId="0CCC0B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B80B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expired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5A0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vencida sin realizar</w:t>
            </w:r>
          </w:p>
        </w:tc>
      </w:tr>
    </w:tbl>
    <w:p w14:paraId="0ADED906" w14:textId="77777777" w:rsidR="00F26C1E" w:rsidRDefault="00F26C1E">
      <w:pPr>
        <w:spacing w:after="80"/>
      </w:pPr>
    </w:p>
    <w:p w14:paraId="22387AC9" w14:textId="77777777" w:rsidR="00F26C1E" w:rsidRDefault="00000000">
      <w:pPr>
        <w:pStyle w:val="Ttulo3"/>
        <w:spacing w:before="200" w:after="120"/>
      </w:pPr>
      <w:r>
        <w:t>InspectionType</w:t>
      </w:r>
    </w:p>
    <w:p w14:paraId="6BCB43C4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3"/>
        <w:gridCol w:w="6639"/>
      </w:tblGrid>
      <w:tr w:rsidR="00F26C1E" w14:paraId="0CAEF9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3ABD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437D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7D21C2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092C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B5CB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68D007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8300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pre_trip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6985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antes de viaje</w:t>
            </w:r>
          </w:p>
        </w:tc>
      </w:tr>
      <w:tr w:rsidR="00F26C1E" w14:paraId="31BDC2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2BF1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post_trip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9F94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despues de viaje</w:t>
            </w:r>
          </w:p>
        </w:tc>
      </w:tr>
      <w:tr w:rsidR="00F26C1E" w14:paraId="50A97C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C1AF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periodic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490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periodica</w:t>
            </w:r>
          </w:p>
        </w:tc>
      </w:tr>
      <w:tr w:rsidR="00F26C1E" w14:paraId="47EB07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858C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safety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21CE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de seguridad</w:t>
            </w:r>
          </w:p>
        </w:tc>
      </w:tr>
    </w:tbl>
    <w:p w14:paraId="1E89E900" w14:textId="77777777" w:rsidR="00F26C1E" w:rsidRDefault="00F26C1E">
      <w:pPr>
        <w:spacing w:after="80"/>
      </w:pPr>
    </w:p>
    <w:p w14:paraId="2BBC6225" w14:textId="77777777" w:rsidR="00F26C1E" w:rsidRDefault="00000000">
      <w:pPr>
        <w:pStyle w:val="Ttulo3"/>
        <w:spacing w:before="200" w:after="120"/>
      </w:pPr>
      <w:r>
        <w:t>PartCategory</w:t>
      </w:r>
    </w:p>
    <w:p w14:paraId="750DE14E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2"/>
        <w:gridCol w:w="4650"/>
      </w:tblGrid>
      <w:tr w:rsidR="00F26C1E" w14:paraId="3003E6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9728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CB04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36D8E7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400A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A407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2A4E96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BAAE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engine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781E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Motor</w:t>
            </w:r>
          </w:p>
        </w:tc>
      </w:tr>
      <w:tr w:rsidR="00F26C1E" w14:paraId="61F800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1108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transmission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31AC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Transmision</w:t>
            </w:r>
          </w:p>
        </w:tc>
      </w:tr>
      <w:tr w:rsidR="00F26C1E" w14:paraId="1AB290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A894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brakes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1310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Frenos</w:t>
            </w:r>
          </w:p>
        </w:tc>
      </w:tr>
      <w:tr w:rsidR="00F26C1E" w14:paraId="3AE62B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E5AC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suspension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CF16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Suspension</w:t>
            </w:r>
          </w:p>
        </w:tc>
      </w:tr>
      <w:tr w:rsidR="00F26C1E" w14:paraId="6C4922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6603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electrical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60C0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Electrico</w:t>
            </w:r>
          </w:p>
        </w:tc>
      </w:tr>
      <w:tr w:rsidR="00F26C1E" w14:paraId="2B0F24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BD93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9B98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Llantas</w:t>
            </w:r>
          </w:p>
        </w:tc>
      </w:tr>
      <w:tr w:rsidR="00F26C1E" w14:paraId="11DD5C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D953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filters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1956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Filtros</w:t>
            </w:r>
          </w:p>
        </w:tc>
      </w:tr>
      <w:tr w:rsidR="00F26C1E" w14:paraId="6ADEF8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5CFF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fluids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7F1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Fluidos</w:t>
            </w:r>
          </w:p>
        </w:tc>
      </w:tr>
      <w:tr w:rsidR="00F26C1E" w14:paraId="3D213B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D531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body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9139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Carroceria</w:t>
            </w:r>
          </w:p>
        </w:tc>
      </w:tr>
      <w:tr w:rsidR="00F26C1E" w14:paraId="7852FD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21CA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exhaust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1C8D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Escape</w:t>
            </w:r>
          </w:p>
        </w:tc>
      </w:tr>
      <w:tr w:rsidR="00F26C1E" w14:paraId="1106E4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AD5A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other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4233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Otros</w:t>
            </w:r>
          </w:p>
        </w:tc>
      </w:tr>
    </w:tbl>
    <w:p w14:paraId="5073D49F" w14:textId="77777777" w:rsidR="00F26C1E" w:rsidRDefault="00F26C1E">
      <w:pPr>
        <w:spacing w:after="80"/>
      </w:pPr>
    </w:p>
    <w:p w14:paraId="06B0B5E0" w14:textId="77777777" w:rsidR="00F26C1E" w:rsidRDefault="00000000">
      <w:pPr>
        <w:pStyle w:val="Ttulo3"/>
        <w:spacing w:before="200" w:after="120"/>
      </w:pPr>
      <w:r>
        <w:t>PartTransactionType</w:t>
      </w:r>
    </w:p>
    <w:p w14:paraId="443E0B3F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6223"/>
      </w:tblGrid>
      <w:tr w:rsidR="00F26C1E" w14:paraId="181A37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2448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CDF2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1ABAC5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E5E3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2491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179022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D90C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purchase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703F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Compra de repuesto</w:t>
            </w:r>
          </w:p>
        </w:tc>
      </w:tr>
      <w:tr w:rsidR="00F26C1E" w14:paraId="6B1552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2A7D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usage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DD87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Uso en orden de trabajo</w:t>
            </w:r>
          </w:p>
        </w:tc>
      </w:tr>
      <w:tr w:rsidR="00F26C1E" w14:paraId="2AC5AEB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C5EC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adjustment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BF6B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Ajuste de inventario</w:t>
            </w:r>
          </w:p>
        </w:tc>
      </w:tr>
      <w:tr w:rsidR="00F26C1E" w14:paraId="60B842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B83B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return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8949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Devolucion</w:t>
            </w:r>
          </w:p>
        </w:tc>
      </w:tr>
    </w:tbl>
    <w:p w14:paraId="17CA386D" w14:textId="77777777" w:rsidR="00F26C1E" w:rsidRDefault="00F26C1E">
      <w:pPr>
        <w:spacing w:after="80"/>
      </w:pPr>
    </w:p>
    <w:p w14:paraId="43E36951" w14:textId="77777777" w:rsidR="00F26C1E" w:rsidRDefault="00000000">
      <w:pPr>
        <w:pStyle w:val="Ttulo3"/>
        <w:spacing w:before="200" w:after="120"/>
      </w:pPr>
      <w:r>
        <w:lastRenderedPageBreak/>
        <w:t>AlertType</w:t>
      </w:r>
    </w:p>
    <w:p w14:paraId="064C195A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2"/>
        <w:gridCol w:w="5640"/>
      </w:tblGrid>
      <w:tr w:rsidR="00F26C1E" w14:paraId="5601BEC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54BC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86F4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6BC84E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1874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0841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1DD5DB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8972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maintenance_due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AF64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 proximo a vencer</w:t>
            </w:r>
          </w:p>
        </w:tc>
      </w:tr>
      <w:tr w:rsidR="00F26C1E" w14:paraId="51744B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9616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maintenance_overdue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97E6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 vencido</w:t>
            </w:r>
          </w:p>
        </w:tc>
      </w:tr>
      <w:tr w:rsidR="00F26C1E" w14:paraId="3534B8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E47B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inspection_due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330D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proxima a vencer</w:t>
            </w:r>
          </w:p>
        </w:tc>
      </w:tr>
      <w:tr w:rsidR="00F26C1E" w14:paraId="71B8737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CCEB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inspection_expired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3BC3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vencida</w:t>
            </w:r>
          </w:p>
        </w:tc>
      </w:tr>
      <w:tr w:rsidR="00F26C1E" w14:paraId="6C2998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305E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low_stock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769F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Stock bajo de repuesto</w:t>
            </w:r>
          </w:p>
        </w:tc>
      </w:tr>
      <w:tr w:rsidR="00F26C1E" w14:paraId="4E9DFF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D892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breakdown_reported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3862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Falla reportada</w:t>
            </w:r>
          </w:p>
        </w:tc>
      </w:tr>
      <w:tr w:rsidR="00F26C1E" w14:paraId="321435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7055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document_expiring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5679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 por vencer</w:t>
            </w:r>
          </w:p>
        </w:tc>
      </w:tr>
    </w:tbl>
    <w:p w14:paraId="4C6364F5" w14:textId="77777777" w:rsidR="00F26C1E" w:rsidRDefault="00F26C1E">
      <w:pPr>
        <w:spacing w:after="80"/>
      </w:pPr>
    </w:p>
    <w:p w14:paraId="1C24E6A5" w14:textId="77777777" w:rsidR="00F26C1E" w:rsidRDefault="00000000">
      <w:pPr>
        <w:pStyle w:val="Ttulo3"/>
        <w:spacing w:before="200" w:after="120"/>
      </w:pPr>
      <w:r>
        <w:t>AlertSeverity</w:t>
      </w:r>
    </w:p>
    <w:p w14:paraId="4EB10109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0"/>
        <w:gridCol w:w="6662"/>
      </w:tblGrid>
      <w:tr w:rsidR="00F26C1E" w14:paraId="589A3B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19FD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DF8A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190DD1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8B6B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6E50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620E87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27B6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info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57D8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Informativa</w:t>
            </w:r>
          </w:p>
        </w:tc>
      </w:tr>
      <w:tr w:rsidR="00F26C1E" w14:paraId="531E30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40E2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warning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0FD9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Advertencia</w:t>
            </w:r>
          </w:p>
        </w:tc>
      </w:tr>
      <w:tr w:rsidR="00F26C1E" w14:paraId="114397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534A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2397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/ requiere atencion</w:t>
            </w:r>
          </w:p>
        </w:tc>
      </w:tr>
      <w:tr w:rsidR="00F26C1E" w14:paraId="683749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5804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6AE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Critica / accion inmediata</w:t>
            </w:r>
          </w:p>
        </w:tc>
      </w:tr>
    </w:tbl>
    <w:p w14:paraId="2C185250" w14:textId="77777777" w:rsidR="00F26C1E" w:rsidRDefault="00F26C1E">
      <w:pPr>
        <w:spacing w:after="80"/>
      </w:pPr>
    </w:p>
    <w:p w14:paraId="3C1A8A0D" w14:textId="77777777" w:rsidR="00F26C1E" w:rsidRDefault="00000000">
      <w:pPr>
        <w:pStyle w:val="Ttulo3"/>
        <w:spacing w:before="200" w:after="120"/>
      </w:pPr>
      <w:r>
        <w:t>WorkshopType</w:t>
      </w:r>
    </w:p>
    <w:p w14:paraId="612ED708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793"/>
      </w:tblGrid>
      <w:tr w:rsidR="00F26C1E" w14:paraId="3B8E04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C449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04A4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0499A3D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8D86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27FB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404583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E155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internal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6707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Taller propio de la empresa</w:t>
            </w:r>
          </w:p>
        </w:tc>
      </w:tr>
      <w:tr w:rsidR="00F26C1E" w14:paraId="4A695A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AA7F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external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AC08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Taller externo / proveedor</w:t>
            </w:r>
          </w:p>
        </w:tc>
      </w:tr>
    </w:tbl>
    <w:p w14:paraId="46B28DE8" w14:textId="77777777" w:rsidR="00F26C1E" w:rsidRDefault="00F26C1E">
      <w:pPr>
        <w:spacing w:after="80"/>
      </w:pPr>
    </w:p>
    <w:p w14:paraId="4AFADDCA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151B666D" w14:textId="77777777" w:rsidR="00F26C1E" w:rsidRDefault="00000000">
      <w:r>
        <w:br w:type="page"/>
      </w:r>
    </w:p>
    <w:p w14:paraId="5735277B" w14:textId="77777777" w:rsidR="00F26C1E" w:rsidRDefault="00000000">
      <w:pPr>
        <w:pStyle w:val="Ttulo1"/>
        <w:spacing w:before="200"/>
      </w:pPr>
      <w:r>
        <w:lastRenderedPageBreak/>
        <w:t>3. Modelo de Base de Datos — PostgreSQL</w:t>
      </w:r>
    </w:p>
    <w:p w14:paraId="2D388941" w14:textId="77777777" w:rsidR="00F26C1E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 multi-tenant:</w:t>
      </w:r>
      <w:r>
        <w:rPr>
          <w:i/>
          <w:iCs/>
          <w:color w:val="555555"/>
          <w:sz w:val="19"/>
          <w:szCs w:val="19"/>
        </w:rPr>
        <w:t xml:space="preserve"> Todas las tablas incluyen la columna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r>
        <w:rPr>
          <w:i/>
          <w:iCs/>
          <w:color w:val="555555"/>
          <w:sz w:val="19"/>
          <w:szCs w:val="19"/>
        </w:rPr>
        <w:t xml:space="preserve"> (UUID, NOT NULL). Todas las consultas deben filtrar por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r>
        <w:rPr>
          <w:i/>
          <w:iCs/>
          <w:color w:val="555555"/>
          <w:sz w:val="19"/>
          <w:szCs w:val="19"/>
        </w:rPr>
        <w:t xml:space="preserve"> extraido del JWT del usuario autenticado. Los indices compuestos inician con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r>
        <w:rPr>
          <w:i/>
          <w:iCs/>
          <w:color w:val="555555"/>
          <w:sz w:val="19"/>
          <w:szCs w:val="19"/>
        </w:rPr>
        <w:t>.</w:t>
      </w:r>
    </w:p>
    <w:p w14:paraId="6CF647D8" w14:textId="77777777" w:rsidR="00F26C1E" w:rsidRDefault="00000000">
      <w:pPr>
        <w:pStyle w:val="Ttulo2"/>
        <w:spacing w:after="120"/>
      </w:pPr>
      <w:r>
        <w:t>3.1 Tabla: `vehicles`</w:t>
      </w:r>
    </w:p>
    <w:p w14:paraId="3F2F2361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7"/>
        <w:gridCol w:w="1494"/>
        <w:gridCol w:w="2990"/>
        <w:gridCol w:w="3211"/>
      </w:tblGrid>
      <w:tr w:rsidR="00F26C1E" w14:paraId="429ABC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D081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C61F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784D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F2D5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04AC3E5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D0FF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AAF2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D5F8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59B8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5FC975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0879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D981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0C96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DEFAULT uuid_generate_v4()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C4C5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F26C1E" w14:paraId="157B6F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E5C0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C925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6F6B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4700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Inquilino</w:t>
            </w:r>
          </w:p>
        </w:tc>
      </w:tr>
      <w:tr w:rsidR="00F26C1E" w14:paraId="161F98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DC7F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D588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9E7F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3EB8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Placa del vehiculo</w:t>
            </w:r>
          </w:p>
        </w:tc>
      </w:tr>
      <w:tr w:rsidR="00F26C1E" w14:paraId="095339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277E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brand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F6A2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9518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AB58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Marca</w:t>
            </w:r>
          </w:p>
        </w:tc>
      </w:tr>
      <w:tr w:rsidR="00F26C1E" w14:paraId="123468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BC46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model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9B59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7974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4491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Modelo</w:t>
            </w:r>
          </w:p>
        </w:tc>
      </w:tr>
      <w:tr w:rsidR="00F26C1E" w14:paraId="37A1BE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A91A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year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29D9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58A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5502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Anio de fabricacion</w:t>
            </w:r>
          </w:p>
        </w:tc>
      </w:tr>
      <w:tr w:rsidR="00F26C1E" w14:paraId="5D31CB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6A49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vin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44DF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060F6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4A1D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Numero de identificacion vehicular</w:t>
            </w:r>
          </w:p>
        </w:tc>
      </w:tr>
      <w:tr w:rsidR="00F26C1E" w14:paraId="3DE38CA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E02E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25E3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44475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3215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Color</w:t>
            </w:r>
          </w:p>
        </w:tc>
      </w:tr>
      <w:tr w:rsidR="00F26C1E" w14:paraId="2AAFCD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6DDE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fuel_type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B791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29FC9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8AFD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combustible</w:t>
            </w:r>
          </w:p>
        </w:tc>
      </w:tr>
      <w:tr w:rsidR="00F26C1E" w14:paraId="348408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34A1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current_mileage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EA67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4964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59EA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Kilometraje actual</w:t>
            </w:r>
          </w:p>
        </w:tc>
      </w:tr>
      <w:tr w:rsidR="00F26C1E" w14:paraId="376F92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466D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9CA0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74CE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'active'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EDB4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VehicleStatus</w:t>
            </w:r>
          </w:p>
        </w:tc>
      </w:tr>
      <w:tr w:rsidR="00F26C1E" w14:paraId="2F9B31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DCD0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F7A5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5D5B7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4B39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 adicionales</w:t>
            </w:r>
          </w:p>
        </w:tc>
      </w:tr>
      <w:tr w:rsidR="00F26C1E" w14:paraId="495D9B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D4C7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BB13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9B31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850B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F26C1E" w14:paraId="709903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422B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594E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D955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7126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  <w:tr w:rsidR="00F26C1E" w14:paraId="7A7C21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63B2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6FFC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F8E9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-&gt; users(id)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E4F7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Creado por</w:t>
            </w:r>
          </w:p>
        </w:tc>
      </w:tr>
    </w:tbl>
    <w:p w14:paraId="072FB303" w14:textId="77777777" w:rsidR="00F26C1E" w:rsidRDefault="00F26C1E">
      <w:pPr>
        <w:spacing w:after="80"/>
      </w:pPr>
    </w:p>
    <w:p w14:paraId="4BF32912" w14:textId="77777777" w:rsidR="00F26C1E" w:rsidRDefault="00000000">
      <w:pPr>
        <w:spacing w:before="60" w:after="60"/>
      </w:pPr>
      <w:r>
        <w:rPr>
          <w:b/>
          <w:bCs/>
          <w:color w:val="000000"/>
        </w:rPr>
        <w:t>Indices:</w:t>
      </w:r>
      <w:r>
        <w:rPr>
          <w:color w:val="333333"/>
        </w:rPr>
        <w:t xml:space="preserve"> 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idx_vehicles_tenant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idx_vehicles_tenant_status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status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idx_vehicles_tenant_plate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plate</w:t>
      </w:r>
      <w:r>
        <w:rPr>
          <w:color w:val="333333"/>
        </w:rPr>
        <w:t>) UNIQUE</w:t>
      </w:r>
    </w:p>
    <w:p w14:paraId="4A7B6D1B" w14:textId="77777777" w:rsidR="00F26C1E" w:rsidRDefault="00000000">
      <w:pPr>
        <w:pStyle w:val="Ttulo2"/>
        <w:spacing w:after="120"/>
      </w:pPr>
      <w:r>
        <w:t>3.2 Tabla: `work_orders`</w:t>
      </w:r>
    </w:p>
    <w:p w14:paraId="7C158F47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1522"/>
        <w:gridCol w:w="3486"/>
        <w:gridCol w:w="2754"/>
      </w:tblGrid>
      <w:tr w:rsidR="00F26C1E" w14:paraId="09CBE1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69B4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F5EE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9F1D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0424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79EC7E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CBC8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9605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270A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9931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086056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171A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0C9E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DDD3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DEFAULT uuid_generate_v4()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D2EF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F26C1E" w14:paraId="699A63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4B9E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BC5A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B6F1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0A44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Inquilino</w:t>
            </w:r>
          </w:p>
        </w:tc>
      </w:tr>
      <w:tr w:rsidR="00F26C1E" w14:paraId="13086E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9314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5308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2EDC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vehicles(id)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7C89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asociado</w:t>
            </w:r>
          </w:p>
        </w:tc>
      </w:tr>
      <w:tr w:rsidR="00F26C1E" w14:paraId="323D3F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17B0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workshop_id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9D9F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ACBF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-&gt; workshops(id)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EAAD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Taller asignado</w:t>
            </w:r>
          </w:p>
        </w:tc>
      </w:tr>
      <w:tr w:rsidR="00F26C1E" w14:paraId="6FF954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9E23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8AC5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7E3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-&gt; maintenance_schedules(id)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5BFB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origen</w:t>
            </w:r>
          </w:p>
        </w:tc>
      </w:tr>
      <w:tr w:rsidR="00F26C1E" w14:paraId="600171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E599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01F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6A84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-&gt; breakdowns(id)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17DB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Averia origen</w:t>
            </w:r>
          </w:p>
        </w:tc>
      </w:tr>
      <w:tr w:rsidR="00F26C1E" w14:paraId="4B1415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9402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EFD9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4945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C277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de orden (WO-XXXX)</w:t>
            </w:r>
          </w:p>
        </w:tc>
      </w:tr>
      <w:tr w:rsidR="00F26C1E" w14:paraId="7624A1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9169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4DB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B0C4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2A8D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WorkOrderType</w:t>
            </w:r>
          </w:p>
        </w:tc>
      </w:tr>
      <w:tr w:rsidR="00F26C1E" w14:paraId="3D024E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CC03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817E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A3C8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'pending'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1F78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WorkOrderStatus</w:t>
            </w:r>
          </w:p>
        </w:tc>
      </w:tr>
      <w:tr w:rsidR="00F26C1E" w14:paraId="7FCAA28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C077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625E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832E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'normal'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5C60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WorkOrderPriority</w:t>
            </w:r>
          </w:p>
        </w:tc>
      </w:tr>
      <w:tr w:rsidR="00F26C1E" w14:paraId="4E5F0F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AFB4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6969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C7A8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6163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 del trabajo</w:t>
            </w:r>
          </w:p>
        </w:tc>
      </w:tr>
      <w:tr w:rsidR="00F26C1E" w14:paraId="3A981D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5167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labor_cost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BE87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2D6A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1BD4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de mano de obra</w:t>
            </w:r>
          </w:p>
        </w:tc>
      </w:tr>
      <w:tr w:rsidR="00F26C1E" w14:paraId="23760C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9FC0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parts_cost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5A77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6C98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F75C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de repuestos</w:t>
            </w:r>
          </w:p>
        </w:tc>
      </w:tr>
      <w:tr w:rsidR="00F26C1E" w14:paraId="05EE12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8FB7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total_cost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49E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27EC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GENERATED (labor_cost + parts_cost)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56FC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total</w:t>
            </w:r>
          </w:p>
        </w:tc>
      </w:tr>
      <w:tr w:rsidR="00F26C1E" w14:paraId="71D3FB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5EC7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assigned_to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C350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ABA5E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C487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Tecnico asignado</w:t>
            </w:r>
          </w:p>
        </w:tc>
      </w:tr>
      <w:tr w:rsidR="00F26C1E" w14:paraId="765283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3D07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24A1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21A5F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A6E3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programada</w:t>
            </w:r>
          </w:p>
        </w:tc>
      </w:tr>
      <w:tr w:rsidR="00F26C1E" w14:paraId="2FD960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BC8B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started_date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EFAF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E3583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7B86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inicio</w:t>
            </w:r>
          </w:p>
        </w:tc>
      </w:tr>
      <w:tr w:rsidR="00F26C1E" w14:paraId="1C9346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C5F2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AEEC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7F894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811E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finalizacion</w:t>
            </w:r>
          </w:p>
        </w:tc>
      </w:tr>
      <w:tr w:rsidR="00F26C1E" w14:paraId="472DB2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A1A9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A9C8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384B6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737A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 adicionales</w:t>
            </w:r>
          </w:p>
        </w:tc>
      </w:tr>
      <w:tr w:rsidR="00F26C1E" w14:paraId="297BBE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9DD1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2A02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7D7B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C04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F26C1E" w14:paraId="037228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93A0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4EBF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D94D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3A65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  <w:tr w:rsidR="00F26C1E" w14:paraId="0128EA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0894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0889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41FF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-&gt; users(id)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AC87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Creado por</w:t>
            </w:r>
          </w:p>
        </w:tc>
      </w:tr>
    </w:tbl>
    <w:p w14:paraId="19C759F6" w14:textId="77777777" w:rsidR="00F26C1E" w:rsidRDefault="00F26C1E">
      <w:pPr>
        <w:spacing w:after="80"/>
      </w:pPr>
    </w:p>
    <w:p w14:paraId="0FD300E4" w14:textId="77777777" w:rsidR="00F26C1E" w:rsidRDefault="00000000">
      <w:pPr>
        <w:spacing w:before="60" w:after="60"/>
      </w:pPr>
      <w:r>
        <w:rPr>
          <w:b/>
          <w:bCs/>
          <w:color w:val="000000"/>
        </w:rPr>
        <w:t>Indices:</w:t>
      </w:r>
      <w:r>
        <w:rPr>
          <w:color w:val="333333"/>
        </w:rPr>
        <w:t xml:space="preserve"> 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idx_work_orders_tenant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idx_work_orders_tenant_status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status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idx_work_orders_tenant_vehicle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vehicle_id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idx_work_orders_tenant_code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code</w:t>
      </w:r>
      <w:r>
        <w:rPr>
          <w:color w:val="333333"/>
        </w:rPr>
        <w:t xml:space="preserve">) UNIQUE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idx_work_orders_tenant_type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type</w:t>
      </w:r>
      <w:r>
        <w:rPr>
          <w:color w:val="333333"/>
        </w:rPr>
        <w:t>)</w:t>
      </w:r>
    </w:p>
    <w:p w14:paraId="2CD5D8F7" w14:textId="77777777" w:rsidR="00F26C1E" w:rsidRDefault="00000000">
      <w:pPr>
        <w:pStyle w:val="Ttulo2"/>
        <w:spacing w:after="120"/>
      </w:pPr>
      <w:r>
        <w:t>3.3 Tabla: `maintenance_schedules`</w:t>
      </w:r>
    </w:p>
    <w:p w14:paraId="22F15939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1404"/>
        <w:gridCol w:w="2832"/>
        <w:gridCol w:w="3108"/>
      </w:tblGrid>
      <w:tr w:rsidR="00F26C1E" w14:paraId="77FCD8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8B56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4E8A5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DD7D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D003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15D3701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22BC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59E7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E52F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2A07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50CF5A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0014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E530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49AD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DEFAULT uuid_generate_v4()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546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F26C1E" w14:paraId="580601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B8D5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A195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C386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C16D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Inquilino</w:t>
            </w:r>
          </w:p>
        </w:tc>
      </w:tr>
      <w:tr w:rsidR="00F26C1E" w14:paraId="0545B5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4E7B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A2B4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A131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vehicles(id)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B0ED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asociado</w:t>
            </w:r>
          </w:p>
        </w:tc>
      </w:tr>
      <w:tr w:rsidR="00F26C1E" w14:paraId="33FA23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8CBE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32D0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2D2F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3FF6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mantenimiento</w:t>
            </w:r>
          </w:p>
        </w:tc>
      </w:tr>
      <w:tr w:rsidR="00F26C1E" w14:paraId="181932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EB31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A24C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16D1C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3B95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 detallada</w:t>
            </w:r>
          </w:p>
        </w:tc>
      </w:tr>
      <w:tr w:rsidR="00F26C1E" w14:paraId="4E36FF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B6B9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BB39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6382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'upcoming'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4C06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MaintenanceScheduleStatus</w:t>
            </w:r>
          </w:p>
        </w:tc>
      </w:tr>
      <w:tr w:rsidR="00F26C1E" w14:paraId="09438A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0B1D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interval_km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2568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E23FB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70AB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Intervalo en kilometros</w:t>
            </w:r>
          </w:p>
        </w:tc>
      </w:tr>
      <w:tr w:rsidR="00F26C1E" w14:paraId="5CF247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F4B1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interval_days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0423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90CE1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FBF8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Intervalo en dias</w:t>
            </w:r>
          </w:p>
        </w:tc>
      </w:tr>
      <w:tr w:rsidR="00F26C1E" w14:paraId="0033DC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FF75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last_service_mileage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FD2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66C99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0DB9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Kilometraje del ultimo servicio</w:t>
            </w:r>
          </w:p>
        </w:tc>
      </w:tr>
      <w:tr w:rsidR="00F26C1E" w14:paraId="65A293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701D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last_service_date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E792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A0863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07B2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del ultimo servicio</w:t>
            </w:r>
          </w:p>
        </w:tc>
      </w:tr>
      <w:tr w:rsidR="00F26C1E" w14:paraId="4C8ABC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149A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next_due_date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4719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6EF2C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236B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Proxima fecha de vencimiento</w:t>
            </w:r>
          </w:p>
        </w:tc>
      </w:tr>
      <w:tr w:rsidR="00F26C1E" w14:paraId="7960E0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39A1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next_due_mileage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B859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13A97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1896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Proximo kilometraje de vencimiento</w:t>
            </w:r>
          </w:p>
        </w:tc>
      </w:tr>
      <w:tr w:rsidR="00F26C1E" w14:paraId="7A5FAF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F3B7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842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1A5A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CD7C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F26C1E" w14:paraId="57C50E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DA4A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lastRenderedPageBreak/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19E3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F62C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D01A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  <w:tr w:rsidR="00F26C1E" w14:paraId="547154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FA78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9D0E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14F3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-&gt; users(id)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7FA1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Creado por</w:t>
            </w:r>
          </w:p>
        </w:tc>
      </w:tr>
    </w:tbl>
    <w:p w14:paraId="1ABA725F" w14:textId="77777777" w:rsidR="00F26C1E" w:rsidRDefault="00F26C1E">
      <w:pPr>
        <w:spacing w:after="80"/>
      </w:pPr>
    </w:p>
    <w:p w14:paraId="7DC26CCA" w14:textId="77777777" w:rsidR="00F26C1E" w:rsidRDefault="00000000">
      <w:pPr>
        <w:spacing w:before="60" w:after="60"/>
      </w:pPr>
      <w:r>
        <w:rPr>
          <w:b/>
          <w:bCs/>
          <w:color w:val="000000"/>
        </w:rPr>
        <w:t>Indices:</w:t>
      </w:r>
      <w:r>
        <w:rPr>
          <w:color w:val="333333"/>
        </w:rPr>
        <w:t xml:space="preserve"> 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idx_schedules_tenant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idx_schedules_tenant_vehicle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vehicle_id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idx_schedules_tenant_status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status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idx_schedules_tenant_next_due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next_due_date</w:t>
      </w:r>
      <w:r>
        <w:rPr>
          <w:color w:val="333333"/>
        </w:rPr>
        <w:t>)</w:t>
      </w:r>
    </w:p>
    <w:p w14:paraId="26D49020" w14:textId="77777777" w:rsidR="00F26C1E" w:rsidRDefault="00000000">
      <w:pPr>
        <w:pStyle w:val="Ttulo2"/>
        <w:spacing w:after="120"/>
      </w:pPr>
      <w:r>
        <w:t>3.4 Tabla: `breakdowns`</w:t>
      </w:r>
    </w:p>
    <w:p w14:paraId="43A9D026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1"/>
        <w:gridCol w:w="1710"/>
        <w:gridCol w:w="3421"/>
        <w:gridCol w:w="2660"/>
      </w:tblGrid>
      <w:tr w:rsidR="00F26C1E" w14:paraId="08EB70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3284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E24C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4F9F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5A01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4E24E2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4C3E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BEF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53F0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03A9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092AC5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0059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41CE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5545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DEFAULT uuid_generate_v4()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1245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F26C1E" w14:paraId="41AC37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9515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29B2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6D62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2456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Inquilino</w:t>
            </w:r>
          </w:p>
        </w:tc>
      </w:tr>
      <w:tr w:rsidR="00F26C1E" w14:paraId="787C808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C9CA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2B84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3DD6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vehicles(id)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0691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afectado</w:t>
            </w:r>
          </w:p>
        </w:tc>
      </w:tr>
      <w:tr w:rsidR="00F26C1E" w14:paraId="6ADD5C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CA25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C22C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F9B0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AB70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 de la falla</w:t>
            </w:r>
          </w:p>
        </w:tc>
      </w:tr>
      <w:tr w:rsidR="00F26C1E" w14:paraId="5A97AA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B6D2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7A0B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DC97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'reported'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61E5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BreakdownStatus</w:t>
            </w:r>
          </w:p>
        </w:tc>
      </w:tr>
      <w:tr w:rsidR="00F26C1E" w14:paraId="2CBF89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8C77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8DAD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FAC2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BB29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BreakdownSeverity</w:t>
            </w:r>
          </w:p>
        </w:tc>
      </w:tr>
      <w:tr w:rsidR="00F26C1E" w14:paraId="5DC06E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6F2E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19AD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VARCHAR(300)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E7E9B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BB8E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Ubicacion donde ocurrio</w:t>
            </w:r>
          </w:p>
        </w:tc>
      </w:tr>
      <w:tr w:rsidR="00F26C1E" w14:paraId="6E3CA0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B3B6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2D40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DFDA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-&gt; users(id)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9682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Reportado por</w:t>
            </w:r>
          </w:p>
        </w:tc>
      </w:tr>
      <w:tr w:rsidR="00F26C1E" w14:paraId="1E33FD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7687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diagnosed_by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FF88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EDFBD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A171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Diagnosticado por</w:t>
            </w:r>
          </w:p>
        </w:tc>
      </w:tr>
      <w:tr w:rsidR="00F26C1E" w14:paraId="334CF9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A800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diagnosis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E070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F53E9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2BB0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Diagnostico</w:t>
            </w:r>
          </w:p>
        </w:tc>
      </w:tr>
      <w:tr w:rsidR="00F26C1E" w14:paraId="1E5069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8699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78DC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7404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87DD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reporte</w:t>
            </w:r>
          </w:p>
        </w:tc>
      </w:tr>
      <w:tr w:rsidR="00F26C1E" w14:paraId="259099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BA5B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diagnosed_at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15E5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DB314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C074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diagnostico</w:t>
            </w:r>
          </w:p>
        </w:tc>
      </w:tr>
      <w:tr w:rsidR="00F26C1E" w14:paraId="1119F1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085A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resolved_at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361F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1C021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4A0D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resolucion</w:t>
            </w:r>
          </w:p>
        </w:tc>
      </w:tr>
      <w:tr w:rsidR="00F26C1E" w14:paraId="7C39FB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1ABB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54F8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8521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2462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F26C1E" w14:paraId="686686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19E2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D3C6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3D78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0E74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</w:tbl>
    <w:p w14:paraId="403693AA" w14:textId="77777777" w:rsidR="00F26C1E" w:rsidRDefault="00F26C1E">
      <w:pPr>
        <w:spacing w:after="80"/>
      </w:pPr>
    </w:p>
    <w:p w14:paraId="08CBAB64" w14:textId="77777777" w:rsidR="00F26C1E" w:rsidRDefault="00000000">
      <w:pPr>
        <w:spacing w:before="60" w:after="60"/>
      </w:pPr>
      <w:r>
        <w:rPr>
          <w:b/>
          <w:bCs/>
          <w:color w:val="000000"/>
        </w:rPr>
        <w:t>Indices:</w:t>
      </w:r>
      <w:r>
        <w:rPr>
          <w:color w:val="333333"/>
        </w:rPr>
        <w:t xml:space="preserve"> 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idx_breakdowns_tenant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idx_breakdowns_tenant_vehicle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vehicle_id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idx_breakdowns_tenant_status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status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idx_breakdowns_tenant_severity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severity</w:t>
      </w:r>
      <w:r>
        <w:rPr>
          <w:color w:val="333333"/>
        </w:rPr>
        <w:t>)</w:t>
      </w:r>
    </w:p>
    <w:p w14:paraId="087ACB83" w14:textId="77777777" w:rsidR="00F26C1E" w:rsidRDefault="00000000">
      <w:pPr>
        <w:pStyle w:val="Ttulo2"/>
        <w:spacing w:after="120"/>
      </w:pPr>
      <w:r>
        <w:t>3.5 Tabla: `workshops`</w:t>
      </w:r>
    </w:p>
    <w:p w14:paraId="69DE0C32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752"/>
        <w:gridCol w:w="3504"/>
        <w:gridCol w:w="2497"/>
      </w:tblGrid>
      <w:tr w:rsidR="00F26C1E" w14:paraId="395073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6CF6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06CB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702A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D31E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0DE2E7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9679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7751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351B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29DF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792B113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6BF2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061B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0CB1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DEFAULT uuid_generate_v4()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B507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F26C1E" w14:paraId="5E37A9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F598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B141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FAEF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750E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Inquilino</w:t>
            </w:r>
          </w:p>
        </w:tc>
      </w:tr>
      <w:tr w:rsidR="00F26C1E" w14:paraId="4BB382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8F47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6288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EAE7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723C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taller</w:t>
            </w:r>
          </w:p>
        </w:tc>
      </w:tr>
      <w:tr w:rsidR="00F26C1E" w14:paraId="7BB078A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0841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879D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60C6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5F40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WorkshopType</w:t>
            </w:r>
          </w:p>
        </w:tc>
      </w:tr>
      <w:tr w:rsidR="00F26C1E" w14:paraId="15FAC4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1880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lastRenderedPageBreak/>
              <w:t>address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BEA4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VARCHAR(500)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7840F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1D3E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Direccion</w:t>
            </w:r>
          </w:p>
        </w:tc>
      </w:tr>
      <w:tr w:rsidR="00F26C1E" w14:paraId="12BD7E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5C5B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phone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F52B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58176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4682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Telefono</w:t>
            </w:r>
          </w:p>
        </w:tc>
      </w:tr>
      <w:tr w:rsidR="00F26C1E" w14:paraId="79B9CC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DAF6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email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DF6D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2EDA5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3A97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Correo electronico</w:t>
            </w:r>
          </w:p>
        </w:tc>
      </w:tr>
      <w:tr w:rsidR="00F26C1E" w14:paraId="7EA4B1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4AAB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contact_name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612A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6B19D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8B4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 contacto</w:t>
            </w:r>
          </w:p>
        </w:tc>
      </w:tr>
      <w:tr w:rsidR="00F26C1E" w14:paraId="495D604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E309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specialties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9F21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8ED70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9CB6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Especialidades</w:t>
            </w:r>
          </w:p>
        </w:tc>
      </w:tr>
      <w:tr w:rsidR="00F26C1E" w14:paraId="46C629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425B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is_active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6C83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C132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71D2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Activo</w:t>
            </w:r>
          </w:p>
        </w:tc>
      </w:tr>
      <w:tr w:rsidR="00F26C1E" w14:paraId="554C5F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C2BE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DBD4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202C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1BE4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F26C1E" w14:paraId="61D137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946F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538B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DB86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7D48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</w:tbl>
    <w:p w14:paraId="323DB387" w14:textId="77777777" w:rsidR="00F26C1E" w:rsidRDefault="00F26C1E">
      <w:pPr>
        <w:spacing w:after="80"/>
      </w:pPr>
    </w:p>
    <w:p w14:paraId="041D0C27" w14:textId="77777777" w:rsidR="00F26C1E" w:rsidRDefault="00000000">
      <w:pPr>
        <w:spacing w:before="60" w:after="60"/>
      </w:pPr>
      <w:r>
        <w:rPr>
          <w:b/>
          <w:bCs/>
          <w:color w:val="000000"/>
        </w:rPr>
        <w:t>Indices:</w:t>
      </w:r>
      <w:r>
        <w:rPr>
          <w:color w:val="333333"/>
        </w:rPr>
        <w:t xml:space="preserve"> 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idx_workshops_tenant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idx_workshops_tenant_active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is_active</w:t>
      </w:r>
      <w:r>
        <w:rPr>
          <w:color w:val="333333"/>
        </w:rPr>
        <w:t>)</w:t>
      </w:r>
    </w:p>
    <w:p w14:paraId="6967D9EE" w14:textId="77777777" w:rsidR="00F26C1E" w:rsidRDefault="00000000">
      <w:pPr>
        <w:pStyle w:val="Ttulo2"/>
        <w:spacing w:after="120"/>
      </w:pPr>
      <w:r>
        <w:t>3.6 Tabla: `parts`</w:t>
      </w:r>
    </w:p>
    <w:p w14:paraId="50206E47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1731"/>
        <w:gridCol w:w="3463"/>
        <w:gridCol w:w="2467"/>
      </w:tblGrid>
      <w:tr w:rsidR="00F26C1E" w14:paraId="3C125B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38C7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F54B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1DAE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6C0E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27F39F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05BE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1D01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88D7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723C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39259D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9537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400B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BD8A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DEFAULT uuid_generate_v4()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246D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F26C1E" w14:paraId="0D239B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C6C6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7216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8533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C472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Inquilino</w:t>
            </w:r>
          </w:p>
        </w:tc>
      </w:tr>
      <w:tr w:rsidR="00F26C1E" w14:paraId="3A2E0C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CD91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2178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EA39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78FA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de parte</w:t>
            </w:r>
          </w:p>
        </w:tc>
      </w:tr>
      <w:tr w:rsidR="00F26C1E" w14:paraId="5D78730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9ABC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FCB1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DC92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ABAA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repuesto</w:t>
            </w:r>
          </w:p>
        </w:tc>
      </w:tr>
      <w:tr w:rsidR="00F26C1E" w14:paraId="3969B8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2FC1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DB89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EBE7D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E882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</w:tr>
      <w:tr w:rsidR="00F26C1E" w14:paraId="1958CA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7380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C602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146D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80A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PartCategory</w:t>
            </w:r>
          </w:p>
        </w:tc>
      </w:tr>
      <w:tr w:rsidR="00F26C1E" w14:paraId="0B1543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E6A4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current_stock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F813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D75B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90F8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Stock actual</w:t>
            </w:r>
          </w:p>
        </w:tc>
      </w:tr>
      <w:tr w:rsidR="00F26C1E" w14:paraId="45112AA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3077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min_stock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2271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356E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AC8A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Stock minimo</w:t>
            </w:r>
          </w:p>
        </w:tc>
      </w:tr>
      <w:tr w:rsidR="00F26C1E" w14:paraId="3CB35E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E1D0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unit_cost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CD05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16CE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C995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unitario</w:t>
            </w:r>
          </w:p>
        </w:tc>
      </w:tr>
      <w:tr w:rsidR="00F26C1E" w14:paraId="3B3B0F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C4B3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supplier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D3BA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6D0AE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0A0F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Proveedor</w:t>
            </w:r>
          </w:p>
        </w:tc>
      </w:tr>
      <w:tr w:rsidR="00F26C1E" w14:paraId="78AADE4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2367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FB9C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63B77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424F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Ubicacion en almacen</w:t>
            </w:r>
          </w:p>
        </w:tc>
      </w:tr>
      <w:tr w:rsidR="00F26C1E" w14:paraId="34E3F6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F80F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is_active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2B4A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A5F3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378F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Activo</w:t>
            </w:r>
          </w:p>
        </w:tc>
      </w:tr>
      <w:tr w:rsidR="00F26C1E" w14:paraId="288E80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12F2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BB60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3EF5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25FB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F26C1E" w14:paraId="41E0EDD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55D7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F75B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5003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64A6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</w:tbl>
    <w:p w14:paraId="6D103EB1" w14:textId="77777777" w:rsidR="00F26C1E" w:rsidRDefault="00F26C1E">
      <w:pPr>
        <w:spacing w:after="80"/>
      </w:pPr>
    </w:p>
    <w:p w14:paraId="23420F5A" w14:textId="77777777" w:rsidR="00F26C1E" w:rsidRDefault="00000000">
      <w:pPr>
        <w:spacing w:before="60" w:after="60"/>
      </w:pPr>
      <w:r>
        <w:rPr>
          <w:b/>
          <w:bCs/>
          <w:color w:val="000000"/>
        </w:rPr>
        <w:t>Indices:</w:t>
      </w:r>
      <w:r>
        <w:rPr>
          <w:color w:val="333333"/>
        </w:rPr>
        <w:t xml:space="preserve"> 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idx_parts_tenant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idx_parts_tenant_code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code</w:t>
      </w:r>
      <w:r>
        <w:rPr>
          <w:color w:val="333333"/>
        </w:rPr>
        <w:t xml:space="preserve">) UNIQUE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idx_parts_tenant_category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category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idx_parts_tenant_low_stock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) WHERE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current_stock</w:t>
      </w:r>
      <w:r>
        <w:rPr>
          <w:color w:val="333333"/>
        </w:rPr>
        <w:t xml:space="preserve"> &lt;=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min_stock</w:t>
      </w:r>
    </w:p>
    <w:p w14:paraId="3853BDB2" w14:textId="77777777" w:rsidR="00F26C1E" w:rsidRDefault="00000000">
      <w:pPr>
        <w:pStyle w:val="Ttulo2"/>
        <w:spacing w:after="120"/>
      </w:pPr>
      <w:r>
        <w:t>3.7 Tabla: `part_transactions`</w:t>
      </w:r>
    </w:p>
    <w:p w14:paraId="7FA132DF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1558"/>
        <w:gridCol w:w="3282"/>
        <w:gridCol w:w="2661"/>
      </w:tblGrid>
      <w:tr w:rsidR="00F26C1E" w14:paraId="2C6BBE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993B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4B35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FEA1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5438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1DD5A4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51A2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98A6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0A19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4BD0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1971EF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BF5A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B582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216F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DEFAULT uuid_generate_v4()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7645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F26C1E" w14:paraId="4671E3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CA47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E22D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BD2D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3A30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Inquilino</w:t>
            </w:r>
          </w:p>
        </w:tc>
      </w:tr>
      <w:tr w:rsidR="00F26C1E" w14:paraId="0A6868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E6D9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F4C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1C2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parts(id)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A9E5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Repuesto</w:t>
            </w:r>
          </w:p>
        </w:tc>
      </w:tr>
      <w:tr w:rsidR="00F26C1E" w14:paraId="797A59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1103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70F8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A8A5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-&gt; work_orders(id)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9706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de trabajo asociada</w:t>
            </w:r>
          </w:p>
        </w:tc>
      </w:tr>
      <w:tr w:rsidR="00F26C1E" w14:paraId="1979D3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15BD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DBBE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E2A2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37AC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PartTransactionType</w:t>
            </w:r>
          </w:p>
        </w:tc>
      </w:tr>
      <w:tr w:rsidR="00F26C1E" w14:paraId="691AB6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9595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quantity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5A79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A1F7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5340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Cantidad</w:t>
            </w:r>
          </w:p>
        </w:tc>
      </w:tr>
      <w:tr w:rsidR="00F26C1E" w14:paraId="0C90C4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BEC4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unit_cost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483B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EAD9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77CE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unitario al momento</w:t>
            </w:r>
          </w:p>
        </w:tc>
      </w:tr>
      <w:tr w:rsidR="00F26C1E" w14:paraId="2726D6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D51B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total_cost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4761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3AC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GENERATED (quantity * unit_cost)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EF19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total</w:t>
            </w:r>
          </w:p>
        </w:tc>
      </w:tr>
      <w:tr w:rsidR="00F26C1E" w14:paraId="33B631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15E4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9893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256F4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EA32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</w:t>
            </w:r>
          </w:p>
        </w:tc>
      </w:tr>
      <w:tr w:rsidR="00F26C1E" w14:paraId="66318B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7463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transaction_date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D5F9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99CF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8946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transaccion</w:t>
            </w:r>
          </w:p>
        </w:tc>
      </w:tr>
      <w:tr w:rsidR="00F26C1E" w14:paraId="0AD4FD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54F2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A9D8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92DE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-&gt; users(id)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2370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Creado por</w:t>
            </w:r>
          </w:p>
        </w:tc>
      </w:tr>
    </w:tbl>
    <w:p w14:paraId="280EE78E" w14:textId="77777777" w:rsidR="00F26C1E" w:rsidRDefault="00F26C1E">
      <w:pPr>
        <w:spacing w:after="80"/>
      </w:pPr>
    </w:p>
    <w:p w14:paraId="5ED5FF50" w14:textId="77777777" w:rsidR="00F26C1E" w:rsidRDefault="00000000">
      <w:pPr>
        <w:spacing w:before="60" w:after="60"/>
      </w:pPr>
      <w:r>
        <w:rPr>
          <w:b/>
          <w:bCs/>
          <w:color w:val="000000"/>
        </w:rPr>
        <w:t>Indices:</w:t>
      </w:r>
      <w:r>
        <w:rPr>
          <w:color w:val="333333"/>
        </w:rPr>
        <w:t xml:space="preserve"> 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idx_part_tx_tenant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idx_part_tx_tenant_part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part_id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idx_part_tx_tenant_wo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work_order_id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idx_part_tx_tenant_type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type</w:t>
      </w:r>
      <w:r>
        <w:rPr>
          <w:color w:val="333333"/>
        </w:rPr>
        <w:t>)</w:t>
      </w:r>
    </w:p>
    <w:p w14:paraId="52B079E7" w14:textId="77777777" w:rsidR="00F26C1E" w:rsidRDefault="00000000">
      <w:pPr>
        <w:pStyle w:val="Ttulo2"/>
        <w:spacing w:after="120"/>
      </w:pPr>
      <w:r>
        <w:t>3.8 Tabla: `inspections`</w:t>
      </w:r>
    </w:p>
    <w:p w14:paraId="57416497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9"/>
        <w:gridCol w:w="1412"/>
        <w:gridCol w:w="2868"/>
        <w:gridCol w:w="2933"/>
      </w:tblGrid>
      <w:tr w:rsidR="00F26C1E" w14:paraId="0E9018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CCE4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1151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3C54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48AD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3350D9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C52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BEED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698F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6A33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065357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4115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AA20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6DBC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DEFAULT uuid_generate_v4()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B51F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F26C1E" w14:paraId="13256D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C37B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2B5C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3AF7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02A5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Inquilino</w:t>
            </w:r>
          </w:p>
        </w:tc>
      </w:tr>
      <w:tr w:rsidR="00F26C1E" w14:paraId="7ACFFAD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EFC1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8CA8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E794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vehicles(id)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F89A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inspeccionado</w:t>
            </w:r>
          </w:p>
        </w:tc>
      </w:tr>
      <w:tr w:rsidR="00F26C1E" w14:paraId="0C7549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6248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inspector_id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3370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2593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-&gt; users(id)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6494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Inspector</w:t>
            </w:r>
          </w:p>
        </w:tc>
      </w:tr>
      <w:tr w:rsidR="00F26C1E" w14:paraId="299A6F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0F21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4203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5B3B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CD2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InspectionType</w:t>
            </w:r>
          </w:p>
        </w:tc>
      </w:tr>
      <w:tr w:rsidR="00F26C1E" w14:paraId="762EC7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2964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C95E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FDD3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'pending'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765F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InspectionStatus</w:t>
            </w:r>
          </w:p>
        </w:tc>
      </w:tr>
      <w:tr w:rsidR="00F26C1E" w14:paraId="5BA201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F20B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7027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778E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6540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programada</w:t>
            </w:r>
          </w:p>
        </w:tc>
      </w:tr>
      <w:tr w:rsidR="00F26C1E" w14:paraId="17B068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9F89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2831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CA350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1FB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realizacion</w:t>
            </w:r>
          </w:p>
        </w:tc>
      </w:tr>
      <w:tr w:rsidR="00F26C1E" w14:paraId="71462D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1037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passed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EF69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81E68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3642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 (aprobado/reprobado)</w:t>
            </w:r>
          </w:p>
        </w:tc>
      </w:tr>
      <w:tr w:rsidR="00F26C1E" w14:paraId="3BF882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6688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3E71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643F7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A1AF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 generales</w:t>
            </w:r>
          </w:p>
        </w:tc>
      </w:tr>
      <w:tr w:rsidR="00F26C1E" w14:paraId="45EA15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426E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mileage_at_inspection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52D1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03FB3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876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Kilometraje al inspeccionar</w:t>
            </w:r>
          </w:p>
        </w:tc>
      </w:tr>
      <w:tr w:rsidR="00F26C1E" w14:paraId="085600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E87A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8056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3855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0889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F26C1E" w14:paraId="228BD5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BABD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D144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FBD3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A9D2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</w:tbl>
    <w:p w14:paraId="697DF83B" w14:textId="77777777" w:rsidR="00F26C1E" w:rsidRDefault="00F26C1E">
      <w:pPr>
        <w:spacing w:after="80"/>
      </w:pPr>
    </w:p>
    <w:p w14:paraId="20A8D1BE" w14:textId="77777777" w:rsidR="00F26C1E" w:rsidRDefault="00000000">
      <w:pPr>
        <w:spacing w:before="60" w:after="60"/>
      </w:pPr>
      <w:r>
        <w:rPr>
          <w:b/>
          <w:bCs/>
          <w:color w:val="000000"/>
        </w:rPr>
        <w:t>Indices:</w:t>
      </w:r>
      <w:r>
        <w:rPr>
          <w:color w:val="333333"/>
        </w:rPr>
        <w:t xml:space="preserve"> 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idx_inspections_tenant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idx_inspections_tenant_vehicle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vehicle_id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idx_inspections_tenant_status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status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idx_inspections_tenant_type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type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idx_inspections_tenant_scheduled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scheduled_date</w:t>
      </w:r>
      <w:r>
        <w:rPr>
          <w:color w:val="333333"/>
        </w:rPr>
        <w:t>)</w:t>
      </w:r>
    </w:p>
    <w:p w14:paraId="0783257E" w14:textId="77777777" w:rsidR="00F26C1E" w:rsidRDefault="00000000">
      <w:pPr>
        <w:pStyle w:val="Ttulo2"/>
        <w:spacing w:after="120"/>
      </w:pPr>
      <w:r>
        <w:t>3.9 Tabla: `inspection_checklists`</w:t>
      </w:r>
    </w:p>
    <w:p w14:paraId="4D42007B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6"/>
        <w:gridCol w:w="1390"/>
        <w:gridCol w:w="4574"/>
        <w:gridCol w:w="2022"/>
      </w:tblGrid>
      <w:tr w:rsidR="00F26C1E" w14:paraId="18D37E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940E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ADB8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53B3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E619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5F4995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2427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DBDC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66B9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B24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4FD94C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3721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CE02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0256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DEFAULT uuid_generate_v4()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826E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F26C1E" w14:paraId="0E8C38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A4A2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BB4E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7C9A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inspections(id) ON DELETE CASCADE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ED27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padre</w:t>
            </w:r>
          </w:p>
        </w:tc>
      </w:tr>
      <w:tr w:rsidR="00F26C1E" w14:paraId="77349A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6455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item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E2EC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VARCHAR(300)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5A0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178D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Elemento a verificar</w:t>
            </w:r>
          </w:p>
        </w:tc>
      </w:tr>
      <w:tr w:rsidR="00F26C1E" w14:paraId="2DC918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86E5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checked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E876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E4F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7E78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Verificado</w:t>
            </w:r>
          </w:p>
        </w:tc>
      </w:tr>
      <w:tr w:rsidR="00F26C1E" w14:paraId="262947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3A1E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passed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5D4B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EF947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DEF7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Aprobado</w:t>
            </w:r>
          </w:p>
        </w:tc>
      </w:tr>
      <w:tr w:rsidR="00F26C1E" w14:paraId="5195D3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A48A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2604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33D75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992E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Observaciones</w:t>
            </w:r>
          </w:p>
        </w:tc>
      </w:tr>
      <w:tr w:rsidR="00F26C1E" w14:paraId="5B4E9E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2B3F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order_index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038A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ADBD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10AF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de presentacion</w:t>
            </w:r>
          </w:p>
        </w:tc>
      </w:tr>
    </w:tbl>
    <w:p w14:paraId="7226E03E" w14:textId="77777777" w:rsidR="00F26C1E" w:rsidRDefault="00F26C1E">
      <w:pPr>
        <w:spacing w:after="80"/>
      </w:pPr>
    </w:p>
    <w:p w14:paraId="58759F1C" w14:textId="77777777" w:rsidR="00F26C1E" w:rsidRDefault="00000000">
      <w:pPr>
        <w:spacing w:before="60" w:after="60"/>
      </w:pPr>
      <w:r>
        <w:rPr>
          <w:b/>
          <w:bCs/>
          <w:color w:val="000000"/>
        </w:rPr>
        <w:t>Indices:</w:t>
      </w:r>
      <w:r>
        <w:rPr>
          <w:color w:val="333333"/>
        </w:rPr>
        <w:t xml:space="preserve"> 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idx_checklist_inspection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inspection_id</w:t>
      </w:r>
      <w:r>
        <w:rPr>
          <w:color w:val="333333"/>
        </w:rPr>
        <w:t>)</w:t>
      </w:r>
    </w:p>
    <w:p w14:paraId="3365E74A" w14:textId="77777777" w:rsidR="00F26C1E" w:rsidRDefault="00000000">
      <w:pPr>
        <w:pStyle w:val="Ttulo2"/>
        <w:spacing w:after="120"/>
      </w:pPr>
      <w:r>
        <w:t>3.10 Tabla: `maintenance_alerts`</w:t>
      </w:r>
    </w:p>
    <w:p w14:paraId="6766CDDC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4"/>
        <w:gridCol w:w="1616"/>
        <w:gridCol w:w="3233"/>
        <w:gridCol w:w="2819"/>
      </w:tblGrid>
      <w:tr w:rsidR="00F26C1E" w14:paraId="1FC8E1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451C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3205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D18B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97C7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37671C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2F0B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A53C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DFB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C91E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712F03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1CC5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8F18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5E22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DEFAULT uuid_generate_v4()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157B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F26C1E" w14:paraId="1A6AF4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73E2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78D0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9DD8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415F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Inquilino</w:t>
            </w:r>
          </w:p>
        </w:tc>
      </w:tr>
      <w:tr w:rsidR="00F26C1E" w14:paraId="4BC56D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3064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4F55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5B84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-&gt; vehicles(id)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AED7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relacionado</w:t>
            </w:r>
          </w:p>
        </w:tc>
      </w:tr>
      <w:tr w:rsidR="00F26C1E" w14:paraId="090D82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E6F0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6FDE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8033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FABC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AlertType</w:t>
            </w:r>
          </w:p>
        </w:tc>
      </w:tr>
      <w:tr w:rsidR="00F26C1E" w14:paraId="24F843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6E70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B22E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807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ABA4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AlertSeverity</w:t>
            </w:r>
          </w:p>
        </w:tc>
      </w:tr>
      <w:tr w:rsidR="00F26C1E" w14:paraId="085038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4AB0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title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2414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VARCHAR(300)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E0AF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69F7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Titulo de la alerta</w:t>
            </w:r>
          </w:p>
        </w:tc>
      </w:tr>
      <w:tr w:rsidR="00F26C1E" w14:paraId="0B0E0F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5518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message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5BAF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2EA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0920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Mensaje descriptivo</w:t>
            </w:r>
          </w:p>
        </w:tc>
      </w:tr>
      <w:tr w:rsidR="00F26C1E" w14:paraId="208E25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6556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reference_id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651F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24D03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14A5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 entidad relacionada</w:t>
            </w:r>
          </w:p>
        </w:tc>
      </w:tr>
      <w:tr w:rsidR="00F26C1E" w14:paraId="533285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1924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reference_type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6053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2CAC6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9E5D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entidad relacionada</w:t>
            </w:r>
          </w:p>
        </w:tc>
      </w:tr>
      <w:tr w:rsidR="00F26C1E" w14:paraId="520836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C366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is_read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F852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4E9E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F66D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Leida</w:t>
            </w:r>
          </w:p>
        </w:tc>
      </w:tr>
      <w:tr w:rsidR="00F26C1E" w14:paraId="6F09DF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E6B9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is_dismissed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1689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5B38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44F7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Descartada</w:t>
            </w:r>
          </w:p>
        </w:tc>
      </w:tr>
      <w:tr w:rsidR="00F26C1E" w14:paraId="7FB10C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2E59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EADF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3D97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A2E5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</w:tbl>
    <w:p w14:paraId="462C5617" w14:textId="77777777" w:rsidR="00F26C1E" w:rsidRDefault="00F26C1E">
      <w:pPr>
        <w:spacing w:after="80"/>
      </w:pPr>
    </w:p>
    <w:p w14:paraId="2DEF7810" w14:textId="77777777" w:rsidR="00F26C1E" w:rsidRDefault="00000000">
      <w:pPr>
        <w:spacing w:before="60" w:after="60"/>
      </w:pPr>
      <w:r>
        <w:rPr>
          <w:b/>
          <w:bCs/>
          <w:color w:val="000000"/>
        </w:rPr>
        <w:t>Indices:</w:t>
      </w:r>
      <w:r>
        <w:rPr>
          <w:color w:val="333333"/>
        </w:rPr>
        <w:t xml:space="preserve"> 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idx_alerts_tenant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idx_alerts_tenant_unread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) WHERE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is_read</w:t>
      </w:r>
      <w:r>
        <w:rPr>
          <w:color w:val="333333"/>
        </w:rPr>
        <w:t xml:space="preserve"> = false AND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is_dismissed</w:t>
      </w:r>
      <w:r>
        <w:rPr>
          <w:color w:val="333333"/>
        </w:rPr>
        <w:t xml:space="preserve"> = false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idx_alerts_tenant_type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type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idx_alerts_tenant_severity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severity</w:t>
      </w:r>
      <w:r>
        <w:rPr>
          <w:color w:val="333333"/>
        </w:rPr>
        <w:t>)</w:t>
      </w:r>
    </w:p>
    <w:p w14:paraId="56DDD122" w14:textId="77777777" w:rsidR="00F26C1E" w:rsidRDefault="00000000">
      <w:pPr>
        <w:pStyle w:val="Ttulo2"/>
        <w:spacing w:after="120"/>
      </w:pPr>
      <w:r>
        <w:t>3.11 Tabla: `vehicle_maintenance_history`</w:t>
      </w:r>
    </w:p>
    <w:p w14:paraId="16ACDE98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1456"/>
        <w:gridCol w:w="2958"/>
        <w:gridCol w:w="3205"/>
      </w:tblGrid>
      <w:tr w:rsidR="00F26C1E" w14:paraId="322246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42D8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2A83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C5DE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C8D3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234A68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0EC1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D231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7035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7007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13D79C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8774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4CB2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1F0B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DEFAULT uuid_generate_v4()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D08C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F26C1E" w14:paraId="03CB2A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6653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6EB6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13C7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857B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Inquilino</w:t>
            </w:r>
          </w:p>
        </w:tc>
      </w:tr>
      <w:tr w:rsidR="00F26C1E" w14:paraId="48E254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8411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lastRenderedPageBreak/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69E9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F1BB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FK -&gt; vehicles(id)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7F86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</w:t>
            </w:r>
          </w:p>
        </w:tc>
      </w:tr>
      <w:tr w:rsidR="00F26C1E" w14:paraId="36EFD1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F8ED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84C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6A41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-&gt; work_orders(id)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1135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de trabajo asociada</w:t>
            </w:r>
          </w:p>
        </w:tc>
      </w:tr>
      <w:tr w:rsidR="00F26C1E" w14:paraId="2AA866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19D0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event_type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3223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462B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AB11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evento</w:t>
            </w:r>
          </w:p>
        </w:tc>
      </w:tr>
      <w:tr w:rsidR="00F26C1E" w14:paraId="717EDF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E3BB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6C89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AC151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7268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 del evento</w:t>
            </w:r>
          </w:p>
        </w:tc>
      </w:tr>
      <w:tr w:rsidR="00F26C1E" w14:paraId="356742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4365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mileage_at_event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5404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EF499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A7C8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Kilometraje al momento del evento</w:t>
            </w:r>
          </w:p>
        </w:tc>
      </w:tr>
      <w:tr w:rsidR="00F26C1E" w14:paraId="588669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BEFB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922F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E4601" w14:textId="77777777" w:rsidR="00F26C1E" w:rsidRDefault="00F26C1E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04EA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asociado</w:t>
            </w:r>
          </w:p>
        </w:tc>
      </w:tr>
      <w:tr w:rsidR="00F26C1E" w14:paraId="13DFC1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753C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event_date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6FD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96EB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873D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del evento</w:t>
            </w:r>
          </w:p>
        </w:tc>
      </w:tr>
      <w:tr w:rsidR="00F26C1E" w14:paraId="30BDEF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08FD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B1A9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8443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DA34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</w:tbl>
    <w:p w14:paraId="018997A7" w14:textId="77777777" w:rsidR="00F26C1E" w:rsidRDefault="00F26C1E">
      <w:pPr>
        <w:spacing w:after="80"/>
      </w:pPr>
    </w:p>
    <w:p w14:paraId="168B9CCA" w14:textId="77777777" w:rsidR="00F26C1E" w:rsidRDefault="00000000">
      <w:pPr>
        <w:spacing w:before="60" w:after="60"/>
      </w:pPr>
      <w:r>
        <w:rPr>
          <w:b/>
          <w:bCs/>
          <w:color w:val="000000"/>
        </w:rPr>
        <w:t>Indices:</w:t>
      </w:r>
      <w:r>
        <w:rPr>
          <w:color w:val="333333"/>
        </w:rPr>
        <w:t xml:space="preserve"> 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idx_history_tenant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idx_history_tenant_vehicle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vehicle_id</w:t>
      </w:r>
      <w:r>
        <w:rPr>
          <w:color w:val="333333"/>
        </w:rPr>
        <w:t xml:space="preserve">)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idx_history_tenant_vehicle_date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vehicle_id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event_date</w:t>
      </w:r>
      <w:r>
        <w:rPr>
          <w:color w:val="333333"/>
        </w:rPr>
        <w:t xml:space="preserve"> DESC)</w:t>
      </w:r>
    </w:p>
    <w:p w14:paraId="050AB0ED" w14:textId="77777777" w:rsidR="00F26C1E" w:rsidRDefault="00000000">
      <w:pPr>
        <w:pStyle w:val="Ttulo2"/>
        <w:spacing w:after="120"/>
      </w:pPr>
      <w:r>
        <w:t>3.12 Tabla: `maintenance_settings`</w:t>
      </w:r>
    </w:p>
    <w:p w14:paraId="06323447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7"/>
        <w:gridCol w:w="1070"/>
        <w:gridCol w:w="2635"/>
        <w:gridCol w:w="3220"/>
      </w:tblGrid>
      <w:tr w:rsidR="00F26C1E" w14:paraId="4E9D0D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C3E2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942C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2F3E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2CBB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711554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2B7E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5339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9F80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E321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62AD60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F2E8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8483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6F35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DEFAULT uuid_generate_v4()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1510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F26C1E" w14:paraId="6D8BD0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A8B8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85D4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FBB2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UNIQUE, FK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B5D6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Inquilino (uno por tenant)</w:t>
            </w:r>
          </w:p>
        </w:tc>
      </w:tr>
      <w:tr w:rsidR="00F26C1E" w14:paraId="68AF3C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96F1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block_on_overdue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6D23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A74A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AC04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Bloquear vehiculo si mantenimiento vencido</w:t>
            </w:r>
          </w:p>
        </w:tc>
      </w:tr>
      <w:tr w:rsidR="00F26C1E" w14:paraId="57164A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CA2F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block_on_expired_inspection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4154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105D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9895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Bloquear vehiculo si inspeccion vencida</w:t>
            </w:r>
          </w:p>
        </w:tc>
      </w:tr>
      <w:tr w:rsidR="00F26C1E" w14:paraId="126719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BB1A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block_on_expired_document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B07D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7C6F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832F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Bloquear vehiculo si documento vencido</w:t>
            </w:r>
          </w:p>
        </w:tc>
      </w:tr>
      <w:tr w:rsidR="00F26C1E" w14:paraId="1D628E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C993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alert_days_before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F186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88C4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942C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Dias de anticipacion para alertas</w:t>
            </w:r>
          </w:p>
        </w:tc>
      </w:tr>
      <w:tr w:rsidR="00F26C1E" w14:paraId="44F1AA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FFA0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auto_create_work_order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7791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C668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7263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orden automatica en falla/inspeccion fallida</w:t>
            </w:r>
          </w:p>
        </w:tc>
      </w:tr>
      <w:tr w:rsidR="00F26C1E" w14:paraId="3ED7E6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A61E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mileage_alert_threshold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AC7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F674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500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AC36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Km antes del proximo servicio para alerta</w:t>
            </w:r>
          </w:p>
        </w:tc>
      </w:tr>
      <w:tr w:rsidR="00F26C1E" w14:paraId="59D6A5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19EF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BE69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9CA5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4D1E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  <w:tr w:rsidR="00F26C1E" w14:paraId="00E0A9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BCE7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BF2E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1B18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-&gt; users(id)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4515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Actualizado por</w:t>
            </w:r>
          </w:p>
        </w:tc>
      </w:tr>
    </w:tbl>
    <w:p w14:paraId="45CDD77C" w14:textId="77777777" w:rsidR="00F26C1E" w:rsidRDefault="00F26C1E">
      <w:pPr>
        <w:spacing w:after="80"/>
      </w:pPr>
    </w:p>
    <w:p w14:paraId="04D07835" w14:textId="77777777" w:rsidR="00F26C1E" w:rsidRDefault="00000000">
      <w:pPr>
        <w:spacing w:before="60" w:after="60"/>
      </w:pPr>
      <w:r>
        <w:rPr>
          <w:b/>
          <w:bCs/>
          <w:color w:val="000000"/>
        </w:rPr>
        <w:t>Indices:</w:t>
      </w:r>
      <w:r>
        <w:rPr>
          <w:color w:val="333333"/>
        </w:rPr>
        <w:t xml:space="preserve"> 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idx_settings_tenant</w:t>
      </w:r>
      <w:r>
        <w:rPr>
          <w:color w:val="333333"/>
        </w:rPr>
        <w:t xml:space="preserve"> ON (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>) UNIQUE</w:t>
      </w:r>
    </w:p>
    <w:p w14:paraId="4CA0451F" w14:textId="77777777" w:rsidR="00F26C1E" w:rsidRDefault="00000000">
      <w:pPr>
        <w:pStyle w:val="Ttulo2"/>
        <w:spacing w:after="120"/>
      </w:pPr>
      <w:r>
        <w:t>3.13 Diagrama de Claves Foraneas</w:t>
      </w:r>
    </w:p>
    <w:p w14:paraId="3B88951F" w14:textId="77777777" w:rsidR="00F26C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B157590" wp14:editId="714BCC3B">
            <wp:extent cx="5762625" cy="2714625"/>
            <wp:effectExtent l="0" t="0" r="0" b="0"/>
            <wp:docPr id="697251985" name="Imagen 697251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9E75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3. 3.13 Diagrama de Claves Foraneas</w:t>
      </w:r>
    </w:p>
    <w:p w14:paraId="484499F6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0AD359B3" w14:textId="77777777" w:rsidR="00F26C1E" w:rsidRDefault="00000000">
      <w:r>
        <w:br w:type="page"/>
      </w:r>
    </w:p>
    <w:p w14:paraId="6924DEA6" w14:textId="77777777" w:rsidR="00F26C1E" w:rsidRDefault="00000000">
      <w:pPr>
        <w:pStyle w:val="Ttulo1"/>
        <w:spacing w:before="200"/>
      </w:pPr>
      <w:r>
        <w:lastRenderedPageBreak/>
        <w:t>4. Maquina de Estados — WorkOrderStatus</w:t>
      </w:r>
    </w:p>
    <w:p w14:paraId="467E701A" w14:textId="77777777" w:rsidR="00F26C1E" w:rsidRDefault="00000000">
      <w:pPr>
        <w:spacing w:before="60" w:after="60"/>
      </w:pPr>
      <w:r>
        <w:rPr>
          <w:b/>
          <w:bCs/>
          <w:color w:val="000000"/>
        </w:rPr>
        <w:t>5 estados | 2 estados terminales (`completed`, `cancelled`)</w:t>
      </w:r>
    </w:p>
    <w:p w14:paraId="7B9F8190" w14:textId="77777777" w:rsidR="00F26C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3E6F91C" wp14:editId="4EEF5C72">
            <wp:extent cx="5762625" cy="6600825"/>
            <wp:effectExtent l="0" t="0" r="0" b="0"/>
            <wp:docPr id="1686710113" name="Imagen 168671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75A3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4. 4. Maquina de Estados — WorkOrderStatus</w:t>
      </w:r>
    </w:p>
    <w:p w14:paraId="2ABFBFAA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5491"/>
        <w:gridCol w:w="1756"/>
      </w:tblGrid>
      <w:tr w:rsidR="00F26C1E" w14:paraId="22C60A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8A13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EA21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DFD2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</w:t>
            </w:r>
          </w:p>
        </w:tc>
      </w:tr>
      <w:tr w:rsidR="00F26C1E" w14:paraId="37ACDB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92C7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AE05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C412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298A4A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BDE5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D91C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creada, pendiente de inicio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DBDE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F26C1E" w14:paraId="4FD7EB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B951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4652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Trabajo en ejecucion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89CE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F26C1E" w14:paraId="56F3E8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EFC6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on_hold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5CC6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Trabajo suspendido temporalmente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FE5E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F26C1E" w14:paraId="5EB3E9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EFDF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1B20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Trabajo finalizado exitosamente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8042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F26C1E" w14:paraId="724A62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054E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lastRenderedPageBreak/>
              <w:t>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5A6C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cancelada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C65C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</w:tbl>
    <w:p w14:paraId="2AA57087" w14:textId="77777777" w:rsidR="00F26C1E" w:rsidRDefault="00F26C1E">
      <w:pPr>
        <w:spacing w:after="80"/>
      </w:pPr>
    </w:p>
    <w:p w14:paraId="27DAC196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0E416978" w14:textId="77777777" w:rsidR="00F26C1E" w:rsidRDefault="00000000">
      <w:r>
        <w:br w:type="page"/>
      </w:r>
    </w:p>
    <w:p w14:paraId="7E77C920" w14:textId="77777777" w:rsidR="00F26C1E" w:rsidRDefault="00000000">
      <w:pPr>
        <w:pStyle w:val="Ttulo1"/>
        <w:spacing w:before="200"/>
      </w:pPr>
      <w:r>
        <w:lastRenderedPageBreak/>
        <w:t>5. Maquina de Estados — InspectionStatus</w:t>
      </w:r>
    </w:p>
    <w:p w14:paraId="546BDB17" w14:textId="77777777" w:rsidR="00F26C1E" w:rsidRDefault="00000000">
      <w:pPr>
        <w:spacing w:before="60" w:after="60"/>
      </w:pPr>
      <w:r>
        <w:rPr>
          <w:b/>
          <w:bCs/>
          <w:color w:val="000000"/>
        </w:rPr>
        <w:t>4 estados | 3 estados terminales (`completed`, `failed`, `expired`)</w:t>
      </w:r>
    </w:p>
    <w:p w14:paraId="48C0F4F8" w14:textId="77777777" w:rsidR="00F26C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FBA60DF" wp14:editId="3C233496">
            <wp:extent cx="5762625" cy="3571875"/>
            <wp:effectExtent l="0" t="0" r="0" b="0"/>
            <wp:docPr id="1060943425" name="Imagen 1060943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B259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5. 5. Maquina de Estados — InspectionStatus</w:t>
      </w:r>
    </w:p>
    <w:p w14:paraId="0A00DB86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7"/>
        <w:gridCol w:w="6331"/>
        <w:gridCol w:w="1494"/>
      </w:tblGrid>
      <w:tr w:rsidR="00F26C1E" w14:paraId="159D45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2595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9C77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5821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</w:t>
            </w:r>
          </w:p>
        </w:tc>
      </w:tr>
      <w:tr w:rsidR="00F26C1E" w14:paraId="547D42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6F40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D995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FCFA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79705A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B5CB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0CCF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programada, pendiente de realizacion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5176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F26C1E" w14:paraId="738C49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64F6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0610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completada y aprobada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64D9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F26C1E" w14:paraId="5A980A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294C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failed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1AA0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completada con fallas detectadas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46FF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F26C1E" w14:paraId="540302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363F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expired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EE07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vencida sin haberse realizado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6C22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</w:tbl>
    <w:p w14:paraId="127542B2" w14:textId="77777777" w:rsidR="00F26C1E" w:rsidRDefault="00F26C1E">
      <w:pPr>
        <w:spacing w:after="80"/>
      </w:pPr>
    </w:p>
    <w:p w14:paraId="378C5B90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1EA1864C" w14:textId="77777777" w:rsidR="00F26C1E" w:rsidRDefault="00000000">
      <w:r>
        <w:br w:type="page"/>
      </w:r>
    </w:p>
    <w:p w14:paraId="35A9C310" w14:textId="77777777" w:rsidR="00F26C1E" w:rsidRDefault="00000000">
      <w:pPr>
        <w:pStyle w:val="Ttulo1"/>
        <w:spacing w:before="200"/>
      </w:pPr>
      <w:r>
        <w:lastRenderedPageBreak/>
        <w:t>6. Maquina de Estados — BreakdownStatus</w:t>
      </w:r>
    </w:p>
    <w:p w14:paraId="4CAD1228" w14:textId="77777777" w:rsidR="00F26C1E" w:rsidRDefault="00000000">
      <w:pPr>
        <w:spacing w:before="60" w:after="60"/>
      </w:pPr>
      <w:r>
        <w:rPr>
          <w:b/>
          <w:bCs/>
          <w:color w:val="000000"/>
        </w:rPr>
        <w:t>4 estados | 1 estado terminal (`resolved`)</w:t>
      </w:r>
    </w:p>
    <w:p w14:paraId="269E5E1A" w14:textId="77777777" w:rsidR="00F26C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DA535B6" wp14:editId="360A4B14">
            <wp:extent cx="2219325" cy="6705600"/>
            <wp:effectExtent l="0" t="0" r="0" b="0"/>
            <wp:docPr id="802311806" name="Imagen 802311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CF8F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6. 6. Maquina de Estados — BreakdownStatus</w:t>
      </w:r>
    </w:p>
    <w:p w14:paraId="490358B2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7"/>
        <w:gridCol w:w="5386"/>
        <w:gridCol w:w="1969"/>
      </w:tblGrid>
      <w:tr w:rsidR="00F26C1E" w14:paraId="08F40A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E83E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6E33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7E54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</w:t>
            </w:r>
          </w:p>
        </w:tc>
      </w:tr>
      <w:tr w:rsidR="00F26C1E" w14:paraId="21F2FF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C0F9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E9FB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13DF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74F194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ECD0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B33E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Falla reportada inicialmente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2A93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F26C1E" w14:paraId="1127C9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7E65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diagnosed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CFA6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Falla diagnosticada por tecnico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F87C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F26C1E" w14:paraId="01F319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59F6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in_repair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FF97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Falla en proceso de reparacion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34BE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F26C1E" w14:paraId="6802DC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B315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lastRenderedPageBreak/>
              <w:t>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0E07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Falla resuelta completamente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07B3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</w:tbl>
    <w:p w14:paraId="50D58C4F" w14:textId="77777777" w:rsidR="00F26C1E" w:rsidRDefault="00F26C1E">
      <w:pPr>
        <w:spacing w:after="80"/>
      </w:pPr>
    </w:p>
    <w:p w14:paraId="2B748B6A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31153DBF" w14:textId="77777777" w:rsidR="00F26C1E" w:rsidRDefault="00000000">
      <w:r>
        <w:br w:type="page"/>
      </w:r>
    </w:p>
    <w:p w14:paraId="16EE92DE" w14:textId="77777777" w:rsidR="00F26C1E" w:rsidRDefault="00000000">
      <w:pPr>
        <w:pStyle w:val="Ttulo1"/>
        <w:spacing w:before="200"/>
      </w:pPr>
      <w:r>
        <w:lastRenderedPageBreak/>
        <w:t>7. Tabla de Referencia Operativa de Transiciones</w:t>
      </w:r>
    </w:p>
    <w:p w14:paraId="59851741" w14:textId="77777777" w:rsidR="00F26C1E" w:rsidRDefault="00000000">
      <w:pPr>
        <w:pStyle w:val="Ttulo2"/>
        <w:spacing w:after="120"/>
      </w:pPr>
      <w:r>
        <w:t>7.1 Transiciones de WorkOrderStatus</w:t>
      </w:r>
    </w:p>
    <w:p w14:paraId="61D9F2D3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"/>
        <w:gridCol w:w="1227"/>
        <w:gridCol w:w="1267"/>
        <w:gridCol w:w="1675"/>
        <w:gridCol w:w="2146"/>
        <w:gridCol w:w="2563"/>
      </w:tblGrid>
      <w:tr w:rsidR="00F26C1E" w14:paraId="608D2C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57D2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F9F6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Origen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328E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Destino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42BB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DB52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AFF9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F26C1E" w14:paraId="533FB8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353D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3926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36D1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C6A0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BD57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866E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458C2C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B77E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3321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(nuevo)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60C3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EEAE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orden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75D3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0D08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inicial al crear</w:t>
            </w:r>
          </w:p>
        </w:tc>
      </w:tr>
      <w:tr w:rsidR="00F26C1E" w14:paraId="07C5EB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A53F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4E85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29D8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3612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Iniciar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1CAD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049A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 tecnico, registra fecha de inicio</w:t>
            </w:r>
          </w:p>
        </w:tc>
      </w:tr>
      <w:tr w:rsidR="00F26C1E" w14:paraId="493277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1F03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8D15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4816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6059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Cancelar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2622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B5CC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Requiere motivo de cancelacion</w:t>
            </w:r>
          </w:p>
        </w:tc>
      </w:tr>
      <w:tr w:rsidR="00F26C1E" w14:paraId="692C113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8F78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DF03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4F12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on_hold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34A9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Suspender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1674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3381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 motivo de suspension</w:t>
            </w:r>
          </w:p>
        </w:tc>
      </w:tr>
      <w:tr w:rsidR="00F26C1E" w14:paraId="2B47E6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D47A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3390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0579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D8B6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9F4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8D1D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 costos, actualiza stock, genera historial</w:t>
            </w:r>
          </w:p>
        </w:tc>
      </w:tr>
      <w:tr w:rsidR="00F26C1E" w14:paraId="17BF08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74BB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058D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on_hold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BF94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71F9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Reanudar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2FCF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FF3F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Reanuda trabajo previamente suspendido</w:t>
            </w:r>
          </w:p>
        </w:tc>
      </w:tr>
      <w:tr w:rsidR="00F26C1E" w14:paraId="773F4D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3369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101F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on_hold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5176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0A15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Cancelar orden suspendida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B54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0815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Requiere motivo de cancelacion</w:t>
            </w:r>
          </w:p>
        </w:tc>
      </w:tr>
    </w:tbl>
    <w:p w14:paraId="5299DE83" w14:textId="77777777" w:rsidR="00F26C1E" w:rsidRDefault="00F26C1E">
      <w:pPr>
        <w:spacing w:after="80"/>
      </w:pPr>
    </w:p>
    <w:p w14:paraId="73FA246C" w14:textId="77777777" w:rsidR="00F26C1E" w:rsidRDefault="00000000">
      <w:pPr>
        <w:pStyle w:val="Ttulo2"/>
        <w:spacing w:after="120"/>
      </w:pPr>
      <w:r>
        <w:t>7.2 Transiciones de InspectionStatus</w:t>
      </w:r>
    </w:p>
    <w:p w14:paraId="5E544575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"/>
        <w:gridCol w:w="1092"/>
        <w:gridCol w:w="1204"/>
        <w:gridCol w:w="1997"/>
        <w:gridCol w:w="2182"/>
        <w:gridCol w:w="2400"/>
      </w:tblGrid>
      <w:tr w:rsidR="00F26C1E" w14:paraId="207A02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98E0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A1A9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Origen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B560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Destino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0C48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F60E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5682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F26C1E" w14:paraId="395D3B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B444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61EC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83FE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7E8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09C0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E2C7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2F39241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62A7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7DD8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(nuevo)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9D2F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F288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Programar inspeccion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33C0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2C91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inicial al crear</w:t>
            </w:r>
          </w:p>
        </w:tc>
      </w:tr>
      <w:tr w:rsidR="00F26C1E" w14:paraId="086E41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A4AB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034F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C478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0428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 inspeccion (aprobada)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5425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F8CE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Todos los items del checklist aprobados</w:t>
            </w:r>
          </w:p>
        </w:tc>
      </w:tr>
      <w:tr w:rsidR="00F26C1E" w14:paraId="67CC83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8515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459B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240F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failed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2C66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 inspeccion (fallida)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332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67FA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Items del checklist con fallas</w:t>
            </w:r>
          </w:p>
        </w:tc>
      </w:tr>
      <w:tr w:rsidR="00F26C1E" w14:paraId="4876A7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2C6C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F98F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C97D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expired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B12D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Vencimiento automatico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D965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E881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programada superada sin completar</w:t>
            </w:r>
          </w:p>
        </w:tc>
      </w:tr>
    </w:tbl>
    <w:p w14:paraId="0B07A379" w14:textId="77777777" w:rsidR="00F26C1E" w:rsidRDefault="00F26C1E">
      <w:pPr>
        <w:spacing w:after="80"/>
      </w:pPr>
    </w:p>
    <w:p w14:paraId="3F17101B" w14:textId="77777777" w:rsidR="00F26C1E" w:rsidRDefault="00000000">
      <w:pPr>
        <w:pStyle w:val="Ttulo2"/>
        <w:spacing w:after="120"/>
      </w:pPr>
      <w:r>
        <w:t>7.3 Transiciones de BreakdownStatus</w:t>
      </w:r>
    </w:p>
    <w:p w14:paraId="72D1A9A8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207"/>
        <w:gridCol w:w="1256"/>
        <w:gridCol w:w="1339"/>
        <w:gridCol w:w="2389"/>
        <w:gridCol w:w="2668"/>
      </w:tblGrid>
      <w:tr w:rsidR="00F26C1E" w14:paraId="12D397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687A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F8BD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Origen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5173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Destino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87DD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040F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88BB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F26C1E" w14:paraId="4EA3D4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8356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4E4A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5357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0B25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61EC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77F1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470209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A535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C12C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(nuevo)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89AE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A93F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Reportar falla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C1A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2B62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inicial al reportar</w:t>
            </w:r>
          </w:p>
        </w:tc>
      </w:tr>
      <w:tr w:rsidR="00F26C1E" w14:paraId="207BA2A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2845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T-13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BB18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6838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diagnosed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092B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Diagnosticar falla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8FA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4603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 diagnostico y tecnico</w:t>
            </w:r>
          </w:p>
        </w:tc>
      </w:tr>
      <w:tr w:rsidR="00F26C1E" w14:paraId="6FF64A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AB80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1DD1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diagnosed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AEC2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in_repair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2949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Iniciar reparacion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B71C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96C2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Puede generar orden de trabajo automatica</w:t>
            </w:r>
          </w:p>
        </w:tc>
      </w:tr>
      <w:tr w:rsidR="00F26C1E" w14:paraId="20B2DD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42F5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9F4C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in_repair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F4E2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6174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Resolver falla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86C0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4B22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 fecha de resolucion</w:t>
            </w:r>
          </w:p>
        </w:tc>
      </w:tr>
    </w:tbl>
    <w:p w14:paraId="08D5459C" w14:textId="77777777" w:rsidR="00F26C1E" w:rsidRDefault="00F26C1E">
      <w:pPr>
        <w:spacing w:after="80"/>
      </w:pPr>
    </w:p>
    <w:p w14:paraId="78DC27C4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30EE8FF4" w14:textId="77777777" w:rsidR="00F26C1E" w:rsidRDefault="00000000">
      <w:r>
        <w:br w:type="page"/>
      </w:r>
    </w:p>
    <w:p w14:paraId="4B153FF5" w14:textId="77777777" w:rsidR="00F26C1E" w:rsidRDefault="00000000">
      <w:pPr>
        <w:pStyle w:val="Ttulo1"/>
        <w:spacing w:before="200"/>
      </w:pPr>
      <w:r>
        <w:lastRenderedPageBreak/>
        <w:t>8. Casos de Uso — Referencia Backend</w:t>
      </w:r>
    </w:p>
    <w:p w14:paraId="09437C50" w14:textId="77777777" w:rsidR="00F26C1E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Modelo de 3 roles (definicion Edson)</w:t>
      </w:r>
    </w:p>
    <w:p w14:paraId="7D04C886" w14:textId="77777777" w:rsidR="00F26C1E" w:rsidRDefault="00000000">
      <w:pPr>
        <w:pStyle w:val="Ttulo2"/>
        <w:spacing w:after="120"/>
      </w:pPr>
      <w:r>
        <w:t>Matriz de Acceso — Casos de Uso</w:t>
      </w:r>
    </w:p>
    <w:p w14:paraId="3B8DB71D" w14:textId="77777777" w:rsidR="00F26C1E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Leyenda:</w:t>
      </w:r>
      <w:r>
        <w:rPr>
          <w:i/>
          <w:iCs/>
          <w:color w:val="555555"/>
          <w:sz w:val="19"/>
          <w:szCs w:val="19"/>
        </w:rPr>
        <w:t xml:space="preserve"> Si = Permitido | Configurable = Permitido si el Usuario Maestro le asigno el permiso | No = Denegado</w:t>
      </w:r>
    </w:p>
    <w:p w14:paraId="46B6A5E2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4160"/>
        <w:gridCol w:w="762"/>
        <w:gridCol w:w="1650"/>
        <w:gridCol w:w="1197"/>
        <w:gridCol w:w="871"/>
      </w:tblGrid>
      <w:tr w:rsidR="00F26C1E" w14:paraId="444D7A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69A7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1302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24A3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5592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AD43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CE72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F26C1E" w14:paraId="4EF9B1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FE9F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F66C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67CB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A662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D7D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7D1D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F26C1E" w14:paraId="7F1CB3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880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CC16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Vehiculos de Flota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3E5A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F219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7C45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32EF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</w:tr>
      <w:tr w:rsidR="00F26C1E" w14:paraId="5C7ED25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A9CA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89BC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D8E8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13AA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3738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2F21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</w:tr>
      <w:tr w:rsidR="00F26C1E" w14:paraId="09A581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8605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4084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Programacion de Mantenimiento Preventivo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E412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5E88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5825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535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</w:tr>
      <w:tr w:rsidR="00F26C1E" w14:paraId="7F81A3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2905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7AA4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Reportar Falla/Averia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B3AE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EBD9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BA99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4C83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</w:tr>
      <w:tr w:rsidR="00F26C1E" w14:paraId="3FCF4C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2BD7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B15D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Orden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16E8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A55D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AD07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B94F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</w:tr>
      <w:tr w:rsidR="00F26C1E" w14:paraId="7FA9F5A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1683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75AA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 Orden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E52C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A4B0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DF26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8907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</w:tr>
      <w:tr w:rsidR="00F26C1E" w14:paraId="77CB1A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2B14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8034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Realizar Inspeccion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298C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AF56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59A0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3EDE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</w:tr>
      <w:tr w:rsidR="00F26C1E" w14:paraId="6B2630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AE6F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C346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Gestionar Inventario de Repuestos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237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9577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E04D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D83C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</w:tr>
      <w:tr w:rsidR="00F26C1E" w14:paraId="0608AF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CC77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C585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Alertas de 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72D4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18EF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6186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2371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F26C1E" w14:paraId="71E264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446B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88ED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Metricas de 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C1A0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F758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CA6F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E334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</w:tr>
      <w:tr w:rsidR="00F26C1E" w14:paraId="6C29D0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227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86A5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Historial de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445E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A6E8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F396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A617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</w:tr>
      <w:tr w:rsidR="00F26C1E" w14:paraId="3E7E0A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06FC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DF96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Configurar Ajustes de 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55D1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0836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D2C8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12BE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</w:tr>
    </w:tbl>
    <w:p w14:paraId="04789675" w14:textId="77777777" w:rsidR="00F26C1E" w:rsidRDefault="00F26C1E">
      <w:pPr>
        <w:spacing w:after="80"/>
      </w:pPr>
    </w:p>
    <w:p w14:paraId="2130B45D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64840D8E" w14:textId="77777777" w:rsidR="00F26C1E" w:rsidRDefault="00000000">
      <w:pPr>
        <w:pStyle w:val="Ttulo3"/>
        <w:spacing w:before="200" w:after="120"/>
      </w:pPr>
      <w:r>
        <w:t>CU-01: Listar Vehiculos de Flota</w:t>
      </w:r>
    </w:p>
    <w:p w14:paraId="3908DC26" w14:textId="77777777" w:rsidR="00F26C1E" w:rsidRDefault="00000000">
      <w:pPr>
        <w:spacing w:before="60" w:after="60"/>
      </w:pPr>
      <w:r>
        <w:rPr>
          <w:b/>
          <w:bCs/>
          <w:color w:val="000000"/>
        </w:rPr>
        <w:t>Atributos</w:t>
      </w:r>
    </w:p>
    <w:p w14:paraId="23F2764C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6"/>
        <w:gridCol w:w="7486"/>
      </w:tblGrid>
      <w:tr w:rsidR="00F26C1E" w14:paraId="1503D6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108F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0DC6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26C1E" w14:paraId="2CFA44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C3AC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7307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49EF57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5C05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012D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</w:tr>
      <w:tr w:rsidR="00F26C1E" w14:paraId="1D94EE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3BA6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2D57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Vehiculos de Flota</w:t>
            </w:r>
          </w:p>
        </w:tc>
      </w:tr>
      <w:tr w:rsidR="00F26C1E" w14:paraId="65AF20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853E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8A7E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F26C1E" w14:paraId="2FDD52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3081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956A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la lista de vehiculos de la flota con filtros y estado actual</w:t>
            </w:r>
          </w:p>
        </w:tc>
      </w:tr>
    </w:tbl>
    <w:p w14:paraId="58A95371" w14:textId="77777777" w:rsidR="00F26C1E" w:rsidRDefault="00F26C1E">
      <w:pPr>
        <w:spacing w:after="80"/>
      </w:pPr>
    </w:p>
    <w:p w14:paraId="72F2E8FE" w14:textId="77777777" w:rsidR="00F26C1E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6BE15B65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614"/>
      </w:tblGrid>
      <w:tr w:rsidR="00F26C1E" w14:paraId="007131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C2D1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AF83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F26C1E" w14:paraId="53B07A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679F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2A63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4C5E4D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66CE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C434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</w:p>
        </w:tc>
      </w:tr>
      <w:tr w:rsidR="00F26C1E" w14:paraId="399759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70C4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00E0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tenant tiene al menos un vehiculo registrado</w:t>
            </w:r>
          </w:p>
        </w:tc>
      </w:tr>
    </w:tbl>
    <w:p w14:paraId="7E468D09" w14:textId="77777777" w:rsidR="00F26C1E" w:rsidRDefault="00F26C1E">
      <w:pPr>
        <w:spacing w:after="80"/>
      </w:pPr>
    </w:p>
    <w:p w14:paraId="739D8E59" w14:textId="77777777" w:rsidR="00F26C1E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7E6AE4BD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592"/>
      </w:tblGrid>
      <w:tr w:rsidR="00F26C1E" w14:paraId="4F4296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622F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844C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F26C1E" w14:paraId="42397B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5C54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D852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</w:tr>
      <w:tr w:rsidR="00F26C1E" w14:paraId="4889AC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09EB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530B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Recibir GET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/api/v1/maintenance/vehicles</w:t>
            </w:r>
            <w:r>
              <w:rPr>
                <w:color w:val="333333"/>
                <w:sz w:val="17"/>
                <w:szCs w:val="17"/>
              </w:rPr>
              <w:t xml:space="preserve"> con query params (status, search, page, limit)</w:t>
            </w:r>
          </w:p>
        </w:tc>
      </w:tr>
      <w:tr w:rsidR="00F26C1E" w14:paraId="17BEDC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8E3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2BAA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</w:t>
            </w:r>
          </w:p>
        </w:tc>
      </w:tr>
      <w:tr w:rsidR="00F26C1E" w14:paraId="19EC13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9794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EFD6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</w:p>
        </w:tc>
      </w:tr>
      <w:tr w:rsidR="00F26C1E" w14:paraId="042522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2359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E404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</w:t>
            </w:r>
            <w:r>
              <w:rPr>
                <w:color w:val="333333"/>
                <w:sz w:val="17"/>
                <w:szCs w:val="17"/>
              </w:rPr>
              <w:t xml:space="preserve"> WHERE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= :tenant_id con filtros aplicados</w:t>
            </w:r>
          </w:p>
        </w:tc>
      </w:tr>
      <w:tr w:rsidR="00F26C1E" w14:paraId="543690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313B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7F81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Aplicar paginacion (page, limit)</w:t>
            </w:r>
          </w:p>
        </w:tc>
      </w:tr>
      <w:tr w:rsidR="00F26C1E" w14:paraId="3797FC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9FDE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DBE3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lista paginada con total count</w:t>
            </w:r>
          </w:p>
        </w:tc>
      </w:tr>
    </w:tbl>
    <w:p w14:paraId="5CC49258" w14:textId="77777777" w:rsidR="00F26C1E" w:rsidRDefault="00F26C1E">
      <w:pPr>
        <w:spacing w:after="80"/>
      </w:pPr>
    </w:p>
    <w:p w14:paraId="7C2F2796" w14:textId="77777777" w:rsidR="00F26C1E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380E9BBB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7"/>
        <w:gridCol w:w="8505"/>
      </w:tblGrid>
      <w:tr w:rsidR="00F26C1E" w14:paraId="6F86B0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920B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7CBE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F26C1E" w14:paraId="06A9D1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CEF6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9DEE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F26C1E" w14:paraId="245C97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D16A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A47A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retorna la lista de vehiculos filtrada por tenant</w:t>
            </w:r>
          </w:p>
        </w:tc>
      </w:tr>
      <w:tr w:rsidR="00F26C1E" w14:paraId="25ECC3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2950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C7BF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paginacion incluye total de registros</w:t>
            </w:r>
          </w:p>
        </w:tc>
      </w:tr>
    </w:tbl>
    <w:p w14:paraId="070350B2" w14:textId="77777777" w:rsidR="00F26C1E" w:rsidRDefault="00F26C1E">
      <w:pPr>
        <w:spacing w:after="80"/>
      </w:pPr>
    </w:p>
    <w:p w14:paraId="253B6C05" w14:textId="77777777" w:rsidR="00F26C1E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73ABCDDC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"/>
        <w:gridCol w:w="5582"/>
        <w:gridCol w:w="2902"/>
      </w:tblGrid>
      <w:tr w:rsidR="00F26C1E" w14:paraId="26C9AA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56D2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9514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0D28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HTTP</w:t>
            </w:r>
          </w:p>
        </w:tc>
      </w:tr>
      <w:tr w:rsidR="00F26C1E" w14:paraId="5C8258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593C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1E43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C3BE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11F304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E9E7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2C2E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BF92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</w:tr>
      <w:tr w:rsidR="00F26C1E" w14:paraId="6E674A4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04B1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E67B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EE2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</w:tr>
    </w:tbl>
    <w:p w14:paraId="0B9A306C" w14:textId="77777777" w:rsidR="00F26C1E" w:rsidRDefault="00F26C1E">
      <w:pPr>
        <w:spacing w:after="80"/>
      </w:pPr>
    </w:p>
    <w:p w14:paraId="35406332" w14:textId="77777777" w:rsidR="00F26C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3EF0E70" wp14:editId="4509C62A">
            <wp:extent cx="4029075" cy="6858000"/>
            <wp:effectExtent l="0" t="0" r="0" b="0"/>
            <wp:docPr id="1596469476" name="Imagen 1596469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4557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7. CU-01: Listar Vehiculos de Flota</w:t>
      </w:r>
    </w:p>
    <w:p w14:paraId="2AB2DBB8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2AA3F5C4" w14:textId="77777777" w:rsidR="00F26C1E" w:rsidRDefault="00000000">
      <w:pPr>
        <w:pStyle w:val="Ttulo3"/>
        <w:spacing w:before="200" w:after="120"/>
      </w:pPr>
      <w:r>
        <w:t>CU-02: Registrar Vehiculo</w:t>
      </w:r>
    </w:p>
    <w:p w14:paraId="6F183B77" w14:textId="77777777" w:rsidR="00F26C1E" w:rsidRDefault="00000000">
      <w:pPr>
        <w:spacing w:before="60" w:after="60"/>
      </w:pPr>
      <w:r>
        <w:rPr>
          <w:b/>
          <w:bCs/>
          <w:color w:val="000000"/>
        </w:rPr>
        <w:t>Atributos</w:t>
      </w:r>
    </w:p>
    <w:p w14:paraId="0FAE2737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7474"/>
      </w:tblGrid>
      <w:tr w:rsidR="00F26C1E" w14:paraId="4D8C84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31A8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CC98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26C1E" w14:paraId="13E66D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70C9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BBDA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41600B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D5B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20E0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CU-02</w:t>
            </w:r>
          </w:p>
        </w:tc>
      </w:tr>
      <w:tr w:rsidR="00F26C1E" w14:paraId="09BC8D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CED7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DFBA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Vehiculo</w:t>
            </w:r>
          </w:p>
        </w:tc>
      </w:tr>
      <w:tr w:rsidR="00F26C1E" w14:paraId="676DDC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A874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48AC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F26C1E" w14:paraId="515FD8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B6CF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06C8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un nuevo vehiculo en la flota del tenant</w:t>
            </w:r>
          </w:p>
        </w:tc>
      </w:tr>
    </w:tbl>
    <w:p w14:paraId="65090F36" w14:textId="77777777" w:rsidR="00F26C1E" w:rsidRDefault="00F26C1E">
      <w:pPr>
        <w:spacing w:after="80"/>
      </w:pPr>
    </w:p>
    <w:p w14:paraId="27996FB3" w14:textId="77777777" w:rsidR="00F26C1E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445EDAC7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8637"/>
      </w:tblGrid>
      <w:tr w:rsidR="00F26C1E" w14:paraId="4F5896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BD95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D984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F26C1E" w14:paraId="6234D8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5154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E7ED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7576B4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14FA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AA9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vehicles:create</w:t>
            </w:r>
          </w:p>
        </w:tc>
      </w:tr>
      <w:tr w:rsidR="00F26C1E" w14:paraId="18C1BF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0DCD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56C8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placa no esta duplicada dentro del tenant</w:t>
            </w:r>
          </w:p>
        </w:tc>
      </w:tr>
    </w:tbl>
    <w:p w14:paraId="5BE42080" w14:textId="77777777" w:rsidR="00F26C1E" w:rsidRDefault="00F26C1E">
      <w:pPr>
        <w:spacing w:after="80"/>
      </w:pPr>
    </w:p>
    <w:p w14:paraId="59BFAC9C" w14:textId="77777777" w:rsidR="00F26C1E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294DBBE8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"/>
        <w:gridCol w:w="8396"/>
      </w:tblGrid>
      <w:tr w:rsidR="00F26C1E" w14:paraId="5AB7B2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E87F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258D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F26C1E" w14:paraId="2C9956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1973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2F18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</w:tr>
      <w:tr w:rsidR="00F26C1E" w14:paraId="7820BC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B359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4B64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Recibir POST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/api/v1/maintenance/vehicles</w:t>
            </w:r>
            <w:r>
              <w:rPr>
                <w:color w:val="333333"/>
                <w:sz w:val="17"/>
                <w:szCs w:val="17"/>
              </w:rPr>
              <w:t xml:space="preserve"> con datos del vehiculo</w:t>
            </w:r>
          </w:p>
        </w:tc>
      </w:tr>
      <w:tr w:rsidR="00F26C1E" w14:paraId="01B54AD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A880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09C3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</w:t>
            </w:r>
          </w:p>
        </w:tc>
      </w:tr>
      <w:tr w:rsidR="00F26C1E" w14:paraId="4F5E3E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3D1D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5515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vehicles:create</w:t>
            </w:r>
          </w:p>
        </w:tc>
      </w:tr>
      <w:tr w:rsidR="00F26C1E" w14:paraId="1663BC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6768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D5CF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datos requeridos (plate, brand, model, year)</w:t>
            </w:r>
          </w:p>
        </w:tc>
      </w:tr>
      <w:tr w:rsidR="00F26C1E" w14:paraId="6285BE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B2AD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7780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que la placa no exista en el tenant</w:t>
            </w:r>
          </w:p>
        </w:tc>
      </w:tr>
      <w:tr w:rsidR="00F26C1E" w14:paraId="07DBB5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07F2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BF11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Insertar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</w:t>
            </w:r>
            <w:r>
              <w:rPr>
                <w:color w:val="333333"/>
                <w:sz w:val="17"/>
                <w:szCs w:val="17"/>
              </w:rPr>
              <w:t xml:space="preserve"> con status = 'active'</w:t>
            </w:r>
          </w:p>
        </w:tc>
      </w:tr>
      <w:tr w:rsidR="00F26C1E" w14:paraId="2B6553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05CF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AA55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vehiculo creado</w:t>
            </w:r>
          </w:p>
        </w:tc>
      </w:tr>
    </w:tbl>
    <w:p w14:paraId="69356A52" w14:textId="77777777" w:rsidR="00F26C1E" w:rsidRDefault="00F26C1E">
      <w:pPr>
        <w:spacing w:after="80"/>
      </w:pPr>
    </w:p>
    <w:p w14:paraId="413CBEBB" w14:textId="77777777" w:rsidR="00F26C1E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526DD7D6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8465"/>
      </w:tblGrid>
      <w:tr w:rsidR="00F26C1E" w14:paraId="129522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E06A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233A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F26C1E" w14:paraId="3E09BB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314B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E78B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F26C1E" w14:paraId="6A8485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87CF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E5F8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vehiculo queda registrado con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</w:tr>
      <w:tr w:rsidR="00F26C1E" w14:paraId="6EBD17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2CFE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EC5F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vehiculo pertenece al tenant del usuario</w:t>
            </w:r>
          </w:p>
        </w:tc>
      </w:tr>
    </w:tbl>
    <w:p w14:paraId="6735BF3F" w14:textId="77777777" w:rsidR="00F26C1E" w:rsidRDefault="00F26C1E">
      <w:pPr>
        <w:spacing w:after="80"/>
      </w:pPr>
    </w:p>
    <w:p w14:paraId="13F6AEED" w14:textId="77777777" w:rsidR="00F26C1E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79A1882B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"/>
        <w:gridCol w:w="5582"/>
        <w:gridCol w:w="2902"/>
      </w:tblGrid>
      <w:tr w:rsidR="00F26C1E" w14:paraId="4365FA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1E42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AF38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E4F5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HTTP</w:t>
            </w:r>
          </w:p>
        </w:tc>
      </w:tr>
      <w:tr w:rsidR="00F26C1E" w14:paraId="4A0720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B721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479C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1961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095676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D572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518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AB2B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</w:tr>
      <w:tr w:rsidR="00F26C1E" w14:paraId="11E940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21D7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208D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933E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</w:tr>
      <w:tr w:rsidR="00F26C1E" w14:paraId="18F9A0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838E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D054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requeridos faltantes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0A0E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</w:tr>
      <w:tr w:rsidR="00F26C1E" w14:paraId="028ADA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0100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3610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Placa duplicada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F4A8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</w:tr>
    </w:tbl>
    <w:p w14:paraId="23FAFE25" w14:textId="77777777" w:rsidR="00F26C1E" w:rsidRDefault="00F26C1E">
      <w:pPr>
        <w:spacing w:after="80"/>
      </w:pPr>
    </w:p>
    <w:p w14:paraId="6EF4A235" w14:textId="77777777" w:rsidR="00F26C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3040D2E" wp14:editId="6D7A61F8">
            <wp:extent cx="4781550" cy="6858000"/>
            <wp:effectExtent l="0" t="0" r="0" b="0"/>
            <wp:docPr id="87769481" name="Imagen 87769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BC79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8. CU-02: Registrar Vehiculo</w:t>
      </w:r>
    </w:p>
    <w:p w14:paraId="22EE331E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272BD27A" w14:textId="77777777" w:rsidR="00F26C1E" w:rsidRDefault="00000000">
      <w:pPr>
        <w:pStyle w:val="Ttulo3"/>
        <w:spacing w:before="200" w:after="120"/>
      </w:pPr>
      <w:r>
        <w:t>CU-03: Crear Programacion de Mantenimiento Preventivo</w:t>
      </w:r>
    </w:p>
    <w:p w14:paraId="57365E39" w14:textId="77777777" w:rsidR="00F26C1E" w:rsidRDefault="00000000">
      <w:pPr>
        <w:spacing w:before="60" w:after="60"/>
      </w:pPr>
      <w:r>
        <w:rPr>
          <w:b/>
          <w:bCs/>
          <w:color w:val="000000"/>
        </w:rPr>
        <w:t>Atributos</w:t>
      </w:r>
    </w:p>
    <w:p w14:paraId="5BC98A9F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7868"/>
      </w:tblGrid>
      <w:tr w:rsidR="00F26C1E" w14:paraId="5A0AA0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7CE6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61AB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26C1E" w14:paraId="68E410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D965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E4B8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56A9E7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96BD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9EC4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CU-03</w:t>
            </w:r>
          </w:p>
        </w:tc>
      </w:tr>
      <w:tr w:rsidR="00F26C1E" w14:paraId="6C9BF7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35B5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3EEC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Programacion de Mantenimiento Preventivo</w:t>
            </w:r>
          </w:p>
        </w:tc>
      </w:tr>
      <w:tr w:rsidR="00F26C1E" w14:paraId="51FFE2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FCDB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4ADE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F26C1E" w14:paraId="46D0F9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8524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94D8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una programacion de mantenimiento preventivo basada en tiempo y/o kilometraje</w:t>
            </w:r>
          </w:p>
        </w:tc>
      </w:tr>
    </w:tbl>
    <w:p w14:paraId="59F9126E" w14:textId="77777777" w:rsidR="00F26C1E" w:rsidRDefault="00F26C1E">
      <w:pPr>
        <w:spacing w:after="80"/>
      </w:pPr>
    </w:p>
    <w:p w14:paraId="4344F1C8" w14:textId="77777777" w:rsidR="00F26C1E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46FC6E1B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"/>
        <w:gridCol w:w="8648"/>
      </w:tblGrid>
      <w:tr w:rsidR="00F26C1E" w14:paraId="108468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8E39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FF345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F26C1E" w14:paraId="39D8E9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E6B5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8985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012E1E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CEBD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005E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schedules:create</w:t>
            </w:r>
          </w:p>
        </w:tc>
      </w:tr>
      <w:tr w:rsidR="00F26C1E" w14:paraId="0FCFBB7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0CF1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6CE9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vehiculo existe y pertenece al tenant</w:t>
            </w:r>
          </w:p>
        </w:tc>
      </w:tr>
      <w:tr w:rsidR="00F26C1E" w14:paraId="037635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6900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03C4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proporciona al menos un intervalo (km o dias)</w:t>
            </w:r>
          </w:p>
        </w:tc>
      </w:tr>
    </w:tbl>
    <w:p w14:paraId="68DE472E" w14:textId="77777777" w:rsidR="00F26C1E" w:rsidRDefault="00F26C1E">
      <w:pPr>
        <w:spacing w:after="80"/>
      </w:pPr>
    </w:p>
    <w:p w14:paraId="325D9B89" w14:textId="77777777" w:rsidR="00F26C1E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4C2498DB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8465"/>
      </w:tblGrid>
      <w:tr w:rsidR="00F26C1E" w14:paraId="47F33E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8EB5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9440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F26C1E" w14:paraId="018780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C922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00BF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</w:tr>
      <w:tr w:rsidR="00F26C1E" w14:paraId="4DD34C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5FDC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5BFF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Recibir POST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/api/v1/maintenance/schedules</w:t>
            </w:r>
            <w:r>
              <w:rPr>
                <w:color w:val="333333"/>
                <w:sz w:val="17"/>
                <w:szCs w:val="17"/>
              </w:rPr>
              <w:t xml:space="preserve"> con datos de programacion</w:t>
            </w:r>
          </w:p>
        </w:tc>
      </w:tr>
      <w:tr w:rsidR="00F26C1E" w14:paraId="2E574D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B245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D126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</w:t>
            </w:r>
          </w:p>
        </w:tc>
      </w:tr>
      <w:tr w:rsidR="00F26C1E" w14:paraId="0FEE61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2839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064F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schedules:create</w:t>
            </w:r>
          </w:p>
        </w:tc>
      </w:tr>
      <w:tr w:rsidR="00F26C1E" w14:paraId="3891B5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8CC8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C3A3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que el vehiculo exista y pertenezca al tenant</w:t>
            </w:r>
          </w:p>
        </w:tc>
      </w:tr>
      <w:tr w:rsidR="00F26C1E" w14:paraId="03C79B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9772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D350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que se incluya al menos interval_km o interval_days</w:t>
            </w:r>
          </w:p>
        </w:tc>
      </w:tr>
      <w:tr w:rsidR="00F26C1E" w14:paraId="379614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69E6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67F7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next_due_date y/o next_due_mileage</w:t>
            </w:r>
          </w:p>
        </w:tc>
      </w:tr>
      <w:tr w:rsidR="00F26C1E" w14:paraId="308B5FA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E00F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721E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Insertar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maintenance_schedules</w:t>
            </w:r>
            <w:r>
              <w:rPr>
                <w:color w:val="333333"/>
                <w:sz w:val="17"/>
                <w:szCs w:val="17"/>
              </w:rPr>
              <w:t xml:space="preserve"> con status = 'upcoming'</w:t>
            </w:r>
          </w:p>
        </w:tc>
      </w:tr>
      <w:tr w:rsidR="00F26C1E" w14:paraId="33AA85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2266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7D38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programacion creada</w:t>
            </w:r>
          </w:p>
        </w:tc>
      </w:tr>
    </w:tbl>
    <w:p w14:paraId="2FD57C68" w14:textId="77777777" w:rsidR="00F26C1E" w:rsidRDefault="00F26C1E">
      <w:pPr>
        <w:spacing w:after="80"/>
      </w:pPr>
    </w:p>
    <w:p w14:paraId="2C12727B" w14:textId="77777777" w:rsidR="00F26C1E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5ABEA436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8629"/>
      </w:tblGrid>
      <w:tr w:rsidR="00F26C1E" w14:paraId="0DE191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E890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CA4F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F26C1E" w14:paraId="2CA1F9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7489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9B7E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F26C1E" w14:paraId="5C7F81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A281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0A75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La programacion queda registrada con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upcoming</w:t>
            </w:r>
          </w:p>
        </w:tc>
      </w:tr>
      <w:tr w:rsidR="00F26C1E" w14:paraId="0D29BB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04DA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EC71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calculan las fechas/kilometrajes de proximo vencimiento</w:t>
            </w:r>
          </w:p>
        </w:tc>
      </w:tr>
    </w:tbl>
    <w:p w14:paraId="150A9257" w14:textId="77777777" w:rsidR="00F26C1E" w:rsidRDefault="00F26C1E">
      <w:pPr>
        <w:spacing w:after="80"/>
      </w:pPr>
    </w:p>
    <w:p w14:paraId="519CC49C" w14:textId="77777777" w:rsidR="00F26C1E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062F6693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7"/>
        <w:gridCol w:w="5764"/>
        <w:gridCol w:w="2761"/>
      </w:tblGrid>
      <w:tr w:rsidR="00F26C1E" w14:paraId="5DCB0F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EB6F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E305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086A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HTTP</w:t>
            </w:r>
          </w:p>
        </w:tc>
      </w:tr>
      <w:tr w:rsidR="00F26C1E" w14:paraId="0931A6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FC43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6B2A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1114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7CBFD4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368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31CE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929A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</w:tr>
      <w:tr w:rsidR="00F26C1E" w14:paraId="324D93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C448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EACA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2CEA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</w:tr>
      <w:tr w:rsidR="00F26C1E" w14:paraId="56010A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1206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5CA7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no encontrado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4A5F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</w:tr>
      <w:tr w:rsidR="00F26C1E" w14:paraId="0E9E8C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A284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6EF3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intervalo definido (km ni dias)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34A1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</w:tr>
    </w:tbl>
    <w:p w14:paraId="738EF26E" w14:textId="77777777" w:rsidR="00F26C1E" w:rsidRDefault="00F26C1E">
      <w:pPr>
        <w:spacing w:after="80"/>
      </w:pPr>
    </w:p>
    <w:p w14:paraId="4DF75CFC" w14:textId="77777777" w:rsidR="00F26C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B0D5325" wp14:editId="193B6339">
            <wp:extent cx="3810000" cy="6858000"/>
            <wp:effectExtent l="0" t="0" r="0" b="0"/>
            <wp:docPr id="108283292" name="Imagen 108283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0AE3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9. CU-03: Crear Programacion de Mantenimiento Preventivo</w:t>
      </w:r>
    </w:p>
    <w:p w14:paraId="7A296A0C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21D6486B" w14:textId="77777777" w:rsidR="00F26C1E" w:rsidRDefault="00000000">
      <w:pPr>
        <w:pStyle w:val="Ttulo3"/>
        <w:spacing w:before="200" w:after="120"/>
      </w:pPr>
      <w:r>
        <w:t>CU-04: Reportar Falla/Averia</w:t>
      </w:r>
    </w:p>
    <w:p w14:paraId="34A506AA" w14:textId="77777777" w:rsidR="00F26C1E" w:rsidRDefault="00000000">
      <w:pPr>
        <w:spacing w:before="60" w:after="60"/>
      </w:pPr>
      <w:r>
        <w:rPr>
          <w:b/>
          <w:bCs/>
          <w:color w:val="000000"/>
        </w:rPr>
        <w:t>Atributos</w:t>
      </w:r>
    </w:p>
    <w:p w14:paraId="39FD80C6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2"/>
        <w:gridCol w:w="7520"/>
      </w:tblGrid>
      <w:tr w:rsidR="00F26C1E" w14:paraId="5E33D9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1FDA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DB63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26C1E" w14:paraId="33C028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66AA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54B8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1720EE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9E80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6553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CU-04</w:t>
            </w:r>
          </w:p>
        </w:tc>
      </w:tr>
      <w:tr w:rsidR="00F26C1E" w14:paraId="5F40DF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C7A8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631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Reportar Falla/Averia</w:t>
            </w:r>
          </w:p>
        </w:tc>
      </w:tr>
      <w:tr w:rsidR="00F26C1E" w14:paraId="1C986E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D4E3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F33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breakdowns:create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F26C1E" w14:paraId="1E028F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1EAE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C569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Reportar una falla o averia en un vehiculo de la flota</w:t>
            </w:r>
          </w:p>
        </w:tc>
      </w:tr>
    </w:tbl>
    <w:p w14:paraId="634FFD13" w14:textId="77777777" w:rsidR="00F26C1E" w:rsidRDefault="00F26C1E">
      <w:pPr>
        <w:spacing w:after="80"/>
      </w:pPr>
    </w:p>
    <w:p w14:paraId="0EACB871" w14:textId="77777777" w:rsidR="00F26C1E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132C882B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8659"/>
      </w:tblGrid>
      <w:tr w:rsidR="00F26C1E" w14:paraId="1F4B1D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0872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EB3F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F26C1E" w14:paraId="6B9C4B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9C51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A18F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29EC6E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AD37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01AA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breakdowns:create</w:t>
            </w:r>
          </w:p>
        </w:tc>
      </w:tr>
      <w:tr w:rsidR="00F26C1E" w14:paraId="7DAA59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5CC1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40E0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vehiculo existe y pertenece al tenant</w:t>
            </w:r>
          </w:p>
        </w:tc>
      </w:tr>
    </w:tbl>
    <w:p w14:paraId="0B3DA62C" w14:textId="77777777" w:rsidR="00F26C1E" w:rsidRDefault="00F26C1E">
      <w:pPr>
        <w:spacing w:after="80"/>
      </w:pPr>
    </w:p>
    <w:p w14:paraId="571CA573" w14:textId="77777777" w:rsidR="00F26C1E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010400DA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8482"/>
      </w:tblGrid>
      <w:tr w:rsidR="00F26C1E" w14:paraId="5EB2B8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1570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48B5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F26C1E" w14:paraId="3D1BF7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FBC8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0CB8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</w:tr>
      <w:tr w:rsidR="00F26C1E" w14:paraId="6EBB7B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C12B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7808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Recibir POST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/api/v1/maintenance/breakdowns</w:t>
            </w:r>
            <w:r>
              <w:rPr>
                <w:color w:val="333333"/>
                <w:sz w:val="17"/>
                <w:szCs w:val="17"/>
              </w:rPr>
              <w:t xml:space="preserve"> con datos de la falla</w:t>
            </w:r>
          </w:p>
        </w:tc>
      </w:tr>
      <w:tr w:rsidR="00F26C1E" w14:paraId="336223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865F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CA42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</w:t>
            </w:r>
          </w:p>
        </w:tc>
      </w:tr>
      <w:tr w:rsidR="00F26C1E" w14:paraId="7903BC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7680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E4ED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breakdowns:create</w:t>
            </w:r>
          </w:p>
        </w:tc>
      </w:tr>
      <w:tr w:rsidR="00F26C1E" w14:paraId="4A42C0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66F4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8A0E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que el vehiculo exista y pertenezca al tenant</w:t>
            </w:r>
          </w:p>
        </w:tc>
      </w:tr>
      <w:tr w:rsidR="00F26C1E" w14:paraId="507996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2DE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FD27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datos requeridos (description, severity)</w:t>
            </w:r>
          </w:p>
        </w:tc>
      </w:tr>
      <w:tr w:rsidR="00F26C1E" w14:paraId="6DE01E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9A2E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AB57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Insertar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breakdowns</w:t>
            </w:r>
            <w:r>
              <w:rPr>
                <w:color w:val="333333"/>
                <w:sz w:val="17"/>
                <w:szCs w:val="17"/>
              </w:rPr>
              <w:t xml:space="preserve"> con status = 'reported'</w:t>
            </w:r>
          </w:p>
        </w:tc>
      </w:tr>
      <w:tr w:rsidR="00F26C1E" w14:paraId="161F10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F204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5DD7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severity = 'critical', cambiar vehiculo a status = 'out_of_service'</w:t>
            </w:r>
          </w:p>
        </w:tc>
      </w:tr>
      <w:tr w:rsidR="00F26C1E" w14:paraId="28FE8A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E58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C323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maintenance.breakdown.reported</w:t>
            </w:r>
          </w:p>
        </w:tc>
      </w:tr>
      <w:tr w:rsidR="00F26C1E" w14:paraId="0FBB63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4A41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708D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autoCreateWorkOrder esta activo, crear orden de trabajo tipo 'corrective'</w:t>
            </w:r>
          </w:p>
        </w:tc>
      </w:tr>
      <w:tr w:rsidR="00F26C1E" w14:paraId="39949B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5B45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545D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Generar alerta tipo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breakdown_reported</w:t>
            </w:r>
          </w:p>
        </w:tc>
      </w:tr>
      <w:tr w:rsidR="00F26C1E" w14:paraId="4019AA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C1A3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5513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breakdown creado</w:t>
            </w:r>
          </w:p>
        </w:tc>
      </w:tr>
    </w:tbl>
    <w:p w14:paraId="33AF1CE9" w14:textId="77777777" w:rsidR="00F26C1E" w:rsidRDefault="00F26C1E">
      <w:pPr>
        <w:spacing w:after="80"/>
      </w:pPr>
    </w:p>
    <w:p w14:paraId="5FF4EEC2" w14:textId="77777777" w:rsidR="00F26C1E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527879B1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8655"/>
      </w:tblGrid>
      <w:tr w:rsidR="00F26C1E" w14:paraId="591B2E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166B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F995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F26C1E" w14:paraId="2E21F2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484D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86AB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F26C1E" w14:paraId="59E85F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2EB6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EBD7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La falla queda registrada con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reported</w:t>
            </w:r>
          </w:p>
        </w:tc>
      </w:tr>
      <w:tr w:rsidR="00F26C1E" w14:paraId="7EF5FB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6D62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2432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severidad critica, el vehiculo pasa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out_of_service</w:t>
            </w:r>
          </w:p>
        </w:tc>
      </w:tr>
      <w:tr w:rsidR="00F26C1E" w14:paraId="0DF060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C33F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1525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emite evento de dominio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maintenance.breakdown.reported</w:t>
            </w:r>
          </w:p>
        </w:tc>
      </w:tr>
      <w:tr w:rsidR="00F26C1E" w14:paraId="21680D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165A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69C5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genera alerta de falla reportada</w:t>
            </w:r>
          </w:p>
        </w:tc>
      </w:tr>
    </w:tbl>
    <w:p w14:paraId="2FD5BA99" w14:textId="77777777" w:rsidR="00F26C1E" w:rsidRDefault="00F26C1E">
      <w:pPr>
        <w:spacing w:after="80"/>
      </w:pPr>
    </w:p>
    <w:p w14:paraId="35644531" w14:textId="77777777" w:rsidR="00F26C1E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62BF38D3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1"/>
        <w:gridCol w:w="5615"/>
        <w:gridCol w:w="2876"/>
      </w:tblGrid>
      <w:tr w:rsidR="00F26C1E" w14:paraId="547B7D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3D03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6C3F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89E3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HTTP</w:t>
            </w:r>
          </w:p>
        </w:tc>
      </w:tr>
      <w:tr w:rsidR="00F26C1E" w14:paraId="780876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0DA1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B760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BC3E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709874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59C7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0C06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0E47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</w:tr>
      <w:tr w:rsidR="00F26C1E" w14:paraId="34680AA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90EF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0A18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28D6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</w:tr>
      <w:tr w:rsidR="00F26C1E" w14:paraId="46F958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C844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B5DB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no encontrado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687E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</w:tr>
      <w:tr w:rsidR="00F26C1E" w14:paraId="346F17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7ADD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479C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requeridos faltantes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19AD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</w:tr>
    </w:tbl>
    <w:p w14:paraId="24F7D03A" w14:textId="77777777" w:rsidR="00F26C1E" w:rsidRDefault="00F26C1E">
      <w:pPr>
        <w:spacing w:after="80"/>
      </w:pPr>
    </w:p>
    <w:p w14:paraId="51FC04F4" w14:textId="77777777" w:rsidR="00F26C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65A3EB4" wp14:editId="1F242D53">
            <wp:extent cx="3038475" cy="6858000"/>
            <wp:effectExtent l="0" t="0" r="0" b="0"/>
            <wp:docPr id="1991682776" name="Imagen 1991682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F435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10. CU-04: Reportar Falla/Averia</w:t>
      </w:r>
    </w:p>
    <w:p w14:paraId="3EE380DA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38D2FEBE" w14:textId="77777777" w:rsidR="00F26C1E" w:rsidRDefault="00000000">
      <w:pPr>
        <w:pStyle w:val="Ttulo3"/>
        <w:spacing w:before="200" w:after="120"/>
      </w:pPr>
      <w:r>
        <w:t>CU-05: Crear Orden de Trabajo</w:t>
      </w:r>
    </w:p>
    <w:p w14:paraId="118386CF" w14:textId="77777777" w:rsidR="00F26C1E" w:rsidRDefault="00000000">
      <w:pPr>
        <w:spacing w:before="60" w:after="60"/>
      </w:pPr>
      <w:r>
        <w:rPr>
          <w:b/>
          <w:bCs/>
          <w:color w:val="000000"/>
        </w:rPr>
        <w:lastRenderedPageBreak/>
        <w:t>Atributos</w:t>
      </w:r>
    </w:p>
    <w:p w14:paraId="7DD7671F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3"/>
        <w:gridCol w:w="7559"/>
      </w:tblGrid>
      <w:tr w:rsidR="00F26C1E" w14:paraId="63FA46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C0BB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B5F0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26C1E" w14:paraId="0FA620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3C92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8A09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3ADE64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90A3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991E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CU-05</w:t>
            </w:r>
          </w:p>
        </w:tc>
      </w:tr>
      <w:tr w:rsidR="00F26C1E" w14:paraId="1270B9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0C4C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9C46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Orden de Trabajo</w:t>
            </w:r>
          </w:p>
        </w:tc>
      </w:tr>
      <w:tr w:rsidR="00F26C1E" w14:paraId="750330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7A18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C7D6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F26C1E" w14:paraId="67C4AE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AD0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2F59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una nueva orden de trabajo de mantenimiento para un vehiculo</w:t>
            </w:r>
          </w:p>
        </w:tc>
      </w:tr>
    </w:tbl>
    <w:p w14:paraId="7F6FB543" w14:textId="77777777" w:rsidR="00F26C1E" w:rsidRDefault="00F26C1E">
      <w:pPr>
        <w:spacing w:after="80"/>
      </w:pPr>
    </w:p>
    <w:p w14:paraId="7B89C52C" w14:textId="77777777" w:rsidR="00F26C1E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6F5E104F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8669"/>
      </w:tblGrid>
      <w:tr w:rsidR="00F26C1E" w14:paraId="6D12CF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4932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CDFC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F26C1E" w14:paraId="4019A8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1AAA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B78E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26F686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5296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1527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work_orders:create</w:t>
            </w:r>
          </w:p>
        </w:tc>
      </w:tr>
      <w:tr w:rsidR="00F26C1E" w14:paraId="692523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4676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ED02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vehiculo existe y pertenece al tenant</w:t>
            </w:r>
          </w:p>
        </w:tc>
      </w:tr>
      <w:tr w:rsidR="00F26C1E" w14:paraId="5108FB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8B3A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1676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se indica taller, este debe existir y estar activo</w:t>
            </w:r>
          </w:p>
        </w:tc>
      </w:tr>
    </w:tbl>
    <w:p w14:paraId="60975F4E" w14:textId="77777777" w:rsidR="00F26C1E" w:rsidRDefault="00F26C1E">
      <w:pPr>
        <w:spacing w:after="80"/>
      </w:pPr>
    </w:p>
    <w:p w14:paraId="2A301B43" w14:textId="77777777" w:rsidR="00F26C1E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1292B0B6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8427"/>
      </w:tblGrid>
      <w:tr w:rsidR="00F26C1E" w14:paraId="391A54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1E1A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A8B9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F26C1E" w14:paraId="0EF522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4561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6FEA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</w:tr>
      <w:tr w:rsidR="00F26C1E" w14:paraId="0E47C6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EC7B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0A50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Recibir POST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/api/v1/maintenance/work-orders</w:t>
            </w:r>
            <w:r>
              <w:rPr>
                <w:color w:val="333333"/>
                <w:sz w:val="17"/>
                <w:szCs w:val="17"/>
              </w:rPr>
              <w:t xml:space="preserve"> con datos de la orden</w:t>
            </w:r>
          </w:p>
        </w:tc>
      </w:tr>
      <w:tr w:rsidR="00F26C1E" w14:paraId="78D8D3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AB93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15B5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</w:t>
            </w:r>
          </w:p>
        </w:tc>
      </w:tr>
      <w:tr w:rsidR="00F26C1E" w14:paraId="3EE4DE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A00E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2319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work_orders:create</w:t>
            </w:r>
          </w:p>
        </w:tc>
      </w:tr>
      <w:tr w:rsidR="00F26C1E" w14:paraId="068C85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59F0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3194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que el vehiculo exista y pertenezca al tenant</w:t>
            </w:r>
          </w:p>
        </w:tc>
      </w:tr>
      <w:tr w:rsidR="00F26C1E" w14:paraId="310F0F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E739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4D9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datos requeridos (type, priority, description)</w:t>
            </w:r>
          </w:p>
        </w:tc>
      </w:tr>
      <w:tr w:rsidR="00F26C1E" w14:paraId="3578CE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6F00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3D96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workshop_id proporcionado, validar que exista y este activo</w:t>
            </w:r>
          </w:p>
        </w:tc>
      </w:tr>
      <w:tr w:rsidR="00F26C1E" w14:paraId="1548E0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C2B3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2BB5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Generar codigo WO-XXXX secuencial por tenant</w:t>
            </w:r>
          </w:p>
        </w:tc>
      </w:tr>
      <w:tr w:rsidR="00F26C1E" w14:paraId="1588D8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0D31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E13C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Insertar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</w:t>
            </w:r>
            <w:r>
              <w:rPr>
                <w:color w:val="333333"/>
                <w:sz w:val="17"/>
                <w:szCs w:val="17"/>
              </w:rPr>
              <w:t xml:space="preserve"> con status = 'pending'</w:t>
            </w:r>
          </w:p>
        </w:tc>
      </w:tr>
      <w:tr w:rsidR="00F26C1E" w14:paraId="024542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5F32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ECEE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Cambiar vehiculo a status = 'maintenance'</w:t>
            </w:r>
          </w:p>
        </w:tc>
      </w:tr>
      <w:tr w:rsidR="00F26C1E" w14:paraId="738E5CD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8774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51B8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maintenance.work_order.created</w:t>
            </w:r>
            <w:r>
              <w:rPr>
                <w:color w:val="333333"/>
                <w:sz w:val="17"/>
                <w:szCs w:val="17"/>
              </w:rPr>
              <w:t xml:space="preserve"> via tmsEventBus</w:t>
            </w:r>
          </w:p>
        </w:tc>
      </w:tr>
      <w:tr w:rsidR="00F26C1E" w14:paraId="16AC30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B96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ACEC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orden creada</w:t>
            </w:r>
          </w:p>
        </w:tc>
      </w:tr>
    </w:tbl>
    <w:p w14:paraId="66BBD7DB" w14:textId="77777777" w:rsidR="00F26C1E" w:rsidRDefault="00F26C1E">
      <w:pPr>
        <w:spacing w:after="80"/>
      </w:pPr>
    </w:p>
    <w:p w14:paraId="4F54EB4D" w14:textId="77777777" w:rsidR="00F26C1E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07D3B900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8598"/>
      </w:tblGrid>
      <w:tr w:rsidR="00F26C1E" w14:paraId="0EE57F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CE82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3E28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F26C1E" w14:paraId="783BBA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9D52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3D2D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F26C1E" w14:paraId="2DA931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7DB8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E31C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La orden de trabajo queda registrada con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</w:tr>
      <w:tr w:rsidR="00F26C1E" w14:paraId="09F06D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9803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95F0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vehiculo pasa a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</w:t>
            </w:r>
          </w:p>
        </w:tc>
      </w:tr>
      <w:tr w:rsidR="00F26C1E" w14:paraId="1B7123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5A61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22DB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emite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maintenance:started</w:t>
            </w:r>
            <w:r>
              <w:rPr>
                <w:color w:val="333333"/>
                <w:sz w:val="17"/>
                <w:szCs w:val="17"/>
              </w:rPr>
              <w:t xml:space="preserve"> via tmsEventBus</w:t>
            </w:r>
          </w:p>
        </w:tc>
      </w:tr>
    </w:tbl>
    <w:p w14:paraId="5E5FFAEC" w14:textId="77777777" w:rsidR="00F26C1E" w:rsidRDefault="00F26C1E">
      <w:pPr>
        <w:spacing w:after="80"/>
      </w:pPr>
    </w:p>
    <w:p w14:paraId="232A0DB2" w14:textId="77777777" w:rsidR="00F26C1E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1F5C36F7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"/>
        <w:gridCol w:w="5687"/>
        <w:gridCol w:w="2820"/>
      </w:tblGrid>
      <w:tr w:rsidR="00F26C1E" w14:paraId="2D3125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5584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87E9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E8A0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HTTP</w:t>
            </w:r>
          </w:p>
        </w:tc>
      </w:tr>
      <w:tr w:rsidR="00F26C1E" w14:paraId="596A87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9B02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85A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59AA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0C15B5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8B7D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169F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A8DF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</w:tr>
      <w:tr w:rsidR="00F26C1E" w14:paraId="573DE3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1BDA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4DCF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D1BB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</w:tr>
      <w:tr w:rsidR="00F26C1E" w14:paraId="44F472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6F82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B650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no encontrado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FD4D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</w:tr>
      <w:tr w:rsidR="00F26C1E" w14:paraId="5CB162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EF12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6A6C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Taller no encontrado o 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92E4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</w:tr>
      <w:tr w:rsidR="00F26C1E" w14:paraId="1B8705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9EFA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A7B2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requeridos faltantes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28F1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</w:tr>
    </w:tbl>
    <w:p w14:paraId="25F52FCF" w14:textId="77777777" w:rsidR="00F26C1E" w:rsidRDefault="00F26C1E">
      <w:pPr>
        <w:spacing w:after="80"/>
      </w:pPr>
    </w:p>
    <w:p w14:paraId="4A37D87D" w14:textId="77777777" w:rsidR="00F26C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9EB89E4" wp14:editId="6C15C744">
            <wp:extent cx="3667125" cy="6858000"/>
            <wp:effectExtent l="0" t="0" r="0" b="0"/>
            <wp:docPr id="121014459" name="Imagen 121014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0767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11. CU-05: Crear Orden de Trabajo</w:t>
      </w:r>
    </w:p>
    <w:p w14:paraId="4D1DEC02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0FF3F0A8" w14:textId="77777777" w:rsidR="00F26C1E" w:rsidRDefault="00000000">
      <w:pPr>
        <w:pStyle w:val="Ttulo3"/>
        <w:spacing w:before="200" w:after="120"/>
      </w:pPr>
      <w:r>
        <w:t>CU-06: Completar Orden de Trabajo</w:t>
      </w:r>
    </w:p>
    <w:p w14:paraId="1C640E09" w14:textId="77777777" w:rsidR="00F26C1E" w:rsidRDefault="00000000">
      <w:pPr>
        <w:spacing w:before="60" w:after="60"/>
      </w:pPr>
      <w:r>
        <w:rPr>
          <w:b/>
          <w:bCs/>
          <w:color w:val="000000"/>
        </w:rPr>
        <w:t>Atributos</w:t>
      </w:r>
    </w:p>
    <w:p w14:paraId="457B412B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7797"/>
      </w:tblGrid>
      <w:tr w:rsidR="00F26C1E" w14:paraId="372E53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FD68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6C77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26C1E" w14:paraId="75385B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C157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F7FD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2AF0BC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F36D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8389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CU-06</w:t>
            </w:r>
          </w:p>
        </w:tc>
      </w:tr>
      <w:tr w:rsidR="00F26C1E" w14:paraId="4623D2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3D47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A2D2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 Orden de Trabajo</w:t>
            </w:r>
          </w:p>
        </w:tc>
      </w:tr>
      <w:tr w:rsidR="00F26C1E" w14:paraId="050D5E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8456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AF09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</w:tr>
      <w:tr w:rsidR="00F26C1E" w14:paraId="31D756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BEAD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DD0F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 una orden de trabajo activa, registrando costos y actualizando inventario</w:t>
            </w:r>
          </w:p>
        </w:tc>
      </w:tr>
    </w:tbl>
    <w:p w14:paraId="2D1C39C5" w14:textId="77777777" w:rsidR="00F26C1E" w:rsidRDefault="00F26C1E">
      <w:pPr>
        <w:spacing w:after="80"/>
      </w:pPr>
    </w:p>
    <w:p w14:paraId="2EE0F2B0" w14:textId="77777777" w:rsidR="00F26C1E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06CB25A7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8745"/>
      </w:tblGrid>
      <w:tr w:rsidR="00F26C1E" w14:paraId="4F913B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037B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6E66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F26C1E" w14:paraId="006B64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69D7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3A0C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13373B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8B90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E74E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work_orders:complete</w:t>
            </w:r>
          </w:p>
        </w:tc>
      </w:tr>
      <w:tr w:rsidR="00F26C1E" w14:paraId="43F2D8E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489E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BB03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La orden de trabajo existe y esta en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</w:p>
        </w:tc>
      </w:tr>
      <w:tr w:rsidR="00F26C1E" w14:paraId="075F47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73FD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87DC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usuario es Owner o Usuario Maestro (Subusuario no puede completar)</w:t>
            </w:r>
          </w:p>
        </w:tc>
      </w:tr>
    </w:tbl>
    <w:p w14:paraId="6D3BDABA" w14:textId="77777777" w:rsidR="00F26C1E" w:rsidRDefault="00F26C1E">
      <w:pPr>
        <w:spacing w:after="80"/>
      </w:pPr>
    </w:p>
    <w:p w14:paraId="2C42F1EE" w14:textId="77777777" w:rsidR="00F26C1E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1F4801B8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552"/>
      </w:tblGrid>
      <w:tr w:rsidR="00F26C1E" w14:paraId="708F8F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6A38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CF21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F26C1E" w14:paraId="201308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16CC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828D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</w:tr>
      <w:tr w:rsidR="00F26C1E" w14:paraId="7FAE33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A459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D381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Recibir PATCH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/api/v1/maintenance/work-orders/:id/complete</w:t>
            </w:r>
            <w:r>
              <w:rPr>
                <w:color w:val="333333"/>
                <w:sz w:val="17"/>
                <w:szCs w:val="17"/>
              </w:rPr>
              <w:t xml:space="preserve"> con datos de cierre</w:t>
            </w:r>
          </w:p>
        </w:tc>
      </w:tr>
      <w:tr w:rsidR="00F26C1E" w14:paraId="47800E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46C1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4C89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</w:t>
            </w:r>
          </w:p>
        </w:tc>
      </w:tr>
      <w:tr w:rsidR="00F26C1E" w14:paraId="5D7FF35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61A9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7979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work_orders:complete</w:t>
            </w:r>
            <w:r>
              <w:rPr>
                <w:color w:val="333333"/>
                <w:sz w:val="17"/>
                <w:szCs w:val="17"/>
              </w:rPr>
              <w:t xml:space="preserve"> y rol Owner/UM</w:t>
            </w:r>
          </w:p>
        </w:tc>
      </w:tr>
      <w:tr w:rsidR="00F26C1E" w14:paraId="398622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74F3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7899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Buscar orden de trabajo por id y tenant_id</w:t>
            </w:r>
          </w:p>
        </w:tc>
      </w:tr>
      <w:tr w:rsidR="00F26C1E" w14:paraId="32E84B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DF36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EE5F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que status actual sea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</w:p>
        </w:tc>
      </w:tr>
      <w:tr w:rsidR="00F26C1E" w14:paraId="3CCB64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9593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0800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labor_cost y parts_cost</w:t>
            </w:r>
          </w:p>
        </w:tc>
      </w:tr>
      <w:tr w:rsidR="00F26C1E" w14:paraId="695D02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8EBC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99F9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Decrementar stock de repuestos usados</w:t>
            </w:r>
          </w:p>
        </w:tc>
      </w:tr>
      <w:tr w:rsidR="00F26C1E" w14:paraId="024AD4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9D37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2704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si algun repuesto quedo bajo minStock -&gt; generar alerta low_stock</w:t>
            </w:r>
          </w:p>
        </w:tc>
      </w:tr>
      <w:tr w:rsidR="00F26C1E" w14:paraId="4E745B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830B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2A0E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Actualizar status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r>
              <w:rPr>
                <w:color w:val="333333"/>
                <w:sz w:val="17"/>
                <w:szCs w:val="17"/>
              </w:rPr>
              <w:t>, registrar completed_date</w:t>
            </w:r>
          </w:p>
        </w:tc>
      </w:tr>
      <w:tr w:rsidR="00F26C1E" w14:paraId="669C46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8715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1A10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Devolver vehiculo a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</w:tr>
      <w:tr w:rsidR="00F26C1E" w14:paraId="414562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070A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F6BC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Registrar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vehicle_maintenance_history</w:t>
            </w:r>
          </w:p>
        </w:tc>
      </w:tr>
      <w:tr w:rsidR="00F26C1E" w14:paraId="7D1A30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0490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E4F6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maintenance:completed</w:t>
            </w:r>
            <w:r>
              <w:rPr>
                <w:color w:val="333333"/>
                <w:sz w:val="17"/>
                <w:szCs w:val="17"/>
              </w:rPr>
              <w:t xml:space="preserve"> via tmsEventBus</w:t>
            </w:r>
          </w:p>
        </w:tc>
      </w:tr>
      <w:tr w:rsidR="00F26C1E" w14:paraId="4F849B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3ED9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F08E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la orden vino de un schedule, actualizar last_service_date y recalcular next_due</w:t>
            </w:r>
          </w:p>
        </w:tc>
      </w:tr>
      <w:tr w:rsidR="00F26C1E" w14:paraId="4D4796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0BA8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F951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orden completada</w:t>
            </w:r>
          </w:p>
        </w:tc>
      </w:tr>
    </w:tbl>
    <w:p w14:paraId="4E5F01D6" w14:textId="77777777" w:rsidR="00F26C1E" w:rsidRDefault="00F26C1E">
      <w:pPr>
        <w:spacing w:after="80"/>
      </w:pPr>
    </w:p>
    <w:p w14:paraId="2DD6491B" w14:textId="77777777" w:rsidR="00F26C1E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10BF6CE6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"/>
        <w:gridCol w:w="8554"/>
      </w:tblGrid>
      <w:tr w:rsidR="00F26C1E" w14:paraId="46FF66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1701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63FE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F26C1E" w14:paraId="71D7D7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C674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36FE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F26C1E" w14:paraId="3E51AD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36AB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1D4E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La orden de trabajo pasa a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</w:p>
        </w:tc>
      </w:tr>
      <w:tr w:rsidR="00F26C1E" w14:paraId="090A72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2EB4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83FF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vehiculo retorna a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</w:tr>
      <w:tr w:rsidR="00F26C1E" w14:paraId="21567C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878B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B02C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Los costos quedan registrados (labor + parts = total)</w:t>
            </w:r>
          </w:p>
        </w:tc>
      </w:tr>
      <w:tr w:rsidR="00F26C1E" w14:paraId="198326B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1917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71AF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stock de repuestos se actualiza</w:t>
            </w:r>
          </w:p>
        </w:tc>
      </w:tr>
      <w:tr w:rsidR="00F26C1E" w14:paraId="0E104F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0126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F5C9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genera historial de mantenimiento del vehiculo</w:t>
            </w:r>
          </w:p>
        </w:tc>
      </w:tr>
      <w:tr w:rsidR="00F26C1E" w14:paraId="107DA5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A574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33B1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emite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maintenance:completed</w:t>
            </w:r>
          </w:p>
        </w:tc>
      </w:tr>
    </w:tbl>
    <w:p w14:paraId="3F338ECB" w14:textId="77777777" w:rsidR="00F26C1E" w:rsidRDefault="00F26C1E">
      <w:pPr>
        <w:spacing w:after="80"/>
      </w:pPr>
    </w:p>
    <w:p w14:paraId="37F9CC00" w14:textId="77777777" w:rsidR="00F26C1E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0513F611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6702"/>
        <w:gridCol w:w="2030"/>
      </w:tblGrid>
      <w:tr w:rsidR="00F26C1E" w14:paraId="2FCC0A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3AA6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C8B5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AF16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HTTP</w:t>
            </w:r>
          </w:p>
        </w:tc>
      </w:tr>
      <w:tr w:rsidR="00F26C1E" w14:paraId="477C51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819A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C649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C080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3186F7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BAEF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5003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5414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</w:tr>
      <w:tr w:rsidR="00F26C1E" w14:paraId="15C049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70DD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BAE0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work_orders:complete</w:t>
            </w:r>
            <w:r>
              <w:rPr>
                <w:color w:val="333333"/>
                <w:sz w:val="17"/>
                <w:szCs w:val="17"/>
              </w:rPr>
              <w:t xml:space="preserve"> o no es Owner/UM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10F9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</w:tr>
      <w:tr w:rsidR="00F26C1E" w14:paraId="1B7BB5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2B8D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A957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de trabajo no encontrada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4728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</w:tr>
      <w:tr w:rsidR="00F26C1E" w14:paraId="3523A2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2FD7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25EE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Transicion de estado invalida (no esta en in_progress)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F7EE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</w:tr>
      <w:tr w:rsidR="00F26C1E" w14:paraId="3493CC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B393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FCCD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Stock insuficiente de repuesto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28C0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</w:tr>
    </w:tbl>
    <w:p w14:paraId="250BD0B5" w14:textId="77777777" w:rsidR="00F26C1E" w:rsidRDefault="00F26C1E">
      <w:pPr>
        <w:spacing w:after="80"/>
      </w:pPr>
    </w:p>
    <w:p w14:paraId="51526FBE" w14:textId="77777777" w:rsidR="00F26C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8A7AEF" wp14:editId="4D9AE6C9">
            <wp:extent cx="2276475" cy="6858000"/>
            <wp:effectExtent l="0" t="0" r="0" b="0"/>
            <wp:docPr id="158001201" name="Imagen 158001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AA82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12. CU-06: Completar Orden de Trabajo</w:t>
      </w:r>
    </w:p>
    <w:p w14:paraId="22BB18F1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7EB8959C" w14:textId="77777777" w:rsidR="00F26C1E" w:rsidRDefault="00000000">
      <w:pPr>
        <w:pStyle w:val="Ttulo3"/>
        <w:spacing w:before="200" w:after="120"/>
      </w:pPr>
      <w:r>
        <w:t>CU-07: Realizar Inspeccion</w:t>
      </w:r>
    </w:p>
    <w:p w14:paraId="0A508D7E" w14:textId="77777777" w:rsidR="00F26C1E" w:rsidRDefault="00000000">
      <w:pPr>
        <w:spacing w:before="60" w:after="60"/>
      </w:pPr>
      <w:r>
        <w:rPr>
          <w:b/>
          <w:bCs/>
          <w:color w:val="000000"/>
        </w:rPr>
        <w:t>Atributos</w:t>
      </w:r>
    </w:p>
    <w:p w14:paraId="4F50CC27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7543"/>
      </w:tblGrid>
      <w:tr w:rsidR="00F26C1E" w14:paraId="264A7D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4C28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8282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26C1E" w14:paraId="434628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0E29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294E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43BEAC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FEEC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9585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CU-07</w:t>
            </w:r>
          </w:p>
        </w:tc>
      </w:tr>
      <w:tr w:rsidR="00F26C1E" w14:paraId="714B164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3C6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DE79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Realizar Inspeccion</w:t>
            </w:r>
          </w:p>
        </w:tc>
      </w:tr>
      <w:tr w:rsidR="00F26C1E" w14:paraId="336B95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35E8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DC00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inspections:create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F26C1E" w14:paraId="18DF9A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145A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9257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y completar una inspeccion vehicular con checklist</w:t>
            </w:r>
          </w:p>
        </w:tc>
      </w:tr>
    </w:tbl>
    <w:p w14:paraId="5525D1AB" w14:textId="77777777" w:rsidR="00F26C1E" w:rsidRDefault="00F26C1E">
      <w:pPr>
        <w:spacing w:after="80"/>
      </w:pPr>
    </w:p>
    <w:p w14:paraId="26E96B02" w14:textId="77777777" w:rsidR="00F26C1E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63BAF60E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8669"/>
      </w:tblGrid>
      <w:tr w:rsidR="00F26C1E" w14:paraId="1CFBC5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E581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7595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F26C1E" w14:paraId="482A03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30BB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47E9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5E6FCA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2A53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944C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inspections:create</w:t>
            </w:r>
          </w:p>
        </w:tc>
      </w:tr>
      <w:tr w:rsidR="00F26C1E" w14:paraId="1332075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86C4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F19E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vehiculo existe y pertenece al tenant</w:t>
            </w:r>
          </w:p>
        </w:tc>
      </w:tr>
    </w:tbl>
    <w:p w14:paraId="01508394" w14:textId="77777777" w:rsidR="00F26C1E" w:rsidRDefault="00F26C1E">
      <w:pPr>
        <w:spacing w:after="80"/>
      </w:pPr>
    </w:p>
    <w:p w14:paraId="08D4789F" w14:textId="77777777" w:rsidR="00F26C1E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5A24138C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"/>
        <w:gridCol w:w="8452"/>
      </w:tblGrid>
      <w:tr w:rsidR="00F26C1E" w14:paraId="0946AE7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ED88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4D1F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F26C1E" w14:paraId="0EC83F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EFF1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DE21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</w:tr>
      <w:tr w:rsidR="00F26C1E" w14:paraId="5E3477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E268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912D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Recibir POST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/api/v1/maintenance/inspections</w:t>
            </w:r>
            <w:r>
              <w:rPr>
                <w:color w:val="333333"/>
                <w:sz w:val="17"/>
                <w:szCs w:val="17"/>
              </w:rPr>
              <w:t xml:space="preserve"> con datos de inspeccion</w:t>
            </w:r>
          </w:p>
        </w:tc>
      </w:tr>
      <w:tr w:rsidR="00F26C1E" w14:paraId="2A15B7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6447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E7B8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</w:t>
            </w:r>
          </w:p>
        </w:tc>
      </w:tr>
      <w:tr w:rsidR="00F26C1E" w14:paraId="043B5C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FDCC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4E1E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inspections:create</w:t>
            </w:r>
          </w:p>
        </w:tc>
      </w:tr>
      <w:tr w:rsidR="00F26C1E" w14:paraId="17BD2F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A237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FD72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que el vehiculo exista y pertenezca al tenant</w:t>
            </w:r>
          </w:p>
        </w:tc>
      </w:tr>
      <w:tr w:rsidR="00F26C1E" w14:paraId="7D4D61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3280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30BE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datos requeridos (type, scheduled_date, checklist items)</w:t>
            </w:r>
          </w:p>
        </w:tc>
      </w:tr>
      <w:tr w:rsidR="00F26C1E" w14:paraId="4F1C47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70D7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D492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Insertar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inspections</w:t>
            </w:r>
            <w:r>
              <w:rPr>
                <w:color w:val="333333"/>
                <w:sz w:val="17"/>
                <w:szCs w:val="17"/>
              </w:rPr>
              <w:t xml:space="preserve"> con status = 'pending'</w:t>
            </w:r>
          </w:p>
        </w:tc>
      </w:tr>
      <w:tr w:rsidR="00F26C1E" w14:paraId="3AD3BB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81C9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C750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Insertar items de checklist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inspection_checklists</w:t>
            </w:r>
          </w:p>
        </w:tc>
      </w:tr>
      <w:tr w:rsidR="00F26C1E" w14:paraId="23A9D3C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AA0B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381D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se completa inmediatamente, evaluar passed basado en checklist</w:t>
            </w:r>
          </w:p>
        </w:tc>
      </w:tr>
      <w:tr w:rsidR="00F26C1E" w14:paraId="2501C1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E40A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210F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failed, 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maintenance.inspection.failed</w:t>
            </w:r>
          </w:p>
        </w:tc>
      </w:tr>
      <w:tr w:rsidR="00F26C1E" w14:paraId="36BD55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C092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90F4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failed y autoCreateWorkOrder, crear WO tipo 'inspection'</w:t>
            </w:r>
          </w:p>
        </w:tc>
      </w:tr>
      <w:tr w:rsidR="00F26C1E" w14:paraId="77C86E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9607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7850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completed, 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maintenance.inspection.completed</w:t>
            </w:r>
          </w:p>
        </w:tc>
      </w:tr>
      <w:tr w:rsidR="00F26C1E" w14:paraId="12694A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9230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2A0A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inspeccion creada</w:t>
            </w:r>
          </w:p>
        </w:tc>
      </w:tr>
    </w:tbl>
    <w:p w14:paraId="6C67A683" w14:textId="77777777" w:rsidR="00F26C1E" w:rsidRDefault="00F26C1E">
      <w:pPr>
        <w:spacing w:after="80"/>
      </w:pPr>
    </w:p>
    <w:p w14:paraId="5F6BDC16" w14:textId="77777777" w:rsidR="00F26C1E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47E7126E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8690"/>
      </w:tblGrid>
      <w:tr w:rsidR="00F26C1E" w14:paraId="0C907E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AE905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A1D3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F26C1E" w14:paraId="482FD7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D4B8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7FA7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F26C1E" w14:paraId="2C4DE5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2C64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CE1C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inspeccion queda registrada con checklist</w:t>
            </w:r>
          </w:p>
        </w:tc>
      </w:tr>
      <w:tr w:rsidR="00F26C1E" w14:paraId="1567B5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C721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2DA9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completada fallida, puede generar orden de trabajo automatica</w:t>
            </w:r>
          </w:p>
        </w:tc>
      </w:tr>
      <w:tr w:rsidR="00F26C1E" w14:paraId="293ADD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F858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151C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emite evento de dominio correspondiente</w:t>
            </w:r>
          </w:p>
        </w:tc>
      </w:tr>
    </w:tbl>
    <w:p w14:paraId="524A264D" w14:textId="77777777" w:rsidR="00F26C1E" w:rsidRDefault="00F26C1E">
      <w:pPr>
        <w:spacing w:after="80"/>
      </w:pPr>
    </w:p>
    <w:p w14:paraId="01AC2DB2" w14:textId="77777777" w:rsidR="00F26C1E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4561B159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"/>
        <w:gridCol w:w="5687"/>
        <w:gridCol w:w="2820"/>
      </w:tblGrid>
      <w:tr w:rsidR="00F26C1E" w14:paraId="3A336F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D793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F908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7DC8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HTTP</w:t>
            </w:r>
          </w:p>
        </w:tc>
      </w:tr>
      <w:tr w:rsidR="00F26C1E" w14:paraId="7C4CD0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EAB4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CDCB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D2FB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4DF512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7837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BD50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87B7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</w:tr>
      <w:tr w:rsidR="00F26C1E" w14:paraId="532DA6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F6CD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EED7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7B52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</w:tr>
      <w:tr w:rsidR="00F26C1E" w14:paraId="43C5CE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14C3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69BD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no encontrado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6A07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</w:tr>
      <w:tr w:rsidR="00F26C1E" w14:paraId="45CED6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212A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310E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requeridos faltantes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D0FA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</w:tr>
    </w:tbl>
    <w:p w14:paraId="2AF8B27C" w14:textId="77777777" w:rsidR="00F26C1E" w:rsidRDefault="00F26C1E">
      <w:pPr>
        <w:spacing w:after="80"/>
      </w:pPr>
    </w:p>
    <w:p w14:paraId="21E40F5F" w14:textId="77777777" w:rsidR="00F26C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A947D31" wp14:editId="3D93A847">
            <wp:extent cx="3276600" cy="6858000"/>
            <wp:effectExtent l="0" t="0" r="0" b="0"/>
            <wp:docPr id="202468328" name="Imagen 202468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7E90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13. CU-07: Realizar Inspeccion</w:t>
      </w:r>
    </w:p>
    <w:p w14:paraId="23BA25FE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37504649" w14:textId="77777777" w:rsidR="00F26C1E" w:rsidRDefault="00000000">
      <w:pPr>
        <w:pStyle w:val="Ttulo3"/>
        <w:spacing w:before="200" w:after="120"/>
      </w:pPr>
      <w:r>
        <w:t>CU-08: Gestionar Inventario de Repuestos</w:t>
      </w:r>
    </w:p>
    <w:p w14:paraId="1DA51D29" w14:textId="77777777" w:rsidR="00F26C1E" w:rsidRDefault="00000000">
      <w:pPr>
        <w:spacing w:before="60" w:after="60"/>
      </w:pPr>
      <w:r>
        <w:rPr>
          <w:b/>
          <w:bCs/>
          <w:color w:val="000000"/>
        </w:rPr>
        <w:t>Atributos</w:t>
      </w:r>
    </w:p>
    <w:p w14:paraId="625C820A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3"/>
        <w:gridCol w:w="7399"/>
      </w:tblGrid>
      <w:tr w:rsidR="00F26C1E" w14:paraId="4152F2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592C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D7BC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26C1E" w14:paraId="3FA7FD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BD32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FD12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7EB787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2FDA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A890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CU-08</w:t>
            </w:r>
          </w:p>
        </w:tc>
      </w:tr>
      <w:tr w:rsidR="00F26C1E" w14:paraId="750E52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FFE7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2817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Gestionar Inventario de Repuestos</w:t>
            </w:r>
          </w:p>
        </w:tc>
      </w:tr>
      <w:tr w:rsidR="00F26C1E" w14:paraId="2D9311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D69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6310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F26C1E" w14:paraId="45FA87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D3F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F88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Registrar, actualizar y consultar repuestos e inventario</w:t>
            </w:r>
          </w:p>
        </w:tc>
      </w:tr>
    </w:tbl>
    <w:p w14:paraId="371F88C8" w14:textId="77777777" w:rsidR="00F26C1E" w:rsidRDefault="00F26C1E">
      <w:pPr>
        <w:spacing w:after="80"/>
      </w:pPr>
    </w:p>
    <w:p w14:paraId="4FCF418A" w14:textId="77777777" w:rsidR="00F26C1E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5D121FA7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8743"/>
      </w:tblGrid>
      <w:tr w:rsidR="00F26C1E" w14:paraId="0F7B3E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51F5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F0B2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F26C1E" w14:paraId="7F3EA9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8F1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07D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366E646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D174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3617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parts:create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parts:update</w:t>
            </w:r>
          </w:p>
        </w:tc>
      </w:tr>
      <w:tr w:rsidR="00F26C1E" w14:paraId="24C088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D8A6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4190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codigo de parte no esta duplicado dentro del tenant</w:t>
            </w:r>
          </w:p>
        </w:tc>
      </w:tr>
    </w:tbl>
    <w:p w14:paraId="094AB625" w14:textId="77777777" w:rsidR="00F26C1E" w:rsidRDefault="00F26C1E">
      <w:pPr>
        <w:spacing w:after="80"/>
      </w:pPr>
    </w:p>
    <w:p w14:paraId="123A6A1C" w14:textId="77777777" w:rsidR="00F26C1E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66055E48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8362"/>
      </w:tblGrid>
      <w:tr w:rsidR="00F26C1E" w14:paraId="26D0C8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ECD2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0C7E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F26C1E" w14:paraId="0EAD34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88E1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0266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</w:tr>
      <w:tr w:rsidR="00F26C1E" w14:paraId="589BA9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678A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ECF1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Recibir POST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/api/v1/maintenance/parts</w:t>
            </w:r>
            <w:r>
              <w:rPr>
                <w:color w:val="333333"/>
                <w:sz w:val="17"/>
                <w:szCs w:val="17"/>
              </w:rPr>
              <w:t xml:space="preserve"> con datos del repuesto</w:t>
            </w:r>
          </w:p>
        </w:tc>
      </w:tr>
      <w:tr w:rsidR="00F26C1E" w14:paraId="7853D9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AEA2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5CBB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</w:t>
            </w:r>
          </w:p>
        </w:tc>
      </w:tr>
      <w:tr w:rsidR="00F26C1E" w14:paraId="4AE5CA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D11E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44F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parts:create</w:t>
            </w:r>
          </w:p>
        </w:tc>
      </w:tr>
      <w:tr w:rsidR="00F26C1E" w14:paraId="035EDA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2132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6BD7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datos requeridos (code, name, category, unit_cost)</w:t>
            </w:r>
          </w:p>
        </w:tc>
      </w:tr>
      <w:tr w:rsidR="00F26C1E" w14:paraId="484230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C547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063D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que el codigo no exista en el tenant</w:t>
            </w:r>
          </w:p>
        </w:tc>
      </w:tr>
      <w:tr w:rsidR="00F26C1E" w14:paraId="31843F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BD26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4BA1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Insertar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</w:t>
            </w:r>
          </w:p>
        </w:tc>
      </w:tr>
      <w:tr w:rsidR="00F26C1E" w14:paraId="14AD8A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E8D7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579C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se incluye stock inicial, registrar transaction tipo 'purchase'</w:t>
            </w:r>
          </w:p>
        </w:tc>
      </w:tr>
      <w:tr w:rsidR="00F26C1E" w14:paraId="69BFA4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A2DF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1A97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repuesto creado</w:t>
            </w:r>
          </w:p>
        </w:tc>
      </w:tr>
    </w:tbl>
    <w:p w14:paraId="780C4F76" w14:textId="77777777" w:rsidR="00F26C1E" w:rsidRDefault="00F26C1E">
      <w:pPr>
        <w:spacing w:after="80"/>
      </w:pPr>
    </w:p>
    <w:p w14:paraId="0B514E84" w14:textId="77777777" w:rsidR="00F26C1E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493DE01D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8623"/>
      </w:tblGrid>
      <w:tr w:rsidR="00F26C1E" w14:paraId="5C17AA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BA14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744C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F26C1E" w14:paraId="3F0EFA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46FD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2D98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F26C1E" w14:paraId="2A2974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3B25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E3AF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repuesto queda registrado en el inventario del tenant</w:t>
            </w:r>
          </w:p>
        </w:tc>
      </w:tr>
      <w:tr w:rsidR="00F26C1E" w14:paraId="2C26E5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9C04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3642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se incluyo stock inicial, se genera transaccion de compra</w:t>
            </w:r>
          </w:p>
        </w:tc>
      </w:tr>
    </w:tbl>
    <w:p w14:paraId="6B318B43" w14:textId="77777777" w:rsidR="00F26C1E" w:rsidRDefault="00F26C1E">
      <w:pPr>
        <w:spacing w:after="80"/>
      </w:pPr>
    </w:p>
    <w:p w14:paraId="66B88CD6" w14:textId="77777777" w:rsidR="00F26C1E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50FFE58D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"/>
        <w:gridCol w:w="5582"/>
        <w:gridCol w:w="2902"/>
      </w:tblGrid>
      <w:tr w:rsidR="00F26C1E" w14:paraId="3AE3B5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63D1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1B62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4DA9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HTTP</w:t>
            </w:r>
          </w:p>
        </w:tc>
      </w:tr>
      <w:tr w:rsidR="00F26C1E" w14:paraId="2E4110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7B08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BD39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0B8D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34CB3C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9BE9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1A86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679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</w:tr>
      <w:tr w:rsidR="00F26C1E" w14:paraId="697B1B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3DA9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6BF7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BC04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</w:tr>
      <w:tr w:rsidR="00F26C1E" w14:paraId="297481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8566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7888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requeridos faltantes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D9E7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</w:tr>
      <w:tr w:rsidR="00F26C1E" w14:paraId="15AE00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5C37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9569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de parte duplicado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BEA7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</w:tr>
    </w:tbl>
    <w:p w14:paraId="4F5781E7" w14:textId="77777777" w:rsidR="00F26C1E" w:rsidRDefault="00F26C1E">
      <w:pPr>
        <w:spacing w:after="80"/>
      </w:pPr>
    </w:p>
    <w:p w14:paraId="6B1F579A" w14:textId="77777777" w:rsidR="00F26C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4AB7FB6" wp14:editId="224F53BE">
            <wp:extent cx="4067175" cy="6858000"/>
            <wp:effectExtent l="0" t="0" r="0" b="0"/>
            <wp:docPr id="1594386876" name="Imagen 1594386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A33C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14. CU-08: Gestionar Inventario de Repuestos</w:t>
      </w:r>
    </w:p>
    <w:p w14:paraId="78330B09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593B5B18" w14:textId="77777777" w:rsidR="00F26C1E" w:rsidRDefault="00000000">
      <w:pPr>
        <w:pStyle w:val="Ttulo3"/>
        <w:spacing w:before="200" w:after="120"/>
      </w:pPr>
      <w:r>
        <w:t>CU-09: Consultar Alertas de Mantenimiento</w:t>
      </w:r>
    </w:p>
    <w:p w14:paraId="55228740" w14:textId="77777777" w:rsidR="00F26C1E" w:rsidRDefault="00000000">
      <w:pPr>
        <w:spacing w:before="60" w:after="60"/>
      </w:pPr>
      <w:r>
        <w:rPr>
          <w:b/>
          <w:bCs/>
          <w:color w:val="000000"/>
        </w:rPr>
        <w:t>Atributos</w:t>
      </w:r>
    </w:p>
    <w:p w14:paraId="28AB92CB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7628"/>
      </w:tblGrid>
      <w:tr w:rsidR="00F26C1E" w14:paraId="5CC08D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B48D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64AC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26C1E" w14:paraId="612DAF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0C75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CCAD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1A51DA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6703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B0AF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CU-09</w:t>
            </w:r>
          </w:p>
        </w:tc>
      </w:tr>
      <w:tr w:rsidR="00F26C1E" w14:paraId="4DFCB9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61E6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A737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Alertas de Mantenimiento</w:t>
            </w:r>
          </w:p>
        </w:tc>
      </w:tr>
      <w:tr w:rsidR="00F26C1E" w14:paraId="45AFAF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42E9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C554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alerts:read</w:t>
            </w:r>
            <w:r>
              <w:rPr>
                <w:color w:val="333333"/>
                <w:sz w:val="17"/>
                <w:szCs w:val="17"/>
              </w:rPr>
              <w:t>) / Sistema</w:t>
            </w:r>
          </w:p>
        </w:tc>
      </w:tr>
      <w:tr w:rsidR="00F26C1E" w14:paraId="5CCCF4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4ED3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D6BC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alertas de mantenimiento, marcarlas como leidas o descartarlas</w:t>
            </w:r>
          </w:p>
        </w:tc>
      </w:tr>
    </w:tbl>
    <w:p w14:paraId="3DC63373" w14:textId="77777777" w:rsidR="00F26C1E" w:rsidRDefault="00F26C1E">
      <w:pPr>
        <w:spacing w:after="80"/>
      </w:pPr>
    </w:p>
    <w:p w14:paraId="77B0A30F" w14:textId="77777777" w:rsidR="00F26C1E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4E6C5FF3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"/>
        <w:gridCol w:w="8624"/>
      </w:tblGrid>
      <w:tr w:rsidR="00F26C1E" w14:paraId="535017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9BD8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8AC2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F26C1E" w14:paraId="0005DF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F753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140F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105A49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5C68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F0E7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alerts:read</w:t>
            </w:r>
          </w:p>
        </w:tc>
      </w:tr>
      <w:tr w:rsidR="00F26C1E" w14:paraId="29AC17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169D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58DC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tenant tiene alertas generadas (automaticas o manuales)</w:t>
            </w:r>
          </w:p>
        </w:tc>
      </w:tr>
    </w:tbl>
    <w:p w14:paraId="4A153DA2" w14:textId="77777777" w:rsidR="00F26C1E" w:rsidRDefault="00F26C1E">
      <w:pPr>
        <w:spacing w:after="80"/>
      </w:pPr>
    </w:p>
    <w:p w14:paraId="2BEA5E5F" w14:textId="77777777" w:rsidR="00F26C1E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59333947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8628"/>
      </w:tblGrid>
      <w:tr w:rsidR="00F26C1E" w14:paraId="0A48E1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93FA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C6C05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F26C1E" w14:paraId="5F4C46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E4C0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8352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</w:tr>
      <w:tr w:rsidR="00F26C1E" w14:paraId="4F227D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134F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8DB5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Recibir GET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/api/v1/maintenance/alerts</w:t>
            </w:r>
            <w:r>
              <w:rPr>
                <w:color w:val="333333"/>
                <w:sz w:val="17"/>
                <w:szCs w:val="17"/>
              </w:rPr>
              <w:t xml:space="preserve"> con query params (type, severity, isRead, page, limit)</w:t>
            </w:r>
          </w:p>
        </w:tc>
      </w:tr>
      <w:tr w:rsidR="00F26C1E" w14:paraId="1143D0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7387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F545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</w:t>
            </w:r>
          </w:p>
        </w:tc>
      </w:tr>
      <w:tr w:rsidR="00F26C1E" w14:paraId="5AB115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11D9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A3E9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alerts:read</w:t>
            </w:r>
          </w:p>
        </w:tc>
      </w:tr>
      <w:tr w:rsidR="00F26C1E" w14:paraId="31D57D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31FD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8F61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maintenance_alerts</w:t>
            </w:r>
            <w:r>
              <w:rPr>
                <w:color w:val="333333"/>
                <w:sz w:val="17"/>
                <w:szCs w:val="17"/>
              </w:rPr>
              <w:t xml:space="preserve"> WHERE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= :tenant_id con filtros</w:t>
            </w:r>
          </w:p>
        </w:tc>
      </w:tr>
      <w:tr w:rsidR="00F26C1E" w14:paraId="23F6F5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53F4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A53A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Ordenar por severidad (critical primero) y fecha</w:t>
            </w:r>
          </w:p>
        </w:tc>
      </w:tr>
      <w:tr w:rsidR="00F26C1E" w14:paraId="6A65AA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6717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CB05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Aplicar paginacion</w:t>
            </w:r>
          </w:p>
        </w:tc>
      </w:tr>
      <w:tr w:rsidR="00F26C1E" w14:paraId="10DAAE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EF49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94CF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lista paginada de alertas</w:t>
            </w:r>
          </w:p>
        </w:tc>
      </w:tr>
    </w:tbl>
    <w:p w14:paraId="305E4CAB" w14:textId="77777777" w:rsidR="00F26C1E" w:rsidRDefault="00F26C1E">
      <w:pPr>
        <w:spacing w:after="80"/>
      </w:pPr>
    </w:p>
    <w:p w14:paraId="2CAFFD89" w14:textId="77777777" w:rsidR="00F26C1E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769E3A32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"/>
        <w:gridCol w:w="8647"/>
      </w:tblGrid>
      <w:tr w:rsidR="00F26C1E" w14:paraId="4DDCD4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B90A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9B76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F26C1E" w14:paraId="2CD387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2282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AAB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F26C1E" w14:paraId="197123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FC4F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37AF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retorna la lista de alertas filtrada y ordenada por prioridad</w:t>
            </w:r>
          </w:p>
        </w:tc>
      </w:tr>
    </w:tbl>
    <w:p w14:paraId="2471BA47" w14:textId="77777777" w:rsidR="00F26C1E" w:rsidRDefault="00F26C1E">
      <w:pPr>
        <w:spacing w:after="80"/>
      </w:pPr>
    </w:p>
    <w:p w14:paraId="3A03EBE4" w14:textId="77777777" w:rsidR="00F26C1E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437D6936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"/>
        <w:gridCol w:w="5582"/>
        <w:gridCol w:w="2902"/>
      </w:tblGrid>
      <w:tr w:rsidR="00F26C1E" w14:paraId="6A2ABB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A1F3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CA90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DF4F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HTTP</w:t>
            </w:r>
          </w:p>
        </w:tc>
      </w:tr>
      <w:tr w:rsidR="00F26C1E" w14:paraId="1F8DD6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1E52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0132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BBC2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647AA6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428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5B7B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6976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</w:tr>
      <w:tr w:rsidR="00F26C1E" w14:paraId="4334D5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4A1E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3258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2ADD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</w:tr>
    </w:tbl>
    <w:p w14:paraId="5CF4029C" w14:textId="77777777" w:rsidR="00F26C1E" w:rsidRDefault="00F26C1E">
      <w:pPr>
        <w:spacing w:after="80"/>
      </w:pPr>
    </w:p>
    <w:p w14:paraId="18151050" w14:textId="77777777" w:rsidR="00F26C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84C65B5" wp14:editId="05E6A7C0">
            <wp:extent cx="3667125" cy="6858000"/>
            <wp:effectExtent l="0" t="0" r="0" b="0"/>
            <wp:docPr id="970892704" name="Imagen 970892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8747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15. CU-09: Consultar Alertas de Mantenimiento</w:t>
      </w:r>
    </w:p>
    <w:p w14:paraId="0395B42B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212D9563" w14:textId="77777777" w:rsidR="00F26C1E" w:rsidRDefault="00000000">
      <w:pPr>
        <w:pStyle w:val="Ttulo3"/>
        <w:spacing w:before="200" w:after="120"/>
      </w:pPr>
      <w:r>
        <w:t>CU-10: Consultar Metricas de Mantenimiento</w:t>
      </w:r>
    </w:p>
    <w:p w14:paraId="6CC8C08B" w14:textId="77777777" w:rsidR="00F26C1E" w:rsidRDefault="00000000">
      <w:pPr>
        <w:spacing w:before="60" w:after="60"/>
      </w:pPr>
      <w:r>
        <w:rPr>
          <w:b/>
          <w:bCs/>
          <w:color w:val="000000"/>
        </w:rPr>
        <w:t>Atributos</w:t>
      </w:r>
    </w:p>
    <w:p w14:paraId="6C8F7C92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7"/>
        <w:gridCol w:w="7565"/>
      </w:tblGrid>
      <w:tr w:rsidR="00F26C1E" w14:paraId="5CFC63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AD26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7239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26C1E" w14:paraId="529666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48F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3126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7E6A99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E1EE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4B32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CU-10</w:t>
            </w:r>
          </w:p>
        </w:tc>
      </w:tr>
      <w:tr w:rsidR="00F26C1E" w14:paraId="21BF08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ACF6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4319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Metricas de Mantenimiento</w:t>
            </w:r>
          </w:p>
        </w:tc>
      </w:tr>
      <w:tr w:rsidR="00F26C1E" w14:paraId="0AFA60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CD61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E713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maintenance:metrics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F26C1E" w14:paraId="586983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237C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3456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metricas consolidadas de mantenimiento de la flota</w:t>
            </w:r>
          </w:p>
        </w:tc>
      </w:tr>
    </w:tbl>
    <w:p w14:paraId="62F579A6" w14:textId="77777777" w:rsidR="00F26C1E" w:rsidRDefault="00F26C1E">
      <w:pPr>
        <w:spacing w:after="80"/>
      </w:pPr>
    </w:p>
    <w:p w14:paraId="7E48C6F8" w14:textId="77777777" w:rsidR="00F26C1E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490606FD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3"/>
        <w:gridCol w:w="8679"/>
      </w:tblGrid>
      <w:tr w:rsidR="00F26C1E" w14:paraId="230EB6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6EB2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82FC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F26C1E" w14:paraId="60EBC3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2628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9E3F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2600A3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A968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E90A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maintenance:metrics</w:t>
            </w:r>
          </w:p>
        </w:tc>
      </w:tr>
      <w:tr w:rsidR="00F26C1E" w14:paraId="1DB395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6B60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0C8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tenant tiene datos de mantenimiento para calcular metricas</w:t>
            </w:r>
          </w:p>
        </w:tc>
      </w:tr>
    </w:tbl>
    <w:p w14:paraId="0D8E27DA" w14:textId="77777777" w:rsidR="00F26C1E" w:rsidRDefault="00F26C1E">
      <w:pPr>
        <w:spacing w:after="80"/>
      </w:pPr>
    </w:p>
    <w:p w14:paraId="219B879D" w14:textId="77777777" w:rsidR="00F26C1E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66AE50B6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7"/>
        <w:gridCol w:w="8525"/>
      </w:tblGrid>
      <w:tr w:rsidR="00F26C1E" w14:paraId="19EB55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B40E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6AE5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F26C1E" w14:paraId="17F577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D547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D4D9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</w:tr>
      <w:tr w:rsidR="00F26C1E" w14:paraId="165DCD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FF8F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F8DC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Recibir GET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/api/v1/maintenance/metrics</w:t>
            </w:r>
            <w:r>
              <w:rPr>
                <w:color w:val="333333"/>
                <w:sz w:val="17"/>
                <w:szCs w:val="17"/>
              </w:rPr>
              <w:t xml:space="preserve"> con query params (dateFrom, dateTo)</w:t>
            </w:r>
          </w:p>
        </w:tc>
      </w:tr>
      <w:tr w:rsidR="00F26C1E" w14:paraId="33C52F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03E7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8634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</w:t>
            </w:r>
          </w:p>
        </w:tc>
      </w:tr>
      <w:tr w:rsidR="00F26C1E" w14:paraId="6AEF47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5542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A1D3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maintenance:metrics</w:t>
            </w:r>
          </w:p>
        </w:tc>
      </w:tr>
      <w:tr w:rsidR="00F26C1E" w14:paraId="0D5807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B84B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F067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MTBF (Mean Time Between Failures) desde historial</w:t>
            </w:r>
          </w:p>
        </w:tc>
      </w:tr>
      <w:tr w:rsidR="00F26C1E" w14:paraId="02600E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284C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D0CC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MTTR (Mean Time To Repair) desde ordenes completadas</w:t>
            </w:r>
          </w:p>
        </w:tc>
      </w:tr>
      <w:tr w:rsidR="00F26C1E" w14:paraId="4CC4AC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9270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B324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Contar ordenes activas, programaciones vencidas</w:t>
            </w:r>
          </w:p>
        </w:tc>
      </w:tr>
      <w:tr w:rsidR="00F26C1E" w14:paraId="11E16E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A9B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DA7F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costos totales del periodo</w:t>
            </w:r>
          </w:p>
        </w:tc>
      </w:tr>
      <w:tr w:rsidR="00F26C1E" w14:paraId="62A9D1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A06F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91AE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Contar vehiculos actualmente en mantenimiento</w:t>
            </w:r>
          </w:p>
        </w:tc>
      </w:tr>
      <w:tr w:rsidR="00F26C1E" w14:paraId="07F149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7D3B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13A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metricas consolidadas</w:t>
            </w:r>
          </w:p>
        </w:tc>
      </w:tr>
    </w:tbl>
    <w:p w14:paraId="4EA46BAE" w14:textId="77777777" w:rsidR="00F26C1E" w:rsidRDefault="00F26C1E">
      <w:pPr>
        <w:spacing w:after="80"/>
      </w:pPr>
    </w:p>
    <w:p w14:paraId="14C3D964" w14:textId="77777777" w:rsidR="00F26C1E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38778960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8653"/>
      </w:tblGrid>
      <w:tr w:rsidR="00F26C1E" w14:paraId="373CDF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DFC9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123F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F26C1E" w14:paraId="465E29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9EE6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B210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F26C1E" w14:paraId="700E36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5D89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3DBA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retornan metricas calculadas: MTBF, MTTR, costos, conteos</w:t>
            </w:r>
          </w:p>
        </w:tc>
      </w:tr>
    </w:tbl>
    <w:p w14:paraId="6C4482B3" w14:textId="77777777" w:rsidR="00F26C1E" w:rsidRDefault="00F26C1E">
      <w:pPr>
        <w:spacing w:after="80"/>
      </w:pPr>
    </w:p>
    <w:p w14:paraId="1B570FA1" w14:textId="77777777" w:rsidR="00F26C1E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75FF5E0A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5757"/>
        <w:gridCol w:w="2766"/>
      </w:tblGrid>
      <w:tr w:rsidR="00F26C1E" w14:paraId="03BA90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79B9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8064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5D49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HTTP</w:t>
            </w:r>
          </w:p>
        </w:tc>
      </w:tr>
      <w:tr w:rsidR="00F26C1E" w14:paraId="6243C7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12B4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584A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FCAC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0F28E9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ABF4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9906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6092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</w:tr>
      <w:tr w:rsidR="00F26C1E" w14:paraId="59E782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52A7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A88A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maintenance:metrics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8057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</w:tr>
    </w:tbl>
    <w:p w14:paraId="2183464C" w14:textId="77777777" w:rsidR="00F26C1E" w:rsidRDefault="00F26C1E">
      <w:pPr>
        <w:spacing w:after="80"/>
      </w:pPr>
    </w:p>
    <w:p w14:paraId="442C9C03" w14:textId="77777777" w:rsidR="00F26C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CBE1FCD" wp14:editId="24D6FE60">
            <wp:extent cx="3124200" cy="6858000"/>
            <wp:effectExtent l="0" t="0" r="0" b="0"/>
            <wp:docPr id="1231598787" name="Imagen 1231598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0716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16. CU-10: Consultar Metricas de Mantenimiento</w:t>
      </w:r>
    </w:p>
    <w:p w14:paraId="449EDBB1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1D5EE327" w14:textId="77777777" w:rsidR="00F26C1E" w:rsidRDefault="00000000">
      <w:pPr>
        <w:pStyle w:val="Ttulo3"/>
        <w:spacing w:before="200" w:after="120"/>
      </w:pPr>
      <w:r>
        <w:t>CU-11: Consultar Historial de Vehiculo</w:t>
      </w:r>
    </w:p>
    <w:p w14:paraId="5C3D1E71" w14:textId="77777777" w:rsidR="00F26C1E" w:rsidRDefault="00000000">
      <w:pPr>
        <w:spacing w:before="60" w:after="60"/>
      </w:pPr>
      <w:r>
        <w:rPr>
          <w:b/>
          <w:bCs/>
          <w:color w:val="000000"/>
        </w:rPr>
        <w:t>Atributos</w:t>
      </w:r>
    </w:p>
    <w:p w14:paraId="2FC5B5A2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7"/>
        <w:gridCol w:w="7565"/>
      </w:tblGrid>
      <w:tr w:rsidR="00F26C1E" w14:paraId="346BF8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5E6D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66C0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26C1E" w14:paraId="2286BE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18A3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F936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6EA0EC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B4DA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F7A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CU-11</w:t>
            </w:r>
          </w:p>
        </w:tc>
      </w:tr>
      <w:tr w:rsidR="00F26C1E" w14:paraId="59F97E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D8D6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70E3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Historial de Vehiculo</w:t>
            </w:r>
          </w:p>
        </w:tc>
      </w:tr>
      <w:tr w:rsidR="00F26C1E" w14:paraId="08BD8D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6389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6516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maintenance:metrics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F26C1E" w14:paraId="0D198D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FD9B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12FF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el historial completo de mantenimiento de un vehiculo</w:t>
            </w:r>
          </w:p>
        </w:tc>
      </w:tr>
    </w:tbl>
    <w:p w14:paraId="28458E75" w14:textId="77777777" w:rsidR="00F26C1E" w:rsidRDefault="00F26C1E">
      <w:pPr>
        <w:spacing w:after="80"/>
      </w:pPr>
    </w:p>
    <w:p w14:paraId="0F76EAB6" w14:textId="77777777" w:rsidR="00F26C1E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6016F12D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3"/>
        <w:gridCol w:w="8679"/>
      </w:tblGrid>
      <w:tr w:rsidR="00F26C1E" w14:paraId="5F0759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F39D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BD06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F26C1E" w14:paraId="42C965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2AD3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D008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1612E8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5834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AFEE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maintenance:metrics</w:t>
            </w:r>
          </w:p>
        </w:tc>
      </w:tr>
      <w:tr w:rsidR="00F26C1E" w14:paraId="5AF971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FCA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EBCA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vehiculo existe y pertenece al tenant</w:t>
            </w:r>
          </w:p>
        </w:tc>
      </w:tr>
    </w:tbl>
    <w:p w14:paraId="2E8B97B3" w14:textId="77777777" w:rsidR="00F26C1E" w:rsidRDefault="00F26C1E">
      <w:pPr>
        <w:spacing w:after="80"/>
      </w:pPr>
    </w:p>
    <w:p w14:paraId="3C47864B" w14:textId="77777777" w:rsidR="00F26C1E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1EF7C40A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8"/>
        <w:gridCol w:w="8474"/>
      </w:tblGrid>
      <w:tr w:rsidR="00F26C1E" w14:paraId="4DF2E2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8707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FBEA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F26C1E" w14:paraId="3372A5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C487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5E9A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</w:tr>
      <w:tr w:rsidR="00F26C1E" w14:paraId="228B71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9AD4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9B61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Recibir GET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/api/v1/maintenance/vehicles/:id/history</w:t>
            </w:r>
            <w:r>
              <w:rPr>
                <w:color w:val="333333"/>
                <w:sz w:val="17"/>
                <w:szCs w:val="17"/>
              </w:rPr>
              <w:t xml:space="preserve"> con query params</w:t>
            </w:r>
          </w:p>
        </w:tc>
      </w:tr>
      <w:tr w:rsidR="00F26C1E" w14:paraId="1A2F030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824C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79F1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</w:t>
            </w:r>
          </w:p>
        </w:tc>
      </w:tr>
      <w:tr w:rsidR="00F26C1E" w14:paraId="64E2D6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517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E62D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maintenance:metrics</w:t>
            </w:r>
          </w:p>
        </w:tc>
      </w:tr>
      <w:tr w:rsidR="00F26C1E" w14:paraId="509C8B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48AB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B677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que el vehiculo exista y pertenezca al tenant</w:t>
            </w:r>
          </w:p>
        </w:tc>
      </w:tr>
      <w:tr w:rsidR="00F26C1E" w14:paraId="65AD0B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16CF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E17A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vehicle_maintenance_history</w:t>
            </w:r>
            <w:r>
              <w:rPr>
                <w:color w:val="333333"/>
                <w:sz w:val="17"/>
                <w:szCs w:val="17"/>
              </w:rPr>
              <w:t xml:space="preserve"> WHERE vehicle_id AND tenant_id</w:t>
            </w:r>
          </w:p>
        </w:tc>
      </w:tr>
      <w:tr w:rsidR="00F26C1E" w14:paraId="3D0B0D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EA95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3A62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Ordenar por event_date DESC</w:t>
            </w:r>
          </w:p>
        </w:tc>
      </w:tr>
      <w:tr w:rsidR="00F26C1E" w14:paraId="3E64C4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A0D9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8A37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Aplicar paginacion</w:t>
            </w:r>
          </w:p>
        </w:tc>
      </w:tr>
      <w:tr w:rsidR="00F26C1E" w14:paraId="4F76A3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1925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9267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historial paginado</w:t>
            </w:r>
          </w:p>
        </w:tc>
      </w:tr>
    </w:tbl>
    <w:p w14:paraId="15755093" w14:textId="77777777" w:rsidR="00F26C1E" w:rsidRDefault="00F26C1E">
      <w:pPr>
        <w:spacing w:after="80"/>
      </w:pPr>
    </w:p>
    <w:p w14:paraId="50A0DDFC" w14:textId="77777777" w:rsidR="00F26C1E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4670EA6F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8804"/>
      </w:tblGrid>
      <w:tr w:rsidR="00F26C1E" w14:paraId="2410FE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E6EA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7DDB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F26C1E" w14:paraId="5725D0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2885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4797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F26C1E" w14:paraId="62FC7C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AF1B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8ECA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retorna el historial de mantenimiento del vehiculo ordenado cronologicamente</w:t>
            </w:r>
          </w:p>
        </w:tc>
      </w:tr>
    </w:tbl>
    <w:p w14:paraId="0B4E35C6" w14:textId="77777777" w:rsidR="00F26C1E" w:rsidRDefault="00F26C1E">
      <w:pPr>
        <w:spacing w:after="80"/>
      </w:pPr>
    </w:p>
    <w:p w14:paraId="5271B576" w14:textId="77777777" w:rsidR="00F26C1E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6F4B431C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5757"/>
        <w:gridCol w:w="2766"/>
      </w:tblGrid>
      <w:tr w:rsidR="00F26C1E" w14:paraId="65D619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A81C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2A6C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4420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HTTP</w:t>
            </w:r>
          </w:p>
        </w:tc>
      </w:tr>
      <w:tr w:rsidR="00F26C1E" w14:paraId="244A58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D7E0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89FB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4332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30B2A3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A37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64B5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5588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</w:tr>
      <w:tr w:rsidR="00F26C1E" w14:paraId="60DD42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F677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02A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maintenance:metrics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0B43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</w:tr>
      <w:tr w:rsidR="00F26C1E" w14:paraId="33F085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FF4E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2E13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no encontrado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7B82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</w:tr>
    </w:tbl>
    <w:p w14:paraId="2D41A808" w14:textId="77777777" w:rsidR="00F26C1E" w:rsidRDefault="00F26C1E">
      <w:pPr>
        <w:spacing w:after="80"/>
      </w:pPr>
    </w:p>
    <w:p w14:paraId="4AD7FAE5" w14:textId="77777777" w:rsidR="00F26C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6E968F0" wp14:editId="236BA4A4">
            <wp:extent cx="3800475" cy="6858000"/>
            <wp:effectExtent l="0" t="0" r="0" b="0"/>
            <wp:docPr id="8866705" name="Imagen 8866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01AD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17. CU-11: Consultar Historial de Vehiculo</w:t>
      </w:r>
    </w:p>
    <w:p w14:paraId="396A2590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382FC561" w14:textId="77777777" w:rsidR="00F26C1E" w:rsidRDefault="00000000">
      <w:pPr>
        <w:pStyle w:val="Ttulo3"/>
        <w:spacing w:before="200" w:after="120"/>
      </w:pPr>
      <w:r>
        <w:t>CU-12: Configurar Ajustes de Mantenimiento</w:t>
      </w:r>
    </w:p>
    <w:p w14:paraId="1BB3D955" w14:textId="77777777" w:rsidR="00F26C1E" w:rsidRDefault="00000000">
      <w:pPr>
        <w:spacing w:before="60" w:after="60"/>
      </w:pPr>
      <w:r>
        <w:rPr>
          <w:b/>
          <w:bCs/>
          <w:color w:val="000000"/>
        </w:rPr>
        <w:t>Atributos</w:t>
      </w:r>
    </w:p>
    <w:p w14:paraId="5DA5431B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7"/>
        <w:gridCol w:w="7695"/>
      </w:tblGrid>
      <w:tr w:rsidR="00F26C1E" w14:paraId="53A648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C499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0C79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26C1E" w14:paraId="15B60D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04E1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FE6C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F26C1E" w14:paraId="2832C9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84F9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1EB7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CU-12</w:t>
            </w:r>
          </w:p>
        </w:tc>
      </w:tr>
      <w:tr w:rsidR="00F26C1E" w14:paraId="2FD688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F304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C3CD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Configurar Ajustes de Mantenimiento</w:t>
            </w:r>
          </w:p>
        </w:tc>
      </w:tr>
      <w:tr w:rsidR="00F26C1E" w14:paraId="4696BA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BF18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C961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</w:tr>
      <w:tr w:rsidR="00F26C1E" w14:paraId="688071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02C1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84B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Configurar parametros globales del modulo de mantenimiento para el tenant</w:t>
            </w:r>
          </w:p>
        </w:tc>
      </w:tr>
    </w:tbl>
    <w:p w14:paraId="22940109" w14:textId="77777777" w:rsidR="00F26C1E" w:rsidRDefault="00F26C1E">
      <w:pPr>
        <w:spacing w:after="80"/>
      </w:pPr>
    </w:p>
    <w:p w14:paraId="22F87E0E" w14:textId="77777777" w:rsidR="00F26C1E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32089303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8746"/>
      </w:tblGrid>
      <w:tr w:rsidR="00F26C1E" w14:paraId="235279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CAF3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A6B4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F26C1E" w14:paraId="4D0AD9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0F27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2F5C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52AA2F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CB0C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5D3C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maintenance:settings</w:t>
            </w:r>
          </w:p>
        </w:tc>
      </w:tr>
      <w:tr w:rsidR="00F26C1E" w14:paraId="1011DB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A2DE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11A1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usuario es Owner o Usuario Maestro (Subusuario no puede configurar)</w:t>
            </w:r>
          </w:p>
        </w:tc>
      </w:tr>
    </w:tbl>
    <w:p w14:paraId="18289CA9" w14:textId="77777777" w:rsidR="00F26C1E" w:rsidRDefault="00F26C1E">
      <w:pPr>
        <w:spacing w:after="80"/>
      </w:pPr>
    </w:p>
    <w:p w14:paraId="690ECA8C" w14:textId="77777777" w:rsidR="00F26C1E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777D3DD0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"/>
        <w:gridCol w:w="8435"/>
      </w:tblGrid>
      <w:tr w:rsidR="00F26C1E" w14:paraId="3138C8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9566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4F21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</w:tr>
      <w:tr w:rsidR="00F26C1E" w14:paraId="55D1F5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651C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C310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</w:tr>
      <w:tr w:rsidR="00F26C1E" w14:paraId="21944A0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E55C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D19D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Recibir PUT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/api/v1/maintenance/settings</w:t>
            </w:r>
            <w:r>
              <w:rPr>
                <w:color w:val="333333"/>
                <w:sz w:val="17"/>
                <w:szCs w:val="17"/>
              </w:rPr>
              <w:t xml:space="preserve"> con datos de configuracion</w:t>
            </w:r>
          </w:p>
        </w:tc>
      </w:tr>
      <w:tr w:rsidR="00F26C1E" w14:paraId="6974E2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9E0E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6451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</w:t>
            </w:r>
          </w:p>
        </w:tc>
      </w:tr>
      <w:tr w:rsidR="00F26C1E" w14:paraId="2433F1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0ACA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D1A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maintenance:settings</w:t>
            </w:r>
            <w:r>
              <w:rPr>
                <w:color w:val="333333"/>
                <w:sz w:val="17"/>
                <w:szCs w:val="17"/>
              </w:rPr>
              <w:t xml:space="preserve"> y rol Owner/UM</w:t>
            </w:r>
          </w:p>
        </w:tc>
      </w:tr>
      <w:tr w:rsidR="00F26C1E" w14:paraId="103645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27C1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FDB8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datos (alertDaysBefore &gt; 0, mileageAlertThreshold &gt; 0)</w:t>
            </w:r>
          </w:p>
        </w:tc>
      </w:tr>
      <w:tr w:rsidR="00F26C1E" w14:paraId="62509D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6D08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B17E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Buscar o crear registro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maintenance_settings</w:t>
            </w:r>
            <w:r>
              <w:rPr>
                <w:color w:val="333333"/>
                <w:sz w:val="17"/>
                <w:szCs w:val="17"/>
              </w:rPr>
              <w:t xml:space="preserve"> para el tenant</w:t>
            </w:r>
          </w:p>
        </w:tc>
      </w:tr>
      <w:tr w:rsidR="00F26C1E" w14:paraId="017738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DCA7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DEB4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configuracion</w:t>
            </w:r>
          </w:p>
        </w:tc>
      </w:tr>
      <w:tr w:rsidR="00F26C1E" w14:paraId="3FDF5A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3BF9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AEF6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configuracion actualizada</w:t>
            </w:r>
          </w:p>
        </w:tc>
      </w:tr>
    </w:tbl>
    <w:p w14:paraId="769AD66F" w14:textId="77777777" w:rsidR="00F26C1E" w:rsidRDefault="00F26C1E">
      <w:pPr>
        <w:spacing w:after="80"/>
      </w:pPr>
    </w:p>
    <w:p w14:paraId="2D215E0E" w14:textId="77777777" w:rsidR="00F26C1E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74221121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"/>
        <w:gridCol w:w="8700"/>
      </w:tblGrid>
      <w:tr w:rsidR="00F26C1E" w14:paraId="0EAD0A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81B3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9137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F26C1E" w14:paraId="135CA6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7589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E868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F26C1E" w14:paraId="2F5480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BA1A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58ED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configuracion del modulo queda actualizada para el tenant</w:t>
            </w:r>
          </w:p>
        </w:tc>
      </w:tr>
      <w:tr w:rsidR="00F26C1E" w14:paraId="334E84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E1E0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1C48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Los cambios aplican inmediatamente a las validaciones del modulo</w:t>
            </w:r>
          </w:p>
        </w:tc>
      </w:tr>
    </w:tbl>
    <w:p w14:paraId="6642F6DE" w14:textId="77777777" w:rsidR="00F26C1E" w:rsidRDefault="00F26C1E">
      <w:pPr>
        <w:spacing w:after="80"/>
      </w:pPr>
    </w:p>
    <w:p w14:paraId="32058F72" w14:textId="77777777" w:rsidR="00F26C1E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1A5CD85D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6702"/>
        <w:gridCol w:w="2030"/>
      </w:tblGrid>
      <w:tr w:rsidR="00F26C1E" w14:paraId="1AE4FF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53A5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C955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A142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HTTP</w:t>
            </w:r>
          </w:p>
        </w:tc>
      </w:tr>
      <w:tr w:rsidR="00F26C1E" w14:paraId="2174AC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B116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82C6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C794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3389EC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9B7D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D929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E41A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</w:tr>
      <w:tr w:rsidR="00F26C1E" w14:paraId="644DA7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656E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0027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maintenance:settings</w:t>
            </w:r>
            <w:r>
              <w:rPr>
                <w:color w:val="333333"/>
                <w:sz w:val="17"/>
                <w:szCs w:val="17"/>
              </w:rPr>
              <w:t xml:space="preserve"> o no es Owner/UM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AFAA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</w:tr>
      <w:tr w:rsidR="00F26C1E" w14:paraId="499436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CA32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C8E1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de configuracion invalidos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3467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</w:tr>
    </w:tbl>
    <w:p w14:paraId="55FE8755" w14:textId="77777777" w:rsidR="00F26C1E" w:rsidRDefault="00F26C1E">
      <w:pPr>
        <w:spacing w:after="80"/>
      </w:pPr>
    </w:p>
    <w:p w14:paraId="209AB13B" w14:textId="77777777" w:rsidR="00F26C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397FF2B" wp14:editId="2924FB6D">
            <wp:extent cx="4543425" cy="6858000"/>
            <wp:effectExtent l="0" t="0" r="0" b="0"/>
            <wp:docPr id="838897824" name="Imagen 838897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E6BE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18. CU-12: Configurar Ajustes de Mantenimiento</w:t>
      </w:r>
    </w:p>
    <w:p w14:paraId="03D9FDB7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5CE6FE2A" w14:textId="77777777" w:rsidR="00F26C1E" w:rsidRDefault="00000000">
      <w:pPr>
        <w:pStyle w:val="Ttulo2"/>
        <w:spacing w:after="120"/>
      </w:pPr>
      <w:r>
        <w:t>Diagrama de Secuencia General — Interaccion Backend</w:t>
      </w:r>
    </w:p>
    <w:p w14:paraId="24B1834D" w14:textId="77777777" w:rsidR="00F26C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ACE402B" wp14:editId="2580749C">
            <wp:extent cx="5762625" cy="3438525"/>
            <wp:effectExtent l="0" t="0" r="0" b="0"/>
            <wp:docPr id="169279622" name="Imagen 169279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E5FB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19. Diagrama de Secuencia General — Interaccion Backend</w:t>
      </w:r>
    </w:p>
    <w:p w14:paraId="28B1B330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44340C95" w14:textId="77777777" w:rsidR="00F26C1E" w:rsidRDefault="00000000">
      <w:r>
        <w:br w:type="page"/>
      </w:r>
    </w:p>
    <w:p w14:paraId="1BD3894C" w14:textId="77777777" w:rsidR="00F26C1E" w:rsidRDefault="00000000">
      <w:pPr>
        <w:pStyle w:val="Ttulo1"/>
        <w:spacing w:before="200"/>
      </w:pPr>
      <w:r>
        <w:lastRenderedPageBreak/>
        <w:t>9. Endpoints API REST</w:t>
      </w:r>
    </w:p>
    <w:p w14:paraId="1D46E1EF" w14:textId="77777777" w:rsidR="00F26C1E" w:rsidRDefault="00000000">
      <w:pPr>
        <w:spacing w:before="60" w:after="60"/>
      </w:pPr>
      <w:r>
        <w:rPr>
          <w:b/>
          <w:bCs/>
          <w:color w:val="000000"/>
        </w:rPr>
        <w:t>Base path:</w:t>
      </w:r>
      <w:r>
        <w:rPr>
          <w:color w:val="333333"/>
        </w:rPr>
        <w:t xml:space="preserve">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/api/v1/maintenance</w:t>
      </w:r>
    </w:p>
    <w:p w14:paraId="43563F94" w14:textId="77777777" w:rsidR="00F26C1E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 xml:space="preserve">Todos los endpoints requieren autenticacion JWT. El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r>
        <w:rPr>
          <w:i/>
          <w:iCs/>
          <w:color w:val="555555"/>
          <w:sz w:val="19"/>
          <w:szCs w:val="19"/>
        </w:rPr>
        <w:t xml:space="preserve"> se extrae automaticamente del token. La columna </w:t>
      </w:r>
      <w:r>
        <w:rPr>
          <w:b/>
          <w:bCs/>
          <w:color w:val="555555"/>
          <w:sz w:val="19"/>
          <w:szCs w:val="19"/>
        </w:rPr>
        <w:t>Roles</w:t>
      </w:r>
      <w:r>
        <w:rPr>
          <w:i/>
          <w:iCs/>
          <w:color w:val="555555"/>
          <w:sz w:val="19"/>
          <w:szCs w:val="19"/>
        </w:rPr>
        <w:t xml:space="preserve"> indica que roles tienen acceso al endpoint.</w:t>
      </w:r>
    </w:p>
    <w:p w14:paraId="5ED1DB9E" w14:textId="77777777" w:rsidR="00F26C1E" w:rsidRDefault="00000000">
      <w:pPr>
        <w:pStyle w:val="Ttulo2"/>
        <w:spacing w:after="120"/>
      </w:pPr>
      <w:r>
        <w:t>9.1 Vehiculos</w:t>
      </w:r>
    </w:p>
    <w:p w14:paraId="33E327D9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725"/>
        <w:gridCol w:w="1616"/>
        <w:gridCol w:w="990"/>
        <w:gridCol w:w="1201"/>
        <w:gridCol w:w="608"/>
        <w:gridCol w:w="3004"/>
        <w:gridCol w:w="854"/>
      </w:tblGrid>
      <w:tr w:rsidR="00F26C1E" w14:paraId="0899CA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C757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2401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0F27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1B53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1C2A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4E83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E641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3CBA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F26C1E" w14:paraId="16A18C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A8B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7A70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FD36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D9C5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3767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5A52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D99D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4A52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39E6D3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2C1E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58E5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1734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/vehicles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0009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vehiculos de la flota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3C20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7553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D14B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?status=active&amp;search=ABC&amp;page=1&amp;limit=20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FB1D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data: Vehicle[], total, page, limit }</w:t>
            </w:r>
          </w:p>
        </w:tc>
      </w:tr>
      <w:tr w:rsidR="00F26C1E" w14:paraId="72F6D3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CB32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0E56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DC09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/vehicles/:id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32E3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detalle de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0AC0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45D4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BA42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(UUID)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4E52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</w:t>
            </w:r>
          </w:p>
        </w:tc>
      </w:tr>
      <w:tr w:rsidR="00F26C1E" w14:paraId="2DCB93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129D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E137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D7C3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/vehicles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365D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nuevo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66F0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E206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F185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plate, brand, model, year, vin?, color?, fuelType?, currentMileage?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5AF8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</w:t>
            </w:r>
            <w:r>
              <w:rPr>
                <w:color w:val="333333"/>
                <w:sz w:val="17"/>
                <w:szCs w:val="17"/>
              </w:rPr>
              <w:t xml:space="preserve"> (201)</w:t>
            </w:r>
          </w:p>
        </w:tc>
      </w:tr>
      <w:tr w:rsidR="00F26C1E" w14:paraId="2E5AC07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39E1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44B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48BA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/vehicles/:id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EA07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EFFC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723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F28D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plate?, brand?, model?, year?, vin?, color?, fuelType?, status?, notes?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D64A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</w:t>
            </w:r>
          </w:p>
        </w:tc>
      </w:tr>
      <w:tr w:rsidR="00F26C1E" w14:paraId="13F8CB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5993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4085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F880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/vehicles/:id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3544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4334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019A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6482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(UUID)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C056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 No Content</w:t>
            </w:r>
          </w:p>
        </w:tc>
      </w:tr>
      <w:tr w:rsidR="00F26C1E" w14:paraId="4F7AD0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8158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EF7E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8DED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/vehicles/:id/mileage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99EF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kilometraje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55BA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9E64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48FC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currentMileage: number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DB37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</w:t>
            </w:r>
          </w:p>
        </w:tc>
      </w:tr>
    </w:tbl>
    <w:p w14:paraId="358D1556" w14:textId="77777777" w:rsidR="00F26C1E" w:rsidRDefault="00F26C1E">
      <w:pPr>
        <w:spacing w:after="80"/>
      </w:pPr>
    </w:p>
    <w:p w14:paraId="00785312" w14:textId="77777777" w:rsidR="00F26C1E" w:rsidRDefault="00000000">
      <w:pPr>
        <w:pStyle w:val="Ttulo2"/>
        <w:spacing w:after="120"/>
      </w:pPr>
      <w:r>
        <w:t>9.2 Programaciones de Mantenimiento</w:t>
      </w:r>
    </w:p>
    <w:p w14:paraId="23179050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"/>
        <w:gridCol w:w="712"/>
        <w:gridCol w:w="1109"/>
        <w:gridCol w:w="1157"/>
        <w:gridCol w:w="1244"/>
        <w:gridCol w:w="598"/>
        <w:gridCol w:w="2531"/>
        <w:gridCol w:w="1651"/>
      </w:tblGrid>
      <w:tr w:rsidR="00F26C1E" w14:paraId="2BBC44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81E6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477B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121C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9FD5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93DA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F5FA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63D2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5AC3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F26C1E" w14:paraId="042EE9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8BA0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649A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4901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7B47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22BD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8BA5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0556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9D93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50E7A1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74B6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4285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CC33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/schedules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8CEC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programaciones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2311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2160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4AA4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?vehicleId=&amp;status=&amp;page=1&amp;limit=20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4DFB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data: MaintenanceSchedule[], total, page, limit }</w:t>
            </w:r>
          </w:p>
        </w:tc>
      </w:tr>
      <w:tr w:rsidR="00F26C1E" w14:paraId="2B3CD4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D88F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C4FF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551B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/schedules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D755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programacion preventiva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A33A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BC92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1E92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vehicleId, name, description?, intervalKm?, intervalDays?, lastServiceMileage?, lastServiceDate?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AC8F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MaintenanceSchedule</w:t>
            </w:r>
            <w:r>
              <w:rPr>
                <w:color w:val="333333"/>
                <w:sz w:val="17"/>
                <w:szCs w:val="17"/>
              </w:rPr>
              <w:t xml:space="preserve"> (201)</w:t>
            </w:r>
          </w:p>
        </w:tc>
      </w:tr>
      <w:tr w:rsidR="00F26C1E" w14:paraId="0A07A2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87B2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9030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6BD9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/schedules/:id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37E8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AD25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5621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04B6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name?, description?, intervalKm?, intervalDays?, status?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9290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MaintenanceSchedule</w:t>
            </w:r>
          </w:p>
        </w:tc>
      </w:tr>
      <w:tr w:rsidR="00F26C1E" w14:paraId="020C8D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F87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4432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1D49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/schedules/:id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5640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AF26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12FB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FFCA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(UUID)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BB07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 No Content</w:t>
            </w:r>
          </w:p>
        </w:tc>
      </w:tr>
    </w:tbl>
    <w:p w14:paraId="369D7F61" w14:textId="77777777" w:rsidR="00F26C1E" w:rsidRDefault="00F26C1E">
      <w:pPr>
        <w:spacing w:after="80"/>
      </w:pPr>
    </w:p>
    <w:p w14:paraId="532C8D32" w14:textId="77777777" w:rsidR="00F26C1E" w:rsidRDefault="00000000">
      <w:pPr>
        <w:pStyle w:val="Ttulo2"/>
        <w:spacing w:after="120"/>
      </w:pPr>
      <w:r>
        <w:t>9.3 Averias / Fallas</w:t>
      </w:r>
    </w:p>
    <w:p w14:paraId="6F31A9A7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714"/>
        <w:gridCol w:w="1181"/>
        <w:gridCol w:w="990"/>
        <w:gridCol w:w="1317"/>
        <w:gridCol w:w="600"/>
        <w:gridCol w:w="3221"/>
        <w:gridCol w:w="976"/>
      </w:tblGrid>
      <w:tr w:rsidR="00F26C1E" w14:paraId="7CBF2F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65A7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A39C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6CB3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E49C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23B5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BCB8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BE01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0E1B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F26C1E" w14:paraId="574EFE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E001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564F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F3AE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4CF8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AF6E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F4CA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D180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0CC6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30BD45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75EE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0788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C4D6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/breakdowns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3108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averias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E2B9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C09B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C951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?vehicleId=&amp;status=&amp;severity=&amp;page=1&amp;limit=20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1036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data: Breakdown[], total, page, limit }</w:t>
            </w:r>
          </w:p>
        </w:tc>
      </w:tr>
      <w:tr w:rsidR="00F26C1E" w14:paraId="78DEA3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189E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4941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3595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/breakdowns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7C7B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Reportar averia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547D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0E75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7698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vehicleId, description, severity, location?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7CB4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</w:t>
            </w:r>
            <w:r>
              <w:rPr>
                <w:color w:val="333333"/>
                <w:sz w:val="17"/>
                <w:szCs w:val="17"/>
              </w:rPr>
              <w:t xml:space="preserve"> (201)</w:t>
            </w:r>
          </w:p>
        </w:tc>
      </w:tr>
      <w:tr w:rsidR="00F26C1E" w14:paraId="249954A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952B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681C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EA17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/breakdowns/:id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42B3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averia (diagnosticar, reparar, resolver)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AD28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BF8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A2D4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status?, diagnosis?, diagnosedBy?, resolvedAt?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8C8B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</w:t>
            </w:r>
          </w:p>
        </w:tc>
      </w:tr>
    </w:tbl>
    <w:p w14:paraId="295220E1" w14:textId="77777777" w:rsidR="00F26C1E" w:rsidRDefault="00F26C1E">
      <w:pPr>
        <w:spacing w:after="80"/>
      </w:pPr>
    </w:p>
    <w:p w14:paraId="4EC41BC6" w14:textId="77777777" w:rsidR="00F26C1E" w:rsidRDefault="00000000">
      <w:pPr>
        <w:pStyle w:val="Ttulo2"/>
        <w:spacing w:after="120"/>
      </w:pPr>
      <w:r>
        <w:t>9.4 Ordenes de Trabajo</w:t>
      </w:r>
    </w:p>
    <w:p w14:paraId="546A5212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"/>
        <w:gridCol w:w="660"/>
        <w:gridCol w:w="1326"/>
        <w:gridCol w:w="895"/>
        <w:gridCol w:w="1388"/>
        <w:gridCol w:w="557"/>
        <w:gridCol w:w="3292"/>
        <w:gridCol w:w="897"/>
      </w:tblGrid>
      <w:tr w:rsidR="00F26C1E" w14:paraId="12ACEF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B5FE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AA87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E842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07D3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1B2C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359E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D9B55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CFB9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F26C1E" w14:paraId="1EF87DA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96A4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F5D4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AD9D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4E86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4673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8CB3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8470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9E02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2A5EB8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9288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50AC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C3E0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/work-orders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561E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ordenes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A757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97B8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491F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?vehicleId=&amp;status=&amp;type=&amp;priority=&amp;page=1&amp;limit=20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11CE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data: WorkOrder[], total, page, limit }</w:t>
            </w:r>
          </w:p>
        </w:tc>
      </w:tr>
      <w:tr w:rsidR="00F26C1E" w14:paraId="6D592F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B0EF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A54C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231F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/work-orders/:id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410B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detalle de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1647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70C7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6A4D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(UUID)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DF9E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WorkOrder</w:t>
            </w:r>
            <w:r>
              <w:rPr>
                <w:color w:val="333333"/>
                <w:sz w:val="17"/>
                <w:szCs w:val="17"/>
              </w:rPr>
              <w:t xml:space="preserve"> (con vehiculo y taller)</w:t>
            </w:r>
          </w:p>
        </w:tc>
      </w:tr>
      <w:tr w:rsidR="00F26C1E" w14:paraId="680377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0CCE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237D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56FE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/work-orders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3A6B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orden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0CA7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3682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094B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vehicleId, workshopId?, type, priority, description, assignedTo?, scheduledDate?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5E87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WorkOrder</w:t>
            </w:r>
            <w:r>
              <w:rPr>
                <w:color w:val="333333"/>
                <w:sz w:val="17"/>
                <w:szCs w:val="17"/>
              </w:rPr>
              <w:t xml:space="preserve"> (201)</w:t>
            </w:r>
          </w:p>
        </w:tc>
      </w:tr>
      <w:tr w:rsidR="00F26C1E" w14:paraId="0C0035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C3AA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3E38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D76D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/work-orders/:id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5993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orden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3647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102E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8B56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status?, priority?, description?, assignedTo?, laborCost?, partsCost?, notes?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307D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WorkOrder</w:t>
            </w:r>
          </w:p>
        </w:tc>
      </w:tr>
      <w:tr w:rsidR="00F26C1E" w14:paraId="7B2A58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E738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3475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4456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/work-orders/:id/complete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7126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 orden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9C3A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work_orders:complete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4778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B1C6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laborCost, partsCost, notes?, partsUsed?: [{ partId, quantity }]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EC1B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WorkOrder</w:t>
            </w:r>
          </w:p>
        </w:tc>
      </w:tr>
    </w:tbl>
    <w:p w14:paraId="229EA492" w14:textId="77777777" w:rsidR="00F26C1E" w:rsidRDefault="00F26C1E">
      <w:pPr>
        <w:spacing w:after="80"/>
      </w:pPr>
    </w:p>
    <w:p w14:paraId="3B1C29B7" w14:textId="77777777" w:rsidR="00F26C1E" w:rsidRDefault="00000000">
      <w:pPr>
        <w:pStyle w:val="Ttulo2"/>
        <w:spacing w:after="120"/>
      </w:pPr>
      <w:r>
        <w:t>9.5 Talleres</w:t>
      </w:r>
    </w:p>
    <w:p w14:paraId="42791F8E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"/>
        <w:gridCol w:w="778"/>
        <w:gridCol w:w="1223"/>
        <w:gridCol w:w="1068"/>
        <w:gridCol w:w="1375"/>
        <w:gridCol w:w="650"/>
        <w:gridCol w:w="2892"/>
        <w:gridCol w:w="996"/>
      </w:tblGrid>
      <w:tr w:rsidR="00F26C1E" w14:paraId="333DA5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C6EC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2296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BF45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A95B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E3F9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B0B0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1FC3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544D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F26C1E" w14:paraId="337AC2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0994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4A77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A1B7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C486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326C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4A94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F70C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61D3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30C764A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A896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66DF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4868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/workshops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8AF1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talleres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125D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workshops:read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4D2C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75FA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?type=&amp;isActive=true&amp;page=1&amp;limit=20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C91E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data: Workshop[], total, page, limit }</w:t>
            </w:r>
          </w:p>
        </w:tc>
      </w:tr>
      <w:tr w:rsidR="00F26C1E" w14:paraId="54D043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C300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C727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EF52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/workshops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F911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taller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D002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workshops:manage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AF2B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E32B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name, type, address?, phone?, email?, contactName?, specialties?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C875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Workshop</w:t>
            </w:r>
            <w:r>
              <w:rPr>
                <w:color w:val="333333"/>
                <w:sz w:val="17"/>
                <w:szCs w:val="17"/>
              </w:rPr>
              <w:t xml:space="preserve"> (201)</w:t>
            </w:r>
          </w:p>
        </w:tc>
      </w:tr>
      <w:tr w:rsidR="00F26C1E" w14:paraId="1E9EB5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443C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88B5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5AFD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/workshops/:id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6B56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taller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9E70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workshops:manage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1546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0EC1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name?, type?, address?, phone?, email?, contactName?, isActive?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DBFA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Workshop</w:t>
            </w:r>
          </w:p>
        </w:tc>
      </w:tr>
    </w:tbl>
    <w:p w14:paraId="49937FF8" w14:textId="77777777" w:rsidR="00F26C1E" w:rsidRDefault="00F26C1E">
      <w:pPr>
        <w:spacing w:after="80"/>
      </w:pPr>
    </w:p>
    <w:p w14:paraId="3AA1304D" w14:textId="77777777" w:rsidR="00F26C1E" w:rsidRDefault="00000000">
      <w:pPr>
        <w:pStyle w:val="Ttulo2"/>
        <w:spacing w:after="120"/>
      </w:pPr>
      <w:r>
        <w:t>9.6 Repuestos / Inventario</w:t>
      </w:r>
    </w:p>
    <w:p w14:paraId="54C6C054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"/>
        <w:gridCol w:w="663"/>
        <w:gridCol w:w="1579"/>
        <w:gridCol w:w="919"/>
        <w:gridCol w:w="901"/>
        <w:gridCol w:w="559"/>
        <w:gridCol w:w="3122"/>
        <w:gridCol w:w="1271"/>
      </w:tblGrid>
      <w:tr w:rsidR="00F26C1E" w14:paraId="024436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D45D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DDF9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869F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52F9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ED8E5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38F8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6DD3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0EA9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F26C1E" w14:paraId="79FB22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9E44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7CFB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962D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2DD5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2A57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232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DA1C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5214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361EF1D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1C85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EA2D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AF78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/parts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646C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repuestos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58F8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F8B4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EF1D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?category=&amp;search=&amp;lowStock=true&amp;page=1&amp;limit=20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0B72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data: Part[], total, page, limit }</w:t>
            </w:r>
          </w:p>
        </w:tc>
      </w:tr>
      <w:tr w:rsidR="00F26C1E" w14:paraId="18633E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F9D9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C97D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92C7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/parts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B3DD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repuesto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F9FC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1136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2DB5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code, name, description?, category, currentStock?, minStock, unitCost, supplier?, location?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49E8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</w:t>
            </w:r>
            <w:r>
              <w:rPr>
                <w:color w:val="333333"/>
                <w:sz w:val="17"/>
                <w:szCs w:val="17"/>
              </w:rPr>
              <w:t xml:space="preserve"> (201)</w:t>
            </w:r>
          </w:p>
        </w:tc>
      </w:tr>
      <w:tr w:rsidR="00F26C1E" w14:paraId="4D4FFF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DCFB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74A2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4480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/parts/:id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C258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repuesto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8CF5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6020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8E22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name?, description?, category?, minStock?, unitCost?, supplier?, location?, isActive?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96FB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</w:t>
            </w:r>
          </w:p>
        </w:tc>
      </w:tr>
      <w:tr w:rsidR="00F26C1E" w14:paraId="25978C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5FF8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952B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5DF9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/parts/:id/transactions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F596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transacciones de repuesto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6A5E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8748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C1DF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?type=&amp;page=1&amp;limit=20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55C6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data: PartTransaction[], total, page, limit }</w:t>
            </w:r>
          </w:p>
        </w:tc>
      </w:tr>
    </w:tbl>
    <w:p w14:paraId="41E5A3DF" w14:textId="77777777" w:rsidR="00F26C1E" w:rsidRDefault="00F26C1E">
      <w:pPr>
        <w:spacing w:after="80"/>
      </w:pPr>
    </w:p>
    <w:p w14:paraId="21CC7C3A" w14:textId="77777777" w:rsidR="00F26C1E" w:rsidRDefault="00000000">
      <w:pPr>
        <w:pStyle w:val="Ttulo2"/>
        <w:spacing w:after="120"/>
      </w:pPr>
      <w:r>
        <w:t>9.7 Inspecciones</w:t>
      </w:r>
    </w:p>
    <w:p w14:paraId="3CC68B39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"/>
        <w:gridCol w:w="642"/>
        <w:gridCol w:w="1757"/>
        <w:gridCol w:w="868"/>
        <w:gridCol w:w="1225"/>
        <w:gridCol w:w="542"/>
        <w:gridCol w:w="2585"/>
        <w:gridCol w:w="1402"/>
      </w:tblGrid>
      <w:tr w:rsidR="00F26C1E" w14:paraId="7D2399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7CE7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987E0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E568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A045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6016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FDCC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57F6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58CB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F26C1E" w14:paraId="4E383D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A615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590D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2451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1A46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BDDF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F974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ABE3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FBB1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68ECA6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8D4D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AF57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754C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/inspections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D51B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inspecciones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5462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224F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1A76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?vehicleId=&amp;status=&amp;type=&amp;page=1&amp;limit=20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0A5F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data: Inspection[], total, page, limit }</w:t>
            </w:r>
          </w:p>
        </w:tc>
      </w:tr>
      <w:tr w:rsidR="00F26C1E" w14:paraId="49EA76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E133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41BB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91E0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/inspections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2538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inspeccion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C340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5727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4613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vehicleId, type, scheduledDate, notes?, checklist: [{ item, checked?, passed? }]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1969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</w:t>
            </w:r>
            <w:r>
              <w:rPr>
                <w:color w:val="333333"/>
                <w:sz w:val="17"/>
                <w:szCs w:val="17"/>
              </w:rPr>
              <w:t xml:space="preserve"> (201)</w:t>
            </w:r>
          </w:p>
        </w:tc>
      </w:tr>
      <w:tr w:rsidR="00F26C1E" w14:paraId="54FE12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9F75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380E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4064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/inspections/:id/checklists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11FF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checklist de inspeccion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4289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5E4D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A2BE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(UUID)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2540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InspectionChecklist[]</w:t>
            </w:r>
          </w:p>
        </w:tc>
      </w:tr>
    </w:tbl>
    <w:p w14:paraId="320F9B5D" w14:textId="77777777" w:rsidR="00F26C1E" w:rsidRDefault="00F26C1E">
      <w:pPr>
        <w:spacing w:after="80"/>
      </w:pPr>
    </w:p>
    <w:p w14:paraId="1BC7FE67" w14:textId="77777777" w:rsidR="00F26C1E" w:rsidRDefault="00000000">
      <w:pPr>
        <w:pStyle w:val="Ttulo2"/>
        <w:spacing w:after="120"/>
      </w:pPr>
      <w:r>
        <w:lastRenderedPageBreak/>
        <w:t>9.8 Alertas</w:t>
      </w:r>
    </w:p>
    <w:p w14:paraId="6277710F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"/>
        <w:gridCol w:w="684"/>
        <w:gridCol w:w="1383"/>
        <w:gridCol w:w="930"/>
        <w:gridCol w:w="997"/>
        <w:gridCol w:w="576"/>
        <w:gridCol w:w="3056"/>
        <w:gridCol w:w="1383"/>
      </w:tblGrid>
      <w:tr w:rsidR="00F26C1E" w14:paraId="4E8E41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93CC5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D0FC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2562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0C7F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399A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B915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3641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383A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F26C1E" w14:paraId="2563FE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4A5C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90F5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DADE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667F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E524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763C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CB2E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7EBF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316AE3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72A9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8ECB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D315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/alerts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ADE4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alertas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F07E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0659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739B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?type=&amp;severity=&amp;isRead=false&amp;page=1&amp;limit=20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ECB5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data: MaintenanceAlert[], total, page, limit }</w:t>
            </w:r>
          </w:p>
        </w:tc>
      </w:tr>
      <w:tr w:rsidR="00F26C1E" w14:paraId="14C40E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4C1B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95F6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CDF7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/alerts/:id/read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66A5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Marcar alerta como leida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9903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alerts:manage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DC8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7086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(UUID)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B0FA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MaintenanceAlert</w:t>
            </w:r>
          </w:p>
        </w:tc>
      </w:tr>
      <w:tr w:rsidR="00F26C1E" w14:paraId="205043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46B6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8E4F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4F1C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/alerts/:id/dismiss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C70E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Descartar alerta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33EC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alerts:manage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D413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C001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(UUID)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D8BF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MaintenanceAlert</w:t>
            </w:r>
          </w:p>
        </w:tc>
      </w:tr>
    </w:tbl>
    <w:p w14:paraId="4248AFA2" w14:textId="77777777" w:rsidR="00F26C1E" w:rsidRDefault="00F26C1E">
      <w:pPr>
        <w:spacing w:after="80"/>
      </w:pPr>
    </w:p>
    <w:p w14:paraId="7986A9B9" w14:textId="77777777" w:rsidR="00F26C1E" w:rsidRDefault="00000000">
      <w:pPr>
        <w:pStyle w:val="Ttulo2"/>
        <w:spacing w:after="120"/>
      </w:pPr>
      <w:r>
        <w:t>9.9 Metricas e Historial</w:t>
      </w:r>
    </w:p>
    <w:p w14:paraId="3E2A102C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721"/>
        <w:gridCol w:w="1605"/>
        <w:gridCol w:w="1114"/>
        <w:gridCol w:w="1468"/>
        <w:gridCol w:w="605"/>
        <w:gridCol w:w="1399"/>
        <w:gridCol w:w="2087"/>
      </w:tblGrid>
      <w:tr w:rsidR="00F26C1E" w14:paraId="6E0A2B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B4C7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13AF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FBF0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FD98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86781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7B5C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64FB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CFBF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F26C1E" w14:paraId="02B38E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4526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B214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94A8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E23A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A46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5937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62BE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FB65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16F691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8902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FF72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A484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/metrics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27CF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metricas de 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1E98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maintenance:metrics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89DE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FB50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?dateFrom=&amp;dateTo=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0101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MaintenanceMetrics</w:t>
            </w:r>
          </w:p>
        </w:tc>
      </w:tr>
      <w:tr w:rsidR="00F26C1E" w14:paraId="158300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4319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E872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2D5B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/vehicles/:id/history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D36A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historial de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588F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maintenance:metrics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45AB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(conf.)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85F3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?page=1&amp;limit=20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A9BA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data: VehicleMaintenanceHistory[], total, page, limit }</w:t>
            </w:r>
          </w:p>
        </w:tc>
      </w:tr>
    </w:tbl>
    <w:p w14:paraId="5DBC16F3" w14:textId="77777777" w:rsidR="00F26C1E" w:rsidRDefault="00F26C1E">
      <w:pPr>
        <w:spacing w:after="80"/>
      </w:pPr>
    </w:p>
    <w:p w14:paraId="13C948CA" w14:textId="77777777" w:rsidR="00F26C1E" w:rsidRDefault="00000000">
      <w:pPr>
        <w:pStyle w:val="Ttulo2"/>
        <w:spacing w:after="120"/>
      </w:pPr>
      <w:r>
        <w:t>9.10 Configuracion</w:t>
      </w:r>
    </w:p>
    <w:p w14:paraId="2BFA1F10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"/>
        <w:gridCol w:w="792"/>
        <w:gridCol w:w="882"/>
        <w:gridCol w:w="1125"/>
        <w:gridCol w:w="1711"/>
        <w:gridCol w:w="661"/>
        <w:gridCol w:w="2176"/>
        <w:gridCol w:w="1633"/>
      </w:tblGrid>
      <w:tr w:rsidR="00F26C1E" w14:paraId="520CF7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66CB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4D83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83B0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D757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FB66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6362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90B8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B9AC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F26C1E" w14:paraId="796958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DCEF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AF43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6B05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746A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E611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F82D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ABFD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E066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6AE5B6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EEC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E-34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9593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F8AC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/settings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B2C2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configuracion del modulo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917A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maintenance:settings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C37F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B7BE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C6AB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MaintenanceSettings</w:t>
            </w:r>
          </w:p>
        </w:tc>
      </w:tr>
      <w:tr w:rsidR="00F26C1E" w14:paraId="76EBDB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0FBA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2308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C40C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/settings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DB97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configuracion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17D7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maintenance:settings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66F7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F9F3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blockOnOverdue?, blockOnExpiredInspection?, blockOnExpiredDocument?, alertDaysBefore?, autoCreateWorkOrder?, mileageAlertThreshold?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B0F0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MaintenanceSettings</w:t>
            </w:r>
          </w:p>
        </w:tc>
      </w:tr>
    </w:tbl>
    <w:p w14:paraId="515C2F06" w14:textId="77777777" w:rsidR="00F26C1E" w:rsidRDefault="00F26C1E">
      <w:pPr>
        <w:spacing w:after="80"/>
      </w:pPr>
    </w:p>
    <w:p w14:paraId="5884D437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7ACE366A" w14:textId="77777777" w:rsidR="00F26C1E" w:rsidRDefault="00000000">
      <w:r>
        <w:br w:type="page"/>
      </w:r>
    </w:p>
    <w:p w14:paraId="540A8B0D" w14:textId="77777777" w:rsidR="00F26C1E" w:rsidRDefault="00000000">
      <w:pPr>
        <w:pStyle w:val="Ttulo1"/>
        <w:spacing w:before="200"/>
      </w:pPr>
      <w:r>
        <w:lastRenderedPageBreak/>
        <w:t>10. Eventos de Dominio</w:t>
      </w:r>
    </w:p>
    <w:p w14:paraId="33854605" w14:textId="77777777" w:rsidR="00F26C1E" w:rsidRDefault="00000000">
      <w:pPr>
        <w:pStyle w:val="Ttulo2"/>
        <w:spacing w:after="120"/>
      </w:pPr>
      <w:r>
        <w:t>10.1 Catalogo de Eventos</w:t>
      </w:r>
    </w:p>
    <w:p w14:paraId="1ADBEE8F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  <w:gridCol w:w="2965"/>
        <w:gridCol w:w="1759"/>
        <w:gridCol w:w="2466"/>
        <w:gridCol w:w="1652"/>
      </w:tblGrid>
      <w:tr w:rsidR="00F26C1E" w14:paraId="1A19D0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B950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1066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FADF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1693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F562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Consumidores</w:t>
            </w:r>
          </w:p>
        </w:tc>
      </w:tr>
      <w:tr w:rsidR="00F26C1E" w14:paraId="0225CA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04B0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A98B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285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B9BC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44DB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1F0E24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6A81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AF2B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maintenance.work_order.created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E33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crea una orden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DC68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workOrderId, vehicleId, type, priority,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6BF1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Dashboard, Alertas</w:t>
            </w:r>
          </w:p>
        </w:tc>
      </w:tr>
      <w:tr w:rsidR="00F26C1E" w14:paraId="7FD2F6C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AB7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4D75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maintenance.work_order.completed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6E62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completa una orden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71D3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workOrderId, vehicleId, totalCost, completedDate,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8745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Dashboard, Historial, Metricas</w:t>
            </w:r>
          </w:p>
        </w:tc>
      </w:tr>
      <w:tr w:rsidR="00F26C1E" w14:paraId="73049B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228B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0575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maintenance.work_order.cancelled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33ED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cancela una orden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E3B0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workOrderId, vehicleId, reason,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B90F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Dashboard</w:t>
            </w:r>
          </w:p>
        </w:tc>
      </w:tr>
      <w:tr w:rsidR="00F26C1E" w14:paraId="19256E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CC7E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D87B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maintenance.vehicle.status_changed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C440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Cambia el estado de un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BBF5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vehicleId, previousStatus, newStatus,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8B99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Rutas, Ordenes de Transporte</w:t>
            </w:r>
          </w:p>
        </w:tc>
      </w:tr>
      <w:tr w:rsidR="00F26C1E" w14:paraId="2CDB39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5C85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3337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maintenance.inspection.failed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ABDE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completada con fallas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497B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inspectionId, vehicleId, type, failedItems,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E36D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Alertas, Ordenes de Trabajo</w:t>
            </w:r>
          </w:p>
        </w:tc>
      </w:tr>
      <w:tr w:rsidR="00F26C1E" w14:paraId="28E09C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75B4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5613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maintenance.inspection.completed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09F6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completada exitosamente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0137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inspectionId, vehicleId, type,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7053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Dashboard</w:t>
            </w:r>
          </w:p>
        </w:tc>
      </w:tr>
      <w:tr w:rsidR="00F26C1E" w14:paraId="2C6899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51C6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081E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maintenance.alert.generated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3470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genera una alerta automatica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839B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alertId, vehicleId, type, severity, message,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B3CC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</w:t>
            </w:r>
          </w:p>
        </w:tc>
      </w:tr>
      <w:tr w:rsidR="00F26C1E" w14:paraId="652977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2EEB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C056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maintenance.breakdown.reported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8C32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reporta una falla/averia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3442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breakdownId, vehicleId, severity, description,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A3A4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Alertas, Ordenes de Trabajo</w:t>
            </w:r>
          </w:p>
        </w:tc>
      </w:tr>
      <w:tr w:rsidR="00F26C1E" w14:paraId="51B68A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A8E4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1D33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maintenance.schedule.overdue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114D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 programado vencido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9528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scheduleId, vehicleId, scheduleName,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EBC9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</w:t>
            </w:r>
          </w:p>
        </w:tc>
      </w:tr>
      <w:tr w:rsidR="00F26C1E" w14:paraId="219E63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6F9E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D747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maintenance.parts.low_stock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B0FB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Stock de repuesto bajo el minimo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6C8A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partId, partName, currentStock, minStock,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D95F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Alertas, Notificaciones</w:t>
            </w:r>
          </w:p>
        </w:tc>
      </w:tr>
    </w:tbl>
    <w:p w14:paraId="546923C5" w14:textId="77777777" w:rsidR="00F26C1E" w:rsidRDefault="00F26C1E">
      <w:pPr>
        <w:spacing w:after="80"/>
      </w:pPr>
    </w:p>
    <w:p w14:paraId="608E0F49" w14:textId="77777777" w:rsidR="00F26C1E" w:rsidRDefault="00000000">
      <w:pPr>
        <w:pStyle w:val="Ttulo2"/>
        <w:spacing w:after="120"/>
      </w:pPr>
      <w:r>
        <w:t>10.2 Propagacion via tmsEventBus</w:t>
      </w:r>
    </w:p>
    <w:p w14:paraId="44ED51BD" w14:textId="77777777" w:rsidR="00F26C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0646FC" wp14:editId="27DE01DF">
            <wp:extent cx="5762625" cy="3924300"/>
            <wp:effectExtent l="0" t="0" r="0" b="0"/>
            <wp:docPr id="1246634120" name="Imagen 1246634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A0EA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20. 10.2 Propagacion via tmsEventBus</w:t>
      </w:r>
    </w:p>
    <w:p w14:paraId="58DB285E" w14:textId="77777777" w:rsidR="00F26C1E" w:rsidRDefault="00000000">
      <w:pPr>
        <w:pStyle w:val="Ttulo2"/>
        <w:spacing w:after="120"/>
      </w:pPr>
      <w:r>
        <w:t>10.3 Mapeo de Eventos en Codigo</w:t>
      </w:r>
    </w:p>
    <w:p w14:paraId="6AA8858C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3252"/>
        <w:gridCol w:w="3863"/>
      </w:tblGrid>
      <w:tr w:rsidR="00F26C1E" w14:paraId="61FD55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83F2C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 tmsEventBus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C69B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 de Dominio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0F03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Contexto</w:t>
            </w:r>
          </w:p>
        </w:tc>
      </w:tr>
      <w:tr w:rsidR="00F26C1E" w14:paraId="3ADF2C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4244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12BE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E5B3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46C536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8952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maintenance:started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E009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maintenance.work_order.created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A308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Cuando se crea una orden de trabajo</w:t>
            </w:r>
          </w:p>
        </w:tc>
      </w:tr>
      <w:tr w:rsidR="00F26C1E" w14:paraId="128591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7314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A0D3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maintenance.work_order.completed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8E49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Cuando se completa una orden de trabajo</w:t>
            </w:r>
          </w:p>
        </w:tc>
      </w:tr>
    </w:tbl>
    <w:p w14:paraId="293A1A3D" w14:textId="77777777" w:rsidR="00F26C1E" w:rsidRDefault="00F26C1E">
      <w:pPr>
        <w:spacing w:after="80"/>
      </w:pPr>
    </w:p>
    <w:p w14:paraId="350D6429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5DC8561B" w14:textId="77777777" w:rsidR="00F26C1E" w:rsidRDefault="00000000">
      <w:r>
        <w:br w:type="page"/>
      </w:r>
    </w:p>
    <w:p w14:paraId="699C2226" w14:textId="77777777" w:rsidR="00F26C1E" w:rsidRDefault="00000000">
      <w:pPr>
        <w:pStyle w:val="Ttulo1"/>
        <w:spacing w:before="200"/>
      </w:pPr>
      <w:r>
        <w:lastRenderedPageBreak/>
        <w:t>11. Reglas de Negocio Clave</w:t>
      </w:r>
    </w:p>
    <w:p w14:paraId="25D6EB91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"/>
        <w:gridCol w:w="1890"/>
        <w:gridCol w:w="5429"/>
        <w:gridCol w:w="1591"/>
      </w:tblGrid>
      <w:tr w:rsidR="00F26C1E" w14:paraId="08A860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7D26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F59C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45FD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DA38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</w:tr>
      <w:tr w:rsidR="00F26C1E" w14:paraId="546017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B914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21FA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4F3A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3368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F26C1E" w14:paraId="2B0093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E4B9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6050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Aislamiento multi-tenant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C4B2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Todas las consultas filtran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extraido del JWT. Un tenant nunca puede ver ni modificar datos de otro tenant.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B7D3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Seguridad, Integridad</w:t>
            </w:r>
          </w:p>
        </w:tc>
      </w:tr>
      <w:tr w:rsidR="00F26C1E" w14:paraId="560D82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C305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8775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inicial de orden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8163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Toda orden de trabajo inicia en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r>
              <w:rPr>
                <w:color w:val="333333"/>
                <w:sz w:val="17"/>
                <w:szCs w:val="17"/>
              </w:rPr>
              <w:t>. No se puede crear directamente en otro estado.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9C16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Integridad</w:t>
            </w:r>
          </w:p>
        </w:tc>
      </w:tr>
      <w:tr w:rsidR="00F26C1E" w14:paraId="2A55AE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2D2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892E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Bloqueo por mantenimiento vencido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9785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blockOnOverdue = true</w:t>
            </w:r>
            <w:r>
              <w:rPr>
                <w:color w:val="333333"/>
                <w:sz w:val="17"/>
                <w:szCs w:val="17"/>
              </w:rPr>
              <w:t xml:space="preserve"> en settings, un vehiculo con mantenimiento vencido se marca como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out_of_service</w:t>
            </w:r>
            <w:r>
              <w:rPr>
                <w:color w:val="333333"/>
                <w:sz w:val="17"/>
                <w:szCs w:val="17"/>
              </w:rPr>
              <w:t xml:space="preserve"> y no puede asignarse a rutas. Configurable por tenant.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AB7B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Operacion</w:t>
            </w:r>
          </w:p>
        </w:tc>
      </w:tr>
      <w:tr w:rsidR="00F26C1E" w14:paraId="3A2B32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5337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497D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Bloqueo por inspeccion vencida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2597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blockOnExpiredInspection = true</w:t>
            </w:r>
            <w:r>
              <w:rPr>
                <w:color w:val="333333"/>
                <w:sz w:val="17"/>
                <w:szCs w:val="17"/>
              </w:rPr>
              <w:t xml:space="preserve"> en settings, un vehiculo con inspeccion expirada se bloquea para operacion. Configurable por tenant.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E165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Operacion</w:t>
            </w:r>
          </w:p>
        </w:tc>
      </w:tr>
      <w:tr w:rsidR="00F26C1E" w14:paraId="7F3872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F91F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E639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Bloqueo por documento vencido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EF1D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blockOnExpiredDocument = true</w:t>
            </w:r>
            <w:r>
              <w:rPr>
                <w:color w:val="333333"/>
                <w:sz w:val="17"/>
                <w:szCs w:val="17"/>
              </w:rPr>
              <w:t xml:space="preserve"> en settings, un vehiculo con documentos vencidos se bloquea para operacion. Configurable por tenant.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1A80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Operacion</w:t>
            </w:r>
          </w:p>
        </w:tc>
      </w:tr>
      <w:tr w:rsidR="00F26C1E" w14:paraId="08F520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B740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FD3C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Decremento de stock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CC7A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 completar una orden de trabajo, el stock de los repuestos utilizados se decrementa automaticamente segun las cantidades registradas.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3E7E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Inventario</w:t>
            </w:r>
          </w:p>
        </w:tc>
      </w:tr>
      <w:tr w:rsidR="00F26C1E" w14:paraId="5DD1DC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E969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30E3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 de stock 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64B0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Cuando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currentStock</w:t>
            </w:r>
            <w:r>
              <w:rPr>
                <w:color w:val="333333"/>
                <w:sz w:val="17"/>
                <w:szCs w:val="17"/>
              </w:rPr>
              <w:t xml:space="preserve"> de un repuesto alcanza o cae debajo de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minStock</w:t>
            </w:r>
            <w:r>
              <w:rPr>
                <w:color w:val="333333"/>
                <w:sz w:val="17"/>
                <w:szCs w:val="17"/>
              </w:rPr>
              <w:t xml:space="preserve">, se genera automaticamente una alerta tipo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low_stock</w:t>
            </w:r>
            <w:r>
              <w:rPr>
                <w:color w:val="333333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7F6B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Inventario</w:t>
            </w:r>
          </w:p>
        </w:tc>
      </w:tr>
      <w:tr w:rsidR="00F26C1E" w14:paraId="32DD9E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9946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0238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automatica por averia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04E5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autoCreateWorkOrder = true</w:t>
            </w:r>
            <w:r>
              <w:rPr>
                <w:color w:val="333333"/>
                <w:sz w:val="17"/>
                <w:szCs w:val="17"/>
              </w:rPr>
              <w:t xml:space="preserve"> en settings, al reportar una averia se crea automaticamente una orden de trabajo tipo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corrective</w:t>
            </w:r>
            <w:r>
              <w:rPr>
                <w:color w:val="333333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9ED9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Automatizacion</w:t>
            </w:r>
          </w:p>
        </w:tc>
      </w:tr>
      <w:tr w:rsidR="00F26C1E" w14:paraId="37B02A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8382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01D5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automatica por inspeccion fallida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3854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autoCreateWorkOrder = true</w:t>
            </w:r>
            <w:r>
              <w:rPr>
                <w:color w:val="333333"/>
                <w:sz w:val="17"/>
                <w:szCs w:val="17"/>
              </w:rPr>
              <w:t xml:space="preserve"> en settings, al fallar una inspeccion se crea automaticamente una orden de trabajo tipo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</w:t>
            </w:r>
            <w:r>
              <w:rPr>
                <w:color w:val="333333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CBE5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Automatizacion</w:t>
            </w:r>
          </w:p>
        </w:tc>
      </w:tr>
      <w:tr w:rsidR="00F26C1E" w14:paraId="09905E7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EA1C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1D8C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Trigger por kilometraje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59FF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Cuando el kilometraje del vehiculo alcanza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nextDueMileage - mileageAlertThreshold</w:t>
            </w:r>
            <w:r>
              <w:rPr>
                <w:color w:val="333333"/>
                <w:sz w:val="17"/>
                <w:szCs w:val="17"/>
              </w:rPr>
              <w:t xml:space="preserve">, la programacion pasa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due_soon</w:t>
            </w:r>
            <w:r>
              <w:rPr>
                <w:color w:val="333333"/>
                <w:sz w:val="17"/>
                <w:szCs w:val="17"/>
              </w:rPr>
              <w:t xml:space="preserve">. Al superar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nextDueMileage</w:t>
            </w:r>
            <w:r>
              <w:rPr>
                <w:color w:val="333333"/>
                <w:sz w:val="17"/>
                <w:szCs w:val="17"/>
              </w:rPr>
              <w:t xml:space="preserve">, pasa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overdue</w:t>
            </w:r>
            <w:r>
              <w:rPr>
                <w:color w:val="333333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6622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 Preventivo</w:t>
            </w:r>
          </w:p>
        </w:tc>
      </w:tr>
      <w:tr w:rsidR="00F26C1E" w14:paraId="70D68E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3DA9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5758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Trigger por tiempo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B598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Cuando la fecha actual se acerca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nextDueDate</w:t>
            </w:r>
            <w:r>
              <w:rPr>
                <w:color w:val="333333"/>
                <w:sz w:val="17"/>
                <w:szCs w:val="17"/>
              </w:rPr>
              <w:t xml:space="preserve"> (dentro de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alertDaysBefore</w:t>
            </w:r>
            <w:r>
              <w:rPr>
                <w:color w:val="333333"/>
                <w:sz w:val="17"/>
                <w:szCs w:val="17"/>
              </w:rPr>
              <w:t xml:space="preserve"> dias), la programacion pasa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due_soon</w:t>
            </w:r>
            <w:r>
              <w:rPr>
                <w:color w:val="333333"/>
                <w:sz w:val="17"/>
                <w:szCs w:val="17"/>
              </w:rPr>
              <w:t xml:space="preserve">. Al superar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nextDueDate</w:t>
            </w:r>
            <w:r>
              <w:rPr>
                <w:color w:val="333333"/>
                <w:sz w:val="17"/>
                <w:szCs w:val="17"/>
              </w:rPr>
              <w:t xml:space="preserve">, pasa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overdue</w:t>
            </w:r>
            <w:r>
              <w:rPr>
                <w:color w:val="333333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636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 Preventivo</w:t>
            </w:r>
          </w:p>
        </w:tc>
      </w:tr>
      <w:tr w:rsidR="00F26C1E" w14:paraId="0A415E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7B6D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F610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 anticipada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B1A0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genera alerta tipo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maintenance_due</w:t>
            </w:r>
            <w:r>
              <w:rPr>
                <w:color w:val="333333"/>
                <w:sz w:val="17"/>
                <w:szCs w:val="17"/>
              </w:rPr>
              <w:t xml:space="preserve"> con severidad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warning</w:t>
            </w:r>
            <w:r>
              <w:rPr>
                <w:color w:val="333333"/>
                <w:sz w:val="17"/>
                <w:szCs w:val="17"/>
              </w:rPr>
              <w:t xml:space="preserve"> cuando faltan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alertDaysBefore</w:t>
            </w:r>
            <w:r>
              <w:rPr>
                <w:color w:val="333333"/>
                <w:sz w:val="17"/>
                <w:szCs w:val="17"/>
              </w:rPr>
              <w:t xml:space="preserve"> dias (por defecto 7) para el proximo mantenimiento.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30E8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</w:t>
            </w:r>
          </w:p>
        </w:tc>
      </w:tr>
      <w:tr w:rsidR="00F26C1E" w14:paraId="040401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1D80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9227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Calculo de costos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B0EB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costo total de una orden de trabajo se calcula como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totalCost = laborCost + partsCost</w:t>
            </w:r>
            <w:r>
              <w:rPr>
                <w:color w:val="333333"/>
                <w:sz w:val="17"/>
                <w:szCs w:val="17"/>
              </w:rPr>
              <w:t>. Ambos campos se registran al completar la orden.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1194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Financiero</w:t>
            </w:r>
          </w:p>
        </w:tc>
      </w:tr>
      <w:tr w:rsidR="00F26C1E" w14:paraId="367891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2C38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3389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Calculo de MTBF y MTTR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E644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MTBF (Mean Time Between Failures) y MTTR (Mean Time To Repair) se calculan a partir del historial de ordenes de trabajo completadas del vehiculo/flota.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8C70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Metricas</w:t>
            </w:r>
          </w:p>
        </w:tc>
      </w:tr>
    </w:tbl>
    <w:p w14:paraId="4A790817" w14:textId="77777777" w:rsidR="00F26C1E" w:rsidRDefault="00F26C1E">
      <w:pPr>
        <w:spacing w:after="80"/>
      </w:pPr>
    </w:p>
    <w:p w14:paraId="20383253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26EF5712" w14:textId="77777777" w:rsidR="00F26C1E" w:rsidRDefault="00000000">
      <w:r>
        <w:br w:type="page"/>
      </w:r>
    </w:p>
    <w:p w14:paraId="46EC1ADD" w14:textId="77777777" w:rsidR="00F26C1E" w:rsidRDefault="00000000">
      <w:pPr>
        <w:pStyle w:val="Ttulo1"/>
        <w:spacing w:before="200"/>
      </w:pPr>
      <w:r>
        <w:lastRenderedPageBreak/>
        <w:t>12. Catalogo de Errores HTTP</w:t>
      </w:r>
    </w:p>
    <w:p w14:paraId="6ACF7B81" w14:textId="77777777" w:rsidR="00F26C1E" w:rsidRDefault="00000000">
      <w:pPr>
        <w:pStyle w:val="Ttulo2"/>
        <w:spacing w:after="120"/>
      </w:pPr>
      <w:r>
        <w:t>12.1 Errores Generales</w:t>
      </w:r>
    </w:p>
    <w:p w14:paraId="34C2014B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0"/>
        <w:gridCol w:w="1943"/>
        <w:gridCol w:w="2048"/>
        <w:gridCol w:w="3951"/>
      </w:tblGrid>
      <w:tr w:rsidR="00F26C1E" w14:paraId="5B0117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876C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1BD0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CD435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Mensaje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5F76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F26C1E" w14:paraId="2292AE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E47D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6DDE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C5FE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8117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F26C1E" w14:paraId="25526B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EFE2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87EB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BAD_REQUEST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167C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Solicitud invalida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7137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de entrada invalidos o faltantes</w:t>
            </w:r>
          </w:p>
        </w:tc>
      </w:tr>
      <w:tr w:rsidR="00F26C1E" w14:paraId="6F9122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D8BE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DE55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3A66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autorizado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2891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invalido, expirado o ausente</w:t>
            </w:r>
          </w:p>
        </w:tc>
      </w:tr>
      <w:tr w:rsidR="00F26C1E" w14:paraId="439E10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877F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F04C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78CD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permisos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36E6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rol del usuario no tiene el permiso requerido</w:t>
            </w:r>
          </w:p>
        </w:tc>
      </w:tr>
      <w:tr w:rsidR="00F26C1E" w14:paraId="07496D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C027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7ECD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6E5B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Recurso no encontrado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7EBA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recurso solicitado no existe en el tenant</w:t>
            </w:r>
          </w:p>
        </w:tc>
      </w:tr>
      <w:tr w:rsidR="00F26C1E" w14:paraId="20DBFF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F267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32B1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93AB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D859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Duplicidad de datos (placa, codigo de parte)</w:t>
            </w:r>
          </w:p>
        </w:tc>
      </w:tr>
      <w:tr w:rsidR="00F26C1E" w14:paraId="797795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74AB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A0B0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UNPROCESSABLE_ENTITY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5B60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 no procesable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5040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Regla de negocio violada</w:t>
            </w:r>
          </w:p>
        </w:tc>
      </w:tr>
      <w:tr w:rsidR="00F26C1E" w14:paraId="6518A6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F51D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31CC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INTERNAL_ERROR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4451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interno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AE60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no esperado del servidor</w:t>
            </w:r>
          </w:p>
        </w:tc>
      </w:tr>
    </w:tbl>
    <w:p w14:paraId="7DB9D4D8" w14:textId="77777777" w:rsidR="00F26C1E" w:rsidRDefault="00F26C1E">
      <w:pPr>
        <w:spacing w:after="80"/>
      </w:pPr>
    </w:p>
    <w:p w14:paraId="5D276511" w14:textId="77777777" w:rsidR="00F26C1E" w:rsidRDefault="00000000">
      <w:pPr>
        <w:pStyle w:val="Ttulo2"/>
        <w:spacing w:after="120"/>
      </w:pPr>
      <w:r>
        <w:t>12.2 Errores Especificos del Modulo</w:t>
      </w:r>
    </w:p>
    <w:p w14:paraId="4B5D2E18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1"/>
        <w:gridCol w:w="2470"/>
        <w:gridCol w:w="2167"/>
        <w:gridCol w:w="3564"/>
      </w:tblGrid>
      <w:tr w:rsidR="00F26C1E" w14:paraId="4331B2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E1E4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CF95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64D22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Mensaje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9D29D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Contexto</w:t>
            </w:r>
          </w:p>
        </w:tc>
      </w:tr>
      <w:tr w:rsidR="00F26C1E" w14:paraId="52D19D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8B73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9590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A17A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AF40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F26C1E" w14:paraId="08AB34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F08A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B988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847A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no encontrado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23AE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vehiculo no existe o no pertenece al tenant</w:t>
            </w:r>
          </w:p>
        </w:tc>
      </w:tr>
      <w:tr w:rsidR="00F26C1E" w14:paraId="79D7EF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4E2A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8C93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CDA1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de trabajo no encontrada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76F5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orden no existe o no pertenece al tenant</w:t>
            </w:r>
          </w:p>
        </w:tc>
      </w:tr>
      <w:tr w:rsidR="00F26C1E" w14:paraId="5CE716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9A5C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9BA8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4C06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no encontrada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60B9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programacion no existe o no pertenece al tenant</w:t>
            </w:r>
          </w:p>
        </w:tc>
      </w:tr>
      <w:tr w:rsidR="00F26C1E" w14:paraId="65F294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C5E4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AB02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5800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Averia no encontrada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D195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averia no existe o no pertenece al tenant</w:t>
            </w:r>
          </w:p>
        </w:tc>
      </w:tr>
      <w:tr w:rsidR="00F26C1E" w14:paraId="36C809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D123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0BB1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WORKSHOP_NOT_FOUND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57B6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Taller no encontrado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B09E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taller no existe o no pertenece al tenant</w:t>
            </w:r>
          </w:p>
        </w:tc>
      </w:tr>
      <w:tr w:rsidR="00F26C1E" w14:paraId="30050A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F6C7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21B5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0360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Repuesto no encontrado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52E1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repuesto no existe o no pertenece al tenant</w:t>
            </w:r>
          </w:p>
        </w:tc>
      </w:tr>
      <w:tr w:rsidR="00F26C1E" w14:paraId="1AB5E4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755C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277E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FA79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no encontrada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E678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inspeccion no existe o no pertenece al tenant</w:t>
            </w:r>
          </w:p>
        </w:tc>
      </w:tr>
      <w:tr w:rsidR="00F26C1E" w14:paraId="2CF6B3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9DFC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A72B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0A54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 no encontrada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0C4B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alerta no existe o no pertenece al tenant</w:t>
            </w:r>
          </w:p>
        </w:tc>
      </w:tr>
      <w:tr w:rsidR="00F26C1E" w14:paraId="07DE17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DE40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268E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VEHICLE_PLATE_DUPLICATE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EC61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Placa duplicada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1992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Ya existe un vehiculo con esa placa en el tenant</w:t>
            </w:r>
          </w:p>
        </w:tc>
      </w:tr>
      <w:tr w:rsidR="00F26C1E" w14:paraId="5A4002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241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B0AB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PART_CODE_DUPLICATE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66D7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de parte duplicado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137A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Ya existe un repuesto con ese codigo en el tenant</w:t>
            </w:r>
          </w:p>
        </w:tc>
      </w:tr>
      <w:tr w:rsidR="00F26C1E" w14:paraId="73BE60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A728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992B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INVALID_STATUS_TRANSITION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D79B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Transicion de estado invalida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39DE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transicion de estado solicitada no es valida</w:t>
            </w:r>
          </w:p>
        </w:tc>
      </w:tr>
      <w:tr w:rsidR="00F26C1E" w14:paraId="62CB21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2E23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E291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PART_INSUFFICIENT_STOCK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AEC2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Stock insuficiente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3B3F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hay suficiente stock del repuesto para la operacion</w:t>
            </w:r>
          </w:p>
        </w:tc>
      </w:tr>
      <w:tr w:rsidR="00F26C1E" w14:paraId="770486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DB6D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BC3AC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VEHICLE_IN_MAINTENANCE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E837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en 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627E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vehiculo ya esta en mantenimiento y no se puede operar</w:t>
            </w:r>
          </w:p>
        </w:tc>
      </w:tr>
      <w:tr w:rsidR="00F26C1E" w14:paraId="0D3C61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2291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E686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WORK_ORDER_NOT_IN_PROGRESS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7776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no esta en progreso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D8C4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intento completar una orden que no esta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</w:p>
        </w:tc>
      </w:tr>
      <w:tr w:rsidR="00F26C1E" w14:paraId="3A20B3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4C56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56B7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INSPECTION_ALREADY_COMPLETED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786E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Inspeccion ya completada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FE06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intento modificar una inspeccion que ya fue completada</w:t>
            </w:r>
          </w:p>
        </w:tc>
      </w:tr>
      <w:tr w:rsidR="00F26C1E" w14:paraId="3AAF18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FC9D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EF17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SCHEDULE_INTERVAL_REQUIRED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2D44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Intervalo requerido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5698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debe proporcionar al menos un intervalo (km o dias)</w:t>
            </w:r>
          </w:p>
        </w:tc>
      </w:tr>
    </w:tbl>
    <w:p w14:paraId="6A5CC3C5" w14:textId="77777777" w:rsidR="00F26C1E" w:rsidRDefault="00F26C1E">
      <w:pPr>
        <w:spacing w:after="80"/>
      </w:pPr>
    </w:p>
    <w:p w14:paraId="03CF3DD4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408398A6" w14:textId="77777777" w:rsidR="00F26C1E" w:rsidRDefault="00000000">
      <w:r>
        <w:br w:type="page"/>
      </w:r>
    </w:p>
    <w:p w14:paraId="1383FFB5" w14:textId="77777777" w:rsidR="00F26C1E" w:rsidRDefault="00000000">
      <w:pPr>
        <w:pStyle w:val="Ttulo1"/>
        <w:spacing w:before="200"/>
      </w:pPr>
      <w:r>
        <w:lastRenderedPageBreak/>
        <w:t>13. Permisos RBAC</w:t>
      </w:r>
    </w:p>
    <w:p w14:paraId="49F58FB4" w14:textId="77777777" w:rsidR="00F26C1E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Modelo de 3 roles (definicion Edson)</w:t>
      </w:r>
    </w:p>
    <w:p w14:paraId="6C96DB22" w14:textId="77777777" w:rsidR="00F26C1E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Leyenda:</w:t>
      </w:r>
      <w:r>
        <w:rPr>
          <w:i/>
          <w:iCs/>
          <w:color w:val="555555"/>
          <w:sz w:val="19"/>
          <w:szCs w:val="19"/>
        </w:rPr>
        <w:t xml:space="preserve"> Si = Permitido | Configurable = Permitido si el Usuario Maestro le asigno el permiso | No = Denegado</w:t>
      </w:r>
    </w:p>
    <w:p w14:paraId="72619305" w14:textId="77777777" w:rsidR="00F26C1E" w:rsidRDefault="00000000">
      <w:pPr>
        <w:pStyle w:val="Ttulo2"/>
        <w:spacing w:after="120"/>
      </w:pPr>
      <w:r>
        <w:t>13.1 Jerarquia de Roles</w:t>
      </w:r>
    </w:p>
    <w:p w14:paraId="245227C5" w14:textId="77777777" w:rsidR="00F26C1E" w:rsidRDefault="00000000">
      <w:pPr>
        <w:pStyle w:val="Ttulo2"/>
        <w:spacing w:after="120"/>
      </w:pPr>
      <w:r>
        <w:t>13.2 Descripcion de Roles</w:t>
      </w:r>
    </w:p>
    <w:p w14:paraId="7ECC7B44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6786"/>
        <w:gridCol w:w="1250"/>
      </w:tblGrid>
      <w:tr w:rsidR="00F26C1E" w14:paraId="771735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1E395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4729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DE6A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Alcance</w:t>
            </w:r>
          </w:p>
        </w:tc>
      </w:tr>
      <w:tr w:rsidR="00F26C1E" w14:paraId="2FE2F6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BAC4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C4D2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8773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F26C1E" w14:paraId="64A975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17912" w14:textId="77777777" w:rsidR="00F26C1E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E866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Propietario del tenant. Acceso total a todos los modulos y configuraciones. No puede ser restringido.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6CF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</w:t>
            </w:r>
          </w:p>
        </w:tc>
      </w:tr>
      <w:tr w:rsidR="00F26C1E" w14:paraId="45F09C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867F3" w14:textId="77777777" w:rsidR="00F26C1E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8BD8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Administrador operativo designado por el Owner. Gestiona usuarios, permisos y operaciones del dia a dia. Acceso completo al modulo de mantenimiento.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ACAB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Administrativo</w:t>
            </w:r>
          </w:p>
        </w:tc>
      </w:tr>
      <w:tr w:rsidR="00F26C1E" w14:paraId="63EA9F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E3E1E" w14:textId="77777777" w:rsidR="00F26C1E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Subusuario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1DF0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con permisos configurables asignados por el Usuario Maestro. Solo puede acceder a las funcionalidades que le fueron otorgadas explicitamente.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649D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</w:tbl>
    <w:p w14:paraId="3B027E2E" w14:textId="77777777" w:rsidR="00F26C1E" w:rsidRDefault="00F26C1E">
      <w:pPr>
        <w:spacing w:after="80"/>
      </w:pPr>
    </w:p>
    <w:p w14:paraId="69AF6F58" w14:textId="77777777" w:rsidR="00F26C1E" w:rsidRDefault="00000000">
      <w:pPr>
        <w:pStyle w:val="Ttulo2"/>
        <w:spacing w:after="120"/>
      </w:pPr>
      <w:r>
        <w:t>13.3 Tabla de Permisos</w:t>
      </w:r>
    </w:p>
    <w:p w14:paraId="0A4F6B7F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3582"/>
        <w:gridCol w:w="789"/>
        <w:gridCol w:w="1710"/>
        <w:gridCol w:w="1240"/>
      </w:tblGrid>
      <w:tr w:rsidR="00F26C1E" w14:paraId="106966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BA98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350F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62B6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B410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A1E4E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</w:tr>
      <w:tr w:rsidR="00F26C1E" w14:paraId="769A59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CD00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68EC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FBB5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2ACA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7725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</w:t>
            </w:r>
          </w:p>
        </w:tc>
      </w:tr>
      <w:tr w:rsidR="00F26C1E" w14:paraId="2C9248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2EB8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24A1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vehiculos de la flota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07EE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2945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13DF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4ED900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7C95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3735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nuevos vehiculos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C593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7CC4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4A13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5FE54F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38E0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C70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datos de vehiculos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AE24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86D6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9E28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75D1DE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C742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FE19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vehiculos de la flota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E425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3A6F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96E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F26C1E" w14:paraId="482659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FDB6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1599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ordenes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68E6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301F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FC2F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761565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E248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BA17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ordenes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F017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826E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8F1E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7ED696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1B08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work_orders:complete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E95A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 ordenes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FA9E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6611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72BC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F26C1E" w14:paraId="15FB38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9617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work_orders:cancel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D4CE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Cancelar ordenes de trabajo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B191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F9BB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6ADE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F26C1E" w14:paraId="69FA68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564C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87D9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programaciones preventivas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5D18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42E8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A3FB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65B05A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A8DD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1399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programaciones preventivas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B3BA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D7CA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3982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527E92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D780F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3A5D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programaciones preventivas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D695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F18B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3AA0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114941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86E4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ACF1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programaciones preventivas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77B8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A995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8D03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F26C1E" w14:paraId="7EB448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56B9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D226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inspecciones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D72C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9205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9D66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3F446E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5D5E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inspections:create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C589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y realizar inspecciones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F3F8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4A0A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4816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231E29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E60E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7AAE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inventario de repuestos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4098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D6C7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5BE9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68B156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6BA7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B95D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repuestos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0E8B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CC5D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EB1A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7F519E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6397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6F91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repuestos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E10F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D9D1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0282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5E080C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CC2E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lastRenderedPageBreak/>
              <w:t>breakdowns:read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E8BA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averias/fallas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0A79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A137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A6EC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24DE88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8E6C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B445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Reportar averias/fallas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A108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8F11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60EB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6119B7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75512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73A5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alertas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66BF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95B7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7CC6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5EF275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5788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alerts:manage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D5D8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Gestionar alertas (marcar leida, descartar)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A14B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A1A1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8654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612088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0345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workshops:read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3A6B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talleres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0C46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A92A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9139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3277B1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F5307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workshops:manage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10F4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y actualizar talleres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3170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7C01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0E39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F26C1E" w14:paraId="51697F2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1D96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maintenance:metrics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DBAA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metricas e historial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F678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3500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1056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F26C1E" w14:paraId="5DFB18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11998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maintenance:settings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FCF2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Configurar ajustes del modulo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B23C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9231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455C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</w:tbl>
    <w:p w14:paraId="04E0CCA5" w14:textId="77777777" w:rsidR="00F26C1E" w:rsidRDefault="00F26C1E">
      <w:pPr>
        <w:spacing w:after="80"/>
      </w:pPr>
    </w:p>
    <w:p w14:paraId="3F179B07" w14:textId="77777777" w:rsidR="00F26C1E" w:rsidRDefault="00000000">
      <w:pPr>
        <w:pStyle w:val="Ttulo2"/>
        <w:spacing w:after="120"/>
      </w:pPr>
      <w:r>
        <w:t>13.4 Restricciones del Subusuario</w:t>
      </w:r>
    </w:p>
    <w:p w14:paraId="07A32128" w14:textId="77777777" w:rsidR="00F26C1E" w:rsidRDefault="00000000">
      <w:pPr>
        <w:spacing w:before="60" w:after="60"/>
      </w:pPr>
      <w:r>
        <w:rPr>
          <w:color w:val="333333"/>
        </w:rPr>
        <w:t>El Subusuario tiene las siguientes restricciones fijas (no configurables):</w:t>
      </w:r>
    </w:p>
    <w:p w14:paraId="183BA532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7078"/>
      </w:tblGrid>
      <w:tr w:rsidR="00F26C1E" w14:paraId="16AA2C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D2257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Restringida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B3FC5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Motivo</w:t>
            </w:r>
          </w:p>
        </w:tc>
      </w:tr>
      <w:tr w:rsidR="00F26C1E" w14:paraId="10446B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9C7F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A351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</w:tr>
      <w:tr w:rsidR="00F26C1E" w14:paraId="524856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1A9A5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5ED2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eliminacion de vehiculos es una accion administrativa critica</w:t>
            </w:r>
          </w:p>
        </w:tc>
      </w:tr>
      <w:tr w:rsidR="00F26C1E" w14:paraId="694A7B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66CD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work_orders:complete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AC81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 ordenes implica registro de costos y actualizacion de inventario</w:t>
            </w:r>
          </w:p>
        </w:tc>
      </w:tr>
      <w:tr w:rsidR="00F26C1E" w14:paraId="5C959A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BA3A9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work_orders:cancel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27BD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Cancelar ordenes afecta la planificacion operativa</w:t>
            </w:r>
          </w:p>
        </w:tc>
      </w:tr>
      <w:tr w:rsidR="00F26C1E" w14:paraId="714548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DD78A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2C0A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programaciones afecta el mantenimiento preventivo de la flota</w:t>
            </w:r>
          </w:p>
        </w:tc>
      </w:tr>
      <w:tr w:rsidR="00F26C1E" w14:paraId="48ECC1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E03F4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workshops:manage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A6CC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gestion de talleres es administrativa</w:t>
            </w:r>
          </w:p>
        </w:tc>
      </w:tr>
      <w:tr w:rsidR="00F26C1E" w14:paraId="48284F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6DBA0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maintenance:settings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4630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configuracion del modulo afecta a todo el tenant</w:t>
            </w:r>
          </w:p>
        </w:tc>
      </w:tr>
    </w:tbl>
    <w:p w14:paraId="4D7605B3" w14:textId="77777777" w:rsidR="00F26C1E" w:rsidRDefault="00F26C1E">
      <w:pPr>
        <w:spacing w:after="80"/>
      </w:pPr>
    </w:p>
    <w:p w14:paraId="43C572A1" w14:textId="77777777" w:rsidR="00F26C1E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 multi-tenant:</w:t>
      </w:r>
      <w:r>
        <w:rPr>
          <w:i/>
          <w:iCs/>
          <w:color w:val="555555"/>
          <w:sz w:val="19"/>
          <w:szCs w:val="19"/>
        </w:rPr>
        <w:t xml:space="preserve"> Los permisos aplican siempre dentro del contexto del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r>
        <w:rPr>
          <w:i/>
          <w:iCs/>
          <w:color w:val="555555"/>
          <w:sz w:val="19"/>
          <w:szCs w:val="19"/>
        </w:rPr>
        <w:t xml:space="preserve"> del usuario. Un Subusuario con permiso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vehicles:read</w:t>
      </w:r>
      <w:r>
        <w:rPr>
          <w:i/>
          <w:iCs/>
          <w:color w:val="555555"/>
          <w:sz w:val="19"/>
          <w:szCs w:val="19"/>
        </w:rPr>
        <w:t xml:space="preserve"> solo puede ver vehiculos de su propio tenant.</w:t>
      </w:r>
    </w:p>
    <w:p w14:paraId="08CB52B9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7B313A93" w14:textId="77777777" w:rsidR="00F26C1E" w:rsidRDefault="00000000">
      <w:r>
        <w:br w:type="page"/>
      </w:r>
    </w:p>
    <w:p w14:paraId="2AA12286" w14:textId="77777777" w:rsidR="00F26C1E" w:rsidRDefault="00000000">
      <w:pPr>
        <w:pStyle w:val="Ttulo1"/>
        <w:spacing w:before="200"/>
      </w:pPr>
      <w:r>
        <w:lastRenderedPageBreak/>
        <w:t>14. Diagrama de Componentes</w:t>
      </w:r>
    </w:p>
    <w:p w14:paraId="02B631BF" w14:textId="77777777" w:rsidR="00F26C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AFA9711" wp14:editId="4A820C7D">
            <wp:extent cx="5762625" cy="2609850"/>
            <wp:effectExtent l="0" t="0" r="0" b="0"/>
            <wp:docPr id="204452746" name="Imagen 204452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0F4E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21. 14. Diagrama de Componentes</w:t>
      </w:r>
    </w:p>
    <w:p w14:paraId="4B1AEF8A" w14:textId="77777777" w:rsidR="00F26C1E" w:rsidRDefault="00000000">
      <w:pPr>
        <w:pStyle w:val="Ttulo3"/>
        <w:spacing w:before="200" w:after="120"/>
      </w:pPr>
      <w:r>
        <w:t>Detalle de Hooks</w:t>
      </w:r>
    </w:p>
    <w:p w14:paraId="6364678F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2"/>
        <w:gridCol w:w="2965"/>
        <w:gridCol w:w="691"/>
        <w:gridCol w:w="3764"/>
      </w:tblGrid>
      <w:tr w:rsidR="00F26C1E" w14:paraId="256CF1E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5BE6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Hook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64D03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52C8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Lineas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A18FA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F26C1E" w14:paraId="6817A1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8346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E5FC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E314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49F7E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</w:t>
            </w:r>
          </w:p>
        </w:tc>
      </w:tr>
      <w:tr w:rsidR="00F26C1E" w14:paraId="05C113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B01F1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useMaintenance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67163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src/hooks/useMaintenance.ts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8C019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243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E76D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Hook general que envuelve todas las llamadas del MaintenanceService con manejo de errores, loading states y cache</w:t>
            </w:r>
          </w:p>
        </w:tc>
      </w:tr>
      <w:tr w:rsidR="00F26C1E" w14:paraId="40FCF4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1A48B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useVehicleMaintenance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2591D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src/hooks/useVehicleMaintenance.ts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1879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493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BDF2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Hook especializado por vehiculo que incluye calculo de alertas, estadisticas de mantenimiento y filtros avanzados</w:t>
            </w:r>
          </w:p>
        </w:tc>
      </w:tr>
    </w:tbl>
    <w:p w14:paraId="434CD115" w14:textId="77777777" w:rsidR="00F26C1E" w:rsidRDefault="00F26C1E">
      <w:pPr>
        <w:spacing w:after="80"/>
      </w:pPr>
    </w:p>
    <w:p w14:paraId="74FDFA2D" w14:textId="77777777" w:rsidR="00F26C1E" w:rsidRDefault="00000000">
      <w:pPr>
        <w:pStyle w:val="Ttulo3"/>
        <w:spacing w:before="200" w:after="120"/>
      </w:pPr>
      <w:r>
        <w:t>Detalle del Servicio</w:t>
      </w:r>
    </w:p>
    <w:p w14:paraId="4E739199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"/>
        <w:gridCol w:w="3047"/>
        <w:gridCol w:w="691"/>
        <w:gridCol w:w="3929"/>
      </w:tblGrid>
      <w:tr w:rsidR="00F26C1E" w14:paraId="658ED3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58129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8CEEB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70316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Lineas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E242F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Metodos</w:t>
            </w:r>
          </w:p>
        </w:tc>
      </w:tr>
      <w:tr w:rsidR="00F26C1E" w14:paraId="23A216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87B1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6C10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8E33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0B5F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F26C1E" w14:paraId="099A5B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BAA2E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MaintenanceService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C6AE6" w14:textId="77777777" w:rsidR="00F26C1E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src/services/maintenance.service.ts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DB84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480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30A2D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34 metodos organizados por sub-area (vehiculos, schedules, breakdowns, work orders, workshops, parts, inspections, alerts, metrics, settings)</w:t>
            </w:r>
          </w:p>
        </w:tc>
      </w:tr>
    </w:tbl>
    <w:p w14:paraId="01BEDB2D" w14:textId="77777777" w:rsidR="00F26C1E" w:rsidRDefault="00F26C1E">
      <w:pPr>
        <w:spacing w:after="80"/>
      </w:pPr>
    </w:p>
    <w:p w14:paraId="11EAFB95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7EC23960" w14:textId="77777777" w:rsidR="00F26C1E" w:rsidRDefault="00000000">
      <w:r>
        <w:br w:type="page"/>
      </w:r>
    </w:p>
    <w:p w14:paraId="7C201C32" w14:textId="77777777" w:rsidR="00F26C1E" w:rsidRDefault="00000000">
      <w:pPr>
        <w:pStyle w:val="Ttulo1"/>
        <w:spacing w:before="200"/>
      </w:pPr>
      <w:r>
        <w:lastRenderedPageBreak/>
        <w:t>15. Diagrama de Despliegue</w:t>
      </w:r>
    </w:p>
    <w:p w14:paraId="76E6A1F9" w14:textId="77777777" w:rsidR="00F26C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A2602C7" wp14:editId="1F4597A9">
            <wp:extent cx="5762625" cy="3105150"/>
            <wp:effectExtent l="0" t="0" r="0" b="0"/>
            <wp:docPr id="191998668" name="Imagen 191998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B862" w14:textId="77777777" w:rsidR="00F26C1E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22. 15. Diagrama de Despliegue</w:t>
      </w:r>
    </w:p>
    <w:p w14:paraId="300E42DF" w14:textId="77777777" w:rsidR="00F26C1E" w:rsidRDefault="00000000">
      <w:pPr>
        <w:pStyle w:val="Ttulo3"/>
        <w:spacing w:before="200" w:after="120"/>
      </w:pPr>
      <w:r>
        <w:t>Componentes de Despliegue Especificos de Mantenimiento</w:t>
      </w:r>
    </w:p>
    <w:p w14:paraId="2E28327D" w14:textId="77777777" w:rsidR="00F26C1E" w:rsidRDefault="00F26C1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6175"/>
        <w:gridCol w:w="1612"/>
      </w:tblGrid>
      <w:tr w:rsidR="00F26C1E" w14:paraId="730E84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5B83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89814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F1468" w14:textId="77777777" w:rsidR="00F26C1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</w:tr>
      <w:tr w:rsidR="00F26C1E" w14:paraId="649288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91D44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4721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B06DA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</w:t>
            </w:r>
          </w:p>
        </w:tc>
      </w:tr>
      <w:tr w:rsidR="00F26C1E" w14:paraId="65669B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5FAE1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Maintenance Service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6799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API REST para todas las operaciones de 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4106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Node.js / Express</w:t>
            </w:r>
          </w:p>
        </w:tc>
      </w:tr>
      <w:tr w:rsidR="00F26C1E" w14:paraId="1DD3AF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8E91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Scheduler / Cron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37D0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Verificacion periodica de vencimientos de programaciones, inspecciones y documentos. Generacion automatica de alertas.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FAB8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Node-cron / Bull Queue</w:t>
            </w:r>
          </w:p>
        </w:tc>
      </w:tr>
      <w:tr w:rsidR="00F26C1E" w14:paraId="1AAC268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19C0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File Service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B0CE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Almacenamiento de documentos de mantenimiento (reportes, facturas, fotos)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C119B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S3 / MinIO</w:t>
            </w:r>
          </w:p>
        </w:tc>
      </w:tr>
      <w:tr w:rsidR="00F26C1E" w14:paraId="4BE120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FAE63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Notification Service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1EA86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Envio de notificaciones de alertas criticas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EF95C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Email (SMTP) / Push</w:t>
            </w:r>
          </w:p>
        </w:tc>
      </w:tr>
      <w:tr w:rsidR="00F26C1E" w14:paraId="02BB23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16567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BCE20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Base de datos principal con aislamiento multi-tenant por 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F73D2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PostgreSQL 15+</w:t>
            </w:r>
          </w:p>
        </w:tc>
      </w:tr>
      <w:tr w:rsidR="00F26C1E" w14:paraId="63D276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E2775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Read Replica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CA83F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Replica de lectura para consultas pesadas de metricas e historial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F4338" w14:textId="77777777" w:rsidR="00F26C1E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PostgreSQL 15+</w:t>
            </w:r>
          </w:p>
        </w:tc>
      </w:tr>
    </w:tbl>
    <w:p w14:paraId="1C06338C" w14:textId="77777777" w:rsidR="00F26C1E" w:rsidRDefault="00F26C1E">
      <w:pPr>
        <w:spacing w:after="80"/>
      </w:pPr>
    </w:p>
    <w:p w14:paraId="34F44F43" w14:textId="77777777" w:rsidR="00F26C1E" w:rsidRDefault="00F26C1E">
      <w:pPr>
        <w:pBdr>
          <w:bottom w:val="single" w:sz="1" w:space="0" w:color="D1D5DB"/>
        </w:pBdr>
        <w:spacing w:before="100" w:after="100"/>
      </w:pPr>
    </w:p>
    <w:p w14:paraId="1B91892B" w14:textId="77777777" w:rsidR="00F26C1E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 final:</w:t>
      </w:r>
      <w:r>
        <w:rPr>
          <w:i/>
          <w:iCs/>
          <w:color w:val="555555"/>
          <w:sz w:val="19"/>
          <w:szCs w:val="19"/>
        </w:rPr>
        <w:t xml:space="preserve"> Este documento cubre </w:t>
      </w:r>
      <w:r>
        <w:rPr>
          <w:b/>
          <w:bCs/>
          <w:color w:val="555555"/>
          <w:sz w:val="19"/>
          <w:szCs w:val="19"/>
        </w:rPr>
        <w:t>12 casos de uso</w:t>
      </w:r>
      <w:r>
        <w:rPr>
          <w:i/>
          <w:iCs/>
          <w:color w:val="555555"/>
          <w:sz w:val="19"/>
          <w:szCs w:val="19"/>
        </w:rPr>
        <w:t xml:space="preserve"> del modulo de Mantenimiento. Todas las operaciones de lectura y escritura estan filtradas por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r>
        <w:rPr>
          <w:i/>
          <w:iCs/>
          <w:color w:val="555555"/>
          <w:sz w:val="19"/>
          <w:szCs w:val="19"/>
        </w:rPr>
        <w:t xml:space="preserve"> extraido del JWT para garantizar el aislamiento multi-tenant. El modulo se integra con el resto del sistema TMS Navitel a traves del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tmsEventBus</w:t>
      </w:r>
      <w:r>
        <w:rPr>
          <w:i/>
          <w:iCs/>
          <w:color w:val="555555"/>
          <w:sz w:val="19"/>
          <w:szCs w:val="19"/>
        </w:rPr>
        <w:t xml:space="preserve">, emitiendo eventos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maintenance:started</w:t>
      </w:r>
      <w:r>
        <w:rPr>
          <w:i/>
          <w:iCs/>
          <w:color w:val="555555"/>
          <w:sz w:val="19"/>
          <w:szCs w:val="19"/>
        </w:rPr>
        <w:t xml:space="preserve"> y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maintenance:completed</w:t>
      </w:r>
      <w:r>
        <w:rPr>
          <w:i/>
          <w:iCs/>
          <w:color w:val="555555"/>
          <w:sz w:val="19"/>
          <w:szCs w:val="19"/>
        </w:rPr>
        <w:t xml:space="preserve"> que otros modulos pueden consumir para actualizar el estado de rutas, ordenes de transporte y dashboard general.</w:t>
      </w:r>
    </w:p>
    <w:p w14:paraId="39480991" w14:textId="77777777" w:rsidR="00F26C1E" w:rsidRDefault="00F26C1E">
      <w:pPr>
        <w:spacing w:before="400"/>
      </w:pPr>
    </w:p>
    <w:sectPr w:rsidR="00F26C1E">
      <w:headerReference w:type="default" r:id="rId29"/>
      <w:footerReference w:type="default" r:id="rId30"/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3DE53" w14:textId="77777777" w:rsidR="002B4B0A" w:rsidRDefault="002B4B0A">
      <w:r>
        <w:separator/>
      </w:r>
    </w:p>
  </w:endnote>
  <w:endnote w:type="continuationSeparator" w:id="0">
    <w:p w14:paraId="25381C85" w14:textId="77777777" w:rsidR="002B4B0A" w:rsidRDefault="002B4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D93EA" w14:textId="010BF39D" w:rsidR="00F26C1E" w:rsidRDefault="00000000">
    <w:pPr>
      <w:pBdr>
        <w:top w:val="single" w:sz="1" w:space="0" w:color="D1D5DB"/>
      </w:pBdr>
      <w:jc w:val="center"/>
    </w:pPr>
    <w:r>
      <w:rPr>
        <w:color w:val="6B7280"/>
        <w:sz w:val="16"/>
        <w:szCs w:val="16"/>
      </w:rPr>
      <w:t xml:space="preserve">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486951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486951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ED4F1" w14:textId="77777777" w:rsidR="002B4B0A" w:rsidRDefault="002B4B0A">
      <w:r>
        <w:separator/>
      </w:r>
    </w:p>
  </w:footnote>
  <w:footnote w:type="continuationSeparator" w:id="0">
    <w:p w14:paraId="23E9129E" w14:textId="77777777" w:rsidR="002B4B0A" w:rsidRDefault="002B4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145D8" w14:textId="457B5A8E" w:rsidR="00F26C1E" w:rsidRDefault="00F26C1E">
    <w:pPr>
      <w:pBdr>
        <w:bottom w:val="single" w:sz="1" w:space="0" w:color="D1D5DB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16987"/>
    <w:multiLevelType w:val="hybridMultilevel"/>
    <w:tmpl w:val="A5540930"/>
    <w:lvl w:ilvl="0" w:tplc="B87269E2">
      <w:start w:val="1"/>
      <w:numFmt w:val="bullet"/>
      <w:lvlText w:val="●"/>
      <w:lvlJc w:val="left"/>
      <w:pPr>
        <w:ind w:left="720" w:hanging="360"/>
      </w:pPr>
    </w:lvl>
    <w:lvl w:ilvl="1" w:tplc="7B68C46E">
      <w:start w:val="1"/>
      <w:numFmt w:val="bullet"/>
      <w:lvlText w:val="○"/>
      <w:lvlJc w:val="left"/>
      <w:pPr>
        <w:ind w:left="1440" w:hanging="360"/>
      </w:pPr>
    </w:lvl>
    <w:lvl w:ilvl="2" w:tplc="291EAA12">
      <w:start w:val="1"/>
      <w:numFmt w:val="bullet"/>
      <w:lvlText w:val="■"/>
      <w:lvlJc w:val="left"/>
      <w:pPr>
        <w:ind w:left="2160" w:hanging="360"/>
      </w:pPr>
    </w:lvl>
    <w:lvl w:ilvl="3" w:tplc="E6BE9E0C">
      <w:start w:val="1"/>
      <w:numFmt w:val="bullet"/>
      <w:lvlText w:val="●"/>
      <w:lvlJc w:val="left"/>
      <w:pPr>
        <w:ind w:left="2880" w:hanging="360"/>
      </w:pPr>
    </w:lvl>
    <w:lvl w:ilvl="4" w:tplc="A9B40D28">
      <w:start w:val="1"/>
      <w:numFmt w:val="bullet"/>
      <w:lvlText w:val="○"/>
      <w:lvlJc w:val="left"/>
      <w:pPr>
        <w:ind w:left="3600" w:hanging="360"/>
      </w:pPr>
    </w:lvl>
    <w:lvl w:ilvl="5" w:tplc="F63015EA">
      <w:start w:val="1"/>
      <w:numFmt w:val="bullet"/>
      <w:lvlText w:val="■"/>
      <w:lvlJc w:val="left"/>
      <w:pPr>
        <w:ind w:left="4320" w:hanging="360"/>
      </w:pPr>
    </w:lvl>
    <w:lvl w:ilvl="6" w:tplc="155CE7DE">
      <w:start w:val="1"/>
      <w:numFmt w:val="bullet"/>
      <w:lvlText w:val="●"/>
      <w:lvlJc w:val="left"/>
      <w:pPr>
        <w:ind w:left="5040" w:hanging="360"/>
      </w:pPr>
    </w:lvl>
    <w:lvl w:ilvl="7" w:tplc="DC1E03A6">
      <w:start w:val="1"/>
      <w:numFmt w:val="bullet"/>
      <w:lvlText w:val="●"/>
      <w:lvlJc w:val="left"/>
      <w:pPr>
        <w:ind w:left="5760" w:hanging="360"/>
      </w:pPr>
    </w:lvl>
    <w:lvl w:ilvl="8" w:tplc="343A1D04">
      <w:start w:val="1"/>
      <w:numFmt w:val="bullet"/>
      <w:lvlText w:val="●"/>
      <w:lvlJc w:val="left"/>
      <w:pPr>
        <w:ind w:left="6480" w:hanging="360"/>
      </w:pPr>
    </w:lvl>
  </w:abstractNum>
  <w:num w:numId="1" w16cid:durableId="955523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C1E"/>
    <w:rsid w:val="000E02AD"/>
    <w:rsid w:val="002B4B0A"/>
    <w:rsid w:val="003C784C"/>
    <w:rsid w:val="00486951"/>
    <w:rsid w:val="00953086"/>
    <w:rsid w:val="00B33056"/>
    <w:rsid w:val="00F26C1E"/>
    <w:rsid w:val="00F8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BAF519"/>
  <w15:docId w15:val="{08241B90-B651-4FF0-A6FE-2C8E6FC8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2A4A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2A4A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563E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869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86951"/>
  </w:style>
  <w:style w:type="paragraph" w:styleId="Piedepgina">
    <w:name w:val="footer"/>
    <w:basedOn w:val="Normal"/>
    <w:link w:val="PiedepginaCar"/>
    <w:uiPriority w:val="99"/>
    <w:unhideWhenUsed/>
    <w:rsid w:val="004869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86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9306</Words>
  <Characters>51186</Characters>
  <Application>Microsoft Office Word</Application>
  <DocSecurity>0</DocSecurity>
  <Lines>426</Lines>
  <Paragraphs>120</Paragraphs>
  <ScaleCrop>false</ScaleCrop>
  <Company/>
  <LinksUpToDate>false</LinksUpToDate>
  <CharactersWithSpaces>60372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steven leon cerron</cp:lastModifiedBy>
  <cp:revision>5</cp:revision>
  <dcterms:created xsi:type="dcterms:W3CDTF">2026-02-27T12:17:00Z</dcterms:created>
  <dcterms:modified xsi:type="dcterms:W3CDTF">2026-03-04T07:01:00Z</dcterms:modified>
</cp:coreProperties>
</file>