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75F4D" w14:textId="77777777" w:rsidR="00DF0C24" w:rsidRDefault="00DF0C24">
      <w:pPr>
        <w:spacing w:before="3000"/>
      </w:pPr>
    </w:p>
    <w:p w14:paraId="7E60012F" w14:textId="77777777" w:rsidR="00DF0C24" w:rsidRDefault="00000000">
      <w:pPr>
        <w:jc w:val="center"/>
      </w:pPr>
      <w:r>
        <w:rPr>
          <w:b/>
          <w:bCs/>
          <w:color w:val="1B2A4A"/>
          <w:sz w:val="56"/>
          <w:szCs w:val="56"/>
        </w:rPr>
        <w:t>REFERENCIA RAPIDA</w:t>
      </w:r>
    </w:p>
    <w:p w14:paraId="78EF1CAB" w14:textId="77777777" w:rsidR="005B7202" w:rsidRDefault="005B7202">
      <w:pPr>
        <w:spacing w:before="300" w:after="300"/>
        <w:jc w:val="center"/>
        <w:rPr>
          <w:color w:val="2563EB"/>
          <w:sz w:val="44"/>
          <w:szCs w:val="44"/>
        </w:rPr>
      </w:pPr>
      <w:r>
        <w:rPr>
          <w:color w:val="2563EB"/>
          <w:sz w:val="44"/>
          <w:szCs w:val="44"/>
        </w:rPr>
        <w:t>Planificador de rutas</w:t>
      </w:r>
    </w:p>
    <w:p w14:paraId="4289EFDA" w14:textId="3A2A042E" w:rsidR="00DF0C24" w:rsidRDefault="00000000">
      <w:pPr>
        <w:spacing w:before="300" w:after="300"/>
        <w:jc w:val="center"/>
      </w:pPr>
      <w:r>
        <w:rPr>
          <w:color w:val="D1D5DB"/>
          <w:sz w:val="24"/>
          <w:szCs w:val="24"/>
        </w:rPr>
        <w:t>━━━━━━━━━━━━━━━━━━━━━━━━━━━━━━━━━━</w:t>
      </w:r>
    </w:p>
    <w:p w14:paraId="4E629737" w14:textId="77777777" w:rsidR="00DF0C24" w:rsidRDefault="00000000">
      <w:r>
        <w:br w:type="page"/>
      </w:r>
    </w:p>
    <w:p w14:paraId="374FE662" w14:textId="77777777" w:rsidR="00DF0C24" w:rsidRDefault="00000000">
      <w:pPr>
        <w:spacing w:before="200" w:after="400"/>
      </w:pPr>
      <w:r>
        <w:rPr>
          <w:b/>
          <w:bCs/>
          <w:color w:val="1B2A4A"/>
          <w:sz w:val="32"/>
          <w:szCs w:val="32"/>
        </w:rPr>
        <w:lastRenderedPageBreak/>
        <w:t>INDICE DE CONTENIDO</w:t>
      </w:r>
    </w:p>
    <w:p w14:paraId="0F46096F" w14:textId="77777777" w:rsidR="00DF0C24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1. Contexto del Modulo</w:t>
      </w:r>
    </w:p>
    <w:p w14:paraId="0CE493E9" w14:textId="77777777" w:rsidR="00DF0C24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2. Entidades del Dominio</w:t>
      </w:r>
    </w:p>
    <w:p w14:paraId="380B080B" w14:textId="77777777" w:rsidR="00DF0C24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3. Modelo de Base de Datos — PostgreSQL</w:t>
      </w:r>
    </w:p>
    <w:p w14:paraId="1A4062E4" w14:textId="77777777" w:rsidR="00DF0C24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4. Maquina de Estados — RouteStatus</w:t>
      </w:r>
    </w:p>
    <w:p w14:paraId="331E96F3" w14:textId="77777777" w:rsidR="00DF0C24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5. Maquina de Estados — RouteStopStatus</w:t>
      </w:r>
    </w:p>
    <w:p w14:paraId="3791C51D" w14:textId="77777777" w:rsidR="00DF0C24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6. Maquina de Estados — OrderStatus (Planificador)</w:t>
      </w:r>
    </w:p>
    <w:p w14:paraId="6E43C565" w14:textId="77777777" w:rsidR="00DF0C24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7. Tabla de Referencia Operativa de Transiciones</w:t>
      </w:r>
    </w:p>
    <w:p w14:paraId="38F8A80E" w14:textId="77777777" w:rsidR="00DF0C24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8. Casos de Uso — Referencia Backend</w:t>
      </w:r>
    </w:p>
    <w:p w14:paraId="3653FE5F" w14:textId="77777777" w:rsidR="00DF0C24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9. Endpoints API REST</w:t>
      </w:r>
    </w:p>
    <w:p w14:paraId="4F5261D2" w14:textId="77777777" w:rsidR="00DF0C24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10. Eventos de Dominio</w:t>
      </w:r>
    </w:p>
    <w:p w14:paraId="267F90EE" w14:textId="77777777" w:rsidR="00DF0C24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11. Reglas de Negocio Clave</w:t>
      </w:r>
    </w:p>
    <w:p w14:paraId="06E7B38F" w14:textId="77777777" w:rsidR="00DF0C24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12. Catalogo de Errores HTTP</w:t>
      </w:r>
    </w:p>
    <w:p w14:paraId="01E0382A" w14:textId="77777777" w:rsidR="00DF0C24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13. Permisos RBAC</w:t>
      </w:r>
    </w:p>
    <w:p w14:paraId="11D7541D" w14:textId="77777777" w:rsidR="00DF0C24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14. Diagrama de Componentes</w:t>
      </w:r>
    </w:p>
    <w:p w14:paraId="0CC2A080" w14:textId="77777777" w:rsidR="00DF0C24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15. Diagrama de Despliegue</w:t>
      </w:r>
    </w:p>
    <w:p w14:paraId="21940F51" w14:textId="77777777" w:rsidR="00DF0C24" w:rsidRDefault="00000000">
      <w:r>
        <w:br w:type="page"/>
      </w:r>
    </w:p>
    <w:p w14:paraId="481C4E79" w14:textId="77777777" w:rsidR="00DF0C24" w:rsidRDefault="00000000">
      <w:pPr>
        <w:pStyle w:val="Ttulo1"/>
        <w:spacing w:before="200"/>
      </w:pPr>
      <w:r>
        <w:lastRenderedPageBreak/>
        <w:t>Referencia Rapida — Modulo Planificador de Rutas</w:t>
      </w:r>
    </w:p>
    <w:p w14:paraId="00FB4CB5" w14:textId="77777777" w:rsidR="00DF0C24" w:rsidRDefault="00000000">
      <w:pPr>
        <w:pStyle w:val="Ttulo2"/>
        <w:spacing w:after="120"/>
      </w:pPr>
      <w:r>
        <w:t>TMS Navitel · Cheat Sheet para Desarrollo</w:t>
      </w:r>
    </w:p>
    <w:p w14:paraId="43BA5993" w14:textId="77777777" w:rsidR="00DF0C24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Basado en:</w:t>
      </w:r>
      <w:r>
        <w:rPr>
          <w:i/>
          <w:iCs/>
          <w:color w:val="555555"/>
          <w:sz w:val="19"/>
          <w:szCs w:val="19"/>
        </w:rPr>
        <w:t xml:space="preserve"> RFC_BACKEND_TMS_NAVITEL.md + Frontend src/types/route-planner.ts + src/contexts/route-planner-context.tsx + src/services/routing.service.ts + src/lib/mock-data/route-planner.ts </w:t>
      </w:r>
      <w:r>
        <w:rPr>
          <w:b/>
          <w:bCs/>
          <w:color w:val="555555"/>
          <w:sz w:val="19"/>
          <w:szCs w:val="19"/>
        </w:rPr>
        <w:t>Fecha:</w:t>
      </w:r>
      <w:r>
        <w:rPr>
          <w:i/>
          <w:iCs/>
          <w:color w:val="555555"/>
          <w:sz w:val="19"/>
          <w:szCs w:val="19"/>
        </w:rPr>
        <w:t xml:space="preserve"> Febrero 2026 </w:t>
      </w:r>
      <w:r>
        <w:rPr>
          <w:b/>
          <w:bCs/>
          <w:color w:val="555555"/>
          <w:sz w:val="19"/>
          <w:szCs w:val="19"/>
        </w:rPr>
        <w:t>Proposito:</w:t>
      </w:r>
      <w:r>
        <w:rPr>
          <w:i/>
          <w:iCs/>
          <w:color w:val="555555"/>
          <w:sz w:val="19"/>
          <w:szCs w:val="19"/>
        </w:rPr>
        <w:t xml:space="preserve"> Consulta rapida para desarrolladores. Para detalle completo, ver el documento fuente.</w:t>
      </w:r>
    </w:p>
    <w:p w14:paraId="5F0B417B" w14:textId="77777777" w:rsidR="00DF0C24" w:rsidRDefault="00DF0C24">
      <w:pPr>
        <w:pBdr>
          <w:bottom w:val="single" w:sz="1" w:space="0" w:color="D1D5DB"/>
        </w:pBdr>
        <w:spacing w:before="100" w:after="100"/>
      </w:pPr>
    </w:p>
    <w:p w14:paraId="4DDBF243" w14:textId="77777777" w:rsidR="00DF0C24" w:rsidRDefault="00000000">
      <w:pPr>
        <w:pStyle w:val="Ttulo2"/>
        <w:spacing w:after="120"/>
      </w:pPr>
      <w:r>
        <w:t>Indice</w:t>
      </w:r>
    </w:p>
    <w:p w14:paraId="09E9C15F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"/>
        <w:gridCol w:w="8898"/>
      </w:tblGrid>
      <w:tr w:rsidR="00DF0C24" w14:paraId="14C29FD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C027F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E8A9B0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Seccion</w:t>
            </w:r>
          </w:p>
        </w:tc>
      </w:tr>
      <w:tr w:rsidR="00DF0C24" w14:paraId="2A37305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A482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2EEC9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</w:tr>
      <w:tr w:rsidR="00DF0C24" w14:paraId="205BBBD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45C75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FCBFE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[Contexto del Modulo](#1-contexto-del-modulo)</w:t>
            </w:r>
          </w:p>
        </w:tc>
      </w:tr>
      <w:tr w:rsidR="00DF0C24" w14:paraId="0C3E329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4211A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AC18B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[Entidades del Dominio](#2-entidades-del-dominio)</w:t>
            </w:r>
          </w:p>
        </w:tc>
      </w:tr>
      <w:tr w:rsidR="00DF0C24" w14:paraId="3005256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270D6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3A777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[Modelo de Base de Datos — PostgreSQL](#3-modelo-de-base-de-datos--postgresql)</w:t>
            </w:r>
          </w:p>
        </w:tc>
      </w:tr>
      <w:tr w:rsidR="00DF0C24" w14:paraId="35094D7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77F9D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B893C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[Maquina de Estados — RouteStatus](#4-maquina-de-estados--routestatus)</w:t>
            </w:r>
          </w:p>
        </w:tc>
      </w:tr>
      <w:tr w:rsidR="00DF0C24" w14:paraId="1EF5B45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DE62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A4810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[Maquina de Estados — RouteStopStatus](#5-maquina-de-estados--routestopstatus)</w:t>
            </w:r>
          </w:p>
        </w:tc>
      </w:tr>
      <w:tr w:rsidR="00DF0C24" w14:paraId="43E9AB3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154C0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133BC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[Maquina de Estados — OrderStatus (Planificador)](#6-maquina-de-estados--orderstatus-planificador)</w:t>
            </w:r>
          </w:p>
        </w:tc>
      </w:tr>
      <w:tr w:rsidR="00DF0C24" w14:paraId="5EBE9D1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5A607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4200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[Tabla de Referencia Operativa de Transiciones](#7-tabla-de-referencia-operativa-de-transiciones)</w:t>
            </w:r>
          </w:p>
        </w:tc>
      </w:tr>
      <w:tr w:rsidR="00DF0C24" w14:paraId="0890DDC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9E4E2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2A231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[Casos de Uso — Referencia Backend](#8-casos-de-uso--referencia-backend)</w:t>
            </w:r>
          </w:p>
        </w:tc>
      </w:tr>
      <w:tr w:rsidR="00DF0C24" w14:paraId="57F7066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9A075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991B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[Endpoints API REST](#9-endpoints-api-rest)</w:t>
            </w:r>
          </w:p>
        </w:tc>
      </w:tr>
      <w:tr w:rsidR="00DF0C24" w14:paraId="6C1C6B0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BD3B6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9C37F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[Eventos de Dominio](#10-eventos-de-dominio)</w:t>
            </w:r>
          </w:p>
        </w:tc>
      </w:tr>
      <w:tr w:rsidR="00DF0C24" w14:paraId="3C0BE2B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43CDE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3E09D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[Reglas de Negocio Clave](#11-reglas-de-negocio-clave)</w:t>
            </w:r>
          </w:p>
        </w:tc>
      </w:tr>
      <w:tr w:rsidR="00DF0C24" w14:paraId="2C7413D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05FC2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A7EE7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[Catalogo de Errores HTTP](#12-catalogo-de-errores-http)</w:t>
            </w:r>
          </w:p>
        </w:tc>
      </w:tr>
      <w:tr w:rsidR="00DF0C24" w14:paraId="60ADF66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9D2F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8ECF2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[Permisos RBAC](#13-permisos-rbac)</w:t>
            </w:r>
          </w:p>
        </w:tc>
      </w:tr>
      <w:tr w:rsidR="00DF0C24" w14:paraId="58915D9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2317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C0ABF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[Diagrama de Componentes](#14-diagrama-de-componentes)</w:t>
            </w:r>
          </w:p>
        </w:tc>
      </w:tr>
      <w:tr w:rsidR="00DF0C24" w14:paraId="3A64D61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F913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32C96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[Diagrama de Despliegue](#15-diagrama-de-despliegue)</w:t>
            </w:r>
          </w:p>
        </w:tc>
      </w:tr>
    </w:tbl>
    <w:p w14:paraId="49755B16" w14:textId="77777777" w:rsidR="00DF0C24" w:rsidRDefault="00DF0C24">
      <w:pPr>
        <w:spacing w:after="80"/>
      </w:pPr>
    </w:p>
    <w:p w14:paraId="36344012" w14:textId="77777777" w:rsidR="00DF0C24" w:rsidRDefault="00DF0C24">
      <w:pPr>
        <w:pBdr>
          <w:bottom w:val="single" w:sz="1" w:space="0" w:color="D1D5DB"/>
        </w:pBdr>
        <w:spacing w:before="100" w:after="100"/>
      </w:pPr>
    </w:p>
    <w:p w14:paraId="0D8ACDA8" w14:textId="77777777" w:rsidR="00DF0C24" w:rsidRDefault="00000000">
      <w:pPr>
        <w:pStyle w:val="Ttulo1"/>
        <w:spacing w:before="200"/>
      </w:pPr>
      <w:r>
        <w:t>1. Contexto del Modulo</w:t>
      </w:r>
    </w:p>
    <w:p w14:paraId="210054B7" w14:textId="77777777" w:rsidR="00DF0C2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65CA56B" wp14:editId="3B42D12A">
            <wp:extent cx="5762625" cy="15335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AA2D" w14:textId="77777777" w:rsidR="00DF0C24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1. 1. Contexto del Modulo</w:t>
      </w:r>
    </w:p>
    <w:p w14:paraId="419354F1" w14:textId="77777777" w:rsidR="00DF0C24" w:rsidRDefault="00000000">
      <w:pPr>
        <w:spacing w:before="60" w:after="60"/>
      </w:pPr>
      <w:r>
        <w:rPr>
          <w:b/>
          <w:bCs/>
          <w:color w:val="000000"/>
        </w:rPr>
        <w:lastRenderedPageBreak/>
        <w:t>Responsabilidades:</w:t>
      </w:r>
      <w:r>
        <w:rPr>
          <w:color w:val="333333"/>
        </w:rPr>
        <w:t xml:space="preserve"> Seleccion y agrupacion de ordenes de transporte, configuracion de parametros de optimizacion (prioridad, ventanas de tiempo, cantidad de camiones), generacion de rutas optimizadas mediante clustering K-means++ y TSP con nearest-neighbor + 2-opt, calculo de metricas (distancia, duracion, costo, combustible, peajes), asignacion de vehiculo y conductor por ruta con validacion de capacidad, reordenamiento manual de paradas con recalculo de ETA, confirmacion individual y masiva con emision de eventos de dominio, integracion con OSRM para polylines reales, soporte para escenarios what-if, plantillas de rutas reutilizables, creacion manual de rutas, importacion/exportacion de ordenes via Excel.</w:t>
      </w:r>
    </w:p>
    <w:p w14:paraId="4C2E7E29" w14:textId="77777777" w:rsidR="00DF0C24" w:rsidRDefault="00DF0C24">
      <w:pPr>
        <w:pBdr>
          <w:bottom w:val="single" w:sz="1" w:space="0" w:color="D1D5DB"/>
        </w:pBdr>
        <w:spacing w:before="100" w:after="100"/>
      </w:pPr>
    </w:p>
    <w:p w14:paraId="2EAAD837" w14:textId="77777777" w:rsidR="00DF0C24" w:rsidRDefault="00000000">
      <w:r>
        <w:br w:type="page"/>
      </w:r>
    </w:p>
    <w:p w14:paraId="6B359057" w14:textId="77777777" w:rsidR="00DF0C24" w:rsidRDefault="00000000">
      <w:pPr>
        <w:pStyle w:val="Ttulo1"/>
        <w:spacing w:before="200"/>
      </w:pPr>
      <w:r>
        <w:lastRenderedPageBreak/>
        <w:t>2. Entidades del Dominio</w:t>
      </w:r>
    </w:p>
    <w:p w14:paraId="00EF5C0F" w14:textId="77777777" w:rsidR="00DF0C2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D5F0331" wp14:editId="110A147E">
            <wp:extent cx="5762625" cy="1514475"/>
            <wp:effectExtent l="0" t="0" r="0" b="0"/>
            <wp:docPr id="605374116" name="Imagen 605374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6810" w14:textId="77777777" w:rsidR="00DF0C24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2. 2. Entidades del Dominio</w:t>
      </w:r>
    </w:p>
    <w:p w14:paraId="3FC42BFE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3"/>
        <w:gridCol w:w="1175"/>
        <w:gridCol w:w="3464"/>
        <w:gridCol w:w="2880"/>
      </w:tblGrid>
      <w:tr w:rsidR="00DF0C24" w14:paraId="1C75FF3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D89027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Entidad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1F230E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907F5D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Campos clave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3043B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DF0C24" w14:paraId="5909843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CC81C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C5E6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DD7F0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5F674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5B35145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28DD2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Route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A7889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Raiz (aggregate root)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2F870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id, name, status, stops[], vehicle, driver, metrics, configuration, polyline, color, confirmedAt, alerts[]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5D168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Ruta optimizada con paradas secuenciadas, metricas calculadas y asignacion de recursos.</w:t>
            </w:r>
          </w:p>
        </w:tc>
      </w:tr>
      <w:tr w:rsidR="00DF0C24" w14:paraId="06EF970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A9119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RouteStop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7D1BB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Sub-entidad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DE93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id, orderId, sequence, type, address, city, coordinates, estimatedArrival, timeWindow, duration, 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08CEB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Parada en la ruta (pickup o delivery). Cada orden genera 2 stops.</w:t>
            </w:r>
          </w:p>
        </w:tc>
      </w:tr>
      <w:tr w:rsidR="00DF0C24" w14:paraId="31917DA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82B3A0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TransportOrder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1DC2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Entidad puente (VO)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D8055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id, orderNumber, client, pickup, delivery, cargo, status, priority, requestedDate, zone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51720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 mapeada desde el modulo de ordenes para el planificador.</w:t>
            </w:r>
          </w:p>
        </w:tc>
      </w:tr>
      <w:tr w:rsidR="00DF0C24" w14:paraId="6DD33E8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8EE941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Vehicle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973E2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Referencia externa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91CD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id, plate, brand, model, year, capacity, fuelType, fuelConsumption, status, currentLocation, features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142B7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disponible para asignacion. Proviene del modulo maestro.</w:t>
            </w:r>
          </w:p>
        </w:tc>
      </w:tr>
      <w:tr w:rsidR="00DF0C24" w14:paraId="356EEF2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12AEE3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Driver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CC1F6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Referencia externa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DD32D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id, firstName, lastName, phone, email, licenseNumber, licenseExpiry, rating, status, experience, specializations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F54BE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Conductor disponible para asignacion. Proviene del modulo maestro.</w:t>
            </w:r>
          </w:p>
        </w:tc>
      </w:tr>
      <w:tr w:rsidR="00DF0C24" w14:paraId="45E5075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D8C6FC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RouteAlert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56B75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Value Object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C57AE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id, type, severity, message, code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07A22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Alerta generada automaticamente al detectar problemas en la ruta.</w:t>
            </w:r>
          </w:p>
        </w:tc>
      </w:tr>
      <w:tr w:rsidR="00DF0C24" w14:paraId="03EA84B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576586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RouteConfiguration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ECC7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Value Object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57357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avoidTolls, priority, considerTraffic, maxStops, timeBuffer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AB0BA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Configuracion de parametros de generacion de ruta.</w:t>
            </w:r>
          </w:p>
        </w:tc>
      </w:tr>
      <w:tr w:rsidR="00DF0C24" w14:paraId="28C86D1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F16CB7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RouteMetrics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E4905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Value Object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81DD4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totalDistance, estimatedDuration, estimatedCost, fuelCost, tollsCost, totalWeight, totalVolume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12C2C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Metricas calculadas de la ruta.</w:t>
            </w:r>
          </w:p>
        </w:tc>
      </w:tr>
      <w:tr w:rsidR="00DF0C24" w14:paraId="1A13C64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0F03A6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OptimizationParams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BB26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Value Object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C8BF2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timeWindowStart, timeWindowEnd, truckCount, stopDuration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97CC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Parametros de optimizacion multi-ruta.</w:t>
            </w:r>
          </w:p>
        </w:tc>
      </w:tr>
      <w:tr w:rsidR="00DF0C24" w14:paraId="196BBE7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A9E37E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RouteAssignment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89028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Value Object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3215B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routeId, vehicle, driver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78A55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Asignacion de vehiculo y conductor a una ruta especifica.</w:t>
            </w:r>
          </w:p>
        </w:tc>
      </w:tr>
      <w:tr w:rsidR="00DF0C24" w14:paraId="1DE9559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77B121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Depot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3122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Sub-entidad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6C7A3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id, name, address, city, coordinates, operatingHours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8BF2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Deposito/almacen de partida para las rutas.</w:t>
            </w:r>
          </w:p>
        </w:tc>
      </w:tr>
      <w:tr w:rsidR="00DF0C24" w14:paraId="2B3D1DE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8469D4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VehicleRestrictions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DCAEC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Value Object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2ABE9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maxHeight, maxWeight, hazmatClass, temperatureRequired, temperatureRange, requiresLiftGate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DC78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Restricciones del vehiculo para carga especial.</w:t>
            </w:r>
          </w:p>
        </w:tc>
      </w:tr>
      <w:tr w:rsidR="00DF0C24" w14:paraId="7D4D7BF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B0EACD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WhatIfScenario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2CAA0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Sub-entidad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842D3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id, name, configuration, optimizationParams, routes[], summary, createdAt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C803F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Escenario hipotetico para comparacion de configuraciones.</w:t>
            </w:r>
          </w:p>
        </w:tc>
      </w:tr>
      <w:tr w:rsidR="00DF0C24" w14:paraId="48D1DB1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998D2C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lastRenderedPageBreak/>
              <w:t>RouteTemplate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C98DC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Sub-entidad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4FE48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id, name, description, configuration, optimizationParams, defaultDepotId, tags, usageCount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FDF5F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Plantilla reutilizable de configuracion de rutas.</w:t>
            </w:r>
          </w:p>
        </w:tc>
      </w:tr>
    </w:tbl>
    <w:p w14:paraId="35D01EA9" w14:textId="77777777" w:rsidR="00DF0C24" w:rsidRDefault="00DF0C24">
      <w:pPr>
        <w:spacing w:after="80"/>
      </w:pPr>
    </w:p>
    <w:p w14:paraId="0C35108A" w14:textId="77777777" w:rsidR="00DF0C24" w:rsidRDefault="00000000">
      <w:pPr>
        <w:pStyle w:val="Ttulo3"/>
        <w:spacing w:before="200" w:after="120"/>
      </w:pPr>
      <w:r>
        <w:t>Campos clave de Route (resumen)</w:t>
      </w:r>
    </w:p>
    <w:p w14:paraId="6AC83B1F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6"/>
        <w:gridCol w:w="1636"/>
        <w:gridCol w:w="1132"/>
        <w:gridCol w:w="4408"/>
      </w:tblGrid>
      <w:tr w:rsidR="00DF0C24" w14:paraId="7F2FF3B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10EEC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F6348C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ABD45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4BD4D0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 rapida</w:t>
            </w:r>
          </w:p>
        </w:tc>
      </w:tr>
      <w:tr w:rsidR="00DF0C24" w14:paraId="24DF7F7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A6CB7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D86F6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3737F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6A94E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78E1031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2ADE3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9C9F5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9A2DB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D7ABA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PK, auto-generado</w:t>
            </w:r>
          </w:p>
        </w:tc>
      </w:tr>
      <w:tr w:rsidR="00DF0C24" w14:paraId="3908155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40E9C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name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54DEA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EE1CB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D0318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 descriptivo de la ruta (ej: "Ruta Lima Centro #1")</w:t>
            </w:r>
          </w:p>
        </w:tc>
      </w:tr>
      <w:tr w:rsidR="00DF0C24" w14:paraId="078D8CB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270DD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4A87D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48EB7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DF0D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 estados: draft, generated, confirmed, dispatched. Default: draft</w:t>
            </w:r>
          </w:p>
        </w:tc>
      </w:tr>
      <w:tr w:rsidR="00DF0C24" w14:paraId="2155660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5C719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stops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7EACA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RouteStop[]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B1A99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C36DB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Array de paradas ordenadas por secuencia. Min 2 paradas</w:t>
            </w:r>
          </w:p>
        </w:tc>
      </w:tr>
      <w:tr w:rsidR="00DF0C24" w14:paraId="26E4D5B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875E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1125A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EF4C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61401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asignado. Se asigna en paso "assign" del wizard</w:t>
            </w:r>
          </w:p>
        </w:tc>
      </w:tr>
      <w:tr w:rsidR="00DF0C24" w14:paraId="21C0DA8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70CF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950D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D05F7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EC2E8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Conductor asignado. Se asigna en paso "assign" del wizard</w:t>
            </w:r>
          </w:p>
        </w:tc>
      </w:tr>
      <w:tr w:rsidR="00DF0C24" w14:paraId="632EBE4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8BB0A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metrics.totalDistance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04C11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Decimal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6FB79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E3E75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Distancia total en km, calculada via OSRM o Haversine</w:t>
            </w:r>
          </w:p>
        </w:tc>
      </w:tr>
      <w:tr w:rsidR="00DF0C24" w14:paraId="3C8058C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5D90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metrics.estimatedDuration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A375F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2A80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25001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Duracion estimada en minutos (incluye paradas, buffer, trafico)</w:t>
            </w:r>
          </w:p>
        </w:tc>
      </w:tr>
      <w:tr w:rsidR="00DF0C24" w14:paraId="7729144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D9B00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metrics.estimatedCost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42635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Decimal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EAE5C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7E4BA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Costo total estimado en USD (combustible + peajes + conductor)</w:t>
            </w:r>
          </w:p>
        </w:tc>
      </w:tr>
      <w:tr w:rsidR="00DF0C24" w14:paraId="5048CE6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FB634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metrics.fuelCost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1D385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Decimal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76AC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99045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Costo de combustible: distancia / fuelConsumption * precioGalon ($4.5)</w:t>
            </w:r>
          </w:p>
        </w:tc>
      </w:tr>
      <w:tr w:rsidR="00DF0C24" w14:paraId="5300805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2434C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metrics.tollsCost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0A19A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Decimal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85ECB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6D6F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Costo de peajes segun prioridad: speed=$0.15/km, cost=$0.05/km, balanced=$0.10/km</w:t>
            </w:r>
          </w:p>
        </w:tc>
      </w:tr>
      <w:tr w:rsidR="00DF0C24" w14:paraId="2D6048D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486A9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metrics.totalWeight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2CF1C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Decimal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4516F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0001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Peso total de la carga en kg</w:t>
            </w:r>
          </w:p>
        </w:tc>
      </w:tr>
      <w:tr w:rsidR="00DF0C24" w14:paraId="597C546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D691A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metrics.totalVolume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EAD0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Decimal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1AF7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94C5F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Volumen total de la carga en m3</w:t>
            </w:r>
          </w:p>
        </w:tc>
      </w:tr>
      <w:tr w:rsidR="00DF0C24" w14:paraId="74341C3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DBC1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E4C62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RouteConfiguration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93525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A8A9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Configuracion usada para generar la ruta</w:t>
            </w:r>
          </w:p>
        </w:tc>
      </w:tr>
      <w:tr w:rsidR="00DF0C24" w14:paraId="1E2ADBE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2B99B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polyline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B53CB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[number, number][]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E7825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80041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Array de coordenadas para trazar la ruta en el mapa</w:t>
            </w:r>
          </w:p>
        </w:tc>
      </w:tr>
      <w:tr w:rsidR="00DF0C24" w14:paraId="6DC380F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41E63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29642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 (hex)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F52C5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B2506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Color asignado del pool de 10 colores para visualizacion multi-ruta</w:t>
            </w:r>
          </w:p>
        </w:tc>
      </w:tr>
      <w:tr w:rsidR="00DF0C24" w14:paraId="437C7AB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37861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confirmedAt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2095B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DateTime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1D955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F7AB8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 de confirmacion. Se llena al confirmar la ruta</w:t>
            </w:r>
          </w:p>
        </w:tc>
      </w:tr>
      <w:tr w:rsidR="00DF0C24" w14:paraId="748AEFD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7B9C9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alerts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3205F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RouteAlert[]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1CDEA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959BE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Alertas activas (capacidad excedida, riesgo de retraso, conflicto horario)</w:t>
            </w:r>
          </w:p>
        </w:tc>
      </w:tr>
      <w:tr w:rsidR="00DF0C24" w14:paraId="072E077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F0B4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createdAt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00816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DateTime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721C4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27B3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creacion</w:t>
            </w:r>
          </w:p>
        </w:tc>
      </w:tr>
      <w:tr w:rsidR="00DF0C24" w14:paraId="1FAC3CA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E1F3D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updatedAt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54E58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DateTime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F70AE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A3CD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ultima actualizacion</w:t>
            </w:r>
          </w:p>
        </w:tc>
      </w:tr>
    </w:tbl>
    <w:p w14:paraId="2D9E952D" w14:textId="77777777" w:rsidR="00DF0C24" w:rsidRDefault="00DF0C24">
      <w:pPr>
        <w:spacing w:after="80"/>
      </w:pPr>
    </w:p>
    <w:p w14:paraId="37CDAB07" w14:textId="77777777" w:rsidR="00DF0C24" w:rsidRDefault="00000000">
      <w:pPr>
        <w:pStyle w:val="Ttulo3"/>
        <w:spacing w:before="200" w:after="120"/>
      </w:pPr>
      <w:r>
        <w:t>Campos clave de RouteStop</w:t>
      </w:r>
    </w:p>
    <w:p w14:paraId="6826F08D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8"/>
        <w:gridCol w:w="878"/>
        <w:gridCol w:w="1132"/>
        <w:gridCol w:w="5924"/>
      </w:tblGrid>
      <w:tr w:rsidR="00DF0C24" w14:paraId="5CFF40B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E7363A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182338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0BCE25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F04120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 rapida</w:t>
            </w:r>
          </w:p>
        </w:tc>
      </w:tr>
      <w:tr w:rsidR="00DF0C24" w14:paraId="4D2DDE5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6383E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C713D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504B4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64195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3DBDED6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6F25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7AD0F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E53F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D8F1B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PK, auto-generado</w:t>
            </w:r>
          </w:p>
        </w:tc>
      </w:tr>
      <w:tr w:rsidR="00DF0C24" w14:paraId="4C07C35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9157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orderId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8F43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 FK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4D72C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38970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 de transporte que genero esta parada</w:t>
            </w:r>
          </w:p>
        </w:tc>
      </w:tr>
      <w:tr w:rsidR="00DF0C24" w14:paraId="3F92CBC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DE810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sequence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07E25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843CA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17292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Posicion en la ruta (1..N). Se actualiza al reordenar</w:t>
            </w:r>
          </w:p>
        </w:tc>
      </w:tr>
      <w:tr w:rsidR="00DF0C24" w14:paraId="0BD481C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9F9E5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8ACA7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864D7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56890C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pickup</w:t>
            </w:r>
            <w:r>
              <w:rPr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delivery</w:t>
            </w:r>
            <w:r>
              <w:rPr>
                <w:color w:val="333333"/>
                <w:sz w:val="17"/>
                <w:szCs w:val="17"/>
              </w:rPr>
              <w:t>. Precedencia: pickup antes que delivery de la misma orden</w:t>
            </w:r>
          </w:p>
        </w:tc>
      </w:tr>
      <w:tr w:rsidR="00DF0C24" w14:paraId="1C3025D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828E4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address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98E00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D678C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E4522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Direccion legible de la parada</w:t>
            </w:r>
          </w:p>
        </w:tc>
      </w:tr>
      <w:tr w:rsidR="00DF0C24" w14:paraId="0F94F63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287F1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city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A1B62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6EE8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89BFE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Ciudad de la parada</w:t>
            </w:r>
          </w:p>
        </w:tc>
      </w:tr>
      <w:tr w:rsidR="00DF0C24" w14:paraId="2EE6A5A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B64CE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coordinates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B1519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[lat, lng]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93407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1C89F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Coordenadas WGS 84</w:t>
            </w:r>
          </w:p>
        </w:tc>
      </w:tr>
      <w:tr w:rsidR="00DF0C24" w14:paraId="71E670A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6E8D8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estimatedArrival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7556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DateTime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D4D59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3EFE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ETA calculada secuencialmente: travelTime + stopDuration + timeBuffer</w:t>
            </w:r>
          </w:p>
        </w:tc>
      </w:tr>
      <w:tr w:rsidR="00DF0C24" w14:paraId="7DB8263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C1E9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timeWindow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F618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Object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3E230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D1D3D4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start: string, end: string }</w:t>
            </w:r>
            <w:r>
              <w:rPr>
                <w:color w:val="333333"/>
                <w:sz w:val="17"/>
                <w:szCs w:val="17"/>
              </w:rPr>
              <w:t xml:space="preserve"> — ventana horaria del cliente</w:t>
            </w:r>
          </w:p>
        </w:tc>
      </w:tr>
      <w:tr w:rsidR="00DF0C24" w14:paraId="51892A3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9FAAC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duration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886F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0E7B5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D6DC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Duracion de la parada en minutos (default: stopDuration del OptimizationParams)</w:t>
            </w:r>
          </w:p>
        </w:tc>
      </w:tr>
      <w:tr w:rsidR="00DF0C24" w14:paraId="3FEA1A1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26097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456FD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DFAC7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E867FD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pending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completed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skipped</w:t>
            </w:r>
            <w:r>
              <w:rPr>
                <w:color w:val="333333"/>
                <w:sz w:val="17"/>
                <w:szCs w:val="17"/>
              </w:rPr>
              <w:t>. Default: pending</w:t>
            </w:r>
          </w:p>
        </w:tc>
      </w:tr>
    </w:tbl>
    <w:p w14:paraId="12F6F11E" w14:textId="77777777" w:rsidR="00DF0C24" w:rsidRDefault="00DF0C24">
      <w:pPr>
        <w:spacing w:after="80"/>
      </w:pPr>
    </w:p>
    <w:p w14:paraId="268CD7CD" w14:textId="77777777" w:rsidR="00DF0C24" w:rsidRDefault="00000000">
      <w:pPr>
        <w:pStyle w:val="Ttulo3"/>
        <w:spacing w:before="200" w:after="120"/>
      </w:pPr>
      <w:r>
        <w:t>Campos clave de TransportOrder (mapeada desde Order)</w:t>
      </w:r>
    </w:p>
    <w:p w14:paraId="043FAD64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78"/>
        <w:gridCol w:w="1132"/>
        <w:gridCol w:w="5102"/>
      </w:tblGrid>
      <w:tr w:rsidR="00DF0C24" w14:paraId="745F4AD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EB879C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E1A93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E6E5E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ACD475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 rapida</w:t>
            </w:r>
          </w:p>
        </w:tc>
      </w:tr>
      <w:tr w:rsidR="00DF0C24" w14:paraId="4958BA0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C71F1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01122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22E0C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15EE0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1476ED4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E4E58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4616C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3B24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AD7D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Heredado de Order.id</w:t>
            </w:r>
          </w:p>
        </w:tc>
      </w:tr>
      <w:tr w:rsidR="00DF0C24" w14:paraId="6FA430F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8BF8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orderNumber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7E9D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1DFF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EA46A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Formato ORD-YYYY-NNNNN, heredado</w:t>
            </w:r>
          </w:p>
        </w:tc>
      </w:tr>
      <w:tr w:rsidR="00DF0C24" w14:paraId="365F671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F6EFC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client.name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58CDB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83F4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FFFB7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 del cliente (de customer.name)</w:t>
            </w:r>
          </w:p>
        </w:tc>
      </w:tr>
      <w:tr w:rsidR="00DF0C24" w14:paraId="231FA77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039DA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client.phone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C4BD0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94A4C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838F5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Telefono (de driver.phone o customer.email)</w:t>
            </w:r>
          </w:p>
        </w:tc>
      </w:tr>
      <w:tr w:rsidR="00DF0C24" w14:paraId="445D618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697C4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pickup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D1215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Object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F8918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F46F45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address, city, coordinates, timeWindow? }</w:t>
            </w:r>
            <w:r>
              <w:rPr>
                <w:color w:val="333333"/>
                <w:sz w:val="17"/>
                <w:szCs w:val="17"/>
              </w:rPr>
              <w:t xml:space="preserve"> — del milestone type=origin</w:t>
            </w:r>
          </w:p>
        </w:tc>
      </w:tr>
      <w:tr w:rsidR="00DF0C24" w14:paraId="15237CB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2C85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delivery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7B8A3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Object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72420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5D30BC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address, city, coordinates, timeWindow? }</w:t>
            </w:r>
            <w:r>
              <w:rPr>
                <w:color w:val="333333"/>
                <w:sz w:val="17"/>
                <w:szCs w:val="17"/>
              </w:rPr>
              <w:t xml:space="preserve"> — del milestone type=destination</w:t>
            </w:r>
          </w:p>
        </w:tc>
      </w:tr>
      <w:tr w:rsidR="00DF0C24" w14:paraId="0BE3072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74E30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cargo.weight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358BB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Decimal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3E742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F9DEB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Peso en kg</w:t>
            </w:r>
          </w:p>
        </w:tc>
      </w:tr>
      <w:tr w:rsidR="00DF0C24" w14:paraId="54C09C3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970F4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cargo.volume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311C8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Decimal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1F96A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3159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Volumen en m3</w:t>
            </w:r>
          </w:p>
        </w:tc>
      </w:tr>
      <w:tr w:rsidR="00DF0C24" w14:paraId="719A895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350F8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cargo.description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2181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8421D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1256D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 de la carga</w:t>
            </w:r>
          </w:p>
        </w:tc>
      </w:tr>
      <w:tr w:rsidR="00DF0C24" w14:paraId="3E3660D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3A58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cargo.requiresRefrigeration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41EB3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E92ED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B5C43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requiere cadena de frio</w:t>
            </w:r>
          </w:p>
        </w:tc>
      </w:tr>
      <w:tr w:rsidR="00DF0C24" w14:paraId="7FE9978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2D8AD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cargo.fragile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34548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C045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5EEE5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la carga es fragil</w:t>
            </w:r>
          </w:p>
        </w:tc>
      </w:tr>
      <w:tr w:rsidR="00DF0C24" w14:paraId="3D4E79D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670AC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15747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22FDC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6FC7BD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pending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assigned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in_transit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delivered</w:t>
            </w:r>
            <w:r>
              <w:rPr>
                <w:color w:val="333333"/>
                <w:sz w:val="17"/>
                <w:szCs w:val="17"/>
              </w:rPr>
              <w:t xml:space="preserve"> (mapeado desde Order.status)</w:t>
            </w:r>
          </w:p>
        </w:tc>
      </w:tr>
      <w:tr w:rsidR="00DF0C24" w14:paraId="3C24B09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A4572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priority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0B2F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CF476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F272A3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high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medium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low</w:t>
            </w:r>
            <w:r>
              <w:rPr>
                <w:color w:val="333333"/>
                <w:sz w:val="17"/>
                <w:szCs w:val="17"/>
              </w:rPr>
              <w:t xml:space="preserve"> (mapeado desde Order.priority)</w:t>
            </w:r>
          </w:p>
        </w:tc>
      </w:tr>
      <w:tr w:rsidR="00DF0C24" w14:paraId="307E554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7F88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requestedDate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266B8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DateTime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F7BFA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80711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solicitada (de scheduledStartDate)</w:t>
            </w:r>
          </w:p>
        </w:tc>
      </w:tr>
      <w:tr w:rsidR="00DF0C24" w14:paraId="09059E0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9A057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zone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D0986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43A2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8D37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Zona inferida por ciudad: Lima Centro, Este, Norte, Sur, Callao, Arequipa, etc.</w:t>
            </w:r>
          </w:p>
        </w:tc>
      </w:tr>
    </w:tbl>
    <w:p w14:paraId="378B460F" w14:textId="77777777" w:rsidR="00DF0C24" w:rsidRDefault="00DF0C24">
      <w:pPr>
        <w:spacing w:after="80"/>
      </w:pPr>
    </w:p>
    <w:p w14:paraId="750B820A" w14:textId="77777777" w:rsidR="00DF0C24" w:rsidRDefault="00DF0C24">
      <w:pPr>
        <w:pBdr>
          <w:bottom w:val="single" w:sz="1" w:space="0" w:color="D1D5DB"/>
        </w:pBdr>
        <w:spacing w:before="100" w:after="100"/>
      </w:pPr>
    </w:p>
    <w:p w14:paraId="5588BC9B" w14:textId="77777777" w:rsidR="00DF0C24" w:rsidRDefault="00000000">
      <w:r>
        <w:br w:type="page"/>
      </w:r>
    </w:p>
    <w:p w14:paraId="79B873A0" w14:textId="77777777" w:rsidR="00DF0C24" w:rsidRDefault="00000000">
      <w:pPr>
        <w:pStyle w:val="Ttulo1"/>
        <w:spacing w:before="200"/>
      </w:pPr>
      <w:r>
        <w:lastRenderedPageBreak/>
        <w:t>3. Modelo de Base de Datos — PostgreSQL</w:t>
      </w:r>
    </w:p>
    <w:p w14:paraId="3438C1DA" w14:textId="77777777" w:rsidR="00DF0C24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i/>
          <w:iCs/>
          <w:color w:val="555555"/>
          <w:sz w:val="19"/>
          <w:szCs w:val="19"/>
        </w:rPr>
        <w:t xml:space="preserve">Esquema relacional para PostgreSQL + PostGIS. Todas las tablas usan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UUID</w:t>
      </w:r>
      <w:r>
        <w:rPr>
          <w:i/>
          <w:iCs/>
          <w:color w:val="555555"/>
          <w:sz w:val="19"/>
          <w:szCs w:val="19"/>
        </w:rPr>
        <w:t xml:space="preserve"> como PK y timestamps UTC. Filtrado multi-tenant obligatorio por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tenant_id</w:t>
      </w:r>
      <w:r>
        <w:rPr>
          <w:i/>
          <w:iCs/>
          <w:color w:val="555555"/>
          <w:sz w:val="19"/>
          <w:szCs w:val="19"/>
        </w:rPr>
        <w:t>.</w:t>
      </w:r>
    </w:p>
    <w:p w14:paraId="0071A470" w14:textId="77777777" w:rsidR="00DF0C24" w:rsidRDefault="00000000">
      <w:pPr>
        <w:pStyle w:val="Ttulo3"/>
        <w:spacing w:before="200" w:after="120"/>
      </w:pPr>
      <w:r>
        <w:t>Diagrama Entidad-Relacion</w:t>
      </w:r>
    </w:p>
    <w:p w14:paraId="22BE00CE" w14:textId="77777777" w:rsidR="00DF0C2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AC0E743" wp14:editId="6574C5BC">
            <wp:extent cx="3790950" cy="6858000"/>
            <wp:effectExtent l="0" t="0" r="0" b="0"/>
            <wp:docPr id="300046956" name="Imagen 300046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A771" w14:textId="77777777" w:rsidR="00DF0C24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3. Diagrama Entidad-Relacion</w:t>
      </w:r>
    </w:p>
    <w:p w14:paraId="01F17FC5" w14:textId="77777777" w:rsidR="00DF0C24" w:rsidRDefault="00000000">
      <w:pPr>
        <w:pStyle w:val="Ttulo3"/>
        <w:spacing w:before="200" w:after="120"/>
      </w:pPr>
      <w:r>
        <w:t>Tablas, Columnas y Tipos de Dato</w:t>
      </w:r>
    </w:p>
    <w:p w14:paraId="28BF5F0B" w14:textId="77777777" w:rsidR="00DF0C24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Tabla: `routes` (Entidad raiz)</w:t>
      </w:r>
    </w:p>
    <w:p w14:paraId="50ADDE7F" w14:textId="77777777" w:rsidR="00DF0C24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Nota sobre `name`</w:t>
      </w:r>
      <w:r>
        <w:rPr>
          <w:i/>
          <w:iCs/>
          <w:color w:val="555555"/>
          <w:sz w:val="19"/>
          <w:szCs w:val="19"/>
        </w:rPr>
        <w:t xml:space="preserve">: Se genera automaticamente por la capa de aplicacion con formato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"Ruta {Zone} #{N}"</w:t>
      </w:r>
      <w:r>
        <w:rPr>
          <w:i/>
          <w:iCs/>
          <w:color w:val="555555"/>
          <w:sz w:val="19"/>
          <w:szCs w:val="19"/>
        </w:rPr>
        <w:t xml:space="preserve"> al optimizar. El usuario puede renombrarlo despues.  </w:t>
      </w:r>
      <w:r>
        <w:rPr>
          <w:b/>
          <w:bCs/>
          <w:color w:val="555555"/>
          <w:sz w:val="19"/>
          <w:szCs w:val="19"/>
        </w:rPr>
        <w:t>Nota sobre `configuration` y `metrics`</w:t>
      </w:r>
      <w:r>
        <w:rPr>
          <w:i/>
          <w:iCs/>
          <w:color w:val="555555"/>
          <w:sz w:val="19"/>
          <w:szCs w:val="19"/>
        </w:rPr>
        <w:t xml:space="preserve">: Se </w:t>
      </w:r>
      <w:r>
        <w:rPr>
          <w:i/>
          <w:iCs/>
          <w:color w:val="555555"/>
          <w:sz w:val="19"/>
          <w:szCs w:val="19"/>
        </w:rPr>
        <w:lastRenderedPageBreak/>
        <w:t xml:space="preserve">almacenan como JSONB para flexibilidad. La capa de aplicacion valida la estructura contra los interfaces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RouteConfiguration</w:t>
      </w:r>
      <w:r>
        <w:rPr>
          <w:i/>
          <w:iCs/>
          <w:color w:val="555555"/>
          <w:sz w:val="19"/>
          <w:szCs w:val="19"/>
        </w:rPr>
        <w:t xml:space="preserve"> y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RouteMetrics</w:t>
      </w:r>
      <w:r>
        <w:rPr>
          <w:i/>
          <w:iCs/>
          <w:color w:val="555555"/>
          <w:sz w:val="19"/>
          <w:szCs w:val="19"/>
        </w:rPr>
        <w:t xml:space="preserve">.  </w:t>
      </w:r>
      <w:r>
        <w:rPr>
          <w:b/>
          <w:bCs/>
          <w:color w:val="555555"/>
          <w:sz w:val="19"/>
          <w:szCs w:val="19"/>
        </w:rPr>
        <w:t>Nota sobre `polyline`</w:t>
      </w:r>
      <w:r>
        <w:rPr>
          <w:i/>
          <w:iCs/>
          <w:color w:val="555555"/>
          <w:sz w:val="19"/>
          <w:szCs w:val="19"/>
        </w:rPr>
        <w:t xml:space="preserve">: Array de coordenadas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[[lat, lng], ...]</w:t>
      </w:r>
      <w:r>
        <w:rPr>
          <w:i/>
          <w:iCs/>
          <w:color w:val="555555"/>
          <w:sz w:val="19"/>
          <w:szCs w:val="19"/>
        </w:rPr>
        <w:t xml:space="preserve"> obtenido de OSRM. Se almacena como JSONB. Si OSRM no esta disponible, se genera por interpolacion lineal entre paradas.  </w:t>
      </w:r>
      <w:r>
        <w:rPr>
          <w:b/>
          <w:bCs/>
          <w:color w:val="555555"/>
          <w:sz w:val="19"/>
          <w:szCs w:val="19"/>
        </w:rPr>
        <w:t>Nota sobre `color`</w:t>
      </w:r>
      <w:r>
        <w:rPr>
          <w:i/>
          <w:iCs/>
          <w:color w:val="555555"/>
          <w:sz w:val="19"/>
          <w:szCs w:val="19"/>
        </w:rPr>
        <w:t xml:space="preserve">: Color hexadecimal del pool de 10 colores para visualizacion multi-ruta: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#3B82F6</w:t>
      </w:r>
      <w:r>
        <w:rPr>
          <w:i/>
          <w:iCs/>
          <w:color w:val="555555"/>
          <w:sz w:val="19"/>
          <w:szCs w:val="19"/>
        </w:rPr>
        <w:t xml:space="preserve">,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#EF4444</w:t>
      </w:r>
      <w:r>
        <w:rPr>
          <w:i/>
          <w:iCs/>
          <w:color w:val="555555"/>
          <w:sz w:val="19"/>
          <w:szCs w:val="19"/>
        </w:rPr>
        <w:t xml:space="preserve">,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#10B981</w:t>
      </w:r>
      <w:r>
        <w:rPr>
          <w:i/>
          <w:iCs/>
          <w:color w:val="555555"/>
          <w:sz w:val="19"/>
          <w:szCs w:val="19"/>
        </w:rPr>
        <w:t xml:space="preserve">,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#F59E0B</w:t>
      </w:r>
      <w:r>
        <w:rPr>
          <w:i/>
          <w:iCs/>
          <w:color w:val="555555"/>
          <w:sz w:val="19"/>
          <w:szCs w:val="19"/>
        </w:rPr>
        <w:t xml:space="preserve">,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#8B5CF6</w:t>
      </w:r>
      <w:r>
        <w:rPr>
          <w:i/>
          <w:iCs/>
          <w:color w:val="555555"/>
          <w:sz w:val="19"/>
          <w:szCs w:val="19"/>
        </w:rPr>
        <w:t xml:space="preserve">,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#EC4899</w:t>
      </w:r>
      <w:r>
        <w:rPr>
          <w:i/>
          <w:iCs/>
          <w:color w:val="555555"/>
          <w:sz w:val="19"/>
          <w:szCs w:val="19"/>
        </w:rPr>
        <w:t xml:space="preserve">,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#06B6D4</w:t>
      </w:r>
      <w:r>
        <w:rPr>
          <w:i/>
          <w:iCs/>
          <w:color w:val="555555"/>
          <w:sz w:val="19"/>
          <w:szCs w:val="19"/>
        </w:rPr>
        <w:t xml:space="preserve">,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#84CC16</w:t>
      </w:r>
      <w:r>
        <w:rPr>
          <w:i/>
          <w:iCs/>
          <w:color w:val="555555"/>
          <w:sz w:val="19"/>
          <w:szCs w:val="19"/>
        </w:rPr>
        <w:t xml:space="preserve">,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#F97316</w:t>
      </w:r>
      <w:r>
        <w:rPr>
          <w:i/>
          <w:iCs/>
          <w:color w:val="555555"/>
          <w:sz w:val="19"/>
          <w:szCs w:val="19"/>
        </w:rPr>
        <w:t xml:space="preserve">,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#6366F1</w:t>
      </w:r>
      <w:r>
        <w:rPr>
          <w:i/>
          <w:iCs/>
          <w:color w:val="555555"/>
          <w:sz w:val="19"/>
          <w:szCs w:val="19"/>
        </w:rPr>
        <w:t>.</w:t>
      </w:r>
    </w:p>
    <w:p w14:paraId="393D9324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3"/>
        <w:gridCol w:w="1058"/>
        <w:gridCol w:w="805"/>
        <w:gridCol w:w="1433"/>
        <w:gridCol w:w="3094"/>
        <w:gridCol w:w="1499"/>
      </w:tblGrid>
      <w:tr w:rsidR="00DF0C24" w14:paraId="4012207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42A03A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983DF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PostgreSQL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14E1B2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341C7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F6083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4646AD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DF0C24" w14:paraId="1A9AE6E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73F88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122C9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52C4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C0FCC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AD6B3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F69AB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17A3F8F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99062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8D1480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585DA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0D7968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gen_random_uuid()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F744ED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C102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Identificador unico</w:t>
            </w:r>
          </w:p>
        </w:tc>
      </w:tr>
      <w:tr w:rsidR="00DF0C24" w14:paraId="1C483D5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92E4F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65906D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6252C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E8A7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E1C4FB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tenants(id)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4E8B7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Multi-tenant obligatorio</w:t>
            </w:r>
          </w:p>
        </w:tc>
      </w:tr>
      <w:tr w:rsidR="00DF0C24" w14:paraId="39DE77D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6E9C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name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23850E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VARCHAR(200)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B45D6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7000E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DE5DA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BBA61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 de la ruta</w:t>
            </w:r>
          </w:p>
        </w:tc>
      </w:tr>
      <w:tr w:rsidR="00DF0C24" w14:paraId="4BB4C12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A896F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B4BD47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VARCHAR(12)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E191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A49DEE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'draft'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4B9DD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('draft','generated','confirmed','dispatched')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F3D81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Estado de la ruta</w:t>
            </w:r>
          </w:p>
        </w:tc>
      </w:tr>
      <w:tr w:rsidR="00DF0C24" w14:paraId="23B6905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6362E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depot_id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D6921C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B0139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ED46E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C5CFBA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depots(id)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BEFB2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Deposito de partida</w:t>
            </w:r>
          </w:p>
        </w:tc>
      </w:tr>
      <w:tr w:rsidR="00DF0C24" w14:paraId="51A8A0C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CC2CD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E17978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JSONB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DB50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15BAFB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'{}'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B3244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(octet_length(configuration::text) &lt;= 4096)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44DC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RouteConfiguration serializada</w:t>
            </w:r>
          </w:p>
        </w:tc>
      </w:tr>
      <w:tr w:rsidR="00DF0C24" w14:paraId="192E09A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2D228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metrics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250E9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JSONB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6D98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43020F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'{}'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2A4E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(octet_length(metrics::text) &lt;= 4096)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6D3F9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RouteMetrics serializadas</w:t>
            </w:r>
          </w:p>
        </w:tc>
      </w:tr>
      <w:tr w:rsidR="00DF0C24" w14:paraId="2F1A058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353E8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polyline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ACD2B5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JSONB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C216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3B2AD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E8391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2711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Array de coordenadas OSRM</w:t>
            </w:r>
          </w:p>
        </w:tc>
      </w:tr>
      <w:tr w:rsidR="00DF0C24" w14:paraId="056087A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52FB6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82DBA8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VARCHAR(7)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319BF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38333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15D1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(color ~ '^#[0-9A-Fa-f]{6}$')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2DC16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Color hex para visualizacion</w:t>
            </w:r>
          </w:p>
        </w:tc>
      </w:tr>
      <w:tr w:rsidR="00DF0C24" w14:paraId="6D90144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40A3E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confirmed_at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DBA789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B7007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99E34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B19D1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E399C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 de confirmacion</w:t>
            </w:r>
          </w:p>
        </w:tc>
      </w:tr>
      <w:tr w:rsidR="00DF0C24" w14:paraId="3F9DEE6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66DA9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confirmed_by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DC6A75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ECECA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3FE74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98B7E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417B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Usuario que confirmo (JWT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sub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DF0C24" w14:paraId="2282AAC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CF4D4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dispatched_at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D4FD5B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084E0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5037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83695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CF86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 de despacho</w:t>
            </w:r>
          </w:p>
        </w:tc>
      </w:tr>
      <w:tr w:rsidR="00DF0C24" w14:paraId="40B72B6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DD3C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dispatched_by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126A70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8A08C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80909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36DA5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627F3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Usuario que despacho (JWT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sub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DF0C24" w14:paraId="46C8125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08369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planner_session_id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239048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2E7E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68842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1CAC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ECA6C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 de sesion de planificacion (agrupa rutas generadas juntas)</w:t>
            </w:r>
          </w:p>
        </w:tc>
      </w:tr>
      <w:tr w:rsidR="00DF0C24" w14:paraId="2B757C9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75585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created_at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B0AA7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64649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49A80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7F49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4E573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Inmutable</w:t>
            </w:r>
          </w:p>
        </w:tc>
      </w:tr>
      <w:tr w:rsidR="00DF0C24" w14:paraId="1497B88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39F7A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updated_at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FE950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067BC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C65ED9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18C7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E67EB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actualiza en cada write via trigger</w:t>
            </w:r>
          </w:p>
        </w:tc>
      </w:tr>
      <w:tr w:rsidR="00DF0C24" w14:paraId="7959EE8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8FC80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created_by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FA517E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15468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3ECD4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55234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6835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JWT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sub</w:t>
            </w:r>
            <w:r>
              <w:rPr>
                <w:color w:val="333333"/>
                <w:sz w:val="17"/>
                <w:szCs w:val="17"/>
              </w:rPr>
              <w:t xml:space="preserve"> claim. Sin FK a users</w:t>
            </w:r>
          </w:p>
        </w:tc>
      </w:tr>
      <w:tr w:rsidR="00DF0C24" w14:paraId="446824B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1FD0C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deleted_at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989319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4FD9C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62B43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A93A4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2DF04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Soft delete. NULL = activa</w:t>
            </w:r>
          </w:p>
        </w:tc>
      </w:tr>
      <w:tr w:rsidR="00DF0C24" w14:paraId="2052C08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54840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deleted_by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9BF55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E01F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E0B4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B3F65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FD527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Usuario que elimino</w:t>
            </w:r>
          </w:p>
        </w:tc>
      </w:tr>
    </w:tbl>
    <w:p w14:paraId="21B0040F" w14:textId="77777777" w:rsidR="00DF0C24" w:rsidRDefault="00DF0C24">
      <w:pPr>
        <w:spacing w:after="80"/>
      </w:pPr>
    </w:p>
    <w:p w14:paraId="78987C34" w14:textId="77777777" w:rsidR="00DF0C24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Tabla: `route_stops` (Paradas de ruta)</w:t>
      </w:r>
    </w:p>
    <w:p w14:paraId="0CE1BF0B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1"/>
        <w:gridCol w:w="1204"/>
        <w:gridCol w:w="882"/>
        <w:gridCol w:w="1563"/>
        <w:gridCol w:w="2656"/>
        <w:gridCol w:w="1456"/>
      </w:tblGrid>
      <w:tr w:rsidR="00DF0C24" w14:paraId="5558E65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6ACF0E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961F8E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PostgreSQL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571C4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2A243F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BD7FFF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E41DD3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DF0C24" w14:paraId="1DFE00C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8A7F4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41026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0549A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E7ACF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E4428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D8ECB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4B60DCE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F785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67F94C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D396B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4A274C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gen_random_uuid()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D2849F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36A4E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 de la parada</w:t>
            </w:r>
          </w:p>
        </w:tc>
      </w:tr>
      <w:tr w:rsidR="00DF0C24" w14:paraId="62094CB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0853F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8A8AEC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001ED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AB937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52979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routes(id) ON DELETE CASCADE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5500B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Ruta padre</w:t>
            </w:r>
          </w:p>
        </w:tc>
      </w:tr>
      <w:tr w:rsidR="00DF0C24" w14:paraId="789AAA9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CFDE7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order_id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9675F6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384C6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D9380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467DF8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orders(id)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5B536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 de transporte que genera esta parada</w:t>
            </w:r>
          </w:p>
        </w:tc>
      </w:tr>
      <w:tr w:rsidR="00DF0C24" w14:paraId="7465761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8F7AC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sequence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673F1F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ED85F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3A335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FA6A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&gt;= 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95B0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Posicion en la ruta</w:t>
            </w:r>
          </w:p>
        </w:tc>
      </w:tr>
      <w:tr w:rsidR="00DF0C24" w14:paraId="6605025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6FBDF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D8CCA9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VARCHAR(10)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02DF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60038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74C8C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('pickup','delivery')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477FF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Tipo de parada</w:t>
            </w:r>
          </w:p>
        </w:tc>
      </w:tr>
      <w:tr w:rsidR="00DF0C24" w14:paraId="77FE7D8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8AF9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address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B5B6E2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VARCHAR(500)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35D35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F8B4C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3AF9E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92BA3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Direccion legible</w:t>
            </w:r>
          </w:p>
        </w:tc>
      </w:tr>
      <w:tr w:rsidR="00DF0C24" w14:paraId="5912E55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22DB6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city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77773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BE54D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C887D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0FA8C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CBCA0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Ciudad</w:t>
            </w:r>
          </w:p>
        </w:tc>
      </w:tr>
      <w:tr w:rsidR="00DF0C24" w14:paraId="0D84BFA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F55E5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06B93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DECIMAL(9,6)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9B9C9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299C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615F9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-90..90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9D4C4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Latitud WGS 84</w:t>
            </w:r>
          </w:p>
        </w:tc>
      </w:tr>
      <w:tr w:rsidR="00DF0C24" w14:paraId="3C60234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BA0EF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DBE4C7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DECIMAL(9,6)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48D1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05B3A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C9D0A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-180..180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567F5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Longitud WGS 84</w:t>
            </w:r>
          </w:p>
        </w:tc>
      </w:tr>
      <w:tr w:rsidR="00DF0C24" w14:paraId="0BD1EEA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6C34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estimated_arrival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EF064A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D109E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7554D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445A8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51BD2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ETA calculada</w:t>
            </w:r>
          </w:p>
        </w:tc>
      </w:tr>
      <w:tr w:rsidR="00DF0C24" w14:paraId="1B55242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BDA86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time_window_start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F25D8B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B8D7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DE9E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382E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B0FFE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Inicio ventana horaria del cliente</w:t>
            </w:r>
          </w:p>
        </w:tc>
      </w:tr>
      <w:tr w:rsidR="00DF0C24" w14:paraId="2E0A8B9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595FC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time_window_end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B8305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9E461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F389C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F9F56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4772C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Fin ventana horaria del cliente</w:t>
            </w:r>
          </w:p>
        </w:tc>
      </w:tr>
      <w:tr w:rsidR="00DF0C24" w14:paraId="619F05D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99F74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duration_minutes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0F779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2C72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E2596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30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A4DB3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1..480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7A79C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Duracion de la parada en minutos</w:t>
            </w:r>
          </w:p>
        </w:tc>
      </w:tr>
      <w:tr w:rsidR="00DF0C24" w14:paraId="64F8BBE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AFB93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61179E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VARCHAR(10)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D401C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53962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'pending'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875BB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('pending','completed','skipped')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D7342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Estado de la parada</w:t>
            </w:r>
          </w:p>
        </w:tc>
      </w:tr>
      <w:tr w:rsidR="00DF0C24" w14:paraId="089AE4B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E1AF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UNIQUE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6D1B1F" w14:textId="77777777" w:rsidR="00DF0C24" w:rsidRDefault="00DF0C24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B6403D" w14:textId="77777777" w:rsidR="00DF0C24" w:rsidRDefault="00DF0C24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CB450B" w14:textId="77777777" w:rsidR="00DF0C24" w:rsidRDefault="00DF0C24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248B8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(route_id, sequence)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091C9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 duplicar secuencia por ruta</w:t>
            </w:r>
          </w:p>
        </w:tc>
      </w:tr>
    </w:tbl>
    <w:p w14:paraId="3945E141" w14:textId="77777777" w:rsidR="00DF0C24" w:rsidRDefault="00DF0C24">
      <w:pPr>
        <w:spacing w:after="80"/>
      </w:pPr>
    </w:p>
    <w:p w14:paraId="48DF561A" w14:textId="77777777" w:rsidR="00DF0C24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Tabla: `route_alerts` (Alertas de ruta)</w:t>
      </w:r>
    </w:p>
    <w:p w14:paraId="3AF6F4F8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9"/>
        <w:gridCol w:w="841"/>
        <w:gridCol w:w="654"/>
        <w:gridCol w:w="1135"/>
        <w:gridCol w:w="5137"/>
        <w:gridCol w:w="846"/>
      </w:tblGrid>
      <w:tr w:rsidR="00DF0C24" w14:paraId="321080E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20998C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AF6654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PostgreSQL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56F85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C41456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4D0AF9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AAC33C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DF0C24" w14:paraId="18FA4C9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2F03C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B0BC0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2B1D4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0F35D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1350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ACF33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5FB5801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58C94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2F21EE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357F9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6C1B9E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gen_random_uuid()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6C67D8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D8B57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 de la alerta</w:t>
            </w:r>
          </w:p>
        </w:tc>
      </w:tr>
      <w:tr w:rsidR="00DF0C24" w14:paraId="465F3C0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F327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EF536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52027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6687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53D056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routes(id) ON DELETE CASCADE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6C6B5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Ruta padre</w:t>
            </w:r>
          </w:p>
        </w:tc>
      </w:tr>
      <w:tr w:rsidR="00DF0C24" w14:paraId="3C6AACE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8FAF3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40B6ED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VARCHAR(10)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B690E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253B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2BD9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('warning','error','info')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F4A1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Tipo de alerta</w:t>
            </w:r>
          </w:p>
        </w:tc>
      </w:tr>
      <w:tr w:rsidR="00DF0C24" w14:paraId="7E72B97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77CB2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severity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B9313F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VARCHAR(8)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A2F97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48C07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0D641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('high','medium','low')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C5705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Severidad</w:t>
            </w:r>
          </w:p>
        </w:tc>
      </w:tr>
      <w:tr w:rsidR="00DF0C24" w14:paraId="2478274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2664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message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5B3785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6DAED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D9AA4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6536F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B444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 legible</w:t>
            </w:r>
          </w:p>
        </w:tc>
      </w:tr>
      <w:tr w:rsidR="00DF0C24" w14:paraId="05C077A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867D9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8D04AA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VARCHAR(30)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F8BC6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1BD8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B0974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('CAPACITY_EXCEEDED','DELAY_RISK','TRAFFIC_WARNING','TIME_WINDOW_CONFLICT','OTHER')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A8FB6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 de la alerta</w:t>
            </w:r>
          </w:p>
        </w:tc>
      </w:tr>
      <w:tr w:rsidR="00DF0C24" w14:paraId="735C637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A28B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dismissed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B9BEEA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DDF23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A1442D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false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C14E4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51B7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el usuario descarto la alerta</w:t>
            </w:r>
          </w:p>
        </w:tc>
      </w:tr>
      <w:tr w:rsidR="00DF0C24" w14:paraId="44D7656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61FE3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created_at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626037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120ED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CF7D42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05273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D50F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 de deteccion</w:t>
            </w:r>
          </w:p>
        </w:tc>
      </w:tr>
    </w:tbl>
    <w:p w14:paraId="165AD6B3" w14:textId="77777777" w:rsidR="00DF0C24" w:rsidRDefault="00DF0C24">
      <w:pPr>
        <w:spacing w:after="80"/>
      </w:pPr>
    </w:p>
    <w:p w14:paraId="35EB4B2C" w14:textId="77777777" w:rsidR="00DF0C24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Tabla: `route_assignments` (Asignaciones vehiculo/conductor)</w:t>
      </w:r>
    </w:p>
    <w:p w14:paraId="1EAFAF07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1"/>
        <w:gridCol w:w="1399"/>
        <w:gridCol w:w="921"/>
        <w:gridCol w:w="1563"/>
        <w:gridCol w:w="2661"/>
        <w:gridCol w:w="1697"/>
      </w:tblGrid>
      <w:tr w:rsidR="00DF0C24" w14:paraId="40F2958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DA636D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53C2A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PostgreSQL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8202DC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B45F1B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B15697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53B924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DF0C24" w14:paraId="3E977F4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075F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AC84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2C23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E23B3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7328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2B4F8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6CE2E4B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FBBE2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BBEBA9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4CA36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24E381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gen_random_uuid()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38C433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CBA76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 de la asignacion</w:t>
            </w:r>
          </w:p>
        </w:tc>
      </w:tr>
      <w:tr w:rsidR="00DF0C24" w14:paraId="6C57167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6C9AA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569E7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6CCB7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55FB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F64CD1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routes(id) ON DELETE CASCADE, </w:t>
            </w:r>
            <w:r>
              <w:rPr>
                <w:b/>
                <w:bCs/>
                <w:color w:val="333333"/>
                <w:sz w:val="17"/>
                <w:szCs w:val="17"/>
              </w:rPr>
              <w:t>UNIQUE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EDDD7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1:1 con routes</w:t>
            </w:r>
          </w:p>
        </w:tc>
      </w:tr>
      <w:tr w:rsidR="00DF0C24" w14:paraId="5392C4F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04EDE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28871F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48AE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E277B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16BA15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vehicles(id)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EDB05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asignado</w:t>
            </w:r>
          </w:p>
        </w:tc>
      </w:tr>
      <w:tr w:rsidR="00DF0C24" w14:paraId="686A559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BC70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2FE67C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A9F5B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36E8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4FC9A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drivers(id)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8B709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Conductor asignado</w:t>
            </w:r>
          </w:p>
        </w:tc>
      </w:tr>
      <w:tr w:rsidR="00DF0C24" w14:paraId="6408F49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62B02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assigned_at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0C1B96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8B206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672A98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D9E9F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0FC3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 de asignacion</w:t>
            </w:r>
          </w:p>
        </w:tc>
      </w:tr>
      <w:tr w:rsidR="00DF0C24" w14:paraId="5ECE372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9C358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assigned_by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F1CE4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4394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D6731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09534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CDA20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Usuario que asigno</w:t>
            </w:r>
          </w:p>
        </w:tc>
      </w:tr>
    </w:tbl>
    <w:p w14:paraId="2826544B" w14:textId="77777777" w:rsidR="00DF0C24" w:rsidRDefault="00DF0C24">
      <w:pPr>
        <w:spacing w:after="80"/>
      </w:pPr>
    </w:p>
    <w:p w14:paraId="617C9085" w14:textId="77777777" w:rsidR="00DF0C24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lastRenderedPageBreak/>
        <w:t>Tabla: `depots` (Depositos/almacenes)</w:t>
      </w:r>
    </w:p>
    <w:p w14:paraId="02C11EE7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1"/>
        <w:gridCol w:w="1687"/>
        <w:gridCol w:w="1027"/>
        <w:gridCol w:w="1681"/>
        <w:gridCol w:w="1545"/>
        <w:gridCol w:w="1981"/>
      </w:tblGrid>
      <w:tr w:rsidR="00DF0C24" w14:paraId="7CA0923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B3C90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DF4672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PostgreSQL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9E3DA2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AF4EDC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1340C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E6A04D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DF0C24" w14:paraId="514B4BA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157B7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2EE62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FBF5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CDC7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C2124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42FF5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38B4405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A240B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98F69B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39818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2A32F7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gen_random_uuid()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F2064D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E85FE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 del deposito</w:t>
            </w:r>
          </w:p>
        </w:tc>
      </w:tr>
      <w:tr w:rsidR="00DF0C24" w14:paraId="6F39D19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161E0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89ED9F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6DBDE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1B629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A33278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tenants(id)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D4151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Multi-tenant</w:t>
            </w:r>
          </w:p>
        </w:tc>
      </w:tr>
      <w:tr w:rsidR="00DF0C24" w14:paraId="51D57FD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2B988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name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865B50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VARCHAR(200)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69ECB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AB34D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163E4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60B39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 del deposito</w:t>
            </w:r>
          </w:p>
        </w:tc>
      </w:tr>
      <w:tr w:rsidR="00DF0C24" w14:paraId="216E24B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97385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address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5979DB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VARCHAR(500)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A4CA5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F3F26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A64DA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FEC8E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Direccion legible</w:t>
            </w:r>
          </w:p>
        </w:tc>
      </w:tr>
      <w:tr w:rsidR="00DF0C24" w14:paraId="60D03B3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82DE9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city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A302FA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B617C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BAD06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DB136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854C6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Ciudad</w:t>
            </w:r>
          </w:p>
        </w:tc>
      </w:tr>
      <w:tr w:rsidR="00DF0C24" w14:paraId="6953ABB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DAC1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FBDC9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DECIMAL(9,6)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6069D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C8275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99BF6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-90..90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50658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Latitud WGS 84</w:t>
            </w:r>
          </w:p>
        </w:tc>
      </w:tr>
      <w:tr w:rsidR="00DF0C24" w14:paraId="268168C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F00DE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52697B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DECIMAL(9,6)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5524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512E6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6EE8E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-180..180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E9056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Longitud WGS 84</w:t>
            </w:r>
          </w:p>
        </w:tc>
      </w:tr>
      <w:tr w:rsidR="00DF0C24" w14:paraId="54CD9A3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9DA01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operating_start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4621C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04A36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FCF74A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'06:00'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A7A20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00DA8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Inicio de operaciones</w:t>
            </w:r>
          </w:p>
        </w:tc>
      </w:tr>
      <w:tr w:rsidR="00DF0C24" w14:paraId="6AB8658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A2B40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operating_end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E26921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E8147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670934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'22:00'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8EB3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C4FA0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Fin de operaciones</w:t>
            </w:r>
          </w:p>
        </w:tc>
      </w:tr>
      <w:tr w:rsidR="00DF0C24" w14:paraId="3544767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1B284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is_active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630C0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E8E54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AFCE98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true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95913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07EF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esta activo</w:t>
            </w:r>
          </w:p>
        </w:tc>
      </w:tr>
      <w:tr w:rsidR="00DF0C24" w14:paraId="245520E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829DA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created_at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E726BA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C5683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CCE9E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CF50C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5B944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creacion</w:t>
            </w:r>
          </w:p>
        </w:tc>
      </w:tr>
      <w:tr w:rsidR="00DF0C24" w14:paraId="613453E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CB42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updated_at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F7513E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F4B01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13F970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54EF1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642D8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actualizacion</w:t>
            </w:r>
          </w:p>
        </w:tc>
      </w:tr>
    </w:tbl>
    <w:p w14:paraId="2F83FBBF" w14:textId="77777777" w:rsidR="00DF0C24" w:rsidRDefault="00DF0C24">
      <w:pPr>
        <w:spacing w:after="80"/>
      </w:pPr>
    </w:p>
    <w:p w14:paraId="755D89A7" w14:textId="77777777" w:rsidR="00DF0C24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Tabla: `route_templates` (Plantillas de ruta)</w:t>
      </w:r>
    </w:p>
    <w:p w14:paraId="2076BF82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6"/>
        <w:gridCol w:w="1351"/>
        <w:gridCol w:w="912"/>
        <w:gridCol w:w="1563"/>
        <w:gridCol w:w="1641"/>
        <w:gridCol w:w="2119"/>
      </w:tblGrid>
      <w:tr w:rsidR="00DF0C24" w14:paraId="69E0E8E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9DB12D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A2C1BE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PostgreSQL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EF9149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A54948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F905A1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9D8DA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DF0C24" w14:paraId="0D8201D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2D6B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04995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BEE3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6F33C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22848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42249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5F90E89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8D077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645E2F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7E17E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66CE4E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gen_random_uuid()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56FAF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A754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 de la plantilla</w:t>
            </w:r>
          </w:p>
        </w:tc>
      </w:tr>
      <w:tr w:rsidR="00DF0C24" w14:paraId="6942590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371E7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9813D2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3D244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A65C9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3BC72E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tenants(id)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5508E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Multi-tenant</w:t>
            </w:r>
          </w:p>
        </w:tc>
      </w:tr>
      <w:tr w:rsidR="00DF0C24" w14:paraId="3D55A9E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5F6C9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name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D4C188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VARCHAR(200)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1437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6FE6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9C5A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CF64A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 de la plantilla</w:t>
            </w:r>
          </w:p>
        </w:tc>
      </w:tr>
      <w:tr w:rsidR="00DF0C24" w14:paraId="3515149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4863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7EEB9E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21BFE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AC60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1C93C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char_length &lt;= 1000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5CFAF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</w:t>
            </w:r>
          </w:p>
        </w:tc>
      </w:tr>
      <w:tr w:rsidR="00DF0C24" w14:paraId="6EA1989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C3176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64C51F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JSONB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B0AC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9704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26052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9F7D9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RouteConfiguration serializada</w:t>
            </w:r>
          </w:p>
        </w:tc>
      </w:tr>
      <w:tr w:rsidR="00DF0C24" w14:paraId="78B9947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68B6E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optimization_params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3E472F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JSONB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DD2E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D0D97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32584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19DA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OptimizationParams serializados</w:t>
            </w:r>
          </w:p>
        </w:tc>
      </w:tr>
      <w:tr w:rsidR="00DF0C24" w14:paraId="25AA388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8164B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default_depot_id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0641E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0DA4D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7AE4E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ACC00B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depots(id)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5A7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Deposito por defecto</w:t>
            </w:r>
          </w:p>
        </w:tc>
      </w:tr>
      <w:tr w:rsidR="00DF0C24" w14:paraId="074A524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46811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tags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D2F126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JSONB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7A159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9A68EA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'[]'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B7C1E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6C68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Array de strings</w:t>
            </w:r>
          </w:p>
        </w:tc>
      </w:tr>
      <w:tr w:rsidR="00DF0C24" w14:paraId="24A80C3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33A9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usage_count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2BBA07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8C6C1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BAE7C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0195B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&gt;= 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DAC44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Contador de uso</w:t>
            </w:r>
          </w:p>
        </w:tc>
      </w:tr>
      <w:tr w:rsidR="00DF0C24" w14:paraId="466A073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8831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created_at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F9507C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1840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3F336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164E9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D0AC2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Inmutable</w:t>
            </w:r>
          </w:p>
        </w:tc>
      </w:tr>
      <w:tr w:rsidR="00DF0C24" w14:paraId="6B49A99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3FD7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updated_at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404779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02ED7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C8F0C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8AEA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80264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actualiza en cada write</w:t>
            </w:r>
          </w:p>
        </w:tc>
      </w:tr>
    </w:tbl>
    <w:p w14:paraId="03FBF55A" w14:textId="77777777" w:rsidR="00DF0C24" w:rsidRDefault="00DF0C24">
      <w:pPr>
        <w:spacing w:after="80"/>
      </w:pPr>
    </w:p>
    <w:p w14:paraId="74003BF5" w14:textId="77777777" w:rsidR="00DF0C24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Tabla: `whatif_scenarios` (Escenarios hipoteticos)</w:t>
      </w:r>
    </w:p>
    <w:p w14:paraId="48092408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6"/>
        <w:gridCol w:w="1250"/>
        <w:gridCol w:w="891"/>
        <w:gridCol w:w="1563"/>
        <w:gridCol w:w="1134"/>
        <w:gridCol w:w="2748"/>
      </w:tblGrid>
      <w:tr w:rsidR="00DF0C24" w14:paraId="225D944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B834D4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CF6E66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PostgreSQL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CB2089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AC0DAC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55A87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BE94C1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DF0C24" w14:paraId="4A19F8A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ED57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20165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6C96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6A13B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826DE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BDE57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6ACC425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65DFE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4AEC8C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616B9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A14B8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gen_random_uuid()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A9908B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ADE3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 del escenario</w:t>
            </w:r>
          </w:p>
        </w:tc>
      </w:tr>
      <w:tr w:rsidR="00DF0C24" w14:paraId="137A441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97E3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0BB476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16DA5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C36D1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3DB0C6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tenants(id)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B3817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Multi-tenant</w:t>
            </w:r>
          </w:p>
        </w:tc>
      </w:tr>
      <w:tr w:rsidR="00DF0C24" w14:paraId="6CAB65F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91FC7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name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05013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VARCHAR(200)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CF51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36DD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0A907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546B7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 del escenario</w:t>
            </w:r>
          </w:p>
        </w:tc>
      </w:tr>
      <w:tr w:rsidR="00DF0C24" w14:paraId="0A7E43E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43F6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11794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JSONB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2555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F0DCD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630E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9FCCB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RouteConfiguration usada</w:t>
            </w:r>
          </w:p>
        </w:tc>
      </w:tr>
      <w:tr w:rsidR="00DF0C24" w14:paraId="0BEF6B9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00D01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optimization_params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3ABE0C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JSONB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989B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45ADB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25223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9E535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OptimizationParams usados</w:t>
            </w:r>
          </w:p>
        </w:tc>
      </w:tr>
      <w:tr w:rsidR="00DF0C24" w14:paraId="4FAB092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FF9B4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summary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4022D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JSONB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04520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CC0D5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29B0C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6FB62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Resumen: totalDistance, totalDuration, totalCost, totalRoutes, avgStopsPerRoute</w:t>
            </w:r>
          </w:p>
        </w:tc>
      </w:tr>
      <w:tr w:rsidR="00DF0C24" w14:paraId="71E3CCC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8AC5A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created_by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CC8EA0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8619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408E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5C73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D7EE7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JWT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sub</w:t>
            </w:r>
          </w:p>
        </w:tc>
      </w:tr>
      <w:tr w:rsidR="00DF0C24" w14:paraId="1DF60E8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34CD8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created_at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EAECE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4F61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A1C7B7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NOW()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779EE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17110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Inmutable</w:t>
            </w:r>
          </w:p>
        </w:tc>
      </w:tr>
    </w:tbl>
    <w:p w14:paraId="0398B6C7" w14:textId="77777777" w:rsidR="00DF0C24" w:rsidRDefault="00DF0C24">
      <w:pPr>
        <w:spacing w:after="80"/>
      </w:pPr>
    </w:p>
    <w:p w14:paraId="14A8A053" w14:textId="77777777" w:rsidR="00DF0C24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Tabla: `whatif_scenario_routes` (Rutas de escenarios)</w:t>
      </w:r>
    </w:p>
    <w:p w14:paraId="241B5430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4"/>
        <w:gridCol w:w="1347"/>
        <w:gridCol w:w="912"/>
        <w:gridCol w:w="1563"/>
        <w:gridCol w:w="2666"/>
        <w:gridCol w:w="1830"/>
      </w:tblGrid>
      <w:tr w:rsidR="00DF0C24" w14:paraId="2013B09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798C94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12ED1F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PostgreSQL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1F928E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638B0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F98F61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FE551B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DF0C24" w14:paraId="5174BC0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B860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00775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EFB13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6EEFE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F5ADE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E74D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65DF969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5E890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A95C5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109F6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C0F1FE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gen_random_uuid()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104522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391B7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</w:tr>
      <w:tr w:rsidR="00DF0C24" w14:paraId="6F5C750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A0401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scenario_id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C6D4FF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6080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CF337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F608D1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whatif_scenarios(id) ON DELETE CASCADE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BCF05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Escenario padre</w:t>
            </w:r>
          </w:p>
        </w:tc>
      </w:tr>
      <w:tr w:rsidR="00DF0C24" w14:paraId="5920FC5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031F7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DB8E86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F7602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3192B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D62D55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FK</w:t>
            </w:r>
            <w:r>
              <w:rPr>
                <w:color w:val="333333"/>
                <w:sz w:val="17"/>
                <w:szCs w:val="17"/>
              </w:rPr>
              <w:t xml:space="preserve"> -&gt; routes(id)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95C7D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Ruta del escenario</w:t>
            </w:r>
          </w:p>
        </w:tc>
      </w:tr>
      <w:tr w:rsidR="00DF0C24" w14:paraId="46F5372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7C8E8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sequence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73FE54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F07B9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C2F82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B5B60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 &gt;= 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15BCB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 de la ruta en el escenario</w:t>
            </w:r>
          </w:p>
        </w:tc>
      </w:tr>
      <w:tr w:rsidR="00DF0C24" w14:paraId="5FE0ED0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50E30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UNIQUE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21540F" w14:textId="77777777" w:rsidR="00DF0C24" w:rsidRDefault="00DF0C24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2B438" w14:textId="77777777" w:rsidR="00DF0C24" w:rsidRDefault="00DF0C24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E889FC" w14:textId="77777777" w:rsidR="00DF0C24" w:rsidRDefault="00DF0C24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2408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(scenario_id, sequence)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71FC1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 duplicar secuencia</w:t>
            </w:r>
          </w:p>
        </w:tc>
      </w:tr>
    </w:tbl>
    <w:p w14:paraId="52F1E3F5" w14:textId="77777777" w:rsidR="00DF0C24" w:rsidRDefault="00DF0C24">
      <w:pPr>
        <w:spacing w:after="80"/>
      </w:pPr>
    </w:p>
    <w:p w14:paraId="24C3139C" w14:textId="77777777" w:rsidR="00DF0C24" w:rsidRDefault="00000000">
      <w:pPr>
        <w:pStyle w:val="Ttulo3"/>
        <w:spacing w:before="200" w:after="120"/>
      </w:pPr>
      <w:r>
        <w:t>Indices Recomendados</w:t>
      </w:r>
    </w:p>
    <w:p w14:paraId="6AD406D6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2"/>
        <w:gridCol w:w="1990"/>
        <w:gridCol w:w="1571"/>
        <w:gridCol w:w="1028"/>
        <w:gridCol w:w="3161"/>
      </w:tblGrid>
      <w:tr w:rsidR="00DF0C24" w14:paraId="273A35C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171E4D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Tabla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F252CF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Indice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5F72B7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C0B412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C8C4FE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Justificacion</w:t>
            </w:r>
          </w:p>
        </w:tc>
      </w:tr>
      <w:tr w:rsidR="00DF0C24" w14:paraId="36A49D3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2E676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422FF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6E44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E077E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65636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24BF7E0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2F7B6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D078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idx_routes_tenant_status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60D2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tenant_id, 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42FF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B-tree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D2096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Filtro principal multi-tenant. </w:t>
            </w:r>
            <w:r>
              <w:rPr>
                <w:b/>
                <w:bCs/>
                <w:color w:val="333333"/>
                <w:sz w:val="17"/>
                <w:szCs w:val="17"/>
              </w:rPr>
              <w:t>Parcial: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WHERE deleted_at IS NULL</w:t>
            </w:r>
          </w:p>
        </w:tc>
      </w:tr>
      <w:tr w:rsidR="00DF0C24" w14:paraId="11D0AB2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5187B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D0366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idx_routes_session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C496E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planner_session_id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DD718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B-tree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58696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Agrupar rutas de una misma sesion de planificacion</w:t>
            </w:r>
          </w:p>
        </w:tc>
      </w:tr>
      <w:tr w:rsidR="00DF0C24" w14:paraId="723CF40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43A28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BE21C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idx_routes_confirmed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23A7B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confirmed_at DESC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E6D7A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B-tree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EBDAF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Listado de rutas confirmadas. </w:t>
            </w:r>
            <w:r>
              <w:rPr>
                <w:b/>
                <w:bCs/>
                <w:color w:val="333333"/>
                <w:sz w:val="17"/>
                <w:szCs w:val="17"/>
              </w:rPr>
              <w:t>Parcial: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WHERE status = 'confirmed'</w:t>
            </w:r>
          </w:p>
        </w:tc>
      </w:tr>
      <w:tr w:rsidR="00DF0C24" w14:paraId="7FF97BA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6A7B6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CBD3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idx_routes_created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3B38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created_at DESC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CC40D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B-tree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E0C53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Ordenamiento por defecto. </w:t>
            </w:r>
            <w:r>
              <w:rPr>
                <w:b/>
                <w:bCs/>
                <w:color w:val="333333"/>
                <w:sz w:val="17"/>
                <w:szCs w:val="17"/>
              </w:rPr>
              <w:t>Parcial: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WHERE deleted_at IS NULL</w:t>
            </w:r>
          </w:p>
        </w:tc>
      </w:tr>
      <w:tr w:rsidR="00DF0C24" w14:paraId="216E4F5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0AB9B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route_stops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83BD4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idx_stops_route_seq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0058A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route_id, sequence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55EA0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B-tree UNIQUE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0066A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Lookup + orden secuencial</w:t>
            </w:r>
          </w:p>
        </w:tc>
      </w:tr>
      <w:tr w:rsidR="00DF0C24" w14:paraId="62D48AB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E7559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route_stops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CB3B2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idx_stops_order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A057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order_id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A0711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B-tree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1F1E2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Buscar en que ruta esta una orden</w:t>
            </w:r>
          </w:p>
        </w:tc>
      </w:tr>
      <w:tr w:rsidR="00DF0C24" w14:paraId="05CE64E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DB8D4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route_stops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C829C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idx_stops_coords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F84FB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lat, lng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184E0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B-tree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75E49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Busqueda espacial basica</w:t>
            </w:r>
          </w:p>
        </w:tc>
      </w:tr>
      <w:tr w:rsidR="00DF0C24" w14:paraId="5A99559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267D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route_alerts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5635C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idx_alerts_route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595C7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3C5CC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B-tree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BF1BC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Lookup de alertas por ruta</w:t>
            </w:r>
          </w:p>
        </w:tc>
      </w:tr>
      <w:tr w:rsidR="00DF0C24" w14:paraId="6BA2DD5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7579D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route_alerts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CF195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idx_alerts_active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0C3DA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route_id, dismissed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7079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B-tree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DB06D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Alertas no descartadas. </w:t>
            </w:r>
            <w:r>
              <w:rPr>
                <w:b/>
                <w:bCs/>
                <w:color w:val="333333"/>
                <w:sz w:val="17"/>
                <w:szCs w:val="17"/>
              </w:rPr>
              <w:t>Parcial:</w:t>
            </w:r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WHERE dismissed = false</w:t>
            </w:r>
          </w:p>
        </w:tc>
      </w:tr>
      <w:tr w:rsidR="00DF0C24" w14:paraId="010DCE6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11D8E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route_assignments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BC435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idx_assignments_route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6FED0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E59EA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B-tree UNIQUE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05515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1:1 rapido</w:t>
            </w:r>
          </w:p>
        </w:tc>
      </w:tr>
      <w:tr w:rsidR="00DF0C24" w14:paraId="205BFE4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B2D79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route_assignments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5CE3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idx_assignments_vehicle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C4095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A69D5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B-tree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EEEF3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unicidad de vehiculo</w:t>
            </w:r>
          </w:p>
        </w:tc>
      </w:tr>
      <w:tr w:rsidR="00DF0C24" w14:paraId="5BC4BEE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7AA5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route_assignments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8E815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idx_assignments_driver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4566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743E1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B-tree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7E851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unicidad de conductor</w:t>
            </w:r>
          </w:p>
        </w:tc>
      </w:tr>
      <w:tr w:rsidR="00DF0C24" w14:paraId="3F35A78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DCDEA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depots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605E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idx_depots_tenant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2E58D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tenant_id, is_active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12569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B-tree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8FD04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Listado de depositos activos</w:t>
            </w:r>
          </w:p>
        </w:tc>
      </w:tr>
      <w:tr w:rsidR="00DF0C24" w14:paraId="20DCEA8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67E1C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route_templates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4E121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idx_templates_tenant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190B6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D6F20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B-tree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0F528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Listado de plantillas por tenant</w:t>
            </w:r>
          </w:p>
        </w:tc>
      </w:tr>
    </w:tbl>
    <w:p w14:paraId="561E9B82" w14:textId="77777777" w:rsidR="00DF0C24" w:rsidRDefault="00DF0C24">
      <w:pPr>
        <w:spacing w:after="80"/>
      </w:pPr>
    </w:p>
    <w:p w14:paraId="6F409FDE" w14:textId="77777777" w:rsidR="00DF0C24" w:rsidRDefault="00000000">
      <w:pPr>
        <w:pStyle w:val="Ttulo3"/>
        <w:spacing w:before="200" w:after="120"/>
      </w:pPr>
      <w:r>
        <w:t>Relaciones con Tablas de Otros Modulos (FK externas)</w:t>
      </w:r>
    </w:p>
    <w:p w14:paraId="1D41F918" w14:textId="77777777" w:rsidR="00DF0C2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BD2B9AD" wp14:editId="6E2A0FC4">
            <wp:extent cx="5762625" cy="2266950"/>
            <wp:effectExtent l="0" t="0" r="0" b="0"/>
            <wp:docPr id="954186286" name="Imagen 954186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DC17F" w14:textId="77777777" w:rsidR="00DF0C24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4. Relaciones con Tablas de Otros Modulos (FK externas)</w:t>
      </w:r>
    </w:p>
    <w:p w14:paraId="4FF4EC51" w14:textId="77777777" w:rsidR="00DF0C24" w:rsidRDefault="00DF0C24">
      <w:pPr>
        <w:pBdr>
          <w:bottom w:val="single" w:sz="1" w:space="0" w:color="D1D5DB"/>
        </w:pBdr>
        <w:spacing w:before="100" w:after="100"/>
      </w:pPr>
    </w:p>
    <w:p w14:paraId="021ACEB3" w14:textId="77777777" w:rsidR="00DF0C24" w:rsidRDefault="00000000">
      <w:r>
        <w:br w:type="page"/>
      </w:r>
    </w:p>
    <w:p w14:paraId="59785263" w14:textId="77777777" w:rsidR="00DF0C24" w:rsidRDefault="00000000">
      <w:pPr>
        <w:pStyle w:val="Ttulo1"/>
        <w:spacing w:before="200"/>
      </w:pPr>
      <w:r>
        <w:lastRenderedPageBreak/>
        <w:t>4. Maquina de Estados — RouteStatus</w:t>
      </w:r>
    </w:p>
    <w:p w14:paraId="77FD83FE" w14:textId="77777777" w:rsidR="00DF0C24" w:rsidRDefault="00000000">
      <w:pPr>
        <w:spacing w:before="60" w:after="60"/>
      </w:pPr>
      <w:r>
        <w:rPr>
          <w:b/>
          <w:bCs/>
          <w:color w:val="000000"/>
        </w:rPr>
        <w:t>4 estados, 5 transiciones, 1 estado terminal (dispatched)</w:t>
      </w:r>
    </w:p>
    <w:p w14:paraId="53BDAAEC" w14:textId="77777777" w:rsidR="00DF0C2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EABBDF3" wp14:editId="7DA2F4E8">
            <wp:extent cx="4486275" cy="6858000"/>
            <wp:effectExtent l="0" t="0" r="0" b="0"/>
            <wp:docPr id="2071141366" name="Imagen 2071141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FF1F" w14:textId="77777777" w:rsidR="00DF0C24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5. 4. Maquina de Estados — RouteStatus</w:t>
      </w:r>
    </w:p>
    <w:p w14:paraId="41120481" w14:textId="77777777" w:rsidR="00DF0C24" w:rsidRDefault="00000000">
      <w:pPr>
        <w:pStyle w:val="Ttulo3"/>
        <w:spacing w:before="200" w:after="120"/>
      </w:pPr>
      <w:r>
        <w:t>Tabla de estados con colores</w:t>
      </w:r>
    </w:p>
    <w:p w14:paraId="6B43A433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2"/>
        <w:gridCol w:w="1138"/>
        <w:gridCol w:w="1246"/>
        <w:gridCol w:w="1940"/>
        <w:gridCol w:w="1192"/>
        <w:gridCol w:w="1053"/>
        <w:gridCol w:w="2321"/>
      </w:tblGrid>
      <w:tr w:rsidR="00DF0C24" w14:paraId="235F9A2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F227A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DA762B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40CEA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Etiqueta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A036D0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3B72F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Icono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7755F3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Terminal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2916E1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Transiciones de salida</w:t>
            </w:r>
          </w:p>
        </w:tc>
      </w:tr>
      <w:tr w:rsidR="00DF0C24" w14:paraId="0FE7820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A9403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10DEA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3AD61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33B18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F6AD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22237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B7DEB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29DFD0E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72EEF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46B06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draft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EA597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Borrador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77730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#6B7280 gris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518A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FileEdit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10A11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005C3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generated</w:t>
            </w:r>
          </w:p>
        </w:tc>
      </w:tr>
      <w:tr w:rsidR="00DF0C24" w14:paraId="4B4B9B0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D021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26B2C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generated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4740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Generada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02EE5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#3B82F6 azul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7DED8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EF65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0C5CA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confirmed, draft</w:t>
            </w:r>
          </w:p>
        </w:tc>
      </w:tr>
      <w:tr w:rsidR="00DF0C24" w14:paraId="64724E4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7615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F165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confirmed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F99EA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Confirmada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47BD8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#10B981 verde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3F274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CheckCircle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3C2C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E5797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dispatched, generated</w:t>
            </w:r>
          </w:p>
        </w:tc>
      </w:tr>
      <w:tr w:rsidR="00DF0C24" w14:paraId="6FFDA85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32F26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89709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dispatched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14CA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Despachada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5E5C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#1F2937 gris oscuro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BDD2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Truck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C0ECC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494C3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ninguna</w:t>
            </w:r>
          </w:p>
        </w:tc>
      </w:tr>
    </w:tbl>
    <w:p w14:paraId="713084BF" w14:textId="77777777" w:rsidR="00DF0C24" w:rsidRDefault="00DF0C24">
      <w:pPr>
        <w:spacing w:after="80"/>
      </w:pPr>
    </w:p>
    <w:p w14:paraId="6D617D8F" w14:textId="77777777" w:rsidR="00DF0C24" w:rsidRDefault="00DF0C24">
      <w:pPr>
        <w:pBdr>
          <w:bottom w:val="single" w:sz="1" w:space="0" w:color="D1D5DB"/>
        </w:pBdr>
        <w:spacing w:before="100" w:after="100"/>
      </w:pPr>
    </w:p>
    <w:p w14:paraId="501ABFA0" w14:textId="77777777" w:rsidR="00DF0C24" w:rsidRDefault="00000000">
      <w:r>
        <w:br w:type="page"/>
      </w:r>
    </w:p>
    <w:p w14:paraId="2D362D86" w14:textId="77777777" w:rsidR="00DF0C24" w:rsidRDefault="00000000">
      <w:pPr>
        <w:pStyle w:val="Ttulo1"/>
        <w:spacing w:before="200"/>
      </w:pPr>
      <w:r>
        <w:lastRenderedPageBreak/>
        <w:t>5. Maquina de Estados — RouteStopStatus</w:t>
      </w:r>
    </w:p>
    <w:p w14:paraId="127D43B3" w14:textId="77777777" w:rsidR="00DF0C24" w:rsidRDefault="00000000">
      <w:pPr>
        <w:spacing w:before="60" w:after="60"/>
      </w:pPr>
      <w:r>
        <w:rPr>
          <w:b/>
          <w:bCs/>
          <w:color w:val="000000"/>
        </w:rPr>
        <w:t>3 estados para paradas de ruta</w:t>
      </w:r>
    </w:p>
    <w:p w14:paraId="6A9AF195" w14:textId="77777777" w:rsidR="00DF0C2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F9A5C1E" wp14:editId="0FCCE436">
            <wp:extent cx="4705350" cy="4219575"/>
            <wp:effectExtent l="0" t="0" r="0" b="0"/>
            <wp:docPr id="228112740" name="Imagen 228112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CCE0" w14:textId="77777777" w:rsidR="00DF0C24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6. 5. Maquina de Estados — RouteStopStatus</w:t>
      </w:r>
    </w:p>
    <w:p w14:paraId="18EA8EDC" w14:textId="77777777" w:rsidR="00DF0C24" w:rsidRDefault="00000000">
      <w:pPr>
        <w:pStyle w:val="Ttulo3"/>
        <w:spacing w:before="200" w:after="120"/>
      </w:pPr>
      <w:r>
        <w:t>Tabla de estados</w:t>
      </w:r>
    </w:p>
    <w:p w14:paraId="79774D75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"/>
        <w:gridCol w:w="1357"/>
        <w:gridCol w:w="1514"/>
        <w:gridCol w:w="1872"/>
        <w:gridCol w:w="4055"/>
      </w:tblGrid>
      <w:tr w:rsidR="00DF0C24" w14:paraId="21934BA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382E7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21CC6E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AC832F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Etiqueta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17924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013677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DF0C24" w14:paraId="61A3EC1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C9DFA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967E1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FD91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E87C6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88F7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1E558E9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A4385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25E9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pending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C3796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Pendiente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16622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#F59E0B ambar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C143D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Parada aun no visitada</w:t>
            </w:r>
          </w:p>
        </w:tc>
      </w:tr>
      <w:tr w:rsidR="00DF0C24" w14:paraId="58860B0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C02E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8662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completed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2F6C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Completada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90F9C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#10B981 verde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CAC22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visito y completo la parada</w:t>
            </w:r>
          </w:p>
        </w:tc>
      </w:tr>
      <w:tr w:rsidR="00DF0C24" w14:paraId="362EE0B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612D3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10302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skipped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14499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Saltada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57341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#6B7280 gris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7720B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Parada omitida con autorizacion</w:t>
            </w:r>
          </w:p>
        </w:tc>
      </w:tr>
    </w:tbl>
    <w:p w14:paraId="3F6F1329" w14:textId="77777777" w:rsidR="00DF0C24" w:rsidRDefault="00DF0C24">
      <w:pPr>
        <w:spacing w:after="80"/>
      </w:pPr>
    </w:p>
    <w:p w14:paraId="233EE776" w14:textId="77777777" w:rsidR="00DF0C24" w:rsidRDefault="00DF0C24">
      <w:pPr>
        <w:pBdr>
          <w:bottom w:val="single" w:sz="1" w:space="0" w:color="D1D5DB"/>
        </w:pBdr>
        <w:spacing w:before="100" w:after="100"/>
      </w:pPr>
    </w:p>
    <w:p w14:paraId="3F424BFF" w14:textId="77777777" w:rsidR="00DF0C24" w:rsidRDefault="00000000">
      <w:r>
        <w:br w:type="page"/>
      </w:r>
    </w:p>
    <w:p w14:paraId="6D6A3CF7" w14:textId="77777777" w:rsidR="00DF0C24" w:rsidRDefault="00000000">
      <w:pPr>
        <w:pStyle w:val="Ttulo1"/>
        <w:spacing w:before="200"/>
      </w:pPr>
      <w:r>
        <w:lastRenderedPageBreak/>
        <w:t>6. Maquina de Estados — OrderStatus (Planificador)</w:t>
      </w:r>
    </w:p>
    <w:p w14:paraId="1FB1CCF0" w14:textId="77777777" w:rsidR="00DF0C24" w:rsidRDefault="00000000">
      <w:pPr>
        <w:spacing w:before="60" w:after="60"/>
      </w:pPr>
      <w:r>
        <w:rPr>
          <w:b/>
          <w:bCs/>
          <w:color w:val="000000"/>
        </w:rPr>
        <w:t>4 estados para ordenes dentro del contexto del planificador</w:t>
      </w:r>
    </w:p>
    <w:p w14:paraId="030FDAC0" w14:textId="77777777" w:rsidR="00DF0C24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i/>
          <w:iCs/>
          <w:color w:val="555555"/>
          <w:sz w:val="19"/>
          <w:szCs w:val="19"/>
        </w:rPr>
        <w:t xml:space="preserve">Estos estados son un subconjunto mapeado desde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Order.status</w:t>
      </w:r>
      <w:r>
        <w:rPr>
          <w:i/>
          <w:iCs/>
          <w:color w:val="555555"/>
          <w:sz w:val="19"/>
          <w:szCs w:val="19"/>
        </w:rPr>
        <w:t xml:space="preserve"> del modulo de ordenes. La funcion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mapStatus()</w:t>
      </w:r>
      <w:r>
        <w:rPr>
          <w:i/>
          <w:iCs/>
          <w:color w:val="555555"/>
          <w:sz w:val="19"/>
          <w:szCs w:val="19"/>
        </w:rPr>
        <w:t xml:space="preserve"> en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order-to-transport-order.ts</w:t>
      </w:r>
      <w:r>
        <w:rPr>
          <w:i/>
          <w:iCs/>
          <w:color w:val="555555"/>
          <w:sz w:val="19"/>
          <w:szCs w:val="19"/>
        </w:rPr>
        <w:t xml:space="preserve"> realiza la conversion.</w:t>
      </w:r>
    </w:p>
    <w:p w14:paraId="124796C6" w14:textId="77777777" w:rsidR="00DF0C2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25BA217" wp14:editId="50662838">
            <wp:extent cx="2295525" cy="6858000"/>
            <wp:effectExtent l="0" t="0" r="0" b="0"/>
            <wp:docPr id="619285314" name="Imagen 619285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E50D" w14:textId="77777777" w:rsidR="00DF0C24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7. 6. Maquina de Estados — OrderStatus (Planificador)</w:t>
      </w:r>
    </w:p>
    <w:p w14:paraId="62B2FA43" w14:textId="77777777" w:rsidR="00DF0C24" w:rsidRDefault="00000000">
      <w:pPr>
        <w:pStyle w:val="Ttulo3"/>
        <w:spacing w:before="200" w:after="120"/>
      </w:pPr>
      <w:r>
        <w:t>Mapeo de estados Order -&gt; TransportOrder</w:t>
      </w:r>
    </w:p>
    <w:p w14:paraId="0737D4AE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4210"/>
        <w:gridCol w:w="1492"/>
      </w:tblGrid>
      <w:tr w:rsidR="00DF0C24" w14:paraId="2592F37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E6BFC0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Order.status (modulo ordenes)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56E67E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TransportOrder.status (planificador)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D53D07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Planificable</w:t>
            </w:r>
          </w:p>
        </w:tc>
      </w:tr>
      <w:tr w:rsidR="00DF0C24" w14:paraId="1D7A7F1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91C48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2CB19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A63CE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62D7AE9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69AEC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draft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62EEF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pending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758E0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DF0C24" w14:paraId="5C899DC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29CB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pending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316F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pending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A4A63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DF0C24" w14:paraId="1F0C5DC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73A5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assigned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6851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assigned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2C502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DF0C24" w14:paraId="7971887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76AB8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in_transit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9F4D2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in_transit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5EEB3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DF0C24" w14:paraId="5988174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8D635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at_milestone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291BA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in_transit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15E89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DF0C24" w14:paraId="645853F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F1204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delayed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714EA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in_transit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3B30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DF0C24" w14:paraId="6BFF41D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9C93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completed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98D2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delivered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38541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DF0C24" w14:paraId="55C30A2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8E7BA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closed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A6A5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delivered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3E800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DF0C24" w14:paraId="09FFA89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A349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cancelled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6F8A4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pending (descartado en filtro)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1872F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</w:tbl>
    <w:p w14:paraId="2FF3F63C" w14:textId="77777777" w:rsidR="00DF0C24" w:rsidRDefault="00DF0C24">
      <w:pPr>
        <w:spacing w:after="80"/>
      </w:pPr>
    </w:p>
    <w:p w14:paraId="3D3A30EA" w14:textId="77777777" w:rsidR="00DF0C24" w:rsidRDefault="00DF0C24">
      <w:pPr>
        <w:pBdr>
          <w:bottom w:val="single" w:sz="1" w:space="0" w:color="D1D5DB"/>
        </w:pBdr>
        <w:spacing w:before="100" w:after="100"/>
      </w:pPr>
    </w:p>
    <w:p w14:paraId="7C736808" w14:textId="77777777" w:rsidR="00DF0C24" w:rsidRDefault="00000000">
      <w:r>
        <w:br w:type="page"/>
      </w:r>
    </w:p>
    <w:p w14:paraId="726AF1BD" w14:textId="77777777" w:rsidR="00DF0C24" w:rsidRDefault="00000000">
      <w:pPr>
        <w:pStyle w:val="Ttulo1"/>
        <w:spacing w:before="200"/>
      </w:pPr>
      <w:r>
        <w:lastRenderedPageBreak/>
        <w:t>7. Tabla de Referencia Operativa de Transiciones</w:t>
      </w:r>
    </w:p>
    <w:p w14:paraId="0BC8E32A" w14:textId="77777777" w:rsidR="00DF0C24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i/>
          <w:iCs/>
          <w:color w:val="555555"/>
          <w:sz w:val="19"/>
          <w:szCs w:val="19"/>
        </w:rPr>
        <w:t>Tabla unificada que cruza: estado origen/destino, endpoint, payload, validaciones, actor, evento emitido e idempotencia.</w:t>
      </w:r>
    </w:p>
    <w:p w14:paraId="34BF6D58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"/>
        <w:gridCol w:w="677"/>
        <w:gridCol w:w="714"/>
        <w:gridCol w:w="1422"/>
        <w:gridCol w:w="1494"/>
        <w:gridCol w:w="1140"/>
        <w:gridCol w:w="1381"/>
        <w:gridCol w:w="1301"/>
        <w:gridCol w:w="899"/>
      </w:tblGrid>
      <w:tr w:rsidR="00DF0C24" w14:paraId="6115184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D28D74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8975BA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From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65190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23D7DC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1CBE87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Payload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C6364F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Validaciones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1E3270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81E64E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6CFC3B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Idempotente</w:t>
            </w:r>
          </w:p>
        </w:tc>
      </w:tr>
      <w:tr w:rsidR="00DF0C24" w14:paraId="0F2176A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077F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1800D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E559C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B2F20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D373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C05E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BC6A3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43388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DDC6D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45C307D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D2A58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4642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draft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2457D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generated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B654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 /routing/optimize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78D372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RouteOptimizationRequest { orders[], params, config, depotCoordinates?, vehicleIds?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548BE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orders.length &gt;= 1, params.truckCount &gt;= 1 &amp;&amp; &lt;= 10, timeWindowStart &lt; timeWindowEnd, stopDuration &gt;= 5 &amp;&amp; &lt;= 120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85F2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 / Subusuario (route_planner:create)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66E0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route.generated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6B6E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 (genera IDs nuevos)</w:t>
            </w:r>
          </w:p>
        </w:tc>
      </w:tr>
      <w:tr w:rsidR="00DF0C24" w14:paraId="169B24B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10BA2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C2CF2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generated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91C23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confirmed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D58B6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 /routes/:id/confirm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51E82E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vehicleId?: string, driverId?: string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44E68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route.status === 'generated', vehiculo disponible (status=available), conductor disponible (status=available), vehiculo no asignado a otra ruta activa, conductor no asignado a otra ruta activa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DB81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 / Subusuario (route_planner:confirm)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9D424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route:confirmed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04361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DF0C24" w14:paraId="1141961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DB26B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6A005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generated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C081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draft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EEFED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 /routes/:id/reset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B38FFE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A7CFD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route.status === 'generated'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DDAA1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 / Subusuario (route_planner:edit)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35AF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6C14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DF0C24" w14:paraId="44FEE0D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26B29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D147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confirmed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27882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dispatched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009D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 /routes/:id/dispatch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A6D26E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E37E7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route.status === 'confirmed', vehicleId != null, driverId != null, no alertas severity=high sin resolver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7726B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 / Subusuario (route_planner:dispatch)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144C7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route:dispatched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C7185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DF0C24" w14:paraId="4467140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5246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T-05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532E8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confirmed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2CF57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generated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D0D3C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 /routes/:id/revoke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59706E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3AFE7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route.status === 'confirmed'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40A7D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72EA8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route.revoked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9CCCB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DF0C24" w14:paraId="506A270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7902B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696DE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AA582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0518E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 /routing/optimize (masivo)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9920FF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RouteOptimizationRequest</w:t>
            </w:r>
            <w:r>
              <w:rPr>
                <w:color w:val="333333"/>
                <w:sz w:val="17"/>
                <w:szCs w:val="17"/>
              </w:rPr>
              <w:t xml:space="preserve"> (mismos campos)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93B0A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Mismas validaciones que T-01. Genera N rutas segun truckCount. Ejecuta K-means++ clustering + NN-TSP + 2-opt por cluster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EBC9B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 / Subusuario (route_planner:create)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A7027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route.batch_generated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159E6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DF0C24" w14:paraId="774ABDB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6873C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2DE47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2A74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confirmed (todas)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F77CB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 /routes/confirm-all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798932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routeIds: string[]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912CE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Todas las rutas en status 'generated', vehiculos y conductores asignados a cada ruta, sin duplicados de vehiculo/conductor entre rutas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73E59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CC07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route:all_confirmed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B0FF9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DF0C24" w14:paraId="3F3B5FD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5DF31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43CE3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generated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BD0E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generated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9AFB2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 /routes/:id/stops/reorder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A0CB19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stops: RouteStop[]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9C5B1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route.status === 'generated', stops.length &gt;= 2, restriccion pickup antes de delivery por orden, sequences consecutivas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5E84F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 / Subusuario (route_planner:edit)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20309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route.stops_reordered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F47BB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DF0C24" w14:paraId="058FE51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D9A4A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8DC4A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generated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E006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generated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23338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 /routes/:id/assign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DC665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vehicleId?: string, driverId?: string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30FB8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route.status === 'generated', vehiculo disponible, conductor disponible, capacidad del vehiculo &gt;= totalWeight y totalVolume de la ruta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2EB7D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 / Subusuario (route_planner:edit)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0BE9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route.assigned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AC0D8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DF0C24" w14:paraId="2F8E778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5540A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9F476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83EFF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98FE8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 /routes/manual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9D5FE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stops: CreateRouteStopDTO[], configuration: RouteConfiguration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432D4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stops.length &gt;= 2, coordenadas validas (lat -90..90, lng -</w:t>
            </w:r>
            <w:r>
              <w:rPr>
                <w:color w:val="333333"/>
                <w:sz w:val="17"/>
                <w:szCs w:val="17"/>
              </w:rPr>
              <w:lastRenderedPageBreak/>
              <w:t>180..180), duration &gt;= 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2D5CA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 xml:space="preserve">Owner / Usuario Maestro / Subusuario </w:t>
            </w:r>
            <w:r>
              <w:rPr>
                <w:color w:val="333333"/>
                <w:sz w:val="17"/>
                <w:szCs w:val="17"/>
              </w:rPr>
              <w:lastRenderedPageBreak/>
              <w:t>(route_planner:create)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494F2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route.manual_created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6EAA7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DF0C24" w14:paraId="1BE07B8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8BC61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3B309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C4726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65362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 /routes/:id/calculate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DA54A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Query params: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?recalculate=true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ED404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 existe, stops.length &gt;= 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C8194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 / Subusuario (route_planner:read)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7E438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F0AB1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  <w:tr w:rsidR="00DF0C24" w14:paraId="0B5DB1F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EFD2A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T-12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70CD4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80AFC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E456F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 /routing/geocode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E8E3E6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query: string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7BC1C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query.length &gt;= 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C6BEB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 / Subusuario (route_planner:read)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90871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9B782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</w:tbl>
    <w:p w14:paraId="247FED2D" w14:textId="77777777" w:rsidR="00DF0C24" w:rsidRDefault="00DF0C24">
      <w:pPr>
        <w:spacing w:after="80"/>
      </w:pPr>
    </w:p>
    <w:p w14:paraId="5ABA9889" w14:textId="77777777" w:rsidR="00DF0C24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Restriccion T-05:</w:t>
      </w:r>
      <w:r>
        <w:rPr>
          <w:i/>
          <w:iCs/>
          <w:color w:val="555555"/>
          <w:sz w:val="19"/>
          <w:szCs w:val="19"/>
        </w:rPr>
        <w:t xml:space="preserve"> Revocar confirmacion de una ruta es accion administrativa. Solo </w:t>
      </w:r>
      <w:r>
        <w:rPr>
          <w:b/>
          <w:bCs/>
          <w:color w:val="555555"/>
          <w:sz w:val="19"/>
          <w:szCs w:val="19"/>
        </w:rPr>
        <w:t>Owner</w:t>
      </w:r>
      <w:r>
        <w:rPr>
          <w:i/>
          <w:iCs/>
          <w:color w:val="555555"/>
          <w:sz w:val="19"/>
          <w:szCs w:val="19"/>
        </w:rPr>
        <w:t xml:space="preserve"> o </w:t>
      </w:r>
      <w:r>
        <w:rPr>
          <w:b/>
          <w:bCs/>
          <w:color w:val="555555"/>
          <w:sz w:val="19"/>
          <w:szCs w:val="19"/>
        </w:rPr>
        <w:t>Usuario Maestro</w:t>
      </w:r>
      <w:r>
        <w:rPr>
          <w:i/>
          <w:iCs/>
          <w:color w:val="555555"/>
          <w:sz w:val="19"/>
          <w:szCs w:val="19"/>
        </w:rPr>
        <w:t xml:space="preserve">. Subusuario NO tiene acceso a esta transicion. </w:t>
      </w:r>
      <w:r>
        <w:rPr>
          <w:b/>
          <w:bCs/>
          <w:color w:val="555555"/>
          <w:sz w:val="19"/>
          <w:szCs w:val="19"/>
        </w:rPr>
        <w:t>Restriccion T-07:</w:t>
      </w:r>
      <w:r>
        <w:rPr>
          <w:i/>
          <w:iCs/>
          <w:color w:val="555555"/>
          <w:sz w:val="19"/>
          <w:szCs w:val="19"/>
        </w:rPr>
        <w:t xml:space="preserve"> Confirmacion masiva compromete multiples recursos simultaneamente. Solo </w:t>
      </w:r>
      <w:r>
        <w:rPr>
          <w:b/>
          <w:bCs/>
          <w:color w:val="555555"/>
          <w:sz w:val="19"/>
          <w:szCs w:val="19"/>
        </w:rPr>
        <w:t>Owner</w:t>
      </w:r>
      <w:r>
        <w:rPr>
          <w:i/>
          <w:iCs/>
          <w:color w:val="555555"/>
          <w:sz w:val="19"/>
          <w:szCs w:val="19"/>
        </w:rPr>
        <w:t xml:space="preserve"> o </w:t>
      </w:r>
      <w:r>
        <w:rPr>
          <w:b/>
          <w:bCs/>
          <w:color w:val="555555"/>
          <w:sz w:val="19"/>
          <w:szCs w:val="19"/>
        </w:rPr>
        <w:t>Usuario Maestro</w:t>
      </w:r>
      <w:r>
        <w:rPr>
          <w:i/>
          <w:iCs/>
          <w:color w:val="555555"/>
          <w:sz w:val="19"/>
          <w:szCs w:val="19"/>
        </w:rPr>
        <w:t>.</w:t>
      </w:r>
    </w:p>
    <w:p w14:paraId="437A9AA8" w14:textId="77777777" w:rsidR="00DF0C24" w:rsidRDefault="00000000">
      <w:pPr>
        <w:pStyle w:val="Ttulo3"/>
        <w:spacing w:before="200" w:after="120"/>
      </w:pPr>
      <w:r>
        <w:t>Diagrama de flujo de transiciones con endpoints</w:t>
      </w:r>
    </w:p>
    <w:p w14:paraId="518C0588" w14:textId="77777777" w:rsidR="00DF0C2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A21BA57" wp14:editId="7AF69F2D">
            <wp:extent cx="5762625" cy="1438275"/>
            <wp:effectExtent l="0" t="0" r="0" b="0"/>
            <wp:docPr id="1107535545" name="Imagen 1107535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1ED5" w14:textId="77777777" w:rsidR="00DF0C24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8. Diagrama de flujo de transiciones con endpoints</w:t>
      </w:r>
    </w:p>
    <w:p w14:paraId="09547E7D" w14:textId="77777777" w:rsidR="00DF0C24" w:rsidRDefault="00DF0C24">
      <w:pPr>
        <w:pBdr>
          <w:bottom w:val="single" w:sz="1" w:space="0" w:color="D1D5DB"/>
        </w:pBdr>
        <w:spacing w:before="100" w:after="100"/>
      </w:pPr>
    </w:p>
    <w:p w14:paraId="0985423A" w14:textId="77777777" w:rsidR="00DF0C24" w:rsidRDefault="00000000">
      <w:r>
        <w:br w:type="page"/>
      </w:r>
    </w:p>
    <w:p w14:paraId="584A631E" w14:textId="77777777" w:rsidR="00DF0C24" w:rsidRDefault="00000000">
      <w:pPr>
        <w:pStyle w:val="Ttulo1"/>
        <w:spacing w:before="200"/>
      </w:pPr>
      <w:r>
        <w:lastRenderedPageBreak/>
        <w:t>8. Casos de Uso — Referencia Backend</w:t>
      </w:r>
    </w:p>
    <w:p w14:paraId="38C94AA5" w14:textId="77777777" w:rsidR="00DF0C24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9 Casos de Uso UML</w:t>
      </w:r>
      <w:r>
        <w:rPr>
          <w:i/>
          <w:iCs/>
          <w:color w:val="555555"/>
          <w:sz w:val="19"/>
          <w:szCs w:val="19"/>
        </w:rPr>
        <w:t xml:space="preserve"> con precondiciones, flujo principal, excepciones y postcondiciones. Cada CU indica quien ejecuta, que endpoint consume, que debe validar el backend y que debe devolver.</w:t>
      </w:r>
    </w:p>
    <w:p w14:paraId="1D416021" w14:textId="77777777" w:rsidR="00DF0C24" w:rsidRDefault="00000000">
      <w:pPr>
        <w:pStyle w:val="Ttulo3"/>
        <w:spacing w:before="200" w:after="120"/>
      </w:pPr>
      <w:r>
        <w:t>Matriz Actor x Caso de Uso</w:t>
      </w:r>
    </w:p>
    <w:p w14:paraId="701190B3" w14:textId="77777777" w:rsidR="00DF0C24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Modelo de 3 roles (definicion Edson):</w:t>
      </w:r>
      <w:r>
        <w:rPr>
          <w:i/>
          <w:iCs/>
          <w:color w:val="555555"/>
          <w:sz w:val="19"/>
          <w:szCs w:val="19"/>
        </w:rPr>
        <w:t xml:space="preserve"> Owner (Super Admin TMS), Usuario Maestro (Admin de cuenta cliente), Subusuario (Operador con permisos configurables). </w:t>
      </w:r>
      <w:r>
        <w:rPr>
          <w:b/>
          <w:bCs/>
          <w:color w:val="555555"/>
          <w:sz w:val="19"/>
          <w:szCs w:val="19"/>
        </w:rPr>
        <w:t>Leyenda:</w:t>
      </w:r>
      <w:r>
        <w:rPr>
          <w:i/>
          <w:iCs/>
          <w:color w:val="555555"/>
          <w:sz w:val="19"/>
          <w:szCs w:val="19"/>
        </w:rPr>
        <w:t xml:space="preserve"> ✅ = Permitido | ⚙️ = Permitido si el Usuario Maestro le asigno el permiso | ❌ = Denegado</w:t>
      </w:r>
    </w:p>
    <w:p w14:paraId="6CE92480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5"/>
        <w:gridCol w:w="718"/>
        <w:gridCol w:w="1505"/>
        <w:gridCol w:w="2235"/>
        <w:gridCol w:w="1359"/>
      </w:tblGrid>
      <w:tr w:rsidR="00DF0C24" w14:paraId="3FE0030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2A3DE8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Caso de Uso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5CD6A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F63713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AB8608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Subusuario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41A83D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Sistema OSRM</w:t>
            </w:r>
          </w:p>
        </w:tc>
      </w:tr>
      <w:tr w:rsidR="00DF0C24" w14:paraId="5055981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004D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26B74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:---: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50D17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:---: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818DF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:---: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2F0EB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:---:</w:t>
            </w:r>
          </w:p>
        </w:tc>
      </w:tr>
      <w:tr w:rsidR="00DF0C24" w14:paraId="688C075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B7A67A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CU-01</w:t>
            </w:r>
            <w:r>
              <w:rPr>
                <w:color w:val="333333"/>
                <w:sz w:val="17"/>
                <w:szCs w:val="17"/>
              </w:rPr>
              <w:t xml:space="preserve"> Seleccionar Ordenes para Planificacion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7AA28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✅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B94FB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✅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34B87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⚙️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route_planner:read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5668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</w:tr>
      <w:tr w:rsidR="00DF0C24" w14:paraId="7D96112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025F75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CU-02</w:t>
            </w:r>
            <w:r>
              <w:rPr>
                <w:color w:val="333333"/>
                <w:sz w:val="17"/>
                <w:szCs w:val="17"/>
              </w:rPr>
              <w:t xml:space="preserve"> Configurar Parametros de Optimizacion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14F6F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✅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52B44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✅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D9CB5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⚙️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route_planner:create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5AF5D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</w:tr>
      <w:tr w:rsidR="00DF0C24" w14:paraId="79FE762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1CA2B2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CU-03</w:t>
            </w:r>
            <w:r>
              <w:rPr>
                <w:color w:val="333333"/>
                <w:sz w:val="17"/>
                <w:szCs w:val="17"/>
              </w:rPr>
              <w:t xml:space="preserve"> Generar Rutas Optimizadas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9A29A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✅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CE53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✅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31D2A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⚙️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route_planner:create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6B5DE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✅ (auto)</w:t>
            </w:r>
          </w:p>
        </w:tc>
      </w:tr>
      <w:tr w:rsidR="00DF0C24" w14:paraId="3A7B17B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08A7F1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CU-04</w:t>
            </w:r>
            <w:r>
              <w:rPr>
                <w:color w:val="333333"/>
                <w:sz w:val="17"/>
                <w:szCs w:val="17"/>
              </w:rPr>
              <w:t xml:space="preserve"> Reordenar Paradas Manualmente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F8B5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✅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304FD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✅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737B1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⚙️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route_planner:edit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45091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✅ (recalc)</w:t>
            </w:r>
          </w:p>
        </w:tc>
      </w:tr>
      <w:tr w:rsidR="00DF0C24" w14:paraId="5209B13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48B4D9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CU-05</w:t>
            </w:r>
            <w:r>
              <w:rPr>
                <w:color w:val="333333"/>
                <w:sz w:val="17"/>
                <w:szCs w:val="17"/>
              </w:rPr>
              <w:t xml:space="preserve"> Asignar Vehiculo y Conductor a Ruta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EB09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✅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DA515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✅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6EB24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⚙️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route_planner:edit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9E81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</w:tr>
      <w:tr w:rsidR="00DF0C24" w14:paraId="5D839CE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DF81C9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CU-06</w:t>
            </w:r>
            <w:r>
              <w:rPr>
                <w:color w:val="333333"/>
                <w:sz w:val="17"/>
                <w:szCs w:val="17"/>
              </w:rPr>
              <w:t xml:space="preserve"> Confirmar Ruta Individual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2E5D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✅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76F0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✅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2BFD5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⚙️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route_planner:confirm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A2041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</w:tr>
      <w:tr w:rsidR="00DF0C24" w14:paraId="1C185CA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272CC0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CU-07</w:t>
            </w:r>
            <w:r>
              <w:rPr>
                <w:color w:val="333333"/>
                <w:sz w:val="17"/>
                <w:szCs w:val="17"/>
              </w:rPr>
              <w:t xml:space="preserve"> Confirmar Todas las Rutas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EC8BA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✅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57D1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✅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8C16B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❌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50995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</w:tr>
      <w:tr w:rsidR="00DF0C24" w14:paraId="6367120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A83528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CU-08</w:t>
            </w:r>
            <w:r>
              <w:rPr>
                <w:color w:val="333333"/>
                <w:sz w:val="17"/>
                <w:szCs w:val="17"/>
              </w:rPr>
              <w:t xml:space="preserve"> Crear Ruta Manual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C375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✅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B3EF8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✅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8EF9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⚙️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route_planner:create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CAD7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✅ (polyline)</w:t>
            </w:r>
          </w:p>
        </w:tc>
      </w:tr>
      <w:tr w:rsidR="00DF0C24" w14:paraId="4C2DBEB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2C97E7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CU-09</w:t>
            </w:r>
            <w:r>
              <w:rPr>
                <w:color w:val="333333"/>
                <w:sz w:val="17"/>
                <w:szCs w:val="17"/>
              </w:rPr>
              <w:t xml:space="preserve"> Despachar Ruta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CC333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✅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5849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✅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4C9D3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⚙️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route_planner:dispatch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38840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</w:tr>
    </w:tbl>
    <w:p w14:paraId="11FB02FF" w14:textId="77777777" w:rsidR="00DF0C24" w:rsidRDefault="00DF0C24">
      <w:pPr>
        <w:spacing w:after="80"/>
      </w:pPr>
    </w:p>
    <w:p w14:paraId="65AEBC2A" w14:textId="77777777" w:rsidR="00DF0C24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Restriccion CU-07:</w:t>
      </w:r>
      <w:r>
        <w:rPr>
          <w:i/>
          <w:iCs/>
          <w:color w:val="555555"/>
          <w:sz w:val="19"/>
          <w:szCs w:val="19"/>
        </w:rPr>
        <w:t xml:space="preserve"> Solo </w:t>
      </w:r>
      <w:r>
        <w:rPr>
          <w:b/>
          <w:bCs/>
          <w:color w:val="555555"/>
          <w:sz w:val="19"/>
          <w:szCs w:val="19"/>
        </w:rPr>
        <w:t>Owner</w:t>
      </w:r>
      <w:r>
        <w:rPr>
          <w:i/>
          <w:iCs/>
          <w:color w:val="555555"/>
          <w:sz w:val="19"/>
          <w:szCs w:val="19"/>
        </w:rPr>
        <w:t xml:space="preserve"> y </w:t>
      </w:r>
      <w:r>
        <w:rPr>
          <w:b/>
          <w:bCs/>
          <w:color w:val="555555"/>
          <w:sz w:val="19"/>
          <w:szCs w:val="19"/>
        </w:rPr>
        <w:t>Usuario Maestro</w:t>
      </w:r>
      <w:r>
        <w:rPr>
          <w:i/>
          <w:iCs/>
          <w:color w:val="555555"/>
          <w:sz w:val="19"/>
          <w:szCs w:val="19"/>
        </w:rPr>
        <w:t xml:space="preserve"> pueden confirmar todas las rutas de golpe, ya que involucra compromiso de multiples recursos simultaneamente. Los Subusuarios NO pueden ejecutar confirmacion masiva independientemente de sus permisos. </w:t>
      </w:r>
      <w:r>
        <w:rPr>
          <w:b/>
          <w:bCs/>
          <w:color w:val="555555"/>
          <w:sz w:val="19"/>
          <w:szCs w:val="19"/>
        </w:rPr>
        <w:t>Nota:</w:t>
      </w:r>
      <w:r>
        <w:rPr>
          <w:i/>
          <w:iCs/>
          <w:color w:val="555555"/>
          <w:sz w:val="19"/>
          <w:szCs w:val="19"/>
        </w:rPr>
        <w:t xml:space="preserve"> Los permisos del Subusuario son configurables por el Usuario Maestro. Un Subusuario sin el permiso correspondiente recibira HTTP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403 FORBIDDEN</w:t>
      </w:r>
      <w:r>
        <w:rPr>
          <w:i/>
          <w:iCs/>
          <w:color w:val="555555"/>
          <w:sz w:val="19"/>
          <w:szCs w:val="19"/>
        </w:rPr>
        <w:t>.</w:t>
      </w:r>
    </w:p>
    <w:p w14:paraId="7B7574B1" w14:textId="77777777" w:rsidR="00DF0C24" w:rsidRDefault="00DF0C24">
      <w:pPr>
        <w:pBdr>
          <w:bottom w:val="single" w:sz="1" w:space="0" w:color="D1D5DB"/>
        </w:pBdr>
        <w:spacing w:before="100" w:after="100"/>
      </w:pPr>
    </w:p>
    <w:p w14:paraId="640A978B" w14:textId="77777777" w:rsidR="00DF0C24" w:rsidRDefault="00000000">
      <w:pPr>
        <w:pStyle w:val="Ttulo2"/>
        <w:spacing w:after="120"/>
      </w:pPr>
      <w:r>
        <w:t>CU-01: Seleccionar Ordenes para Planificacion</w:t>
      </w:r>
    </w:p>
    <w:p w14:paraId="0564A969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6"/>
        <w:gridCol w:w="7376"/>
      </w:tblGrid>
      <w:tr w:rsidR="00DF0C24" w14:paraId="39E7311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C3C291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0BE89A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DF0C24" w14:paraId="490A904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5230D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2895D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46A1458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D24BF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877506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GET /api/v1/orders?status=draft,pending,assigned</w:t>
            </w:r>
          </w:p>
        </w:tc>
      </w:tr>
      <w:tr w:rsidR="00DF0C24" w14:paraId="39679EC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4A6CE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AFFC1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route_planner:read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DF0C24" w14:paraId="7B42BDE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42311F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Secundario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63586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Mapper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ordersToTransportOrders()</w:t>
            </w:r>
            <w:r>
              <w:rPr>
                <w:color w:val="333333"/>
                <w:sz w:val="17"/>
                <w:szCs w:val="17"/>
              </w:rPr>
              <w:t>, Validacion de milestones</w:t>
            </w:r>
          </w:p>
        </w:tc>
      </w:tr>
      <w:tr w:rsidR="00DF0C24" w14:paraId="1550BE5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7C555B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E3697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operador ingresa al paso "Seleccionar" del wizard (PlannerStep = "select")</w:t>
            </w:r>
          </w:p>
        </w:tc>
      </w:tr>
      <w:tr w:rsidR="00DF0C24" w14:paraId="0F3D104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1C79F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Frecuencia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74005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5-15 veces/dia</w:t>
            </w:r>
          </w:p>
        </w:tc>
      </w:tr>
    </w:tbl>
    <w:p w14:paraId="34A70A87" w14:textId="77777777" w:rsidR="00DF0C24" w:rsidRDefault="00DF0C24">
      <w:pPr>
        <w:spacing w:after="80"/>
      </w:pPr>
    </w:p>
    <w:p w14:paraId="074BAB7F" w14:textId="77777777" w:rsidR="00DF0C24" w:rsidRDefault="00000000">
      <w:pPr>
        <w:spacing w:before="60" w:after="60"/>
      </w:pPr>
      <w:r>
        <w:rPr>
          <w:b/>
          <w:bCs/>
          <w:color w:val="000000"/>
        </w:rPr>
        <w:t>Precondiciones (backend DEBE validar)</w:t>
      </w:r>
    </w:p>
    <w:p w14:paraId="7CFEE16D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8"/>
        <w:gridCol w:w="5657"/>
        <w:gridCol w:w="2877"/>
      </w:tblGrid>
      <w:tr w:rsidR="00DF0C24" w14:paraId="59ECEC5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B1EF0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7EBF46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7C8AFE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no se cumple</w:t>
            </w:r>
          </w:p>
        </w:tc>
      </w:tr>
      <w:tr w:rsidR="00DF0C24" w14:paraId="3D950B1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33C88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A1531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FE587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61EC100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D7A29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84380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valido y no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6CDA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401 UNAUTHORIZED</w:t>
            </w:r>
          </w:p>
        </w:tc>
      </w:tr>
      <w:tr w:rsidR="00DF0C24" w14:paraId="611BA22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2ECC4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60B34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Usuario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route_planner:read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CAE76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403 FORBIDDEN</w:t>
            </w:r>
          </w:p>
        </w:tc>
      </w:tr>
      <w:tr w:rsidR="00DF0C24" w14:paraId="20C5553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855E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7497C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Existen ordenes con status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draft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pending</w:t>
            </w:r>
            <w:r>
              <w:rPr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assigned</w:t>
            </w:r>
            <w:r>
              <w:rPr>
                <w:color w:val="333333"/>
                <w:sz w:val="17"/>
                <w:szCs w:val="17"/>
              </w:rPr>
              <w:t xml:space="preserve"> en el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EF4F6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Retorna array vacio (no es error)</w:t>
            </w:r>
          </w:p>
        </w:tc>
      </w:tr>
    </w:tbl>
    <w:p w14:paraId="4D6401EA" w14:textId="77777777" w:rsidR="00DF0C24" w:rsidRDefault="00DF0C24">
      <w:pPr>
        <w:spacing w:after="80"/>
      </w:pPr>
    </w:p>
    <w:p w14:paraId="10AA5869" w14:textId="77777777" w:rsidR="00DF0C24" w:rsidRDefault="00000000">
      <w:pPr>
        <w:spacing w:before="60" w:after="60"/>
      </w:pPr>
      <w:r>
        <w:rPr>
          <w:b/>
          <w:bCs/>
          <w:color w:val="000000"/>
        </w:rPr>
        <w:t>Request Body</w:t>
      </w:r>
    </w:p>
    <w:p w14:paraId="720E64EC" w14:textId="77777777" w:rsidR="00DF0C24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i/>
          <w:iCs/>
          <w:color w:val="555555"/>
          <w:sz w:val="19"/>
          <w:szCs w:val="19"/>
        </w:rPr>
        <w:t>No aplica — es un endpoint GET con query params.</w:t>
      </w:r>
    </w:p>
    <w:p w14:paraId="2D429517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1"/>
        <w:gridCol w:w="1146"/>
        <w:gridCol w:w="1447"/>
        <w:gridCol w:w="4898"/>
      </w:tblGrid>
      <w:tr w:rsidR="00DF0C24" w14:paraId="27EAD3B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E67CC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 (query)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C0F226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166B28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199EB8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DF0C24" w14:paraId="4A49979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C9936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29F5B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C573E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D5F9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42B65CA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499DB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3C30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string[]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CEC08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E0AF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Filtro: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draft,pending,assigned</w:t>
            </w:r>
          </w:p>
        </w:tc>
      </w:tr>
      <w:tr w:rsidR="00DF0C24" w14:paraId="030F717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C2BE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zone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FC5B1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3E461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147D1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Filtro por zona geografica</w:t>
            </w:r>
          </w:p>
        </w:tc>
      </w:tr>
      <w:tr w:rsidR="00DF0C24" w14:paraId="2463ECA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8085C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dateFrom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7CDF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 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C5B54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C81F4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inicio rango</w:t>
            </w:r>
          </w:p>
        </w:tc>
      </w:tr>
      <w:tr w:rsidR="00DF0C24" w14:paraId="1765936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AE68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dateTo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EAF92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 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414E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83627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fin rango</w:t>
            </w:r>
          </w:p>
        </w:tc>
      </w:tr>
      <w:tr w:rsidR="00DF0C24" w14:paraId="304915D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D488E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priority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95898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string[]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A821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DC27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Filtro por prioridad: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high,medium,low</w:t>
            </w:r>
          </w:p>
        </w:tc>
      </w:tr>
      <w:tr w:rsidR="00DF0C24" w14:paraId="41333F5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D8643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search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89CD9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1603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40A1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Busqueda por orderNumber o nombre de cliente</w:t>
            </w:r>
          </w:p>
        </w:tc>
      </w:tr>
    </w:tbl>
    <w:p w14:paraId="6610B3AE" w14:textId="77777777" w:rsidR="00DF0C24" w:rsidRDefault="00DF0C24">
      <w:pPr>
        <w:spacing w:after="80"/>
      </w:pPr>
    </w:p>
    <w:p w14:paraId="29CA0F53" w14:textId="77777777" w:rsidR="00DF0C24" w:rsidRDefault="00000000">
      <w:pPr>
        <w:spacing w:before="60" w:after="60"/>
      </w:pPr>
      <w:r>
        <w:rPr>
          <w:b/>
          <w:bCs/>
          <w:color w:val="000000"/>
        </w:rPr>
        <w:t>Secuencia Backend (flujo principal)</w:t>
      </w:r>
    </w:p>
    <w:p w14:paraId="47BAB952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7"/>
        <w:gridCol w:w="2813"/>
        <w:gridCol w:w="5942"/>
      </w:tblGrid>
      <w:tr w:rsidR="00DF0C24" w14:paraId="7BC992F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645448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231A9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 del backend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3802A1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DF0C24" w14:paraId="54C13DE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8A5B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9B158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6D6F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45E073A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70E35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CF712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Validar token JWT y permisos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35B7F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no valido -&gt; 401/403</w:t>
            </w:r>
          </w:p>
        </w:tc>
      </w:tr>
      <w:tr w:rsidR="00DF0C24" w14:paraId="6538BC1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1821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A9986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Consultar ordenes con filtros aplicados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9A481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SELECT * FROM orders WHERE status IN ('draft','pending','assigned') AND tenant_id = :tenantId AND deleted_at IS NULL</w:t>
            </w:r>
          </w:p>
        </w:tc>
      </w:tr>
      <w:tr w:rsidR="00DF0C24" w14:paraId="6337A72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95507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BE9D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Incluir milestones de cada orden (JOIN)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86174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Necesarios para extraer origin/destination</w:t>
            </w:r>
          </w:p>
        </w:tc>
      </w:tr>
      <w:tr w:rsidR="00DF0C24" w14:paraId="1AF669B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1565F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F51E1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Ejecutar mapper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ordersToTransportOrders()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0AAD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Filtra solo ordenes que tengan milestone origin Y destination. Descarta ordenes sin ambos milestones</w:t>
            </w:r>
          </w:p>
        </w:tc>
      </w:tr>
      <w:tr w:rsidR="00DF0C24" w14:paraId="66C1143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41B40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A4F6C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Inferir zona por ciudad de destino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C99B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Mapeo: Lima-&gt;Lima Centro, SJL-&gt;Lima Este, Comas-&gt;Lima Norte, VMT-&gt;Lima Sur, Callao-&gt;Callao, etc.</w:t>
            </w:r>
          </w:p>
        </w:tc>
      </w:tr>
      <w:tr w:rsidR="00DF0C24" w14:paraId="7BBB0F3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32221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5242C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Retornar array de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TransportOrder[]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D8297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 campos: id, orderNumber, client, pickup, delivery, cargo, status, priority, requestedDate, zone</w:t>
            </w:r>
          </w:p>
        </w:tc>
      </w:tr>
    </w:tbl>
    <w:p w14:paraId="5243CD81" w14:textId="77777777" w:rsidR="00DF0C24" w:rsidRDefault="00DF0C24">
      <w:pPr>
        <w:spacing w:after="80"/>
      </w:pPr>
    </w:p>
    <w:p w14:paraId="0E2FB8F0" w14:textId="77777777" w:rsidR="00DF0C24" w:rsidRDefault="00000000">
      <w:pPr>
        <w:spacing w:before="60" w:after="60"/>
      </w:pPr>
      <w:r>
        <w:rPr>
          <w:b/>
          <w:bCs/>
          <w:color w:val="000000"/>
        </w:rPr>
        <w:t>Postcondiciones (backend DEBE garantizar)</w:t>
      </w:r>
    </w:p>
    <w:p w14:paraId="57D69851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7"/>
        <w:gridCol w:w="5908"/>
        <w:gridCol w:w="2507"/>
      </w:tblGrid>
      <w:tr w:rsidR="00DF0C24" w14:paraId="3ADA833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E400E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0C30C0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B72386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Verificacion</w:t>
            </w:r>
          </w:p>
        </w:tc>
      </w:tr>
      <w:tr w:rsidR="00DF0C24" w14:paraId="34CF842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E82C3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F5416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D9E26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45A5389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0D93E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EECBB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Solo se retornan ordenes planificables (draft/pending/assigned)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0944E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status de cada item</w:t>
            </w:r>
          </w:p>
        </w:tc>
      </w:tr>
      <w:tr w:rsidR="00DF0C24" w14:paraId="6E16525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780D2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9E9D3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Cada TransportOrder tiene pickup Y delivery con coordenadas validas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030CF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coordinates != null</w:t>
            </w:r>
          </w:p>
        </w:tc>
      </w:tr>
      <w:tr w:rsidR="00DF0C24" w14:paraId="2E2162D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61234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POST-03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932EA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Campo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zone</w:t>
            </w:r>
            <w:r>
              <w:rPr>
                <w:color w:val="333333"/>
                <w:sz w:val="17"/>
                <w:szCs w:val="17"/>
              </w:rPr>
              <w:t xml:space="preserve"> inferido para cada orden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7106D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zone != null</w:t>
            </w:r>
          </w:p>
        </w:tc>
      </w:tr>
    </w:tbl>
    <w:p w14:paraId="51D8C29E" w14:textId="77777777" w:rsidR="00DF0C24" w:rsidRDefault="00DF0C24">
      <w:pPr>
        <w:spacing w:after="80"/>
      </w:pPr>
    </w:p>
    <w:p w14:paraId="03AF0750" w14:textId="77777777" w:rsidR="00DF0C24" w:rsidRDefault="00000000">
      <w:pPr>
        <w:spacing w:before="60" w:after="60"/>
      </w:pPr>
      <w:r>
        <w:rPr>
          <w:b/>
          <w:bCs/>
          <w:color w:val="000000"/>
        </w:rPr>
        <w:t>Excepciones</w:t>
      </w:r>
    </w:p>
    <w:p w14:paraId="6CB8285B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3"/>
        <w:gridCol w:w="1865"/>
        <w:gridCol w:w="3645"/>
        <w:gridCol w:w="3039"/>
      </w:tblGrid>
      <w:tr w:rsidR="00DF0C24" w14:paraId="600C8E0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10FE9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C4A5E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BDC135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Cuando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A9C58D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DF0C24" w14:paraId="1D182B6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B0D01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2D169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C89D3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42F75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3F72F78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539D3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82AB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UNAUTHORIZED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1BB13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ausente 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6AFCD9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 } }</w:t>
            </w:r>
          </w:p>
        </w:tc>
      </w:tr>
      <w:tr w:rsidR="00DF0C24" w14:paraId="50B27A2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9003EA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F2EF1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FORBIDDEN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C13D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Sin permisos para route_planner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21CC96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 } }</w:t>
            </w:r>
          </w:p>
        </w:tc>
      </w:tr>
      <w:tr w:rsidR="00DF0C24" w14:paraId="18269C7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4CD9B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500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50B04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INTERNAL_ERROR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87DFD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Error inesperado al consultar ordenes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A26C6E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 } }</w:t>
            </w:r>
          </w:p>
        </w:tc>
      </w:tr>
    </w:tbl>
    <w:p w14:paraId="1C4C64C8" w14:textId="77777777" w:rsidR="00DF0C24" w:rsidRDefault="00DF0C24">
      <w:pPr>
        <w:spacing w:after="80"/>
      </w:pPr>
    </w:p>
    <w:p w14:paraId="39C31C4E" w14:textId="77777777" w:rsidR="00DF0C2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245800D" wp14:editId="1F4E528F">
            <wp:extent cx="2971800" cy="6858000"/>
            <wp:effectExtent l="0" t="0" r="0" b="0"/>
            <wp:docPr id="2051493115" name="Imagen 2051493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1B966" w14:textId="77777777" w:rsidR="00DF0C24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lastRenderedPageBreak/>
        <w:t>Fig 9. CU-01: Seleccionar Ordenes para Planificacion</w:t>
      </w:r>
    </w:p>
    <w:p w14:paraId="61D24875" w14:textId="77777777" w:rsidR="00DF0C24" w:rsidRDefault="00DF0C24">
      <w:pPr>
        <w:pBdr>
          <w:bottom w:val="single" w:sz="1" w:space="0" w:color="D1D5DB"/>
        </w:pBdr>
        <w:spacing w:before="100" w:after="100"/>
      </w:pPr>
    </w:p>
    <w:p w14:paraId="5B329881" w14:textId="77777777" w:rsidR="00DF0C24" w:rsidRDefault="00000000">
      <w:pPr>
        <w:pStyle w:val="Ttulo2"/>
        <w:spacing w:after="120"/>
      </w:pPr>
      <w:r>
        <w:t>CU-02: Configurar Parametros de Optimizacion</w:t>
      </w:r>
    </w:p>
    <w:p w14:paraId="3F116B33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3"/>
        <w:gridCol w:w="7659"/>
      </w:tblGrid>
      <w:tr w:rsidR="00DF0C24" w14:paraId="05FFA94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4A514E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1DE5A5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DF0C24" w14:paraId="1C59591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0E0DC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33E80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3E4ABF6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BBAD90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E2E7F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POST /api/v1/routing/configure</w:t>
            </w:r>
            <w:r>
              <w:rPr>
                <w:color w:val="333333"/>
                <w:sz w:val="17"/>
                <w:szCs w:val="17"/>
              </w:rPr>
              <w:t xml:space="preserve"> (o en memoria del frontend antes de CU-03)</w:t>
            </w:r>
          </w:p>
        </w:tc>
      </w:tr>
      <w:tr w:rsidR="00DF0C24" w14:paraId="047EB80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9D1F8A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CFE48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route_planner:create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DF0C24" w14:paraId="368213D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6CC19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Secundario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08F9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Validacion Zod</w:t>
            </w:r>
          </w:p>
        </w:tc>
      </w:tr>
      <w:tr w:rsidR="00DF0C24" w14:paraId="5600019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3ED89F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91F3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operador ajusta parametros en el paso "Configurar" del wizard (PlannerStep = "configure")</w:t>
            </w:r>
          </w:p>
        </w:tc>
      </w:tr>
      <w:tr w:rsidR="00DF0C24" w14:paraId="657D414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4A9C15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Frecuencia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2B1D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5-15 veces/dia</w:t>
            </w:r>
          </w:p>
        </w:tc>
      </w:tr>
    </w:tbl>
    <w:p w14:paraId="113DEECD" w14:textId="77777777" w:rsidR="00DF0C24" w:rsidRDefault="00DF0C24">
      <w:pPr>
        <w:spacing w:after="80"/>
      </w:pPr>
    </w:p>
    <w:p w14:paraId="0FFEF62F" w14:textId="77777777" w:rsidR="00DF0C24" w:rsidRDefault="00000000">
      <w:pPr>
        <w:spacing w:before="60" w:after="60"/>
      </w:pPr>
      <w:r>
        <w:rPr>
          <w:b/>
          <w:bCs/>
          <w:color w:val="000000"/>
        </w:rPr>
        <w:t>Precondiciones (backend DEBE validar)</w:t>
      </w:r>
    </w:p>
    <w:p w14:paraId="43371608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5288"/>
        <w:gridCol w:w="3074"/>
      </w:tblGrid>
      <w:tr w:rsidR="00DF0C24" w14:paraId="7C4627B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550A26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731417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D6B0B7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no se cumple</w:t>
            </w:r>
          </w:p>
        </w:tc>
      </w:tr>
      <w:tr w:rsidR="00DF0C24" w14:paraId="5A84029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6E32A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9B14A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74238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10DBD39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3D05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D6F8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valido y no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EB7B0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401 UNAUTHORIZED</w:t>
            </w:r>
          </w:p>
        </w:tc>
      </w:tr>
      <w:tr w:rsidR="00DF0C24" w14:paraId="476DF5F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5076E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EF821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Usuario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route_planner:create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5DBED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403 FORBIDDEN</w:t>
            </w:r>
          </w:p>
        </w:tc>
      </w:tr>
      <w:tr w:rsidR="00DF0C24" w14:paraId="1871736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82251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D53F03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params.truckCount</w:t>
            </w:r>
            <w:r>
              <w:rPr>
                <w:color w:val="333333"/>
                <w:sz w:val="17"/>
                <w:szCs w:val="17"/>
              </w:rPr>
              <w:t xml:space="preserve"> entre 1 y 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F529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 VALIDATION_ERROR</w:t>
            </w:r>
          </w:p>
        </w:tc>
      </w:tr>
      <w:tr w:rsidR="00DF0C24" w14:paraId="7926CCC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6527D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6FCE9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params.stopDuration</w:t>
            </w:r>
            <w:r>
              <w:rPr>
                <w:color w:val="333333"/>
                <w:sz w:val="17"/>
                <w:szCs w:val="17"/>
              </w:rPr>
              <w:t xml:space="preserve"> entre 5 y 120 minutos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11564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 VALIDATION_ERROR</w:t>
            </w:r>
          </w:p>
        </w:tc>
      </w:tr>
      <w:tr w:rsidR="00DF0C24" w14:paraId="4D157B6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8A23D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CCDC9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params.timeWindowStart &lt; params.timeWindowEnd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F6F1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 VALIDATION_ERROR</w:t>
            </w:r>
          </w:p>
        </w:tc>
      </w:tr>
    </w:tbl>
    <w:p w14:paraId="4C2B10A7" w14:textId="77777777" w:rsidR="00DF0C24" w:rsidRDefault="00DF0C24">
      <w:pPr>
        <w:spacing w:after="80"/>
      </w:pPr>
    </w:p>
    <w:p w14:paraId="2B2ABD65" w14:textId="77777777" w:rsidR="00DF0C24" w:rsidRDefault="00000000">
      <w:pPr>
        <w:spacing w:before="60" w:after="60"/>
      </w:pPr>
      <w:r>
        <w:rPr>
          <w:b/>
          <w:bCs/>
          <w:color w:val="000000"/>
        </w:rPr>
        <w:t>Request Body — ConfigureOptimizationDTO</w:t>
      </w:r>
    </w:p>
    <w:p w14:paraId="21B0A6A8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1271"/>
        <w:gridCol w:w="1863"/>
        <w:gridCol w:w="3768"/>
      </w:tblGrid>
      <w:tr w:rsidR="00DF0C24" w14:paraId="0FE2FF8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F64224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542104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836A4D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91C943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Validacion</w:t>
            </w:r>
          </w:p>
        </w:tc>
      </w:tr>
      <w:tr w:rsidR="00DF0C24" w14:paraId="1E1A362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71005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25A7A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9C5F3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CD23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17C4D32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9CD87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priority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28A2E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FE136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3BBCC0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speed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cost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balanced</w:t>
            </w:r>
          </w:p>
        </w:tc>
      </w:tr>
      <w:tr w:rsidR="00DF0C24" w14:paraId="2F5C2A3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E5BBA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avoidTolls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5E291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5AAB8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73038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</w:tr>
      <w:tr w:rsidR="00DF0C24" w14:paraId="28A5DF8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CB57D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considerTraffic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5BC3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42F74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15428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</w:tr>
      <w:tr w:rsidR="00DF0C24" w14:paraId="185A328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7D179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timeBuffer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FE8B4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27FE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61C1F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0-30 minutos</w:t>
            </w:r>
          </w:p>
        </w:tc>
      </w:tr>
      <w:tr w:rsidR="00DF0C24" w14:paraId="73299C4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0B50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timeWindowStart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3D23B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0AF8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A990E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Formato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HH:mm</w:t>
            </w:r>
            <w:r>
              <w:rPr>
                <w:color w:val="333333"/>
                <w:sz w:val="17"/>
                <w:szCs w:val="17"/>
              </w:rPr>
              <w:t>, ej: "08:00"</w:t>
            </w:r>
          </w:p>
        </w:tc>
      </w:tr>
      <w:tr w:rsidR="00DF0C24" w14:paraId="08212EA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C406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timeWindowEnd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1EB04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CF12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9D285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Formato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HH:mm</w:t>
            </w:r>
            <w:r>
              <w:rPr>
                <w:color w:val="333333"/>
                <w:sz w:val="17"/>
                <w:szCs w:val="17"/>
              </w:rPr>
              <w:t>, ej: "18:00"</w:t>
            </w:r>
          </w:p>
        </w:tc>
      </w:tr>
      <w:tr w:rsidR="00DF0C24" w14:paraId="6949E41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088EF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truckCount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19E0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9508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935C5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1-10</w:t>
            </w:r>
          </w:p>
        </w:tc>
      </w:tr>
      <w:tr w:rsidR="00DF0C24" w14:paraId="168EB49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BF736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stopDuration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BB5A1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7AE64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E0790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5-120 minutos</w:t>
            </w:r>
          </w:p>
        </w:tc>
      </w:tr>
      <w:tr w:rsidR="00DF0C24" w14:paraId="3F1046A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3CD0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maxStops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CDE8F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E96E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A019F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Maximo de paradas por ruta</w:t>
            </w:r>
          </w:p>
        </w:tc>
      </w:tr>
    </w:tbl>
    <w:p w14:paraId="6E748562" w14:textId="77777777" w:rsidR="00DF0C24" w:rsidRDefault="00DF0C24">
      <w:pPr>
        <w:spacing w:after="80"/>
      </w:pPr>
    </w:p>
    <w:p w14:paraId="072DEA54" w14:textId="77777777" w:rsidR="00DF0C24" w:rsidRDefault="00000000">
      <w:pPr>
        <w:spacing w:before="60" w:after="60"/>
      </w:pPr>
      <w:r>
        <w:rPr>
          <w:b/>
          <w:bCs/>
          <w:color w:val="000000"/>
        </w:rPr>
        <w:t>Secuencia Backend (flujo principal)</w:t>
      </w:r>
    </w:p>
    <w:p w14:paraId="07835762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4"/>
        <w:gridCol w:w="4653"/>
        <w:gridCol w:w="4075"/>
      </w:tblGrid>
      <w:tr w:rsidR="00DF0C24" w14:paraId="54586B2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BC0D49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569CAF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 del backend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5C663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DF0C24" w14:paraId="1432507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1390E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ABEB8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77778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383B03A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44A7F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EC68F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Validar DTO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optimizationConfigSchema</w:t>
            </w:r>
            <w:r>
              <w:rPr>
                <w:color w:val="333333"/>
                <w:sz w:val="17"/>
                <w:szCs w:val="17"/>
              </w:rPr>
              <w:t xml:space="preserve"> (Zod)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83114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Validar todos los campos</w:t>
            </w:r>
          </w:p>
        </w:tc>
      </w:tr>
      <w:tr w:rsidR="00DF0C24" w14:paraId="3A883D5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7C0E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7F862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coherencia de ventana temporal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4B51A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timeWindowStart &lt; timeWindowEnd</w:t>
            </w:r>
          </w:p>
        </w:tc>
      </w:tr>
      <w:tr w:rsidR="00DF0C24" w14:paraId="4A552C2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561D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A7099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que truckCount no exceda vehiculos disponibles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26A35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Consultar vehiculos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 = 'available'</w:t>
            </w:r>
          </w:p>
        </w:tc>
      </w:tr>
      <w:tr w:rsidR="00DF0C24" w14:paraId="60F94ED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ABA9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24189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Almacenar configuracion en sesion de planificacion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FBFA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Asociar 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planner_session_id</w:t>
            </w:r>
          </w:p>
        </w:tc>
      </w:tr>
      <w:tr w:rsidR="00DF0C24" w14:paraId="7472BE9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2D68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FD41B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se envia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maxStops</w:t>
            </w:r>
            <w:r>
              <w:rPr>
                <w:color w:val="333333"/>
                <w:sz w:val="17"/>
                <w:szCs w:val="17"/>
              </w:rPr>
              <w:t>: validar &gt;= 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E5A8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Minimo 2 paradas por ruta (1 pickup + 1 delivery)</w:t>
            </w:r>
          </w:p>
        </w:tc>
      </w:tr>
      <w:tr w:rsidR="00DF0C24" w14:paraId="6170AE8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745E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11AA0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200 OK</w:t>
            </w:r>
            <w:r>
              <w:rPr>
                <w:color w:val="333333"/>
                <w:sz w:val="17"/>
                <w:szCs w:val="17"/>
              </w:rPr>
              <w:t xml:space="preserve"> con configuracion validada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492C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RouteConfiguration + OptimizationParams</w:t>
            </w:r>
          </w:p>
        </w:tc>
      </w:tr>
    </w:tbl>
    <w:p w14:paraId="3AE3FB4F" w14:textId="77777777" w:rsidR="00DF0C24" w:rsidRDefault="00DF0C24">
      <w:pPr>
        <w:spacing w:after="80"/>
      </w:pPr>
    </w:p>
    <w:p w14:paraId="572CDB1E" w14:textId="77777777" w:rsidR="00DF0C24" w:rsidRDefault="00000000">
      <w:pPr>
        <w:spacing w:before="60" w:after="60"/>
      </w:pPr>
      <w:r>
        <w:rPr>
          <w:b/>
          <w:bCs/>
          <w:color w:val="000000"/>
        </w:rPr>
        <w:t>Postcondiciones (backend DEBE garantizar)</w:t>
      </w:r>
    </w:p>
    <w:p w14:paraId="6EDEEA6F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"/>
        <w:gridCol w:w="4821"/>
        <w:gridCol w:w="3513"/>
      </w:tblGrid>
      <w:tr w:rsidR="00DF0C24" w14:paraId="2CDA87F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D48AAC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8ED7C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1B7167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Verificacion</w:t>
            </w:r>
          </w:p>
        </w:tc>
      </w:tr>
      <w:tr w:rsidR="00DF0C24" w14:paraId="61AFAEB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9DBE0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90FDF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6B051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0C6C091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CE1DB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55AAC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Configuracion almacenada y lista para optimizacion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86475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Disponible para CU-03</w:t>
            </w:r>
          </w:p>
        </w:tc>
      </w:tr>
      <w:tr w:rsidR="00DF0C24" w14:paraId="2633DC7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640A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0C0DF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Parametros validados contra rangos permitidos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80331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truckCount 1-10, stopDuration 5-120</w:t>
            </w:r>
          </w:p>
        </w:tc>
      </w:tr>
    </w:tbl>
    <w:p w14:paraId="2E9D40B5" w14:textId="77777777" w:rsidR="00DF0C24" w:rsidRDefault="00DF0C24">
      <w:pPr>
        <w:spacing w:after="80"/>
      </w:pPr>
    </w:p>
    <w:p w14:paraId="61C82F2D" w14:textId="77777777" w:rsidR="00DF0C24" w:rsidRDefault="00000000">
      <w:pPr>
        <w:spacing w:before="60" w:after="60"/>
      </w:pPr>
      <w:r>
        <w:rPr>
          <w:b/>
          <w:bCs/>
          <w:color w:val="000000"/>
        </w:rPr>
        <w:t>Excepciones</w:t>
      </w:r>
    </w:p>
    <w:p w14:paraId="57C6BFDE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044"/>
        <w:gridCol w:w="2481"/>
        <w:gridCol w:w="4167"/>
      </w:tblGrid>
      <w:tr w:rsidR="00DF0C24" w14:paraId="0D291C6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BB7E69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ED8F62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28B94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Cuando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D172AC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DF0C24" w14:paraId="4C2B481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32A4A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E39EB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BC83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DA12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2B03744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78FFFB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11C6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VALIDATION_ERROR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AC25B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Parametros fuera de rango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2FA616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message, details: { campo: "mensaje" } } }</w:t>
            </w:r>
          </w:p>
        </w:tc>
      </w:tr>
      <w:tr w:rsidR="00DF0C24" w14:paraId="3ACA2EA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90C346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A03B7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INVALID_TIME_WINDOW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5C7F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timeWindowStart &gt;= timeWindowEnd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A59ECF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 } }</w:t>
            </w:r>
          </w:p>
        </w:tc>
      </w:tr>
      <w:tr w:rsidR="00DF0C24" w14:paraId="1939E60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6BE8F8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D5766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INSUFFICIENT_VEHICLES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CB85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truckCount &gt; vehiculos disponibles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A7E646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message, details: { available: N, requested: M } } }</w:t>
            </w:r>
          </w:p>
        </w:tc>
      </w:tr>
    </w:tbl>
    <w:p w14:paraId="5D3A1872" w14:textId="77777777" w:rsidR="00DF0C24" w:rsidRDefault="00DF0C24">
      <w:pPr>
        <w:spacing w:after="80"/>
      </w:pPr>
    </w:p>
    <w:p w14:paraId="18C8A3F5" w14:textId="77777777" w:rsidR="00DF0C24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AC1F7A4" wp14:editId="1E461131">
            <wp:extent cx="4524375" cy="6858000"/>
            <wp:effectExtent l="0" t="0" r="0" b="0"/>
            <wp:docPr id="685318006" name="Imagen 685318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6BFF9" w14:textId="77777777" w:rsidR="00DF0C24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10. CU-02: Configurar Parametros de Optimizacion</w:t>
      </w:r>
    </w:p>
    <w:p w14:paraId="093FA8B9" w14:textId="77777777" w:rsidR="00DF0C24" w:rsidRDefault="00DF0C24">
      <w:pPr>
        <w:pBdr>
          <w:bottom w:val="single" w:sz="1" w:space="0" w:color="D1D5DB"/>
        </w:pBdr>
        <w:spacing w:before="100" w:after="100"/>
      </w:pPr>
    </w:p>
    <w:p w14:paraId="6A387EF2" w14:textId="77777777" w:rsidR="00DF0C24" w:rsidRDefault="00000000">
      <w:pPr>
        <w:pStyle w:val="Ttulo2"/>
        <w:spacing w:after="120"/>
      </w:pPr>
      <w:r>
        <w:t>CU-03: Generar Rutas Optimizadas</w:t>
      </w:r>
    </w:p>
    <w:p w14:paraId="146AFD88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4"/>
        <w:gridCol w:w="7648"/>
      </w:tblGrid>
      <w:tr w:rsidR="00DF0C24" w14:paraId="70D13C1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8D084C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426CD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DF0C24" w14:paraId="067A2B1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FC4D3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2A729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6690BCD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D432AE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8F376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POST /api/v1/routing/optimize</w:t>
            </w:r>
          </w:p>
        </w:tc>
      </w:tr>
      <w:tr w:rsidR="00DF0C24" w14:paraId="6856BF0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A8C504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B068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route_planner:create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DF0C24" w14:paraId="555639F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EBB37B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Secundario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14F2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OSRM API (calculo de polylines y distancias reales), Motor de clustering K-means++</w:t>
            </w:r>
          </w:p>
        </w:tc>
      </w:tr>
      <w:tr w:rsidR="00DF0C24" w14:paraId="7350F04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FBD9A1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lastRenderedPageBreak/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D8E83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operador presiona "Generar Rutas" con ordenes seleccionadas y parametros configurados</w:t>
            </w:r>
          </w:p>
        </w:tc>
      </w:tr>
      <w:tr w:rsidR="00DF0C24" w14:paraId="4CDA8CA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1DAD88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Frecuencia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96EBA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5-15 veces/dia</w:t>
            </w:r>
          </w:p>
        </w:tc>
      </w:tr>
    </w:tbl>
    <w:p w14:paraId="7752DB99" w14:textId="77777777" w:rsidR="00DF0C24" w:rsidRDefault="00DF0C24">
      <w:pPr>
        <w:spacing w:after="80"/>
      </w:pPr>
    </w:p>
    <w:p w14:paraId="40BF833A" w14:textId="77777777" w:rsidR="00DF0C24" w:rsidRDefault="00000000">
      <w:pPr>
        <w:spacing w:before="60" w:after="60"/>
      </w:pPr>
      <w:r>
        <w:rPr>
          <w:b/>
          <w:bCs/>
          <w:color w:val="000000"/>
        </w:rPr>
        <w:t>Precondiciones (backend DEBE validar)</w:t>
      </w:r>
    </w:p>
    <w:p w14:paraId="0E1A31A6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9"/>
        <w:gridCol w:w="4029"/>
        <w:gridCol w:w="4624"/>
      </w:tblGrid>
      <w:tr w:rsidR="00DF0C24" w14:paraId="20DF686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F5E29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FC0EDC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D2B7BC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no se cumple</w:t>
            </w:r>
          </w:p>
        </w:tc>
      </w:tr>
      <w:tr w:rsidR="00DF0C24" w14:paraId="4AD05FC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56F1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72C0B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58B2C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6DC7A98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F63D9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49DF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valido y no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4D191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401 UNAUTHORIZED</w:t>
            </w:r>
          </w:p>
        </w:tc>
      </w:tr>
      <w:tr w:rsidR="00DF0C24" w14:paraId="479F330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029D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10F53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Usuario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route_planner:create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9B307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403 FORBIDDEN</w:t>
            </w:r>
          </w:p>
        </w:tc>
      </w:tr>
      <w:tr w:rsidR="00DF0C24" w14:paraId="1D1CB28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7464C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C42ED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orders.length &gt;= 1</w:t>
            </w:r>
            <w:r>
              <w:rPr>
                <w:color w:val="333333"/>
                <w:sz w:val="17"/>
                <w:szCs w:val="17"/>
              </w:rPr>
              <w:t xml:space="preserve"> (al menos 1 orden seleccionada)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03CE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 VALIDATION_ERROR</w:t>
            </w:r>
            <w:r>
              <w:rPr>
                <w:color w:val="333333"/>
                <w:sz w:val="17"/>
                <w:szCs w:val="17"/>
              </w:rPr>
              <w:t>: "Seleccione al menos 1 orden"</w:t>
            </w:r>
          </w:p>
        </w:tc>
      </w:tr>
      <w:tr w:rsidR="00DF0C24" w14:paraId="0A69952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FA75D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839F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Cada orden tiene coordenadas de pickup Y delivery validas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245F5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 VALIDATION_ERROR</w:t>
            </w:r>
            <w:r>
              <w:rPr>
                <w:color w:val="333333"/>
                <w:sz w:val="17"/>
                <w:szCs w:val="17"/>
              </w:rPr>
              <w:t>: "Orden {orderNumber} sin coordenadas"</w:t>
            </w:r>
          </w:p>
        </w:tc>
      </w:tr>
      <w:tr w:rsidR="00DF0C24" w14:paraId="56DC1A2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8C7E4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5DDC3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params.truckCount &gt;= 1 AND &lt;= 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A9457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 VALIDATION_ERROR</w:t>
            </w:r>
          </w:p>
        </w:tc>
      </w:tr>
      <w:tr w:rsidR="00DF0C24" w14:paraId="6618E13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E48F0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4EF9B8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params.stopDuration &gt;= 5 AND &lt;= 120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CEF84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 VALIDATION_ERROR</w:t>
            </w:r>
          </w:p>
        </w:tc>
      </w:tr>
      <w:tr w:rsidR="00DF0C24" w14:paraId="3E3455C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83DD4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CBF941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config.timeBuffer &gt;= 0 AND &lt;= 30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26090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 VALIDATION_ERROR</w:t>
            </w:r>
          </w:p>
        </w:tc>
      </w:tr>
    </w:tbl>
    <w:p w14:paraId="78CAF0FA" w14:textId="77777777" w:rsidR="00DF0C24" w:rsidRDefault="00DF0C24">
      <w:pPr>
        <w:spacing w:after="80"/>
      </w:pPr>
    </w:p>
    <w:p w14:paraId="1C8BB08A" w14:textId="77777777" w:rsidR="00DF0C24" w:rsidRDefault="00000000">
      <w:pPr>
        <w:spacing w:before="60" w:after="60"/>
      </w:pPr>
      <w:r>
        <w:rPr>
          <w:b/>
          <w:bCs/>
          <w:color w:val="000000"/>
        </w:rPr>
        <w:t>Request Body — RouteOptimizationRequest</w:t>
      </w:r>
    </w:p>
    <w:p w14:paraId="36007294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2"/>
        <w:gridCol w:w="1487"/>
        <w:gridCol w:w="1132"/>
        <w:gridCol w:w="4641"/>
      </w:tblGrid>
      <w:tr w:rsidR="00DF0C24" w14:paraId="1B61114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386671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ECC3F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AE8CDD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5EDD6A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Validacion</w:t>
            </w:r>
          </w:p>
        </w:tc>
      </w:tr>
      <w:tr w:rsidR="00DF0C24" w14:paraId="291CD28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E0047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17395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00AE9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63F0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543E3F5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5367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orders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C87B7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TransportOrder[]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35F34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1C8B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length &gt;= 1. Cada orden con pickup.coordinates y delivery.coordinates validos</w:t>
            </w:r>
          </w:p>
        </w:tc>
      </w:tr>
      <w:tr w:rsidR="00DF0C24" w14:paraId="37CF289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0FE5A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params.timeWindowStart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EA591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679E8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A0B4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Formato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HH:mm</w:t>
            </w:r>
          </w:p>
        </w:tc>
      </w:tr>
      <w:tr w:rsidR="00DF0C24" w14:paraId="7684E95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53F5B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params.timeWindowEnd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5C89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EE212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AA12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Formato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HH:mm</w:t>
            </w:r>
            <w:r>
              <w:rPr>
                <w:color w:val="333333"/>
                <w:sz w:val="17"/>
                <w:szCs w:val="17"/>
              </w:rPr>
              <w:t>, mayor que timeWindowStart</w:t>
            </w:r>
          </w:p>
        </w:tc>
      </w:tr>
      <w:tr w:rsidR="00DF0C24" w14:paraId="570AE2D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7E9A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params.truckCount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CC412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EB5A1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EB182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1-10</w:t>
            </w:r>
          </w:p>
        </w:tc>
      </w:tr>
      <w:tr w:rsidR="00DF0C24" w14:paraId="538920F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E2FC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params.stopDuration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6C741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E34B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8A68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5-120 minutos</w:t>
            </w:r>
          </w:p>
        </w:tc>
      </w:tr>
      <w:tr w:rsidR="00DF0C24" w14:paraId="50407A9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1BB9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config.avoidTolls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460A8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F079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2A27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</w:tr>
      <w:tr w:rsidR="00DF0C24" w14:paraId="0C876A2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AAC86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config.priority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D69B9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1CB67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90EAAC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speed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cost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balanced</w:t>
            </w:r>
          </w:p>
        </w:tc>
      </w:tr>
      <w:tr w:rsidR="00DF0C24" w14:paraId="58B7486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F3CD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config.considerTraffic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CD240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EC636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AF5E0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</w:tr>
      <w:tr w:rsidR="00DF0C24" w14:paraId="407DBBC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155B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config.timeBuffer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0F23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F9FBE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42B74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0-30 minutos</w:t>
            </w:r>
          </w:p>
        </w:tc>
      </w:tr>
      <w:tr w:rsidR="00DF0C24" w14:paraId="1051E2F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9A198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depotCoordinates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27ED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[number, number]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59421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A595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[lat, lng] del deposito de partida</w:t>
            </w:r>
          </w:p>
        </w:tc>
      </w:tr>
      <w:tr w:rsidR="00DF0C24" w14:paraId="7AA1BA4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C72A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vehicleIds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47132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string[]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B5EE7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8A59B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IDs de vehiculos pre-seleccionados</w:t>
            </w:r>
          </w:p>
        </w:tc>
      </w:tr>
    </w:tbl>
    <w:p w14:paraId="2974BB38" w14:textId="77777777" w:rsidR="00DF0C24" w:rsidRDefault="00DF0C24">
      <w:pPr>
        <w:spacing w:after="80"/>
      </w:pPr>
    </w:p>
    <w:p w14:paraId="7E3F2370" w14:textId="77777777" w:rsidR="00DF0C24" w:rsidRDefault="00000000">
      <w:pPr>
        <w:spacing w:before="60" w:after="60"/>
      </w:pPr>
      <w:r>
        <w:rPr>
          <w:b/>
          <w:bCs/>
          <w:color w:val="000000"/>
        </w:rPr>
        <w:t>Secuencia Backend (flujo principal)</w:t>
      </w:r>
    </w:p>
    <w:p w14:paraId="573F868F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7"/>
        <w:gridCol w:w="2734"/>
        <w:gridCol w:w="6021"/>
      </w:tblGrid>
      <w:tr w:rsidR="00DF0C24" w14:paraId="040B53C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9F3FE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21B28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 del backend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C8BD19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DF0C24" w14:paraId="72134E3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8EDA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E0FD2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5C757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1E27FDE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AB803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62DD0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Validar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RouteOptimizationRequest</w:t>
            </w:r>
            <w:r>
              <w:rPr>
                <w:color w:val="333333"/>
                <w:sz w:val="17"/>
                <w:szCs w:val="17"/>
              </w:rPr>
              <w:t xml:space="preserve"> con schema Zod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C72D7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Validar todos los campos del request body</w:t>
            </w:r>
          </w:p>
        </w:tc>
      </w:tr>
      <w:tr w:rsidR="00DF0C24" w14:paraId="1012991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37DC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DEBE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que todas las ordenes existen y estan en status planificable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8ED873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draft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pending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assigned</w:t>
            </w:r>
          </w:p>
        </w:tc>
      </w:tr>
      <w:tr w:rsidR="00DF0C24" w14:paraId="7F55362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87844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EAAD3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Generar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planner_session_id</w:t>
            </w:r>
            <w:r>
              <w:rPr>
                <w:color w:val="333333"/>
                <w:sz w:val="17"/>
                <w:szCs w:val="17"/>
              </w:rPr>
              <w:t xml:space="preserve"> (UUID v4)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035EB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Agrupa todas las rutas de esta optimizacion</w:t>
            </w:r>
          </w:p>
        </w:tc>
      </w:tr>
      <w:tr w:rsidR="00DF0C24" w14:paraId="0CECFCC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0B14F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0146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Ejecutar </w:t>
            </w:r>
            <w:r>
              <w:rPr>
                <w:b/>
                <w:bCs/>
                <w:color w:val="333333"/>
                <w:sz w:val="17"/>
                <w:szCs w:val="17"/>
              </w:rPr>
              <w:t>K-means++ clustering</w:t>
            </w:r>
            <w:r>
              <w:rPr>
                <w:color w:val="333333"/>
                <w:sz w:val="17"/>
                <w:szCs w:val="17"/>
              </w:rPr>
              <w:t xml:space="preserve"> sobre ordenes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8AC67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Agrupar por proximidad geografica. centroide = promedio(pickup.coords, delivery.coords). K = truckCount</w:t>
            </w:r>
          </w:p>
        </w:tc>
      </w:tr>
      <w:tr w:rsidR="00DF0C24" w14:paraId="4C4ADA5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9480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3E6062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Por cada cluster</w:t>
            </w:r>
            <w:r>
              <w:rPr>
                <w:color w:val="333333"/>
                <w:sz w:val="17"/>
                <w:szCs w:val="17"/>
              </w:rPr>
              <w:t>: generar stops (1 pickup + 1 delivery por orden)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04700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Total stops = ordenes_del_cluster * 2</w:t>
            </w:r>
          </w:p>
        </w:tc>
      </w:tr>
      <w:tr w:rsidR="00DF0C24" w14:paraId="14D58E6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A729F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0224A7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Por cada cluster</w:t>
            </w:r>
            <w:r>
              <w:rPr>
                <w:color w:val="333333"/>
                <w:sz w:val="17"/>
                <w:szCs w:val="17"/>
              </w:rPr>
              <w:t xml:space="preserve">: optimizar secuencia con </w:t>
            </w:r>
            <w:r>
              <w:rPr>
                <w:b/>
                <w:bCs/>
                <w:color w:val="333333"/>
                <w:sz w:val="17"/>
                <w:szCs w:val="17"/>
              </w:rPr>
              <w:t>Nearest-Neighbor TSP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4E36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Restriccion de precedencia: pickup de orden X antes que delivery de orden X</w:t>
            </w:r>
          </w:p>
        </w:tc>
      </w:tr>
      <w:tr w:rsidR="00DF0C24" w14:paraId="4F0A32B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C431D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BA23EA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Por cada cluster</w:t>
            </w:r>
            <w:r>
              <w:rPr>
                <w:color w:val="333333"/>
                <w:sz w:val="17"/>
                <w:szCs w:val="17"/>
              </w:rPr>
              <w:t xml:space="preserve">: mejorar con </w:t>
            </w:r>
            <w:r>
              <w:rPr>
                <w:b/>
                <w:bCs/>
                <w:color w:val="333333"/>
                <w:sz w:val="17"/>
                <w:szCs w:val="17"/>
              </w:rPr>
              <w:t>2-opt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006AB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Invertir subrutas si reduce distancia total sin violar precedencia</w:t>
            </w:r>
          </w:p>
        </w:tc>
      </w:tr>
      <w:tr w:rsidR="00DF0C24" w14:paraId="33E36C2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4765E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1C1758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Por cada cluster</w:t>
            </w:r>
            <w:r>
              <w:rPr>
                <w:color w:val="333333"/>
                <w:sz w:val="17"/>
                <w:szCs w:val="17"/>
              </w:rPr>
              <w:t>: solicitar polyline a OSRM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B8640E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routingService.calculateConstrainedRoute(coordinates[])</w:t>
            </w:r>
            <w:r>
              <w:rPr>
                <w:color w:val="333333"/>
                <w:sz w:val="17"/>
                <w:szCs w:val="17"/>
              </w:rPr>
              <w:t>. Fallback: interpolacion lineal</w:t>
            </w:r>
          </w:p>
        </w:tc>
      </w:tr>
      <w:tr w:rsidR="00DF0C24" w14:paraId="58CCAF9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B9637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2AC99F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Por cada cluster</w:t>
            </w:r>
            <w:r>
              <w:rPr>
                <w:color w:val="333333"/>
                <w:sz w:val="17"/>
                <w:szCs w:val="17"/>
              </w:rPr>
              <w:t>: calcular metricas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857B0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totalDistance (OSRM o Haversine), estimatedDuration (velocidad segun prioridad + trafico + paradas + buffer), estimatedCost (combustible + peajes + conductor)</w:t>
            </w:r>
          </w:p>
        </w:tc>
      </w:tr>
      <w:tr w:rsidR="00DF0C24" w14:paraId="742D680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789A6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C75E5F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Por cada cluster</w:t>
            </w:r>
            <w:r>
              <w:rPr>
                <w:color w:val="333333"/>
                <w:sz w:val="17"/>
                <w:szCs w:val="17"/>
              </w:rPr>
              <w:t>: calcular ETAs secuenciales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7C21E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Para cada stop: ETA = ETA_anterior + travelTime + duration + timeBuffer</w:t>
            </w:r>
          </w:p>
        </w:tc>
      </w:tr>
      <w:tr w:rsidR="00DF0C24" w14:paraId="05DBAA5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FC5E2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B421C8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Por cada cluster</w:t>
            </w:r>
            <w:r>
              <w:rPr>
                <w:color w:val="333333"/>
                <w:sz w:val="17"/>
                <w:szCs w:val="17"/>
              </w:rPr>
              <w:t>: generar alertas automaticas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0D0E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duracion &gt; 480 min -&gt;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DELAY_RISK</w:t>
            </w:r>
            <w:r>
              <w:rPr>
                <w:color w:val="333333"/>
                <w:sz w:val="17"/>
                <w:szCs w:val="17"/>
              </w:rPr>
              <w:t xml:space="preserve">. Si stop.ETA fuera de timeWindow -&gt;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TIME_WINDOW_CONFLICT</w:t>
            </w:r>
          </w:p>
        </w:tc>
      </w:tr>
      <w:tr w:rsidR="00DF0C24" w14:paraId="40E648F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23168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2374E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Asignar color del pool a cada ruta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49CA65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ROUTE_COLORS[index % 10]</w:t>
            </w:r>
          </w:p>
        </w:tc>
      </w:tr>
      <w:tr w:rsidR="00DF0C24" w14:paraId="6AEEE5F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897E5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C0242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Persistir rutas en BD con status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generated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37922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INSERT routes + route_stops</w:t>
            </w:r>
          </w:p>
        </w:tc>
      </w:tr>
      <w:tr w:rsidR="00DF0C24" w14:paraId="08848CC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F921F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99475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Retornar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RouteOptimizationResponse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53A8E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routes[], summary (totalRoutes, totalDistance, totalDuration, totalCost, unassignedOrders, optimizationTimeMs)</w:t>
            </w:r>
          </w:p>
        </w:tc>
      </w:tr>
    </w:tbl>
    <w:p w14:paraId="601876DE" w14:textId="77777777" w:rsidR="00DF0C24" w:rsidRDefault="00DF0C24">
      <w:pPr>
        <w:spacing w:after="80"/>
      </w:pPr>
    </w:p>
    <w:p w14:paraId="259509AD" w14:textId="77777777" w:rsidR="00DF0C24" w:rsidRDefault="00000000">
      <w:pPr>
        <w:spacing w:before="60" w:after="60"/>
      </w:pPr>
      <w:r>
        <w:rPr>
          <w:b/>
          <w:bCs/>
          <w:color w:val="000000"/>
        </w:rPr>
        <w:t>Postcondiciones (backend DEBE garantizar)</w:t>
      </w:r>
    </w:p>
    <w:p w14:paraId="61A10252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1"/>
        <w:gridCol w:w="4211"/>
        <w:gridCol w:w="4350"/>
      </w:tblGrid>
      <w:tr w:rsidR="00DF0C24" w14:paraId="31F9804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E2E0C6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D5F5BB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40CCB1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Verificacion</w:t>
            </w:r>
          </w:p>
        </w:tc>
      </w:tr>
      <w:tr w:rsidR="00DF0C24" w14:paraId="3103696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A5BA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A592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A037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23C7F61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EEB25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3C6FF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 rutas generadas, donde N = truckCount (o menos si hay pocos ordenes)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A17310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routes.length &lt;= params.truckCount</w:t>
            </w:r>
          </w:p>
        </w:tc>
      </w:tr>
      <w:tr w:rsidR="00DF0C24" w14:paraId="68D5017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38C2E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9AA72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Cada ruta tiene status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generated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B980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en response</w:t>
            </w:r>
          </w:p>
        </w:tc>
      </w:tr>
      <w:tr w:rsidR="00DF0C24" w14:paraId="35507A3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6FF4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C7C6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Cada orden aparece exactamente en 1 ruta (pickup + delivery)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5DFA1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 duplicados ni omisiones</w:t>
            </w:r>
          </w:p>
        </w:tc>
      </w:tr>
      <w:tr w:rsidR="00DF0C24" w14:paraId="3DAF0C8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D170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191DD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Metricas calculadas para cada ruta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9B9BA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totalDistance, estimatedDuration, estimatedCost &gt; 0</w:t>
            </w:r>
          </w:p>
        </w:tc>
      </w:tr>
      <w:tr w:rsidR="00DF0C24" w14:paraId="4254445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7FFC4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POST-05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FEA90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Restriccion pickup-antes-de-delivery respetada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A66A9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Para cada orden: stop(pickup).sequence &lt; stop(delivery).sequence</w:t>
            </w:r>
          </w:p>
        </w:tc>
      </w:tr>
      <w:tr w:rsidR="00DF0C24" w14:paraId="71757EC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CE0EB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16CE1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Alertas generadas para rutas con problemas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EDBCE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DELAY_RISK si &gt; 8h, TIME_WINDOW_CONFLICT si ETA fuera de ventana</w:t>
            </w:r>
          </w:p>
        </w:tc>
      </w:tr>
    </w:tbl>
    <w:p w14:paraId="438D785A" w14:textId="77777777" w:rsidR="00DF0C24" w:rsidRDefault="00DF0C24">
      <w:pPr>
        <w:spacing w:after="80"/>
      </w:pPr>
    </w:p>
    <w:p w14:paraId="254EE971" w14:textId="77777777" w:rsidR="00DF0C24" w:rsidRDefault="00000000">
      <w:pPr>
        <w:spacing w:before="60" w:after="60"/>
      </w:pPr>
      <w:r>
        <w:rPr>
          <w:b/>
          <w:bCs/>
          <w:color w:val="000000"/>
        </w:rPr>
        <w:t>Excepciones</w:t>
      </w:r>
    </w:p>
    <w:p w14:paraId="5F5E583C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1993"/>
        <w:gridCol w:w="2996"/>
        <w:gridCol w:w="3703"/>
      </w:tblGrid>
      <w:tr w:rsidR="00DF0C24" w14:paraId="5A01991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BDAE0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B89E7C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A4F675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Cuando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8FA034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DF0C24" w14:paraId="09F894D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C2DE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58CEA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FBD1A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A7B5D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52FC58E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390E5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8A53E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VALIDATION_ERROR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C2371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Campos invalidos o faltantes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C8233C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message, details: { campo: "mensaje" } } }</w:t>
            </w:r>
          </w:p>
        </w:tc>
      </w:tr>
      <w:tr w:rsidR="00DF0C24" w14:paraId="2DD0803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EBD19E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D5654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NO_ORDERS_SELECTED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9A33B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orders array vacio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E1FA3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 } }</w:t>
            </w:r>
          </w:p>
        </w:tc>
      </w:tr>
      <w:tr w:rsidR="00DF0C24" w14:paraId="43FDCF3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D47DB3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E7183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INVALID_COORDINATES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97D34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 sin coordenadas validas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9270CB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message, details: { orderNumber } } }</w:t>
            </w:r>
          </w:p>
        </w:tc>
      </w:tr>
      <w:tr w:rsidR="00DF0C24" w14:paraId="738712A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38F60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A055A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OPTIMIZATION_FAILED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1CFC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Error interno del algoritmo de optimizacion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8D4B1B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 } }</w:t>
            </w:r>
          </w:p>
        </w:tc>
      </w:tr>
      <w:tr w:rsidR="00DF0C24" w14:paraId="45F0B18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E3E504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502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D59B9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OSRM_UNAVAILABLE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F31E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OSRM API no responde (se usa fallback Haversine)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EAEF7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 es error bloqueante — se retorna con polyline interpolada</w:t>
            </w:r>
          </w:p>
        </w:tc>
      </w:tr>
    </w:tbl>
    <w:p w14:paraId="3DD80620" w14:textId="77777777" w:rsidR="00DF0C24" w:rsidRDefault="00DF0C24">
      <w:pPr>
        <w:spacing w:after="80"/>
      </w:pPr>
    </w:p>
    <w:p w14:paraId="236FD14B" w14:textId="77777777" w:rsidR="00DF0C24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10E4AA3" wp14:editId="1C520DC8">
            <wp:extent cx="3095625" cy="6858000"/>
            <wp:effectExtent l="0" t="0" r="0" b="0"/>
            <wp:docPr id="808245218" name="Imagen 808245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CF1A8" w14:textId="77777777" w:rsidR="00DF0C24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11. CU-03: Generar Rutas Optimizadas</w:t>
      </w:r>
    </w:p>
    <w:p w14:paraId="528F717A" w14:textId="77777777" w:rsidR="00DF0C24" w:rsidRDefault="00DF0C24">
      <w:pPr>
        <w:pBdr>
          <w:bottom w:val="single" w:sz="1" w:space="0" w:color="D1D5DB"/>
        </w:pBdr>
        <w:spacing w:before="100" w:after="100"/>
      </w:pPr>
    </w:p>
    <w:p w14:paraId="64013F0B" w14:textId="77777777" w:rsidR="00DF0C24" w:rsidRDefault="00000000">
      <w:pPr>
        <w:pStyle w:val="Ttulo2"/>
        <w:spacing w:after="120"/>
      </w:pPr>
      <w:r>
        <w:t>CU-04: Reordenar Paradas Manualmente</w:t>
      </w:r>
    </w:p>
    <w:p w14:paraId="1EDC6E27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8"/>
        <w:gridCol w:w="7664"/>
      </w:tblGrid>
      <w:tr w:rsidR="00DF0C24" w14:paraId="0E17A86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A89E4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89A63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DF0C24" w14:paraId="3A11E67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4222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BE13F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46C142F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35259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3B087B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PATCH /api/v1/routes/:id/stops/reorder</w:t>
            </w:r>
          </w:p>
        </w:tc>
      </w:tr>
      <w:tr w:rsidR="00DF0C24" w14:paraId="05E959F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2769C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D350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route_planner:edit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DF0C24" w14:paraId="18128E3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2E1B12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Secundario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D16B6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OSRM API (recalculo de polyline y metricas)</w:t>
            </w:r>
          </w:p>
        </w:tc>
      </w:tr>
      <w:tr w:rsidR="00DF0C24" w14:paraId="4D17F8D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E76DA3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lastRenderedPageBreak/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65D7E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operador arrastra y suelta paradas en el componente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StopSequence</w:t>
            </w:r>
            <w:r>
              <w:rPr>
                <w:color w:val="333333"/>
                <w:sz w:val="17"/>
                <w:szCs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StopSequenceEnhanced</w:t>
            </w:r>
          </w:p>
        </w:tc>
      </w:tr>
      <w:tr w:rsidR="00DF0C24" w14:paraId="21EA28E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B2B7C9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Frecuencia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165C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10-30 veces/dia</w:t>
            </w:r>
          </w:p>
        </w:tc>
      </w:tr>
    </w:tbl>
    <w:p w14:paraId="2F302D2B" w14:textId="77777777" w:rsidR="00DF0C24" w:rsidRDefault="00DF0C24">
      <w:pPr>
        <w:spacing w:after="80"/>
      </w:pPr>
    </w:p>
    <w:p w14:paraId="66418FC7" w14:textId="77777777" w:rsidR="00DF0C24" w:rsidRDefault="00000000">
      <w:pPr>
        <w:spacing w:before="60" w:after="60"/>
      </w:pPr>
      <w:r>
        <w:rPr>
          <w:b/>
          <w:bCs/>
          <w:color w:val="000000"/>
        </w:rPr>
        <w:t>Precondiciones (backend DEBE validar)</w:t>
      </w:r>
    </w:p>
    <w:p w14:paraId="7C35B83B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"/>
        <w:gridCol w:w="4464"/>
        <w:gridCol w:w="4196"/>
      </w:tblGrid>
      <w:tr w:rsidR="00DF0C24" w14:paraId="5B2225F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9A1B3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ED2A05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71BB10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no se cumple</w:t>
            </w:r>
          </w:p>
        </w:tc>
      </w:tr>
      <w:tr w:rsidR="00DF0C24" w14:paraId="177FFF3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171D5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CD7DA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5B455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7CDDE2E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6F787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6D34A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valido y no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892F0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401 UNAUTHORIZED</w:t>
            </w:r>
          </w:p>
        </w:tc>
      </w:tr>
      <w:tr w:rsidR="00DF0C24" w14:paraId="1B39AD1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569D2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D77D9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Usuario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route_planner:edit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F8F77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403 FORBIDDEN</w:t>
            </w:r>
          </w:p>
        </w:tc>
      </w:tr>
      <w:tr w:rsidR="00DF0C24" w14:paraId="03045BE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B297D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77BAF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Ruta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  <w:r>
              <w:rPr>
                <w:color w:val="333333"/>
                <w:sz w:val="17"/>
                <w:szCs w:val="17"/>
              </w:rPr>
              <w:t xml:space="preserve"> existe y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 = 'generated'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4C87D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 ROUTE_NOT_FOUND</w:t>
            </w:r>
            <w:r>
              <w:rPr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 INVALID_STATE</w:t>
            </w:r>
          </w:p>
        </w:tc>
      </w:tr>
      <w:tr w:rsidR="00DF0C24" w14:paraId="48CA748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45D4F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07650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Restriccion de precedencia: pickup antes de delivery para cada orden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BC1DA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 PRECEDENCE_VIOLATION</w:t>
            </w:r>
            <w:r>
              <w:rPr>
                <w:color w:val="333333"/>
                <w:sz w:val="17"/>
                <w:szCs w:val="17"/>
              </w:rPr>
              <w:t xml:space="preserve">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orderId, orderNumber }</w:t>
            </w:r>
          </w:p>
        </w:tc>
      </w:tr>
      <w:tr w:rsidR="00DF0C24" w14:paraId="6DA36B1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E4FEE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132BE0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stops.length &gt;= 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86E8F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 VALIDATION_ERROR</w:t>
            </w:r>
          </w:p>
        </w:tc>
      </w:tr>
    </w:tbl>
    <w:p w14:paraId="314F9111" w14:textId="77777777" w:rsidR="00DF0C24" w:rsidRDefault="00DF0C24">
      <w:pPr>
        <w:spacing w:after="80"/>
      </w:pPr>
    </w:p>
    <w:p w14:paraId="547D1902" w14:textId="77777777" w:rsidR="00DF0C24" w:rsidRDefault="00000000">
      <w:pPr>
        <w:spacing w:before="60" w:after="60"/>
      </w:pPr>
      <w:r>
        <w:rPr>
          <w:b/>
          <w:bCs/>
          <w:color w:val="000000"/>
        </w:rPr>
        <w:t>Request Body</w:t>
      </w:r>
    </w:p>
    <w:p w14:paraId="5E3547C7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5"/>
        <w:gridCol w:w="1222"/>
        <w:gridCol w:w="1311"/>
        <w:gridCol w:w="5904"/>
      </w:tblGrid>
      <w:tr w:rsidR="00DF0C24" w14:paraId="130D2FF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F8645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ECAE7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DABE7C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CA6838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Validacion</w:t>
            </w:r>
          </w:p>
        </w:tc>
      </w:tr>
      <w:tr w:rsidR="00DF0C24" w14:paraId="096DDFA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F702A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2DC9A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9D4D8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B5042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64893F0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2AEBE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stops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9DB8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RouteStop[]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56E01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DFD8B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Array reordenado. Cada stop con id, sequence nueva. length &gt;= 2</w:t>
            </w:r>
          </w:p>
        </w:tc>
      </w:tr>
    </w:tbl>
    <w:p w14:paraId="00435D31" w14:textId="77777777" w:rsidR="00DF0C24" w:rsidRDefault="00DF0C24">
      <w:pPr>
        <w:spacing w:after="80"/>
      </w:pPr>
    </w:p>
    <w:p w14:paraId="335AC105" w14:textId="77777777" w:rsidR="00DF0C24" w:rsidRDefault="00000000">
      <w:pPr>
        <w:spacing w:before="60" w:after="60"/>
      </w:pPr>
      <w:r>
        <w:rPr>
          <w:b/>
          <w:bCs/>
          <w:color w:val="000000"/>
        </w:rPr>
        <w:t>Secuencia Backend (flujo principal)</w:t>
      </w:r>
    </w:p>
    <w:p w14:paraId="3BABBAB4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7"/>
        <w:gridCol w:w="3000"/>
        <w:gridCol w:w="5755"/>
      </w:tblGrid>
      <w:tr w:rsidR="00DF0C24" w14:paraId="362B9AB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26641B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DB3C0C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 del backend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B62D6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DF0C24" w14:paraId="2234DE9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DB126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5DF4E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9029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55514F0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C96E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47124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Verificar ruta existe y status =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generated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945A1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no -&gt; 404/422</w:t>
            </w:r>
          </w:p>
        </w:tc>
      </w:tr>
      <w:tr w:rsidR="00DF0C24" w14:paraId="5CE5B2A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22A4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2D5C2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Validar restriccion de precedencia para cada orden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354D5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Para cada orderId: sequence(pickup) &lt; sequence(delivery)</w:t>
            </w:r>
          </w:p>
        </w:tc>
      </w:tr>
      <w:tr w:rsidR="00DF0C24" w14:paraId="096361C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04015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461C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Actualizar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sequence</w:t>
            </w:r>
            <w:r>
              <w:rPr>
                <w:color w:val="333333"/>
                <w:sz w:val="17"/>
                <w:szCs w:val="17"/>
              </w:rPr>
              <w:t xml:space="preserve"> de cada stop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184D8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UPDATE route_stops SET sequence = :newSeq WHERE id = :stopId</w:t>
            </w:r>
          </w:p>
        </w:tc>
      </w:tr>
      <w:tr w:rsidR="00DF0C24" w14:paraId="01B6CF7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ABD7E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8792D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Recalcular metricas: totalDistance, estimatedDuration, estimatedCost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19F41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Usando misma configuracion de la ruta</w:t>
            </w:r>
          </w:p>
        </w:tc>
      </w:tr>
      <w:tr w:rsidR="00DF0C24" w14:paraId="347F056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427E7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F9B04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Solicitar nueva polyline a OSRM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EDAFD3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routingService.calculateConstrainedRoute(newCoordinates[])</w:t>
            </w:r>
          </w:p>
        </w:tc>
      </w:tr>
      <w:tr w:rsidR="00DF0C24" w14:paraId="7F883DB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FFDCE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CB17A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Recalcular ETAs secuenciales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5784A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Para cada stop: ETA = ETA_anterior + travelTime + duration + timeBuffer</w:t>
            </w:r>
          </w:p>
        </w:tc>
      </w:tr>
      <w:tr w:rsidR="00DF0C24" w14:paraId="27402A8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B5D52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C004E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Re-evaluar alertas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87E3E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DELAY_RISK si nueva duracion &gt; 480min. TIME_WINDOW_CONFLICT si ETA fuera de ventana</w:t>
            </w:r>
          </w:p>
        </w:tc>
      </w:tr>
      <w:tr w:rsidR="00DF0C24" w14:paraId="04EAC63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B793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72C5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Persistir cambios en BD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4C15B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UPDATE route_stops, UPDATE route (metrics, polyline, alerts)</w:t>
            </w:r>
          </w:p>
        </w:tc>
      </w:tr>
      <w:tr w:rsidR="00DF0C24" w14:paraId="09C2F96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C3A5B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B946F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200 OK</w:t>
            </w:r>
            <w:r>
              <w:rPr>
                <w:color w:val="333333"/>
                <w:sz w:val="17"/>
                <w:szCs w:val="17"/>
              </w:rPr>
              <w:t xml:space="preserve"> con ruta actualizada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E4DB6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Incluir stops reordenados, metricas recalculadas, nueva polyline</w:t>
            </w:r>
          </w:p>
        </w:tc>
      </w:tr>
    </w:tbl>
    <w:p w14:paraId="17E6DABC" w14:textId="77777777" w:rsidR="00DF0C24" w:rsidRDefault="00DF0C24">
      <w:pPr>
        <w:spacing w:after="80"/>
      </w:pPr>
    </w:p>
    <w:p w14:paraId="0E620A82" w14:textId="77777777" w:rsidR="00DF0C24" w:rsidRDefault="00000000">
      <w:pPr>
        <w:spacing w:before="60" w:after="60"/>
      </w:pPr>
      <w:r>
        <w:rPr>
          <w:b/>
          <w:bCs/>
          <w:color w:val="000000"/>
        </w:rPr>
        <w:lastRenderedPageBreak/>
        <w:t>Postcondiciones (backend DEBE garantizar)</w:t>
      </w:r>
    </w:p>
    <w:p w14:paraId="6239D725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"/>
        <w:gridCol w:w="3645"/>
        <w:gridCol w:w="4837"/>
      </w:tblGrid>
      <w:tr w:rsidR="00DF0C24" w14:paraId="1F08776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F8FF0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41E0CC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59E08D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Verificacion</w:t>
            </w:r>
          </w:p>
        </w:tc>
      </w:tr>
      <w:tr w:rsidR="00DF0C24" w14:paraId="0994688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D8D5A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A16F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A0597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628D5D5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7A84B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4153F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Stops reordenados con sequence consecutiva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3FFB0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sequence 1..N sin gaps</w:t>
            </w:r>
          </w:p>
        </w:tc>
      </w:tr>
      <w:tr w:rsidR="00DF0C24" w14:paraId="3058266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436E4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EAB48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Metricas recalculadas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1C2F8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totalDistance, estimatedDuration, estimatedCost actualizados</w:t>
            </w:r>
          </w:p>
        </w:tc>
      </w:tr>
      <w:tr w:rsidR="00DF0C24" w14:paraId="2907F8D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55D5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9B718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Polyline actualizada segun nuevo orden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5E4EF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polyline != null</w:t>
            </w:r>
          </w:p>
        </w:tc>
      </w:tr>
      <w:tr w:rsidR="00DF0C24" w14:paraId="0B72959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E19F1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A18A3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ETAs recalculadas para todas las paradas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40AE7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estimatedArrival actualizado</w:t>
            </w:r>
          </w:p>
        </w:tc>
      </w:tr>
      <w:tr w:rsidR="00DF0C24" w14:paraId="26F8A1C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E2048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D4386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Alertas re-evaluadas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84E2A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Nuevas alertas si aplica, removidas las anteriores</w:t>
            </w:r>
          </w:p>
        </w:tc>
      </w:tr>
    </w:tbl>
    <w:p w14:paraId="2B61FE3F" w14:textId="77777777" w:rsidR="00DF0C24" w:rsidRDefault="00DF0C24">
      <w:pPr>
        <w:spacing w:after="80"/>
      </w:pPr>
    </w:p>
    <w:p w14:paraId="696372E7" w14:textId="77777777" w:rsidR="00DF0C24" w:rsidRDefault="00000000">
      <w:pPr>
        <w:spacing w:before="60" w:after="60"/>
      </w:pPr>
      <w:r>
        <w:rPr>
          <w:b/>
          <w:bCs/>
          <w:color w:val="000000"/>
        </w:rPr>
        <w:t>Excepciones</w:t>
      </w:r>
    </w:p>
    <w:p w14:paraId="273BF4B7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087"/>
        <w:gridCol w:w="2581"/>
        <w:gridCol w:w="4024"/>
      </w:tblGrid>
      <w:tr w:rsidR="00DF0C24" w14:paraId="6A828CE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27E06E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D9AE89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0977B0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Cuando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18470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DF0C24" w14:paraId="426CFFF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659B4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0275D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08A4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75D4A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4890AC6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A457A8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C3B95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A9713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Ruta no existe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8BFBE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 } }</w:t>
            </w:r>
          </w:p>
        </w:tc>
      </w:tr>
      <w:tr w:rsidR="00DF0C24" w14:paraId="560A1A6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338140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2622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INVALID_STATE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ACF77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Ruta no esta en status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generated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9D9280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message, details: { currentStatus } } }</w:t>
            </w:r>
          </w:p>
        </w:tc>
      </w:tr>
      <w:tr w:rsidR="00DF0C24" w14:paraId="036D0D8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A4D74F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E4DA6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PRECEDENCE_VIOLATION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9A653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Pickup despues de delivery para una orden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292493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message, details: { orderId, orderNumber } } }</w:t>
            </w:r>
          </w:p>
        </w:tc>
      </w:tr>
      <w:tr w:rsidR="00DF0C24" w14:paraId="1CE5351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C734C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CFE52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VALIDATION_ERROR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95F78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Menos de 2 stops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450BDF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 } }</w:t>
            </w:r>
          </w:p>
        </w:tc>
      </w:tr>
    </w:tbl>
    <w:p w14:paraId="20328D59" w14:textId="77777777" w:rsidR="00DF0C24" w:rsidRDefault="00DF0C24">
      <w:pPr>
        <w:spacing w:after="80"/>
      </w:pPr>
    </w:p>
    <w:p w14:paraId="4E654894" w14:textId="77777777" w:rsidR="00DF0C24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2E77ED6" wp14:editId="55F99A2A">
            <wp:extent cx="3438525" cy="6858000"/>
            <wp:effectExtent l="0" t="0" r="0" b="0"/>
            <wp:docPr id="1535936380" name="Imagen 1535936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E26EA" w14:textId="77777777" w:rsidR="00DF0C24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12. CU-04: Reordenar Paradas Manualmente</w:t>
      </w:r>
    </w:p>
    <w:p w14:paraId="3447ADFC" w14:textId="77777777" w:rsidR="00DF0C24" w:rsidRDefault="00DF0C24">
      <w:pPr>
        <w:pBdr>
          <w:bottom w:val="single" w:sz="1" w:space="0" w:color="D1D5DB"/>
        </w:pBdr>
        <w:spacing w:before="100" w:after="100"/>
      </w:pPr>
    </w:p>
    <w:p w14:paraId="3CEA6142" w14:textId="77777777" w:rsidR="00DF0C24" w:rsidRDefault="00000000">
      <w:pPr>
        <w:pStyle w:val="Ttulo2"/>
        <w:spacing w:after="120"/>
      </w:pPr>
      <w:r>
        <w:t>CU-05: Asignar Vehiculo y Conductor a Ruta</w:t>
      </w:r>
    </w:p>
    <w:p w14:paraId="06A1EA1C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4"/>
        <w:gridCol w:w="7368"/>
      </w:tblGrid>
      <w:tr w:rsidR="00DF0C24" w14:paraId="2A138C7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EF271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C78A5A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DF0C24" w14:paraId="10EFF43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08F0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7C5C5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24F29A7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789DD9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4C6CB2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PATCH /api/v1/routes/:id/assign</w:t>
            </w:r>
          </w:p>
        </w:tc>
      </w:tr>
      <w:tr w:rsidR="00DF0C24" w14:paraId="320383D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1DA599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69F8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route_planner:edit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DF0C24" w14:paraId="214D045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E5C1F8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Secundario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4F326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Validacion de capacidad del vehiculo</w:t>
            </w:r>
          </w:p>
        </w:tc>
      </w:tr>
      <w:tr w:rsidR="00DF0C24" w14:paraId="04F25FC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AD3C0E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lastRenderedPageBreak/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E5978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operador selecciona vehiculo y conductor en el paso "Asignar" del wizard</w:t>
            </w:r>
          </w:p>
        </w:tc>
      </w:tr>
      <w:tr w:rsidR="00DF0C24" w14:paraId="435C051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51DB77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Frecuencia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5D539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10-30 veces/dia</w:t>
            </w:r>
          </w:p>
        </w:tc>
      </w:tr>
    </w:tbl>
    <w:p w14:paraId="3C3C49A1" w14:textId="77777777" w:rsidR="00DF0C24" w:rsidRDefault="00DF0C24">
      <w:pPr>
        <w:spacing w:after="80"/>
      </w:pPr>
    </w:p>
    <w:p w14:paraId="6FE16C25" w14:textId="77777777" w:rsidR="00DF0C24" w:rsidRDefault="00000000">
      <w:pPr>
        <w:spacing w:before="60" w:after="60"/>
      </w:pPr>
      <w:r>
        <w:rPr>
          <w:b/>
          <w:bCs/>
          <w:color w:val="000000"/>
        </w:rPr>
        <w:t>Precondiciones (backend DEBE validar)</w:t>
      </w:r>
    </w:p>
    <w:p w14:paraId="35FEAC4C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1"/>
        <w:gridCol w:w="4292"/>
        <w:gridCol w:w="4379"/>
      </w:tblGrid>
      <w:tr w:rsidR="00DF0C24" w14:paraId="0A0E3E2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24A5F9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FE413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DD8398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no se cumple</w:t>
            </w:r>
          </w:p>
        </w:tc>
      </w:tr>
      <w:tr w:rsidR="00DF0C24" w14:paraId="18C240D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723EA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DA24C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C26C5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43EA233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3E0A4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1E7E3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valido y no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D1E8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401 UNAUTHORIZED</w:t>
            </w:r>
          </w:p>
        </w:tc>
      </w:tr>
      <w:tr w:rsidR="00DF0C24" w14:paraId="329957A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56224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E4FE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Usuario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route_planner:edit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FBC3F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403 FORBIDDEN</w:t>
            </w:r>
          </w:p>
        </w:tc>
      </w:tr>
      <w:tr w:rsidR="00DF0C24" w14:paraId="761542D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C4B71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B04C1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Ruta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  <w:r>
              <w:rPr>
                <w:color w:val="333333"/>
                <w:sz w:val="17"/>
                <w:szCs w:val="17"/>
              </w:rPr>
              <w:t xml:space="preserve"> existe y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 = 'generated'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63CF5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 ROUTE_NOT_FOUND</w:t>
            </w:r>
            <w:r>
              <w:rPr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 INVALID_STATE</w:t>
            </w:r>
          </w:p>
        </w:tc>
      </w:tr>
      <w:tr w:rsidR="00DF0C24" w14:paraId="60E9898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B2524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0C3B4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se envia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vehicleId</w:t>
            </w:r>
            <w:r>
              <w:rPr>
                <w:color w:val="333333"/>
                <w:sz w:val="17"/>
                <w:szCs w:val="17"/>
              </w:rPr>
              <w:t xml:space="preserve">: vehiculo existe y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 = 'available'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4BBEF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 VEHICLE_NOT_FOUND</w:t>
            </w:r>
            <w:r>
              <w:rPr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 VEHICLE_UNAVAILABLE</w:t>
            </w:r>
          </w:p>
        </w:tc>
      </w:tr>
      <w:tr w:rsidR="00DF0C24" w14:paraId="25E67D4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4D052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CBD3E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se envia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driverId</w:t>
            </w:r>
            <w:r>
              <w:rPr>
                <w:color w:val="333333"/>
                <w:sz w:val="17"/>
                <w:szCs w:val="17"/>
              </w:rPr>
              <w:t xml:space="preserve">: conductor existe y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 = 'available'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8E29C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 DRIVER_NOT_FOUND</w:t>
            </w:r>
            <w:r>
              <w:rPr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 DRIVER_UNAVAILABLE</w:t>
            </w:r>
          </w:p>
        </w:tc>
      </w:tr>
      <w:tr w:rsidR="00DF0C24" w14:paraId="6FC0348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61FF6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8F61F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no esta asignado a otra ruta activa (generated/confirmed)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AD206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409 VEHICLE_CONFLICT</w:t>
            </w:r>
          </w:p>
        </w:tc>
      </w:tr>
      <w:tr w:rsidR="00DF0C24" w14:paraId="5D0BF15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AC129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51BB9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Conductor no esta asignado a otra ruta activa (generated/confirmed)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95709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409 DRIVER_CONFLICT</w:t>
            </w:r>
          </w:p>
        </w:tc>
      </w:tr>
      <w:tr w:rsidR="00DF0C24" w14:paraId="6418D02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369D2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38B55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Capacidad del vehiculo &gt;= peso y volumen total de la ruta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1BD5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Genera alerta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CAPACITY_EXCEEDED</w:t>
            </w:r>
            <w:r>
              <w:rPr>
                <w:color w:val="333333"/>
                <w:sz w:val="17"/>
                <w:szCs w:val="17"/>
              </w:rPr>
              <w:t xml:space="preserve"> severity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high</w:t>
            </w:r>
            <w:r>
              <w:rPr>
                <w:color w:val="333333"/>
                <w:sz w:val="17"/>
                <w:szCs w:val="17"/>
              </w:rPr>
              <w:t xml:space="preserve"> (no bloquea, pero alerta)</w:t>
            </w:r>
          </w:p>
        </w:tc>
      </w:tr>
    </w:tbl>
    <w:p w14:paraId="26F63673" w14:textId="77777777" w:rsidR="00DF0C24" w:rsidRDefault="00DF0C24">
      <w:pPr>
        <w:spacing w:after="80"/>
      </w:pPr>
    </w:p>
    <w:p w14:paraId="4E93B45D" w14:textId="77777777" w:rsidR="00DF0C24" w:rsidRDefault="00000000">
      <w:pPr>
        <w:spacing w:before="60" w:after="60"/>
      </w:pPr>
      <w:r>
        <w:rPr>
          <w:b/>
          <w:bCs/>
          <w:color w:val="000000"/>
        </w:rPr>
        <w:t>Request Body — AssignResourcesDTO</w:t>
      </w:r>
    </w:p>
    <w:p w14:paraId="137B44C8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2"/>
        <w:gridCol w:w="1594"/>
        <w:gridCol w:w="1750"/>
        <w:gridCol w:w="4696"/>
      </w:tblGrid>
      <w:tr w:rsidR="00DF0C24" w14:paraId="3EA2480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A5CD5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84FB6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36EE89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69A316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Validacion</w:t>
            </w:r>
          </w:p>
        </w:tc>
      </w:tr>
      <w:tr w:rsidR="00DF0C24" w14:paraId="12D8141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B10D0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4CB38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8F5B7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B4CAE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461E926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87CE5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0294A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 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C957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CFD4A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a asignar. Si null, desasigna</w:t>
            </w:r>
          </w:p>
        </w:tc>
      </w:tr>
      <w:tr w:rsidR="00DF0C24" w14:paraId="7458933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3D4B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64FD2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 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5168C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2CCA4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Conductor a asignar. Si null, desasigna</w:t>
            </w:r>
          </w:p>
        </w:tc>
      </w:tr>
    </w:tbl>
    <w:p w14:paraId="05141F84" w14:textId="77777777" w:rsidR="00DF0C24" w:rsidRDefault="00DF0C24">
      <w:pPr>
        <w:spacing w:after="80"/>
      </w:pPr>
    </w:p>
    <w:p w14:paraId="7009B489" w14:textId="77777777" w:rsidR="00DF0C24" w:rsidRDefault="00000000">
      <w:pPr>
        <w:spacing w:before="60" w:after="60"/>
      </w:pPr>
      <w:r>
        <w:rPr>
          <w:b/>
          <w:bCs/>
          <w:color w:val="000000"/>
        </w:rPr>
        <w:t>Secuencia Backend (flujo principal)</w:t>
      </w:r>
    </w:p>
    <w:p w14:paraId="3F5FE4B4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7"/>
        <w:gridCol w:w="2821"/>
        <w:gridCol w:w="5934"/>
      </w:tblGrid>
      <w:tr w:rsidR="00DF0C24" w14:paraId="4CDC299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5ADD2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7A48BA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 del backend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4CF93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DF0C24" w14:paraId="43F58B7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49B5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381A6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595A9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2081A3E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F4B6B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34E5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Verificar ruta existe y status =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generated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B07B9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no -&gt; 404/422</w:t>
            </w:r>
          </w:p>
        </w:tc>
      </w:tr>
      <w:tr w:rsidR="00DF0C24" w14:paraId="0A806DF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88A5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5EF2E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vehicleId</w:t>
            </w:r>
            <w:r>
              <w:rPr>
                <w:color w:val="333333"/>
                <w:sz w:val="17"/>
                <w:szCs w:val="17"/>
              </w:rPr>
              <w:t>: buscar vehiculo por 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9991E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no existe -&gt; 404. Si no available -&gt; 422</w:t>
            </w:r>
          </w:p>
        </w:tc>
      </w:tr>
      <w:tr w:rsidR="00DF0C24" w14:paraId="47DEDA6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087FE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1F26C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vehicleId</w:t>
            </w:r>
            <w:r>
              <w:rPr>
                <w:color w:val="333333"/>
                <w:sz w:val="17"/>
                <w:szCs w:val="17"/>
              </w:rPr>
              <w:t>: verificar no asignado a otra ruta activa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1F1E6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Buscar en route_assignments WHERE vehicle_id = :vehicleId AND route.status IN ('generated','confirmed')</w:t>
            </w:r>
          </w:p>
        </w:tc>
      </w:tr>
      <w:tr w:rsidR="00DF0C24" w14:paraId="0DFDF05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6D214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A21FF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vehicleId</w:t>
            </w:r>
            <w:r>
              <w:rPr>
                <w:color w:val="333333"/>
                <w:sz w:val="17"/>
                <w:szCs w:val="17"/>
              </w:rPr>
              <w:t>: comparar capacidad vs carga de la ruta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14702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vehicle.capacity.weight &gt;= route.metrics.totalWeight AND vehicle.capacity.volume &gt;= route.metrics.totalVolume</w:t>
            </w:r>
            <w:r>
              <w:rPr>
                <w:color w:val="333333"/>
                <w:sz w:val="17"/>
                <w:szCs w:val="17"/>
              </w:rPr>
              <w:t>. Si excede -&gt; generar alerta CAPACITY_EXCEEDED</w:t>
            </w:r>
          </w:p>
        </w:tc>
      </w:tr>
      <w:tr w:rsidR="00DF0C24" w14:paraId="616A672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B1B6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57A67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driverId</w:t>
            </w:r>
            <w:r>
              <w:rPr>
                <w:color w:val="333333"/>
                <w:sz w:val="17"/>
                <w:szCs w:val="17"/>
              </w:rPr>
              <w:t>: buscar conductor por 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9A383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no existe -&gt; 404. Si no available -&gt; 422</w:t>
            </w:r>
          </w:p>
        </w:tc>
      </w:tr>
      <w:tr w:rsidR="00DF0C24" w14:paraId="032CABD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4E5B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EE6CE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driverId</w:t>
            </w:r>
            <w:r>
              <w:rPr>
                <w:color w:val="333333"/>
                <w:sz w:val="17"/>
                <w:szCs w:val="17"/>
              </w:rPr>
              <w:t>: verificar licencia vigente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D5EE8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licenseExpiry &lt; TODAY</w:t>
            </w:r>
            <w:r>
              <w:rPr>
                <w:color w:val="333333"/>
                <w:sz w:val="17"/>
                <w:szCs w:val="17"/>
              </w:rPr>
              <w:t xml:space="preserve"> -&gt; generar alerta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warning</w:t>
            </w:r>
          </w:p>
        </w:tc>
      </w:tr>
      <w:tr w:rsidR="00DF0C24" w14:paraId="08B741D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C998D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A723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driverId</w:t>
            </w:r>
            <w:r>
              <w:rPr>
                <w:color w:val="333333"/>
                <w:sz w:val="17"/>
                <w:szCs w:val="17"/>
              </w:rPr>
              <w:t>: verificar no asignado a otra ruta activa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FC723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Buscar en route_assignments WHERE driver_id = :driverId AND route.status IN ('generated','confirmed')</w:t>
            </w:r>
          </w:p>
        </w:tc>
      </w:tr>
      <w:tr w:rsidR="00DF0C24" w14:paraId="61BA601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667BA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26A4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Crear o actualizar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route_assignment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D3A05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UPSERT route_assignments (route_id, vehicle_id, driver_id, assigned_at, assigned_by)</w:t>
            </w:r>
          </w:p>
        </w:tc>
      </w:tr>
      <w:tr w:rsidR="00DF0C24" w14:paraId="0DFAFC5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05980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A5B1B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Actualizar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route.vehicle</w:t>
            </w:r>
            <w:r>
              <w:rPr>
                <w:color w:val="333333"/>
                <w:sz w:val="17"/>
                <w:szCs w:val="17"/>
              </w:rPr>
              <w:t xml:space="preserve"> y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route.driver</w:t>
            </w:r>
            <w:r>
              <w:rPr>
                <w:color w:val="333333"/>
                <w:sz w:val="17"/>
                <w:szCs w:val="17"/>
              </w:rPr>
              <w:t xml:space="preserve"> en JSONB si se desnormaliza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A062C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Para acceso rapido sin JOIN</w:t>
            </w:r>
          </w:p>
        </w:tc>
      </w:tr>
      <w:tr w:rsidR="00DF0C24" w14:paraId="3C6F4FC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01D9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B8D8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200 OK</w:t>
            </w:r>
            <w:r>
              <w:rPr>
                <w:color w:val="333333"/>
                <w:sz w:val="17"/>
                <w:szCs w:val="17"/>
              </w:rPr>
              <w:t xml:space="preserve"> con ruta actualizada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21816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Incluir vehiculo, conductor, alertas nuevas</w:t>
            </w:r>
          </w:p>
        </w:tc>
      </w:tr>
    </w:tbl>
    <w:p w14:paraId="15552219" w14:textId="77777777" w:rsidR="00DF0C24" w:rsidRDefault="00DF0C24">
      <w:pPr>
        <w:spacing w:after="80"/>
      </w:pPr>
    </w:p>
    <w:p w14:paraId="7E09DC84" w14:textId="77777777" w:rsidR="00DF0C24" w:rsidRDefault="00000000">
      <w:pPr>
        <w:spacing w:before="60" w:after="60"/>
      </w:pPr>
      <w:r>
        <w:rPr>
          <w:b/>
          <w:bCs/>
          <w:color w:val="000000"/>
        </w:rPr>
        <w:t>Postcondiciones (backend DEBE garantizar)</w:t>
      </w:r>
    </w:p>
    <w:p w14:paraId="5B5DA013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9"/>
        <w:gridCol w:w="5143"/>
        <w:gridCol w:w="3240"/>
      </w:tblGrid>
      <w:tr w:rsidR="00DF0C24" w14:paraId="573B54A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D2D6F0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8C8D75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B73EF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Verificacion</w:t>
            </w:r>
          </w:p>
        </w:tc>
      </w:tr>
      <w:tr w:rsidR="00DF0C24" w14:paraId="291738C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BF5F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8875D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1DF39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37759C1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E92DD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04FE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Asignacion registrada en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route_assignments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55E66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vehicle_id y/o driver_id actualizados</w:t>
            </w:r>
          </w:p>
        </w:tc>
      </w:tr>
      <w:tr w:rsidR="00DF0C24" w14:paraId="2715A7E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F21CE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4BE87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capacidad excedida: alerta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CAPACITY_EXCEEDED</w:t>
            </w:r>
            <w:r>
              <w:rPr>
                <w:color w:val="333333"/>
                <w:sz w:val="17"/>
                <w:szCs w:val="17"/>
              </w:rPr>
              <w:t xml:space="preserve"> generada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22048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en route_alerts</w:t>
            </w:r>
          </w:p>
        </w:tc>
      </w:tr>
      <w:tr w:rsidR="00DF0C24" w14:paraId="3961F3E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D8485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5B837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y conductor no duplicados en otra ruta activa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CEB0C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Unicidad verificada</w:t>
            </w:r>
          </w:p>
        </w:tc>
      </w:tr>
    </w:tbl>
    <w:p w14:paraId="7DD6C4AC" w14:textId="77777777" w:rsidR="00DF0C24" w:rsidRDefault="00DF0C24">
      <w:pPr>
        <w:spacing w:after="80"/>
      </w:pPr>
    </w:p>
    <w:p w14:paraId="3343FFEF" w14:textId="77777777" w:rsidR="00DF0C24" w:rsidRDefault="00000000">
      <w:pPr>
        <w:spacing w:before="60" w:after="60"/>
      </w:pPr>
      <w:r>
        <w:rPr>
          <w:b/>
          <w:bCs/>
          <w:color w:val="000000"/>
        </w:rPr>
        <w:t>Excepciones</w:t>
      </w:r>
    </w:p>
    <w:p w14:paraId="52BE3AA1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1927"/>
        <w:gridCol w:w="2571"/>
        <w:gridCol w:w="4194"/>
      </w:tblGrid>
      <w:tr w:rsidR="00DF0C24" w14:paraId="56A8512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DC2547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8EF920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7FC6B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Cuando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9B6CC4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DF0C24" w14:paraId="2E6A13F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3E169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F66FE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2F0BB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E0500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1B650DF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8C262C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A1381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F240A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Ruta no existe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A6D5CF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 } }</w:t>
            </w:r>
          </w:p>
        </w:tc>
      </w:tr>
      <w:tr w:rsidR="00DF0C24" w14:paraId="7555A7F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D667B3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54F34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05408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no existe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88208E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 } }</w:t>
            </w:r>
          </w:p>
        </w:tc>
      </w:tr>
      <w:tr w:rsidR="00DF0C24" w14:paraId="69F0410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18F03D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C541C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79659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Conductor no existe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BBDE2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 } }</w:t>
            </w:r>
          </w:p>
        </w:tc>
      </w:tr>
      <w:tr w:rsidR="00DF0C24" w14:paraId="12B970F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B4651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C561A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INVALID_STATE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40F1E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Ruta no esta en status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generated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8E0742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 } }</w:t>
            </w:r>
          </w:p>
        </w:tc>
      </w:tr>
      <w:tr w:rsidR="00DF0C24" w14:paraId="4CB59B7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30065A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09B3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VEHICLE_UNAVAILABLE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0466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no esta disponible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99D60D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message, details: { vehicleStatus } } }</w:t>
            </w:r>
          </w:p>
        </w:tc>
      </w:tr>
      <w:tr w:rsidR="00DF0C24" w14:paraId="61F6E4B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1B2AD4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47031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DRIVER_UNAVAILABLE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4EA82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Conductor no esta disponible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94CFDB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message, details: { driverStatus } } }</w:t>
            </w:r>
          </w:p>
        </w:tc>
      </w:tr>
      <w:tr w:rsidR="00DF0C24" w14:paraId="2B1CB59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B035DD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0F37C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VEHICLE_CONFLICT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DB94A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ya asignado a otra ruta activa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E194F8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message, details: { conflictingRouteId } } }</w:t>
            </w:r>
          </w:p>
        </w:tc>
      </w:tr>
      <w:tr w:rsidR="00DF0C24" w14:paraId="3368895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6EAD2F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F6A35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DRIVER_CONFLICT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E4199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Conductor ya asignado a otra ruta activa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6946A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message, details: { conflictingRouteId } } }</w:t>
            </w:r>
          </w:p>
        </w:tc>
      </w:tr>
    </w:tbl>
    <w:p w14:paraId="4C69988F" w14:textId="77777777" w:rsidR="00DF0C24" w:rsidRDefault="00DF0C24">
      <w:pPr>
        <w:spacing w:after="80"/>
      </w:pPr>
    </w:p>
    <w:p w14:paraId="0A0E8A82" w14:textId="77777777" w:rsidR="00DF0C24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39C2B37" wp14:editId="7932B8FD">
            <wp:extent cx="2581275" cy="6858000"/>
            <wp:effectExtent l="0" t="0" r="0" b="0"/>
            <wp:docPr id="1943961180" name="Imagen 1943961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478F" w14:textId="77777777" w:rsidR="00DF0C24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13. CU-05: Asignar Vehiculo y Conductor a Ruta</w:t>
      </w:r>
    </w:p>
    <w:p w14:paraId="529A2AD7" w14:textId="77777777" w:rsidR="00DF0C24" w:rsidRDefault="00DF0C24">
      <w:pPr>
        <w:pBdr>
          <w:bottom w:val="single" w:sz="1" w:space="0" w:color="D1D5DB"/>
        </w:pBdr>
        <w:spacing w:before="100" w:after="100"/>
      </w:pPr>
    </w:p>
    <w:p w14:paraId="7F6A578A" w14:textId="77777777" w:rsidR="00DF0C24" w:rsidRDefault="00000000">
      <w:pPr>
        <w:pStyle w:val="Ttulo2"/>
        <w:spacing w:after="120"/>
      </w:pPr>
      <w:r>
        <w:t>CU-06: Confirmar Ruta Individual</w:t>
      </w:r>
    </w:p>
    <w:p w14:paraId="2DAD3661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1"/>
        <w:gridCol w:w="7301"/>
      </w:tblGrid>
      <w:tr w:rsidR="00DF0C24" w14:paraId="2FDE6AC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BFAC8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A0B8CE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DF0C24" w14:paraId="7C4DB06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B28FF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49910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2B69E76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746D3A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8F2ACD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PATCH /api/v1/routes/:id/confirm</w:t>
            </w:r>
          </w:p>
        </w:tc>
      </w:tr>
      <w:tr w:rsidR="00DF0C24" w14:paraId="6410C4D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DFD1C2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7EC9C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route_planner:confirm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DF0C24" w14:paraId="0CE52B8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5D5B1A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Secundario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7CE83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Event Bus (publicacion de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route:confirmed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DF0C24" w14:paraId="20F9997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3673B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lastRenderedPageBreak/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5C321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operador presiona "Confirmar Ruta" en el modal de confirmacion</w:t>
            </w:r>
          </w:p>
        </w:tc>
      </w:tr>
      <w:tr w:rsidR="00DF0C24" w14:paraId="766BA53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80EAD5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Frecuencia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BDB23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5-15 veces/dia</w:t>
            </w:r>
          </w:p>
        </w:tc>
      </w:tr>
    </w:tbl>
    <w:p w14:paraId="1AAE7E76" w14:textId="77777777" w:rsidR="00DF0C24" w:rsidRDefault="00DF0C24">
      <w:pPr>
        <w:spacing w:after="80"/>
      </w:pPr>
    </w:p>
    <w:p w14:paraId="333626FF" w14:textId="77777777" w:rsidR="00DF0C24" w:rsidRDefault="00000000">
      <w:pPr>
        <w:spacing w:before="60" w:after="60"/>
      </w:pPr>
      <w:r>
        <w:rPr>
          <w:b/>
          <w:bCs/>
          <w:color w:val="000000"/>
        </w:rPr>
        <w:t>Precondiciones (backend DEBE validar)</w:t>
      </w:r>
    </w:p>
    <w:p w14:paraId="3F82CBF8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5"/>
        <w:gridCol w:w="4150"/>
        <w:gridCol w:w="4357"/>
      </w:tblGrid>
      <w:tr w:rsidR="00DF0C24" w14:paraId="38BF3A2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D7BFF0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EB21AB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7781E6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no se cumple</w:t>
            </w:r>
          </w:p>
        </w:tc>
      </w:tr>
      <w:tr w:rsidR="00DF0C24" w14:paraId="67D7E71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26F61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BA7C0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43B6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3A82183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C91CD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63785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valido y no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D339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401 UNAUTHORIZED</w:t>
            </w:r>
          </w:p>
        </w:tc>
      </w:tr>
      <w:tr w:rsidR="00DF0C24" w14:paraId="47EC5D9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E75AA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CC73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Usuario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route_planner:confirm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C3D5C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403 FORBIDDEN</w:t>
            </w:r>
          </w:p>
        </w:tc>
      </w:tr>
      <w:tr w:rsidR="00DF0C24" w14:paraId="745193E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EB20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90D0C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Ruta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  <w:r>
              <w:rPr>
                <w:color w:val="333333"/>
                <w:sz w:val="17"/>
                <w:szCs w:val="17"/>
              </w:rPr>
              <w:t xml:space="preserve"> existe y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 = 'generated'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A5022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 ROUTE_NOT_FOUND</w:t>
            </w:r>
            <w:r>
              <w:rPr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 INVALID_STATE</w:t>
            </w:r>
          </w:p>
        </w:tc>
      </w:tr>
      <w:tr w:rsidR="00DF0C24" w14:paraId="417A1C5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A3C73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1D82E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Ruta tiene al menos 2 stops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34E67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 INSUFFICIENT_STOPS</w:t>
            </w:r>
          </w:p>
        </w:tc>
      </w:tr>
    </w:tbl>
    <w:p w14:paraId="049D85BB" w14:textId="77777777" w:rsidR="00DF0C24" w:rsidRDefault="00DF0C24">
      <w:pPr>
        <w:spacing w:after="80"/>
      </w:pPr>
    </w:p>
    <w:p w14:paraId="2A2007CA" w14:textId="77777777" w:rsidR="00DF0C24" w:rsidRDefault="00000000">
      <w:pPr>
        <w:spacing w:before="60" w:after="60"/>
      </w:pPr>
      <w:r>
        <w:rPr>
          <w:b/>
          <w:bCs/>
          <w:color w:val="000000"/>
        </w:rPr>
        <w:t>Request Body</w:t>
      </w:r>
    </w:p>
    <w:p w14:paraId="29D79458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"/>
        <w:gridCol w:w="691"/>
        <w:gridCol w:w="1452"/>
        <w:gridCol w:w="6199"/>
      </w:tblGrid>
      <w:tr w:rsidR="00DF0C24" w14:paraId="1220171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62C424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0B808E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F9B81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D8E7D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Validacion</w:t>
            </w:r>
          </w:p>
        </w:tc>
      </w:tr>
      <w:tr w:rsidR="00DF0C24" w14:paraId="56F5914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22CAB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C77D8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27CD4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FC0FC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09C4906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D3CD6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AC1A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30A9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9A192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 requiere body. La confirmacion usa los datos ya asignados.</w:t>
            </w:r>
          </w:p>
        </w:tc>
      </w:tr>
    </w:tbl>
    <w:p w14:paraId="54E50DC5" w14:textId="77777777" w:rsidR="00DF0C24" w:rsidRDefault="00DF0C24">
      <w:pPr>
        <w:spacing w:after="80"/>
      </w:pPr>
    </w:p>
    <w:p w14:paraId="724E218B" w14:textId="77777777" w:rsidR="00DF0C24" w:rsidRDefault="00000000">
      <w:pPr>
        <w:spacing w:before="60" w:after="60"/>
      </w:pPr>
      <w:r>
        <w:rPr>
          <w:b/>
          <w:bCs/>
          <w:color w:val="000000"/>
        </w:rPr>
        <w:t>Secuencia Backend (flujo principal)</w:t>
      </w:r>
    </w:p>
    <w:p w14:paraId="3A69CFAD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7"/>
        <w:gridCol w:w="3109"/>
        <w:gridCol w:w="5646"/>
      </w:tblGrid>
      <w:tr w:rsidR="00DF0C24" w14:paraId="0900CFE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50F532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DB2E5F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 del backend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8EB6A0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DF0C24" w14:paraId="75FB314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37D3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58AE8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2D615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12881BB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E23E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3DD8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Verificar ruta existe y status =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generated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E6A65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no -&gt; 404/422</w:t>
            </w:r>
          </w:p>
        </w:tc>
      </w:tr>
      <w:tr w:rsidR="00DF0C24" w14:paraId="227591C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9C199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8E951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que la ruta tiene stops validos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FA680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stops.length &gt;= 2</w:t>
            </w:r>
          </w:p>
        </w:tc>
      </w:tr>
      <w:tr w:rsidR="00DF0C24" w14:paraId="681C0BF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65A8C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07AF7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Transicionar status: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generated -&gt; confirmed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E2EFF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UPDATE routes SET status = 'confirmed'</w:t>
            </w:r>
          </w:p>
        </w:tc>
      </w:tr>
      <w:tr w:rsidR="00DF0C24" w14:paraId="53B2E64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035ED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5A37B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Registrar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confirmedAt = NOW()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confirmedBy = currentUserId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1870F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 UTC</w:t>
            </w:r>
          </w:p>
        </w:tc>
      </w:tr>
      <w:tr w:rsidR="00DF0C24" w14:paraId="1F33B5C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39529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223D0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Construir payload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RouteConfirmedPayload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CFF8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Incluir: routeId, routeName, vehicleId, vehiclePlate, driverId, driverName, stops (orderId, type, address, city, coordinates), metrics completas</w:t>
            </w:r>
          </w:p>
        </w:tc>
      </w:tr>
      <w:tr w:rsidR="00DF0C24" w14:paraId="4C31CDE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D1AE6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1C326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Emitir evento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route:confirmed</w:t>
            </w:r>
            <w:r>
              <w:rPr>
                <w:color w:val="333333"/>
                <w:sz w:val="17"/>
                <w:szCs w:val="17"/>
              </w:rPr>
              <w:t xml:space="preserve"> via Event Bus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59D5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Payload: RouteConfirmedPayload. Suscriptores: Scheduling, Monitoring, Orders</w:t>
            </w:r>
          </w:p>
        </w:tc>
      </w:tr>
      <w:tr w:rsidR="00DF0C24" w14:paraId="5220F73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B3D7D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6C98F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200 OK</w:t>
            </w:r>
            <w:r>
              <w:rPr>
                <w:color w:val="333333"/>
                <w:sz w:val="17"/>
                <w:szCs w:val="17"/>
              </w:rPr>
              <w:t xml:space="preserve"> con ruta confirmada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36171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Incluir confirmedAt en response</w:t>
            </w:r>
          </w:p>
        </w:tc>
      </w:tr>
    </w:tbl>
    <w:p w14:paraId="55B8F0B7" w14:textId="77777777" w:rsidR="00DF0C24" w:rsidRDefault="00DF0C24">
      <w:pPr>
        <w:spacing w:after="80"/>
      </w:pPr>
    </w:p>
    <w:p w14:paraId="32F7805C" w14:textId="77777777" w:rsidR="00DF0C24" w:rsidRDefault="00000000">
      <w:pPr>
        <w:spacing w:before="60" w:after="60"/>
      </w:pPr>
      <w:r>
        <w:rPr>
          <w:b/>
          <w:bCs/>
          <w:color w:val="000000"/>
        </w:rPr>
        <w:t>Postcondiciones (backend DEBE garantizar)</w:t>
      </w:r>
    </w:p>
    <w:p w14:paraId="5C042821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1"/>
        <w:gridCol w:w="5969"/>
        <w:gridCol w:w="2272"/>
      </w:tblGrid>
      <w:tr w:rsidR="00DF0C24" w14:paraId="6A9BBC6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846A9B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A965F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67A116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Verificacion</w:t>
            </w:r>
          </w:p>
        </w:tc>
      </w:tr>
      <w:tr w:rsidR="00DF0C24" w14:paraId="594C923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96CAF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F4B3D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A3A70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3D885AA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2F2F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7EFE03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route.status === 'confirmed'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3999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en response</w:t>
            </w:r>
          </w:p>
        </w:tc>
      </w:tr>
      <w:tr w:rsidR="00DF0C24" w14:paraId="7E43060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09700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1AEC4C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confirmedAt</w:t>
            </w:r>
            <w:r>
              <w:rPr>
                <w:color w:val="333333"/>
                <w:sz w:val="17"/>
                <w:szCs w:val="17"/>
              </w:rPr>
              <w:t xml:space="preserve"> poblado con timestamp UTC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E7E4D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confirmedAt != null</w:t>
            </w:r>
          </w:p>
        </w:tc>
      </w:tr>
      <w:tr w:rsidR="00DF0C24" w14:paraId="0D34132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4A8F4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POST-03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68AB0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Evento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route:confirmed</w:t>
            </w:r>
            <w:r>
              <w:rPr>
                <w:color w:val="333333"/>
                <w:sz w:val="17"/>
                <w:szCs w:val="17"/>
              </w:rPr>
              <w:t xml:space="preserve"> publicado en Event Bus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7629F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Log de auditoria</w:t>
            </w:r>
          </w:p>
        </w:tc>
      </w:tr>
      <w:tr w:rsidR="00DF0C24" w14:paraId="511E731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CFFB7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EEC97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Modulos suscriptores notificados (Scheduling, Monitoring)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B3ADC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logs</w:t>
            </w:r>
          </w:p>
        </w:tc>
      </w:tr>
    </w:tbl>
    <w:p w14:paraId="18317A32" w14:textId="77777777" w:rsidR="00DF0C24" w:rsidRDefault="00DF0C24">
      <w:pPr>
        <w:spacing w:after="80"/>
      </w:pPr>
    </w:p>
    <w:p w14:paraId="3D297EEB" w14:textId="77777777" w:rsidR="00DF0C24" w:rsidRDefault="00000000">
      <w:pPr>
        <w:spacing w:before="60" w:after="60"/>
      </w:pPr>
      <w:r>
        <w:rPr>
          <w:b/>
          <w:bCs/>
          <w:color w:val="000000"/>
        </w:rPr>
        <w:t>Excepciones</w:t>
      </w:r>
    </w:p>
    <w:p w14:paraId="7BF6E465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1768"/>
        <w:gridCol w:w="2456"/>
        <w:gridCol w:w="4468"/>
      </w:tblGrid>
      <w:tr w:rsidR="00DF0C24" w14:paraId="308779F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A4ED87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39312E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208315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Cuando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51A083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DF0C24" w14:paraId="0940CEA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5DB67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2CE71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AB2A1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B679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75730B3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510F3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A7EEC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8114F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Ruta no existe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0E80E2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 } }</w:t>
            </w:r>
          </w:p>
        </w:tc>
      </w:tr>
      <w:tr w:rsidR="00DF0C24" w14:paraId="19BC042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81D76E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32757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INVALID_STATE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D0722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Ruta no esta en status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generated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B71C0D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message, details: { currentStatus } } }</w:t>
            </w:r>
          </w:p>
        </w:tc>
      </w:tr>
      <w:tr w:rsidR="00DF0C24" w14:paraId="12B554D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F909F0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FF22F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INSUFFICIENT_STOPS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EE25D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Ruta tiene menos de 2 paradas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2E9275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 } }</w:t>
            </w:r>
          </w:p>
        </w:tc>
      </w:tr>
    </w:tbl>
    <w:p w14:paraId="5183A640" w14:textId="77777777" w:rsidR="00DF0C24" w:rsidRDefault="00DF0C24">
      <w:pPr>
        <w:spacing w:after="80"/>
      </w:pPr>
    </w:p>
    <w:p w14:paraId="428DB44D" w14:textId="77777777" w:rsidR="00DF0C24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9EFC436" wp14:editId="6E4720A9">
            <wp:extent cx="3943350" cy="6858000"/>
            <wp:effectExtent l="0" t="0" r="0" b="0"/>
            <wp:docPr id="1145148540" name="Imagen 1145148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B9A6" w14:textId="77777777" w:rsidR="00DF0C24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14. CU-06: Confirmar Ruta Individual</w:t>
      </w:r>
    </w:p>
    <w:p w14:paraId="3AC100AD" w14:textId="77777777" w:rsidR="00DF0C24" w:rsidRDefault="00DF0C24">
      <w:pPr>
        <w:pBdr>
          <w:bottom w:val="single" w:sz="1" w:space="0" w:color="D1D5DB"/>
        </w:pBdr>
        <w:spacing w:before="100" w:after="100"/>
      </w:pPr>
    </w:p>
    <w:p w14:paraId="1943D1DB" w14:textId="77777777" w:rsidR="00DF0C24" w:rsidRDefault="00000000">
      <w:pPr>
        <w:pStyle w:val="Ttulo2"/>
        <w:spacing w:after="120"/>
      </w:pPr>
      <w:r>
        <w:t>CU-07: Confirmar Todas las Rutas</w:t>
      </w:r>
    </w:p>
    <w:p w14:paraId="59D66C57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7332"/>
      </w:tblGrid>
      <w:tr w:rsidR="00DF0C24" w14:paraId="0F37AE5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071EC6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344B40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DF0C24" w14:paraId="0EEF6F6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29170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64467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286BA6F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0F8FE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ACDB73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POST /api/v1/routes/confirm-all</w:t>
            </w:r>
          </w:p>
        </w:tc>
      </w:tr>
      <w:tr w:rsidR="00DF0C24" w14:paraId="355A98F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F02F10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4A458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 (Subusuario NO tiene acceso)</w:t>
            </w:r>
          </w:p>
        </w:tc>
      </w:tr>
      <w:tr w:rsidR="00DF0C24" w14:paraId="69AFC08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AB5A20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Secundario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AD7D6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Event Bus (publicacion de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route:all_confirmed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DF0C24" w14:paraId="669F98C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7A40DB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lastRenderedPageBreak/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16D96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operador presiona "Confirmar Todas las Rutas" en la vista de resultados</w:t>
            </w:r>
          </w:p>
        </w:tc>
      </w:tr>
      <w:tr w:rsidR="00DF0C24" w14:paraId="1C43723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B4685A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Frecuencia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1413A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2-5 veces/dia</w:t>
            </w:r>
          </w:p>
        </w:tc>
      </w:tr>
    </w:tbl>
    <w:p w14:paraId="6280B14B" w14:textId="77777777" w:rsidR="00DF0C24" w:rsidRDefault="00DF0C24">
      <w:pPr>
        <w:spacing w:after="80"/>
      </w:pPr>
    </w:p>
    <w:p w14:paraId="7E1E6EDF" w14:textId="77777777" w:rsidR="00DF0C24" w:rsidRDefault="00000000">
      <w:pPr>
        <w:spacing w:before="60" w:after="60"/>
      </w:pPr>
      <w:r>
        <w:rPr>
          <w:b/>
          <w:bCs/>
          <w:color w:val="000000"/>
        </w:rPr>
        <w:t>Precondiciones (backend DEBE validar)</w:t>
      </w:r>
    </w:p>
    <w:p w14:paraId="70905F0A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4"/>
        <w:gridCol w:w="4088"/>
        <w:gridCol w:w="4580"/>
      </w:tblGrid>
      <w:tr w:rsidR="00DF0C24" w14:paraId="3C5A522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9AF08D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B3D0B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31B786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no se cumple</w:t>
            </w:r>
          </w:p>
        </w:tc>
      </w:tr>
      <w:tr w:rsidR="00DF0C24" w14:paraId="1DB55C0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0E0D5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22896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E740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0D5A8B0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98303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7E863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valido y no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F0F7A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401 UNAUTHORIZED</w:t>
            </w:r>
          </w:p>
        </w:tc>
      </w:tr>
      <w:tr w:rsidR="00DF0C24" w14:paraId="3BEF288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955E7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55046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Usuario es Owner o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966D6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403 FORBIDDEN</w:t>
            </w:r>
          </w:p>
        </w:tc>
      </w:tr>
      <w:tr w:rsidR="00DF0C24" w14:paraId="7CEF08D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F1F03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9A85BE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routeIds.length &gt;= 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9903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 VALIDATION_ERROR</w:t>
            </w:r>
          </w:p>
        </w:tc>
      </w:tr>
      <w:tr w:rsidR="00DF0C24" w14:paraId="3075C4E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2FF0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F01D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Todas las rutas en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routeIds</w:t>
            </w:r>
            <w:r>
              <w:rPr>
                <w:color w:val="333333"/>
                <w:sz w:val="17"/>
                <w:szCs w:val="17"/>
              </w:rPr>
              <w:t xml:space="preserve"> existen y tienen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 = 'generated'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A7766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 INVALID_STATE</w:t>
            </w:r>
            <w:r>
              <w:rPr>
                <w:color w:val="333333"/>
                <w:sz w:val="17"/>
                <w:szCs w:val="17"/>
              </w:rPr>
              <w:t>: "Ruta {id} no esta en estado generado"</w:t>
            </w:r>
          </w:p>
        </w:tc>
      </w:tr>
      <w:tr w:rsidR="00DF0C24" w14:paraId="74E54E1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0EAA7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DFF4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 hay duplicados de vehiculo entre las rutas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2635A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409 VEHICLE_CONFLICT</w:t>
            </w:r>
            <w:r>
              <w:rPr>
                <w:color w:val="333333"/>
                <w:sz w:val="17"/>
                <w:szCs w:val="17"/>
              </w:rPr>
              <w:t>: "Vehiculo {plate} asignado a multiples rutas"</w:t>
            </w:r>
          </w:p>
        </w:tc>
      </w:tr>
      <w:tr w:rsidR="00DF0C24" w14:paraId="373AF24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F19CF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1EF2F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 hay duplicados de conductor entre las rutas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BBBA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409 DRIVER_CONFLICT</w:t>
            </w:r>
            <w:r>
              <w:rPr>
                <w:color w:val="333333"/>
                <w:sz w:val="17"/>
                <w:szCs w:val="17"/>
              </w:rPr>
              <w:t>: "Conductor {name} asignado a multiples rutas"</w:t>
            </w:r>
          </w:p>
        </w:tc>
      </w:tr>
    </w:tbl>
    <w:p w14:paraId="6B6D43E4" w14:textId="77777777" w:rsidR="00DF0C24" w:rsidRDefault="00DF0C24">
      <w:pPr>
        <w:spacing w:after="80"/>
      </w:pPr>
    </w:p>
    <w:p w14:paraId="59D26CAD" w14:textId="77777777" w:rsidR="00DF0C24" w:rsidRDefault="00000000">
      <w:pPr>
        <w:spacing w:before="60" w:after="60"/>
      </w:pPr>
      <w:r>
        <w:rPr>
          <w:b/>
          <w:bCs/>
          <w:color w:val="000000"/>
        </w:rPr>
        <w:t>Request Body</w:t>
      </w:r>
    </w:p>
    <w:p w14:paraId="78A00395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1"/>
        <w:gridCol w:w="789"/>
        <w:gridCol w:w="1296"/>
        <w:gridCol w:w="6336"/>
      </w:tblGrid>
      <w:tr w:rsidR="00DF0C24" w14:paraId="7A7B753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B66A0F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F8FE6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104B36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223C98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Validacion</w:t>
            </w:r>
          </w:p>
        </w:tc>
      </w:tr>
      <w:tr w:rsidR="00DF0C24" w14:paraId="1A0626C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4CFC0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6D56C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A81AF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1E5DE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3E40256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AD71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routeIds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EB7B8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string[]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EEDDF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C5D9C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Array de UUIDs. length &gt;= 1. Todas deben ser rutas en status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generated</w:t>
            </w:r>
          </w:p>
        </w:tc>
      </w:tr>
    </w:tbl>
    <w:p w14:paraId="3DE86552" w14:textId="77777777" w:rsidR="00DF0C24" w:rsidRDefault="00DF0C24">
      <w:pPr>
        <w:spacing w:after="80"/>
      </w:pPr>
    </w:p>
    <w:p w14:paraId="1783C066" w14:textId="77777777" w:rsidR="00DF0C24" w:rsidRDefault="00000000">
      <w:pPr>
        <w:spacing w:before="60" w:after="60"/>
      </w:pPr>
      <w:r>
        <w:rPr>
          <w:b/>
          <w:bCs/>
          <w:color w:val="000000"/>
        </w:rPr>
        <w:t>Secuencia Backend (flujo principal)</w:t>
      </w:r>
    </w:p>
    <w:p w14:paraId="3478D914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7"/>
        <w:gridCol w:w="3309"/>
        <w:gridCol w:w="5446"/>
      </w:tblGrid>
      <w:tr w:rsidR="00DF0C24" w14:paraId="7D21795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2CADCF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149400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 del backend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7E8782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DF0C24" w14:paraId="00DC80D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37F24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55EC7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5CD82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4D18054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46C46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EA055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Validar que routeIds no esta vacio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DB3F4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vacio -&gt; 400</w:t>
            </w:r>
          </w:p>
        </w:tc>
      </w:tr>
      <w:tr w:rsidR="00DF0C24" w14:paraId="34DA426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FAC5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D46CB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Buscar todas las rutas por IDs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5C594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alguna no existe -&gt; 404</w:t>
            </w:r>
          </w:p>
        </w:tc>
      </w:tr>
      <w:tr w:rsidR="00DF0C24" w14:paraId="608FA57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33219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9BACF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Verificar que todas estan en status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generated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46574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alguna no -&gt; 422</w:t>
            </w:r>
          </w:p>
        </w:tc>
      </w:tr>
      <w:tr w:rsidR="00DF0C24" w14:paraId="4DCA9DD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CCDD7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9006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unicidad de vehiculos entre rutas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70ADD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duplicado -&gt; 409 VEHICLE_CONFLICT</w:t>
            </w:r>
          </w:p>
        </w:tc>
      </w:tr>
      <w:tr w:rsidR="00DF0C24" w14:paraId="3B50594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1762C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3471C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unicidad de conductores entre rutas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FE069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duplicado -&gt; 409 DRIVER_CONFLICT</w:t>
            </w:r>
          </w:p>
        </w:tc>
      </w:tr>
      <w:tr w:rsidR="00DF0C24" w14:paraId="3F5B8EB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7EB58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065AEC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Transaccion atomica:</w:t>
            </w:r>
            <w:r>
              <w:rPr>
                <w:color w:val="333333"/>
                <w:sz w:val="17"/>
                <w:szCs w:val="17"/>
              </w:rPr>
              <w:t xml:space="preserve"> confirmar todas las rutas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DB04F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UPDATE routes SET status = 'confirmed', confirmed_at = NOW(), confirmed_by = :userId WHERE id IN (:routeIds)</w:t>
            </w:r>
          </w:p>
        </w:tc>
      </w:tr>
      <w:tr w:rsidR="00DF0C24" w14:paraId="74ABCDD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7FDC4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324DA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Construir array de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RouteConfirmedPayload</w:t>
            </w:r>
            <w:r>
              <w:rPr>
                <w:color w:val="333333"/>
                <w:sz w:val="17"/>
                <w:szCs w:val="17"/>
              </w:rPr>
              <w:t xml:space="preserve"> por cada ruta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B0DC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Incluir metricas, stops, asignaciones</w:t>
            </w:r>
          </w:p>
        </w:tc>
      </w:tr>
      <w:tr w:rsidR="00DF0C24" w14:paraId="4ACA493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05002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E2ED6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Construir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AllRoutesConfirmedPayload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BA1BD3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routes: RouteConfirmedPayload[], totalOrders, plannerSessionId }</w:t>
            </w:r>
          </w:p>
        </w:tc>
      </w:tr>
      <w:tr w:rsidR="00DF0C24" w14:paraId="296FB80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679B7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C4384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Emitir evento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route:all_confirmed</w:t>
            </w:r>
            <w:r>
              <w:rPr>
                <w:color w:val="333333"/>
                <w:sz w:val="17"/>
                <w:szCs w:val="17"/>
              </w:rPr>
              <w:t xml:space="preserve"> via Event Bus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B045B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 solo evento con todas las rutas</w:t>
            </w:r>
          </w:p>
        </w:tc>
      </w:tr>
      <w:tr w:rsidR="00DF0C24" w14:paraId="7753507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F4AFA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0366D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200 OK</w:t>
            </w:r>
            <w:r>
              <w:rPr>
                <w:color w:val="333333"/>
                <w:sz w:val="17"/>
                <w:szCs w:val="17"/>
              </w:rPr>
              <w:t xml:space="preserve"> con resumen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8D49C0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confirmedRoutes: N, totalOrders: M, confirmedAt }</w:t>
            </w:r>
          </w:p>
        </w:tc>
      </w:tr>
    </w:tbl>
    <w:p w14:paraId="5243FAD1" w14:textId="77777777" w:rsidR="00DF0C24" w:rsidRDefault="00DF0C24">
      <w:pPr>
        <w:spacing w:after="80"/>
      </w:pPr>
    </w:p>
    <w:p w14:paraId="14FA064F" w14:textId="77777777" w:rsidR="00DF0C24" w:rsidRDefault="00000000">
      <w:pPr>
        <w:spacing w:before="60" w:after="60"/>
      </w:pPr>
      <w:r>
        <w:rPr>
          <w:b/>
          <w:bCs/>
          <w:color w:val="000000"/>
        </w:rPr>
        <w:t>Postcondiciones (backend DEBE garantizar)</w:t>
      </w:r>
    </w:p>
    <w:p w14:paraId="56D0CB21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9"/>
        <w:gridCol w:w="6172"/>
        <w:gridCol w:w="2091"/>
      </w:tblGrid>
      <w:tr w:rsidR="00DF0C24" w14:paraId="5BE99EC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0DA74D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8078B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A63FC7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Verificacion</w:t>
            </w:r>
          </w:p>
        </w:tc>
      </w:tr>
      <w:tr w:rsidR="00DF0C24" w14:paraId="3128AB9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7DA1F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C7BB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E311A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115C22F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4B0EE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882D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Todas las rutas en status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confirmed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10962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cada ruta</w:t>
            </w:r>
          </w:p>
        </w:tc>
      </w:tr>
      <w:tr w:rsidR="00DF0C24" w14:paraId="02CC404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53EC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75B13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confirmedAt</w:t>
            </w:r>
            <w:r>
              <w:rPr>
                <w:color w:val="333333"/>
                <w:sz w:val="17"/>
                <w:szCs w:val="17"/>
              </w:rPr>
              <w:t xml:space="preserve"> poblado en cada ruta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DB38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confirmedAt != null</w:t>
            </w:r>
          </w:p>
        </w:tc>
      </w:tr>
      <w:tr w:rsidR="00DF0C24" w14:paraId="2D3389D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CA59D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4EDC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Evento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route:all_confirmed</w:t>
            </w:r>
            <w:r>
              <w:rPr>
                <w:color w:val="333333"/>
                <w:sz w:val="17"/>
                <w:szCs w:val="17"/>
              </w:rPr>
              <w:t xml:space="preserve"> publicado con payload completo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832BC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Log de auditoria</w:t>
            </w:r>
          </w:p>
        </w:tc>
      </w:tr>
      <w:tr w:rsidR="00DF0C24" w14:paraId="7B8F7B6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3C1CC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8DB0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Operacion atomica: todas confirman o ninguna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87CF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Transaccion BD</w:t>
            </w:r>
          </w:p>
        </w:tc>
      </w:tr>
    </w:tbl>
    <w:p w14:paraId="4A7D1C0B" w14:textId="77777777" w:rsidR="00DF0C24" w:rsidRDefault="00DF0C24">
      <w:pPr>
        <w:spacing w:after="80"/>
      </w:pPr>
    </w:p>
    <w:p w14:paraId="3CA9A9BD" w14:textId="77777777" w:rsidR="00DF0C24" w:rsidRDefault="00000000">
      <w:pPr>
        <w:spacing w:before="60" w:after="60"/>
      </w:pPr>
      <w:r>
        <w:rPr>
          <w:b/>
          <w:bCs/>
          <w:color w:val="000000"/>
        </w:rPr>
        <w:t>Excepciones</w:t>
      </w:r>
    </w:p>
    <w:p w14:paraId="53E18609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1742"/>
        <w:gridCol w:w="2151"/>
        <w:gridCol w:w="4799"/>
      </w:tblGrid>
      <w:tr w:rsidR="00DF0C24" w14:paraId="4BEBABD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FE0F6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C6011A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252414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Cuando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E5E0BE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DF0C24" w14:paraId="5794466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2B661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943A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A5EED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C92B7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610193A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D814E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68DC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VALIDATION_ERROR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E9589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routeIds vacio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78DA4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 } }</w:t>
            </w:r>
          </w:p>
        </w:tc>
      </w:tr>
      <w:tr w:rsidR="00DF0C24" w14:paraId="75F6438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8B88E1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0ECD3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E3C0F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Alguna ruta no existe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6FE6CF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message, details: { missingRouteId } } }</w:t>
            </w:r>
          </w:p>
        </w:tc>
      </w:tr>
      <w:tr w:rsidR="00DF0C24" w14:paraId="0411751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8971F5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E5644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INVALID_STATE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459C7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Alguna ruta no esta en status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generated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04770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message, details: { routeId, currentStatus } } }</w:t>
            </w:r>
          </w:p>
        </w:tc>
      </w:tr>
      <w:tr w:rsidR="00DF0C24" w14:paraId="3707E48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5F8A8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0FDD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VEHICLE_CONFLICT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767BB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duplicado entre rutas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5032F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message, details: { vehicleId, vehiclePlate, conflictingRouteIds } } }</w:t>
            </w:r>
          </w:p>
        </w:tc>
      </w:tr>
      <w:tr w:rsidR="00DF0C24" w14:paraId="132A79D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D73A08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DA0BB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DRIVER_CONFLICT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037E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Conductor duplicado entre rutas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6DA39D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message, details: { driverId, driverName, conflictingRouteIds } } }</w:t>
            </w:r>
          </w:p>
        </w:tc>
      </w:tr>
    </w:tbl>
    <w:p w14:paraId="5F9091E8" w14:textId="77777777" w:rsidR="00DF0C24" w:rsidRDefault="00DF0C24">
      <w:pPr>
        <w:spacing w:after="80"/>
      </w:pPr>
    </w:p>
    <w:p w14:paraId="483A4D98" w14:textId="77777777" w:rsidR="00DF0C24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9BCD374" wp14:editId="1C08DDE3">
            <wp:extent cx="3571875" cy="6858000"/>
            <wp:effectExtent l="0" t="0" r="0" b="0"/>
            <wp:docPr id="1709018209" name="Imagen 1709018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91AA" w14:textId="77777777" w:rsidR="00DF0C24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15. CU-07: Confirmar Todas las Rutas</w:t>
      </w:r>
    </w:p>
    <w:p w14:paraId="7344119A" w14:textId="77777777" w:rsidR="00DF0C24" w:rsidRDefault="00DF0C24">
      <w:pPr>
        <w:pBdr>
          <w:bottom w:val="single" w:sz="1" w:space="0" w:color="D1D5DB"/>
        </w:pBdr>
        <w:spacing w:before="100" w:after="100"/>
      </w:pPr>
    </w:p>
    <w:p w14:paraId="1564420D" w14:textId="77777777" w:rsidR="00DF0C24" w:rsidRDefault="00000000">
      <w:pPr>
        <w:pStyle w:val="Ttulo2"/>
        <w:spacing w:after="120"/>
      </w:pPr>
      <w:r>
        <w:t>CU-08: Crear Ruta Manual</w:t>
      </w:r>
    </w:p>
    <w:p w14:paraId="42469F00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0"/>
        <w:gridCol w:w="7502"/>
      </w:tblGrid>
      <w:tr w:rsidR="00DF0C24" w14:paraId="07FA315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4E9845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345DAB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DF0C24" w14:paraId="34151AC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44276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A989B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1F6D0DF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B03FD2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8D2FBD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POST /api/v1/routes/manual</w:t>
            </w:r>
          </w:p>
        </w:tc>
      </w:tr>
      <w:tr w:rsidR="00DF0C24" w14:paraId="1F60631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DD8A8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2D7EA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route_planner:create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DF0C24" w14:paraId="320215A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C58F4B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Secundario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16FD5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OSRM API (calculo de polyline), Validacion Zod</w:t>
            </w:r>
          </w:p>
        </w:tc>
      </w:tr>
      <w:tr w:rsidR="00DF0C24" w14:paraId="28235FE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0564BD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lastRenderedPageBreak/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65B9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operador usa el dialogo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ManualRouteCreator</w:t>
            </w:r>
            <w:r>
              <w:rPr>
                <w:color w:val="333333"/>
                <w:sz w:val="17"/>
                <w:szCs w:val="17"/>
              </w:rPr>
              <w:t xml:space="preserve"> para agregar paradas manualmente</w:t>
            </w:r>
          </w:p>
        </w:tc>
      </w:tr>
      <w:tr w:rsidR="00DF0C24" w14:paraId="4D87F65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240546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Frecuencia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EB4A2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1-5 veces/dia</w:t>
            </w:r>
          </w:p>
        </w:tc>
      </w:tr>
    </w:tbl>
    <w:p w14:paraId="7402F27F" w14:textId="77777777" w:rsidR="00DF0C24" w:rsidRDefault="00DF0C24">
      <w:pPr>
        <w:spacing w:after="80"/>
      </w:pPr>
    </w:p>
    <w:p w14:paraId="301DF27D" w14:textId="77777777" w:rsidR="00DF0C24" w:rsidRDefault="00000000">
      <w:pPr>
        <w:spacing w:before="60" w:after="60"/>
      </w:pPr>
      <w:r>
        <w:rPr>
          <w:b/>
          <w:bCs/>
          <w:color w:val="000000"/>
        </w:rPr>
        <w:t>Precondiciones (backend DEBE validar)</w:t>
      </w:r>
    </w:p>
    <w:p w14:paraId="07EC8519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8"/>
        <w:gridCol w:w="4127"/>
        <w:gridCol w:w="4387"/>
      </w:tblGrid>
      <w:tr w:rsidR="00DF0C24" w14:paraId="4C9C90E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AC1D6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AAF998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3627AB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no se cumple</w:t>
            </w:r>
          </w:p>
        </w:tc>
      </w:tr>
      <w:tr w:rsidR="00DF0C24" w14:paraId="6BF47EA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6EE5B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6ED55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AAE1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4690551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AB49D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BDB0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valido y no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E57E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401 UNAUTHORIZED</w:t>
            </w:r>
          </w:p>
        </w:tc>
      </w:tr>
      <w:tr w:rsidR="00DF0C24" w14:paraId="17D1E28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1D81C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08F6D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Usuario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route_planner:create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F1F1B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403 FORBIDDEN</w:t>
            </w:r>
          </w:p>
        </w:tc>
      </w:tr>
      <w:tr w:rsidR="00DF0C24" w14:paraId="75B53EF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B223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8B7588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stops.length &gt;= 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28EA6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 VALIDATION_ERROR</w:t>
            </w:r>
            <w:r>
              <w:rPr>
                <w:color w:val="333333"/>
                <w:sz w:val="17"/>
                <w:szCs w:val="17"/>
              </w:rPr>
              <w:t>: "Minimo 2 paradas"</w:t>
            </w:r>
          </w:p>
        </w:tc>
      </w:tr>
      <w:tr w:rsidR="00DF0C24" w14:paraId="016128D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3D89D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E87C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Coordenadas validas: lat -90..90, lng -180..180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0BA26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 VALIDATION_ERROR</w:t>
            </w:r>
          </w:p>
        </w:tc>
      </w:tr>
      <w:tr w:rsidR="00DF0C24" w14:paraId="70E04E8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68DCD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ED971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Cada stop tiene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type</w:t>
            </w:r>
            <w:r>
              <w:rPr>
                <w:color w:val="333333"/>
                <w:sz w:val="17"/>
                <w:szCs w:val="17"/>
              </w:rPr>
              <w:t xml:space="preserve"> = 'pickup' o 'delivery'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CA81B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 VALIDATION_ERROR</w:t>
            </w:r>
          </w:p>
        </w:tc>
      </w:tr>
      <w:tr w:rsidR="00DF0C24" w14:paraId="21FBCCF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30AE1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9277C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Cada stop tiene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duration</w:t>
            </w:r>
            <w:r>
              <w:rPr>
                <w:color w:val="333333"/>
                <w:sz w:val="17"/>
                <w:szCs w:val="17"/>
              </w:rPr>
              <w:t xml:space="preserve"> &gt;= 1 minuto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8D5B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 VALIDATION_ERROR</w:t>
            </w:r>
          </w:p>
        </w:tc>
      </w:tr>
    </w:tbl>
    <w:p w14:paraId="53F1C58A" w14:textId="77777777" w:rsidR="00DF0C24" w:rsidRDefault="00DF0C24">
      <w:pPr>
        <w:spacing w:after="80"/>
      </w:pPr>
    </w:p>
    <w:p w14:paraId="7D341B5E" w14:textId="77777777" w:rsidR="00DF0C24" w:rsidRDefault="00000000">
      <w:pPr>
        <w:spacing w:before="60" w:after="60"/>
      </w:pPr>
      <w:r>
        <w:rPr>
          <w:b/>
          <w:bCs/>
          <w:color w:val="000000"/>
        </w:rPr>
        <w:t>Request Body — CreateManualRouteDTO</w:t>
      </w:r>
    </w:p>
    <w:p w14:paraId="530AD5FD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5"/>
        <w:gridCol w:w="1915"/>
        <w:gridCol w:w="1155"/>
        <w:gridCol w:w="4877"/>
      </w:tblGrid>
      <w:tr w:rsidR="00DF0C24" w14:paraId="0F6A7C3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C03A07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F06B2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0A092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8CECEF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Validacion</w:t>
            </w:r>
          </w:p>
        </w:tc>
      </w:tr>
      <w:tr w:rsidR="00DF0C24" w14:paraId="2E4E759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2D343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7CAD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6E475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B2E6D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5868F5C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02C1A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stops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CC17A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CreateRouteStopDTO[]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B468C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23EDD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length &gt;= 2. Cada uno: { address, city, lat, lng, type, duration }</w:t>
            </w:r>
          </w:p>
        </w:tc>
      </w:tr>
      <w:tr w:rsidR="00DF0C24" w14:paraId="6929CAA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A9998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stops[].address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72A4E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2D373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AC183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min 1 char</w:t>
            </w:r>
          </w:p>
        </w:tc>
      </w:tr>
      <w:tr w:rsidR="00DF0C24" w14:paraId="004E022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5025E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stops[].city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CA384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DEBCB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FA81B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min 1 char</w:t>
            </w:r>
          </w:p>
        </w:tc>
      </w:tr>
      <w:tr w:rsidR="00DF0C24" w14:paraId="6F98BAF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6258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stops[].lat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CA9A3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decimal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A0C1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FF84D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-90..90</w:t>
            </w:r>
          </w:p>
        </w:tc>
      </w:tr>
      <w:tr w:rsidR="00DF0C24" w14:paraId="19A33C6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49AE2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stops[].lng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A39E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decimal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7B12F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92E68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-180..180</w:t>
            </w:r>
          </w:p>
        </w:tc>
      </w:tr>
      <w:tr w:rsidR="00DF0C24" w14:paraId="1AA43B8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5160C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stops[].type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FAD44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AEE97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400248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pickup</w:t>
            </w:r>
            <w:r>
              <w:rPr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delivery</w:t>
            </w:r>
          </w:p>
        </w:tc>
      </w:tr>
      <w:tr w:rsidR="00DF0C24" w14:paraId="4720051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C8CC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stops[].duration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02576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DF2C4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B3A72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1-480 minutos</w:t>
            </w:r>
          </w:p>
        </w:tc>
      </w:tr>
      <w:tr w:rsidR="00DF0C24" w14:paraId="776AF69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711F1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C2DBB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RouteConfiguration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31EC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71378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no se envia, usa defaults</w:t>
            </w:r>
          </w:p>
        </w:tc>
      </w:tr>
      <w:tr w:rsidR="00DF0C24" w14:paraId="4A1B827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83484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name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7815C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801D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9B050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 de la ruta. Si no se envia, auto-genera</w:t>
            </w:r>
          </w:p>
        </w:tc>
      </w:tr>
    </w:tbl>
    <w:p w14:paraId="1C68717D" w14:textId="77777777" w:rsidR="00DF0C24" w:rsidRDefault="00DF0C24">
      <w:pPr>
        <w:spacing w:after="80"/>
      </w:pPr>
    </w:p>
    <w:p w14:paraId="6DD6779D" w14:textId="77777777" w:rsidR="00DF0C24" w:rsidRDefault="00000000">
      <w:pPr>
        <w:spacing w:before="60" w:after="60"/>
      </w:pPr>
      <w:r>
        <w:rPr>
          <w:b/>
          <w:bCs/>
          <w:color w:val="000000"/>
        </w:rPr>
        <w:t>Secuencia Backend (flujo principal)</w:t>
      </w:r>
    </w:p>
    <w:p w14:paraId="57B7AC82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7"/>
        <w:gridCol w:w="3461"/>
        <w:gridCol w:w="5294"/>
      </w:tblGrid>
      <w:tr w:rsidR="00DF0C24" w14:paraId="4BB8C4B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61D569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45035A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 del backend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9E3DE1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DF0C24" w14:paraId="4087C06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E9FF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C265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C6CBD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13B7019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D884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913F7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Validar DTO completo con schema Zod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3BA85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Validar stops, coordenadas, duraciones</w:t>
            </w:r>
          </w:p>
        </w:tc>
      </w:tr>
      <w:tr w:rsidR="00DF0C24" w14:paraId="5D0A1E6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C4660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AFD8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Generar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  <w:r>
              <w:rPr>
                <w:color w:val="333333"/>
                <w:sz w:val="17"/>
                <w:szCs w:val="17"/>
              </w:rPr>
              <w:t xml:space="preserve"> (UUID v4) para la ruta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2CD59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Auto-generado</w:t>
            </w:r>
          </w:p>
        </w:tc>
      </w:tr>
      <w:tr w:rsidR="00DF0C24" w14:paraId="0CC932F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3E140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929DD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Generar nombre si no proporcionado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BD35E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Formato: "Ruta Manual #{N}"</w:t>
            </w:r>
          </w:p>
        </w:tc>
      </w:tr>
      <w:tr w:rsidR="00DF0C24" w14:paraId="257BAA0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B3E32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1D167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 RouteStops con sequence 1..N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F3DD4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 respeta el array enviado</w:t>
            </w:r>
          </w:p>
        </w:tc>
      </w:tr>
      <w:tr w:rsidR="00DF0C24" w14:paraId="6E22738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7B1B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A91F5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Solicitar polyline a OSRM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23CAA8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routingService.calculateConstrainedRoute(coordinates[])</w:t>
            </w:r>
          </w:p>
        </w:tc>
      </w:tr>
      <w:tr w:rsidR="00DF0C24" w14:paraId="74C7D63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B6326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B8236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Calcular metricas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32468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totalDistance (OSRM o Haversine), estimatedDuration, estimatedCost</w:t>
            </w:r>
          </w:p>
        </w:tc>
      </w:tr>
      <w:tr w:rsidR="00DF0C24" w14:paraId="56EA98D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313B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C9266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Calcular ETAs secuenciales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2469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Basado en configuracion (velocidad + trafico + paradas + buffer)</w:t>
            </w:r>
          </w:p>
        </w:tc>
      </w:tr>
      <w:tr w:rsidR="00DF0C24" w14:paraId="1F3B222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F5903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9BB2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Persistir ruta con status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generated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7EDEE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INSERT route + route_stops</w:t>
            </w:r>
          </w:p>
        </w:tc>
      </w:tr>
      <w:tr w:rsidR="00DF0C24" w14:paraId="49E3BFB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94BE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0145F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201 Created</w:t>
            </w:r>
            <w:r>
              <w:rPr>
                <w:color w:val="333333"/>
                <w:sz w:val="17"/>
                <w:szCs w:val="17"/>
              </w:rPr>
              <w:t xml:space="preserve"> con la ruta creada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E6E4C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Incluir stops, metricas, polyline</w:t>
            </w:r>
          </w:p>
        </w:tc>
      </w:tr>
    </w:tbl>
    <w:p w14:paraId="413FDC3A" w14:textId="77777777" w:rsidR="00DF0C24" w:rsidRDefault="00DF0C24">
      <w:pPr>
        <w:spacing w:after="80"/>
      </w:pPr>
    </w:p>
    <w:p w14:paraId="49F06EBE" w14:textId="77777777" w:rsidR="00DF0C24" w:rsidRDefault="00000000">
      <w:pPr>
        <w:spacing w:before="60" w:after="60"/>
      </w:pPr>
      <w:r>
        <w:rPr>
          <w:b/>
          <w:bCs/>
          <w:color w:val="000000"/>
        </w:rPr>
        <w:t>Postcondiciones (backend DEBE garantizar)</w:t>
      </w:r>
    </w:p>
    <w:p w14:paraId="27D5486A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6"/>
        <w:gridCol w:w="3750"/>
        <w:gridCol w:w="4636"/>
      </w:tblGrid>
      <w:tr w:rsidR="00DF0C24" w14:paraId="1020A9E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47D8BC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2700D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A16EB4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Verificacion</w:t>
            </w:r>
          </w:p>
        </w:tc>
      </w:tr>
      <w:tr w:rsidR="00DF0C24" w14:paraId="764FACC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23242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2F34E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D4D0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72E444E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A4157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D8BDC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Ruta creada con status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generated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4D6E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en response</w:t>
            </w:r>
          </w:p>
        </w:tc>
      </w:tr>
      <w:tr w:rsidR="00DF0C24" w14:paraId="38065C2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3584C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348F9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Stops con sequence consecutiva (1..N)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75ECB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array</w:t>
            </w:r>
          </w:p>
        </w:tc>
      </w:tr>
      <w:tr w:rsidR="00DF0C24" w14:paraId="65B2393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09344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2877C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Metricas calculadas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7757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totalDistance, estimatedDuration, estimatedCost &gt; 0</w:t>
            </w:r>
          </w:p>
        </w:tc>
      </w:tr>
      <w:tr w:rsidR="00DF0C24" w14:paraId="3C0B79E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49A47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360BA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Polyline generada (OSRM o interpolacion)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A74B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polyline != null</w:t>
            </w:r>
          </w:p>
        </w:tc>
      </w:tr>
    </w:tbl>
    <w:p w14:paraId="1F50B567" w14:textId="77777777" w:rsidR="00DF0C24" w:rsidRDefault="00DF0C24">
      <w:pPr>
        <w:spacing w:after="80"/>
      </w:pPr>
    </w:p>
    <w:p w14:paraId="764BF2CD" w14:textId="77777777" w:rsidR="00DF0C24" w:rsidRDefault="00000000">
      <w:pPr>
        <w:spacing w:before="60" w:after="60"/>
      </w:pPr>
      <w:r>
        <w:rPr>
          <w:b/>
          <w:bCs/>
          <w:color w:val="000000"/>
        </w:rPr>
        <w:t>Excepciones</w:t>
      </w:r>
    </w:p>
    <w:p w14:paraId="5AAEA020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1993"/>
        <w:gridCol w:w="2167"/>
        <w:gridCol w:w="4532"/>
      </w:tblGrid>
      <w:tr w:rsidR="00DF0C24" w14:paraId="78218FB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41DCFD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C7CF4C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853FA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Cuando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6A6E97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DF0C24" w14:paraId="0D5D5CA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338D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F9915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487CC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7F2E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3687CB6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B78400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4FC2F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VALIDATION_ERROR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F7B58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Campos invalidos o faltantes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FBEB8A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message, details } }</w:t>
            </w:r>
          </w:p>
        </w:tc>
      </w:tr>
      <w:tr w:rsidR="00DF0C24" w14:paraId="4A0977F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2DFB9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D839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INSUFFICIENT_STOPS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CEFBD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Menos de 2 paradas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A07730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 } }</w:t>
            </w:r>
          </w:p>
        </w:tc>
      </w:tr>
      <w:tr w:rsidR="00DF0C24" w14:paraId="10E91E7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BADDF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5A22D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INVALID_COORDINATES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F89D3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Coordenadas fuera de rango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3A5B7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message, details: { stopIndex, field } } }</w:t>
            </w:r>
          </w:p>
        </w:tc>
      </w:tr>
    </w:tbl>
    <w:p w14:paraId="5A41C165" w14:textId="77777777" w:rsidR="00DF0C24" w:rsidRDefault="00DF0C24">
      <w:pPr>
        <w:spacing w:after="80"/>
      </w:pPr>
    </w:p>
    <w:p w14:paraId="27A5328F" w14:textId="77777777" w:rsidR="00DF0C24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B3511A7" wp14:editId="5DF2F262">
            <wp:extent cx="3533775" cy="6858000"/>
            <wp:effectExtent l="0" t="0" r="0" b="0"/>
            <wp:docPr id="1214998958" name="Imagen 1214998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15CE3" w14:textId="77777777" w:rsidR="00DF0C24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16. CU-08: Crear Ruta Manual</w:t>
      </w:r>
    </w:p>
    <w:p w14:paraId="6EA52822" w14:textId="77777777" w:rsidR="00DF0C24" w:rsidRDefault="00DF0C24">
      <w:pPr>
        <w:pBdr>
          <w:bottom w:val="single" w:sz="1" w:space="0" w:color="D1D5DB"/>
        </w:pBdr>
        <w:spacing w:before="100" w:after="100"/>
      </w:pPr>
    </w:p>
    <w:p w14:paraId="51019EFB" w14:textId="77777777" w:rsidR="00DF0C24" w:rsidRDefault="00000000">
      <w:pPr>
        <w:pStyle w:val="Ttulo2"/>
        <w:spacing w:after="120"/>
      </w:pPr>
      <w:r>
        <w:t>CU-09: Despachar Ruta</w:t>
      </w:r>
    </w:p>
    <w:p w14:paraId="463CDC20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2"/>
        <w:gridCol w:w="7640"/>
      </w:tblGrid>
      <w:tr w:rsidR="00DF0C24" w14:paraId="0E687A4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58268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F88DE6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DF0C24" w14:paraId="527E7BF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8122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4DD8A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76CCA4C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70DE5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8CEF7E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PATCH /api/v1/routes/:id/dispatch</w:t>
            </w:r>
          </w:p>
        </w:tc>
      </w:tr>
      <w:tr w:rsidR="00DF0C24" w14:paraId="2F40286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DAC86E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47DEE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route_planner:dispatch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DF0C24" w14:paraId="0A7D620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5BC0E1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Actor Secundario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03451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Event Bus (publicacion de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route:dispatched</w:t>
            </w:r>
            <w:r>
              <w:rPr>
                <w:color w:val="333333"/>
                <w:sz w:val="17"/>
                <w:szCs w:val="17"/>
              </w:rPr>
              <w:t>), Modulo Ordenes (actualiza status de ordenes)</w:t>
            </w:r>
          </w:p>
        </w:tc>
      </w:tr>
      <w:tr w:rsidR="00DF0C24" w14:paraId="3C6FF5E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6CA57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lastRenderedPageBreak/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D21A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operador presiona "Despachar" en una ruta confirmada</w:t>
            </w:r>
          </w:p>
        </w:tc>
      </w:tr>
      <w:tr w:rsidR="00DF0C24" w14:paraId="0928BC6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3985A5" w14:textId="77777777" w:rsidR="00DF0C24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Frecuencia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C8E5E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5-10 veces/dia</w:t>
            </w:r>
          </w:p>
        </w:tc>
      </w:tr>
    </w:tbl>
    <w:p w14:paraId="7AD00A56" w14:textId="77777777" w:rsidR="00DF0C24" w:rsidRDefault="00DF0C24">
      <w:pPr>
        <w:spacing w:after="80"/>
      </w:pPr>
    </w:p>
    <w:p w14:paraId="1A29866C" w14:textId="77777777" w:rsidR="00DF0C24" w:rsidRDefault="00000000">
      <w:pPr>
        <w:spacing w:before="60" w:after="60"/>
      </w:pPr>
      <w:r>
        <w:rPr>
          <w:b/>
          <w:bCs/>
          <w:color w:val="000000"/>
        </w:rPr>
        <w:t>Precondiciones (backend DEBE validar)</w:t>
      </w:r>
    </w:p>
    <w:p w14:paraId="46169668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2"/>
        <w:gridCol w:w="3587"/>
        <w:gridCol w:w="5063"/>
      </w:tblGrid>
      <w:tr w:rsidR="00DF0C24" w14:paraId="667C7D3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94DDF5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13F976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60EA4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no se cumple</w:t>
            </w:r>
          </w:p>
        </w:tc>
      </w:tr>
      <w:tr w:rsidR="00DF0C24" w14:paraId="6995D26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DBDC4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9E65F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BA63D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3050319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B681D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9F80D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valido y no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1FE99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401 UNAUTHORIZED</w:t>
            </w:r>
          </w:p>
        </w:tc>
      </w:tr>
      <w:tr w:rsidR="00DF0C24" w14:paraId="6CDE325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8A9C5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C511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Usuario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route_planner:dispatch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E045B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403 FORBIDDEN</w:t>
            </w:r>
          </w:p>
        </w:tc>
      </w:tr>
      <w:tr w:rsidR="00DF0C24" w14:paraId="657329D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E702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6055C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Ruta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  <w:r>
              <w:rPr>
                <w:color w:val="333333"/>
                <w:sz w:val="17"/>
                <w:szCs w:val="17"/>
              </w:rPr>
              <w:t xml:space="preserve"> existe y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 = 'confirmed'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C7076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 ROUTE_NOT_FOUND</w:t>
            </w:r>
            <w:r>
              <w:rPr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 INVALID_STATE</w:t>
            </w:r>
          </w:p>
        </w:tc>
      </w:tr>
      <w:tr w:rsidR="00DF0C24" w14:paraId="06D2117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1A1FB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40535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Ruta tiene vehiculo asignado (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vehicleId != null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983C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 MISSING_VEHICLE</w:t>
            </w:r>
            <w:r>
              <w:rPr>
                <w:color w:val="333333"/>
                <w:sz w:val="17"/>
                <w:szCs w:val="17"/>
              </w:rPr>
              <w:t>: "Asigne un vehiculo antes de despachar"</w:t>
            </w:r>
          </w:p>
        </w:tc>
      </w:tr>
      <w:tr w:rsidR="00DF0C24" w14:paraId="56BBB1A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F59CD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F837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Ruta tiene conductor asignado (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driverId != null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B2E9A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 MISSING_DRIVER</w:t>
            </w:r>
            <w:r>
              <w:rPr>
                <w:color w:val="333333"/>
                <w:sz w:val="17"/>
                <w:szCs w:val="17"/>
              </w:rPr>
              <w:t>: "Asigne un conductor antes de despachar"</w:t>
            </w:r>
          </w:p>
        </w:tc>
      </w:tr>
      <w:tr w:rsidR="00DF0C24" w14:paraId="547FABE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9BD7D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35FF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No hay alertas de severidad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high</w:t>
            </w:r>
            <w:r>
              <w:rPr>
                <w:color w:val="333333"/>
                <w:sz w:val="17"/>
                <w:szCs w:val="17"/>
              </w:rPr>
              <w:t xml:space="preserve"> sin resolver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74737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 UNRESOLVED_ALERTS</w:t>
            </w:r>
            <w:r>
              <w:rPr>
                <w:color w:val="333333"/>
                <w:sz w:val="17"/>
                <w:szCs w:val="17"/>
              </w:rPr>
              <w:t>: "Resuelva alertas criticas antes de despachar"</w:t>
            </w:r>
          </w:p>
        </w:tc>
      </w:tr>
    </w:tbl>
    <w:p w14:paraId="40F26B99" w14:textId="77777777" w:rsidR="00DF0C24" w:rsidRDefault="00DF0C24">
      <w:pPr>
        <w:spacing w:after="80"/>
      </w:pPr>
    </w:p>
    <w:p w14:paraId="2F16ACA4" w14:textId="77777777" w:rsidR="00DF0C24" w:rsidRDefault="00000000">
      <w:pPr>
        <w:spacing w:before="60" w:after="60"/>
      </w:pPr>
      <w:r>
        <w:rPr>
          <w:b/>
          <w:bCs/>
          <w:color w:val="000000"/>
        </w:rPr>
        <w:t>Request Body</w:t>
      </w:r>
    </w:p>
    <w:p w14:paraId="13E9E42D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9"/>
        <w:gridCol w:w="1283"/>
        <w:gridCol w:w="2695"/>
        <w:gridCol w:w="3535"/>
      </w:tblGrid>
      <w:tr w:rsidR="00DF0C24" w14:paraId="1A1755B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E34899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64DC8A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6D747E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1B083A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Validacion</w:t>
            </w:r>
          </w:p>
        </w:tc>
      </w:tr>
      <w:tr w:rsidR="00DF0C24" w14:paraId="350E44F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F18C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5797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1531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4CC42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436B01D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77A8B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F71A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080E7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202CF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 requiere body</w:t>
            </w:r>
          </w:p>
        </w:tc>
      </w:tr>
    </w:tbl>
    <w:p w14:paraId="7B32485A" w14:textId="77777777" w:rsidR="00DF0C24" w:rsidRDefault="00DF0C24">
      <w:pPr>
        <w:spacing w:after="80"/>
      </w:pPr>
    </w:p>
    <w:p w14:paraId="530EAE30" w14:textId="77777777" w:rsidR="00DF0C24" w:rsidRDefault="00000000">
      <w:pPr>
        <w:spacing w:before="60" w:after="60"/>
      </w:pPr>
      <w:r>
        <w:rPr>
          <w:b/>
          <w:bCs/>
          <w:color w:val="000000"/>
        </w:rPr>
        <w:t>Secuencia Backend (flujo principal)</w:t>
      </w:r>
    </w:p>
    <w:p w14:paraId="753D4D43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7"/>
        <w:gridCol w:w="3186"/>
        <w:gridCol w:w="5569"/>
      </w:tblGrid>
      <w:tr w:rsidR="00DF0C24" w14:paraId="720D997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9FDC6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196747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 del backend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9BDA2C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DF0C24" w14:paraId="538CDA0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5F92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F4DFA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340AB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0A1FF40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95824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2E28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Verificar ruta existe y status =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confirmed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A9835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no -&gt; 404/422</w:t>
            </w:r>
          </w:p>
        </w:tc>
      </w:tr>
      <w:tr w:rsidR="00DF0C24" w14:paraId="3A36DFC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E1611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56CA8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vehiculo y conductor asignados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A4A41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falta -&gt; 422 MISSING_VEHICLE / MISSING_DRIVER</w:t>
            </w:r>
          </w:p>
        </w:tc>
      </w:tr>
      <w:tr w:rsidR="00DF0C24" w14:paraId="586794F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342A6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4B084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no hay alertas severity=high activas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8996B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hay -&gt; 422 UNRESOLVED_ALERTS</w:t>
            </w:r>
          </w:p>
        </w:tc>
      </w:tr>
      <w:tr w:rsidR="00DF0C24" w14:paraId="1334E27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AA13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96D05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Transicionar status: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confirmed -&gt; dispatched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4210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UPDATE routes SET status = 'dispatched', dispatched_at = NOW()</w:t>
            </w:r>
          </w:p>
        </w:tc>
      </w:tr>
      <w:tr w:rsidR="00DF0C24" w14:paraId="1E1FFBA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DFC00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D772A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Registrar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dispatchedAt = NOW()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dispatchedBy = currentUserId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55AEC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 UTC</w:t>
            </w:r>
          </w:p>
        </w:tc>
      </w:tr>
      <w:tr w:rsidR="00DF0C24" w14:paraId="703F4FC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057E2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C53AC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Actualizar ordenes asociadas: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 = 'assigned'</w:t>
            </w:r>
            <w:r>
              <w:rPr>
                <w:color w:val="333333"/>
                <w:sz w:val="17"/>
                <w:szCs w:val="17"/>
              </w:rPr>
              <w:t xml:space="preserve"> (si estaban en pending/draft)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D400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UPDATE orders SET status = 'assigned', vehicle_id = :vId, driver_id = :dId WHERE id IN (SELECT DISTINCT order_id FROM route_stops WHERE route_id = :routeId)</w:t>
            </w:r>
          </w:p>
        </w:tc>
      </w:tr>
      <w:tr w:rsidR="00DF0C24" w14:paraId="23B48C2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E42DF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C4C1F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Emitir evento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route:dispatched</w:t>
            </w:r>
            <w:r>
              <w:rPr>
                <w:color w:val="333333"/>
                <w:sz w:val="17"/>
                <w:szCs w:val="17"/>
              </w:rPr>
              <w:t xml:space="preserve"> via Event Bus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50E02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Payload: routeId, routeName, vehicleId, driverId, stops, metrics</w:t>
            </w:r>
          </w:p>
        </w:tc>
      </w:tr>
      <w:tr w:rsidR="00DF0C24" w14:paraId="623D6C1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7115A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9441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Retornar HTTP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200 OK</w:t>
            </w:r>
            <w:r>
              <w:rPr>
                <w:color w:val="333333"/>
                <w:sz w:val="17"/>
                <w:szCs w:val="17"/>
              </w:rPr>
              <w:t xml:space="preserve"> con ruta despachada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63A0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Incluir dispatchedAt</w:t>
            </w:r>
          </w:p>
        </w:tc>
      </w:tr>
    </w:tbl>
    <w:p w14:paraId="6967D198" w14:textId="77777777" w:rsidR="00DF0C24" w:rsidRDefault="00DF0C24">
      <w:pPr>
        <w:spacing w:after="80"/>
      </w:pPr>
    </w:p>
    <w:p w14:paraId="4EE09301" w14:textId="77777777" w:rsidR="00DF0C24" w:rsidRDefault="00000000">
      <w:pPr>
        <w:spacing w:before="60" w:after="60"/>
      </w:pPr>
      <w:r>
        <w:rPr>
          <w:b/>
          <w:bCs/>
          <w:color w:val="000000"/>
        </w:rPr>
        <w:t>Postcondiciones (backend DEBE garantizar)</w:t>
      </w:r>
    </w:p>
    <w:p w14:paraId="18745E97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5301"/>
        <w:gridCol w:w="3196"/>
      </w:tblGrid>
      <w:tr w:rsidR="00DF0C24" w14:paraId="5321BCC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5D766F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956746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A7D84C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Verificacion</w:t>
            </w:r>
          </w:p>
        </w:tc>
      </w:tr>
      <w:tr w:rsidR="00DF0C24" w14:paraId="484D28B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5481C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03747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752B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64F72B3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1014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3BCB14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route.status === 'dispatched'</w:t>
            </w:r>
            <w:r>
              <w:rPr>
                <w:color w:val="333333"/>
                <w:sz w:val="17"/>
                <w:szCs w:val="17"/>
              </w:rPr>
              <w:t xml:space="preserve"> (estado terminal)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EA8B8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en response</w:t>
            </w:r>
          </w:p>
        </w:tc>
      </w:tr>
      <w:tr w:rsidR="00DF0C24" w14:paraId="231B11D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416B9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969CD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dispatchedAt</w:t>
            </w:r>
            <w:r>
              <w:rPr>
                <w:color w:val="333333"/>
                <w:sz w:val="17"/>
                <w:szCs w:val="17"/>
              </w:rPr>
              <w:t xml:space="preserve"> poblado con timestamp UTC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CD7A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dispatchedAt != null</w:t>
            </w:r>
          </w:p>
        </w:tc>
      </w:tr>
      <w:tr w:rsidR="00DF0C24" w14:paraId="4E1151A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893B7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BAA7C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Ordenes asociadas transicionadas 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assigned</w:t>
            </w:r>
            <w:r>
              <w:rPr>
                <w:color w:val="333333"/>
                <w:sz w:val="17"/>
                <w:szCs w:val="17"/>
              </w:rPr>
              <w:t xml:space="preserve"> con vehicleId y driverId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C2966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 /orders/:orderId muestra asignacion</w:t>
            </w:r>
          </w:p>
        </w:tc>
      </w:tr>
      <w:tr w:rsidR="00DF0C24" w14:paraId="27E4641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631C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60B5C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Evento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route:dispatched</w:t>
            </w:r>
            <w:r>
              <w:rPr>
                <w:color w:val="333333"/>
                <w:sz w:val="17"/>
                <w:szCs w:val="17"/>
              </w:rPr>
              <w:t xml:space="preserve"> publicado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29566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Log de auditoria</w:t>
            </w:r>
          </w:p>
        </w:tc>
      </w:tr>
    </w:tbl>
    <w:p w14:paraId="7FE19D4C" w14:textId="77777777" w:rsidR="00DF0C24" w:rsidRDefault="00DF0C24">
      <w:pPr>
        <w:spacing w:after="80"/>
      </w:pPr>
    </w:p>
    <w:p w14:paraId="0D5C7AFA" w14:textId="77777777" w:rsidR="00DF0C24" w:rsidRDefault="00000000">
      <w:pPr>
        <w:spacing w:before="60" w:after="60"/>
      </w:pPr>
      <w:r>
        <w:rPr>
          <w:b/>
          <w:bCs/>
          <w:color w:val="000000"/>
        </w:rPr>
        <w:t>Excepciones</w:t>
      </w:r>
    </w:p>
    <w:p w14:paraId="2FE680CB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1829"/>
        <w:gridCol w:w="2438"/>
        <w:gridCol w:w="4425"/>
      </w:tblGrid>
      <w:tr w:rsidR="00DF0C24" w14:paraId="38A485C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E7B986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511FD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4FD541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Cuando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B4D6E2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DF0C24" w14:paraId="1B51466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BF4F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E05B0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10EC1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E124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5175C9F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05BD60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EBFF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56B05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Ruta no existe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B78BAA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 } }</w:t>
            </w:r>
          </w:p>
        </w:tc>
      </w:tr>
      <w:tr w:rsidR="00DF0C24" w14:paraId="45263A6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D27821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574A9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INVALID_STATE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4D94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Ruta no esta en status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confirmed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A00D2D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message, details: { currentStatus } } }</w:t>
            </w:r>
          </w:p>
        </w:tc>
      </w:tr>
      <w:tr w:rsidR="00DF0C24" w14:paraId="6AA4EAE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B976C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0CFCC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MISSING_VEHICLE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4B13E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 hay vehiculo asignado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4726B6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 } }</w:t>
            </w:r>
          </w:p>
        </w:tc>
      </w:tr>
      <w:tr w:rsidR="00DF0C24" w14:paraId="0FF4558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3C6FA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854DB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MISSING_DRIVER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03711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 hay conductor asignado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15A8AA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 } }</w:t>
            </w:r>
          </w:p>
        </w:tc>
      </w:tr>
      <w:tr w:rsidR="00DF0C24" w14:paraId="487BF23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81F8BB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2FEBD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UNRESOLVED_ALERTS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82D2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Alertas criticas sin resolver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6980B7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error: { code, message, details: { alerts[] } } }</w:t>
            </w:r>
          </w:p>
        </w:tc>
      </w:tr>
    </w:tbl>
    <w:p w14:paraId="56087DC0" w14:textId="77777777" w:rsidR="00DF0C24" w:rsidRDefault="00DF0C24">
      <w:pPr>
        <w:spacing w:after="80"/>
      </w:pPr>
    </w:p>
    <w:p w14:paraId="1ECD110F" w14:textId="77777777" w:rsidR="00DF0C24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C4974B7" wp14:editId="390F6586">
            <wp:extent cx="4038600" cy="6858000"/>
            <wp:effectExtent l="0" t="0" r="0" b="0"/>
            <wp:docPr id="1803583224" name="Imagen 1803583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2BEA" w14:textId="77777777" w:rsidR="00DF0C24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17. CU-09: Despachar Ruta</w:t>
      </w:r>
    </w:p>
    <w:p w14:paraId="6CE58413" w14:textId="77777777" w:rsidR="00DF0C24" w:rsidRDefault="00DF0C24">
      <w:pPr>
        <w:pBdr>
          <w:bottom w:val="single" w:sz="1" w:space="0" w:color="D1D5DB"/>
        </w:pBdr>
        <w:spacing w:before="100" w:after="100"/>
      </w:pPr>
    </w:p>
    <w:p w14:paraId="3C08C576" w14:textId="77777777" w:rsidR="00DF0C24" w:rsidRDefault="00000000">
      <w:pPr>
        <w:pStyle w:val="Ttulo3"/>
        <w:spacing w:before="200" w:after="120"/>
      </w:pPr>
      <w:r>
        <w:t>Diagrama general de interaccion CU</w:t>
      </w:r>
    </w:p>
    <w:p w14:paraId="378C23BF" w14:textId="77777777" w:rsidR="00DF0C24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EB6A5BD" wp14:editId="60011841">
            <wp:extent cx="5762625" cy="6115050"/>
            <wp:effectExtent l="0" t="0" r="0" b="0"/>
            <wp:docPr id="110632660" name="Imagen 110632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43519" w14:textId="77777777" w:rsidR="00DF0C24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18. Diagrama general de interaccion CU</w:t>
      </w:r>
    </w:p>
    <w:p w14:paraId="51B5CA56" w14:textId="77777777" w:rsidR="00DF0C24" w:rsidRDefault="00DF0C24">
      <w:pPr>
        <w:pBdr>
          <w:bottom w:val="single" w:sz="1" w:space="0" w:color="D1D5DB"/>
        </w:pBdr>
        <w:spacing w:before="100" w:after="100"/>
      </w:pPr>
    </w:p>
    <w:p w14:paraId="46201F4E" w14:textId="77777777" w:rsidR="00DF0C24" w:rsidRDefault="00000000">
      <w:r>
        <w:br w:type="page"/>
      </w:r>
    </w:p>
    <w:p w14:paraId="595DD9E9" w14:textId="77777777" w:rsidR="00DF0C24" w:rsidRDefault="00000000">
      <w:pPr>
        <w:pStyle w:val="Ttulo1"/>
        <w:spacing w:before="200"/>
      </w:pPr>
      <w:r>
        <w:lastRenderedPageBreak/>
        <w:t>9. Endpoints API REST</w:t>
      </w:r>
    </w:p>
    <w:p w14:paraId="007DB30A" w14:textId="77777777" w:rsidR="00DF0C24" w:rsidRDefault="00000000">
      <w:pPr>
        <w:spacing w:before="60" w:after="60"/>
      </w:pPr>
      <w:r>
        <w:rPr>
          <w:b/>
          <w:bCs/>
          <w:color w:val="000000"/>
        </w:rPr>
        <w:t>Base path:</w:t>
      </w:r>
      <w:r>
        <w:rPr>
          <w:color w:val="333333"/>
        </w:rPr>
        <w:t xml:space="preserve">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/api/v1</w:t>
      </w:r>
    </w:p>
    <w:p w14:paraId="714A2F9E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"/>
        <w:gridCol w:w="710"/>
        <w:gridCol w:w="1751"/>
        <w:gridCol w:w="1351"/>
        <w:gridCol w:w="1560"/>
        <w:gridCol w:w="1781"/>
        <w:gridCol w:w="1848"/>
      </w:tblGrid>
      <w:tr w:rsidR="00DF0C24" w14:paraId="21772C5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1A7F3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4FBB5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190DD7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4EF10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3F953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40CE0D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Request Body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2DADF4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DF0C24" w14:paraId="0D9D9D4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C5F5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11873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7DD65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94EE1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EFFC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279F8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1FF24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47A214D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A680D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A94A6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979E1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/routing/optimize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8C86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Generar rutas optimizadas multi-ruta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4BD38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route_planner:create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FFCFC4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RouteOptimizationRequest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28E19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RouteOptimizationResponse { routes[], summary }</w:t>
            </w:r>
          </w:p>
        </w:tc>
      </w:tr>
      <w:tr w:rsidR="00DF0C24" w14:paraId="1865053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06926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BAE3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C77FA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/routing/calculate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8CCF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Calcular ruta punto a punto (OSRM)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5BC20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route_planner:read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30278B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coordinates: [number,number][], options: RouteConfiguration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69C986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RoutingResult { polyline, totalDistance, totalDuration, segments }</w:t>
            </w:r>
          </w:p>
        </w:tc>
      </w:tr>
      <w:tr w:rsidR="00DF0C24" w14:paraId="6BEAE4B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85688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086F5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A53F1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/routing/geocode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723C6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Geocodificacion de direccion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834C1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route_planner:read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0A520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Query: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?query=string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FA1B01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results: Array&lt;{ address, coordinates, city }&gt; }</w:t>
            </w:r>
          </w:p>
        </w:tc>
      </w:tr>
      <w:tr w:rsidR="00DF0C24" w14:paraId="686907E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54CA7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E7576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10B1A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/routes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D40F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rutas con paginacion y filtros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14A7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route_planner:read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03C82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Query: page, limit, status, sessionId, dateFrom, dateTo, sortBy, sortDir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31854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items[], total, page, totalPages }</w:t>
            </w:r>
          </w:p>
        </w:tc>
      </w:tr>
      <w:tr w:rsidR="00DF0C24" w14:paraId="3054DF9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6154B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C50A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F759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/routes/:id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E973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Obtener detalle de una ruta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3BFAE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route_planner:read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15A5F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8DE9F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 completa con stops, assignment, metrics, alerts</w:t>
            </w:r>
          </w:p>
        </w:tc>
      </w:tr>
      <w:tr w:rsidR="00DF0C24" w14:paraId="7DC119D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12E5F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E335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D36F7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/routes/manual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66DA5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 ruta manual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D29CA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route_planner:create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D0D8A2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CreateManualRouteDTO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3A581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201</w:t>
            </w:r>
            <w:r>
              <w:rPr>
                <w:color w:val="333333"/>
                <w:sz w:val="17"/>
                <w:szCs w:val="17"/>
              </w:rPr>
              <w:t xml:space="preserve"> Route con status=generated</w:t>
            </w:r>
          </w:p>
        </w:tc>
      </w:tr>
      <w:tr w:rsidR="00DF0C24" w14:paraId="24EBD34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09D82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B611B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D30A6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/routes/:id/assign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41DDB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Asignar vehiculo/conductor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E485D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route_planner:edit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F24FB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vehicleId?, driverId?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A7A8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 actualizada con asignacion</w:t>
            </w:r>
          </w:p>
        </w:tc>
      </w:tr>
      <w:tr w:rsidR="00DF0C24" w14:paraId="116FF82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1622A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3BB61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C6236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/routes/:id/stops/reorder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49922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Reordenar paradas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7859F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route_planner:edit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2193A2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stops: RouteStop[]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297B6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 con stops reordenados y metricas recalculadas</w:t>
            </w:r>
          </w:p>
        </w:tc>
      </w:tr>
      <w:tr w:rsidR="00DF0C24" w14:paraId="1382B03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90EDC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FEC8C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6A54A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/routes/:id/confirm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3FB33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Confirmar ruta individual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AFF3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route_planner:confirm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AD268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AC3BE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 con status=confirmed</w:t>
            </w:r>
          </w:p>
        </w:tc>
      </w:tr>
      <w:tr w:rsidR="00DF0C24" w14:paraId="1556179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ED04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9D4C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E539C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/routes/confirm-all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64C7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Confirmar todas las rutas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0FCAB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route_planner:confirm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0C0BE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routeIds: string[]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4F394D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confirmedRoutes: N, totalOrders, confirmedAt }</w:t>
            </w:r>
          </w:p>
        </w:tc>
      </w:tr>
      <w:tr w:rsidR="00DF0C24" w14:paraId="07127EE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D4B74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88F9E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E9346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/routes/:id/dispatch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8CCA9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Despachar ruta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57F1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route_planner:dispatch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28891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200FF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 con status=dispatched</w:t>
            </w:r>
          </w:p>
        </w:tc>
      </w:tr>
      <w:tr w:rsidR="00DF0C24" w14:paraId="2CE5A27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9B58E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E-12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AD9E5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0009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/routes/:id/reset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469C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Resetear ruta a draft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9B53A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route_planner:edit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E535B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4B681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 con status=draft</w:t>
            </w:r>
          </w:p>
        </w:tc>
      </w:tr>
      <w:tr w:rsidR="00DF0C24" w14:paraId="1252D55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73E4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3BD08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BAA1A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/routes/:id/revoke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D78EB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Revocar confirmacion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8A7AD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route_planner:edit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974FD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DFAF3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 con status=generated</w:t>
            </w:r>
          </w:p>
        </w:tc>
      </w:tr>
      <w:tr w:rsidR="00DF0C24" w14:paraId="5594ACF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F08B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8EA22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EFC98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/routes/:id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12F03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Eliminar ruta (solo draft/generated)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968CC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route_planner:delete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A29DF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38651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204 No Content</w:t>
            </w:r>
          </w:p>
        </w:tc>
      </w:tr>
      <w:tr w:rsidR="00DF0C24" w14:paraId="28087F8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D3E6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0FBCC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C8E89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/routes/:id/calculate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8FD6B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Recalcular metricas y polyline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2C75C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route_planner:read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B0457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Query: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?recalculate=true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64BF3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 con metricas actualizadas</w:t>
            </w:r>
          </w:p>
        </w:tc>
      </w:tr>
      <w:tr w:rsidR="00DF0C24" w14:paraId="62DFBFC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11B3D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2C14D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296E7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/depots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80126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depositos del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4E588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route_planner:read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A6F07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Query: page, limit, 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649CCA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items: Depot[], total }</w:t>
            </w:r>
          </w:p>
        </w:tc>
      </w:tr>
      <w:tr w:rsidR="00DF0C24" w14:paraId="6E8D543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CC4F2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05E85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FCCB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/vehicles?status=available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C6FC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vehiculos disponibles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68F81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route_planner:read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02592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Query: 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2416D8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items: Vehicle[] }</w:t>
            </w:r>
          </w:p>
        </w:tc>
      </w:tr>
      <w:tr w:rsidR="00DF0C24" w14:paraId="044ECDC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E432C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7C8E5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6DE3E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/drivers?status=available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D845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conductores disponibles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59D81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route_planner:read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C3BAD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Query: 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E33401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items: Driver[] }</w:t>
            </w:r>
          </w:p>
        </w:tc>
      </w:tr>
      <w:tr w:rsidR="00DF0C24" w14:paraId="312141E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39F73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CE876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2CC04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/route-templates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D9191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plantillas de ruta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380A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route_planner:read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8AB06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Query: page, limit, tags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9F1CD0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items: RouteTemplate[] }</w:t>
            </w:r>
          </w:p>
        </w:tc>
      </w:tr>
      <w:tr w:rsidR="00DF0C24" w14:paraId="6B3E39B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971A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E-20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B961B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E5973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/route-templates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E729F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 plantilla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41D4C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route_planner:create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8CAD48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CreateRouteTemplateDTO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E09EF0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201 RouteTemplate</w:t>
            </w:r>
          </w:p>
        </w:tc>
      </w:tr>
      <w:tr w:rsidR="00DF0C24" w14:paraId="3C4218D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9548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E-21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6DD09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E7CDC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/whatif-scenarios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E297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 escenario what-if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A138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route_planner:create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BCC3A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CreateWhatIfScenarioDTO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86B107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201 WhatIfScenario</w:t>
            </w:r>
          </w:p>
        </w:tc>
      </w:tr>
      <w:tr w:rsidR="00DF0C24" w14:paraId="39A6E09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0760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7DD18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DBE4B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/whatif-scenarios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E2DF1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escenarios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94F9D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route_planner:read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41F62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Query: page, limit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8C83BE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items: WhatIfScenario[] }</w:t>
            </w:r>
          </w:p>
        </w:tc>
      </w:tr>
    </w:tbl>
    <w:p w14:paraId="520224FE" w14:textId="77777777" w:rsidR="00DF0C24" w:rsidRDefault="00DF0C24">
      <w:pPr>
        <w:spacing w:after="80"/>
      </w:pPr>
    </w:p>
    <w:p w14:paraId="375209F4" w14:textId="77777777" w:rsidR="00DF0C24" w:rsidRDefault="00000000">
      <w:pPr>
        <w:pStyle w:val="Ttulo3"/>
        <w:spacing w:before="200" w:after="120"/>
      </w:pPr>
      <w:r>
        <w:t>Diagrama de flujo API</w:t>
      </w:r>
    </w:p>
    <w:p w14:paraId="61549BC6" w14:textId="77777777" w:rsidR="00DF0C24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50C523A" wp14:editId="64BB4207">
            <wp:extent cx="5762625" cy="3876675"/>
            <wp:effectExtent l="0" t="0" r="0" b="0"/>
            <wp:docPr id="1862836695" name="Imagen 1862836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8D55F" w14:textId="77777777" w:rsidR="00DF0C24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19. Diagrama de flujo API</w:t>
      </w:r>
    </w:p>
    <w:p w14:paraId="504E5A34" w14:textId="77777777" w:rsidR="00DF0C24" w:rsidRDefault="00DF0C24">
      <w:pPr>
        <w:pBdr>
          <w:bottom w:val="single" w:sz="1" w:space="0" w:color="D1D5DB"/>
        </w:pBdr>
        <w:spacing w:before="100" w:after="100"/>
      </w:pPr>
    </w:p>
    <w:p w14:paraId="68E75BAC" w14:textId="77777777" w:rsidR="00DF0C24" w:rsidRDefault="00000000">
      <w:r>
        <w:br w:type="page"/>
      </w:r>
    </w:p>
    <w:p w14:paraId="0EB4CD13" w14:textId="77777777" w:rsidR="00DF0C24" w:rsidRDefault="00000000">
      <w:pPr>
        <w:pStyle w:val="Ttulo1"/>
        <w:spacing w:before="200"/>
      </w:pPr>
      <w:r>
        <w:lastRenderedPageBreak/>
        <w:t>10. Eventos de Dominio</w:t>
      </w:r>
    </w:p>
    <w:p w14:paraId="492C017B" w14:textId="77777777" w:rsidR="00DF0C24" w:rsidRDefault="00000000">
      <w:pPr>
        <w:pStyle w:val="Ttulo3"/>
        <w:spacing w:before="200" w:after="120"/>
      </w:pPr>
      <w:r>
        <w:t>Catalogo</w:t>
      </w:r>
    </w:p>
    <w:p w14:paraId="3841B2A3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4"/>
        <w:gridCol w:w="3884"/>
        <w:gridCol w:w="2029"/>
        <w:gridCol w:w="1545"/>
      </w:tblGrid>
      <w:tr w:rsidR="00DF0C24" w14:paraId="2CAF368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6EE0B8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FD3F3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Payload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2FAB4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 emite cuando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894C0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Modulos suscriptores</w:t>
            </w:r>
          </w:p>
        </w:tc>
      </w:tr>
      <w:tr w:rsidR="00DF0C24" w14:paraId="0CF1274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CCD74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6AB82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2753F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CDBDA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6E9F180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7C9B7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route.generated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4374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plannerSessionId, routeCount, totalOrders, totalDistance, optimizationTimeMs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A9C15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generan rutas optimizadas (CU-03)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69F31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Dashboard, Auditoria</w:t>
            </w:r>
          </w:p>
        </w:tc>
      </w:tr>
      <w:tr w:rsidR="00DF0C24" w14:paraId="4B0EE88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690B7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route:confirmed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E9050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RouteConfirmedPayload (routeId, routeName, vehicleId, vehiclePlate, driverId, driverName, stops[], metrics)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2DDF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confirma una ruta individual (CU-06)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BA59A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Scheduling, Monitoring, Orders</w:t>
            </w:r>
          </w:p>
        </w:tc>
      </w:tr>
      <w:tr w:rsidR="00DF0C24" w14:paraId="4B7955D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FAB8F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route:all_confirmed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95B6B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AllRoutesConfirmedPayload (routes[], totalOrders, plannerSessionId)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904B8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confirman todas las rutas (CU-07)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F205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Scheduling, Monitoring, Orders</w:t>
            </w:r>
          </w:p>
        </w:tc>
      </w:tr>
      <w:tr w:rsidR="00DF0C24" w14:paraId="279F3ED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DF12F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route:dispatched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6685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routeId, routeName, vehicleId, driverId, stops[], metrics, dispatchedBy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3E963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despacha una ruta (CU-09)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4D0E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Monitoring, Orders, GPS</w:t>
            </w:r>
          </w:p>
        </w:tc>
      </w:tr>
      <w:tr w:rsidR="00DF0C24" w14:paraId="3ABEB3D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A301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route.assigned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3E3D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routeId, vehicleId, vehiclePlate, driverId, driverName, assignedBy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58376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asigna vehiculo/conductor (CU-05)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530A4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Scheduling</w:t>
            </w:r>
          </w:p>
        </w:tc>
      </w:tr>
      <w:tr w:rsidR="00DF0C24" w14:paraId="66D72AE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61BB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route.stops_reordered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228C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routeId, newStopOrder[], newMetrics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C41AD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reordenan paradas (CU-04)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465FD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—</w:t>
            </w:r>
          </w:p>
        </w:tc>
      </w:tr>
      <w:tr w:rsidR="00DF0C24" w14:paraId="6592C06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96709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route.revoked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9DD9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routeId, revokedBy, reason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66E56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revoca confirmacion (T-05)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BDB2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Scheduling, Monitoring</w:t>
            </w:r>
          </w:p>
        </w:tc>
      </w:tr>
      <w:tr w:rsidR="00DF0C24" w14:paraId="74F0F7C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D196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route.manual_created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F424F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routeId, routeName, stopsCount, createdBy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39DE9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crea ruta manual (CU-08)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CDA5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Auditoria</w:t>
            </w:r>
          </w:p>
        </w:tc>
      </w:tr>
      <w:tr w:rsidR="00DF0C24" w14:paraId="3A31A90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5E3B4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route.batch_generated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15C0D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plannerSessionId, routeCount, totalOrders, configuration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93664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genera batch de rutas (T-06)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75C6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Dashboard</w:t>
            </w:r>
          </w:p>
        </w:tc>
      </w:tr>
    </w:tbl>
    <w:p w14:paraId="1E2D31F4" w14:textId="77777777" w:rsidR="00DF0C24" w:rsidRDefault="00DF0C24">
      <w:pPr>
        <w:spacing w:after="80"/>
      </w:pPr>
    </w:p>
    <w:p w14:paraId="46E22605" w14:textId="77777777" w:rsidR="00DF0C24" w:rsidRDefault="00000000">
      <w:pPr>
        <w:pStyle w:val="Ttulo3"/>
        <w:spacing w:before="200" w:after="120"/>
      </w:pPr>
      <w:r>
        <w:t>Diagrama de propagacion</w:t>
      </w:r>
    </w:p>
    <w:p w14:paraId="6CD9797C" w14:textId="77777777" w:rsidR="00DF0C24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EE0E0E7" wp14:editId="1421005F">
            <wp:extent cx="5762625" cy="3581400"/>
            <wp:effectExtent l="0" t="0" r="0" b="0"/>
            <wp:docPr id="702553994" name="Imagen 702553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68AEC" w14:textId="77777777" w:rsidR="00DF0C24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20. Diagrama de propagacion</w:t>
      </w:r>
    </w:p>
    <w:p w14:paraId="71DC69C1" w14:textId="77777777" w:rsidR="00DF0C24" w:rsidRDefault="00DF0C24">
      <w:pPr>
        <w:pBdr>
          <w:bottom w:val="single" w:sz="1" w:space="0" w:color="D1D5DB"/>
        </w:pBdr>
        <w:spacing w:before="100" w:after="100"/>
      </w:pPr>
    </w:p>
    <w:p w14:paraId="2FD21237" w14:textId="77777777" w:rsidR="00DF0C24" w:rsidRDefault="00000000">
      <w:r>
        <w:br w:type="page"/>
      </w:r>
    </w:p>
    <w:p w14:paraId="2911A09F" w14:textId="77777777" w:rsidR="00DF0C24" w:rsidRDefault="00000000">
      <w:pPr>
        <w:pStyle w:val="Ttulo1"/>
        <w:spacing w:before="200"/>
      </w:pPr>
      <w:r>
        <w:lastRenderedPageBreak/>
        <w:t>11. Reglas de Negocio Clave</w:t>
      </w:r>
    </w:p>
    <w:p w14:paraId="244BC908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9"/>
        <w:gridCol w:w="1998"/>
        <w:gridCol w:w="6895"/>
      </w:tblGrid>
      <w:tr w:rsidR="00DF0C24" w14:paraId="1DDCCDF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C0682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427174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Regla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07733E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DF0C24" w14:paraId="103917F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D7532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9DDCC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2AACE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64A9410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59B2C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2C57C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Estado terminal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306541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dispatched</w:t>
            </w:r>
            <w:r>
              <w:rPr>
                <w:color w:val="333333"/>
                <w:sz w:val="17"/>
                <w:szCs w:val="17"/>
              </w:rPr>
              <w:t xml:space="preserve"> es el unico estado terminal de una ruta. Una vez despachada, no se puede modificar</w:t>
            </w:r>
          </w:p>
        </w:tc>
      </w:tr>
      <w:tr w:rsidR="00DF0C24" w14:paraId="746123F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30D41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465CF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Solo draft/generated se elimina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692FF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DELETE solo valido si status =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draft</w:t>
            </w:r>
            <w:r>
              <w:rPr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generated</w:t>
            </w:r>
            <w:r>
              <w:rPr>
                <w:color w:val="333333"/>
                <w:sz w:val="17"/>
                <w:szCs w:val="17"/>
              </w:rPr>
              <w:t xml:space="preserve">. Marca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deleted_at = NOW()</w:t>
            </w:r>
            <w:r>
              <w:rPr>
                <w:color w:val="333333"/>
                <w:sz w:val="17"/>
                <w:szCs w:val="17"/>
              </w:rPr>
              <w:t>. HTTP 409 si status = confirmed/dispatched</w:t>
            </w:r>
          </w:p>
        </w:tc>
      </w:tr>
      <w:tr w:rsidR="00DF0C24" w14:paraId="4FC1513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ACA3E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18962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Precedencia pickup-delivery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6449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pickup de una orden SIEMPRE debe ir antes que su delivery en la secuencia de paradas. Validar en reorden y optimizacion</w:t>
            </w:r>
          </w:p>
        </w:tc>
      </w:tr>
      <w:tr w:rsidR="00DF0C24" w14:paraId="34AF354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5532A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83EBD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Confirmacion requiere stops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FB1DB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Una ruta debe tener al menos 2 stops para ser confirmada</w:t>
            </w:r>
          </w:p>
        </w:tc>
      </w:tr>
      <w:tr w:rsidR="00DF0C24" w14:paraId="67C4DFF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B585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96F0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Despacho requiere recursos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46375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Para despachar, la ruta debe tener vehicleId AND driverId asignados</w:t>
            </w:r>
          </w:p>
        </w:tc>
      </w:tr>
      <w:tr w:rsidR="00DF0C24" w14:paraId="424216D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D1C45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6899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Despacho requiere alertas resueltas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B81D1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No se puede despachar si hay alertas de severity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high</w:t>
            </w:r>
            <w:r>
              <w:rPr>
                <w:color w:val="333333"/>
                <w:sz w:val="17"/>
                <w:szCs w:val="17"/>
              </w:rPr>
              <w:t xml:space="preserve"> activas (no descartadas)</w:t>
            </w:r>
          </w:p>
        </w:tc>
      </w:tr>
      <w:tr w:rsidR="00DF0C24" w14:paraId="638ADD5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3E5A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3D97C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Unicidad de vehiculo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F36C3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 vehiculo no puede estar asignado a mas de una ruta activa (generated/confirmed) simultaneamente</w:t>
            </w:r>
          </w:p>
        </w:tc>
      </w:tr>
      <w:tr w:rsidR="00DF0C24" w14:paraId="17BB28D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5ADD6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ED719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Unicidad de conductor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2C9E2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 conductor no puede estar asignado a mas de una ruta activa simultaneamente</w:t>
            </w:r>
          </w:p>
        </w:tc>
      </w:tr>
      <w:tr w:rsidR="00DF0C24" w14:paraId="3A4F6B8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1A733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28D7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Alerta de capacidad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B93C6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Al asignar vehiculo, si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route.metrics.totalWeight &gt; vehicle.capacity.weight</w:t>
            </w:r>
            <w:r>
              <w:rPr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totalVolume &gt; capacity.volume</w:t>
            </w:r>
            <w:r>
              <w:rPr>
                <w:color w:val="333333"/>
                <w:sz w:val="17"/>
                <w:szCs w:val="17"/>
              </w:rPr>
              <w:t xml:space="preserve">, generar alerta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CAPACITY_EXCEEDED</w:t>
            </w:r>
            <w:r>
              <w:rPr>
                <w:color w:val="333333"/>
                <w:sz w:val="17"/>
                <w:szCs w:val="17"/>
              </w:rPr>
              <w:t xml:space="preserve"> severity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high</w:t>
            </w:r>
          </w:p>
        </w:tc>
      </w:tr>
      <w:tr w:rsidR="00DF0C24" w14:paraId="114B85E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BE1C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7226D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Alerta de duracion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49479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route.metrics.estimatedDuration &gt; 480</w:t>
            </w:r>
            <w:r>
              <w:rPr>
                <w:color w:val="333333"/>
                <w:sz w:val="17"/>
                <w:szCs w:val="17"/>
              </w:rPr>
              <w:t xml:space="preserve"> (8 horas), generar alerta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DELAY_RISK</w:t>
            </w:r>
            <w:r>
              <w:rPr>
                <w:color w:val="333333"/>
                <w:sz w:val="17"/>
                <w:szCs w:val="17"/>
              </w:rPr>
              <w:t xml:space="preserve"> severity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medium</w:t>
            </w:r>
          </w:p>
        </w:tc>
      </w:tr>
      <w:tr w:rsidR="00DF0C24" w14:paraId="667A226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5BDA6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D6C78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Alerta de ventana temporal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1A0F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el ETA de un stop esta fuera de su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timeWindow</w:t>
            </w:r>
            <w:r>
              <w:rPr>
                <w:color w:val="333333"/>
                <w:sz w:val="17"/>
                <w:szCs w:val="17"/>
              </w:rPr>
              <w:t xml:space="preserve">, generar alerta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TIME_WINDOW_CONFLICT</w:t>
            </w:r>
            <w:r>
              <w:rPr>
                <w:color w:val="333333"/>
                <w:sz w:val="17"/>
                <w:szCs w:val="17"/>
              </w:rPr>
              <w:t xml:space="preserve"> severity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high</w:t>
            </w:r>
          </w:p>
        </w:tc>
      </w:tr>
      <w:tr w:rsidR="00DF0C24" w14:paraId="51BBAEC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86224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DEEB3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Recalculo en reorden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F297F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 reordenar paradas, se recalculan automaticamente: metricas, polyline (via OSRM), ETAs, alertas</w:t>
            </w:r>
          </w:p>
        </w:tc>
      </w:tr>
      <w:tr w:rsidR="00DF0C24" w14:paraId="7E61B22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2DB56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96175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Confirmacion con evento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9A73E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confirmRoute()</w:t>
            </w:r>
            <w:r>
              <w:rPr>
                <w:color w:val="333333"/>
                <w:sz w:val="17"/>
                <w:szCs w:val="17"/>
              </w:rPr>
              <w:t xml:space="preserve"> cambia status 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confirmed</w:t>
            </w:r>
            <w:r>
              <w:rPr>
                <w:color w:val="333333"/>
                <w:sz w:val="17"/>
                <w:szCs w:val="17"/>
              </w:rPr>
              <w:t xml:space="preserve">, registra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confirmedAt</w:t>
            </w:r>
            <w:r>
              <w:rPr>
                <w:color w:val="333333"/>
                <w:sz w:val="17"/>
                <w:szCs w:val="17"/>
              </w:rPr>
              <w:t xml:space="preserve">, emite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route:confirmed</w:t>
            </w:r>
            <w:r>
              <w:rPr>
                <w:color w:val="333333"/>
                <w:sz w:val="17"/>
                <w:szCs w:val="17"/>
              </w:rPr>
              <w:t xml:space="preserve"> en Event Bus</w:t>
            </w:r>
          </w:p>
        </w:tc>
      </w:tr>
      <w:tr w:rsidR="00DF0C24" w14:paraId="61B4EAB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FBE6E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D5B48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Confirmacion masiva atomica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BC156" w14:textId="77777777" w:rsidR="00DF0C24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confirmAllRoutes()</w:t>
            </w:r>
            <w:r>
              <w:rPr>
                <w:color w:val="333333"/>
                <w:sz w:val="17"/>
                <w:szCs w:val="17"/>
              </w:rPr>
              <w:t xml:space="preserve"> opera en transaccion: todas se confirman o ninguna. Emite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route:all_confirmed</w:t>
            </w:r>
          </w:p>
        </w:tc>
      </w:tr>
      <w:tr w:rsidR="00DF0C24" w14:paraId="309FE0F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9D4CA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92FBF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Velocidades por prioridad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D8DCE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speed = 55 km/h, cost = 35 km/h, balanced = 40 km/h. Con trafico: +25% duracion</w:t>
            </w:r>
          </w:p>
        </w:tc>
      </w:tr>
      <w:tr w:rsidR="00DF0C24" w14:paraId="40B5A32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86230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FB497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Costo de combustible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F413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$4.5 USD/galon. Costo = distancia / fuelConsumption * precioPorGalon</w:t>
            </w:r>
          </w:p>
        </w:tc>
      </w:tr>
      <w:tr w:rsidR="00DF0C24" w14:paraId="61DA81B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1BC6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E6268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Costo de peajes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617BE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speed = $0.15/km, cost = $0.05/km, balanced = $0.10/km. Si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avoidTolls = true</w:t>
            </w:r>
            <w:r>
              <w:rPr>
                <w:color w:val="333333"/>
                <w:sz w:val="17"/>
                <w:szCs w:val="17"/>
              </w:rPr>
              <w:t>, peajes = $0</w:t>
            </w:r>
          </w:p>
        </w:tc>
      </w:tr>
      <w:tr w:rsidR="00DF0C24" w14:paraId="0FF9A73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AE2F0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4FF81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Costo de conductor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C5EB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$0.08/km fijo</w:t>
            </w:r>
          </w:p>
        </w:tc>
      </w:tr>
      <w:tr w:rsidR="00DF0C24" w14:paraId="319C0F8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F8BB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EFDCE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OSRM rate limiting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FB23E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1100ms entre requests al servidor OSRM publico. Cache LRU de 100 entradas</w:t>
            </w:r>
          </w:p>
        </w:tc>
      </w:tr>
      <w:tr w:rsidR="00DF0C24" w14:paraId="0A7EE3B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DA9D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R-20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3A064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Fallback sin OSRM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0FDC2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OSRM no responde: polyline por interpolacion lineal (10 puntos entre stops), distancias por Haversine</w:t>
            </w:r>
          </w:p>
        </w:tc>
      </w:tr>
      <w:tr w:rsidR="00DF0C24" w14:paraId="39DE2D5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2F23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R-21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3292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Ordenes planificables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8EC31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Solo ordenes en status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draft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pending</w:t>
            </w:r>
            <w:r>
              <w:rPr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assigned</w:t>
            </w:r>
            <w:r>
              <w:rPr>
                <w:color w:val="333333"/>
                <w:sz w:val="17"/>
                <w:szCs w:val="17"/>
              </w:rPr>
              <w:t xml:space="preserve"> se muestran en el planificador</w:t>
            </w:r>
          </w:p>
        </w:tc>
      </w:tr>
      <w:tr w:rsidR="00DF0C24" w14:paraId="20F1E36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ECF2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R-22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DE0CD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Colores de ruta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08A9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Pool de 10 colores: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#3B82F6, #EF4444, #10B981, #F59E0B, #8B5CF6, #EC4899, #06B6D4, #84CC16, #F97316, #6366F1</w:t>
            </w:r>
            <w:r>
              <w:rPr>
                <w:color w:val="333333"/>
                <w:sz w:val="17"/>
                <w:szCs w:val="17"/>
              </w:rPr>
              <w:t>. Se asignan ciclicamente</w:t>
            </w:r>
          </w:p>
        </w:tc>
      </w:tr>
      <w:tr w:rsidR="00DF0C24" w14:paraId="4BFDE63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EB04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R-23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C776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Zonas peruanas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E1A9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Inferencia por ciudad: Lima Centro, Lima Este, Lima Norte, Lima Sur, Callao, Arequipa, Trujillo, Cusco, Junin, Piura, Lambayeque, Ica, "Otra zona"</w:t>
            </w:r>
          </w:p>
        </w:tc>
      </w:tr>
    </w:tbl>
    <w:p w14:paraId="6675DF5D" w14:textId="77777777" w:rsidR="00DF0C24" w:rsidRDefault="00DF0C24">
      <w:pPr>
        <w:spacing w:after="80"/>
      </w:pPr>
    </w:p>
    <w:p w14:paraId="5306D7A3" w14:textId="77777777" w:rsidR="00DF0C24" w:rsidRDefault="00DF0C24">
      <w:pPr>
        <w:pBdr>
          <w:bottom w:val="single" w:sz="1" w:space="0" w:color="D1D5DB"/>
        </w:pBdr>
        <w:spacing w:before="100" w:after="100"/>
      </w:pPr>
    </w:p>
    <w:p w14:paraId="488B74C9" w14:textId="77777777" w:rsidR="00DF0C24" w:rsidRDefault="00000000">
      <w:r>
        <w:br w:type="page"/>
      </w:r>
    </w:p>
    <w:p w14:paraId="290C246E" w14:textId="77777777" w:rsidR="00DF0C24" w:rsidRDefault="00000000">
      <w:pPr>
        <w:pStyle w:val="Ttulo1"/>
        <w:spacing w:before="200"/>
      </w:pPr>
      <w:r>
        <w:lastRenderedPageBreak/>
        <w:t>12. Catalogo de Errores HTTP</w:t>
      </w:r>
    </w:p>
    <w:p w14:paraId="51DE4888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087"/>
        <w:gridCol w:w="2953"/>
        <w:gridCol w:w="3652"/>
      </w:tblGrid>
      <w:tr w:rsidR="00DF0C24" w14:paraId="62F077B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16890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55061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 interno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C95A93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Cuando ocurre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A4A23A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Resolucion</w:t>
            </w:r>
          </w:p>
        </w:tc>
      </w:tr>
      <w:tr w:rsidR="00DF0C24" w14:paraId="3BA8F61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2D8FD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F49F5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92DF0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83999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</w:tr>
      <w:tr w:rsidR="00DF0C24" w14:paraId="04CADE1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F603A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F7376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VALIDATION_ERROR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15F99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Campos invalidos segun schema Zod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14B0A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Leer details: mapa {campo: mensaje}</w:t>
            </w:r>
          </w:p>
        </w:tc>
      </w:tr>
      <w:tr w:rsidR="00DF0C24" w14:paraId="3734389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74B9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B7F8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NO_ORDERS_SELECTED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B917C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Array de ordenes vacio al optimizar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D1A85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Seleccionar al menos 1 orden</w:t>
            </w:r>
          </w:p>
        </w:tc>
      </w:tr>
      <w:tr w:rsidR="00DF0C24" w14:paraId="5E41D72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6D00E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C79EC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INVALID_COORDINATES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2295A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Coordenadas fuera de rango (-90..90, -180..180)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D4EAD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lat/lng del stop o la orden</w:t>
            </w:r>
          </w:p>
        </w:tc>
      </w:tr>
      <w:tr w:rsidR="00DF0C24" w14:paraId="4BB42EE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E8C57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EC6A8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INVALID_TIME_WINDOW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C09AE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timeWindowStart &gt;= timeWindowEnd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02AD0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Corregir ventana temporal</w:t>
            </w:r>
          </w:p>
        </w:tc>
      </w:tr>
      <w:tr w:rsidR="00DF0C24" w14:paraId="64B1371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8DD9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DAAD9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INSUFFICIENT_STOPS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3819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Menos de 2 paradas en la ruta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CEFC4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Agregar mas paradas</w:t>
            </w:r>
          </w:p>
        </w:tc>
      </w:tr>
      <w:tr w:rsidR="00DF0C24" w14:paraId="70EC5C2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9C2F0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C4CAB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UNAUTHORIZED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126D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ausente 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5C030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Redirigir a /login</w:t>
            </w:r>
          </w:p>
        </w:tc>
      </w:tr>
      <w:tr w:rsidR="00DF0C24" w14:paraId="7BC2F96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9780A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2F940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FORBIDDEN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4FD3E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Sin permisos para la operacion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81E1D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rol del usuario (ver seccion 13)</w:t>
            </w:r>
          </w:p>
        </w:tc>
      </w:tr>
      <w:tr w:rsidR="00DF0C24" w14:paraId="614C928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E608A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5F53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CE19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 de ruta no existe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67985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UUID</w:t>
            </w:r>
          </w:p>
        </w:tc>
      </w:tr>
      <w:tr w:rsidR="00DF0C24" w14:paraId="51325FE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9D489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F687A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BEA70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vehicleId no existe o inactivo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1A621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Seleccionar otro vehiculo</w:t>
            </w:r>
          </w:p>
        </w:tc>
      </w:tr>
      <w:tr w:rsidR="00DF0C24" w14:paraId="1E4F395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50BD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F2F29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5093D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driverId no existe o licencia vencida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459AC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Seleccionar otro conductor</w:t>
            </w:r>
          </w:p>
        </w:tc>
      </w:tr>
      <w:tr w:rsidR="00DF0C24" w14:paraId="2108CD5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581DF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8278A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VEHICLE_CONFLICT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5A818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ya asignado a otra ruta activa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88F2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Elegir otro vehiculo</w:t>
            </w:r>
          </w:p>
        </w:tc>
      </w:tr>
      <w:tr w:rsidR="00DF0C24" w14:paraId="1BCECB8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989D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E91EA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DRIVER_CONFLICT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891B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Conductor ya asignado a otra ruta activa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0B6FD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Elegir otro conductor</w:t>
            </w:r>
          </w:p>
        </w:tc>
      </w:tr>
      <w:tr w:rsidR="00DF0C24" w14:paraId="66E8EBF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62988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82BD3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CANNOT_DELETE_ROUTE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129E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DELETE con status = confirmed o dispatched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D1CE6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Solo se eliminan rutas en draft/generated</w:t>
            </w:r>
          </w:p>
        </w:tc>
      </w:tr>
      <w:tr w:rsidR="00DF0C24" w14:paraId="3D63618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1175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8DEF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INVALID_STATE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EF51D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Transicion no permitida en maquina de estados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23C5A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status actual de la ruta</w:t>
            </w:r>
          </w:p>
        </w:tc>
      </w:tr>
      <w:tr w:rsidR="00DF0C24" w14:paraId="09EF4E6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A05BD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EF457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PRECEDENCE_VIOLATION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49506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Pickup despues de delivery al reordenar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9D8B2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Reordenar respetando precedencia</w:t>
            </w:r>
          </w:p>
        </w:tc>
      </w:tr>
      <w:tr w:rsidR="00DF0C24" w14:paraId="14C02E0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0728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578BF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INSUFFICIENT_VEHICLES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A0C55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truckCount superior a vehiculos disponibles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C063C3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Reducir truckCount o agregar vehiculos</w:t>
            </w:r>
          </w:p>
        </w:tc>
      </w:tr>
      <w:tr w:rsidR="00DF0C24" w14:paraId="0644549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B24B2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FA397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VEHICLE_UNAVAILABLE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7B4E5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Vehiculo no esta en status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available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793DC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Elegir un vehiculo disponible</w:t>
            </w:r>
          </w:p>
        </w:tc>
      </w:tr>
      <w:tr w:rsidR="00DF0C24" w14:paraId="0943CD5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6DCF0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AC969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DRIVER_UNAVAILABLE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19DE2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Conductor no esta en status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available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6D041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Elegir un conductor disponible</w:t>
            </w:r>
          </w:p>
        </w:tc>
      </w:tr>
      <w:tr w:rsidR="00DF0C24" w14:paraId="2AC43A9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293F6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71054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MISSING_VEHICLE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E3CEC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Despacho sin vehiculo asignado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818B2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Asignar vehiculo antes de despachar</w:t>
            </w:r>
          </w:p>
        </w:tc>
      </w:tr>
      <w:tr w:rsidR="00DF0C24" w14:paraId="0D783FE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8DAD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C0737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MISSING_DRIVER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19DA9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Despacho sin conductor asignado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E3CE9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Asignar conductor antes de despachar</w:t>
            </w:r>
          </w:p>
        </w:tc>
      </w:tr>
      <w:tr w:rsidR="00DF0C24" w14:paraId="427CCB7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37853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E46BA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UNRESOLVED_ALERTS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EC2CC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Despacho con alertas severity=high activas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FAF8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Resolver o descartar alertas criticas</w:t>
            </w:r>
          </w:p>
        </w:tc>
      </w:tr>
      <w:tr w:rsidR="00DF0C24" w14:paraId="2961727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95974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D84CF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OPTIMIZATION_FAILED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0E5E7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Error interno del motor de optimizacion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B3C9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Reintentar con menos ordenes o parametros diferentes</w:t>
            </w:r>
          </w:p>
        </w:tc>
      </w:tr>
      <w:tr w:rsidR="00DF0C24" w14:paraId="249FCC7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71C6E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E86D2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INTERNAL_ERROR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B1285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Error inesperado del servidor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659F5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Reintentar; si persiste, contactar soporte</w:t>
            </w:r>
          </w:p>
        </w:tc>
      </w:tr>
      <w:tr w:rsidR="00DF0C24" w14:paraId="196D516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73B99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A48157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OSRM_UNAVAILABLE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02E77C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OSRM API no responde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7743B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usa fallback automatico (Haversine). No es error bloqueante</w:t>
            </w:r>
          </w:p>
        </w:tc>
      </w:tr>
    </w:tbl>
    <w:p w14:paraId="11D94779" w14:textId="77777777" w:rsidR="00DF0C24" w:rsidRDefault="00DF0C24">
      <w:pPr>
        <w:spacing w:after="80"/>
      </w:pPr>
    </w:p>
    <w:p w14:paraId="57979904" w14:textId="77777777" w:rsidR="00DF0C24" w:rsidRDefault="00DF0C24">
      <w:pPr>
        <w:pBdr>
          <w:bottom w:val="single" w:sz="1" w:space="0" w:color="D1D5DB"/>
        </w:pBdr>
        <w:spacing w:before="100" w:after="100"/>
      </w:pPr>
    </w:p>
    <w:p w14:paraId="6DD600CC" w14:textId="77777777" w:rsidR="00DF0C24" w:rsidRDefault="00000000">
      <w:r>
        <w:lastRenderedPageBreak/>
        <w:br w:type="page"/>
      </w:r>
    </w:p>
    <w:p w14:paraId="45E983DA" w14:textId="77777777" w:rsidR="00DF0C24" w:rsidRDefault="00000000">
      <w:pPr>
        <w:pStyle w:val="Ttulo1"/>
        <w:spacing w:before="200"/>
      </w:pPr>
      <w:r>
        <w:lastRenderedPageBreak/>
        <w:t>13. Permisos RBAC</w:t>
      </w:r>
    </w:p>
    <w:p w14:paraId="2A7411D9" w14:textId="77777777" w:rsidR="00DF0C24" w:rsidRDefault="00000000">
      <w:pPr>
        <w:spacing w:before="60" w:after="60"/>
      </w:pPr>
      <w:r>
        <w:rPr>
          <w:b/>
          <w:bCs/>
          <w:color w:val="000000"/>
        </w:rPr>
        <w:t>3 niveles jerarquicos (definicion de Edson). Arquitectura Multi-tenant con RBAC granular por modulo y por accion.</w:t>
      </w:r>
    </w:p>
    <w:p w14:paraId="41DD6888" w14:textId="77777777" w:rsidR="00DF0C24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Leyenda:</w:t>
      </w:r>
      <w:r>
        <w:rPr>
          <w:i/>
          <w:iCs/>
          <w:color w:val="555555"/>
          <w:sz w:val="19"/>
          <w:szCs w:val="19"/>
        </w:rPr>
        <w:t xml:space="preserve"> ✅ = Permitido | ❌ = Denegado | ⚙️ = Configurable por el Usuario Maestro</w:t>
      </w:r>
    </w:p>
    <w:p w14:paraId="65FFF3CF" w14:textId="77777777" w:rsidR="00DF0C24" w:rsidRDefault="00DF0C24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5"/>
        <w:gridCol w:w="1231"/>
        <w:gridCol w:w="2665"/>
        <w:gridCol w:w="1901"/>
      </w:tblGrid>
      <w:tr w:rsidR="00DF0C24" w14:paraId="3F49639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93434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466DC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3AFA0F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98001F" w14:textId="77777777" w:rsidR="00DF0C2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Subusuario</w:t>
            </w:r>
          </w:p>
        </w:tc>
      </w:tr>
      <w:tr w:rsidR="00DF0C24" w14:paraId="07B2265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EE99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D3C7E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:---: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A7D8F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:---: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3BF1A6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:---:</w:t>
            </w:r>
          </w:p>
        </w:tc>
      </w:tr>
      <w:tr w:rsidR="00DF0C24" w14:paraId="4AD6855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7520C2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route_planner:read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68DD1" w14:textId="206B6FEE" w:rsidR="00DF0C24" w:rsidRDefault="00784B6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2B4E82" w14:textId="54B1C1F2" w:rsidR="00DF0C24" w:rsidRDefault="00784B6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6FCB49" w14:textId="61E56BC8" w:rsidR="00DF0C24" w:rsidRDefault="00784B6C">
            <w:pPr>
              <w:spacing w:before="40" w:after="40"/>
            </w:pPr>
            <w:r>
              <w:t>B</w:t>
            </w:r>
          </w:p>
        </w:tc>
      </w:tr>
      <w:tr w:rsidR="00DF0C24" w14:paraId="25CE9DB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C52714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route_planner:create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78FC04" w14:textId="426A3B81" w:rsidR="00DF0C24" w:rsidRDefault="00784B6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68DF73" w14:textId="00798E7F" w:rsidR="00DF0C24" w:rsidRDefault="00784B6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108E3" w14:textId="3964C6DA" w:rsidR="00DF0C24" w:rsidRDefault="00784B6C">
            <w:pPr>
              <w:spacing w:before="40" w:after="40"/>
            </w:pPr>
            <w:r>
              <w:t>B</w:t>
            </w:r>
          </w:p>
        </w:tc>
      </w:tr>
      <w:tr w:rsidR="00DF0C24" w14:paraId="095FA43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84761B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route_planner:edit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B3A561" w14:textId="525C4E51" w:rsidR="00DF0C24" w:rsidRDefault="00784B6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DC3D3A" w14:textId="3A354B66" w:rsidR="00DF0C24" w:rsidRDefault="00784B6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25B362" w14:textId="6A2D61F3" w:rsidR="00DF0C24" w:rsidRDefault="00784B6C">
            <w:pPr>
              <w:spacing w:before="40" w:after="40"/>
            </w:pPr>
            <w:r>
              <w:t>B</w:t>
            </w:r>
          </w:p>
        </w:tc>
      </w:tr>
      <w:tr w:rsidR="00DF0C24" w14:paraId="402AA8F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2BEE95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route_planner:delete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C95BB" w14:textId="299A626B" w:rsidR="00DF0C24" w:rsidRDefault="00784B6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90B56" w14:textId="22BE7EF6" w:rsidR="00DF0C24" w:rsidRDefault="00784B6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F4CB5D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❌</w:t>
            </w:r>
          </w:p>
        </w:tc>
      </w:tr>
      <w:tr w:rsidR="00DF0C24" w14:paraId="3103B01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A1FC01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route_planner:confirm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D8323" w14:textId="01195FEA" w:rsidR="00DF0C24" w:rsidRDefault="00784B6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CA835" w14:textId="45813E7E" w:rsidR="00DF0C24" w:rsidRDefault="00784B6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BDF8EF" w14:textId="6A138F6D" w:rsidR="00DF0C24" w:rsidRDefault="00784B6C">
            <w:pPr>
              <w:spacing w:before="40" w:after="40"/>
            </w:pPr>
            <w:r>
              <w:t>B</w:t>
            </w:r>
          </w:p>
        </w:tc>
      </w:tr>
      <w:tr w:rsidR="00DF0C24" w14:paraId="458D9D7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86E580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route_planner:confirm_all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1F5177" w14:textId="0A47413E" w:rsidR="00DF0C24" w:rsidRDefault="00784B6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526B5" w14:textId="6A9EA1D1" w:rsidR="00DF0C24" w:rsidRDefault="00784B6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2ADDD8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❌</w:t>
            </w:r>
          </w:p>
        </w:tc>
      </w:tr>
      <w:tr w:rsidR="00DF0C24" w14:paraId="7536F3F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F54BE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route_planner:dispatch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C2EDCA" w14:textId="62B2B4E7" w:rsidR="00DF0C24" w:rsidRDefault="00784B6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294662" w14:textId="7CD2E3EC" w:rsidR="00DF0C24" w:rsidRDefault="00784B6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DFBF0" w14:textId="0B7234DF" w:rsidR="00DF0C24" w:rsidRDefault="00784B6C">
            <w:pPr>
              <w:spacing w:before="40" w:after="40"/>
            </w:pPr>
            <w:r>
              <w:t>B</w:t>
            </w:r>
          </w:p>
        </w:tc>
      </w:tr>
      <w:tr w:rsidR="00DF0C24" w14:paraId="0C0A5BC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3A1309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route_planner:templates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9250C" w14:textId="417EC50D" w:rsidR="00DF0C24" w:rsidRDefault="00784B6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0F22F6" w14:textId="375A685A" w:rsidR="00DF0C24" w:rsidRDefault="00784B6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BD1CE5" w14:textId="3763148C" w:rsidR="00DF0C24" w:rsidRDefault="00784B6C">
            <w:pPr>
              <w:spacing w:before="40" w:after="40"/>
            </w:pPr>
            <w:r>
              <w:t>B</w:t>
            </w:r>
          </w:p>
        </w:tc>
      </w:tr>
      <w:tr w:rsidR="00DF0C24" w14:paraId="1B72DE8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6EB76F" w14:textId="77777777" w:rsidR="00DF0C24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route_planner:whatif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FD945" w14:textId="22621C5D" w:rsidR="00DF0C24" w:rsidRDefault="00784B6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EEB89" w14:textId="28E6E332" w:rsidR="00DF0C24" w:rsidRDefault="00784B6C">
            <w:pPr>
              <w:spacing w:before="40" w:after="40"/>
            </w:pPr>
            <w:r>
              <w:t>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E9479" w14:textId="6F1807E9" w:rsidR="00DF0C24" w:rsidRDefault="00784B6C">
            <w:pPr>
              <w:spacing w:before="40" w:after="40"/>
            </w:pPr>
            <w:r>
              <w:t>B</w:t>
            </w:r>
          </w:p>
        </w:tc>
      </w:tr>
    </w:tbl>
    <w:p w14:paraId="20CF51C3" w14:textId="77777777" w:rsidR="00DF0C24" w:rsidRDefault="00DF0C24">
      <w:pPr>
        <w:spacing w:after="80"/>
      </w:pPr>
    </w:p>
    <w:p w14:paraId="4C805738" w14:textId="77777777" w:rsidR="00DF0C24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Owner:</w:t>
      </w:r>
      <w:r>
        <w:rPr>
          <w:i/>
          <w:iCs/>
          <w:color w:val="555555"/>
          <w:sz w:val="19"/>
          <w:szCs w:val="19"/>
        </w:rPr>
        <w:t xml:space="preserve"> Rol maximo del sistema (proveedor TMS). Acceso total sin restricciones a todas las cuentas. Puede crear/suspender/eliminar cuentas de clientes, activar/desactivar modulos, crear Usuarios Maestros, resetear credenciales. </w:t>
      </w:r>
      <w:r>
        <w:rPr>
          <w:b/>
          <w:bCs/>
          <w:color w:val="555555"/>
          <w:sz w:val="19"/>
          <w:szCs w:val="19"/>
        </w:rPr>
        <w:t>Usuario Maestro:</w:t>
      </w:r>
      <w:r>
        <w:rPr>
          <w:i/>
          <w:iCs/>
          <w:color w:val="555555"/>
          <w:sz w:val="19"/>
          <w:szCs w:val="19"/>
        </w:rPr>
        <w:t xml:space="preserve"> Administrador principal de una cuenta cliente. Control total SOLO dentro de su empresa. Crea subusuarios, asigna roles y permisos internos por modulo, asigna unidades, restringe visibilidad por grupo/flota/geocerca. NO puede crear cuentas, activar modulos no contratados, ni ver otras cuentas. </w:t>
      </w:r>
      <w:r>
        <w:rPr>
          <w:b/>
          <w:bCs/>
          <w:color w:val="555555"/>
          <w:sz w:val="19"/>
          <w:szCs w:val="19"/>
        </w:rPr>
        <w:t>Subusuario:</w:t>
      </w:r>
      <w:r>
        <w:rPr>
          <w:i/>
          <w:iCs/>
          <w:color w:val="555555"/>
          <w:sz w:val="19"/>
          <w:szCs w:val="19"/>
        </w:rPr>
        <w:t xml:space="preserve"> Operador con permisos limitados definidos por el Usuario Maestro. NO puede crear usuarios, modificar estructura de permisos, activar/desactivar modulos, ni cambiar configuracion de la cuenta. </w:t>
      </w:r>
      <w:r>
        <w:rPr>
          <w:b/>
          <w:bCs/>
          <w:color w:val="555555"/>
          <w:sz w:val="19"/>
          <w:szCs w:val="19"/>
        </w:rPr>
        <w:t>⚙️ Configurable:</w:t>
      </w:r>
      <w:r>
        <w:rPr>
          <w:i/>
          <w:iCs/>
          <w:color w:val="555555"/>
          <w:sz w:val="19"/>
          <w:szCs w:val="19"/>
        </w:rPr>
        <w:t xml:space="preserve"> El Usuario Maestro habilita o deshabilita cada permiso por subusuario segun necesidades operativas. Control granular por modulo y por accion. </w:t>
      </w:r>
      <w:r>
        <w:rPr>
          <w:b/>
          <w:bCs/>
          <w:color w:val="555555"/>
          <w:sz w:val="19"/>
          <w:szCs w:val="19"/>
        </w:rPr>
        <w:t>route_planner:delete:</w:t>
      </w:r>
      <w:r>
        <w:rPr>
          <w:i/>
          <w:iCs/>
          <w:color w:val="555555"/>
          <w:sz w:val="19"/>
          <w:szCs w:val="19"/>
        </w:rPr>
        <w:t xml:space="preserve"> Solo Owner y Usuario Maestro. Solo valido para rutas en estado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draft</w:t>
      </w:r>
      <w:r>
        <w:rPr>
          <w:i/>
          <w:iCs/>
          <w:color w:val="555555"/>
          <w:sz w:val="19"/>
          <w:szCs w:val="19"/>
        </w:rPr>
        <w:t xml:space="preserve"> o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generated</w:t>
      </w:r>
      <w:r>
        <w:rPr>
          <w:i/>
          <w:iCs/>
          <w:color w:val="555555"/>
          <w:sz w:val="19"/>
          <w:szCs w:val="19"/>
        </w:rPr>
        <w:t xml:space="preserve"> (soft delete). </w:t>
      </w:r>
      <w:r>
        <w:rPr>
          <w:b/>
          <w:bCs/>
          <w:color w:val="555555"/>
          <w:sz w:val="19"/>
          <w:szCs w:val="19"/>
        </w:rPr>
        <w:t>route_planner:confirm_all:</w:t>
      </w:r>
      <w:r>
        <w:rPr>
          <w:i/>
          <w:iCs/>
          <w:color w:val="555555"/>
          <w:sz w:val="19"/>
          <w:szCs w:val="19"/>
        </w:rPr>
        <w:t xml:space="preserve"> Solo Owner y Usuario Maestro. Confirmacion masiva compromete multiples recursos simultaneamente. </w:t>
      </w:r>
      <w:r>
        <w:rPr>
          <w:b/>
          <w:bCs/>
          <w:color w:val="555555"/>
          <w:sz w:val="19"/>
          <w:szCs w:val="19"/>
        </w:rPr>
        <w:t>Recomendacion tecnica:</w:t>
      </w:r>
      <w:r>
        <w:rPr>
          <w:i/>
          <w:iCs/>
          <w:color w:val="555555"/>
          <w:sz w:val="19"/>
          <w:szCs w:val="19"/>
        </w:rPr>
        <w:t xml:space="preserve"> Sistema basado en Role-Based Access Control (RBAC) con control de alcance por unidades y grupos. </w:t>
      </w:r>
      <w:r>
        <w:rPr>
          <w:b/>
          <w:bCs/>
          <w:color w:val="555555"/>
          <w:sz w:val="19"/>
          <w:szCs w:val="19"/>
        </w:rPr>
        <w:t>Multi-tenant:</w:t>
      </w:r>
      <w:r>
        <w:rPr>
          <w:i/>
          <w:iCs/>
          <w:color w:val="555555"/>
          <w:sz w:val="19"/>
          <w:szCs w:val="19"/>
        </w:rPr>
        <w:t xml:space="preserve"> Todos los queries filtran por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tenantId</w:t>
      </w:r>
      <w:r>
        <w:rPr>
          <w:i/>
          <w:iCs/>
          <w:color w:val="555555"/>
          <w:sz w:val="19"/>
          <w:szCs w:val="19"/>
        </w:rPr>
        <w:t xml:space="preserve"> del JWT. Un Usuario Maestro y sus Subusuarios solo ven rutas de su propio tenant. El Owner puede ver todos los tenants.</w:t>
      </w:r>
    </w:p>
    <w:p w14:paraId="729ECDB7" w14:textId="77777777" w:rsidR="00DF0C24" w:rsidRDefault="00000000">
      <w:pPr>
        <w:pStyle w:val="Ttulo3"/>
        <w:spacing w:before="200" w:after="120"/>
      </w:pPr>
      <w:r>
        <w:t>Restricciones del Subusuario</w:t>
      </w:r>
    </w:p>
    <w:p w14:paraId="5146E588" w14:textId="77777777" w:rsidR="00DF0C24" w:rsidRDefault="00000000">
      <w:pPr>
        <w:spacing w:before="60" w:after="60"/>
      </w:pPr>
      <w:r>
        <w:rPr>
          <w:color w:val="333333"/>
        </w:rPr>
        <w:t xml:space="preserve">- </w:t>
      </w:r>
      <w:r>
        <w:rPr>
          <w:b/>
          <w:bCs/>
          <w:color w:val="000000"/>
        </w:rPr>
        <w:t>route_planner:delete = siempre denegado:</w:t>
      </w:r>
      <w:r>
        <w:rPr>
          <w:color w:val="333333"/>
        </w:rPr>
        <w:t xml:space="preserve"> Eliminar rutas es accion administrativa exclusiva de Owner y Usuario Maestro, independientemente de los permisos asignados.  - </w:t>
      </w:r>
      <w:r>
        <w:rPr>
          <w:b/>
          <w:bCs/>
          <w:color w:val="000000"/>
        </w:rPr>
        <w:t>route_planner:confirm_all = siempre denegado:</w:t>
      </w:r>
      <w:r>
        <w:rPr>
          <w:color w:val="333333"/>
        </w:rPr>
        <w:t xml:space="preserve"> Confirmacion masiva compromete multiples recursos simultaneamente. Solo Owner y Usuario Maestro. - El Subusuario </w:t>
      </w:r>
      <w:r>
        <w:rPr>
          <w:b/>
          <w:bCs/>
          <w:color w:val="000000"/>
        </w:rPr>
        <w:t>NO puede</w:t>
      </w:r>
      <w:r>
        <w:rPr>
          <w:color w:val="333333"/>
        </w:rPr>
        <w:t xml:space="preserve">: crear usuarios, modificar estructura de permisos, activar/desactivar modulos, cambiar configuracion de la cuenta. - El Subusuario </w:t>
      </w:r>
      <w:r>
        <w:rPr>
          <w:b/>
          <w:bCs/>
          <w:color w:val="000000"/>
        </w:rPr>
        <w:t>SI puede</w:t>
      </w:r>
      <w:r>
        <w:rPr>
          <w:color w:val="333333"/>
        </w:rPr>
        <w:t xml:space="preserve"> (si tiene el permiso asignado): seleccionar ordenes, generar rutas, reordenar paradas, asignar recursos, confirmar ruta individual, crear ruta manual, despachar ruta.</w:t>
      </w:r>
    </w:p>
    <w:p w14:paraId="27E07C95" w14:textId="77777777" w:rsidR="00DF0C24" w:rsidRDefault="00DF0C24">
      <w:pPr>
        <w:pBdr>
          <w:bottom w:val="single" w:sz="1" w:space="0" w:color="D1D5DB"/>
        </w:pBdr>
        <w:spacing w:before="100" w:after="100"/>
      </w:pPr>
    </w:p>
    <w:p w14:paraId="6A18225D" w14:textId="77777777" w:rsidR="00DF0C24" w:rsidRDefault="00000000">
      <w:r>
        <w:br w:type="page"/>
      </w:r>
    </w:p>
    <w:p w14:paraId="3AEB3981" w14:textId="77777777" w:rsidR="00DF0C24" w:rsidRDefault="00000000">
      <w:pPr>
        <w:pStyle w:val="Ttulo1"/>
        <w:spacing w:before="200"/>
      </w:pPr>
      <w:r>
        <w:lastRenderedPageBreak/>
        <w:t>14. Diagrama de Componentes</w:t>
      </w:r>
    </w:p>
    <w:p w14:paraId="6D09DD08" w14:textId="77777777" w:rsidR="00DF0C2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117F921" wp14:editId="1FBD3ECE">
            <wp:extent cx="5762625" cy="1457325"/>
            <wp:effectExtent l="0" t="0" r="0" b="0"/>
            <wp:docPr id="2050498796" name="Imagen 2050498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6D93" w14:textId="77777777" w:rsidR="00DF0C24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21. 14. Diagrama de Componentes</w:t>
      </w:r>
    </w:p>
    <w:p w14:paraId="50856902" w14:textId="77777777" w:rsidR="00DF0C24" w:rsidRDefault="00DF0C24">
      <w:pPr>
        <w:pBdr>
          <w:bottom w:val="single" w:sz="1" w:space="0" w:color="D1D5DB"/>
        </w:pBdr>
        <w:spacing w:before="100" w:after="100"/>
      </w:pPr>
    </w:p>
    <w:p w14:paraId="291A4BF1" w14:textId="77777777" w:rsidR="00DF0C24" w:rsidRDefault="00000000">
      <w:r>
        <w:br w:type="page"/>
      </w:r>
    </w:p>
    <w:p w14:paraId="70E02AB3" w14:textId="77777777" w:rsidR="00DF0C24" w:rsidRDefault="00000000">
      <w:pPr>
        <w:pStyle w:val="Ttulo1"/>
        <w:spacing w:before="200"/>
      </w:pPr>
      <w:r>
        <w:lastRenderedPageBreak/>
        <w:t>15. Diagrama de Despliegue</w:t>
      </w:r>
    </w:p>
    <w:p w14:paraId="62D3002C" w14:textId="77777777" w:rsidR="00DF0C2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A1F3A2E" wp14:editId="5B07CC47">
            <wp:extent cx="5762625" cy="2381250"/>
            <wp:effectExtent l="0" t="0" r="0" b="0"/>
            <wp:docPr id="1958757275" name="Imagen 1958757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8E98" w14:textId="77777777" w:rsidR="00DF0C24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22. 15. Diagrama de Despliegue</w:t>
      </w:r>
    </w:p>
    <w:p w14:paraId="36FD4BAA" w14:textId="77777777" w:rsidR="00DF0C24" w:rsidRDefault="00DF0C24">
      <w:pPr>
        <w:pBdr>
          <w:bottom w:val="single" w:sz="1" w:space="0" w:color="D1D5DB"/>
        </w:pBdr>
        <w:spacing w:before="100" w:after="100"/>
      </w:pPr>
    </w:p>
    <w:sectPr w:rsidR="00DF0C24">
      <w:headerReference w:type="default" r:id="rId29"/>
      <w:footerReference w:type="default" r:id="rId30"/>
      <w:pgSz w:w="11906" w:h="16838"/>
      <w:pgMar w:top="1152" w:right="1296" w:bottom="1152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8A3F2" w14:textId="77777777" w:rsidR="00264C9A" w:rsidRDefault="00264C9A">
      <w:r>
        <w:separator/>
      </w:r>
    </w:p>
  </w:endnote>
  <w:endnote w:type="continuationSeparator" w:id="0">
    <w:p w14:paraId="1E15A854" w14:textId="77777777" w:rsidR="00264C9A" w:rsidRDefault="00264C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FB5EF" w14:textId="0CA58E4B" w:rsidR="00DF0C24" w:rsidRDefault="00000000">
    <w:pPr>
      <w:pBdr>
        <w:top w:val="single" w:sz="1" w:space="0" w:color="D1D5DB"/>
      </w:pBdr>
      <w:jc w:val="center"/>
    </w:pPr>
    <w:r>
      <w:rPr>
        <w:color w:val="6B7280"/>
        <w:sz w:val="16"/>
        <w:szCs w:val="16"/>
      </w:rPr>
      <w:t xml:space="preserve">Pagina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784B6C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784B6C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CA11C" w14:textId="77777777" w:rsidR="00264C9A" w:rsidRDefault="00264C9A">
      <w:r>
        <w:separator/>
      </w:r>
    </w:p>
  </w:footnote>
  <w:footnote w:type="continuationSeparator" w:id="0">
    <w:p w14:paraId="3CB7ED00" w14:textId="77777777" w:rsidR="00264C9A" w:rsidRDefault="00264C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36036" w14:textId="46508CB7" w:rsidR="00DF0C24" w:rsidRDefault="00DF0C24">
    <w:pPr>
      <w:pBdr>
        <w:bottom w:val="single" w:sz="1" w:space="0" w:color="D1D5DB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F28C6"/>
    <w:multiLevelType w:val="hybridMultilevel"/>
    <w:tmpl w:val="18BAE61C"/>
    <w:lvl w:ilvl="0" w:tplc="67327832">
      <w:start w:val="1"/>
      <w:numFmt w:val="bullet"/>
      <w:lvlText w:val="●"/>
      <w:lvlJc w:val="left"/>
      <w:pPr>
        <w:ind w:left="720" w:hanging="360"/>
      </w:pPr>
    </w:lvl>
    <w:lvl w:ilvl="1" w:tplc="821600F0">
      <w:start w:val="1"/>
      <w:numFmt w:val="bullet"/>
      <w:lvlText w:val="○"/>
      <w:lvlJc w:val="left"/>
      <w:pPr>
        <w:ind w:left="1440" w:hanging="360"/>
      </w:pPr>
    </w:lvl>
    <w:lvl w:ilvl="2" w:tplc="6B3A12CA">
      <w:start w:val="1"/>
      <w:numFmt w:val="bullet"/>
      <w:lvlText w:val="■"/>
      <w:lvlJc w:val="left"/>
      <w:pPr>
        <w:ind w:left="2160" w:hanging="360"/>
      </w:pPr>
    </w:lvl>
    <w:lvl w:ilvl="3" w:tplc="57D4E076">
      <w:start w:val="1"/>
      <w:numFmt w:val="bullet"/>
      <w:lvlText w:val="●"/>
      <w:lvlJc w:val="left"/>
      <w:pPr>
        <w:ind w:left="2880" w:hanging="360"/>
      </w:pPr>
    </w:lvl>
    <w:lvl w:ilvl="4" w:tplc="B42EFE82">
      <w:start w:val="1"/>
      <w:numFmt w:val="bullet"/>
      <w:lvlText w:val="○"/>
      <w:lvlJc w:val="left"/>
      <w:pPr>
        <w:ind w:left="3600" w:hanging="360"/>
      </w:pPr>
    </w:lvl>
    <w:lvl w:ilvl="5" w:tplc="665AE4FE">
      <w:start w:val="1"/>
      <w:numFmt w:val="bullet"/>
      <w:lvlText w:val="■"/>
      <w:lvlJc w:val="left"/>
      <w:pPr>
        <w:ind w:left="4320" w:hanging="360"/>
      </w:pPr>
    </w:lvl>
    <w:lvl w:ilvl="6" w:tplc="6B3E99BA">
      <w:start w:val="1"/>
      <w:numFmt w:val="bullet"/>
      <w:lvlText w:val="●"/>
      <w:lvlJc w:val="left"/>
      <w:pPr>
        <w:ind w:left="5040" w:hanging="360"/>
      </w:pPr>
    </w:lvl>
    <w:lvl w:ilvl="7" w:tplc="DCD44792">
      <w:start w:val="1"/>
      <w:numFmt w:val="bullet"/>
      <w:lvlText w:val="●"/>
      <w:lvlJc w:val="left"/>
      <w:pPr>
        <w:ind w:left="5760" w:hanging="360"/>
      </w:pPr>
    </w:lvl>
    <w:lvl w:ilvl="8" w:tplc="3C84257E">
      <w:start w:val="1"/>
      <w:numFmt w:val="bullet"/>
      <w:lvlText w:val="●"/>
      <w:lvlJc w:val="left"/>
      <w:pPr>
        <w:ind w:left="6480" w:hanging="360"/>
      </w:pPr>
    </w:lvl>
  </w:abstractNum>
  <w:num w:numId="1" w16cid:durableId="18747278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C24"/>
    <w:rsid w:val="00264C9A"/>
    <w:rsid w:val="00464D7D"/>
    <w:rsid w:val="004F2C97"/>
    <w:rsid w:val="005B7202"/>
    <w:rsid w:val="00784B6C"/>
    <w:rsid w:val="008C28E6"/>
    <w:rsid w:val="00DF0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86A04C"/>
  <w15:docId w15:val="{19F707B2-84FA-4524-93EC-3506DD198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B2A4A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1B2A4A"/>
      <w:sz w:val="28"/>
      <w:szCs w:val="28"/>
    </w:rPr>
  </w:style>
  <w:style w:type="paragraph" w:styleId="Ttulo3">
    <w:name w:val="heading 3"/>
    <w:uiPriority w:val="9"/>
    <w:unhideWhenUsed/>
    <w:qFormat/>
    <w:pPr>
      <w:spacing w:before="160" w:after="80"/>
      <w:outlineLvl w:val="2"/>
    </w:pPr>
    <w:rPr>
      <w:b/>
      <w:bCs/>
      <w:color w:val="2563EB"/>
      <w:sz w:val="24"/>
      <w:szCs w:val="24"/>
    </w:rPr>
  </w:style>
  <w:style w:type="paragraph" w:styleId="Ttulo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84B6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84B6C"/>
  </w:style>
  <w:style w:type="paragraph" w:styleId="Piedepgina">
    <w:name w:val="footer"/>
    <w:basedOn w:val="Normal"/>
    <w:link w:val="PiedepginaCar"/>
    <w:uiPriority w:val="99"/>
    <w:unhideWhenUsed/>
    <w:rsid w:val="00784B6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B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64</Pages>
  <Words>10076</Words>
  <Characters>55421</Characters>
  <Application>Microsoft Office Word</Application>
  <DocSecurity>0</DocSecurity>
  <Lines>461</Lines>
  <Paragraphs>130</Paragraphs>
  <ScaleCrop>false</ScaleCrop>
  <Company/>
  <LinksUpToDate>false</LinksUpToDate>
  <CharactersWithSpaces>65367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patrick steven leon cerron</cp:lastModifiedBy>
  <cp:revision>4</cp:revision>
  <dcterms:created xsi:type="dcterms:W3CDTF">2026-02-27T12:21:00Z</dcterms:created>
  <dcterms:modified xsi:type="dcterms:W3CDTF">2026-03-04T07:05:00Z</dcterms:modified>
</cp:coreProperties>
</file>