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38C76" w14:textId="0C0C8C43" w:rsidR="00E10618" w:rsidRDefault="008F0A70" w:rsidP="008F0A70">
      <w:pPr>
        <w:pStyle w:val="Ttulo1"/>
        <w:jc w:val="center"/>
      </w:pPr>
      <w:r>
        <w:t>Plantilla de casos de prueba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0"/>
        <w:gridCol w:w="2433"/>
        <w:gridCol w:w="2158"/>
        <w:gridCol w:w="2097"/>
      </w:tblGrid>
      <w:tr w:rsidR="008F0A70" w14:paraId="3AD1E401" w14:textId="77777777" w:rsidTr="008F0A70">
        <w:tc>
          <w:tcPr>
            <w:tcW w:w="2207" w:type="dxa"/>
          </w:tcPr>
          <w:p w14:paraId="6AF0FF00" w14:textId="1EA1FA0E" w:rsidR="008F0A70" w:rsidRDefault="008F0A70" w:rsidP="008F0A70">
            <w:r>
              <w:t>Nombre del proyecto</w:t>
            </w:r>
          </w:p>
        </w:tc>
        <w:tc>
          <w:tcPr>
            <w:tcW w:w="2207" w:type="dxa"/>
          </w:tcPr>
          <w:p w14:paraId="3A738E99" w14:textId="126429B8" w:rsidR="008F0A70" w:rsidRDefault="008F0A70" w:rsidP="008F0A70">
            <w:r>
              <w:t>entregaFinalCoderHouse</w:t>
            </w:r>
          </w:p>
        </w:tc>
        <w:tc>
          <w:tcPr>
            <w:tcW w:w="2207" w:type="dxa"/>
          </w:tcPr>
          <w:p w14:paraId="7E325720" w14:textId="7CE59D9C" w:rsidR="008F0A70" w:rsidRDefault="008F0A70" w:rsidP="008F0A70">
            <w:r>
              <w:t>Navegador:</w:t>
            </w:r>
          </w:p>
        </w:tc>
        <w:tc>
          <w:tcPr>
            <w:tcW w:w="2207" w:type="dxa"/>
          </w:tcPr>
          <w:p w14:paraId="6C4554C4" w14:textId="77777777" w:rsidR="008F0A70" w:rsidRDefault="008F0A70" w:rsidP="008F0A70"/>
        </w:tc>
      </w:tr>
      <w:tr w:rsidR="008F0A70" w14:paraId="372ECAE8" w14:textId="77777777" w:rsidTr="008F0A70">
        <w:tc>
          <w:tcPr>
            <w:tcW w:w="2207" w:type="dxa"/>
          </w:tcPr>
          <w:p w14:paraId="2124DD7F" w14:textId="7EEC9256" w:rsidR="008F0A70" w:rsidRDefault="008F0A70" w:rsidP="008F0A70">
            <w:r>
              <w:t>No. Caso de prueba</w:t>
            </w:r>
          </w:p>
        </w:tc>
        <w:tc>
          <w:tcPr>
            <w:tcW w:w="2207" w:type="dxa"/>
          </w:tcPr>
          <w:p w14:paraId="1E521087" w14:textId="77777777" w:rsidR="008F0A70" w:rsidRDefault="008F0A70" w:rsidP="008F0A70"/>
        </w:tc>
        <w:tc>
          <w:tcPr>
            <w:tcW w:w="2207" w:type="dxa"/>
          </w:tcPr>
          <w:p w14:paraId="4D50D825" w14:textId="239CD1F1" w:rsidR="008F0A70" w:rsidRDefault="008F0A70" w:rsidP="008F0A70">
            <w:r>
              <w:t>Versión:</w:t>
            </w:r>
          </w:p>
        </w:tc>
        <w:tc>
          <w:tcPr>
            <w:tcW w:w="2207" w:type="dxa"/>
          </w:tcPr>
          <w:p w14:paraId="3180D9C3" w14:textId="77777777" w:rsidR="008F0A70" w:rsidRDefault="008F0A70" w:rsidP="008F0A70"/>
        </w:tc>
      </w:tr>
      <w:tr w:rsidR="008F0A70" w14:paraId="72CBDD04" w14:textId="77777777" w:rsidTr="008F0A70">
        <w:tc>
          <w:tcPr>
            <w:tcW w:w="2207" w:type="dxa"/>
          </w:tcPr>
          <w:p w14:paraId="192B018C" w14:textId="27A12720" w:rsidR="008F0A70" w:rsidRDefault="008F0A70" w:rsidP="008F0A70">
            <w:r>
              <w:t>Escrito por</w:t>
            </w:r>
          </w:p>
        </w:tc>
        <w:tc>
          <w:tcPr>
            <w:tcW w:w="2207" w:type="dxa"/>
          </w:tcPr>
          <w:p w14:paraId="21E7147B" w14:textId="5DD46550" w:rsidR="008F0A70" w:rsidRDefault="008F0A70" w:rsidP="008F0A70">
            <w:r>
              <w:t>Cristo García</w:t>
            </w:r>
          </w:p>
        </w:tc>
        <w:tc>
          <w:tcPr>
            <w:tcW w:w="2207" w:type="dxa"/>
          </w:tcPr>
          <w:p w14:paraId="39096423" w14:textId="36F0664A" w:rsidR="008F0A70" w:rsidRDefault="008F0A70" w:rsidP="008F0A70">
            <w:r>
              <w:t>Descripción:</w:t>
            </w:r>
          </w:p>
        </w:tc>
        <w:tc>
          <w:tcPr>
            <w:tcW w:w="2207" w:type="dxa"/>
          </w:tcPr>
          <w:p w14:paraId="3853680F" w14:textId="77777777" w:rsidR="008F0A70" w:rsidRDefault="008F0A70" w:rsidP="008F0A70"/>
        </w:tc>
      </w:tr>
      <w:tr w:rsidR="008F0A70" w14:paraId="2C61490D" w14:textId="77777777" w:rsidTr="008F0A70">
        <w:tc>
          <w:tcPr>
            <w:tcW w:w="2207" w:type="dxa"/>
          </w:tcPr>
          <w:p w14:paraId="11EACCEE" w14:textId="778F7D03" w:rsidR="008F0A70" w:rsidRDefault="008F0A70" w:rsidP="008F0A70">
            <w:r>
              <w:t>Probado por</w:t>
            </w:r>
          </w:p>
        </w:tc>
        <w:tc>
          <w:tcPr>
            <w:tcW w:w="2207" w:type="dxa"/>
          </w:tcPr>
          <w:p w14:paraId="77C47E48" w14:textId="77777777" w:rsidR="008F0A70" w:rsidRDefault="008F0A70" w:rsidP="008F0A70"/>
        </w:tc>
        <w:tc>
          <w:tcPr>
            <w:tcW w:w="2207" w:type="dxa"/>
          </w:tcPr>
          <w:p w14:paraId="482D765C" w14:textId="2C7070C7" w:rsidR="008F0A70" w:rsidRDefault="008F0A70" w:rsidP="008F0A70">
            <w:r>
              <w:t>Probado en:</w:t>
            </w:r>
          </w:p>
        </w:tc>
        <w:tc>
          <w:tcPr>
            <w:tcW w:w="2207" w:type="dxa"/>
          </w:tcPr>
          <w:p w14:paraId="132277F9" w14:textId="77777777" w:rsidR="008F0A70" w:rsidRDefault="008F0A70" w:rsidP="008F0A70"/>
        </w:tc>
      </w:tr>
    </w:tbl>
    <w:p w14:paraId="586DA56E" w14:textId="4E393D63" w:rsidR="008F0A70" w:rsidRDefault="008F0A70" w:rsidP="008F0A70"/>
    <w:tbl>
      <w:tblPr>
        <w:tblStyle w:val="Tablaconcuadrcula4-nfasis3"/>
        <w:tblW w:w="0" w:type="auto"/>
        <w:tblLook w:val="04A0" w:firstRow="1" w:lastRow="0" w:firstColumn="1" w:lastColumn="0" w:noHBand="0" w:noVBand="1"/>
      </w:tblPr>
      <w:tblGrid>
        <w:gridCol w:w="867"/>
        <w:gridCol w:w="1370"/>
        <w:gridCol w:w="1378"/>
        <w:gridCol w:w="2688"/>
        <w:gridCol w:w="1296"/>
        <w:gridCol w:w="1229"/>
      </w:tblGrid>
      <w:tr w:rsidR="00C007A9" w14:paraId="739C0A38" w14:textId="77777777" w:rsidTr="008F0A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E593DA8" w14:textId="79D8D839" w:rsidR="008F0A70" w:rsidRDefault="008F0A70" w:rsidP="008F0A70">
            <w:r>
              <w:t>N° Prueba</w:t>
            </w:r>
          </w:p>
        </w:tc>
        <w:tc>
          <w:tcPr>
            <w:tcW w:w="1370" w:type="dxa"/>
          </w:tcPr>
          <w:p w14:paraId="509F3677" w14:textId="47928461" w:rsidR="008F0A70" w:rsidRDefault="008F0A70" w:rsidP="008F0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Fecha</w:t>
            </w:r>
          </w:p>
        </w:tc>
        <w:tc>
          <w:tcPr>
            <w:tcW w:w="824" w:type="dxa"/>
          </w:tcPr>
          <w:p w14:paraId="06F9444F" w14:textId="78BF7491" w:rsidR="008F0A70" w:rsidRDefault="008F0A70" w:rsidP="008F0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Acción</w:t>
            </w:r>
          </w:p>
        </w:tc>
        <w:tc>
          <w:tcPr>
            <w:tcW w:w="0" w:type="auto"/>
          </w:tcPr>
          <w:p w14:paraId="23BE2C58" w14:textId="7EA71EF8" w:rsidR="008F0A70" w:rsidRDefault="008F0A70" w:rsidP="008F0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Resultados esperados</w:t>
            </w:r>
          </w:p>
        </w:tc>
        <w:tc>
          <w:tcPr>
            <w:tcW w:w="0" w:type="auto"/>
          </w:tcPr>
          <w:p w14:paraId="51B7F4CC" w14:textId="093442E0" w:rsidR="008F0A70" w:rsidRDefault="008F0A70" w:rsidP="008F0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Resultados actuales</w:t>
            </w:r>
          </w:p>
        </w:tc>
        <w:tc>
          <w:tcPr>
            <w:tcW w:w="0" w:type="auto"/>
          </w:tcPr>
          <w:p w14:paraId="1937253B" w14:textId="01F95E32" w:rsidR="008F0A70" w:rsidRDefault="008F0A70" w:rsidP="008F0A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Aprobado?</w:t>
            </w:r>
          </w:p>
        </w:tc>
      </w:tr>
      <w:tr w:rsidR="00C007A9" w14:paraId="755A4F7F" w14:textId="77777777" w:rsidTr="008F0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440F29D" w14:textId="569F42F5" w:rsidR="008F0A70" w:rsidRDefault="008F0A70" w:rsidP="008F0A70">
            <w:r>
              <w:t>1</w:t>
            </w:r>
          </w:p>
        </w:tc>
        <w:tc>
          <w:tcPr>
            <w:tcW w:w="1370" w:type="dxa"/>
          </w:tcPr>
          <w:p w14:paraId="0AA85D03" w14:textId="5D9A8757" w:rsidR="008F0A70" w:rsidRDefault="008F0A70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11-01-2022</w:t>
            </w:r>
          </w:p>
        </w:tc>
        <w:tc>
          <w:tcPr>
            <w:tcW w:w="824" w:type="dxa"/>
          </w:tcPr>
          <w:p w14:paraId="7804E5BF" w14:textId="1660B818" w:rsidR="008F0A70" w:rsidRDefault="008F0A70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Iniciar sesión</w:t>
            </w:r>
          </w:p>
        </w:tc>
        <w:tc>
          <w:tcPr>
            <w:tcW w:w="0" w:type="auto"/>
          </w:tcPr>
          <w:p w14:paraId="6EEED049" w14:textId="3EF2F7F9" w:rsidR="008F0A70" w:rsidRDefault="008F0A70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Devolver a pagina de inicio con mensaje de bienvenida</w:t>
            </w:r>
            <w:r w:rsidR="00324A9C">
              <w:t xml:space="preserve"> y en la barra de navegación debe verse “Bienvenido {usuario}”</w:t>
            </w:r>
          </w:p>
        </w:tc>
        <w:tc>
          <w:tcPr>
            <w:tcW w:w="0" w:type="auto"/>
          </w:tcPr>
          <w:p w14:paraId="5AB9831E" w14:textId="77777777" w:rsidR="008F0A70" w:rsidRDefault="008F0A70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19E806D1" w14:textId="77777777" w:rsidR="008F0A70" w:rsidRDefault="008F0A70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7A9" w14:paraId="3F0FBEED" w14:textId="77777777" w:rsidTr="008F0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4A8B798" w14:textId="00563E6C" w:rsidR="008F0A70" w:rsidRDefault="00324A9C" w:rsidP="008F0A70">
            <w:r>
              <w:t>2</w:t>
            </w:r>
          </w:p>
        </w:tc>
        <w:tc>
          <w:tcPr>
            <w:tcW w:w="1370" w:type="dxa"/>
          </w:tcPr>
          <w:p w14:paraId="779810D1" w14:textId="1245D2E0" w:rsidR="008F0A70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11-01-2022</w:t>
            </w:r>
          </w:p>
        </w:tc>
        <w:tc>
          <w:tcPr>
            <w:tcW w:w="824" w:type="dxa"/>
          </w:tcPr>
          <w:p w14:paraId="1FCA1086" w14:textId="5F4EE151" w:rsidR="008F0A70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Registrar Usuario</w:t>
            </w:r>
          </w:p>
        </w:tc>
        <w:tc>
          <w:tcPr>
            <w:tcW w:w="0" w:type="auto"/>
          </w:tcPr>
          <w:p w14:paraId="25E89C0E" w14:textId="067067E0" w:rsidR="008F0A70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Devolver a página de inicio con mensaje de usuario registrado</w:t>
            </w:r>
          </w:p>
        </w:tc>
        <w:tc>
          <w:tcPr>
            <w:tcW w:w="0" w:type="auto"/>
          </w:tcPr>
          <w:p w14:paraId="67B7817A" w14:textId="77777777" w:rsidR="008F0A70" w:rsidRDefault="008F0A70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5EF0E99" w14:textId="77777777" w:rsidR="008F0A70" w:rsidRDefault="008F0A70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7A9" w14:paraId="17A89F70" w14:textId="77777777" w:rsidTr="008F0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A1C5E8A" w14:textId="214DC223" w:rsidR="008F0A70" w:rsidRDefault="00324A9C" w:rsidP="008F0A70">
            <w:r>
              <w:t>3</w:t>
            </w:r>
          </w:p>
        </w:tc>
        <w:tc>
          <w:tcPr>
            <w:tcW w:w="1370" w:type="dxa"/>
          </w:tcPr>
          <w:p w14:paraId="0D63C92D" w14:textId="1679DB8D" w:rsidR="008F0A70" w:rsidRDefault="00324A9C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11-01-2022</w:t>
            </w:r>
          </w:p>
        </w:tc>
        <w:tc>
          <w:tcPr>
            <w:tcW w:w="824" w:type="dxa"/>
          </w:tcPr>
          <w:p w14:paraId="48296C2F" w14:textId="7E5DE6B3" w:rsidR="008F0A70" w:rsidRDefault="00324A9C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Cerrar Sesión</w:t>
            </w:r>
          </w:p>
        </w:tc>
        <w:tc>
          <w:tcPr>
            <w:tcW w:w="0" w:type="auto"/>
          </w:tcPr>
          <w:p w14:paraId="782820AF" w14:textId="0604C8EC" w:rsidR="008F0A70" w:rsidRDefault="00324A9C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Devolver a página de inicio</w:t>
            </w:r>
          </w:p>
        </w:tc>
        <w:tc>
          <w:tcPr>
            <w:tcW w:w="0" w:type="auto"/>
          </w:tcPr>
          <w:p w14:paraId="367AE312" w14:textId="77777777" w:rsidR="008F0A70" w:rsidRDefault="008F0A70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2365E901" w14:textId="77777777" w:rsidR="008F0A70" w:rsidRDefault="008F0A70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7A9" w14:paraId="300CA377" w14:textId="77777777" w:rsidTr="008F0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F93785" w14:textId="0A1FCFA5" w:rsidR="008F0A70" w:rsidRDefault="00324A9C" w:rsidP="008F0A70">
            <w:r>
              <w:t>4</w:t>
            </w:r>
          </w:p>
        </w:tc>
        <w:tc>
          <w:tcPr>
            <w:tcW w:w="1370" w:type="dxa"/>
          </w:tcPr>
          <w:p w14:paraId="05D3CD20" w14:textId="785D6363" w:rsidR="008F0A70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11-01-2022</w:t>
            </w:r>
          </w:p>
        </w:tc>
        <w:tc>
          <w:tcPr>
            <w:tcW w:w="824" w:type="dxa"/>
          </w:tcPr>
          <w:p w14:paraId="2970F601" w14:textId="36E7965A" w:rsidR="008F0A70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Editar Perfil</w:t>
            </w:r>
          </w:p>
        </w:tc>
        <w:tc>
          <w:tcPr>
            <w:tcW w:w="0" w:type="auto"/>
          </w:tcPr>
          <w:p w14:paraId="6D9A52BC" w14:textId="4BA50DEB" w:rsidR="008F0A70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Devolver a página de inicio con mensaje de “Perfil editado”</w:t>
            </w:r>
          </w:p>
        </w:tc>
        <w:tc>
          <w:tcPr>
            <w:tcW w:w="0" w:type="auto"/>
          </w:tcPr>
          <w:p w14:paraId="5464F659" w14:textId="77777777" w:rsidR="008F0A70" w:rsidRDefault="008F0A70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04B9E81" w14:textId="77777777" w:rsidR="008F0A70" w:rsidRDefault="008F0A70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7A9" w14:paraId="2B2DACC3" w14:textId="77777777" w:rsidTr="008F0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6FE7D595" w14:textId="1613D261" w:rsidR="008F0A70" w:rsidRDefault="00324A9C" w:rsidP="008F0A70">
            <w:r>
              <w:t>5</w:t>
            </w:r>
          </w:p>
        </w:tc>
        <w:tc>
          <w:tcPr>
            <w:tcW w:w="1370" w:type="dxa"/>
          </w:tcPr>
          <w:p w14:paraId="2BF9AEAA" w14:textId="0E9F62A8" w:rsidR="008F0A70" w:rsidRDefault="00324A9C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11-01-2022</w:t>
            </w:r>
          </w:p>
        </w:tc>
        <w:tc>
          <w:tcPr>
            <w:tcW w:w="824" w:type="dxa"/>
          </w:tcPr>
          <w:p w14:paraId="24AE7B36" w14:textId="4FE369A5" w:rsidR="008F0A70" w:rsidRDefault="00324A9C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Eliminar Perfil</w:t>
            </w:r>
          </w:p>
        </w:tc>
        <w:tc>
          <w:tcPr>
            <w:tcW w:w="0" w:type="auto"/>
          </w:tcPr>
          <w:p w14:paraId="54B99D15" w14:textId="0EAA9AF6" w:rsidR="008F0A70" w:rsidRDefault="00324A9C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Devolver a página de inicio y debe desaparecer </w:t>
            </w:r>
            <w:r>
              <w:t xml:space="preserve">en la barra de navegación </w:t>
            </w:r>
            <w:r>
              <w:t xml:space="preserve">el mensaje </w:t>
            </w:r>
            <w:r>
              <w:t>“Bienvenido {usuario}”</w:t>
            </w:r>
          </w:p>
        </w:tc>
        <w:tc>
          <w:tcPr>
            <w:tcW w:w="0" w:type="auto"/>
          </w:tcPr>
          <w:p w14:paraId="6FCC1FFE" w14:textId="77777777" w:rsidR="008F0A70" w:rsidRDefault="008F0A70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4F44CA9" w14:textId="77777777" w:rsidR="008F0A70" w:rsidRDefault="008F0A70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7A9" w14:paraId="5486848C" w14:textId="77777777" w:rsidTr="008F0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1249859E" w14:textId="420787A3" w:rsidR="008F0A70" w:rsidRDefault="00324A9C" w:rsidP="008F0A70">
            <w:r>
              <w:t>6</w:t>
            </w:r>
          </w:p>
        </w:tc>
        <w:tc>
          <w:tcPr>
            <w:tcW w:w="1370" w:type="dxa"/>
          </w:tcPr>
          <w:p w14:paraId="2997AA88" w14:textId="38CE9F52" w:rsidR="008F0A70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11-01-2022</w:t>
            </w:r>
          </w:p>
        </w:tc>
        <w:tc>
          <w:tcPr>
            <w:tcW w:w="824" w:type="dxa"/>
          </w:tcPr>
          <w:p w14:paraId="3A75FCB9" w14:textId="32646B75" w:rsidR="008F0A70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Listar tratamientos</w:t>
            </w:r>
          </w:p>
        </w:tc>
        <w:tc>
          <w:tcPr>
            <w:tcW w:w="0" w:type="auto"/>
          </w:tcPr>
          <w:p w14:paraId="5B6D0C76" w14:textId="48C8DB63" w:rsidR="008F0A70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Debe indicar el listado de tratamientos insertados</w:t>
            </w:r>
          </w:p>
        </w:tc>
        <w:tc>
          <w:tcPr>
            <w:tcW w:w="0" w:type="auto"/>
          </w:tcPr>
          <w:p w14:paraId="0184011C" w14:textId="77777777" w:rsidR="008F0A70" w:rsidRDefault="008F0A70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02B3469" w14:textId="77777777" w:rsidR="008F0A70" w:rsidRDefault="008F0A70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7A9" w14:paraId="09A608DF" w14:textId="77777777" w:rsidTr="008F0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4797E373" w14:textId="5C953CEE" w:rsidR="008F0A70" w:rsidRDefault="00324A9C" w:rsidP="008F0A70">
            <w:r>
              <w:t>7</w:t>
            </w:r>
          </w:p>
        </w:tc>
        <w:tc>
          <w:tcPr>
            <w:tcW w:w="1370" w:type="dxa"/>
          </w:tcPr>
          <w:p w14:paraId="28FD7E88" w14:textId="38C3E640" w:rsidR="008F0A70" w:rsidRDefault="00324A9C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11-01-2022</w:t>
            </w:r>
          </w:p>
        </w:tc>
        <w:tc>
          <w:tcPr>
            <w:tcW w:w="824" w:type="dxa"/>
          </w:tcPr>
          <w:p w14:paraId="1FEBF363" w14:textId="67FE3CC5" w:rsidR="008F0A70" w:rsidRDefault="00324A9C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Detalle tratamiento</w:t>
            </w:r>
          </w:p>
        </w:tc>
        <w:tc>
          <w:tcPr>
            <w:tcW w:w="0" w:type="auto"/>
          </w:tcPr>
          <w:p w14:paraId="39E4D77C" w14:textId="65611796" w:rsidR="008F0A70" w:rsidRDefault="00324A9C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hacer click en “Ver mas información” debe ir al detalle del tratamiento</w:t>
            </w:r>
          </w:p>
        </w:tc>
        <w:tc>
          <w:tcPr>
            <w:tcW w:w="0" w:type="auto"/>
          </w:tcPr>
          <w:p w14:paraId="1B2B8492" w14:textId="77777777" w:rsidR="008F0A70" w:rsidRDefault="008F0A70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6F898451" w14:textId="77777777" w:rsidR="008F0A70" w:rsidRDefault="008F0A70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7A9" w14:paraId="61AF1B5D" w14:textId="77777777" w:rsidTr="008F0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7BEBEA6" w14:textId="15B9B433" w:rsidR="00324A9C" w:rsidRDefault="00324A9C" w:rsidP="008F0A70">
            <w:r>
              <w:t>8</w:t>
            </w:r>
          </w:p>
        </w:tc>
        <w:tc>
          <w:tcPr>
            <w:tcW w:w="1370" w:type="dxa"/>
          </w:tcPr>
          <w:p w14:paraId="6BA4DCD7" w14:textId="57B46576" w:rsidR="00324A9C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11-01-2022</w:t>
            </w:r>
          </w:p>
        </w:tc>
        <w:tc>
          <w:tcPr>
            <w:tcW w:w="824" w:type="dxa"/>
          </w:tcPr>
          <w:p w14:paraId="2EB90BBC" w14:textId="4F94B308" w:rsidR="00324A9C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 mensajes</w:t>
            </w:r>
          </w:p>
        </w:tc>
        <w:tc>
          <w:tcPr>
            <w:tcW w:w="0" w:type="auto"/>
          </w:tcPr>
          <w:p w14:paraId="0C03E6DE" w14:textId="333FCD49" w:rsidR="00324A9C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 estar con la sesión iniciada, debe aparecer en la barra de navegación la opción de “Ver mensajes”</w:t>
            </w:r>
          </w:p>
        </w:tc>
        <w:tc>
          <w:tcPr>
            <w:tcW w:w="0" w:type="auto"/>
          </w:tcPr>
          <w:p w14:paraId="0CBC95A3" w14:textId="77777777" w:rsidR="00324A9C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39C55087" w14:textId="77777777" w:rsidR="00324A9C" w:rsidRDefault="00324A9C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7A9" w14:paraId="2DE1E993" w14:textId="77777777" w:rsidTr="008F0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ABA7224" w14:textId="4ECA7DB3" w:rsidR="00324A9C" w:rsidRDefault="00324A9C" w:rsidP="008F0A70">
            <w:r>
              <w:t>9</w:t>
            </w:r>
          </w:p>
        </w:tc>
        <w:tc>
          <w:tcPr>
            <w:tcW w:w="1370" w:type="dxa"/>
          </w:tcPr>
          <w:p w14:paraId="1DB98FE5" w14:textId="733FF1BE" w:rsidR="00324A9C" w:rsidRDefault="00324A9C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11-01-2022</w:t>
            </w:r>
          </w:p>
        </w:tc>
        <w:tc>
          <w:tcPr>
            <w:tcW w:w="824" w:type="dxa"/>
          </w:tcPr>
          <w:p w14:paraId="72D1FC3C" w14:textId="199D6B00" w:rsidR="00324A9C" w:rsidRDefault="00C007A9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Listar mensajes del usuario</w:t>
            </w:r>
          </w:p>
        </w:tc>
        <w:tc>
          <w:tcPr>
            <w:tcW w:w="0" w:type="auto"/>
          </w:tcPr>
          <w:p w14:paraId="7CC684E7" w14:textId="71E3EC3A" w:rsidR="00324A9C" w:rsidRDefault="00C007A9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entrar en la sección de “Ver mensajes” debe listar los mensajes en los que está participando el usuario</w:t>
            </w:r>
          </w:p>
        </w:tc>
        <w:tc>
          <w:tcPr>
            <w:tcW w:w="0" w:type="auto"/>
          </w:tcPr>
          <w:p w14:paraId="66E57C8A" w14:textId="77777777" w:rsidR="00324A9C" w:rsidRDefault="00324A9C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CE7A642" w14:textId="77777777" w:rsidR="00324A9C" w:rsidRDefault="00324A9C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007A9" w14:paraId="4E4F870E" w14:textId="77777777" w:rsidTr="008F0A7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6BDD0CE" w14:textId="1469C171" w:rsidR="00C007A9" w:rsidRDefault="00C007A9" w:rsidP="008F0A70">
            <w:r>
              <w:t>10</w:t>
            </w:r>
          </w:p>
        </w:tc>
        <w:tc>
          <w:tcPr>
            <w:tcW w:w="1370" w:type="dxa"/>
          </w:tcPr>
          <w:p w14:paraId="6B0063A6" w14:textId="5AA66952" w:rsidR="00C007A9" w:rsidRDefault="00C007A9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11-01-2022</w:t>
            </w:r>
          </w:p>
        </w:tc>
        <w:tc>
          <w:tcPr>
            <w:tcW w:w="824" w:type="dxa"/>
          </w:tcPr>
          <w:p w14:paraId="08FBB80A" w14:textId="6DB04A6B" w:rsidR="00C007A9" w:rsidRDefault="00C007A9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Enviar mensaje a usuario seleccionado</w:t>
            </w:r>
          </w:p>
        </w:tc>
        <w:tc>
          <w:tcPr>
            <w:tcW w:w="0" w:type="auto"/>
          </w:tcPr>
          <w:p w14:paraId="3BD01E4A" w14:textId="1DF8A825" w:rsidR="00C007A9" w:rsidRDefault="00C007A9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Al entrar en la sección de “Ver mensajes”, seleccionar un usuario y presionar en botón enviar, debe redirigir a la </w:t>
            </w:r>
            <w:r>
              <w:lastRenderedPageBreak/>
              <w:t>conversación entre el usuario activo y el seleccionado</w:t>
            </w:r>
          </w:p>
        </w:tc>
        <w:tc>
          <w:tcPr>
            <w:tcW w:w="0" w:type="auto"/>
          </w:tcPr>
          <w:p w14:paraId="3A26E1BD" w14:textId="77777777" w:rsidR="00C007A9" w:rsidRDefault="00C007A9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00AED5DF" w14:textId="77777777" w:rsidR="00C007A9" w:rsidRDefault="00C007A9" w:rsidP="008F0A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007A9" w14:paraId="3B4E6AB8" w14:textId="77777777" w:rsidTr="008F0A7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657981B" w14:textId="00E001B6" w:rsidR="00C007A9" w:rsidRDefault="00C007A9" w:rsidP="008F0A70">
            <w:r>
              <w:t>11</w:t>
            </w:r>
          </w:p>
        </w:tc>
        <w:tc>
          <w:tcPr>
            <w:tcW w:w="1370" w:type="dxa"/>
          </w:tcPr>
          <w:p w14:paraId="59730598" w14:textId="7DFFB00C" w:rsidR="00C007A9" w:rsidRDefault="00C007A9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10-01-2022</w:t>
            </w:r>
          </w:p>
        </w:tc>
        <w:tc>
          <w:tcPr>
            <w:tcW w:w="824" w:type="dxa"/>
          </w:tcPr>
          <w:p w14:paraId="2CAA847E" w14:textId="3522CD5B" w:rsidR="00C007A9" w:rsidRDefault="00C007A9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mensaje</w:t>
            </w:r>
          </w:p>
        </w:tc>
        <w:tc>
          <w:tcPr>
            <w:tcW w:w="0" w:type="auto"/>
          </w:tcPr>
          <w:p w14:paraId="24A99B4F" w14:textId="72C24057" w:rsidR="00C007A9" w:rsidRDefault="00C007A9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Enviar mensaje a usuario con el que participa activamente</w:t>
            </w:r>
          </w:p>
        </w:tc>
        <w:tc>
          <w:tcPr>
            <w:tcW w:w="0" w:type="auto"/>
          </w:tcPr>
          <w:p w14:paraId="19B7EEC2" w14:textId="77777777" w:rsidR="00C007A9" w:rsidRDefault="00C007A9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0" w:type="auto"/>
          </w:tcPr>
          <w:p w14:paraId="404F3FC6" w14:textId="77777777" w:rsidR="00C007A9" w:rsidRDefault="00C007A9" w:rsidP="008F0A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F4DF2D" w14:textId="77777777" w:rsidR="008F0A70" w:rsidRPr="008F0A70" w:rsidRDefault="008F0A70" w:rsidP="008F0A70"/>
    <w:sectPr w:rsidR="008F0A70" w:rsidRPr="008F0A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A70"/>
    <w:rsid w:val="00324A9C"/>
    <w:rsid w:val="008F0A70"/>
    <w:rsid w:val="00C007A9"/>
    <w:rsid w:val="00E10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0036E3"/>
  <w15:chartTrackingRefBased/>
  <w15:docId w15:val="{9C02757E-503B-4564-8AA4-868EB5227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F0A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F0A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8F0A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F0A7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243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 NICOLAS GARCIA MOLINA</dc:creator>
  <cp:keywords/>
  <dc:description/>
  <cp:lastModifiedBy>CRISTO NICOLAS GARCIA MOLINA</cp:lastModifiedBy>
  <cp:revision>1</cp:revision>
  <dcterms:created xsi:type="dcterms:W3CDTF">2022-01-11T23:28:00Z</dcterms:created>
  <dcterms:modified xsi:type="dcterms:W3CDTF">2022-01-11T23:41:00Z</dcterms:modified>
</cp:coreProperties>
</file>