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5F388" w14:textId="2EFB1AF1" w:rsidR="008C7024" w:rsidRDefault="008C7024">
      <w:r>
        <w:rPr>
          <w:noProof/>
        </w:rPr>
        <w:drawing>
          <wp:inline distT="0" distB="0" distL="0" distR="0" wp14:anchorId="72456EC8" wp14:editId="67B05F93">
            <wp:extent cx="5600700" cy="5600700"/>
            <wp:effectExtent l="0" t="0" r="0" b="0"/>
            <wp:docPr id="166363595" name="Imagen 1" descr="Imagen que contiene cuarto, firm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3595" name="Imagen 1" descr="Imagen que contiene cuarto, firmar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AB48" w14:textId="3CC9C29F" w:rsidR="008C7024" w:rsidRDefault="008F397B" w:rsidP="008F397B">
      <w:pPr>
        <w:jc w:val="center"/>
      </w:pPr>
      <w:r>
        <w:t xml:space="preserve">Cristopher Antonio Loyola </w:t>
      </w:r>
      <w:proofErr w:type="spellStart"/>
      <w:r>
        <w:t>Martinez</w:t>
      </w:r>
      <w:proofErr w:type="spellEnd"/>
    </w:p>
    <w:p w14:paraId="524738F7" w14:textId="284F71AB" w:rsidR="008F397B" w:rsidRDefault="008F397B">
      <w:r>
        <w:tab/>
      </w:r>
      <w:r>
        <w:tab/>
      </w:r>
      <w:r>
        <w:tab/>
      </w:r>
      <w:r>
        <w:tab/>
        <w:t xml:space="preserve">Universidad </w:t>
      </w:r>
      <w:proofErr w:type="spellStart"/>
      <w:r>
        <w:t>Politecnica</w:t>
      </w:r>
      <w:proofErr w:type="spellEnd"/>
      <w:r>
        <w:t xml:space="preserve"> de Queretaro</w:t>
      </w:r>
      <w:r>
        <w:tab/>
      </w:r>
    </w:p>
    <w:p w14:paraId="4BE95212" w14:textId="77777777" w:rsidR="008F397B" w:rsidRDefault="008F397B" w:rsidP="008F397B">
      <w:pPr>
        <w:ind w:left="2832"/>
      </w:pPr>
      <w:r>
        <w:t>Crea tu reporte de práctica que contenga:</w:t>
      </w:r>
    </w:p>
    <w:p w14:paraId="50FE6357" w14:textId="77777777" w:rsidR="008F397B" w:rsidRDefault="008F397B" w:rsidP="008F397B">
      <w:pPr>
        <w:ind w:left="2832"/>
      </w:pPr>
      <w:r>
        <w:t>o Portada</w:t>
      </w:r>
    </w:p>
    <w:p w14:paraId="4A35E289" w14:textId="77777777" w:rsidR="008F397B" w:rsidRDefault="008F397B" w:rsidP="008F397B">
      <w:pPr>
        <w:ind w:left="2832"/>
      </w:pPr>
      <w:r>
        <w:t>o Captura de tu código programado</w:t>
      </w:r>
    </w:p>
    <w:p w14:paraId="10408B1F" w14:textId="77777777" w:rsidR="008F397B" w:rsidRDefault="008F397B" w:rsidP="008F397B">
      <w:pPr>
        <w:ind w:left="2832"/>
      </w:pPr>
      <w:r>
        <w:t>o Captura de 2 ejecuciones por programa</w:t>
      </w:r>
    </w:p>
    <w:p w14:paraId="26788885" w14:textId="1725E693" w:rsidR="008C7024" w:rsidRDefault="008F397B" w:rsidP="008F397B">
      <w:pPr>
        <w:ind w:left="2832"/>
      </w:pPr>
      <w:r>
        <w:t>o Conclusión de aprendizaje</w:t>
      </w:r>
    </w:p>
    <w:p w14:paraId="77CB38D8" w14:textId="77777777" w:rsidR="008C7024" w:rsidRDefault="008C7024"/>
    <w:p w14:paraId="15B633A6" w14:textId="77777777" w:rsidR="008C7024" w:rsidRDefault="008C7024"/>
    <w:p w14:paraId="22064EE4" w14:textId="77777777" w:rsidR="008C7024" w:rsidRDefault="008C7024"/>
    <w:p w14:paraId="0148E9C1" w14:textId="77777777" w:rsidR="008C7024" w:rsidRDefault="008C7024"/>
    <w:p w14:paraId="53B00B92" w14:textId="77777777" w:rsidR="008C7024" w:rsidRDefault="008C7024"/>
    <w:p w14:paraId="037D1EDC" w14:textId="77777777" w:rsidR="008C7024" w:rsidRDefault="008C7024"/>
    <w:p w14:paraId="3F301678" w14:textId="77777777" w:rsidR="008C7024" w:rsidRDefault="008C7024"/>
    <w:p w14:paraId="2877DAE8" w14:textId="721588DA" w:rsidR="008C7024" w:rsidRDefault="008C7024">
      <w:r>
        <w:t>Ejercicio 1</w:t>
      </w:r>
    </w:p>
    <w:p w14:paraId="54170BCB" w14:textId="1F983AAD" w:rsidR="008C7024" w:rsidRDefault="008C7024">
      <w:r w:rsidRPr="008C7024">
        <w:drawing>
          <wp:inline distT="0" distB="0" distL="0" distR="0" wp14:anchorId="2E0FB878" wp14:editId="674945B7">
            <wp:extent cx="5612130" cy="3155315"/>
            <wp:effectExtent l="0" t="0" r="7620" b="6985"/>
            <wp:docPr id="14481954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9542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3429" w14:textId="03EADA1B" w:rsidR="008C7024" w:rsidRDefault="008C7024">
      <w:r w:rsidRPr="008C7024">
        <w:drawing>
          <wp:inline distT="0" distB="0" distL="0" distR="0" wp14:anchorId="63BE0297" wp14:editId="1B3D0089">
            <wp:extent cx="5612130" cy="3155315"/>
            <wp:effectExtent l="0" t="0" r="7620" b="6985"/>
            <wp:docPr id="167823470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34709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A4DD" w14:textId="73743AB9" w:rsidR="008C7024" w:rsidRDefault="008C7024">
      <w:r>
        <w:lastRenderedPageBreak/>
        <w:t>Ejercicio 2</w:t>
      </w:r>
      <w:r w:rsidRPr="008C7024">
        <w:drawing>
          <wp:inline distT="0" distB="0" distL="0" distR="0" wp14:anchorId="7D373166" wp14:editId="71552CE3">
            <wp:extent cx="5612130" cy="3155315"/>
            <wp:effectExtent l="0" t="0" r="7620" b="6985"/>
            <wp:docPr id="5777936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93660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53BC" w14:textId="6C1090AD" w:rsidR="008C7024" w:rsidRDefault="008C7024">
      <w:r w:rsidRPr="008C7024">
        <w:drawing>
          <wp:inline distT="0" distB="0" distL="0" distR="0" wp14:anchorId="528B35C8" wp14:editId="6D5866FF">
            <wp:extent cx="5612130" cy="3155315"/>
            <wp:effectExtent l="0" t="0" r="7620" b="6985"/>
            <wp:docPr id="2044370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707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0B7B" w14:textId="77777777" w:rsidR="008C7024" w:rsidRDefault="008C7024"/>
    <w:p w14:paraId="4DE4AD19" w14:textId="39B60260" w:rsidR="008C7024" w:rsidRDefault="008C7024">
      <w:r>
        <w:t>Ejercicio 3</w:t>
      </w:r>
    </w:p>
    <w:p w14:paraId="2A8D90B7" w14:textId="3788E8FF" w:rsidR="008C7024" w:rsidRDefault="008C7024">
      <w:r w:rsidRPr="008C7024">
        <w:lastRenderedPageBreak/>
        <w:drawing>
          <wp:inline distT="0" distB="0" distL="0" distR="0" wp14:anchorId="1A5F3F3A" wp14:editId="07491CF4">
            <wp:extent cx="5612130" cy="3155315"/>
            <wp:effectExtent l="0" t="0" r="7620" b="6985"/>
            <wp:docPr id="1979734818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34818" name="Imagen 1" descr="Interfaz de usuario gráfica, Aplicación, Word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9EEF" w14:textId="3EE1F7FB" w:rsidR="00C6499A" w:rsidRDefault="00C6499A">
      <w:r>
        <w:t>Ejercicio 4</w:t>
      </w:r>
    </w:p>
    <w:p w14:paraId="780088C2" w14:textId="06D97DD8" w:rsidR="00C6499A" w:rsidRDefault="00C6499A"/>
    <w:p w14:paraId="7DAFC928" w14:textId="0EA0003A" w:rsidR="00C6499A" w:rsidRDefault="00C6499A">
      <w:r w:rsidRPr="00C6499A">
        <w:drawing>
          <wp:inline distT="0" distB="0" distL="0" distR="0" wp14:anchorId="2B355B8E" wp14:editId="3E7AC4B7">
            <wp:extent cx="5612130" cy="3155315"/>
            <wp:effectExtent l="0" t="0" r="7620" b="6985"/>
            <wp:docPr id="263703265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03265" name="Imagen 1" descr="Interfaz de usuario gráfica, Texto, Aplicación, Word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4385" w14:textId="1015DD84" w:rsidR="00DF2B08" w:rsidRDefault="00DF2B08">
      <w:r w:rsidRPr="00DF2B08">
        <w:lastRenderedPageBreak/>
        <w:drawing>
          <wp:inline distT="0" distB="0" distL="0" distR="0" wp14:anchorId="31DFD6A3" wp14:editId="3F785D2B">
            <wp:extent cx="5612130" cy="3155315"/>
            <wp:effectExtent l="0" t="0" r="7620" b="6985"/>
            <wp:docPr id="34235906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59067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7158" w14:textId="51C764FF" w:rsidR="00ED2FDF" w:rsidRDefault="00ED2FDF">
      <w:r>
        <w:t>Ejercicio 5</w:t>
      </w:r>
    </w:p>
    <w:p w14:paraId="1A250EB3" w14:textId="3A30895E" w:rsidR="00ED2FDF" w:rsidRDefault="00ED2FDF">
      <w:r w:rsidRPr="00ED2FDF">
        <w:drawing>
          <wp:inline distT="0" distB="0" distL="0" distR="0" wp14:anchorId="73129E0E" wp14:editId="034A6D57">
            <wp:extent cx="5612130" cy="3155315"/>
            <wp:effectExtent l="0" t="0" r="7620" b="6985"/>
            <wp:docPr id="154780140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01406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95B1" w14:textId="14FB115E" w:rsidR="00ED2FDF" w:rsidRDefault="00ED2FDF">
      <w:r w:rsidRPr="00ED2FDF">
        <w:lastRenderedPageBreak/>
        <w:drawing>
          <wp:inline distT="0" distB="0" distL="0" distR="0" wp14:anchorId="7ED60562" wp14:editId="6F4C0CC6">
            <wp:extent cx="5612130" cy="3155315"/>
            <wp:effectExtent l="0" t="0" r="7620" b="6985"/>
            <wp:docPr id="67589998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99984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2129" w14:textId="77777777" w:rsidR="008F397B" w:rsidRDefault="008F397B"/>
    <w:p w14:paraId="272D5EA2" w14:textId="4908DEB8" w:rsidR="008F397B" w:rsidRDefault="008F397B">
      <w:r>
        <w:t>Ejercicio 7</w:t>
      </w:r>
    </w:p>
    <w:p w14:paraId="003EA3CB" w14:textId="313FDC63" w:rsidR="008F397B" w:rsidRDefault="008F397B">
      <w:r>
        <w:rPr>
          <w:noProof/>
        </w:rPr>
        <w:drawing>
          <wp:inline distT="0" distB="0" distL="0" distR="0" wp14:anchorId="79F6803A" wp14:editId="56270DEE">
            <wp:extent cx="5612130" cy="3155315"/>
            <wp:effectExtent l="0" t="0" r="7620" b="6985"/>
            <wp:docPr id="252505479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05479" name="Imagen 2" descr="Interfaz de usuario gráfica, Texto, Aplicación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2139" w14:textId="0BBE00EF" w:rsidR="008F397B" w:rsidRDefault="008F397B">
      <w:r w:rsidRPr="008F397B">
        <w:lastRenderedPageBreak/>
        <w:drawing>
          <wp:inline distT="0" distB="0" distL="0" distR="0" wp14:anchorId="13368534" wp14:editId="76BB64FC">
            <wp:extent cx="5612130" cy="3155315"/>
            <wp:effectExtent l="0" t="0" r="7620" b="6985"/>
            <wp:docPr id="1279127349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27349" name="Imagen 1" descr="Interfaz de usuario gráfica, Aplicación, Word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85C5" w14:textId="517C25FE" w:rsidR="008F397B" w:rsidRDefault="008F397B">
      <w:r>
        <w:t>Conclusión:</w:t>
      </w:r>
    </w:p>
    <w:p w14:paraId="4A8BBCE2" w14:textId="14F37881" w:rsidR="008F397B" w:rsidRDefault="008F397B">
      <w:r>
        <w:t xml:space="preserve">Los ciclos pueden ser algo indispensables en la creación de códigos mas extensos, aunque no nos demos cuenta, son bastantes importantes para poder crear códigos </w:t>
      </w:r>
      <w:proofErr w:type="spellStart"/>
      <w:r>
        <w:t>mas</w:t>
      </w:r>
      <w:proofErr w:type="spellEnd"/>
      <w:r>
        <w:t xml:space="preserve"> complejos.</w:t>
      </w:r>
    </w:p>
    <w:p w14:paraId="717FFD58" w14:textId="77777777" w:rsidR="008F397B" w:rsidRDefault="008F397B"/>
    <w:sectPr w:rsidR="008F397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024"/>
    <w:rsid w:val="008C7024"/>
    <w:rsid w:val="008F397B"/>
    <w:rsid w:val="00C6499A"/>
    <w:rsid w:val="00DF2B08"/>
    <w:rsid w:val="00ED2FDF"/>
    <w:rsid w:val="00EE3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F935B"/>
  <w15:chartTrackingRefBased/>
  <w15:docId w15:val="{36FEEE3E-96FB-42E2-9A19-28C152579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80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Cristopher Antonio Loyola Martínez</dc:creator>
  <cp:keywords/>
  <dc:description/>
  <cp:lastModifiedBy>Cristopher Antonio Loyola Martínez</cp:lastModifiedBy>
  <cp:revision>2</cp:revision>
  <dcterms:created xsi:type="dcterms:W3CDTF">2024-02-01T05:45:00Z</dcterms:created>
  <dcterms:modified xsi:type="dcterms:W3CDTF">2024-02-01T05:45:00Z</dcterms:modified>
</cp:coreProperties>
</file>