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0086"/>
      </w:tblGrid>
      <w:tr w:rsidR="00736B80" w14:paraId="14D1349E" w14:textId="77777777" w:rsidTr="00341168">
        <w:tc>
          <w:tcPr>
            <w:tcW w:w="704" w:type="dxa"/>
          </w:tcPr>
          <w:p w14:paraId="51F74326" w14:textId="77777777" w:rsidR="00736B80" w:rsidRDefault="00736B80"/>
        </w:tc>
        <w:tc>
          <w:tcPr>
            <w:tcW w:w="10086" w:type="dxa"/>
            <w:shd w:val="clear" w:color="auto" w:fill="B4C6E7" w:themeFill="accent1" w:themeFillTint="66"/>
          </w:tcPr>
          <w:p w14:paraId="15D7D9F4" w14:textId="0E5E48A2" w:rsidR="00736B80" w:rsidRPr="00341168" w:rsidRDefault="00736B80">
            <w:pPr>
              <w:rPr>
                <w:sz w:val="36"/>
              </w:rPr>
            </w:pPr>
            <w:r w:rsidRPr="00341168">
              <w:rPr>
                <w:sz w:val="36"/>
              </w:rPr>
              <w:t xml:space="preserve">Tareas para Servidor.crecimientofetal.cl </w:t>
            </w:r>
          </w:p>
        </w:tc>
      </w:tr>
      <w:tr w:rsidR="00341168" w14:paraId="27B5288E" w14:textId="77777777" w:rsidTr="00736B80">
        <w:tc>
          <w:tcPr>
            <w:tcW w:w="704" w:type="dxa"/>
          </w:tcPr>
          <w:p w14:paraId="2F04F0E7" w14:textId="77777777" w:rsidR="00341168" w:rsidRDefault="00341168"/>
        </w:tc>
        <w:tc>
          <w:tcPr>
            <w:tcW w:w="10086" w:type="dxa"/>
          </w:tcPr>
          <w:p w14:paraId="6B9AAB93" w14:textId="77777777" w:rsidR="00341168" w:rsidRDefault="00341168"/>
        </w:tc>
      </w:tr>
      <w:tr w:rsidR="00736B80" w14:paraId="70032399" w14:textId="77777777" w:rsidTr="00736B80">
        <w:tc>
          <w:tcPr>
            <w:tcW w:w="704" w:type="dxa"/>
          </w:tcPr>
          <w:p w14:paraId="38DC561C" w14:textId="545A55FD" w:rsidR="00736B80" w:rsidRDefault="00736B80">
            <w:r>
              <w:t>1</w:t>
            </w:r>
          </w:p>
        </w:tc>
        <w:tc>
          <w:tcPr>
            <w:tcW w:w="1008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2"/>
              <w:gridCol w:w="8558"/>
            </w:tblGrid>
            <w:tr w:rsidR="002B1945" w14:paraId="4ECF874D" w14:textId="77777777" w:rsidTr="002B1945">
              <w:tc>
                <w:tcPr>
                  <w:tcW w:w="1302" w:type="dxa"/>
                </w:tcPr>
                <w:p w14:paraId="0F1730D2" w14:textId="77777777" w:rsidR="002B1945" w:rsidRDefault="002B1945"/>
              </w:tc>
              <w:tc>
                <w:tcPr>
                  <w:tcW w:w="8558" w:type="dxa"/>
                </w:tcPr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91"/>
                    <w:gridCol w:w="6041"/>
                  </w:tblGrid>
                  <w:tr w:rsidR="002B1945" w14:paraId="0E549455" w14:textId="77777777" w:rsidTr="002B1945">
                    <w:tc>
                      <w:tcPr>
                        <w:tcW w:w="2291" w:type="dxa"/>
                      </w:tcPr>
                      <w:p w14:paraId="357189E9" w14:textId="41F28907" w:rsidR="002B1945" w:rsidRDefault="002B1945">
                        <w:r>
                          <w:t>Informe Crecimiento</w:t>
                        </w:r>
                      </w:p>
                    </w:tc>
                    <w:tc>
                      <w:tcPr>
                        <w:tcW w:w="6041" w:type="dxa"/>
                      </w:tcPr>
                      <w:p w14:paraId="5FC471F4" w14:textId="7F998FCD" w:rsidR="002B1945" w:rsidRDefault="00E71F77">
                        <w:r>
                          <w:t>Solo Nombre</w:t>
                        </w:r>
                      </w:p>
                    </w:tc>
                  </w:tr>
                  <w:tr w:rsidR="002B1945" w14:paraId="4F514711" w14:textId="77777777" w:rsidTr="002B1945">
                    <w:tc>
                      <w:tcPr>
                        <w:tcW w:w="2291" w:type="dxa"/>
                      </w:tcPr>
                      <w:p w14:paraId="5DCB2990" w14:textId="2E3B1062" w:rsidR="002B1945" w:rsidRDefault="002B1945">
                        <w:r>
                          <w:t>Graficas Crecimiento</w:t>
                        </w:r>
                      </w:p>
                    </w:tc>
                    <w:tc>
                      <w:tcPr>
                        <w:tcW w:w="6041" w:type="dxa"/>
                      </w:tcPr>
                      <w:p w14:paraId="56066B5A" w14:textId="4E332934" w:rsidR="002B1945" w:rsidRDefault="00E71F77">
                        <w:r>
                          <w:t>Completo en Minusculas</w:t>
                        </w:r>
                      </w:p>
                    </w:tc>
                  </w:tr>
                </w:tbl>
                <w:p w14:paraId="07B89241" w14:textId="77777777" w:rsidR="002B1945" w:rsidRDefault="002B1945"/>
              </w:tc>
            </w:tr>
            <w:tr w:rsidR="002B1945" w14:paraId="19F0AC1A" w14:textId="77777777" w:rsidTr="002B1945">
              <w:tc>
                <w:tcPr>
                  <w:tcW w:w="1302" w:type="dxa"/>
                </w:tcPr>
                <w:p w14:paraId="0A867DF3" w14:textId="649DD038" w:rsidR="002B1945" w:rsidRDefault="002B1945">
                  <w:r>
                    <w:t>Reportes</w:t>
                  </w:r>
                </w:p>
              </w:tc>
              <w:tc>
                <w:tcPr>
                  <w:tcW w:w="8558" w:type="dxa"/>
                </w:tcPr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91"/>
                    <w:gridCol w:w="6041"/>
                  </w:tblGrid>
                  <w:tr w:rsidR="002B1945" w14:paraId="0D6E5ECB" w14:textId="77777777" w:rsidTr="002B1945">
                    <w:tc>
                      <w:tcPr>
                        <w:tcW w:w="2291" w:type="dxa"/>
                      </w:tcPr>
                      <w:p w14:paraId="4CD154E7" w14:textId="343440B2" w:rsidR="002B1945" w:rsidRDefault="00E71F77">
                        <w:r>
                          <w:t>Informe Edad Gestac.</w:t>
                        </w:r>
                      </w:p>
                    </w:tc>
                    <w:tc>
                      <w:tcPr>
                        <w:tcW w:w="6041" w:type="dxa"/>
                      </w:tcPr>
                      <w:p w14:paraId="15B2F504" w14:textId="60945F92" w:rsidR="002B1945" w:rsidRDefault="00E71F77">
                        <w:r>
                          <w:t>Solo Nombre</w:t>
                        </w:r>
                      </w:p>
                    </w:tc>
                  </w:tr>
                  <w:tr w:rsidR="002B1945" w14:paraId="0F732EE0" w14:textId="77777777" w:rsidTr="002B1945">
                    <w:tc>
                      <w:tcPr>
                        <w:tcW w:w="2291" w:type="dxa"/>
                      </w:tcPr>
                      <w:p w14:paraId="5E373808" w14:textId="5D567AF3" w:rsidR="002B1945" w:rsidRDefault="00E71F77">
                        <w:r>
                          <w:t>Grafica  Edad Gestac.</w:t>
                        </w:r>
                      </w:p>
                    </w:tc>
                    <w:tc>
                      <w:tcPr>
                        <w:tcW w:w="6041" w:type="dxa"/>
                      </w:tcPr>
                      <w:p w14:paraId="076D8425" w14:textId="58C9E59F" w:rsidR="002B1945" w:rsidRDefault="00E71F77">
                        <w:r>
                          <w:t>Nada</w:t>
                        </w:r>
                      </w:p>
                    </w:tc>
                  </w:tr>
                </w:tbl>
                <w:p w14:paraId="649A991C" w14:textId="77777777" w:rsidR="002B1945" w:rsidRDefault="002B1945"/>
              </w:tc>
            </w:tr>
          </w:tbl>
          <w:p w14:paraId="77E0394C" w14:textId="30043F9F" w:rsidR="00736B80" w:rsidRDefault="00736B80"/>
        </w:tc>
      </w:tr>
      <w:tr w:rsidR="00736B80" w14:paraId="6E459E9F" w14:textId="77777777" w:rsidTr="00736B80">
        <w:tc>
          <w:tcPr>
            <w:tcW w:w="704" w:type="dxa"/>
          </w:tcPr>
          <w:p w14:paraId="4379A2B0" w14:textId="28A1A2A7" w:rsidR="00736B80" w:rsidRDefault="00736B80">
            <w:r>
              <w:t>2</w:t>
            </w:r>
          </w:p>
        </w:tc>
        <w:tc>
          <w:tcPr>
            <w:tcW w:w="10086" w:type="dxa"/>
          </w:tcPr>
          <w:p w14:paraId="2C630864" w14:textId="0C23FCFA" w:rsidR="00736B80" w:rsidRDefault="005D45AE">
            <w:r>
              <w:t>Conectar input</w:t>
            </w:r>
          </w:p>
        </w:tc>
      </w:tr>
      <w:tr w:rsidR="00736B80" w14:paraId="4F0F8505" w14:textId="77777777" w:rsidTr="00736B80">
        <w:tc>
          <w:tcPr>
            <w:tcW w:w="704" w:type="dxa"/>
          </w:tcPr>
          <w:p w14:paraId="7FE31FBC" w14:textId="5BE9AF0B" w:rsidR="00736B80" w:rsidRDefault="00736B80">
            <w:r>
              <w:t>3</w:t>
            </w:r>
          </w:p>
        </w:tc>
        <w:tc>
          <w:tcPr>
            <w:tcW w:w="10086" w:type="dxa"/>
          </w:tcPr>
          <w:p w14:paraId="474577BE" w14:textId="45B641E9" w:rsidR="00736B80" w:rsidRDefault="005D45AE">
            <w:r>
              <w:t>Motive de examen en resumen</w:t>
            </w:r>
          </w:p>
        </w:tc>
      </w:tr>
      <w:tr w:rsidR="00736B80" w14:paraId="4C49B0FD" w14:textId="77777777" w:rsidTr="00736B80">
        <w:tc>
          <w:tcPr>
            <w:tcW w:w="704" w:type="dxa"/>
          </w:tcPr>
          <w:p w14:paraId="216EF838" w14:textId="2EED12B0" w:rsidR="00736B80" w:rsidRDefault="00736B80">
            <w:r>
              <w:t>4</w:t>
            </w:r>
          </w:p>
        </w:tc>
        <w:tc>
          <w:tcPr>
            <w:tcW w:w="10086" w:type="dxa"/>
          </w:tcPr>
          <w:p w14:paraId="3935494C" w14:textId="77777777" w:rsidR="00736B80" w:rsidRDefault="00736B80"/>
        </w:tc>
      </w:tr>
      <w:tr w:rsidR="00736B80" w14:paraId="1BDBE09B" w14:textId="77777777" w:rsidTr="00736B80">
        <w:tc>
          <w:tcPr>
            <w:tcW w:w="704" w:type="dxa"/>
          </w:tcPr>
          <w:p w14:paraId="4217C595" w14:textId="57F2ADAC" w:rsidR="00736B80" w:rsidRDefault="00736B80">
            <w:r>
              <w:t>5</w:t>
            </w:r>
          </w:p>
        </w:tc>
        <w:tc>
          <w:tcPr>
            <w:tcW w:w="10086" w:type="dxa"/>
          </w:tcPr>
          <w:p w14:paraId="2503BFA5" w14:textId="77777777" w:rsidR="00736B80" w:rsidRDefault="00736B80"/>
        </w:tc>
      </w:tr>
      <w:tr w:rsidR="00736B80" w14:paraId="30E0917D" w14:textId="77777777" w:rsidTr="00736B80">
        <w:tc>
          <w:tcPr>
            <w:tcW w:w="704" w:type="dxa"/>
          </w:tcPr>
          <w:p w14:paraId="5D444E9B" w14:textId="13FD811E" w:rsidR="00736B80" w:rsidRDefault="00736B80">
            <w:r>
              <w:t>6</w:t>
            </w:r>
          </w:p>
        </w:tc>
        <w:tc>
          <w:tcPr>
            <w:tcW w:w="10086" w:type="dxa"/>
          </w:tcPr>
          <w:p w14:paraId="20888845" w14:textId="77777777" w:rsidR="00736B80" w:rsidRDefault="00736B80"/>
        </w:tc>
      </w:tr>
      <w:tr w:rsidR="00736B80" w14:paraId="62BA740E" w14:textId="77777777" w:rsidTr="00736B80">
        <w:tc>
          <w:tcPr>
            <w:tcW w:w="704" w:type="dxa"/>
          </w:tcPr>
          <w:p w14:paraId="323A3AC2" w14:textId="7F4F295F" w:rsidR="00736B80" w:rsidRDefault="00736B80">
            <w:r>
              <w:t>7</w:t>
            </w:r>
          </w:p>
        </w:tc>
        <w:tc>
          <w:tcPr>
            <w:tcW w:w="10086" w:type="dxa"/>
          </w:tcPr>
          <w:p w14:paraId="7EECEFDA" w14:textId="77777777" w:rsidR="00736B80" w:rsidRDefault="00736B80"/>
        </w:tc>
      </w:tr>
      <w:tr w:rsidR="00736B80" w14:paraId="4200B19E" w14:textId="77777777" w:rsidTr="00736B80">
        <w:tc>
          <w:tcPr>
            <w:tcW w:w="704" w:type="dxa"/>
          </w:tcPr>
          <w:p w14:paraId="3B4F1EB5" w14:textId="690F0275" w:rsidR="00736B80" w:rsidRDefault="00736B80">
            <w:r>
              <w:t>8</w:t>
            </w:r>
          </w:p>
        </w:tc>
        <w:tc>
          <w:tcPr>
            <w:tcW w:w="10086" w:type="dxa"/>
          </w:tcPr>
          <w:p w14:paraId="6559D301" w14:textId="77777777" w:rsidR="00736B80" w:rsidRDefault="00736B80"/>
        </w:tc>
      </w:tr>
      <w:tr w:rsidR="00736B80" w14:paraId="2D1CABCD" w14:textId="77777777" w:rsidTr="00736B80">
        <w:tc>
          <w:tcPr>
            <w:tcW w:w="704" w:type="dxa"/>
          </w:tcPr>
          <w:p w14:paraId="2FAAD596" w14:textId="7FDE24A8" w:rsidR="00736B80" w:rsidRDefault="00736B80">
            <w:r>
              <w:t>9</w:t>
            </w:r>
          </w:p>
        </w:tc>
        <w:tc>
          <w:tcPr>
            <w:tcW w:w="10086" w:type="dxa"/>
          </w:tcPr>
          <w:p w14:paraId="47D0B781" w14:textId="77777777" w:rsidR="00736B80" w:rsidRDefault="00736B80"/>
        </w:tc>
      </w:tr>
      <w:tr w:rsidR="00736B80" w14:paraId="4805F1CB" w14:textId="77777777" w:rsidTr="00736B80">
        <w:tc>
          <w:tcPr>
            <w:tcW w:w="704" w:type="dxa"/>
          </w:tcPr>
          <w:p w14:paraId="3FF7AC71" w14:textId="6455AFE7" w:rsidR="00736B80" w:rsidRDefault="00736B80">
            <w:r>
              <w:t>10</w:t>
            </w:r>
          </w:p>
        </w:tc>
        <w:tc>
          <w:tcPr>
            <w:tcW w:w="10086" w:type="dxa"/>
          </w:tcPr>
          <w:p w14:paraId="1B9F4425" w14:textId="77777777" w:rsidR="00736B80" w:rsidRDefault="00736B80"/>
        </w:tc>
      </w:tr>
      <w:tr w:rsidR="00736B80" w14:paraId="6E4ADF25" w14:textId="77777777" w:rsidTr="00736B80">
        <w:tc>
          <w:tcPr>
            <w:tcW w:w="704" w:type="dxa"/>
          </w:tcPr>
          <w:p w14:paraId="2719D4FC" w14:textId="2714A665" w:rsidR="00736B80" w:rsidRDefault="00736B80">
            <w:r>
              <w:t>11</w:t>
            </w:r>
          </w:p>
        </w:tc>
        <w:tc>
          <w:tcPr>
            <w:tcW w:w="1008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18"/>
              <w:gridCol w:w="8842"/>
            </w:tblGrid>
            <w:tr w:rsidR="000F1A3A" w14:paraId="66BA4305" w14:textId="77777777" w:rsidTr="000F1A3A">
              <w:tc>
                <w:tcPr>
                  <w:tcW w:w="1018" w:type="dxa"/>
                </w:tcPr>
                <w:p w14:paraId="19686A57" w14:textId="3E9A3503" w:rsidR="000F1A3A" w:rsidRDefault="000F1A3A">
                  <w:r>
                    <w:t>Fotos</w:t>
                  </w:r>
                </w:p>
              </w:tc>
              <w:tc>
                <w:tcPr>
                  <w:tcW w:w="8842" w:type="dxa"/>
                </w:tcPr>
                <w:p w14:paraId="55C44C91" w14:textId="7D84F655" w:rsidR="000F1A3A" w:rsidRDefault="000F1A3A">
                  <w:r>
                    <w:t xml:space="preserve">Ampliar </w:t>
                  </w:r>
                  <w:r w:rsidR="00634CD0">
                    <w:t xml:space="preserve">Zooom </w:t>
                  </w:r>
                  <w:r>
                    <w:t>??</w:t>
                  </w:r>
                </w:p>
              </w:tc>
            </w:tr>
            <w:tr w:rsidR="000F1A3A" w14:paraId="2924B043" w14:textId="77777777" w:rsidTr="000F1A3A">
              <w:tc>
                <w:tcPr>
                  <w:tcW w:w="1018" w:type="dxa"/>
                </w:tcPr>
                <w:p w14:paraId="12AA09AF" w14:textId="77777777" w:rsidR="000F1A3A" w:rsidRDefault="000F1A3A"/>
              </w:tc>
              <w:tc>
                <w:tcPr>
                  <w:tcW w:w="8842" w:type="dxa"/>
                </w:tcPr>
                <w:p w14:paraId="20424383" w14:textId="03C79150" w:rsidR="000F1A3A" w:rsidRDefault="000F1A3A">
                  <w:r>
                    <w:t xml:space="preserve">Exportar </w:t>
                  </w:r>
                  <w:r w:rsidR="00634CD0">
                    <w:t>por Correo</w:t>
                  </w:r>
                  <w:r>
                    <w:t>???</w:t>
                  </w:r>
                </w:p>
              </w:tc>
            </w:tr>
          </w:tbl>
          <w:p w14:paraId="250C9207" w14:textId="6284DF4F" w:rsidR="00736B80" w:rsidRDefault="00736B80"/>
        </w:tc>
      </w:tr>
      <w:tr w:rsidR="00736B80" w14:paraId="4BA66EE1" w14:textId="77777777" w:rsidTr="00736B80">
        <w:tc>
          <w:tcPr>
            <w:tcW w:w="704" w:type="dxa"/>
          </w:tcPr>
          <w:p w14:paraId="495F8F05" w14:textId="5DE3755A" w:rsidR="00736B80" w:rsidRDefault="00736B80">
            <w:r>
              <w:t>12</w:t>
            </w:r>
          </w:p>
        </w:tc>
        <w:tc>
          <w:tcPr>
            <w:tcW w:w="10086" w:type="dxa"/>
          </w:tcPr>
          <w:p w14:paraId="71FE80F7" w14:textId="0D2F7F8D" w:rsidR="00736B80" w:rsidRDefault="00187615">
            <w:r>
              <w:t>Separar por cuenta de usuario</w:t>
            </w:r>
          </w:p>
        </w:tc>
      </w:tr>
      <w:tr w:rsidR="00736B80" w14:paraId="17465213" w14:textId="77777777" w:rsidTr="00736B80">
        <w:tc>
          <w:tcPr>
            <w:tcW w:w="704" w:type="dxa"/>
          </w:tcPr>
          <w:p w14:paraId="4AF87DFC" w14:textId="4E993B7B" w:rsidR="00736B80" w:rsidRDefault="00736B80">
            <w:r>
              <w:t>13</w:t>
            </w:r>
          </w:p>
        </w:tc>
        <w:tc>
          <w:tcPr>
            <w:tcW w:w="10086" w:type="dxa"/>
          </w:tcPr>
          <w:p w14:paraId="3A061AFE" w14:textId="1DCF1917" w:rsidR="00736B80" w:rsidRDefault="00952350">
            <w:r>
              <w:t>Eliminar fotos desde el servidor</w:t>
            </w:r>
            <w:bookmarkStart w:id="0" w:name="_GoBack"/>
            <w:bookmarkEnd w:id="0"/>
          </w:p>
        </w:tc>
      </w:tr>
      <w:tr w:rsidR="00736B80" w14:paraId="5078B512" w14:textId="77777777" w:rsidTr="00736B80">
        <w:tc>
          <w:tcPr>
            <w:tcW w:w="704" w:type="dxa"/>
          </w:tcPr>
          <w:p w14:paraId="7FC76788" w14:textId="7787D047" w:rsidR="00736B80" w:rsidRDefault="00736B80">
            <w:r>
              <w:t>14</w:t>
            </w:r>
          </w:p>
        </w:tc>
        <w:tc>
          <w:tcPr>
            <w:tcW w:w="10086" w:type="dxa"/>
          </w:tcPr>
          <w:p w14:paraId="1FDBDB4C" w14:textId="77777777" w:rsidR="00736B80" w:rsidRDefault="00736B80"/>
        </w:tc>
      </w:tr>
      <w:tr w:rsidR="00736B80" w14:paraId="2A0A5296" w14:textId="77777777" w:rsidTr="00736B80">
        <w:tc>
          <w:tcPr>
            <w:tcW w:w="704" w:type="dxa"/>
          </w:tcPr>
          <w:p w14:paraId="41C751CD" w14:textId="4213DC0F" w:rsidR="00736B80" w:rsidRDefault="00736B80">
            <w:r>
              <w:t>15</w:t>
            </w:r>
          </w:p>
        </w:tc>
        <w:tc>
          <w:tcPr>
            <w:tcW w:w="10086" w:type="dxa"/>
          </w:tcPr>
          <w:p w14:paraId="1699EC48" w14:textId="77777777" w:rsidR="00736B80" w:rsidRDefault="00736B80"/>
        </w:tc>
      </w:tr>
    </w:tbl>
    <w:p w14:paraId="23E63CB2" w14:textId="77777777" w:rsidR="0058027C" w:rsidRDefault="0058027C">
      <w:r>
        <w:t xml:space="preserve">   </w:t>
      </w:r>
    </w:p>
    <w:tbl>
      <w:tblPr>
        <w:tblStyle w:val="Tablaconcuadrcula"/>
        <w:tblW w:w="0" w:type="auto"/>
        <w:tblInd w:w="3823" w:type="dxa"/>
        <w:tblLook w:val="04A0" w:firstRow="1" w:lastRow="0" w:firstColumn="1" w:lastColumn="0" w:noHBand="0" w:noVBand="1"/>
      </w:tblPr>
      <w:tblGrid>
        <w:gridCol w:w="1559"/>
        <w:gridCol w:w="1701"/>
      </w:tblGrid>
      <w:tr w:rsidR="0058027C" w14:paraId="3A1FE74F" w14:textId="77777777" w:rsidTr="0029380A">
        <w:tc>
          <w:tcPr>
            <w:tcW w:w="3260" w:type="dxa"/>
            <w:gridSpan w:val="2"/>
            <w:shd w:val="clear" w:color="auto" w:fill="B4C6E7" w:themeFill="accent1" w:themeFillTint="66"/>
          </w:tcPr>
          <w:p w14:paraId="4293C601" w14:textId="16C0E939" w:rsidR="0058027C" w:rsidRDefault="0058027C">
            <w:r>
              <w:t>Biometrias Embarazo 23 semanas</w:t>
            </w:r>
          </w:p>
        </w:tc>
      </w:tr>
      <w:tr w:rsidR="0058027C" w14:paraId="3999FD07" w14:textId="77777777" w:rsidTr="0029380A">
        <w:tc>
          <w:tcPr>
            <w:tcW w:w="1559" w:type="dxa"/>
          </w:tcPr>
          <w:p w14:paraId="34C8DD4F" w14:textId="4E59BCBC" w:rsidR="0058027C" w:rsidRDefault="00B1009D">
            <w:r>
              <w:t>DBP</w:t>
            </w:r>
          </w:p>
        </w:tc>
        <w:tc>
          <w:tcPr>
            <w:tcW w:w="1701" w:type="dxa"/>
          </w:tcPr>
          <w:p w14:paraId="18DEE23D" w14:textId="7ECC8059" w:rsidR="0058027C" w:rsidRDefault="0029380A" w:rsidP="0029380A">
            <w:pPr>
              <w:jc w:val="center"/>
            </w:pPr>
            <w:r>
              <w:t>56</w:t>
            </w:r>
          </w:p>
        </w:tc>
      </w:tr>
      <w:tr w:rsidR="0058027C" w14:paraId="7D9EEA9A" w14:textId="77777777" w:rsidTr="0029380A">
        <w:tc>
          <w:tcPr>
            <w:tcW w:w="1559" w:type="dxa"/>
          </w:tcPr>
          <w:p w14:paraId="638CB83A" w14:textId="1654CEF4" w:rsidR="0058027C" w:rsidRDefault="00B1009D">
            <w:r>
              <w:t>CC</w:t>
            </w:r>
          </w:p>
        </w:tc>
        <w:tc>
          <w:tcPr>
            <w:tcW w:w="1701" w:type="dxa"/>
          </w:tcPr>
          <w:p w14:paraId="28847C3D" w14:textId="40445A32" w:rsidR="0058027C" w:rsidRDefault="0029380A" w:rsidP="0029380A">
            <w:pPr>
              <w:jc w:val="center"/>
            </w:pPr>
            <w:r>
              <w:t>210</w:t>
            </w:r>
          </w:p>
        </w:tc>
      </w:tr>
      <w:tr w:rsidR="0058027C" w14:paraId="62340883" w14:textId="77777777" w:rsidTr="0029380A">
        <w:tc>
          <w:tcPr>
            <w:tcW w:w="1559" w:type="dxa"/>
          </w:tcPr>
          <w:p w14:paraId="549B09DC" w14:textId="231F5E0C" w:rsidR="0058027C" w:rsidRDefault="00B1009D">
            <w:r>
              <w:t>CA</w:t>
            </w:r>
          </w:p>
        </w:tc>
        <w:tc>
          <w:tcPr>
            <w:tcW w:w="1701" w:type="dxa"/>
          </w:tcPr>
          <w:p w14:paraId="5AD616C2" w14:textId="0F527172" w:rsidR="0058027C" w:rsidRDefault="0029380A" w:rsidP="0029380A">
            <w:pPr>
              <w:jc w:val="center"/>
            </w:pPr>
            <w:r>
              <w:t>185</w:t>
            </w:r>
          </w:p>
        </w:tc>
      </w:tr>
      <w:tr w:rsidR="0058027C" w14:paraId="6E2558E5" w14:textId="77777777" w:rsidTr="0029380A">
        <w:tc>
          <w:tcPr>
            <w:tcW w:w="1559" w:type="dxa"/>
          </w:tcPr>
          <w:p w14:paraId="013762FC" w14:textId="75A22548" w:rsidR="0058027C" w:rsidRDefault="00B1009D">
            <w:r>
              <w:t>LF</w:t>
            </w:r>
          </w:p>
        </w:tc>
        <w:tc>
          <w:tcPr>
            <w:tcW w:w="1701" w:type="dxa"/>
          </w:tcPr>
          <w:p w14:paraId="44DD0569" w14:textId="16CF66DF" w:rsidR="0058027C" w:rsidRDefault="0029380A" w:rsidP="0029380A">
            <w:pPr>
              <w:jc w:val="center"/>
            </w:pPr>
            <w:r>
              <w:t>40</w:t>
            </w:r>
          </w:p>
        </w:tc>
      </w:tr>
      <w:tr w:rsidR="0058027C" w14:paraId="631E618B" w14:textId="77777777" w:rsidTr="0029380A">
        <w:tc>
          <w:tcPr>
            <w:tcW w:w="1559" w:type="dxa"/>
          </w:tcPr>
          <w:p w14:paraId="29D046FF" w14:textId="7B1775ED" w:rsidR="0058027C" w:rsidRDefault="00B1009D">
            <w:r>
              <w:t>LH</w:t>
            </w:r>
          </w:p>
        </w:tc>
        <w:tc>
          <w:tcPr>
            <w:tcW w:w="1701" w:type="dxa"/>
          </w:tcPr>
          <w:p w14:paraId="36407D94" w14:textId="75905C89" w:rsidR="0058027C" w:rsidRDefault="0029380A" w:rsidP="0029380A">
            <w:pPr>
              <w:jc w:val="center"/>
            </w:pPr>
            <w:r>
              <w:t>37</w:t>
            </w:r>
          </w:p>
        </w:tc>
      </w:tr>
      <w:tr w:rsidR="0058027C" w14:paraId="0A948DE0" w14:textId="77777777" w:rsidTr="0029380A">
        <w:tc>
          <w:tcPr>
            <w:tcW w:w="1559" w:type="dxa"/>
          </w:tcPr>
          <w:p w14:paraId="1F90F5FA" w14:textId="29A3083D" w:rsidR="0058027C" w:rsidRDefault="00B1009D">
            <w:r>
              <w:t>CEREBELO</w:t>
            </w:r>
          </w:p>
        </w:tc>
        <w:tc>
          <w:tcPr>
            <w:tcW w:w="1701" w:type="dxa"/>
          </w:tcPr>
          <w:p w14:paraId="1739418D" w14:textId="743325DB" w:rsidR="0058027C" w:rsidRDefault="0029380A" w:rsidP="0029380A">
            <w:pPr>
              <w:jc w:val="center"/>
            </w:pPr>
            <w:r>
              <w:t>24</w:t>
            </w:r>
          </w:p>
        </w:tc>
      </w:tr>
      <w:tr w:rsidR="0058027C" w14:paraId="76861856" w14:textId="77777777" w:rsidTr="0029380A">
        <w:tc>
          <w:tcPr>
            <w:tcW w:w="1559" w:type="dxa"/>
          </w:tcPr>
          <w:p w14:paraId="00138114" w14:textId="77777777" w:rsidR="0058027C" w:rsidRDefault="0058027C"/>
        </w:tc>
        <w:tc>
          <w:tcPr>
            <w:tcW w:w="1701" w:type="dxa"/>
          </w:tcPr>
          <w:p w14:paraId="074B804F" w14:textId="77777777" w:rsidR="0058027C" w:rsidRDefault="0058027C" w:rsidP="0029380A">
            <w:pPr>
              <w:jc w:val="center"/>
            </w:pPr>
          </w:p>
        </w:tc>
      </w:tr>
      <w:tr w:rsidR="0058027C" w14:paraId="4ED2B726" w14:textId="77777777" w:rsidTr="0029380A">
        <w:tc>
          <w:tcPr>
            <w:tcW w:w="1559" w:type="dxa"/>
          </w:tcPr>
          <w:p w14:paraId="1160873C" w14:textId="33694BC4" w:rsidR="0058027C" w:rsidRDefault="00B1009D">
            <w:r>
              <w:t>BVM</w:t>
            </w:r>
          </w:p>
        </w:tc>
        <w:tc>
          <w:tcPr>
            <w:tcW w:w="1701" w:type="dxa"/>
          </w:tcPr>
          <w:p w14:paraId="3F30D11A" w14:textId="3A72EEE0" w:rsidR="0058027C" w:rsidRDefault="0029380A" w:rsidP="0029380A">
            <w:pPr>
              <w:jc w:val="center"/>
            </w:pPr>
            <w:r>
              <w:t>40</w:t>
            </w:r>
          </w:p>
        </w:tc>
      </w:tr>
    </w:tbl>
    <w:p w14:paraId="2740E9C3" w14:textId="77777777" w:rsidR="0058027C" w:rsidRDefault="0058027C"/>
    <w:sectPr w:rsidR="0058027C" w:rsidSect="00736B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CC"/>
    <w:rsid w:val="000F1A3A"/>
    <w:rsid w:val="00187615"/>
    <w:rsid w:val="0029380A"/>
    <w:rsid w:val="002B1945"/>
    <w:rsid w:val="002E2E47"/>
    <w:rsid w:val="00341168"/>
    <w:rsid w:val="0058027C"/>
    <w:rsid w:val="005D45AE"/>
    <w:rsid w:val="00634CD0"/>
    <w:rsid w:val="00736B80"/>
    <w:rsid w:val="007C0CCC"/>
    <w:rsid w:val="00952350"/>
    <w:rsid w:val="00B1009D"/>
    <w:rsid w:val="00DB12D9"/>
    <w:rsid w:val="00E5049B"/>
    <w:rsid w:val="00E7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FD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6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6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Box2</dc:creator>
  <cp:keywords/>
  <dc:description/>
  <cp:lastModifiedBy>Dr.Lagos</cp:lastModifiedBy>
  <cp:revision>13</cp:revision>
  <dcterms:created xsi:type="dcterms:W3CDTF">2018-03-25T18:23:00Z</dcterms:created>
  <dcterms:modified xsi:type="dcterms:W3CDTF">2018-04-16T19:46:00Z</dcterms:modified>
</cp:coreProperties>
</file>