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0050"/>
          <w:sz w:val="52"/>
          <w:szCs w:val="52"/>
        </w:rPr>
        <w:t xml:space="preserve">Simone Biles Tea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Gossip TikTok Script — Reported Speech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Breaking news from the world's greatest gymnast</w:t>
      </w:r>
    </w:p>
    <w:p>
      <w:pPr>
        <w:pBdr>
          <w:bottom w:val="single" w:color="EEEEEE" w:sz="6" w:space="1"/>
        </w:pBdr>
        <w:spacing w:after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Total scenes: 7  ·  Estimated duration: 45–55 seconds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1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Intro — Hook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Okay, stop scrolling — we're spilling all the tea on Simone Biles, and trust me, you need to hear this.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Punto directo, nada de rodeos — apunta a la cámara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2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Scene 1 — Diet Secrets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First — what does the GOAT eat? She explained that the essential food in her diet was salmon. Salmon! We stan a healthy queen.</w:t>
      </w:r>
    </w:p>
    <w:p>
      <w:pPr>
        <w:pBdr>
          <w:left w:val="single" w:color="FF0050" w:sz="12" w:space="8"/>
        </w:pBdr>
        <w:spacing w:after="60" w:before="80"/>
        <w:ind w:left="400"/>
      </w:pPr>
      <w:r>
        <w:rPr>
          <w:rFonts w:ascii="Arial" w:cs="Arial" w:eastAsia="Arial" w:hAnsi="Arial"/>
          <w:b/>
          <w:bCs/>
          <w:color w:val="FF0050"/>
          <w:sz w:val="20"/>
          <w:szCs w:val="20"/>
        </w:rPr>
        <w:t xml:space="preserve">Reported speech: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She explained that the essential food in her diet was salmon.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Fake shocked face, fan yourself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3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Scene 2 — Sweet Tooth Reveal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But she's not all healthy — she confessed that her favorite flavor of ice cream was cookies and cream. The best flavor, confirmed by the best athlete. Done.</w:t>
      </w:r>
    </w:p>
    <w:p>
      <w:pPr>
        <w:pBdr>
          <w:left w:val="single" w:color="FF0050" w:sz="12" w:space="8"/>
        </w:pBdr>
        <w:spacing w:after="60" w:before="80"/>
        <w:ind w:left="400"/>
      </w:pPr>
      <w:r>
        <w:rPr>
          <w:rFonts w:ascii="Arial" w:cs="Arial" w:eastAsia="Arial" w:hAnsi="Arial"/>
          <w:b/>
          <w:bCs/>
          <w:color w:val="FF0050"/>
          <w:sz w:val="20"/>
          <w:szCs w:val="20"/>
        </w:rPr>
        <w:t xml:space="preserve">Reported speech: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She confessed that her favorite flavor of ice cream was cookies and cream.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Pretend to eat ice cream dramatically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4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Scene 3 — Guilty Pleasure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And she admitted that her favorite meal was pizza. PIZZA. She's literally just like us and I love her for it.</w:t>
      </w:r>
    </w:p>
    <w:p>
      <w:pPr>
        <w:pBdr>
          <w:left w:val="single" w:color="FF0050" w:sz="12" w:space="8"/>
        </w:pBdr>
        <w:spacing w:after="60" w:before="80"/>
        <w:ind w:left="400"/>
      </w:pPr>
      <w:r>
        <w:rPr>
          <w:rFonts w:ascii="Arial" w:cs="Arial" w:eastAsia="Arial" w:hAnsi="Arial"/>
          <w:b/>
          <w:bCs/>
          <w:color w:val="FF0050"/>
          <w:sz w:val="20"/>
          <w:szCs w:val="20"/>
        </w:rPr>
        <w:t xml:space="preserve">Reported speech: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She admitted that her favorite meal was pizza.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Wipe away a fake tear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5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Scene 4 — Disney Royalty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Disney era: she answered that her favorite princess was Ariel and her favorite prince was Eric. Iconic taste from an iconic queen.</w:t>
      </w:r>
    </w:p>
    <w:p>
      <w:pPr>
        <w:pBdr>
          <w:left w:val="single" w:color="FF0050" w:sz="12" w:space="8"/>
        </w:pBdr>
        <w:spacing w:after="60" w:before="80"/>
        <w:ind w:left="400"/>
      </w:pPr>
      <w:r>
        <w:rPr>
          <w:rFonts w:ascii="Arial" w:cs="Arial" w:eastAsia="Arial" w:hAnsi="Arial"/>
          <w:b/>
          <w:bCs/>
          <w:color w:val="FF0050"/>
          <w:sz w:val="20"/>
          <w:szCs w:val="20"/>
        </w:rPr>
        <w:t xml:space="preserve">Reported speech: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She answered that her favorite princess was Ariel and her favorite prince was Eric.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Do a little hair flip for Ariel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6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Scene 5 — Movie Feelings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And finally — she said that the funniest movie was Vacation and the saddest was Marley and Me. Even Simone Biles cannot survive that movie. No one can.</w:t>
      </w:r>
    </w:p>
    <w:p>
      <w:pPr>
        <w:pBdr>
          <w:left w:val="single" w:color="FF0050" w:sz="12" w:space="8"/>
        </w:pBdr>
        <w:spacing w:after="60" w:before="80"/>
        <w:ind w:left="400"/>
      </w:pPr>
      <w:r>
        <w:rPr>
          <w:rFonts w:ascii="Arial" w:cs="Arial" w:eastAsia="Arial" w:hAnsi="Arial"/>
          <w:b/>
          <w:bCs/>
          <w:color w:val="FF0050"/>
          <w:sz w:val="20"/>
          <w:szCs w:val="20"/>
        </w:rPr>
        <w:t xml:space="preserve">Reported speech: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She said that the funniest movie was Vacation and the saddest was Marley and Me.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Break character and pretend to sob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Red"/>
          <w:highlightCs w:val="darkRed"/>
        </w:rPr>
        <w:t xml:space="preserve">7  </w:t>
      </w:r>
      <w:r>
        <w:rPr>
          <w:rFonts w:ascii="Arial" w:cs="Arial" w:eastAsia="Arial" w:hAnsi="Arial"/>
          <w:b/>
          <w:bCs/>
          <w:color w:val="FF0050"/>
          <w:sz w:val="22"/>
          <w:szCs w:val="22"/>
        </w:rPr>
        <w:t xml:space="preserve">  Outro — CTA</w:t>
      </w:r>
    </w:p>
    <w:p>
      <w:pPr>
        <w:spacing w:after="80"/>
        <w:jc w:val="lef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Salmon, cookies and cream, pizza, Ariel, and Marley and Me — that's our girl. Follow for more tea!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0050"/>
          <w:sz w:val="18"/>
          <w:szCs w:val="18"/>
        </w:rPr>
        <w:t xml:space="preserve">Tip: Blow a kiss to camera, freeze-frame exit</w:t>
      </w:r>
    </w:p>
    <w:p>
      <w:pPr>
        <w:pBdr>
          <w:top w:val="single" w:color="DDDDDD" w:sz="4" w:space="1"/>
        </w:pBdr>
        <w:spacing w:before="4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All 5 reported speech sentences included  ·  Script for educational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2026-06-15T01:24:59.799Z</dcterms:created>
  <dcterms:modified xsi:type="dcterms:W3CDTF">2026-06-15T01:24:59.799Z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