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8" w:rsidRDefault="00AC28E6">
      <w:r w:rsidRPr="00AC28E6">
        <w:rPr>
          <w:b/>
        </w:rPr>
        <w:t>EXE 01</w:t>
      </w:r>
      <w:r w:rsidRPr="00AC28E6">
        <w:t xml:space="preserve"> - Listar todos os produtos com a respectiva descrição de unidade e valores unitários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desc_produto, unid_produto, valor_unit from produto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0645161F" wp14:editId="4CA7C2EB">
            <wp:extent cx="5079194" cy="30861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388" cy="30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6" w:rsidRDefault="00AC28E6">
      <w:r w:rsidRPr="00AC28E6">
        <w:rPr>
          <w:b/>
        </w:rPr>
        <w:t xml:space="preserve">EXE 02 </w:t>
      </w:r>
      <w:r>
        <w:t>– Listar da tabela cliente o CNPJ, nome do cliente e endereço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cnpj, nome_cliente, endereco from cliente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19B38062" wp14:editId="6AE18327">
            <wp:extent cx="4882520" cy="434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083" cy="43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1CC">
        <w:tab/>
      </w:r>
      <w:r w:rsidR="009D41CC">
        <w:tab/>
      </w:r>
    </w:p>
    <w:p w:rsidR="00AC28E6" w:rsidRDefault="00AC28E6"/>
    <w:p w:rsidR="00AC28E6" w:rsidRDefault="00AC28E6"/>
    <w:p w:rsidR="00AC28E6" w:rsidRDefault="00AC28E6"/>
    <w:p w:rsidR="00AC28E6" w:rsidRDefault="00AC28E6">
      <w:r w:rsidRPr="00E17280">
        <w:rPr>
          <w:b/>
        </w:rPr>
        <w:t>EXE 03</w:t>
      </w:r>
      <w:r>
        <w:t xml:space="preserve"> – Listar todo o conteúdo de vendedor</w:t>
      </w:r>
    </w:p>
    <w:p w:rsidR="00AC28E6" w:rsidRDefault="00AC28E6">
      <w:r w:rsidRPr="00E17280">
        <w:rPr>
          <w:b/>
        </w:rPr>
        <w:t>Responda:</w:t>
      </w:r>
      <w:r>
        <w:t xml:space="preserve"> </w:t>
      </w:r>
      <w:r w:rsidRPr="00AC28E6">
        <w:t xml:space="preserve">SELECT </w:t>
      </w:r>
      <w:r w:rsidR="004C4D3E">
        <w:t xml:space="preserve">* </w:t>
      </w:r>
      <w:r w:rsidRPr="00AC28E6">
        <w:t>from vendedor</w:t>
      </w:r>
    </w:p>
    <w:p w:rsidR="004C4D3E" w:rsidRDefault="004C4D3E">
      <w:r w:rsidRPr="004C4D3E">
        <w:rPr>
          <w:noProof/>
          <w:lang w:eastAsia="pt-BR"/>
        </w:rPr>
        <w:drawing>
          <wp:inline distT="0" distB="0" distL="0" distR="0" wp14:anchorId="615DF068" wp14:editId="00776EC9">
            <wp:extent cx="5400040" cy="2197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E" w:rsidRDefault="004C4D3E"/>
    <w:p w:rsidR="004C4D3E" w:rsidRDefault="004C4D3E">
      <w:r w:rsidRPr="00370889">
        <w:rPr>
          <w:b/>
        </w:rPr>
        <w:t>EXE 04</w:t>
      </w:r>
      <w:r>
        <w:t xml:space="preserve"> –</w:t>
      </w:r>
      <w:r w:rsidR="00E17280">
        <w:t xml:space="preserve"> O SQL permite que se apresente a saída de um select com cabeçalho de colunas ao nosso gosto.</w:t>
      </w:r>
    </w:p>
    <w:p w:rsidR="00E17280" w:rsidRDefault="00E17280">
      <w:r w:rsidRPr="00370889">
        <w:rPr>
          <w:b/>
        </w:rPr>
        <w:t>Responda:</w:t>
      </w:r>
      <w:r>
        <w:t xml:space="preserve"> SELECT</w:t>
      </w:r>
      <w:r w:rsidRPr="00E17280">
        <w:t xml:space="preserve"> cod_vendedor AS numero, nome_vendedor AS nome, sal_fixo AS Rendimentos, faixa_comissao AS comissao from vendedor</w:t>
      </w:r>
    </w:p>
    <w:p w:rsidR="00E17280" w:rsidRDefault="00E17280">
      <w:r w:rsidRPr="00E17280">
        <w:rPr>
          <w:noProof/>
          <w:lang w:eastAsia="pt-BR"/>
        </w:rPr>
        <w:drawing>
          <wp:inline distT="0" distB="0" distL="0" distR="0" wp14:anchorId="63A0E17A" wp14:editId="736D8FF4">
            <wp:extent cx="2981741" cy="329611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/>
    <w:p w:rsidR="00370889" w:rsidRDefault="00370889"/>
    <w:p w:rsidR="00370889" w:rsidRDefault="00370889">
      <w:r w:rsidRPr="00370889">
        <w:rPr>
          <w:b/>
        </w:rPr>
        <w:lastRenderedPageBreak/>
        <w:t>EXE 05</w:t>
      </w:r>
      <w:r>
        <w:t xml:space="preserve"> – Traga o nome do vendedor como vendedor e o salário fixo multiplicado por dois e o cabeçalho como salário</w:t>
      </w:r>
    </w:p>
    <w:p w:rsidR="00370889" w:rsidRDefault="00370889">
      <w:r w:rsidRPr="00370889">
        <w:rPr>
          <w:b/>
        </w:rPr>
        <w:t>Responda:</w:t>
      </w:r>
      <w:r>
        <w:t xml:space="preserve"> </w:t>
      </w:r>
      <w:r w:rsidRPr="00370889">
        <w:t>SELECT nome_vendedor AS vendedor, sal_fixo*2 AS salário from vendedor</w:t>
      </w:r>
    </w:p>
    <w:p w:rsidR="00370889" w:rsidRDefault="00370889">
      <w:r w:rsidRPr="00370889">
        <w:rPr>
          <w:noProof/>
          <w:lang w:eastAsia="pt-BR"/>
        </w:rPr>
        <w:drawing>
          <wp:inline distT="0" distB="0" distL="0" distR="0" wp14:anchorId="359FE50A" wp14:editId="337D3EEE">
            <wp:extent cx="1057275" cy="2498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136" cy="25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>
      <w:r w:rsidRPr="00B078B5">
        <w:rPr>
          <w:b/>
        </w:rPr>
        <w:t>EXE 06</w:t>
      </w:r>
      <w:r>
        <w:t xml:space="preserve"> -  </w:t>
      </w:r>
      <w:r w:rsidR="00E35309">
        <w:t>Listar o número do pedido, o código do produto e a quantidade dos itens do pedido = 35 da tabela itens de pedido</w:t>
      </w:r>
    </w:p>
    <w:p w:rsidR="00E35309" w:rsidRDefault="00E353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078B5">
        <w:rPr>
          <w:b/>
        </w:rPr>
        <w:t>Responda:</w:t>
      </w:r>
      <w:r>
        <w:t xml:space="preserve">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35309" w:rsidRDefault="00E35309">
      <w:r w:rsidRPr="00E35309">
        <w:rPr>
          <w:noProof/>
          <w:lang w:eastAsia="pt-BR"/>
        </w:rPr>
        <w:drawing>
          <wp:inline distT="0" distB="0" distL="0" distR="0" wp14:anchorId="5A958993" wp14:editId="3291A406">
            <wp:extent cx="2914650" cy="8400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146" cy="8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78B5" w:rsidRDefault="00B078B5">
      <w:r w:rsidRPr="00035E88">
        <w:rPr>
          <w:b/>
        </w:rPr>
        <w:t>EXE 07</w:t>
      </w:r>
      <w:r>
        <w:t xml:space="preserve"> – Liste os nomes e a cidade dos clientes que moram em </w:t>
      </w:r>
      <w:r w:rsidR="00035E88">
        <w:t>Niterói</w:t>
      </w:r>
    </w:p>
    <w:p w:rsidR="00035E88" w:rsidRDefault="00035E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35E88">
        <w:rPr>
          <w:b/>
        </w:rPr>
        <w:t>Responda:</w:t>
      </w:r>
      <w: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35E88" w:rsidRDefault="00035E88">
      <w:r w:rsidRPr="00035E88">
        <w:drawing>
          <wp:inline distT="0" distB="0" distL="0" distR="0" wp14:anchorId="1F574B03" wp14:editId="564CEC82">
            <wp:extent cx="3896269" cy="127652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/>
    <w:p w:rsidR="00196668" w:rsidRDefault="00196668"/>
    <w:p w:rsidR="00196668" w:rsidRDefault="00196668"/>
    <w:p w:rsidR="00196668" w:rsidRDefault="00196668"/>
    <w:p w:rsidR="00196668" w:rsidRDefault="00196668">
      <w:r w:rsidRPr="00196668">
        <w:rPr>
          <w:b/>
        </w:rPr>
        <w:lastRenderedPageBreak/>
        <w:t>EXE 08</w:t>
      </w:r>
      <w:r>
        <w:t xml:space="preserve"> – Listar os produtos que tenham unidade igual a m e valor unitário igual a R$1,05 da tabela produto.</w:t>
      </w:r>
    </w:p>
    <w:p w:rsidR="00196668" w:rsidRDefault="0019666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196668">
        <w:rPr>
          <w:b/>
        </w:rPr>
        <w:t>Responda:</w:t>
      </w:r>
      <w:r w:rsidRPr="001966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</w:p>
    <w:p w:rsidR="00196668" w:rsidRDefault="00196668">
      <w:r w:rsidRPr="00196668">
        <w:drawing>
          <wp:inline distT="0" distB="0" distL="0" distR="0" wp14:anchorId="4C0D37AC" wp14:editId="6D64BB45">
            <wp:extent cx="1495425" cy="75786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1445" cy="7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>
      <w:r w:rsidRPr="00436AF8">
        <w:rPr>
          <w:b/>
        </w:rPr>
        <w:t>EXE 09</w:t>
      </w:r>
      <w:r>
        <w:t xml:space="preserve"> –</w:t>
      </w:r>
      <w:r w:rsidR="00702DD8">
        <w:t xml:space="preserve"> Liste os clientes e seus respectivos endereços, que moram em são Paulo ou estejam na faixa de </w:t>
      </w:r>
      <w:proofErr w:type="spellStart"/>
      <w:r w:rsidR="00702DD8">
        <w:t>cep</w:t>
      </w:r>
      <w:proofErr w:type="spellEnd"/>
      <w:r w:rsidR="00702DD8">
        <w:t xml:space="preserve"> entre 300.77-000 e 300.79-000</w:t>
      </w:r>
    </w:p>
    <w:p w:rsidR="00702DD8" w:rsidRDefault="00702DD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436AF8">
        <w:rPr>
          <w:b/>
        </w:rPr>
        <w:t>Responda:</w:t>
      </w:r>
      <w: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'são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436AF8" w:rsidRDefault="00436AF8">
      <w:r w:rsidRPr="00436AF8">
        <w:drawing>
          <wp:inline distT="0" distB="0" distL="0" distR="0" wp14:anchorId="1AEB915A" wp14:editId="522E3BFE">
            <wp:extent cx="2771775" cy="188132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253" cy="19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8" w:rsidRDefault="00436AF8">
      <w:r w:rsidRPr="00F31732">
        <w:rPr>
          <w:b/>
        </w:rPr>
        <w:t>EXE 10</w:t>
      </w:r>
      <w:r>
        <w:t xml:space="preserve"> – Mostrar todos os pedidos que não tenham prazo de entrega = 15</w:t>
      </w:r>
    </w:p>
    <w:p w:rsidR="00436AF8" w:rsidRDefault="00436AF8">
      <w:r w:rsidRPr="00F31732">
        <w:rPr>
          <w:b/>
        </w:rPr>
        <w:t>Responda:</w:t>
      </w:r>
      <w:r>
        <w:t xml:space="preserve"> </w:t>
      </w:r>
      <w:r w:rsidRPr="00436AF8">
        <w:t>select num_pedido from pedido where prazo_entrega != 15</w:t>
      </w:r>
    </w:p>
    <w:p w:rsidR="00436AF8" w:rsidRDefault="00436AF8">
      <w:r w:rsidRPr="00436AF8">
        <w:drawing>
          <wp:inline distT="0" distB="0" distL="0" distR="0" wp14:anchorId="61EE4067" wp14:editId="4CD1BC92">
            <wp:extent cx="604298" cy="31623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887" cy="3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88" w:rsidRDefault="008A130E">
      <w:r w:rsidRPr="00F31732">
        <w:rPr>
          <w:b/>
        </w:rPr>
        <w:lastRenderedPageBreak/>
        <w:t>EXE 11</w:t>
      </w:r>
      <w:r>
        <w:t xml:space="preserve"> – Listar o código e a descrição dos produtos que tenham o valor unitário na faixa de 0.32 até 2.00</w:t>
      </w:r>
    </w:p>
    <w:p w:rsidR="008A130E" w:rsidRDefault="008A130E">
      <w:r w:rsidRPr="00F31732">
        <w:rPr>
          <w:b/>
        </w:rPr>
        <w:t>Responda:</w:t>
      </w:r>
      <w:r>
        <w:t xml:space="preserve"> </w:t>
      </w:r>
      <w:r w:rsidRPr="008A130E">
        <w:t>select cod_produto, desc_produto from produto where valor_unit BETWEEN '0.32' and '2.00'</w:t>
      </w:r>
    </w:p>
    <w:p w:rsidR="008A130E" w:rsidRDefault="00F31732">
      <w:r w:rsidRPr="00F31732">
        <w:drawing>
          <wp:inline distT="0" distB="0" distL="0" distR="0" wp14:anchorId="77861676" wp14:editId="40224669">
            <wp:extent cx="2714625" cy="16235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989" cy="16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6F" w:rsidRDefault="0023386F">
      <w:r w:rsidRPr="0023386F">
        <w:rPr>
          <w:b/>
        </w:rPr>
        <w:t>EXE 12</w:t>
      </w:r>
      <w:r>
        <w:t xml:space="preserve"> – Listar todos os produtos que tenham o seu nome começando por ‘Q’</w:t>
      </w:r>
    </w:p>
    <w:p w:rsidR="0023386F" w:rsidRDefault="0023386F">
      <w:r w:rsidRPr="0023386F">
        <w:rPr>
          <w:b/>
        </w:rPr>
        <w:t>Responda:</w:t>
      </w:r>
      <w:r>
        <w:t xml:space="preserve"> select cod_</w:t>
      </w:r>
      <w:r w:rsidRPr="0023386F">
        <w:t>produto,desc_produto from produto where desc_produto like 'Q%'</w:t>
      </w:r>
    </w:p>
    <w:p w:rsidR="0023386F" w:rsidRDefault="0023386F">
      <w:r w:rsidRPr="0023386F">
        <w:drawing>
          <wp:inline distT="0" distB="0" distL="0" distR="0" wp14:anchorId="1B8C6700" wp14:editId="6BA29024">
            <wp:extent cx="3067050" cy="6948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8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7F1EDA">
        <w:rPr>
          <w:b/>
        </w:rPr>
        <w:t>EXE 13</w:t>
      </w:r>
      <w:r>
        <w:t xml:space="preserve"> –Listar os vendedores que não começam por ‘Jo’</w:t>
      </w:r>
    </w:p>
    <w:p w:rsidR="007F1EDA" w:rsidRDefault="007F1EDA">
      <w:r w:rsidRPr="007F1EDA">
        <w:rPr>
          <w:b/>
        </w:rPr>
        <w:t>Responda:</w:t>
      </w:r>
      <w:r>
        <w:t xml:space="preserve"> </w:t>
      </w:r>
      <w:r w:rsidRPr="007F1EDA">
        <w:t>select cod_vendedor,nome_vendedor from vendedor where nome_vendedor not like 'jo%'</w:t>
      </w:r>
    </w:p>
    <w:p w:rsidR="007F1EDA" w:rsidRDefault="007F1EDA">
      <w:r w:rsidRPr="007F1EDA">
        <w:drawing>
          <wp:inline distT="0" distB="0" distL="0" distR="0" wp14:anchorId="593C1D45" wp14:editId="3AD0D67B">
            <wp:extent cx="2571750" cy="1130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120" cy="1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AA2063">
        <w:rPr>
          <w:b/>
        </w:rPr>
        <w:t>EXE 14</w:t>
      </w:r>
      <w:r>
        <w:t xml:space="preserve"> – Listar os vendedores em ordem alfabética e que são da faixa de comissão A e B</w:t>
      </w:r>
    </w:p>
    <w:p w:rsidR="007F1EDA" w:rsidRDefault="007F1EDA">
      <w:r w:rsidRPr="00AA2063">
        <w:rPr>
          <w:b/>
        </w:rPr>
        <w:t>Responda:</w:t>
      </w:r>
      <w:r>
        <w:t xml:space="preserve"> </w:t>
      </w:r>
      <w:r w:rsidR="00AA2063" w:rsidRPr="00AA2063">
        <w:t>select cod_vendedor,nome_vendedor from vendedor where faixa_comissao in ('A','B') order by nome_vendedor</w:t>
      </w:r>
    </w:p>
    <w:p w:rsidR="00AA2063" w:rsidRDefault="00AA2063">
      <w:r w:rsidRPr="00AA2063">
        <w:drawing>
          <wp:inline distT="0" distB="0" distL="0" distR="0" wp14:anchorId="4A9F05E9" wp14:editId="48F5A08D">
            <wp:extent cx="3409950" cy="1712980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941" cy="17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63" w:rsidRDefault="00AA2063"/>
    <w:p w:rsidR="00E17280" w:rsidRDefault="001C7F69">
      <w:r w:rsidRPr="003C3EBA">
        <w:rPr>
          <w:b/>
        </w:rPr>
        <w:lastRenderedPageBreak/>
        <w:t>EXE 15</w:t>
      </w:r>
      <w:r>
        <w:t xml:space="preserve"> –</w:t>
      </w:r>
      <w:r w:rsidR="00236F0C">
        <w:t xml:space="preserve"> Mostrar os clientes que não tenham inscrição estadual exibir todos os campos</w:t>
      </w:r>
    </w:p>
    <w:p w:rsidR="00236F0C" w:rsidRDefault="003C3EBA">
      <w:r w:rsidRPr="003C3EBA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271779</wp:posOffset>
            </wp:positionV>
            <wp:extent cx="7502156" cy="94297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670" cy="94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F0C" w:rsidRPr="003C3EBA">
        <w:rPr>
          <w:b/>
        </w:rPr>
        <w:t>Responda:</w:t>
      </w:r>
      <w:r w:rsidR="00236F0C">
        <w:t xml:space="preserve"> </w:t>
      </w:r>
      <w:r w:rsidR="00236F0C" w:rsidRPr="00236F0C">
        <w:t>sele</w:t>
      </w:r>
      <w:r>
        <w:t xml:space="preserve">ct * from cliente where </w:t>
      </w:r>
      <w:proofErr w:type="spellStart"/>
      <w:r>
        <w:t>ie</w:t>
      </w:r>
      <w:proofErr w:type="spellEnd"/>
      <w:r>
        <w:t xml:space="preserve"> = ‘0’</w:t>
      </w:r>
    </w:p>
    <w:p w:rsidR="003C3EBA" w:rsidRDefault="003C3EBA"/>
    <w:p w:rsidR="003C3EBA" w:rsidRDefault="003C3EBA"/>
    <w:p w:rsidR="003C3EBA" w:rsidRDefault="003C3EBA"/>
    <w:p w:rsidR="003C3EBA" w:rsidRDefault="003C3EBA"/>
    <w:p w:rsidR="003C3EBA" w:rsidRDefault="003C3EBA">
      <w:r w:rsidRPr="003C3EBA">
        <w:rPr>
          <w:b/>
        </w:rPr>
        <w:t>EXE 16</w:t>
      </w:r>
      <w:r>
        <w:t xml:space="preserve"> – Mostrar em ordem alfabética a lista de vendedores e seus respectivos salários fixos</w:t>
      </w:r>
    </w:p>
    <w:p w:rsidR="003C3EBA" w:rsidRDefault="003C3EBA">
      <w:r w:rsidRPr="003C3EBA">
        <w:rPr>
          <w:b/>
        </w:rPr>
        <w:t>Responda:</w:t>
      </w:r>
      <w:r>
        <w:t xml:space="preserve"> </w:t>
      </w:r>
      <w:r w:rsidRPr="003C3EBA">
        <w:t>select cod_</w:t>
      </w:r>
      <w:proofErr w:type="gramStart"/>
      <w:r w:rsidRPr="003C3EBA">
        <w:t>vendedor,nome</w:t>
      </w:r>
      <w:proofErr w:type="gramEnd"/>
      <w:r w:rsidRPr="003C3EBA">
        <w:t xml:space="preserve">_vendedor, </w:t>
      </w:r>
      <w:proofErr w:type="spellStart"/>
      <w:r w:rsidRPr="003C3EBA">
        <w:t>sal_fixo</w:t>
      </w:r>
      <w:proofErr w:type="spellEnd"/>
      <w:r w:rsidRPr="003C3EBA">
        <w:t xml:space="preserve"> from vendedor order by nome_vendedor</w:t>
      </w:r>
    </w:p>
    <w:p w:rsidR="003C3EBA" w:rsidRDefault="003C3EBA">
      <w:r w:rsidRPr="003C3EBA">
        <w:drawing>
          <wp:inline distT="0" distB="0" distL="0" distR="0" wp14:anchorId="1A452541" wp14:editId="1BE36A2C">
            <wp:extent cx="5400040" cy="28657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6"/>
    <w:rsid w:val="00035E88"/>
    <w:rsid w:val="00196668"/>
    <w:rsid w:val="001C7F69"/>
    <w:rsid w:val="0023386F"/>
    <w:rsid w:val="00236F0C"/>
    <w:rsid w:val="00370889"/>
    <w:rsid w:val="003C3EBA"/>
    <w:rsid w:val="00436AF8"/>
    <w:rsid w:val="004C4D3E"/>
    <w:rsid w:val="004E0F05"/>
    <w:rsid w:val="006E3BBE"/>
    <w:rsid w:val="00702DD8"/>
    <w:rsid w:val="007F1EDA"/>
    <w:rsid w:val="008A130E"/>
    <w:rsid w:val="00903007"/>
    <w:rsid w:val="009D41CC"/>
    <w:rsid w:val="00AA2063"/>
    <w:rsid w:val="00AC28E6"/>
    <w:rsid w:val="00B078B5"/>
    <w:rsid w:val="00C01EDC"/>
    <w:rsid w:val="00E17280"/>
    <w:rsid w:val="00E35309"/>
    <w:rsid w:val="00F3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08D6"/>
  <w15:chartTrackingRefBased/>
  <w15:docId w15:val="{3203B530-7359-4BF8-AACF-E037D61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E35309"/>
  </w:style>
  <w:style w:type="character" w:styleId="Hyperlink">
    <w:name w:val="Hyperlink"/>
    <w:basedOn w:val="Fontepargpadro"/>
    <w:uiPriority w:val="99"/>
    <w:semiHidden/>
    <w:unhideWhenUsed/>
    <w:rsid w:val="00E35309"/>
    <w:rPr>
      <w:color w:val="0000FF"/>
      <w:u w:val="single"/>
    </w:rPr>
  </w:style>
  <w:style w:type="character" w:customStyle="1" w:styleId="cm-punctuation">
    <w:name w:val="cm-punctuation"/>
    <w:basedOn w:val="Fontepargpadro"/>
    <w:rsid w:val="00E35309"/>
  </w:style>
  <w:style w:type="character" w:customStyle="1" w:styleId="cm-operator">
    <w:name w:val="cm-operator"/>
    <w:basedOn w:val="Fontepargpadro"/>
    <w:rsid w:val="00E35309"/>
  </w:style>
  <w:style w:type="character" w:customStyle="1" w:styleId="cm-string">
    <w:name w:val="cm-string"/>
    <w:basedOn w:val="Fontepargpadro"/>
    <w:rsid w:val="00E35309"/>
  </w:style>
  <w:style w:type="character" w:customStyle="1" w:styleId="cm-bracket">
    <w:name w:val="cm-bracket"/>
    <w:basedOn w:val="Fontepargpadro"/>
    <w:rsid w:val="0070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logical-operators.html%23operator_or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hyperlink" Target="http://localhost:8080/phpmyadmin/url.php?url=https://dev.mysql.com/doc/refman/8.0/en/logical-operators.html%23operator_and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EGNER</dc:creator>
  <cp:keywords/>
  <dc:description/>
  <cp:lastModifiedBy>CRISTYAN EGNER</cp:lastModifiedBy>
  <cp:revision>7</cp:revision>
  <dcterms:created xsi:type="dcterms:W3CDTF">2025-02-06T19:16:00Z</dcterms:created>
  <dcterms:modified xsi:type="dcterms:W3CDTF">2025-02-07T19:53:00Z</dcterms:modified>
</cp:coreProperties>
</file>