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0A79F" w14:textId="414D76CF" w:rsidR="00F24F14" w:rsidRDefault="00F24F14" w:rsidP="00F24F14">
      <w:r w:rsidRPr="00F24F14">
        <w:drawing>
          <wp:anchor distT="0" distB="0" distL="114300" distR="114300" simplePos="0" relativeHeight="251658240" behindDoc="0" locked="0" layoutInCell="1" allowOverlap="1" wp14:anchorId="515FEB50" wp14:editId="5FFEC2CC">
            <wp:simplePos x="0" y="0"/>
            <wp:positionH relativeFrom="column">
              <wp:posOffset>-346710</wp:posOffset>
            </wp:positionH>
            <wp:positionV relativeFrom="paragraph">
              <wp:posOffset>0</wp:posOffset>
            </wp:positionV>
            <wp:extent cx="1285875" cy="2152650"/>
            <wp:effectExtent l="0" t="0" r="9525" b="0"/>
            <wp:wrapThrough wrapText="bothSides">
              <wp:wrapPolygon edited="0">
                <wp:start x="0" y="0"/>
                <wp:lineTo x="0" y="21409"/>
                <wp:lineTo x="21440" y="21409"/>
                <wp:lineTo x="21440" y="0"/>
                <wp:lineTo x="0" y="0"/>
              </wp:wrapPolygon>
            </wp:wrapThrough>
            <wp:docPr id="1963751796" name="Imagem 1" descr="Imagem em preto e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51796" name="Imagem 1" descr="Imagem em preto e branco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77F3F" w14:textId="4B6911D3" w:rsidR="00F24F14" w:rsidRDefault="00F24F14" w:rsidP="00F24F14"/>
    <w:p w14:paraId="4D718C28" w14:textId="0C75A085" w:rsidR="00F24F14" w:rsidRDefault="00F24F14" w:rsidP="00F24F14">
      <w:hyperlink r:id="rId7" w:history="1">
        <w:r w:rsidRPr="008C037C">
          <w:rPr>
            <w:rStyle w:val="Hyperlink"/>
          </w:rPr>
          <w:t>https://tinyurl.com/27q3en9d</w:t>
        </w:r>
      </w:hyperlink>
    </w:p>
    <w:p w14:paraId="0B1743DD" w14:textId="77777777" w:rsidR="00F05E59" w:rsidRDefault="00F05E59" w:rsidP="00F05E59">
      <w:hyperlink r:id="rId8" w:history="1">
        <w:r w:rsidRPr="008C037C">
          <w:rPr>
            <w:rStyle w:val="Hyperlink"/>
          </w:rPr>
          <w:t>https://www.tinkercad.com/things/iPszKJjRNxx-porta-logica-not</w:t>
        </w:r>
      </w:hyperlink>
    </w:p>
    <w:p w14:paraId="4851F455" w14:textId="77777777" w:rsidR="00F05E59" w:rsidRDefault="00F05E59" w:rsidP="00F24F14"/>
    <w:p w14:paraId="4336BFA9" w14:textId="77777777" w:rsidR="00F24F14" w:rsidRDefault="00F24F14" w:rsidP="00F24F14"/>
    <w:p w14:paraId="685B4E99" w14:textId="77777777" w:rsidR="00F24F14" w:rsidRDefault="00F24F14" w:rsidP="00F24F14"/>
    <w:p w14:paraId="52485A42" w14:textId="0263A173" w:rsidR="00F24F14" w:rsidRDefault="00F24F14" w:rsidP="00F24F14"/>
    <w:p w14:paraId="59F721AB" w14:textId="433576F8" w:rsidR="00F24F14" w:rsidRDefault="00F24F14" w:rsidP="00F24F14">
      <w:r w:rsidRPr="00F24F14">
        <w:drawing>
          <wp:anchor distT="0" distB="0" distL="114300" distR="114300" simplePos="0" relativeHeight="251659264" behindDoc="1" locked="0" layoutInCell="1" allowOverlap="1" wp14:anchorId="711115C9" wp14:editId="4B84021F">
            <wp:simplePos x="0" y="0"/>
            <wp:positionH relativeFrom="column">
              <wp:posOffset>-518160</wp:posOffset>
            </wp:positionH>
            <wp:positionV relativeFrom="paragraph">
              <wp:posOffset>214630</wp:posOffset>
            </wp:positionV>
            <wp:extent cx="1362265" cy="2534004"/>
            <wp:effectExtent l="0" t="0" r="9525" b="0"/>
            <wp:wrapThrough wrapText="bothSides">
              <wp:wrapPolygon edited="0">
                <wp:start x="0" y="0"/>
                <wp:lineTo x="0" y="21438"/>
                <wp:lineTo x="21449" y="21438"/>
                <wp:lineTo x="21449" y="0"/>
                <wp:lineTo x="0" y="0"/>
              </wp:wrapPolygon>
            </wp:wrapThrough>
            <wp:docPr id="389824963" name="Imagem 1" descr="Uma imagem contendo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24963" name="Imagem 1" descr="Uma imagem contendo Tabela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D447CC" w14:textId="77777777" w:rsidR="00F24F14" w:rsidRDefault="00F24F14" w:rsidP="00F24F14"/>
    <w:p w14:paraId="05380DBD" w14:textId="77777777" w:rsidR="00F24F14" w:rsidRDefault="00F24F14" w:rsidP="00F24F14"/>
    <w:p w14:paraId="5767AB15" w14:textId="3D164514" w:rsidR="00F24F14" w:rsidRDefault="00F05E59" w:rsidP="00F24F14">
      <w:hyperlink r:id="rId10" w:history="1">
        <w:r w:rsidRPr="008C037C">
          <w:rPr>
            <w:rStyle w:val="Hyperlink"/>
          </w:rPr>
          <w:t>https://tinyurl.com/2crp3kkk</w:t>
        </w:r>
      </w:hyperlink>
    </w:p>
    <w:p w14:paraId="47E1068E" w14:textId="432B5C16" w:rsidR="00F24F14" w:rsidRDefault="00F05E59" w:rsidP="00F24F14">
      <w:hyperlink r:id="rId11" w:history="1">
        <w:r w:rsidRPr="008C037C">
          <w:rPr>
            <w:rStyle w:val="Hyperlink"/>
          </w:rPr>
          <w:t>https://www.tinkercad.com/things/fEqPn11UzDG-porta-logica-and</w:t>
        </w:r>
      </w:hyperlink>
    </w:p>
    <w:p w14:paraId="46B1912C" w14:textId="77777777" w:rsidR="00F05E59" w:rsidRDefault="00F05E59" w:rsidP="00F24F14"/>
    <w:p w14:paraId="58E81D41" w14:textId="77777777" w:rsidR="00F05E59" w:rsidRDefault="00F05E59" w:rsidP="00F24F14"/>
    <w:p w14:paraId="1B287688" w14:textId="77777777" w:rsidR="00F05E59" w:rsidRDefault="00F05E59" w:rsidP="00F24F14"/>
    <w:p w14:paraId="1C74E99C" w14:textId="14305292" w:rsidR="00F05E59" w:rsidRDefault="00F05E59" w:rsidP="00F24F14"/>
    <w:p w14:paraId="7A7D30B6" w14:textId="4E702C12" w:rsidR="00F05E59" w:rsidRDefault="00F05E59" w:rsidP="00F24F14">
      <w:r w:rsidRPr="00F05E59">
        <w:drawing>
          <wp:anchor distT="0" distB="0" distL="114300" distR="114300" simplePos="0" relativeHeight="251660288" behindDoc="0" locked="0" layoutInCell="1" allowOverlap="1" wp14:anchorId="02C61DEF" wp14:editId="570500AA">
            <wp:simplePos x="0" y="0"/>
            <wp:positionH relativeFrom="column">
              <wp:posOffset>-518160</wp:posOffset>
            </wp:positionH>
            <wp:positionV relativeFrom="paragraph">
              <wp:posOffset>296545</wp:posOffset>
            </wp:positionV>
            <wp:extent cx="1362265" cy="2514951"/>
            <wp:effectExtent l="0" t="0" r="9525" b="0"/>
            <wp:wrapThrough wrapText="bothSides">
              <wp:wrapPolygon edited="0">
                <wp:start x="0" y="0"/>
                <wp:lineTo x="0" y="21436"/>
                <wp:lineTo x="21449" y="21436"/>
                <wp:lineTo x="21449" y="0"/>
                <wp:lineTo x="0" y="0"/>
              </wp:wrapPolygon>
            </wp:wrapThrough>
            <wp:docPr id="2008376525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76525" name="Imagem 1" descr="Tabela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5A69B" w14:textId="77777777" w:rsidR="00F05E59" w:rsidRDefault="00F05E59" w:rsidP="00F24F14"/>
    <w:p w14:paraId="2C2580F8" w14:textId="77777777" w:rsidR="00F05E59" w:rsidRDefault="00F05E59" w:rsidP="00F24F14"/>
    <w:p w14:paraId="5431933B" w14:textId="60B70A76" w:rsidR="00F05E59" w:rsidRDefault="00F05E59" w:rsidP="00F24F14">
      <w:hyperlink r:id="rId13" w:history="1">
        <w:r w:rsidRPr="008C037C">
          <w:rPr>
            <w:rStyle w:val="Hyperlink"/>
          </w:rPr>
          <w:t>https://tinyurl.com/2dqfha68</w:t>
        </w:r>
      </w:hyperlink>
    </w:p>
    <w:p w14:paraId="7BE66293" w14:textId="12C66FD7" w:rsidR="00F05E59" w:rsidRDefault="00F05E59" w:rsidP="00F24F14">
      <w:hyperlink r:id="rId14" w:history="1">
        <w:r w:rsidRPr="008C037C">
          <w:rPr>
            <w:rStyle w:val="Hyperlink"/>
          </w:rPr>
          <w:t>https://www.tinkercad.com/things/0CPeY0ym7IG-porta-logica-or</w:t>
        </w:r>
      </w:hyperlink>
    </w:p>
    <w:p w14:paraId="58436CFE" w14:textId="4B8759EE" w:rsidR="00F05E59" w:rsidRDefault="00F05E59">
      <w:r>
        <w:br w:type="page"/>
      </w:r>
    </w:p>
    <w:p w14:paraId="3CD41B4C" w14:textId="122BF45C" w:rsidR="00F05E59" w:rsidRDefault="00F05E59" w:rsidP="00F05E59">
      <w:r w:rsidRPr="00F05E59">
        <w:lastRenderedPageBreak/>
        <w:drawing>
          <wp:anchor distT="0" distB="0" distL="114300" distR="114300" simplePos="0" relativeHeight="251661312" behindDoc="0" locked="0" layoutInCell="1" allowOverlap="1" wp14:anchorId="3A71C3F6" wp14:editId="08F053C9">
            <wp:simplePos x="0" y="0"/>
            <wp:positionH relativeFrom="column">
              <wp:posOffset>-413385</wp:posOffset>
            </wp:positionH>
            <wp:positionV relativeFrom="paragraph">
              <wp:posOffset>0</wp:posOffset>
            </wp:positionV>
            <wp:extent cx="1428949" cy="2543530"/>
            <wp:effectExtent l="0" t="0" r="0" b="9525"/>
            <wp:wrapThrough wrapText="bothSides">
              <wp:wrapPolygon edited="0">
                <wp:start x="0" y="0"/>
                <wp:lineTo x="0" y="21519"/>
                <wp:lineTo x="21312" y="21519"/>
                <wp:lineTo x="21312" y="0"/>
                <wp:lineTo x="0" y="0"/>
              </wp:wrapPolygon>
            </wp:wrapThrough>
            <wp:docPr id="1355147973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47973" name="Imagem 1" descr="Tabela&#10;&#10;O conteúdo gerado por IA pode estar incorre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05294" w14:textId="2736EF68" w:rsidR="00F05E59" w:rsidRDefault="00F05E59" w:rsidP="00F05E59"/>
    <w:p w14:paraId="1EACB15E" w14:textId="28598666" w:rsidR="00F05E59" w:rsidRDefault="00F05E59" w:rsidP="00F05E59"/>
    <w:p w14:paraId="0B6929CE" w14:textId="2E587276" w:rsidR="00F05E59" w:rsidRDefault="00F05E59" w:rsidP="00F05E59">
      <w:hyperlink r:id="rId16" w:history="1">
        <w:r w:rsidRPr="008C037C">
          <w:rPr>
            <w:rStyle w:val="Hyperlink"/>
          </w:rPr>
          <w:t>https://tinyurl.com/2xnzertg</w:t>
        </w:r>
      </w:hyperlink>
    </w:p>
    <w:p w14:paraId="2291E9F0" w14:textId="270533F0" w:rsidR="00F05E59" w:rsidRDefault="00F05E59" w:rsidP="00F05E59">
      <w:hyperlink r:id="rId17" w:history="1">
        <w:r w:rsidRPr="008C037C">
          <w:rPr>
            <w:rStyle w:val="Hyperlink"/>
          </w:rPr>
          <w:t>https://www.tinkercad.com/things/ldoo8qkbiJn-porta-logica-nand</w:t>
        </w:r>
      </w:hyperlink>
    </w:p>
    <w:p w14:paraId="1B185284" w14:textId="77777777" w:rsidR="00F05E59" w:rsidRDefault="00F05E59" w:rsidP="00F05E59"/>
    <w:p w14:paraId="412CFA7C" w14:textId="77777777" w:rsidR="00F05E59" w:rsidRDefault="00F05E59" w:rsidP="00F05E59"/>
    <w:p w14:paraId="0421150D" w14:textId="132311B9" w:rsidR="00F05E59" w:rsidRDefault="00F05E59" w:rsidP="00F05E59">
      <w:r w:rsidRPr="00F05E59">
        <w:drawing>
          <wp:anchor distT="0" distB="0" distL="114300" distR="114300" simplePos="0" relativeHeight="251662336" behindDoc="0" locked="0" layoutInCell="1" allowOverlap="1" wp14:anchorId="4B3AD746" wp14:editId="770999B6">
            <wp:simplePos x="0" y="0"/>
            <wp:positionH relativeFrom="column">
              <wp:posOffset>-403860</wp:posOffset>
            </wp:positionH>
            <wp:positionV relativeFrom="paragraph">
              <wp:posOffset>389255</wp:posOffset>
            </wp:positionV>
            <wp:extent cx="1419423" cy="2543530"/>
            <wp:effectExtent l="0" t="0" r="9525" b="9525"/>
            <wp:wrapThrough wrapText="bothSides">
              <wp:wrapPolygon edited="0">
                <wp:start x="0" y="0"/>
                <wp:lineTo x="0" y="21519"/>
                <wp:lineTo x="21455" y="21519"/>
                <wp:lineTo x="21455" y="0"/>
                <wp:lineTo x="0" y="0"/>
              </wp:wrapPolygon>
            </wp:wrapThrough>
            <wp:docPr id="744483591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83591" name="Imagem 1" descr="Tabela&#10;&#10;O conteúdo gerado por IA pode estar incorre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FF1FBB" w14:textId="77777777" w:rsidR="00F05E59" w:rsidRDefault="00F05E59" w:rsidP="00F05E59"/>
    <w:p w14:paraId="23C634D5" w14:textId="20BA64D1" w:rsidR="00F05E59" w:rsidRDefault="00F05E59" w:rsidP="00F05E59"/>
    <w:p w14:paraId="591E0F2C" w14:textId="0DA5A2D8" w:rsidR="00F05E59" w:rsidRDefault="00F05E59" w:rsidP="00F05E59"/>
    <w:p w14:paraId="6F96D771" w14:textId="67A4F4BA" w:rsidR="00F05E59" w:rsidRDefault="00F05E59" w:rsidP="00F05E59">
      <w:hyperlink r:id="rId19" w:history="1">
        <w:r w:rsidRPr="008C037C">
          <w:rPr>
            <w:rStyle w:val="Hyperlink"/>
          </w:rPr>
          <w:t>https://tinyurl.com/28eudnlz</w:t>
        </w:r>
      </w:hyperlink>
    </w:p>
    <w:p w14:paraId="1156A1DE" w14:textId="1E9582AF" w:rsidR="00F05E59" w:rsidRDefault="00F05E59" w:rsidP="00F05E59">
      <w:hyperlink r:id="rId20" w:history="1">
        <w:r w:rsidRPr="008C037C">
          <w:rPr>
            <w:rStyle w:val="Hyperlink"/>
          </w:rPr>
          <w:t>https://www.tinkercad.com/things/4sPxJ2XVc4b-porta-logica-nor</w:t>
        </w:r>
      </w:hyperlink>
    </w:p>
    <w:p w14:paraId="1C9297F7" w14:textId="5C77FBB9" w:rsidR="00F05E59" w:rsidRDefault="00F05E59" w:rsidP="00F05E59"/>
    <w:p w14:paraId="06124D47" w14:textId="2F47AE4C" w:rsidR="00F05E59" w:rsidRDefault="00F05E59" w:rsidP="00F05E59"/>
    <w:p w14:paraId="24B8CCF9" w14:textId="2C1BDCD3" w:rsidR="00F05E59" w:rsidRDefault="00F05E59" w:rsidP="00F05E59"/>
    <w:p w14:paraId="0DB230D4" w14:textId="3DD7FBA7" w:rsidR="00F05E59" w:rsidRDefault="00D7168A" w:rsidP="00F05E59">
      <w:r w:rsidRPr="00F05E59">
        <w:drawing>
          <wp:anchor distT="0" distB="0" distL="114300" distR="114300" simplePos="0" relativeHeight="251663360" behindDoc="0" locked="0" layoutInCell="1" allowOverlap="1" wp14:anchorId="0889B491" wp14:editId="6DCB2945">
            <wp:simplePos x="0" y="0"/>
            <wp:positionH relativeFrom="column">
              <wp:posOffset>-966470</wp:posOffset>
            </wp:positionH>
            <wp:positionV relativeFrom="paragraph">
              <wp:posOffset>440690</wp:posOffset>
            </wp:positionV>
            <wp:extent cx="2943225" cy="1200150"/>
            <wp:effectExtent l="0" t="0" r="9525" b="0"/>
            <wp:wrapThrough wrapText="bothSides">
              <wp:wrapPolygon edited="0">
                <wp:start x="0" y="0"/>
                <wp:lineTo x="0" y="21257"/>
                <wp:lineTo x="21530" y="21257"/>
                <wp:lineTo x="21530" y="0"/>
                <wp:lineTo x="0" y="0"/>
              </wp:wrapPolygon>
            </wp:wrapThrough>
            <wp:docPr id="9860262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26279" name="Imagem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8A45F" w14:textId="578C564F" w:rsidR="00F05E59" w:rsidRDefault="00F05E59" w:rsidP="00F05E59"/>
    <w:p w14:paraId="503F9812" w14:textId="580201E3" w:rsidR="00F05E59" w:rsidRDefault="00F05E59" w:rsidP="00F05E59"/>
    <w:p w14:paraId="61BB3766" w14:textId="3532E6A0" w:rsidR="00F05E59" w:rsidRDefault="00F05E59" w:rsidP="00F05E59"/>
    <w:tbl>
      <w:tblPr>
        <w:tblpPr w:leftFromText="141" w:rightFromText="141" w:vertAnchor="page" w:horzAnchor="page" w:tblpX="796" w:tblpY="12466"/>
        <w:tblW w:w="3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960"/>
        <w:gridCol w:w="960"/>
        <w:gridCol w:w="960"/>
      </w:tblGrid>
      <w:tr w:rsidR="00D72E5E" w:rsidRPr="00F05E59" w14:paraId="5F40FD11" w14:textId="77777777" w:rsidTr="00D72E5E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4688D" w14:textId="77777777" w:rsidR="00D72E5E" w:rsidRPr="00F05E59" w:rsidRDefault="00D72E5E" w:rsidP="00D72E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bookmarkStart w:id="0" w:name="_Hlk195268404"/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BAC36" w14:textId="77777777" w:rsidR="00D72E5E" w:rsidRPr="00F05E59" w:rsidRDefault="00D72E5E" w:rsidP="00D72E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55ED" w14:textId="77777777" w:rsidR="00D72E5E" w:rsidRPr="00F05E59" w:rsidRDefault="00D72E5E" w:rsidP="00D72E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F5BC8" w14:textId="77777777" w:rsidR="00D72E5E" w:rsidRPr="00F05E59" w:rsidRDefault="00D72E5E" w:rsidP="00D72E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SAIDA</w:t>
            </w:r>
          </w:p>
        </w:tc>
      </w:tr>
      <w:tr w:rsidR="00D72E5E" w:rsidRPr="00F05E59" w14:paraId="48582939" w14:textId="77777777" w:rsidTr="00D72E5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96737" w14:textId="77777777" w:rsidR="00D72E5E" w:rsidRPr="00F05E59" w:rsidRDefault="00D72E5E" w:rsidP="00D72E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9945A" w14:textId="77777777" w:rsidR="00D72E5E" w:rsidRPr="00F05E59" w:rsidRDefault="00D72E5E" w:rsidP="00D72E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D25B2" w14:textId="77777777" w:rsidR="00D72E5E" w:rsidRPr="00F05E59" w:rsidRDefault="00D72E5E" w:rsidP="00D72E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C182C" w14:textId="77777777" w:rsidR="00D72E5E" w:rsidRPr="00F05E59" w:rsidRDefault="00D72E5E" w:rsidP="00D72E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</w:tr>
      <w:tr w:rsidR="00D72E5E" w:rsidRPr="00F05E59" w14:paraId="412FF3FC" w14:textId="77777777" w:rsidTr="00D72E5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2565B" w14:textId="77777777" w:rsidR="00D72E5E" w:rsidRPr="00F05E59" w:rsidRDefault="00D72E5E" w:rsidP="00D72E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7DB6B" w14:textId="77777777" w:rsidR="00D72E5E" w:rsidRPr="00F05E59" w:rsidRDefault="00D72E5E" w:rsidP="00D72E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9632C" w14:textId="77777777" w:rsidR="00D72E5E" w:rsidRPr="00F05E59" w:rsidRDefault="00D72E5E" w:rsidP="00D72E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E7DE0" w14:textId="77777777" w:rsidR="00D72E5E" w:rsidRPr="00F05E59" w:rsidRDefault="00D72E5E" w:rsidP="00D72E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</w:tr>
      <w:tr w:rsidR="00D72E5E" w:rsidRPr="00F05E59" w14:paraId="743CA053" w14:textId="77777777" w:rsidTr="00D72E5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DCD1" w14:textId="77777777" w:rsidR="00D72E5E" w:rsidRPr="00F05E59" w:rsidRDefault="00D72E5E" w:rsidP="00D72E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728B2" w14:textId="77777777" w:rsidR="00D72E5E" w:rsidRPr="00F05E59" w:rsidRDefault="00D72E5E" w:rsidP="00D72E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12EA5" w14:textId="77777777" w:rsidR="00D72E5E" w:rsidRPr="00F05E59" w:rsidRDefault="00D72E5E" w:rsidP="00D72E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7650E" w14:textId="77777777" w:rsidR="00D72E5E" w:rsidRPr="00F05E59" w:rsidRDefault="00D72E5E" w:rsidP="00D72E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</w:tr>
      <w:tr w:rsidR="00D72E5E" w:rsidRPr="00F05E59" w14:paraId="0D63D851" w14:textId="77777777" w:rsidTr="00D72E5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F92FA" w14:textId="77777777" w:rsidR="00D72E5E" w:rsidRPr="00F05E59" w:rsidRDefault="00D72E5E" w:rsidP="00D72E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6605B" w14:textId="77777777" w:rsidR="00D72E5E" w:rsidRPr="00F05E59" w:rsidRDefault="00D72E5E" w:rsidP="00D72E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B4D3E" w14:textId="77777777" w:rsidR="00D72E5E" w:rsidRPr="00F05E59" w:rsidRDefault="00D72E5E" w:rsidP="00D72E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EF042" w14:textId="77777777" w:rsidR="00D72E5E" w:rsidRPr="00F05E59" w:rsidRDefault="00D72E5E" w:rsidP="00D72E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</w:tr>
      <w:tr w:rsidR="00D72E5E" w:rsidRPr="00F05E59" w14:paraId="2FEDB059" w14:textId="77777777" w:rsidTr="00D72E5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E41B7" w14:textId="77777777" w:rsidR="00D72E5E" w:rsidRPr="00F05E59" w:rsidRDefault="00D72E5E" w:rsidP="00D72E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BDC5B" w14:textId="77777777" w:rsidR="00D72E5E" w:rsidRPr="00F05E59" w:rsidRDefault="00D72E5E" w:rsidP="00D72E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13E7D" w14:textId="77777777" w:rsidR="00D72E5E" w:rsidRPr="00F05E59" w:rsidRDefault="00D72E5E" w:rsidP="00D72E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71A6E" w14:textId="77777777" w:rsidR="00D72E5E" w:rsidRPr="00F05E59" w:rsidRDefault="00D72E5E" w:rsidP="00D72E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</w:tr>
      <w:tr w:rsidR="00D72E5E" w:rsidRPr="00F05E59" w14:paraId="3086AC13" w14:textId="77777777" w:rsidTr="00D72E5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31DA0" w14:textId="77777777" w:rsidR="00D72E5E" w:rsidRPr="00F05E59" w:rsidRDefault="00D72E5E" w:rsidP="00D72E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44E0E" w14:textId="77777777" w:rsidR="00D72E5E" w:rsidRPr="00F05E59" w:rsidRDefault="00D72E5E" w:rsidP="00D72E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3B23" w14:textId="77777777" w:rsidR="00D72E5E" w:rsidRPr="00F05E59" w:rsidRDefault="00D72E5E" w:rsidP="00D72E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9590" w14:textId="77777777" w:rsidR="00D72E5E" w:rsidRPr="00F05E59" w:rsidRDefault="00D72E5E" w:rsidP="00D72E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</w:tr>
      <w:tr w:rsidR="00D72E5E" w:rsidRPr="00F05E59" w14:paraId="78C201FE" w14:textId="77777777" w:rsidTr="00D72E5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42AEC" w14:textId="77777777" w:rsidR="00D72E5E" w:rsidRPr="00F05E59" w:rsidRDefault="00D72E5E" w:rsidP="00D72E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F674B" w14:textId="77777777" w:rsidR="00D72E5E" w:rsidRPr="00F05E59" w:rsidRDefault="00D72E5E" w:rsidP="00D72E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A6DA1" w14:textId="77777777" w:rsidR="00D72E5E" w:rsidRPr="00F05E59" w:rsidRDefault="00D72E5E" w:rsidP="00D72E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C9AF9" w14:textId="77777777" w:rsidR="00D72E5E" w:rsidRPr="00F05E59" w:rsidRDefault="00D72E5E" w:rsidP="00D72E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</w:tr>
      <w:tr w:rsidR="00D72E5E" w:rsidRPr="00F05E59" w14:paraId="787ECAA1" w14:textId="77777777" w:rsidTr="00D72E5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36EAD" w14:textId="77777777" w:rsidR="00D72E5E" w:rsidRPr="00F05E59" w:rsidRDefault="00D72E5E" w:rsidP="00D72E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9BC89" w14:textId="77777777" w:rsidR="00D72E5E" w:rsidRPr="00F05E59" w:rsidRDefault="00D72E5E" w:rsidP="00D72E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2BDDE" w14:textId="77777777" w:rsidR="00D72E5E" w:rsidRPr="00F05E59" w:rsidRDefault="00D72E5E" w:rsidP="00D72E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ACF48" w14:textId="77777777" w:rsidR="00D72E5E" w:rsidRPr="00F05E59" w:rsidRDefault="00D72E5E" w:rsidP="00D72E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</w:tr>
    </w:tbl>
    <w:bookmarkEnd w:id="0"/>
    <w:p w14:paraId="62108DBF" w14:textId="1F561EDC" w:rsidR="00D72E5E" w:rsidRDefault="00D72E5E" w:rsidP="00D72E5E">
      <w:pPr>
        <w:ind w:left="3261"/>
      </w:pPr>
      <w:r>
        <w:fldChar w:fldCharType="begin"/>
      </w:r>
      <w:r>
        <w:instrText>HYPERLINK "</w:instrText>
      </w:r>
      <w:r w:rsidRPr="00D72E5E">
        <w:instrText>https://tinyurl.com/22joyang</w:instrText>
      </w:r>
      <w:r>
        <w:instrText>"</w:instrText>
      </w:r>
      <w:r>
        <w:fldChar w:fldCharType="separate"/>
      </w:r>
      <w:r w:rsidRPr="008C037C">
        <w:rPr>
          <w:rStyle w:val="Hyperlink"/>
        </w:rPr>
        <w:t>https://tinyurl.com/22joyang</w:t>
      </w:r>
      <w:r>
        <w:fldChar w:fldCharType="end"/>
      </w:r>
    </w:p>
    <w:p w14:paraId="1FA7B95F" w14:textId="1CACD07C" w:rsidR="00F05E59" w:rsidRDefault="00D72E5E" w:rsidP="00D72E5E">
      <w:pPr>
        <w:ind w:left="3261"/>
      </w:pPr>
      <w:hyperlink r:id="rId22" w:history="1">
        <w:r w:rsidRPr="008C037C">
          <w:rPr>
            <w:rStyle w:val="Hyperlink"/>
          </w:rPr>
          <w:t>https://www.tinkercad.com/things/l9wCuSAQfnH-exercicio-6-pratica01</w:t>
        </w:r>
      </w:hyperlink>
    </w:p>
    <w:p w14:paraId="72BAC075" w14:textId="33307BA6" w:rsidR="00D72E5E" w:rsidRDefault="00D72E5E">
      <w:r>
        <w:br w:type="page"/>
      </w:r>
    </w:p>
    <w:tbl>
      <w:tblPr>
        <w:tblpPr w:leftFromText="141" w:rightFromText="141" w:vertAnchor="page" w:horzAnchor="page" w:tblpX="286" w:tblpY="3856"/>
        <w:tblW w:w="3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960"/>
        <w:gridCol w:w="960"/>
        <w:gridCol w:w="960"/>
      </w:tblGrid>
      <w:tr w:rsidR="00D7168A" w:rsidRPr="00F05E59" w14:paraId="5BDA47B7" w14:textId="77777777" w:rsidTr="00D7168A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D206D" w14:textId="77777777" w:rsidR="00D7168A" w:rsidRPr="00F05E59" w:rsidRDefault="00D7168A" w:rsidP="00D716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lastRenderedPageBreak/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1CF22" w14:textId="77777777" w:rsidR="00D7168A" w:rsidRPr="00F05E59" w:rsidRDefault="00D7168A" w:rsidP="00D716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44DE0" w14:textId="77777777" w:rsidR="00D7168A" w:rsidRPr="00F05E59" w:rsidRDefault="00D7168A" w:rsidP="00D716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C7466" w14:textId="77777777" w:rsidR="00D7168A" w:rsidRPr="00F05E59" w:rsidRDefault="00D7168A" w:rsidP="00D716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SAIDA</w:t>
            </w:r>
          </w:p>
        </w:tc>
      </w:tr>
      <w:tr w:rsidR="00D7168A" w:rsidRPr="00F05E59" w14:paraId="238AA322" w14:textId="77777777" w:rsidTr="00D7168A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E2F70" w14:textId="77777777" w:rsidR="00D7168A" w:rsidRPr="00F05E59" w:rsidRDefault="00D7168A" w:rsidP="00D716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ED479" w14:textId="77777777" w:rsidR="00D7168A" w:rsidRPr="00F05E59" w:rsidRDefault="00D7168A" w:rsidP="00D716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9F84D" w14:textId="77777777" w:rsidR="00D7168A" w:rsidRPr="00F05E59" w:rsidRDefault="00D7168A" w:rsidP="00D716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793B8" w14:textId="14315EAF" w:rsidR="00D7168A" w:rsidRPr="00F05E59" w:rsidRDefault="00D93D41" w:rsidP="00D716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</w:tr>
      <w:tr w:rsidR="00D7168A" w:rsidRPr="00F05E59" w14:paraId="1DB5DB4A" w14:textId="77777777" w:rsidTr="00D7168A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1060E" w14:textId="77777777" w:rsidR="00D7168A" w:rsidRPr="00F05E59" w:rsidRDefault="00D7168A" w:rsidP="00D716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1F8C3" w14:textId="77777777" w:rsidR="00D7168A" w:rsidRPr="00F05E59" w:rsidRDefault="00D7168A" w:rsidP="00D716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13B16" w14:textId="77777777" w:rsidR="00D7168A" w:rsidRPr="00F05E59" w:rsidRDefault="00D7168A" w:rsidP="00D716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4AAB6" w14:textId="77777777" w:rsidR="00D7168A" w:rsidRPr="00F05E59" w:rsidRDefault="00D7168A" w:rsidP="00D716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</w:tr>
      <w:tr w:rsidR="00D7168A" w:rsidRPr="00F05E59" w14:paraId="0EA9AE06" w14:textId="77777777" w:rsidTr="00D7168A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A712F" w14:textId="77777777" w:rsidR="00D7168A" w:rsidRPr="00F05E59" w:rsidRDefault="00D7168A" w:rsidP="00D716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506F7" w14:textId="77777777" w:rsidR="00D7168A" w:rsidRPr="00F05E59" w:rsidRDefault="00D7168A" w:rsidP="00D716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2B58" w14:textId="77777777" w:rsidR="00D7168A" w:rsidRPr="00F05E59" w:rsidRDefault="00D7168A" w:rsidP="00D716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07AF3" w14:textId="5CAE4ABB" w:rsidR="00D7168A" w:rsidRPr="00F05E59" w:rsidRDefault="00C84E1D" w:rsidP="00D716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</w:tr>
      <w:tr w:rsidR="00D7168A" w:rsidRPr="00F05E59" w14:paraId="65AD04AB" w14:textId="77777777" w:rsidTr="00D7168A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5C578" w14:textId="77777777" w:rsidR="00D7168A" w:rsidRPr="00F05E59" w:rsidRDefault="00D7168A" w:rsidP="00D716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434B" w14:textId="77777777" w:rsidR="00D7168A" w:rsidRPr="00F05E59" w:rsidRDefault="00D7168A" w:rsidP="00D716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35EA7" w14:textId="77777777" w:rsidR="00D7168A" w:rsidRPr="00F05E59" w:rsidRDefault="00D7168A" w:rsidP="00D716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2EE4E" w14:textId="2575BE41" w:rsidR="00D7168A" w:rsidRPr="00F05E59" w:rsidRDefault="00C84E1D" w:rsidP="00D716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</w:tr>
      <w:tr w:rsidR="00D7168A" w:rsidRPr="00F05E59" w14:paraId="0E33D90F" w14:textId="77777777" w:rsidTr="00D7168A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90843" w14:textId="77777777" w:rsidR="00D7168A" w:rsidRPr="00F05E59" w:rsidRDefault="00D7168A" w:rsidP="00D716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EBAA5" w14:textId="77777777" w:rsidR="00D7168A" w:rsidRPr="00F05E59" w:rsidRDefault="00D7168A" w:rsidP="00D716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30A6" w14:textId="77777777" w:rsidR="00D7168A" w:rsidRPr="00F05E59" w:rsidRDefault="00D7168A" w:rsidP="00D716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0894" w14:textId="311080AE" w:rsidR="00D7168A" w:rsidRPr="00F05E59" w:rsidRDefault="00C84E1D" w:rsidP="00D716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</w:tr>
      <w:tr w:rsidR="00D7168A" w:rsidRPr="00F05E59" w14:paraId="1EAF80B5" w14:textId="77777777" w:rsidTr="00D7168A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ABCE8" w14:textId="77777777" w:rsidR="00D7168A" w:rsidRPr="00F05E59" w:rsidRDefault="00D7168A" w:rsidP="00D716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E13C7" w14:textId="77777777" w:rsidR="00D7168A" w:rsidRPr="00F05E59" w:rsidRDefault="00D7168A" w:rsidP="00D716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9B11A" w14:textId="77777777" w:rsidR="00D7168A" w:rsidRPr="00F05E59" w:rsidRDefault="00D7168A" w:rsidP="00D716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1D5F" w14:textId="37608173" w:rsidR="00D7168A" w:rsidRPr="00F05E59" w:rsidRDefault="00D11484" w:rsidP="00D716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</w:tr>
      <w:tr w:rsidR="00D7168A" w:rsidRPr="00F05E59" w14:paraId="3CC3AEBE" w14:textId="77777777" w:rsidTr="00D7168A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96643" w14:textId="77777777" w:rsidR="00D7168A" w:rsidRPr="00F05E59" w:rsidRDefault="00D7168A" w:rsidP="00D716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4EF43" w14:textId="77777777" w:rsidR="00D7168A" w:rsidRPr="00F05E59" w:rsidRDefault="00D7168A" w:rsidP="00D716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B856D" w14:textId="77777777" w:rsidR="00D7168A" w:rsidRPr="00F05E59" w:rsidRDefault="00D7168A" w:rsidP="00D716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A8741" w14:textId="0C52F804" w:rsidR="00D7168A" w:rsidRPr="00F05E59" w:rsidRDefault="00D11484" w:rsidP="00D716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</w:tr>
      <w:tr w:rsidR="00D7168A" w:rsidRPr="00F05E59" w14:paraId="0A21670E" w14:textId="77777777" w:rsidTr="00D7168A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3789B" w14:textId="77777777" w:rsidR="00D7168A" w:rsidRPr="00F05E59" w:rsidRDefault="00D7168A" w:rsidP="00D716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69406" w14:textId="77777777" w:rsidR="00D7168A" w:rsidRPr="00F05E59" w:rsidRDefault="00D7168A" w:rsidP="00D716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9691E" w14:textId="77777777" w:rsidR="00D7168A" w:rsidRPr="00F05E59" w:rsidRDefault="00D7168A" w:rsidP="00D716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05E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293EB" w14:textId="66015FC2" w:rsidR="00D7168A" w:rsidRPr="00F05E59" w:rsidRDefault="00D11484" w:rsidP="00D716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</w:tr>
    </w:tbl>
    <w:p w14:paraId="65791D91" w14:textId="0361E75A" w:rsidR="00F82F05" w:rsidRDefault="00F82F05" w:rsidP="00F05E59">
      <w:r w:rsidRPr="00D7168A">
        <w:drawing>
          <wp:anchor distT="0" distB="0" distL="114300" distR="114300" simplePos="0" relativeHeight="251664384" behindDoc="0" locked="0" layoutInCell="1" allowOverlap="1" wp14:anchorId="2E806A72" wp14:editId="002B90F8">
            <wp:simplePos x="0" y="0"/>
            <wp:positionH relativeFrom="column">
              <wp:posOffset>-880110</wp:posOffset>
            </wp:positionH>
            <wp:positionV relativeFrom="paragraph">
              <wp:posOffset>0</wp:posOffset>
            </wp:positionV>
            <wp:extent cx="2343150" cy="1492885"/>
            <wp:effectExtent l="0" t="0" r="0" b="0"/>
            <wp:wrapThrough wrapText="bothSides">
              <wp:wrapPolygon edited="0">
                <wp:start x="0" y="0"/>
                <wp:lineTo x="0" y="21223"/>
                <wp:lineTo x="21424" y="21223"/>
                <wp:lineTo x="21424" y="0"/>
                <wp:lineTo x="0" y="0"/>
              </wp:wrapPolygon>
            </wp:wrapThrough>
            <wp:docPr id="192643486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34866" name="Imagem 1" descr="Diagrama&#10;&#10;O conteúdo gerado por IA pode estar incorreto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2AC9E" w14:textId="43256C16" w:rsidR="00CB2C97" w:rsidRDefault="00CB2C97" w:rsidP="00F05E59">
      <w:hyperlink r:id="rId24" w:history="1">
        <w:r w:rsidRPr="00CB65FE">
          <w:rPr>
            <w:rStyle w:val="Hyperlink"/>
          </w:rPr>
          <w:t>https://tinyurl.com/23rm3fwp</w:t>
        </w:r>
      </w:hyperlink>
    </w:p>
    <w:p w14:paraId="04825CC6" w14:textId="73FE71D5" w:rsidR="00F82F05" w:rsidRDefault="00F82F05" w:rsidP="00F05E59">
      <w:hyperlink r:id="rId25" w:history="1">
        <w:r w:rsidRPr="00CB65FE">
          <w:rPr>
            <w:rStyle w:val="Hyperlink"/>
          </w:rPr>
          <w:t>https://www.tinkercad.com/things/d9CKf9npWOp-exercicio-7-pratica01</w:t>
        </w:r>
      </w:hyperlink>
    </w:p>
    <w:p w14:paraId="66045E34" w14:textId="0C289451" w:rsidR="00D72E5E" w:rsidRDefault="00D72E5E" w:rsidP="00F05E59"/>
    <w:p w14:paraId="69A02525" w14:textId="1703F15C" w:rsidR="00CB2C97" w:rsidRDefault="00CB2C97" w:rsidP="00F05E59"/>
    <w:p w14:paraId="74561159" w14:textId="06E30D96" w:rsidR="00CB2C97" w:rsidRDefault="00CB2C97" w:rsidP="00F05E59"/>
    <w:p w14:paraId="69F0BA9F" w14:textId="5CF63ACE" w:rsidR="00CB2C97" w:rsidRDefault="00CB2C97" w:rsidP="00F05E59"/>
    <w:p w14:paraId="17FCD729" w14:textId="56B00C10" w:rsidR="00CB2C97" w:rsidRDefault="00CB2C97" w:rsidP="00F05E59"/>
    <w:p w14:paraId="290F14FC" w14:textId="0006C0E1" w:rsidR="00CB2C97" w:rsidRDefault="00CB2C97" w:rsidP="00F05E59"/>
    <w:p w14:paraId="460936F2" w14:textId="225ABF1C" w:rsidR="00CB2C97" w:rsidRDefault="00CB2C97" w:rsidP="00F05E59"/>
    <w:p w14:paraId="1A8B98DE" w14:textId="6EE97C82" w:rsidR="0069785A" w:rsidRDefault="00614857" w:rsidP="00F05E59">
      <w:r w:rsidRPr="0069785A">
        <w:drawing>
          <wp:anchor distT="0" distB="0" distL="114300" distR="114300" simplePos="0" relativeHeight="251665408" behindDoc="0" locked="0" layoutInCell="1" allowOverlap="1" wp14:anchorId="1395D938" wp14:editId="3C6A6CD2">
            <wp:simplePos x="0" y="0"/>
            <wp:positionH relativeFrom="column">
              <wp:posOffset>-880110</wp:posOffset>
            </wp:positionH>
            <wp:positionV relativeFrom="paragraph">
              <wp:posOffset>228600</wp:posOffset>
            </wp:positionV>
            <wp:extent cx="3552825" cy="1600200"/>
            <wp:effectExtent l="0" t="0" r="0" b="0"/>
            <wp:wrapThrough wrapText="bothSides">
              <wp:wrapPolygon edited="0">
                <wp:start x="0" y="0"/>
                <wp:lineTo x="0" y="21355"/>
                <wp:lineTo x="21493" y="21355"/>
                <wp:lineTo x="21493" y="0"/>
                <wp:lineTo x="0" y="0"/>
              </wp:wrapPolygon>
            </wp:wrapThrough>
            <wp:docPr id="197965294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52947" name="Imagem 1" descr="Diagrama&#10;&#10;O conteúdo gerado por IA pode estar incorreto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1E1BA8" w14:textId="7DBA4B58" w:rsidR="00CB2C97" w:rsidRDefault="00CB2C97" w:rsidP="00F05E59"/>
    <w:p w14:paraId="5C87ACDA" w14:textId="3CC230B0" w:rsidR="00FF524C" w:rsidRDefault="00FF524C" w:rsidP="00F05E59"/>
    <w:p w14:paraId="611F64B5" w14:textId="3716606B" w:rsidR="00FF524C" w:rsidRDefault="0043470D" w:rsidP="00F05E59">
      <w:hyperlink r:id="rId27" w:history="1">
        <w:r w:rsidRPr="00CB65FE">
          <w:rPr>
            <w:rStyle w:val="Hyperlink"/>
          </w:rPr>
          <w:t>https://tinyurl.com/24my42xu</w:t>
        </w:r>
      </w:hyperlink>
    </w:p>
    <w:p w14:paraId="10284CAA" w14:textId="64AEB011" w:rsidR="00614857" w:rsidRDefault="00614857" w:rsidP="00614857">
      <w:pPr>
        <w:ind w:right="-1135"/>
      </w:pPr>
      <w:r>
        <w:t xml:space="preserve"> </w:t>
      </w:r>
      <w:hyperlink r:id="rId28" w:history="1">
        <w:r w:rsidRPr="00CB65FE">
          <w:rPr>
            <w:rStyle w:val="Hyperlink"/>
          </w:rPr>
          <w:t>https://www.tinkercad.com/things/1P4odCK6130-exercicio-8-pratica01</w:t>
        </w:r>
      </w:hyperlink>
    </w:p>
    <w:tbl>
      <w:tblPr>
        <w:tblpPr w:leftFromText="141" w:rightFromText="141" w:vertAnchor="text" w:horzAnchor="page" w:tblpX="661" w:tblpY="385"/>
        <w:tblW w:w="46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960"/>
        <w:gridCol w:w="960"/>
        <w:gridCol w:w="960"/>
        <w:gridCol w:w="960"/>
      </w:tblGrid>
      <w:tr w:rsidR="002A0386" w:rsidRPr="00FF524C" w14:paraId="475F14BD" w14:textId="77777777" w:rsidTr="002A0386">
        <w:trPr>
          <w:trHeight w:val="300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770BDDB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306747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F6FE23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805B8F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45446E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SAIDA</w:t>
            </w:r>
          </w:p>
        </w:tc>
      </w:tr>
      <w:tr w:rsidR="002A0386" w:rsidRPr="00FF524C" w14:paraId="016823D2" w14:textId="77777777" w:rsidTr="002A0386">
        <w:trPr>
          <w:trHeight w:val="300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AB7C44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CAFBDE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2D5236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B79DEF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32BC21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</w:tr>
      <w:tr w:rsidR="002A0386" w:rsidRPr="00FF524C" w14:paraId="5AB93BB8" w14:textId="77777777" w:rsidTr="002A0386">
        <w:trPr>
          <w:trHeight w:val="300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332DD00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54F4D6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417EAF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A5E5F8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74038F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</w:tr>
      <w:tr w:rsidR="002A0386" w:rsidRPr="00FF524C" w14:paraId="3E5B4E7F" w14:textId="77777777" w:rsidTr="002A0386">
        <w:trPr>
          <w:trHeight w:val="300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34F995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57921B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8D12DE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198845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8D8CB1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</w:tr>
      <w:tr w:rsidR="002A0386" w:rsidRPr="00FF524C" w14:paraId="1D290D9B" w14:textId="77777777" w:rsidTr="002A0386">
        <w:trPr>
          <w:trHeight w:val="300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FDF4311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1CB05A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A649FB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71017F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531A69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</w:tr>
      <w:tr w:rsidR="002A0386" w:rsidRPr="00FF524C" w14:paraId="6051DB83" w14:textId="77777777" w:rsidTr="002A0386">
        <w:trPr>
          <w:trHeight w:val="300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AFBB685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95E389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46C2BB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A9501A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730349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</w:tr>
      <w:tr w:rsidR="002A0386" w:rsidRPr="00FF524C" w14:paraId="7F663E2E" w14:textId="77777777" w:rsidTr="002A0386">
        <w:trPr>
          <w:trHeight w:val="300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F5F222E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AF26A3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6A1295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57B007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08C47A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</w:tr>
      <w:tr w:rsidR="002A0386" w:rsidRPr="00FF524C" w14:paraId="65713F8F" w14:textId="77777777" w:rsidTr="002A0386">
        <w:trPr>
          <w:trHeight w:val="300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6C5DF4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5D1B34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E97143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AAC2E0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02D34E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</w:tr>
      <w:tr w:rsidR="002A0386" w:rsidRPr="00FF524C" w14:paraId="0C2CC648" w14:textId="77777777" w:rsidTr="002A0386">
        <w:trPr>
          <w:trHeight w:val="300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A04444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67AD15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67EA4D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94667C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2C8D13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</w:tr>
      <w:tr w:rsidR="002A0386" w:rsidRPr="00FF524C" w14:paraId="58F20071" w14:textId="77777777" w:rsidTr="002A0386">
        <w:trPr>
          <w:trHeight w:val="300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BF6A5C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6019B9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C7A0ED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759251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7B0EC2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</w:tr>
      <w:tr w:rsidR="002A0386" w:rsidRPr="00FF524C" w14:paraId="38654E4C" w14:textId="77777777" w:rsidTr="002A0386">
        <w:trPr>
          <w:trHeight w:val="300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07D254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1CD434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05BA1E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C1C19B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2D0D56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</w:tr>
      <w:tr w:rsidR="002A0386" w:rsidRPr="00FF524C" w14:paraId="5D480689" w14:textId="77777777" w:rsidTr="002A0386">
        <w:trPr>
          <w:trHeight w:val="300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7990F9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BB5F3F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41D5F7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BA5C05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68E5E4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</w:tr>
      <w:tr w:rsidR="002A0386" w:rsidRPr="00FF524C" w14:paraId="2F5614CB" w14:textId="77777777" w:rsidTr="002A0386">
        <w:trPr>
          <w:trHeight w:val="300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2FA424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B8C1E8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F3D067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8EC135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96D42A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</w:tr>
      <w:tr w:rsidR="002A0386" w:rsidRPr="00FF524C" w14:paraId="47A6F1E7" w14:textId="77777777" w:rsidTr="002A0386">
        <w:trPr>
          <w:trHeight w:val="300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6878CE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EF2E23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C9AA24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90EE1B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0B8982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</w:tr>
      <w:tr w:rsidR="002A0386" w:rsidRPr="00FF524C" w14:paraId="53B5111E" w14:textId="77777777" w:rsidTr="002A0386">
        <w:trPr>
          <w:trHeight w:val="300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A9B152A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87DBD3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091940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1A7FCB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A57CE4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</w:tr>
      <w:tr w:rsidR="002A0386" w:rsidRPr="00FF524C" w14:paraId="456019DF" w14:textId="77777777" w:rsidTr="002A0386">
        <w:trPr>
          <w:trHeight w:val="300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5E8104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885D7B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770828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80C384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D988C0" w14:textId="1E495C39" w:rsidR="002A0386" w:rsidRPr="00FF524C" w:rsidRDefault="009E6863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</w:tr>
      <w:tr w:rsidR="002A0386" w:rsidRPr="00FF524C" w14:paraId="0D989BAF" w14:textId="77777777" w:rsidTr="002A0386">
        <w:trPr>
          <w:trHeight w:val="300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2CD5DFA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9AEAC0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2CCB07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758803" w14:textId="77777777" w:rsidR="002A0386" w:rsidRPr="00FF524C" w:rsidRDefault="002A0386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2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EFA4F9" w14:textId="7F63BB0A" w:rsidR="002A0386" w:rsidRPr="00FF524C" w:rsidRDefault="009E6863" w:rsidP="002A0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</w:tr>
    </w:tbl>
    <w:p w14:paraId="73D61DD8" w14:textId="77777777" w:rsidR="00FF524C" w:rsidRDefault="00FF524C" w:rsidP="00F05E59"/>
    <w:p w14:paraId="21A8462F" w14:textId="77777777" w:rsidR="00FF524C" w:rsidRDefault="00FF524C" w:rsidP="00F05E59"/>
    <w:p w14:paraId="145ECA10" w14:textId="77777777" w:rsidR="00C419FC" w:rsidRDefault="00C419FC" w:rsidP="00F05E59"/>
    <w:p w14:paraId="5B93C62B" w14:textId="77777777" w:rsidR="00C419FC" w:rsidRPr="00F24F14" w:rsidRDefault="00C419FC" w:rsidP="00F05E59"/>
    <w:sectPr w:rsidR="00C419FC" w:rsidRPr="00F24F14" w:rsidSect="00BE0BC3">
      <w:headerReference w:type="default" r:id="rId29"/>
      <w:pgSz w:w="11906" w:h="16838"/>
      <w:pgMar w:top="1417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3FCC4B" w14:textId="77777777" w:rsidR="00BE0BC3" w:rsidRDefault="00BE0BC3" w:rsidP="00BE0BC3">
      <w:pPr>
        <w:spacing w:after="0" w:line="240" w:lineRule="auto"/>
      </w:pPr>
      <w:r>
        <w:separator/>
      </w:r>
    </w:p>
  </w:endnote>
  <w:endnote w:type="continuationSeparator" w:id="0">
    <w:p w14:paraId="6E65193D" w14:textId="77777777" w:rsidR="00BE0BC3" w:rsidRDefault="00BE0BC3" w:rsidP="00BE0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79B4DE" w14:textId="77777777" w:rsidR="00BE0BC3" w:rsidRDefault="00BE0BC3" w:rsidP="00BE0BC3">
      <w:pPr>
        <w:spacing w:after="0" w:line="240" w:lineRule="auto"/>
      </w:pPr>
      <w:r>
        <w:separator/>
      </w:r>
    </w:p>
  </w:footnote>
  <w:footnote w:type="continuationSeparator" w:id="0">
    <w:p w14:paraId="7DED6A30" w14:textId="77777777" w:rsidR="00BE0BC3" w:rsidRDefault="00BE0BC3" w:rsidP="00BE0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68CDC1" w14:textId="7EF6BA88" w:rsidR="00BE0BC3" w:rsidRDefault="00BE0BC3" w:rsidP="00BE0BC3">
    <w:r>
      <w:t>Aluno: Cristyan das Neves Silva</w:t>
    </w:r>
    <w:r>
      <w:br/>
      <w:t>ADS 2025.1</w:t>
    </w:r>
    <w:r>
      <w:br/>
    </w:r>
    <w:r>
      <w:t>Pr</w:t>
    </w:r>
    <w:r>
      <w:t>áticas simuladas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14"/>
    <w:rsid w:val="002A0386"/>
    <w:rsid w:val="0037799D"/>
    <w:rsid w:val="003D1C1C"/>
    <w:rsid w:val="004214D7"/>
    <w:rsid w:val="0043470D"/>
    <w:rsid w:val="00614857"/>
    <w:rsid w:val="006509D4"/>
    <w:rsid w:val="0069785A"/>
    <w:rsid w:val="0092663D"/>
    <w:rsid w:val="009A66CC"/>
    <w:rsid w:val="009E6863"/>
    <w:rsid w:val="00B96DD1"/>
    <w:rsid w:val="00BB6A4A"/>
    <w:rsid w:val="00BE0BC3"/>
    <w:rsid w:val="00C419FC"/>
    <w:rsid w:val="00C84E1D"/>
    <w:rsid w:val="00CB2C97"/>
    <w:rsid w:val="00CC70DA"/>
    <w:rsid w:val="00D11484"/>
    <w:rsid w:val="00D7168A"/>
    <w:rsid w:val="00D72E5E"/>
    <w:rsid w:val="00D93D41"/>
    <w:rsid w:val="00EC353A"/>
    <w:rsid w:val="00F05E59"/>
    <w:rsid w:val="00F24F14"/>
    <w:rsid w:val="00F30915"/>
    <w:rsid w:val="00F379AD"/>
    <w:rsid w:val="00F82F05"/>
    <w:rsid w:val="00FE355B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80F1E6"/>
  <w15:chartTrackingRefBased/>
  <w15:docId w15:val="{C0D3108E-B96D-48C9-B918-3249D025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68A"/>
  </w:style>
  <w:style w:type="paragraph" w:styleId="Ttulo1">
    <w:name w:val="heading 1"/>
    <w:basedOn w:val="Normal"/>
    <w:next w:val="Normal"/>
    <w:link w:val="Ttulo1Char"/>
    <w:autoRedefine/>
    <w:uiPriority w:val="9"/>
    <w:rsid w:val="0092663D"/>
    <w:pPr>
      <w:keepNext/>
      <w:keepLines/>
      <w:spacing w:before="480" w:after="120" w:line="276" w:lineRule="auto"/>
      <w:outlineLvl w:val="0"/>
    </w:pPr>
    <w:rPr>
      <w:rFonts w:ascii="Arial" w:eastAsia="Arial" w:hAnsi="Arial" w:cs="Arial"/>
      <w:b/>
      <w:kern w:val="0"/>
      <w:szCs w:val="48"/>
      <w:lang w:eastAsia="pt-BR"/>
      <w14:ligatures w14:val="none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92663D"/>
    <w:pPr>
      <w:keepNext/>
      <w:keepLines/>
      <w:spacing w:before="360" w:after="80" w:line="276" w:lineRule="auto"/>
      <w:outlineLvl w:val="1"/>
    </w:pPr>
    <w:rPr>
      <w:rFonts w:ascii="Arial" w:eastAsia="Arial" w:hAnsi="Arial" w:cs="Arial"/>
      <w:kern w:val="0"/>
      <w:szCs w:val="36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4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4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4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4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4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4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4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663D"/>
    <w:rPr>
      <w:rFonts w:ascii="Arial" w:eastAsia="Arial" w:hAnsi="Arial" w:cs="Arial"/>
      <w:b/>
      <w:kern w:val="0"/>
      <w:szCs w:val="48"/>
      <w:lang w:eastAsia="pt-BR"/>
      <w14:ligatures w14:val="none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92663D"/>
    <w:pPr>
      <w:keepNext/>
      <w:keepLines/>
      <w:spacing w:before="360" w:after="80" w:line="276" w:lineRule="auto"/>
    </w:pPr>
    <w:rPr>
      <w:rFonts w:ascii="Arial" w:eastAsia="Georgia" w:hAnsi="Arial" w:cs="Georgia"/>
      <w:b/>
      <w:kern w:val="0"/>
      <w:szCs w:val="48"/>
      <w:lang w:eastAsia="pt-BR"/>
      <w14:ligatures w14:val="none"/>
    </w:rPr>
  </w:style>
  <w:style w:type="character" w:customStyle="1" w:styleId="SubttuloChar">
    <w:name w:val="Subtítulo Char"/>
    <w:basedOn w:val="Fontepargpadro"/>
    <w:link w:val="Subttulo"/>
    <w:uiPriority w:val="11"/>
    <w:rsid w:val="0092663D"/>
    <w:rPr>
      <w:rFonts w:ascii="Arial" w:eastAsia="Georgia" w:hAnsi="Arial" w:cs="Georgia"/>
      <w:b/>
      <w:kern w:val="0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663D"/>
    <w:rPr>
      <w:rFonts w:ascii="Arial" w:eastAsia="Arial" w:hAnsi="Arial" w:cs="Arial"/>
      <w:kern w:val="0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4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4F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4F1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4F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4F1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4F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4F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24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4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F24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4F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4F1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4F1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4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4F1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24F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4F1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4F14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E0B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0BC3"/>
  </w:style>
  <w:style w:type="paragraph" w:styleId="Rodap">
    <w:name w:val="footer"/>
    <w:basedOn w:val="Normal"/>
    <w:link w:val="RodapChar"/>
    <w:uiPriority w:val="99"/>
    <w:unhideWhenUsed/>
    <w:rsid w:val="00BE0B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0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1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iPszKJjRNxx-porta-logica-not" TargetMode="External"/><Relationship Id="rId13" Type="http://schemas.openxmlformats.org/officeDocument/2006/relationships/hyperlink" Target="https://tinyurl.com/2dqfha68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hyperlink" Target="https://tinyurl.com/27q3en9d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tinkercad.com/things/ldoo8qkbiJn-porta-logica-nand" TargetMode="External"/><Relationship Id="rId25" Type="http://schemas.openxmlformats.org/officeDocument/2006/relationships/hyperlink" Target="https://www.tinkercad.com/things/d9CKf9npWOp-exercicio-7-pratica0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inyurl.com/2xnzertg" TargetMode="External"/><Relationship Id="rId20" Type="http://schemas.openxmlformats.org/officeDocument/2006/relationships/hyperlink" Target="https://www.tinkercad.com/things/4sPxJ2XVc4b-porta-logica-nor" TargetMode="External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tinkercad.com/things/fEqPn11UzDG-porta-logica-and" TargetMode="External"/><Relationship Id="rId24" Type="http://schemas.openxmlformats.org/officeDocument/2006/relationships/hyperlink" Target="https://tinyurl.com/23rm3fwp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7.png"/><Relationship Id="rId28" Type="http://schemas.openxmlformats.org/officeDocument/2006/relationships/hyperlink" Target="https://www.tinkercad.com/things/1P4odCK6130-exercicio-8-pratica01" TargetMode="External"/><Relationship Id="rId10" Type="http://schemas.openxmlformats.org/officeDocument/2006/relationships/hyperlink" Target="https://tinyurl.com/2crp3kkk" TargetMode="External"/><Relationship Id="rId19" Type="http://schemas.openxmlformats.org/officeDocument/2006/relationships/hyperlink" Target="https://tinyurl.com/28eudnlz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www.tinkercad.com/things/0CPeY0ym7IG-porta-logica-or" TargetMode="External"/><Relationship Id="rId22" Type="http://schemas.openxmlformats.org/officeDocument/2006/relationships/hyperlink" Target="https://www.tinkercad.com/things/l9wCuSAQfnH-exercicio-6-pratica01" TargetMode="External"/><Relationship Id="rId27" Type="http://schemas.openxmlformats.org/officeDocument/2006/relationships/hyperlink" Target="https://tinyurl.com/24my42xu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333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Cristyan das Neves Silva</dc:creator>
  <cp:keywords/>
  <dc:description/>
  <cp:lastModifiedBy>Cristyan das Neves Silva</cp:lastModifiedBy>
  <cp:revision>25</cp:revision>
  <dcterms:created xsi:type="dcterms:W3CDTF">2025-04-11T14:47:00Z</dcterms:created>
  <dcterms:modified xsi:type="dcterms:W3CDTF">2025-04-11T18:04:00Z</dcterms:modified>
</cp:coreProperties>
</file>