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633" w:rsidRDefault="0002666C">
      <w:r>
        <w:t>Progress of CK site</w:t>
      </w:r>
    </w:p>
    <w:p w:rsidR="0002666C" w:rsidRDefault="0002666C"/>
    <w:p w:rsidR="0002666C" w:rsidRDefault="0002666C">
      <w:r>
        <w:rPr>
          <w:noProof/>
          <w:lang w:bidi="ar-SA"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66C" w:rsidRDefault="0002666C"/>
    <w:p w:rsidR="0002666C" w:rsidRDefault="0002666C">
      <w:r>
        <w:rPr>
          <w:noProof/>
          <w:lang w:bidi="ar-SA"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D71" w:rsidRDefault="00551D71"/>
    <w:p w:rsidR="00551D71" w:rsidRDefault="00551D71">
      <w:r>
        <w:rPr>
          <w:noProof/>
          <w:lang w:bidi="ar-SA"/>
        </w:rPr>
        <w:lastRenderedPageBreak/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D71" w:rsidRDefault="00551D71"/>
    <w:p w:rsidR="00551D71" w:rsidRDefault="00551D71">
      <w:r>
        <w:rPr>
          <w:noProof/>
          <w:lang w:bidi="ar-SA"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D71" w:rsidRDefault="00551D71"/>
    <w:p w:rsidR="00551D71" w:rsidRDefault="00551D71"/>
    <w:sectPr w:rsidR="00551D71" w:rsidSect="00F04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2666C"/>
    <w:rsid w:val="0002666C"/>
    <w:rsid w:val="00160956"/>
    <w:rsid w:val="00286DDE"/>
    <w:rsid w:val="00301E62"/>
    <w:rsid w:val="00470580"/>
    <w:rsid w:val="00551D71"/>
    <w:rsid w:val="005860E8"/>
    <w:rsid w:val="005948F2"/>
    <w:rsid w:val="00665C2B"/>
    <w:rsid w:val="00722A89"/>
    <w:rsid w:val="0086698E"/>
    <w:rsid w:val="008740D7"/>
    <w:rsid w:val="008A7801"/>
    <w:rsid w:val="009B48AB"/>
    <w:rsid w:val="00C511EF"/>
    <w:rsid w:val="00F046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E62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E62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E62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E62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E6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E6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E62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E62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E62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E62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E62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E62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E62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01E62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E62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E62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E62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E62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E62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301E62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01E62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E62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301E62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301E62"/>
    <w:rPr>
      <w:b/>
      <w:bCs/>
    </w:rPr>
  </w:style>
  <w:style w:type="character" w:styleId="Emphasis">
    <w:name w:val="Emphasis"/>
    <w:basedOn w:val="DefaultParagraphFont"/>
    <w:uiPriority w:val="20"/>
    <w:qFormat/>
    <w:rsid w:val="00301E62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301E62"/>
    <w:rPr>
      <w:szCs w:val="32"/>
    </w:rPr>
  </w:style>
  <w:style w:type="paragraph" w:styleId="ListParagraph">
    <w:name w:val="List Paragraph"/>
    <w:basedOn w:val="Normal"/>
    <w:uiPriority w:val="34"/>
    <w:qFormat/>
    <w:rsid w:val="00301E6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01E62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01E62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E62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E62"/>
    <w:rPr>
      <w:b/>
      <w:i/>
      <w:sz w:val="24"/>
    </w:rPr>
  </w:style>
  <w:style w:type="character" w:styleId="SubtleEmphasis">
    <w:name w:val="Subtle Emphasis"/>
    <w:uiPriority w:val="19"/>
    <w:qFormat/>
    <w:rsid w:val="00301E62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301E62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301E62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301E62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301E62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1E62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66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6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cristy</dc:creator>
  <cp:lastModifiedBy>cristy</cp:lastModifiedBy>
  <cp:revision>1</cp:revision>
  <dcterms:created xsi:type="dcterms:W3CDTF">2014-05-30T18:25:00Z</dcterms:created>
  <dcterms:modified xsi:type="dcterms:W3CDTF">2014-05-30T21:15:00Z</dcterms:modified>
</cp:coreProperties>
</file>