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7055" w14:textId="5E616D98" w:rsidR="00B758FA" w:rsidRPr="00B758FA" w:rsidRDefault="00B758FA" w:rsidP="00B758FA">
      <w:pPr>
        <w:pBdr>
          <w:bottom w:val="single" w:sz="4" w:space="1" w:color="auto"/>
        </w:pBdr>
        <w:jc w:val="both"/>
        <w:rPr>
          <w:b/>
          <w:bCs/>
        </w:rPr>
      </w:pPr>
      <w:r w:rsidRPr="00B758FA">
        <w:rPr>
          <w:b/>
          <w:bCs/>
        </w:rPr>
        <w:t xml:space="preserve">UNIDAD </w:t>
      </w:r>
      <w:r w:rsidR="00DE6723">
        <w:rPr>
          <w:b/>
          <w:bCs/>
        </w:rPr>
        <w:t>1</w:t>
      </w:r>
      <w:r w:rsidRPr="00B758FA">
        <w:rPr>
          <w:b/>
          <w:bCs/>
        </w:rPr>
        <w:t xml:space="preserve"> – Diapositiva 2</w:t>
      </w:r>
      <w:r w:rsidR="00DE6723">
        <w:rPr>
          <w:b/>
          <w:bCs/>
        </w:rPr>
        <w:t>3</w:t>
      </w:r>
    </w:p>
    <w:p w14:paraId="4B89BF03" w14:textId="3FD4025A" w:rsidR="00743319" w:rsidRDefault="00B758FA" w:rsidP="00B758FA">
      <w:pPr>
        <w:jc w:val="both"/>
      </w:pPr>
      <w:r>
        <w:t>Investiga sobre los lenguajes de programación existentes y crea una tabla para clasificarlos</w:t>
      </w:r>
      <w:r w:rsidR="003E6142">
        <w:t xml:space="preserve"> </w:t>
      </w:r>
      <w:r>
        <w:t xml:space="preserve">según sus características (con 10 lenguajes sería </w:t>
      </w:r>
      <w:r w:rsidRPr="00B758FA">
        <w:t>suficiente</w:t>
      </w:r>
      <w: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3078"/>
      </w:tblGrid>
      <w:tr w:rsidR="003E6142" w14:paraId="16FFFA2D" w14:textId="77777777" w:rsidTr="00224A4A">
        <w:tc>
          <w:tcPr>
            <w:tcW w:w="9736" w:type="dxa"/>
            <w:gridSpan w:val="4"/>
          </w:tcPr>
          <w:p w14:paraId="087F4ED5" w14:textId="040AC688" w:rsidR="003E6142" w:rsidRPr="003E6142" w:rsidRDefault="003E6142" w:rsidP="003E6142">
            <w:pPr>
              <w:jc w:val="center"/>
              <w:rPr>
                <w:b/>
                <w:bCs/>
              </w:rPr>
            </w:pPr>
            <w:r w:rsidRPr="003E6142">
              <w:rPr>
                <w:b/>
                <w:bCs/>
              </w:rPr>
              <w:t>CLASIFICACIÓN</w:t>
            </w:r>
          </w:p>
        </w:tc>
      </w:tr>
      <w:tr w:rsidR="003E6142" w14:paraId="182BEC52" w14:textId="77777777" w:rsidTr="003E6142">
        <w:tc>
          <w:tcPr>
            <w:tcW w:w="1271" w:type="dxa"/>
          </w:tcPr>
          <w:p w14:paraId="5BB72D81" w14:textId="5A98CA08" w:rsidR="003E6142" w:rsidRPr="003E6142" w:rsidRDefault="003E6142" w:rsidP="003E6142">
            <w:pPr>
              <w:jc w:val="center"/>
              <w:rPr>
                <w:b/>
                <w:bCs/>
              </w:rPr>
            </w:pPr>
            <w:r w:rsidRPr="003E6142">
              <w:rPr>
                <w:b/>
                <w:bCs/>
              </w:rPr>
              <w:t>LENGUAJE</w:t>
            </w:r>
          </w:p>
        </w:tc>
        <w:tc>
          <w:tcPr>
            <w:tcW w:w="2410" w:type="dxa"/>
          </w:tcPr>
          <w:p w14:paraId="241E7013" w14:textId="36B0E080" w:rsidR="003E6142" w:rsidRPr="003E6142" w:rsidRDefault="003E6142" w:rsidP="003E6142">
            <w:pPr>
              <w:jc w:val="center"/>
              <w:rPr>
                <w:b/>
                <w:bCs/>
              </w:rPr>
            </w:pPr>
            <w:r w:rsidRPr="003E6142">
              <w:rPr>
                <w:b/>
                <w:bCs/>
              </w:rPr>
              <w:t>NIVEL DE ABSTRACCIÓN</w:t>
            </w:r>
          </w:p>
        </w:tc>
        <w:tc>
          <w:tcPr>
            <w:tcW w:w="2977" w:type="dxa"/>
          </w:tcPr>
          <w:p w14:paraId="13E5052B" w14:textId="78E4CC4F" w:rsidR="003E6142" w:rsidRPr="003E6142" w:rsidRDefault="003E6142" w:rsidP="003E6142">
            <w:pPr>
              <w:jc w:val="center"/>
              <w:rPr>
                <w:b/>
                <w:bCs/>
              </w:rPr>
            </w:pPr>
            <w:r w:rsidRPr="003E6142">
              <w:rPr>
                <w:b/>
                <w:bCs/>
              </w:rPr>
              <w:t>FORMA DE EJECUCIÓN</w:t>
            </w:r>
          </w:p>
        </w:tc>
        <w:tc>
          <w:tcPr>
            <w:tcW w:w="3078" w:type="dxa"/>
          </w:tcPr>
          <w:p w14:paraId="084D4A66" w14:textId="0EF9A181" w:rsidR="003E6142" w:rsidRPr="003E6142" w:rsidRDefault="003E6142" w:rsidP="003E6142">
            <w:pPr>
              <w:jc w:val="center"/>
              <w:rPr>
                <w:b/>
                <w:bCs/>
              </w:rPr>
            </w:pPr>
            <w:r w:rsidRPr="003E6142">
              <w:rPr>
                <w:b/>
                <w:bCs/>
              </w:rPr>
              <w:t>ENFOQUE DE PROGRAMACIÓN</w:t>
            </w:r>
          </w:p>
        </w:tc>
      </w:tr>
      <w:tr w:rsidR="003E6142" w14:paraId="25A4C98A" w14:textId="77777777" w:rsidTr="003E6142">
        <w:tc>
          <w:tcPr>
            <w:tcW w:w="1271" w:type="dxa"/>
          </w:tcPr>
          <w:p w14:paraId="0E72D92B" w14:textId="79335890" w:rsidR="003E6142" w:rsidRDefault="003E6142" w:rsidP="00B758FA">
            <w:pPr>
              <w:jc w:val="both"/>
            </w:pPr>
            <w:r>
              <w:t>Kotlin</w:t>
            </w:r>
          </w:p>
        </w:tc>
        <w:tc>
          <w:tcPr>
            <w:tcW w:w="2410" w:type="dxa"/>
          </w:tcPr>
          <w:p w14:paraId="27C25180" w14:textId="251EF33A" w:rsidR="003E6142" w:rsidRDefault="0039554C" w:rsidP="00B758FA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3A6BE792" w14:textId="2CEC96BA" w:rsidR="003E6142" w:rsidRDefault="0039554C" w:rsidP="00B758FA">
            <w:pPr>
              <w:jc w:val="both"/>
            </w:pPr>
            <w:r>
              <w:t>Compilado</w:t>
            </w:r>
          </w:p>
        </w:tc>
        <w:tc>
          <w:tcPr>
            <w:tcW w:w="3078" w:type="dxa"/>
          </w:tcPr>
          <w:p w14:paraId="6815C148" w14:textId="1A6982D0" w:rsidR="003E6142" w:rsidRDefault="0039554C" w:rsidP="00B758FA">
            <w:pPr>
              <w:jc w:val="both"/>
            </w:pPr>
            <w:r>
              <w:t>Funcional</w:t>
            </w:r>
            <w:r w:rsidR="007E18D9">
              <w:t xml:space="preserve">, </w:t>
            </w:r>
            <w:r>
              <w:t>POO</w:t>
            </w:r>
          </w:p>
        </w:tc>
      </w:tr>
      <w:tr w:rsidR="003E6142" w14:paraId="1B487FA0" w14:textId="77777777" w:rsidTr="003E6142">
        <w:tc>
          <w:tcPr>
            <w:tcW w:w="1271" w:type="dxa"/>
          </w:tcPr>
          <w:p w14:paraId="5525FD40" w14:textId="1B1759A1" w:rsidR="003E6142" w:rsidRDefault="003E6142" w:rsidP="00B758FA">
            <w:pPr>
              <w:jc w:val="both"/>
            </w:pPr>
            <w:r>
              <w:t>Java</w:t>
            </w:r>
          </w:p>
        </w:tc>
        <w:tc>
          <w:tcPr>
            <w:tcW w:w="2410" w:type="dxa"/>
          </w:tcPr>
          <w:p w14:paraId="5120953D" w14:textId="0E161A81" w:rsidR="003E6142" w:rsidRDefault="0020556D" w:rsidP="00B758FA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7C727F86" w14:textId="605A1E4F" w:rsidR="003E6142" w:rsidRDefault="0039554C" w:rsidP="00B758FA">
            <w:pPr>
              <w:jc w:val="both"/>
            </w:pPr>
            <w:r>
              <w:t>Compilado</w:t>
            </w:r>
          </w:p>
        </w:tc>
        <w:tc>
          <w:tcPr>
            <w:tcW w:w="3078" w:type="dxa"/>
          </w:tcPr>
          <w:p w14:paraId="3DD47991" w14:textId="2277FED3" w:rsidR="003E6142" w:rsidRDefault="004F5ADA" w:rsidP="00B758FA">
            <w:pPr>
              <w:jc w:val="both"/>
            </w:pPr>
            <w:r>
              <w:t>POO</w:t>
            </w:r>
          </w:p>
        </w:tc>
      </w:tr>
      <w:tr w:rsidR="003E6142" w14:paraId="207C5FF3" w14:textId="77777777" w:rsidTr="003E6142">
        <w:tc>
          <w:tcPr>
            <w:tcW w:w="1271" w:type="dxa"/>
          </w:tcPr>
          <w:p w14:paraId="6FA880E3" w14:textId="6C5389C3" w:rsidR="003E6142" w:rsidRDefault="003E6142" w:rsidP="00B758FA">
            <w:pPr>
              <w:jc w:val="both"/>
            </w:pPr>
            <w:r>
              <w:t>Go</w:t>
            </w:r>
          </w:p>
        </w:tc>
        <w:tc>
          <w:tcPr>
            <w:tcW w:w="2410" w:type="dxa"/>
          </w:tcPr>
          <w:p w14:paraId="1FB9072B" w14:textId="54C36E27" w:rsidR="003E6142" w:rsidRDefault="0020556D" w:rsidP="00B758FA">
            <w:pPr>
              <w:jc w:val="both"/>
            </w:pPr>
            <w:r>
              <w:t>Nivel medio</w:t>
            </w:r>
          </w:p>
        </w:tc>
        <w:tc>
          <w:tcPr>
            <w:tcW w:w="2977" w:type="dxa"/>
          </w:tcPr>
          <w:p w14:paraId="5CC856F3" w14:textId="5FB10570" w:rsidR="003E6142" w:rsidRDefault="0039554C" w:rsidP="00B758FA">
            <w:pPr>
              <w:jc w:val="both"/>
            </w:pPr>
            <w:r>
              <w:t>Compilado</w:t>
            </w:r>
          </w:p>
        </w:tc>
        <w:tc>
          <w:tcPr>
            <w:tcW w:w="3078" w:type="dxa"/>
          </w:tcPr>
          <w:p w14:paraId="4754EFB2" w14:textId="3DC087E0" w:rsidR="003E6142" w:rsidRDefault="007E18D9" w:rsidP="00B758FA">
            <w:pPr>
              <w:jc w:val="both"/>
            </w:pPr>
            <w:r>
              <w:t>POO</w:t>
            </w:r>
          </w:p>
        </w:tc>
      </w:tr>
      <w:tr w:rsidR="003E6142" w14:paraId="7D71A2C1" w14:textId="77777777" w:rsidTr="003E6142">
        <w:tc>
          <w:tcPr>
            <w:tcW w:w="1271" w:type="dxa"/>
          </w:tcPr>
          <w:p w14:paraId="07B0A518" w14:textId="281C41CF" w:rsidR="003E6142" w:rsidRDefault="003E6142" w:rsidP="00B758FA">
            <w:pPr>
              <w:jc w:val="both"/>
            </w:pPr>
            <w:r>
              <w:t>Python</w:t>
            </w:r>
          </w:p>
        </w:tc>
        <w:tc>
          <w:tcPr>
            <w:tcW w:w="2410" w:type="dxa"/>
          </w:tcPr>
          <w:p w14:paraId="05F7099C" w14:textId="41C886C0" w:rsidR="003E6142" w:rsidRDefault="0020556D" w:rsidP="00B758FA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38CF93F0" w14:textId="5287A34A" w:rsidR="003E6142" w:rsidRDefault="0039554C" w:rsidP="00B758FA">
            <w:pPr>
              <w:jc w:val="both"/>
            </w:pPr>
            <w:r>
              <w:t>Interpretado</w:t>
            </w:r>
          </w:p>
        </w:tc>
        <w:tc>
          <w:tcPr>
            <w:tcW w:w="3078" w:type="dxa"/>
          </w:tcPr>
          <w:p w14:paraId="5E79B069" w14:textId="16B5E91C" w:rsidR="003E6142" w:rsidRDefault="007E18D9" w:rsidP="00B758FA">
            <w:pPr>
              <w:jc w:val="both"/>
            </w:pPr>
            <w:r>
              <w:t>Imperativo, funcional, POO</w:t>
            </w:r>
          </w:p>
        </w:tc>
      </w:tr>
      <w:tr w:rsidR="003E6142" w14:paraId="0B24CB86" w14:textId="77777777" w:rsidTr="003E6142">
        <w:tc>
          <w:tcPr>
            <w:tcW w:w="1271" w:type="dxa"/>
          </w:tcPr>
          <w:p w14:paraId="6CCFB60B" w14:textId="5F157871" w:rsidR="003E6142" w:rsidRDefault="003E6142" w:rsidP="00B758FA">
            <w:pPr>
              <w:jc w:val="both"/>
            </w:pPr>
            <w:r>
              <w:t>R</w:t>
            </w:r>
          </w:p>
        </w:tc>
        <w:tc>
          <w:tcPr>
            <w:tcW w:w="2410" w:type="dxa"/>
          </w:tcPr>
          <w:p w14:paraId="185F4863" w14:textId="6AE7CB73" w:rsidR="003E6142" w:rsidRDefault="0020556D" w:rsidP="00B758FA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436809AC" w14:textId="5A8C27F2" w:rsidR="003E6142" w:rsidRDefault="0039554C" w:rsidP="00B758FA">
            <w:pPr>
              <w:jc w:val="both"/>
            </w:pPr>
            <w:r>
              <w:t>Interpretado</w:t>
            </w:r>
          </w:p>
        </w:tc>
        <w:tc>
          <w:tcPr>
            <w:tcW w:w="3078" w:type="dxa"/>
          </w:tcPr>
          <w:p w14:paraId="623AF70E" w14:textId="0051A75D" w:rsidR="003E6142" w:rsidRDefault="004F5ADA" w:rsidP="00B758FA">
            <w:pPr>
              <w:jc w:val="both"/>
            </w:pPr>
            <w:r>
              <w:t>Funcional, vectorial, imperativo, procedural, POO</w:t>
            </w:r>
          </w:p>
        </w:tc>
      </w:tr>
      <w:tr w:rsidR="003E6142" w14:paraId="7084A1E5" w14:textId="77777777" w:rsidTr="003E6142">
        <w:trPr>
          <w:trHeight w:val="58"/>
        </w:trPr>
        <w:tc>
          <w:tcPr>
            <w:tcW w:w="1271" w:type="dxa"/>
          </w:tcPr>
          <w:p w14:paraId="2F05C446" w14:textId="6A8877F9" w:rsidR="003E6142" w:rsidRDefault="003E6142" w:rsidP="00B758FA">
            <w:pPr>
              <w:jc w:val="both"/>
            </w:pPr>
            <w:r>
              <w:t>C#</w:t>
            </w:r>
          </w:p>
        </w:tc>
        <w:tc>
          <w:tcPr>
            <w:tcW w:w="2410" w:type="dxa"/>
          </w:tcPr>
          <w:p w14:paraId="3E970046" w14:textId="43D1177B" w:rsidR="003E6142" w:rsidRDefault="00B7193C" w:rsidP="00B758FA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23BA2F68" w14:textId="409C58C1" w:rsidR="003E6142" w:rsidRDefault="0039554C" w:rsidP="00B758FA">
            <w:pPr>
              <w:jc w:val="both"/>
            </w:pPr>
            <w:r>
              <w:t>Compilado</w:t>
            </w:r>
          </w:p>
        </w:tc>
        <w:tc>
          <w:tcPr>
            <w:tcW w:w="3078" w:type="dxa"/>
          </w:tcPr>
          <w:p w14:paraId="0B7DB490" w14:textId="21861C50" w:rsidR="003E6142" w:rsidRDefault="002D4A7E" w:rsidP="00B758FA">
            <w:pPr>
              <w:jc w:val="both"/>
            </w:pPr>
            <w:r>
              <w:t>Imperativo, funcional, estructurado, POO, dirigida por eventos, genérico, reflexivo</w:t>
            </w:r>
          </w:p>
        </w:tc>
      </w:tr>
      <w:tr w:rsidR="003E6142" w14:paraId="3AF07C4E" w14:textId="77777777" w:rsidTr="003E6142">
        <w:tc>
          <w:tcPr>
            <w:tcW w:w="1271" w:type="dxa"/>
          </w:tcPr>
          <w:p w14:paraId="4EB755C7" w14:textId="70F696C0" w:rsidR="003E6142" w:rsidRDefault="003E6142" w:rsidP="00407EC1">
            <w:pPr>
              <w:jc w:val="both"/>
            </w:pPr>
            <w:r>
              <w:t>SQL</w:t>
            </w:r>
          </w:p>
        </w:tc>
        <w:tc>
          <w:tcPr>
            <w:tcW w:w="2410" w:type="dxa"/>
          </w:tcPr>
          <w:p w14:paraId="07FC8FE6" w14:textId="6309F0AA" w:rsidR="003E6142" w:rsidRDefault="00B7193C" w:rsidP="00407EC1">
            <w:pPr>
              <w:jc w:val="both"/>
            </w:pPr>
            <w:r>
              <w:t>Bajo nivel</w:t>
            </w:r>
          </w:p>
        </w:tc>
        <w:tc>
          <w:tcPr>
            <w:tcW w:w="2977" w:type="dxa"/>
          </w:tcPr>
          <w:p w14:paraId="3E455169" w14:textId="4D07BDCE" w:rsidR="003E6142" w:rsidRDefault="0039554C" w:rsidP="00407EC1">
            <w:pPr>
              <w:jc w:val="both"/>
            </w:pPr>
            <w:r>
              <w:t>Interpretado</w:t>
            </w:r>
          </w:p>
        </w:tc>
        <w:tc>
          <w:tcPr>
            <w:tcW w:w="3078" w:type="dxa"/>
          </w:tcPr>
          <w:p w14:paraId="4881E9BB" w14:textId="2A7B5FD0" w:rsidR="003E6142" w:rsidRDefault="00397CE7" w:rsidP="00407EC1">
            <w:pPr>
              <w:jc w:val="both"/>
            </w:pPr>
            <w:r>
              <w:t>Declarativo</w:t>
            </w:r>
            <w:r w:rsidR="0020556D">
              <w:t>jav</w:t>
            </w:r>
          </w:p>
        </w:tc>
      </w:tr>
      <w:tr w:rsidR="003E6142" w14:paraId="6F583CB0" w14:textId="77777777" w:rsidTr="003E6142">
        <w:tc>
          <w:tcPr>
            <w:tcW w:w="1271" w:type="dxa"/>
          </w:tcPr>
          <w:p w14:paraId="632053C3" w14:textId="43C6A151" w:rsidR="003E6142" w:rsidRDefault="003E6142" w:rsidP="00407EC1">
            <w:pPr>
              <w:jc w:val="both"/>
            </w:pPr>
            <w:r>
              <w:t>COBOL</w:t>
            </w:r>
          </w:p>
        </w:tc>
        <w:tc>
          <w:tcPr>
            <w:tcW w:w="2410" w:type="dxa"/>
          </w:tcPr>
          <w:p w14:paraId="67F064E3" w14:textId="578A5DF7" w:rsidR="003E6142" w:rsidRDefault="005C7351" w:rsidP="00407EC1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32767486" w14:textId="4ACDBD8E" w:rsidR="003E6142" w:rsidRDefault="0039554C" w:rsidP="00407EC1">
            <w:pPr>
              <w:jc w:val="both"/>
            </w:pPr>
            <w:r>
              <w:t>Compilado</w:t>
            </w:r>
          </w:p>
        </w:tc>
        <w:tc>
          <w:tcPr>
            <w:tcW w:w="3078" w:type="dxa"/>
          </w:tcPr>
          <w:p w14:paraId="36DDA037" w14:textId="2AA1F8F3" w:rsidR="003E6142" w:rsidRDefault="00397CE7" w:rsidP="00407EC1">
            <w:pPr>
              <w:jc w:val="both"/>
            </w:pPr>
            <w:r>
              <w:t>Imperativo</w:t>
            </w:r>
          </w:p>
        </w:tc>
      </w:tr>
      <w:tr w:rsidR="003E6142" w14:paraId="22DD4DBA" w14:textId="77777777" w:rsidTr="003E6142">
        <w:tc>
          <w:tcPr>
            <w:tcW w:w="1271" w:type="dxa"/>
          </w:tcPr>
          <w:p w14:paraId="588F8531" w14:textId="68FB53D9" w:rsidR="003E6142" w:rsidRDefault="0039554C" w:rsidP="00407EC1">
            <w:pPr>
              <w:jc w:val="both"/>
            </w:pPr>
            <w:r>
              <w:t>PHP</w:t>
            </w:r>
          </w:p>
        </w:tc>
        <w:tc>
          <w:tcPr>
            <w:tcW w:w="2410" w:type="dxa"/>
          </w:tcPr>
          <w:p w14:paraId="232C9A6C" w14:textId="2F9AD447" w:rsidR="003E6142" w:rsidRDefault="005C7351" w:rsidP="00407EC1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74925235" w14:textId="4F661A04" w:rsidR="003E6142" w:rsidRDefault="0039554C" w:rsidP="00407EC1">
            <w:pPr>
              <w:jc w:val="both"/>
            </w:pPr>
            <w:r>
              <w:t>Interpretado</w:t>
            </w:r>
          </w:p>
        </w:tc>
        <w:tc>
          <w:tcPr>
            <w:tcW w:w="3078" w:type="dxa"/>
          </w:tcPr>
          <w:p w14:paraId="271D1C8E" w14:textId="374A0EE8" w:rsidR="003E6142" w:rsidRDefault="00397CE7" w:rsidP="00407EC1">
            <w:pPr>
              <w:jc w:val="both"/>
            </w:pPr>
            <w:r>
              <w:t>Imperativo, funcional, POO, procedural, reflexivo</w:t>
            </w:r>
          </w:p>
        </w:tc>
      </w:tr>
      <w:tr w:rsidR="003E6142" w14:paraId="362C7805" w14:textId="77777777" w:rsidTr="003E6142">
        <w:trPr>
          <w:trHeight w:val="58"/>
        </w:trPr>
        <w:tc>
          <w:tcPr>
            <w:tcW w:w="1271" w:type="dxa"/>
          </w:tcPr>
          <w:p w14:paraId="287C6C71" w14:textId="121D85BB" w:rsidR="003E6142" w:rsidRDefault="0039554C" w:rsidP="00407EC1">
            <w:pPr>
              <w:jc w:val="both"/>
            </w:pPr>
            <w:r>
              <w:t>JavaScript</w:t>
            </w:r>
          </w:p>
        </w:tc>
        <w:tc>
          <w:tcPr>
            <w:tcW w:w="2410" w:type="dxa"/>
          </w:tcPr>
          <w:p w14:paraId="3216C2B3" w14:textId="0F629535" w:rsidR="003E6142" w:rsidRDefault="00B7193C" w:rsidP="00407EC1">
            <w:pPr>
              <w:jc w:val="both"/>
            </w:pPr>
            <w:r>
              <w:t>Alto nivel</w:t>
            </w:r>
          </w:p>
        </w:tc>
        <w:tc>
          <w:tcPr>
            <w:tcW w:w="2977" w:type="dxa"/>
          </w:tcPr>
          <w:p w14:paraId="4574114A" w14:textId="197DEAED" w:rsidR="003E6142" w:rsidRDefault="0039554C" w:rsidP="00407EC1">
            <w:pPr>
              <w:jc w:val="both"/>
            </w:pPr>
            <w:r>
              <w:t>Interpretado</w:t>
            </w:r>
          </w:p>
        </w:tc>
        <w:tc>
          <w:tcPr>
            <w:tcW w:w="3078" w:type="dxa"/>
          </w:tcPr>
          <w:p w14:paraId="1EFB9FC1" w14:textId="7D79BBF5" w:rsidR="003E6142" w:rsidRDefault="00397CE7" w:rsidP="00407EC1">
            <w:pPr>
              <w:jc w:val="both"/>
            </w:pPr>
            <w:r>
              <w:t>Imperativo, funcional, POO, declarativo</w:t>
            </w:r>
          </w:p>
        </w:tc>
      </w:tr>
    </w:tbl>
    <w:p w14:paraId="7FB08F0E" w14:textId="77777777" w:rsidR="003E6142" w:rsidRDefault="003E6142" w:rsidP="00B758FA">
      <w:pPr>
        <w:jc w:val="both"/>
      </w:pPr>
    </w:p>
    <w:sectPr w:rsidR="003E6142" w:rsidSect="00B75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8A12" w14:textId="77777777" w:rsidR="0078634E" w:rsidRDefault="0078634E" w:rsidP="00B758FA">
      <w:pPr>
        <w:spacing w:after="0" w:line="240" w:lineRule="auto"/>
      </w:pPr>
      <w:r>
        <w:separator/>
      </w:r>
    </w:p>
  </w:endnote>
  <w:endnote w:type="continuationSeparator" w:id="0">
    <w:p w14:paraId="238016CF" w14:textId="77777777" w:rsidR="0078634E" w:rsidRDefault="0078634E" w:rsidP="00B7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CF80" w14:textId="77777777" w:rsidR="00DE6723" w:rsidRDefault="00DE67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97EF" w14:textId="77777777" w:rsidR="00DE6723" w:rsidRDefault="00DE67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8692" w14:textId="77777777" w:rsidR="00DE6723" w:rsidRDefault="00DE6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CED3" w14:textId="77777777" w:rsidR="0078634E" w:rsidRDefault="0078634E" w:rsidP="00B758FA">
      <w:pPr>
        <w:spacing w:after="0" w:line="240" w:lineRule="auto"/>
      </w:pPr>
      <w:r>
        <w:separator/>
      </w:r>
    </w:p>
  </w:footnote>
  <w:footnote w:type="continuationSeparator" w:id="0">
    <w:p w14:paraId="72E7A70B" w14:textId="77777777" w:rsidR="0078634E" w:rsidRDefault="0078634E" w:rsidP="00B75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942E" w14:textId="77777777" w:rsidR="00DE6723" w:rsidRDefault="00DE67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C996" w14:textId="708C353D" w:rsidR="00B758FA" w:rsidRDefault="00B758FA" w:rsidP="00B758FA">
    <w:pPr>
      <w:pStyle w:val="Encabezado"/>
      <w:jc w:val="right"/>
    </w:pPr>
    <w:r>
      <w:t xml:space="preserve">17.10.2023 | </w:t>
    </w:r>
    <w:r w:rsidR="00DE6723">
      <w:t>Programación</w:t>
    </w:r>
    <w:r>
      <w:t xml:space="preserve"> | 1ºDAM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C4B9" w14:textId="77777777" w:rsidR="00DE6723" w:rsidRDefault="00DE67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A"/>
    <w:rsid w:val="00117DE6"/>
    <w:rsid w:val="0020556D"/>
    <w:rsid w:val="002D4A7E"/>
    <w:rsid w:val="0039554C"/>
    <w:rsid w:val="00397CE7"/>
    <w:rsid w:val="003E6142"/>
    <w:rsid w:val="004F5ADA"/>
    <w:rsid w:val="005C7351"/>
    <w:rsid w:val="00743319"/>
    <w:rsid w:val="0078634E"/>
    <w:rsid w:val="007E18D9"/>
    <w:rsid w:val="00B7193C"/>
    <w:rsid w:val="00B758FA"/>
    <w:rsid w:val="00D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7AF5"/>
  <w15:chartTrackingRefBased/>
  <w15:docId w15:val="{C2335196-AD97-4ED3-B721-78B4E6E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8FA"/>
  </w:style>
  <w:style w:type="paragraph" w:styleId="Piedepgina">
    <w:name w:val="footer"/>
    <w:basedOn w:val="Normal"/>
    <w:link w:val="PiedepginaCar"/>
    <w:uiPriority w:val="99"/>
    <w:unhideWhenUsed/>
    <w:rsid w:val="00B75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8FA"/>
  </w:style>
  <w:style w:type="table" w:styleId="Tablaconcuadrcula">
    <w:name w:val="Table Grid"/>
    <w:basedOn w:val="Tablanormal"/>
    <w:uiPriority w:val="39"/>
    <w:rsid w:val="003E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Cañadas</dc:creator>
  <cp:keywords/>
  <dc:description/>
  <cp:lastModifiedBy>Cristina Cañadas</cp:lastModifiedBy>
  <cp:revision>9</cp:revision>
  <dcterms:created xsi:type="dcterms:W3CDTF">2023-10-17T18:09:00Z</dcterms:created>
  <dcterms:modified xsi:type="dcterms:W3CDTF">2023-10-19T21:33:00Z</dcterms:modified>
</cp:coreProperties>
</file>