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34A7" w14:textId="19A1A69A" w:rsidR="00743319" w:rsidRDefault="00394524" w:rsidP="0039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>HYPERLINK "https://www.geeksforgeeks.org/array-vs-arraylist-in-java/"</w:instrText>
      </w:r>
      <w:r>
        <w:fldChar w:fldCharType="separate"/>
      </w:r>
      <w:r w:rsidRPr="00394524">
        <w:rPr>
          <w:rStyle w:val="Hipervnculo"/>
        </w:rPr>
        <w:t xml:space="preserve">Array vs </w:t>
      </w:r>
      <w:proofErr w:type="spellStart"/>
      <w:r w:rsidRPr="00394524">
        <w:rPr>
          <w:rStyle w:val="Hipervnculo"/>
        </w:rPr>
        <w:t>ArrayList</w:t>
      </w:r>
      <w:proofErr w:type="spellEnd"/>
      <w:r w:rsidRPr="00394524">
        <w:rPr>
          <w:rStyle w:val="Hipervnculo"/>
        </w:rPr>
        <w:t xml:space="preserve"> in Java</w:t>
      </w:r>
      <w:r>
        <w:fldChar w:fldCharType="end"/>
      </w:r>
    </w:p>
    <w:p w14:paraId="274B81D8" w14:textId="6CACB85B" w:rsidR="00394524" w:rsidRDefault="00394524" w:rsidP="0039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6" w:history="1">
        <w:r w:rsidRPr="00394524">
          <w:rPr>
            <w:rStyle w:val="Hipervnculo"/>
          </w:rPr>
          <w:t xml:space="preserve">Java </w:t>
        </w:r>
        <w:proofErr w:type="spellStart"/>
        <w:r w:rsidRPr="00394524">
          <w:rPr>
            <w:rStyle w:val="Hipervnculo"/>
          </w:rPr>
          <w:t>ArrayList</w:t>
        </w:r>
        <w:proofErr w:type="spellEnd"/>
      </w:hyperlink>
    </w:p>
    <w:p w14:paraId="053A1B50" w14:textId="1885D34E" w:rsidR="00394524" w:rsidRDefault="00394524" w:rsidP="0039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proofErr w:type="spellStart"/>
        <w:r w:rsidRPr="00394524">
          <w:rPr>
            <w:rStyle w:val="Hipervnculo"/>
          </w:rPr>
          <w:t>ArrayList</w:t>
        </w:r>
        <w:proofErr w:type="spellEnd"/>
      </w:hyperlink>
    </w:p>
    <w:p w14:paraId="11393E7F" w14:textId="71C5395A" w:rsidR="00394524" w:rsidRDefault="00394524" w:rsidP="00394524">
      <w:pPr>
        <w:jc w:val="both"/>
      </w:pPr>
      <w:proofErr w:type="spellStart"/>
      <w:r>
        <w:t>ArrayList</w:t>
      </w:r>
      <w:proofErr w:type="spellEnd"/>
      <w:r>
        <w:t xml:space="preserve"> es un Array dinámico. En tiempo de ejecución puede cambiar: tener más posiciones, menos…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394524" w14:paraId="342AD673" w14:textId="77777777" w:rsidTr="00394524">
        <w:tc>
          <w:tcPr>
            <w:tcW w:w="3245" w:type="dxa"/>
            <w:shd w:val="clear" w:color="auto" w:fill="D9D9D9" w:themeFill="background1" w:themeFillShade="D9"/>
          </w:tcPr>
          <w:p w14:paraId="44C55AAC" w14:textId="11C9D159" w:rsidR="00394524" w:rsidRPr="00394524" w:rsidRDefault="00394524" w:rsidP="00394524">
            <w:pPr>
              <w:jc w:val="center"/>
              <w:rPr>
                <w:b/>
                <w:bCs/>
              </w:rPr>
            </w:pPr>
            <w:r w:rsidRPr="00394524">
              <w:rPr>
                <w:b/>
                <w:bCs/>
              </w:rPr>
              <w:t>Base</w:t>
            </w:r>
          </w:p>
        </w:tc>
        <w:tc>
          <w:tcPr>
            <w:tcW w:w="3245" w:type="dxa"/>
            <w:shd w:val="clear" w:color="auto" w:fill="D9D9D9" w:themeFill="background1" w:themeFillShade="D9"/>
          </w:tcPr>
          <w:p w14:paraId="62345578" w14:textId="3F26A603" w:rsidR="00394524" w:rsidRPr="00394524" w:rsidRDefault="00394524" w:rsidP="00394524">
            <w:pPr>
              <w:jc w:val="center"/>
              <w:rPr>
                <w:b/>
                <w:bCs/>
              </w:rPr>
            </w:pPr>
            <w:r w:rsidRPr="00394524">
              <w:rPr>
                <w:b/>
                <w:bCs/>
              </w:rPr>
              <w:t>Array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14:paraId="0CBFC665" w14:textId="307DBE02" w:rsidR="00394524" w:rsidRPr="00394524" w:rsidRDefault="00394524" w:rsidP="00394524">
            <w:pPr>
              <w:jc w:val="center"/>
              <w:rPr>
                <w:b/>
                <w:bCs/>
              </w:rPr>
            </w:pPr>
            <w:proofErr w:type="spellStart"/>
            <w:r w:rsidRPr="00394524">
              <w:rPr>
                <w:b/>
                <w:bCs/>
              </w:rPr>
              <w:t>ArrayList</w:t>
            </w:r>
            <w:proofErr w:type="spellEnd"/>
          </w:p>
        </w:tc>
      </w:tr>
      <w:tr w:rsidR="00394524" w14:paraId="605908D6" w14:textId="77777777" w:rsidTr="00394524">
        <w:tc>
          <w:tcPr>
            <w:tcW w:w="3245" w:type="dxa"/>
          </w:tcPr>
          <w:p w14:paraId="6A71D7BC" w14:textId="140F8E79" w:rsidR="00394524" w:rsidRDefault="00394524" w:rsidP="00394524">
            <w:pPr>
              <w:jc w:val="both"/>
            </w:pPr>
            <w:r>
              <w:t>Dimensión</w:t>
            </w:r>
          </w:p>
        </w:tc>
        <w:tc>
          <w:tcPr>
            <w:tcW w:w="3245" w:type="dxa"/>
          </w:tcPr>
          <w:p w14:paraId="2C6E3EF5" w14:textId="282EAAB7" w:rsidR="00394524" w:rsidRDefault="00394524" w:rsidP="00394524">
            <w:pPr>
              <w:jc w:val="both"/>
            </w:pPr>
            <w:r>
              <w:t>Puede ser de una dimensión o multidimensional.</w:t>
            </w:r>
          </w:p>
        </w:tc>
        <w:tc>
          <w:tcPr>
            <w:tcW w:w="3246" w:type="dxa"/>
          </w:tcPr>
          <w:p w14:paraId="1C7219EB" w14:textId="10E961A2" w:rsidR="00394524" w:rsidRDefault="00394524" w:rsidP="00394524">
            <w:pPr>
              <w:jc w:val="both"/>
            </w:pPr>
            <w:r>
              <w:t>Solo puede ser de una dimensión.</w:t>
            </w:r>
          </w:p>
        </w:tc>
      </w:tr>
      <w:tr w:rsidR="00394524" w14:paraId="72F27223" w14:textId="77777777" w:rsidTr="009E6B2E">
        <w:tc>
          <w:tcPr>
            <w:tcW w:w="3245" w:type="dxa"/>
            <w:vAlign w:val="center"/>
          </w:tcPr>
          <w:p w14:paraId="52B4E9FC" w14:textId="6F6AF537" w:rsidR="00394524" w:rsidRPr="00394524" w:rsidRDefault="00B639D4" w:rsidP="0039452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Elementos </w:t>
            </w:r>
            <w:r w:rsidR="0007501A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recorridos</w:t>
            </w:r>
            <w:r w:rsidR="00394524" w:rsidRPr="00394524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 </w:t>
            </w:r>
          </w:p>
        </w:tc>
        <w:tc>
          <w:tcPr>
            <w:tcW w:w="3245" w:type="dxa"/>
            <w:vAlign w:val="center"/>
          </w:tcPr>
          <w:p w14:paraId="01814623" w14:textId="241B8214" w:rsidR="00394524" w:rsidRPr="00394524" w:rsidRDefault="0007501A" w:rsidP="0007501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For</w:t>
            </w:r>
            <w:proofErr w:type="spellEnd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y </w:t>
            </w:r>
            <w:proofErr w:type="spellStart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for</w:t>
            </w:r>
            <w:proofErr w:type="spellEnd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each</w:t>
            </w:r>
            <w:proofErr w:type="spellEnd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generalmente son usados para iterar sobre </w:t>
            </w:r>
            <w:proofErr w:type="spellStart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arrays</w:t>
            </w:r>
            <w:proofErr w:type="spellEnd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.</w:t>
            </w:r>
          </w:p>
        </w:tc>
        <w:tc>
          <w:tcPr>
            <w:tcW w:w="3246" w:type="dxa"/>
            <w:vAlign w:val="center"/>
          </w:tcPr>
          <w:p w14:paraId="576C5B2B" w14:textId="4A2EDC57" w:rsidR="00394524" w:rsidRPr="00394524" w:rsidRDefault="0007501A" w:rsidP="0007501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Aquí la iteración es usada para recorrer el </w:t>
            </w:r>
            <w:proofErr w:type="spellStart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ArrayList</w:t>
            </w:r>
            <w:proofErr w:type="spellEnd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.</w:t>
            </w:r>
          </w:p>
        </w:tc>
      </w:tr>
      <w:tr w:rsidR="00394524" w14:paraId="29C1D4B4" w14:textId="77777777" w:rsidTr="009E6B2E">
        <w:tc>
          <w:tcPr>
            <w:tcW w:w="3245" w:type="dxa"/>
            <w:vAlign w:val="center"/>
          </w:tcPr>
          <w:p w14:paraId="5A119523" w14:textId="2B48C7FA" w:rsidR="00394524" w:rsidRPr="00394524" w:rsidRDefault="002C73F3" w:rsidP="0039452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Longitud</w:t>
            </w:r>
            <w:r w:rsidR="00394524" w:rsidRPr="00394524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 </w:t>
            </w:r>
          </w:p>
        </w:tc>
        <w:tc>
          <w:tcPr>
            <w:tcW w:w="3245" w:type="dxa"/>
            <w:vAlign w:val="center"/>
          </w:tcPr>
          <w:p w14:paraId="6F933342" w14:textId="527FA266" w:rsidR="00394524" w:rsidRPr="00394524" w:rsidRDefault="00BC338C" w:rsidP="00BC338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La palabra clave </w:t>
            </w:r>
            <w:proofErr w:type="spellStart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length</w:t>
            </w:r>
            <w:proofErr w:type="spellEnd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puede dar el tamaño total del array.</w:t>
            </w:r>
          </w:p>
        </w:tc>
        <w:tc>
          <w:tcPr>
            <w:tcW w:w="3246" w:type="dxa"/>
            <w:vAlign w:val="center"/>
          </w:tcPr>
          <w:p w14:paraId="7D22591E" w14:textId="42A762AD" w:rsidR="00394524" w:rsidRPr="00394524" w:rsidRDefault="00A351A2" w:rsidP="0039452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El método </w:t>
            </w:r>
            <w:proofErr w:type="spellStart"/>
            <w:proofErr w:type="gramStart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s</w:t>
            </w:r>
            <w:r w:rsidR="00394524" w:rsidRPr="00394524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ize</w:t>
            </w:r>
            <w:proofErr w:type="spellEnd"/>
            <w:r w:rsidR="00394524" w:rsidRPr="00394524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gramEnd"/>
            <w:r w:rsidR="00394524" w:rsidRPr="00394524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)</w:t>
            </w: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es usado para obtener el tamaño del </w:t>
            </w:r>
            <w:proofErr w:type="spellStart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ArrayList</w:t>
            </w:r>
            <w:proofErr w:type="spellEnd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.</w:t>
            </w:r>
          </w:p>
        </w:tc>
      </w:tr>
      <w:tr w:rsidR="00394524" w14:paraId="6C7BF927" w14:textId="77777777" w:rsidTr="009E6B2E">
        <w:tc>
          <w:tcPr>
            <w:tcW w:w="3245" w:type="dxa"/>
            <w:vAlign w:val="center"/>
          </w:tcPr>
          <w:p w14:paraId="0C09BA29" w14:textId="1C72E72F" w:rsidR="00394524" w:rsidRPr="00394524" w:rsidRDefault="002C73F3" w:rsidP="0039452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Tamaño</w:t>
            </w:r>
          </w:p>
        </w:tc>
        <w:tc>
          <w:tcPr>
            <w:tcW w:w="3245" w:type="dxa"/>
            <w:vAlign w:val="center"/>
          </w:tcPr>
          <w:p w14:paraId="6C377648" w14:textId="3932BDA4" w:rsidR="00394524" w:rsidRPr="00394524" w:rsidRDefault="00B639D4" w:rsidP="0039452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Es estático y de longitud fija.</w:t>
            </w:r>
          </w:p>
        </w:tc>
        <w:tc>
          <w:tcPr>
            <w:tcW w:w="3246" w:type="dxa"/>
            <w:vAlign w:val="center"/>
          </w:tcPr>
          <w:p w14:paraId="26C19B9F" w14:textId="060326F0" w:rsidR="00394524" w:rsidRPr="00394524" w:rsidRDefault="00B639D4" w:rsidP="00B639D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Es dinámico y puede aumentar o disminuir en tamaño cuando sea necesario.</w:t>
            </w:r>
          </w:p>
        </w:tc>
      </w:tr>
      <w:tr w:rsidR="00394524" w14:paraId="338BAB53" w14:textId="77777777" w:rsidTr="009E6B2E">
        <w:tc>
          <w:tcPr>
            <w:tcW w:w="3245" w:type="dxa"/>
            <w:vAlign w:val="center"/>
          </w:tcPr>
          <w:p w14:paraId="6B123790" w14:textId="25190E7E" w:rsidR="00394524" w:rsidRPr="00394524" w:rsidRDefault="002C73F3" w:rsidP="0039452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Velocidad</w:t>
            </w:r>
          </w:p>
        </w:tc>
        <w:tc>
          <w:tcPr>
            <w:tcW w:w="3245" w:type="dxa"/>
            <w:vAlign w:val="center"/>
          </w:tcPr>
          <w:p w14:paraId="34EA8CD2" w14:textId="12E787CD" w:rsidR="00394524" w:rsidRPr="00394524" w:rsidRDefault="00874F7C" w:rsidP="00874F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Es más rápido, así como lo vemos arriba por su longitud fija.</w:t>
            </w:r>
          </w:p>
        </w:tc>
        <w:tc>
          <w:tcPr>
            <w:tcW w:w="3246" w:type="dxa"/>
            <w:vAlign w:val="center"/>
          </w:tcPr>
          <w:p w14:paraId="2529115C" w14:textId="65FE5806" w:rsidR="00394524" w:rsidRPr="00394524" w:rsidRDefault="00A351A2" w:rsidP="00394524">
            <w:pPr>
              <w:jc w:val="both"/>
              <w:rPr>
                <w:rFonts w:cstheme="minorHAnsi"/>
              </w:rPr>
            </w:pPr>
            <w:r w:rsidRPr="00394524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Es relativamente más lento debido a su naturaleza dinámica</w:t>
            </w:r>
          </w:p>
        </w:tc>
      </w:tr>
      <w:tr w:rsidR="00394524" w14:paraId="2465897C" w14:textId="77777777" w:rsidTr="009E6B2E">
        <w:tc>
          <w:tcPr>
            <w:tcW w:w="3245" w:type="dxa"/>
            <w:vAlign w:val="center"/>
          </w:tcPr>
          <w:p w14:paraId="10384BC6" w14:textId="39ED91D5" w:rsidR="00394524" w:rsidRPr="00394524" w:rsidRDefault="002C73F3" w:rsidP="0039452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Almacenamiento de tipos de datos primitivos</w:t>
            </w:r>
          </w:p>
        </w:tc>
        <w:tc>
          <w:tcPr>
            <w:tcW w:w="3245" w:type="dxa"/>
            <w:vAlign w:val="center"/>
          </w:tcPr>
          <w:p w14:paraId="5ABF9C62" w14:textId="648894C4" w:rsidR="00394524" w:rsidRPr="00394524" w:rsidRDefault="00A351A2" w:rsidP="000512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Los tipos de datos primitivos pueden ser almacenados directamente</w:t>
            </w:r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¿</w:t>
            </w:r>
            <w:proofErr w:type="spellStart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unlikely</w:t>
            </w:r>
            <w:proofErr w:type="spellEnd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proofErr w:type="spellStart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objects</w:t>
            </w:r>
            <w:proofErr w:type="spellEnd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?</w:t>
            </w:r>
          </w:p>
        </w:tc>
        <w:tc>
          <w:tcPr>
            <w:tcW w:w="3246" w:type="dxa"/>
            <w:vAlign w:val="center"/>
          </w:tcPr>
          <w:p w14:paraId="03DF30F3" w14:textId="4EE58F79" w:rsidR="00394524" w:rsidRPr="00394524" w:rsidRDefault="00BC338C" w:rsidP="000512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Los tipos de datos primitivos no son directamente usados </w:t>
            </w:r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a </w:t>
            </w:r>
            <w:proofErr w:type="spellStart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arrays</w:t>
            </w:r>
            <w:proofErr w:type="spellEnd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improbables(</w:t>
            </w:r>
            <w:proofErr w:type="spellStart"/>
            <w:proofErr w:type="gramStart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unlikely</w:t>
            </w:r>
            <w:proofErr w:type="spellEnd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?</w:t>
            </w:r>
            <w:proofErr w:type="gramEnd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), son añadidos de forma indirecta con ayuda del </w:t>
            </w:r>
            <w:proofErr w:type="spellStart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unboxing</w:t>
            </w:r>
            <w:proofErr w:type="spellEnd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y </w:t>
            </w:r>
            <w:proofErr w:type="spellStart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autoboxing</w:t>
            </w:r>
            <w:proofErr w:type="spellEnd"/>
            <w:r w:rsidR="000512C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.</w:t>
            </w:r>
          </w:p>
        </w:tc>
      </w:tr>
      <w:tr w:rsidR="00394524" w14:paraId="6A15BC3B" w14:textId="77777777" w:rsidTr="009E6B2E">
        <w:tc>
          <w:tcPr>
            <w:tcW w:w="3245" w:type="dxa"/>
            <w:vAlign w:val="center"/>
          </w:tcPr>
          <w:p w14:paraId="66581E28" w14:textId="4D480FF0" w:rsidR="00394524" w:rsidRPr="00394524" w:rsidRDefault="002C73F3" w:rsidP="0039452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Genéricos</w:t>
            </w:r>
          </w:p>
        </w:tc>
        <w:tc>
          <w:tcPr>
            <w:tcW w:w="3245" w:type="dxa"/>
            <w:vAlign w:val="center"/>
          </w:tcPr>
          <w:p w14:paraId="5D89C2A4" w14:textId="6A08348F" w:rsidR="00394524" w:rsidRPr="00394524" w:rsidRDefault="00874F7C" w:rsidP="008068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No pueden ser añadidos aquí,</w:t>
            </w:r>
            <w:r w:rsidR="008068F8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por lo que es un tipo no seguro.</w:t>
            </w:r>
          </w:p>
        </w:tc>
        <w:tc>
          <w:tcPr>
            <w:tcW w:w="3246" w:type="dxa"/>
            <w:vAlign w:val="center"/>
          </w:tcPr>
          <w:p w14:paraId="08FCECD1" w14:textId="524E10E8" w:rsidR="00394524" w:rsidRPr="00394524" w:rsidRDefault="00874F7C" w:rsidP="008068F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Pueden ser añadidos aquí haciendo </w:t>
            </w:r>
            <w:proofErr w:type="spellStart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ArrayList</w:t>
            </w:r>
            <w:proofErr w:type="spellEnd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 un tipo seguro.</w:t>
            </w:r>
          </w:p>
        </w:tc>
      </w:tr>
      <w:tr w:rsidR="00394524" w14:paraId="3BAE3829" w14:textId="77777777" w:rsidTr="009E6B2E">
        <w:tc>
          <w:tcPr>
            <w:tcW w:w="3245" w:type="dxa"/>
            <w:vAlign w:val="center"/>
          </w:tcPr>
          <w:p w14:paraId="3BED9854" w14:textId="3E9B3E6E" w:rsidR="00394524" w:rsidRPr="00394524" w:rsidRDefault="002C73F3" w:rsidP="0039452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Añadir elementos</w:t>
            </w:r>
            <w:r w:rsidR="00394524" w:rsidRPr="00394524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 </w:t>
            </w:r>
          </w:p>
        </w:tc>
        <w:tc>
          <w:tcPr>
            <w:tcW w:w="3245" w:type="dxa"/>
            <w:vAlign w:val="center"/>
          </w:tcPr>
          <w:p w14:paraId="24F99CD1" w14:textId="0A4D42A3" w:rsidR="00394524" w:rsidRPr="00394524" w:rsidRDefault="008068F8" w:rsidP="00394524">
            <w:pPr>
              <w:jc w:val="both"/>
              <w:rPr>
                <w:rFonts w:cstheme="minorHAnsi"/>
              </w:rPr>
            </w:pPr>
            <w:r w:rsidRPr="00394524"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El operador de asignación solo sirve para el propósito</w:t>
            </w: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.</w:t>
            </w:r>
          </w:p>
        </w:tc>
        <w:tc>
          <w:tcPr>
            <w:tcW w:w="3246" w:type="dxa"/>
            <w:vAlign w:val="center"/>
          </w:tcPr>
          <w:p w14:paraId="1701D0A6" w14:textId="1D3A9E40" w:rsidR="00394524" w:rsidRPr="008068F8" w:rsidRDefault="008068F8" w:rsidP="00394524">
            <w:pPr>
              <w:jc w:val="both"/>
              <w:rPr>
                <w:rFonts w:cstheme="minorHAnsi"/>
                <w:color w:val="273239"/>
                <w:spacing w:val="2"/>
                <w:bdr w:val="none" w:sz="0" w:space="0" w:color="auto" w:frame="1"/>
              </w:rPr>
            </w:pPr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 xml:space="preserve">Se usa un método especial, </w:t>
            </w:r>
            <w:proofErr w:type="spellStart"/>
            <w:proofErr w:type="gramStart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add</w:t>
            </w:r>
            <w:proofErr w:type="spellEnd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Fonts w:cstheme="minorHAnsi"/>
                <w:color w:val="273239"/>
                <w:spacing w:val="2"/>
                <w:bdr w:val="none" w:sz="0" w:space="0" w:color="auto" w:frame="1"/>
              </w:rPr>
              <w:t>).</w:t>
            </w:r>
          </w:p>
        </w:tc>
      </w:tr>
    </w:tbl>
    <w:p w14:paraId="53D7C188" w14:textId="77777777" w:rsidR="00394524" w:rsidRDefault="00394524" w:rsidP="00394524">
      <w:pPr>
        <w:jc w:val="both"/>
      </w:pPr>
    </w:p>
    <w:p w14:paraId="254CB426" w14:textId="63EB40E4" w:rsidR="00394524" w:rsidRDefault="00394524">
      <w:proofErr w:type="spellStart"/>
      <w:r>
        <w:t>ArrayList</w:t>
      </w:r>
      <w:proofErr w:type="spellEnd"/>
      <w:r>
        <w:t xml:space="preserve"> es una clase Java, por lo que ya tiene métodos para hacer operaciones.</w:t>
      </w:r>
      <w:r>
        <w:t xml:space="preserve"> Si tenemos un </w:t>
      </w:r>
      <w:proofErr w:type="spellStart"/>
      <w:r>
        <w:t>ArrayList</w:t>
      </w:r>
      <w:proofErr w:type="spellEnd"/>
      <w:r>
        <w:t xml:space="preserve"> llamado a, y queremos saber su tamaño… podemos llamar al método: </w:t>
      </w:r>
      <w:proofErr w:type="spellStart"/>
      <w:proofErr w:type="gramStart"/>
      <w:r>
        <w:t>a.size</w:t>
      </w:r>
      <w:proofErr w:type="spellEnd"/>
      <w:proofErr w:type="gramEnd"/>
      <w:r>
        <w:t>();.</w:t>
      </w:r>
    </w:p>
    <w:p w14:paraId="1D4E4736" w14:textId="73C8B863" w:rsidR="00B639D4" w:rsidRPr="00394524" w:rsidRDefault="00B639D4">
      <w:pPr>
        <w:rPr>
          <w:u w:val="single"/>
        </w:rPr>
      </w:pPr>
      <w:proofErr w:type="spellStart"/>
      <w:r>
        <w:t>ArrayList</w:t>
      </w:r>
      <w:proofErr w:type="spellEnd"/>
      <w:r>
        <w:t xml:space="preserve"> puede almacenar objetos. Para el Simón Dice podemos tener un </w:t>
      </w:r>
      <w:proofErr w:type="spellStart"/>
      <w:r>
        <w:t>ArrayList</w:t>
      </w:r>
      <w:proofErr w:type="spellEnd"/>
      <w:r>
        <w:t xml:space="preserve"> de jugadores.</w:t>
      </w:r>
    </w:p>
    <w:sectPr w:rsidR="00B639D4" w:rsidRPr="00394524" w:rsidSect="00D27883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0F8D" w14:textId="77777777" w:rsidR="00D27883" w:rsidRDefault="00D27883" w:rsidP="00394524">
      <w:pPr>
        <w:spacing w:after="0" w:line="240" w:lineRule="auto"/>
      </w:pPr>
      <w:r>
        <w:separator/>
      </w:r>
    </w:p>
  </w:endnote>
  <w:endnote w:type="continuationSeparator" w:id="0">
    <w:p w14:paraId="483953D2" w14:textId="77777777" w:rsidR="00D27883" w:rsidRDefault="00D27883" w:rsidP="0039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55CB" w14:textId="77777777" w:rsidR="00D27883" w:rsidRDefault="00D27883" w:rsidP="00394524">
      <w:pPr>
        <w:spacing w:after="0" w:line="240" w:lineRule="auto"/>
      </w:pPr>
      <w:r>
        <w:separator/>
      </w:r>
    </w:p>
  </w:footnote>
  <w:footnote w:type="continuationSeparator" w:id="0">
    <w:p w14:paraId="3224E424" w14:textId="77777777" w:rsidR="00D27883" w:rsidRDefault="00D27883" w:rsidP="00394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D224" w14:textId="2DC69531" w:rsidR="00394524" w:rsidRDefault="00394524">
    <w:pPr>
      <w:pStyle w:val="Encabezado"/>
    </w:pPr>
    <w:r>
      <w:t>PROGRAMACIÓN – 01.02.2024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4"/>
    <w:rsid w:val="000512C8"/>
    <w:rsid w:val="0007501A"/>
    <w:rsid w:val="002C73F3"/>
    <w:rsid w:val="00394524"/>
    <w:rsid w:val="00743319"/>
    <w:rsid w:val="008068F8"/>
    <w:rsid w:val="00874F7C"/>
    <w:rsid w:val="00A351A2"/>
    <w:rsid w:val="00B639D4"/>
    <w:rsid w:val="00BC338C"/>
    <w:rsid w:val="00D2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9102"/>
  <w15:chartTrackingRefBased/>
  <w15:docId w15:val="{D165C41A-6DAA-43F7-A77F-391EB39D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5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524"/>
  </w:style>
  <w:style w:type="paragraph" w:styleId="Piedepgina">
    <w:name w:val="footer"/>
    <w:basedOn w:val="Normal"/>
    <w:link w:val="PiedepginaCar"/>
    <w:uiPriority w:val="99"/>
    <w:unhideWhenUsed/>
    <w:rsid w:val="003945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524"/>
  </w:style>
  <w:style w:type="character" w:styleId="Hipervnculo">
    <w:name w:val="Hyperlink"/>
    <w:basedOn w:val="Fuentedeprrafopredeter"/>
    <w:uiPriority w:val="99"/>
    <w:unhideWhenUsed/>
    <w:rsid w:val="003945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52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9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java-programming/library/array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ava/java_arraylist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Cañadas</dc:creator>
  <cp:keywords/>
  <dc:description/>
  <cp:lastModifiedBy>Cristina Cañadas</cp:lastModifiedBy>
  <cp:revision>7</cp:revision>
  <dcterms:created xsi:type="dcterms:W3CDTF">2024-02-01T16:05:00Z</dcterms:created>
  <dcterms:modified xsi:type="dcterms:W3CDTF">2024-02-01T16:27:00Z</dcterms:modified>
</cp:coreProperties>
</file>