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FFA7" w14:textId="77777777" w:rsidR="00D8163F" w:rsidRPr="00CB40BA" w:rsidRDefault="00D8163F" w:rsidP="00D8163F">
      <w:pPr>
        <w:rPr>
          <w:rFonts w:ascii="Times New Roman" w:hAnsi="Times New Roman" w:cs="Times New Roman"/>
        </w:rPr>
      </w:pPr>
    </w:p>
    <w:p w14:paraId="63408D65" w14:textId="77777777" w:rsidR="00D8163F" w:rsidRPr="00CB40BA" w:rsidRDefault="00D8163F" w:rsidP="00D8163F">
      <w:pPr>
        <w:rPr>
          <w:rFonts w:ascii="Times New Roman" w:hAnsi="Times New Roman" w:cs="Times New Roman"/>
        </w:rPr>
      </w:pPr>
    </w:p>
    <w:p w14:paraId="3E7D52D4" w14:textId="77777777" w:rsidR="00D8163F" w:rsidRDefault="00D8163F" w:rsidP="00D8163F">
      <w:pPr>
        <w:rPr>
          <w:rFonts w:ascii="Times New Roman" w:hAnsi="Times New Roman" w:cs="Times New Roman"/>
        </w:rPr>
      </w:pPr>
    </w:p>
    <w:p w14:paraId="68DF6182" w14:textId="75289F74" w:rsidR="00AB0F8E" w:rsidRDefault="00AB0F8E" w:rsidP="00D8163F">
      <w:pPr>
        <w:rPr>
          <w:rFonts w:ascii="Times New Roman" w:hAnsi="Times New Roman" w:cs="Times New Roman"/>
        </w:rPr>
      </w:pPr>
    </w:p>
    <w:p w14:paraId="327A0A25" w14:textId="77777777" w:rsidR="004F3E8E" w:rsidRDefault="004F3E8E" w:rsidP="00D8163F">
      <w:pPr>
        <w:rPr>
          <w:rFonts w:ascii="Times New Roman" w:hAnsi="Times New Roman" w:cs="Times New Roman"/>
        </w:rPr>
      </w:pPr>
    </w:p>
    <w:p w14:paraId="5CACB7E7" w14:textId="77777777" w:rsidR="00AB0F8E" w:rsidRPr="00CB40BA" w:rsidRDefault="00AB0F8E" w:rsidP="00D8163F">
      <w:pPr>
        <w:rPr>
          <w:rFonts w:ascii="Times New Roman" w:hAnsi="Times New Roman" w:cs="Times New Roman"/>
        </w:rPr>
      </w:pPr>
    </w:p>
    <w:p w14:paraId="69180689" w14:textId="13DD2EBB" w:rsidR="00AB0F8E" w:rsidRPr="00630FF1" w:rsidRDefault="00CE2918" w:rsidP="00630FF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Robótica Industrial</w:t>
      </w:r>
    </w:p>
    <w:p w14:paraId="59BFAC01" w14:textId="1826BF89" w:rsidR="00D8163F" w:rsidRDefault="00630FF1" w:rsidP="00630FF1">
      <w:pPr>
        <w:jc w:val="center"/>
        <w:rPr>
          <w:rFonts w:ascii="Times New Roman" w:hAnsi="Times New Roman" w:cs="Times New Roman"/>
          <w:sz w:val="28"/>
        </w:rPr>
      </w:pPr>
      <w:r w:rsidRPr="00630FF1">
        <w:rPr>
          <w:rFonts w:ascii="Times New Roman" w:hAnsi="Times New Roman" w:cs="Times New Roman"/>
          <w:sz w:val="28"/>
        </w:rPr>
        <w:t xml:space="preserve">TEMA: </w:t>
      </w:r>
      <w:r w:rsidR="00CE747D">
        <w:rPr>
          <w:rFonts w:ascii="Times New Roman" w:hAnsi="Times New Roman" w:cs="Times New Roman"/>
          <w:sz w:val="28"/>
        </w:rPr>
        <w:t>“</w:t>
      </w:r>
      <w:r w:rsidR="004E2E9F">
        <w:rPr>
          <w:rFonts w:ascii="Times New Roman" w:hAnsi="Times New Roman" w:cs="Times New Roman"/>
          <w:sz w:val="28"/>
        </w:rPr>
        <w:t>Visión por Computadora con OpenCV</w:t>
      </w:r>
      <w:r w:rsidR="00B86E6E">
        <w:rPr>
          <w:rFonts w:ascii="Times New Roman" w:hAnsi="Times New Roman" w:cs="Times New Roman"/>
          <w:sz w:val="28"/>
        </w:rPr>
        <w:t>, detector de contornos</w:t>
      </w:r>
      <w:r w:rsidR="00FB1897">
        <w:rPr>
          <w:rFonts w:ascii="Times New Roman" w:hAnsi="Times New Roman" w:cs="Times New Roman"/>
          <w:sz w:val="28"/>
        </w:rPr>
        <w:t>”</w:t>
      </w:r>
    </w:p>
    <w:p w14:paraId="29369455" w14:textId="77777777" w:rsidR="00754726" w:rsidRPr="00630FF1" w:rsidRDefault="00754726" w:rsidP="00630FF1">
      <w:pPr>
        <w:jc w:val="center"/>
        <w:rPr>
          <w:rFonts w:ascii="Times New Roman" w:hAnsi="Times New Roman" w:cs="Times New Roman"/>
          <w:sz w:val="28"/>
        </w:rPr>
      </w:pPr>
    </w:p>
    <w:p w14:paraId="2DE53EEC" w14:textId="77777777" w:rsidR="00D8163F" w:rsidRPr="00CB40BA" w:rsidRDefault="00AB0F8E" w:rsidP="00D8163F">
      <w:pPr>
        <w:jc w:val="center"/>
        <w:rPr>
          <w:rFonts w:ascii="Times New Roman" w:hAnsi="Times New Roman" w:cs="Times New Roman"/>
          <w:sz w:val="24"/>
        </w:rPr>
      </w:pPr>
      <w:r w:rsidRPr="00CB40BA"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DBEFBF0" wp14:editId="02D3FFE1">
            <wp:simplePos x="0" y="0"/>
            <wp:positionH relativeFrom="margin">
              <wp:align>center</wp:align>
            </wp:positionH>
            <wp:positionV relativeFrom="paragraph">
              <wp:posOffset>21345</wp:posOffset>
            </wp:positionV>
            <wp:extent cx="4308475" cy="1144905"/>
            <wp:effectExtent l="0" t="0" r="0" b="0"/>
            <wp:wrapSquare wrapText="bothSides"/>
            <wp:docPr id="7" name="Imagen 7" descr="Resultado de imagen para tec de monterrey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c de monterrey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BA67F" w14:textId="77777777" w:rsidR="00D8163F" w:rsidRPr="00CB40BA" w:rsidRDefault="00D8163F" w:rsidP="00D8163F">
      <w:pPr>
        <w:jc w:val="center"/>
        <w:rPr>
          <w:rFonts w:ascii="Times New Roman" w:hAnsi="Times New Roman" w:cs="Times New Roman"/>
          <w:sz w:val="24"/>
        </w:rPr>
      </w:pPr>
    </w:p>
    <w:p w14:paraId="2A1F29E9" w14:textId="77777777" w:rsidR="00D8163F" w:rsidRPr="00CB40BA" w:rsidRDefault="00D8163F" w:rsidP="00D8163F">
      <w:pPr>
        <w:jc w:val="center"/>
        <w:rPr>
          <w:rFonts w:ascii="Times New Roman" w:hAnsi="Times New Roman" w:cs="Times New Roman"/>
          <w:sz w:val="24"/>
        </w:rPr>
      </w:pPr>
    </w:p>
    <w:p w14:paraId="089785F9" w14:textId="77777777" w:rsidR="00D8163F" w:rsidRPr="00CB40BA" w:rsidRDefault="00D8163F" w:rsidP="00D8163F">
      <w:pPr>
        <w:jc w:val="center"/>
        <w:rPr>
          <w:rFonts w:ascii="Times New Roman" w:hAnsi="Times New Roman" w:cs="Times New Roman"/>
          <w:sz w:val="24"/>
        </w:rPr>
      </w:pPr>
    </w:p>
    <w:p w14:paraId="37FB4905" w14:textId="77777777" w:rsidR="00D8163F" w:rsidRPr="00CB40BA" w:rsidRDefault="00D8163F" w:rsidP="00D8163F">
      <w:pPr>
        <w:jc w:val="center"/>
        <w:rPr>
          <w:rFonts w:ascii="Times New Roman" w:hAnsi="Times New Roman" w:cs="Times New Roman"/>
          <w:sz w:val="24"/>
        </w:rPr>
      </w:pPr>
    </w:p>
    <w:p w14:paraId="3E2D1B0F" w14:textId="77777777" w:rsidR="00D8163F" w:rsidRPr="00CB40BA" w:rsidRDefault="00D8163F" w:rsidP="00D8163F">
      <w:pPr>
        <w:jc w:val="center"/>
        <w:rPr>
          <w:rFonts w:ascii="Times New Roman" w:hAnsi="Times New Roman" w:cs="Times New Roman"/>
          <w:sz w:val="24"/>
        </w:rPr>
      </w:pPr>
    </w:p>
    <w:p w14:paraId="6373EAE9" w14:textId="77777777" w:rsidR="00D8163F" w:rsidRPr="00CB40BA" w:rsidRDefault="00D8163F" w:rsidP="00D8163F">
      <w:pPr>
        <w:jc w:val="center"/>
        <w:rPr>
          <w:rFonts w:ascii="Times New Roman" w:hAnsi="Times New Roman" w:cs="Times New Roman"/>
          <w:sz w:val="24"/>
        </w:rPr>
      </w:pPr>
    </w:p>
    <w:p w14:paraId="7107CC07" w14:textId="77777777" w:rsidR="00D8163F" w:rsidRPr="00CB40BA" w:rsidRDefault="00D8163F" w:rsidP="00D8163F">
      <w:pPr>
        <w:jc w:val="center"/>
        <w:rPr>
          <w:rFonts w:ascii="Times New Roman" w:hAnsi="Times New Roman" w:cs="Times New Roman"/>
          <w:sz w:val="24"/>
        </w:rPr>
      </w:pPr>
    </w:p>
    <w:p w14:paraId="532B0B26" w14:textId="77777777" w:rsidR="00D8163F" w:rsidRPr="00CB40BA" w:rsidRDefault="00D8163F" w:rsidP="00D8163F">
      <w:pPr>
        <w:jc w:val="center"/>
        <w:rPr>
          <w:rFonts w:ascii="Times New Roman" w:hAnsi="Times New Roman" w:cs="Times New Roman"/>
          <w:sz w:val="24"/>
        </w:rPr>
      </w:pPr>
    </w:p>
    <w:p w14:paraId="35578C25" w14:textId="77777777" w:rsidR="00D8163F" w:rsidRPr="00CB40BA" w:rsidRDefault="00D8163F" w:rsidP="00D8163F">
      <w:pPr>
        <w:jc w:val="center"/>
        <w:rPr>
          <w:rFonts w:ascii="Times New Roman" w:hAnsi="Times New Roman" w:cs="Times New Roman"/>
          <w:sz w:val="24"/>
        </w:rPr>
      </w:pPr>
    </w:p>
    <w:p w14:paraId="094895A9" w14:textId="77777777" w:rsidR="00754726" w:rsidRDefault="00754726" w:rsidP="007D49EA">
      <w:pPr>
        <w:jc w:val="center"/>
        <w:rPr>
          <w:rFonts w:ascii="Times New Roman" w:hAnsi="Times New Roman" w:cs="Times New Roman"/>
          <w:sz w:val="32"/>
        </w:rPr>
      </w:pPr>
    </w:p>
    <w:p w14:paraId="40A21FC7" w14:textId="3256A810" w:rsidR="00894D76" w:rsidRDefault="00CE2918" w:rsidP="007D49E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Profesor: Dr</w:t>
      </w:r>
      <w:r w:rsidR="00C41862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>Rolando Cruz</w:t>
      </w:r>
      <w:r w:rsidR="00312CC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Ramírez</w:t>
      </w:r>
    </w:p>
    <w:p w14:paraId="26A9F5A7" w14:textId="000C92BA" w:rsidR="007D49EA" w:rsidRDefault="007D49EA" w:rsidP="007D49EA">
      <w:pPr>
        <w:jc w:val="center"/>
        <w:rPr>
          <w:rFonts w:ascii="Times New Roman" w:hAnsi="Times New Roman" w:cs="Times New Roman"/>
          <w:sz w:val="28"/>
        </w:rPr>
      </w:pPr>
      <w:r w:rsidRPr="00CB40BA">
        <w:rPr>
          <w:rFonts w:ascii="Times New Roman" w:hAnsi="Times New Roman" w:cs="Times New Roman"/>
          <w:sz w:val="32"/>
        </w:rPr>
        <w:t xml:space="preserve">Cristian Bernardo Vallejo Reyes </w:t>
      </w:r>
      <w:r w:rsidRPr="00CB40BA">
        <w:rPr>
          <w:rFonts w:ascii="Times New Roman" w:hAnsi="Times New Roman" w:cs="Times New Roman"/>
          <w:sz w:val="28"/>
        </w:rPr>
        <w:t>A00571933</w:t>
      </w:r>
    </w:p>
    <w:p w14:paraId="2EDFACF6" w14:textId="77777777" w:rsidR="00B86E6E" w:rsidRPr="00B86E6E" w:rsidRDefault="00B86E6E" w:rsidP="00B86E6E">
      <w:pPr>
        <w:jc w:val="center"/>
        <w:rPr>
          <w:rFonts w:ascii="Times New Roman" w:hAnsi="Times New Roman" w:cs="Times New Roman"/>
          <w:sz w:val="28"/>
        </w:rPr>
      </w:pPr>
      <w:r w:rsidRPr="00B86E6E">
        <w:rPr>
          <w:rFonts w:ascii="Times New Roman" w:hAnsi="Times New Roman" w:cs="Times New Roman"/>
          <w:sz w:val="32"/>
          <w:szCs w:val="24"/>
        </w:rPr>
        <w:t xml:space="preserve">Alejandro Treviño Rodríguez </w:t>
      </w:r>
      <w:r w:rsidRPr="00B86E6E">
        <w:rPr>
          <w:rFonts w:ascii="Times New Roman" w:hAnsi="Times New Roman" w:cs="Times New Roman"/>
          <w:sz w:val="28"/>
        </w:rPr>
        <w:t>A00185605</w:t>
      </w:r>
    </w:p>
    <w:p w14:paraId="5E857F37" w14:textId="1DEE8C33" w:rsidR="00B86E6E" w:rsidRPr="00B86E6E" w:rsidRDefault="00B86E6E" w:rsidP="007D49EA">
      <w:pPr>
        <w:jc w:val="center"/>
        <w:rPr>
          <w:rFonts w:ascii="Times New Roman" w:hAnsi="Times New Roman" w:cs="Times New Roman"/>
          <w:sz w:val="28"/>
        </w:rPr>
      </w:pPr>
      <w:r w:rsidRPr="00B86E6E">
        <w:rPr>
          <w:rFonts w:ascii="Times New Roman" w:hAnsi="Times New Roman" w:cs="Times New Roman"/>
          <w:sz w:val="32"/>
          <w:szCs w:val="24"/>
        </w:rPr>
        <w:t xml:space="preserve">Christian Eduardo Sámano Ortega </w:t>
      </w:r>
      <w:r w:rsidRPr="00B86E6E">
        <w:rPr>
          <w:rFonts w:ascii="Times New Roman" w:hAnsi="Times New Roman" w:cs="Times New Roman"/>
          <w:sz w:val="28"/>
        </w:rPr>
        <w:t>A01423363</w:t>
      </w:r>
    </w:p>
    <w:p w14:paraId="6141D1C5" w14:textId="77777777" w:rsidR="00D8163F" w:rsidRDefault="00D8163F" w:rsidP="00D8163F">
      <w:pPr>
        <w:jc w:val="center"/>
        <w:rPr>
          <w:rFonts w:ascii="Times New Roman" w:hAnsi="Times New Roman" w:cs="Times New Roman"/>
          <w:sz w:val="32"/>
        </w:rPr>
      </w:pPr>
      <w:r w:rsidRPr="0035471D">
        <w:rPr>
          <w:rFonts w:ascii="Times New Roman" w:hAnsi="Times New Roman" w:cs="Times New Roman"/>
          <w:sz w:val="32"/>
        </w:rPr>
        <w:t>ITESM Campus León</w:t>
      </w:r>
    </w:p>
    <w:p w14:paraId="3519650F" w14:textId="7E6EE9CE" w:rsidR="007A27E2" w:rsidRDefault="004E2E9F" w:rsidP="00C4186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 w:rsidR="00B86E6E">
        <w:rPr>
          <w:rFonts w:ascii="Times New Roman" w:hAnsi="Times New Roman" w:cs="Times New Roman"/>
          <w:sz w:val="32"/>
        </w:rPr>
        <w:t>8</w:t>
      </w:r>
      <w:r w:rsidR="00894D76">
        <w:rPr>
          <w:rFonts w:ascii="Times New Roman" w:hAnsi="Times New Roman" w:cs="Times New Roman"/>
          <w:sz w:val="32"/>
        </w:rPr>
        <w:t xml:space="preserve"> / </w:t>
      </w:r>
      <w:r>
        <w:rPr>
          <w:rFonts w:ascii="Times New Roman" w:hAnsi="Times New Roman" w:cs="Times New Roman"/>
          <w:sz w:val="32"/>
        </w:rPr>
        <w:t>mayo</w:t>
      </w:r>
      <w:r w:rsidR="00894D76">
        <w:rPr>
          <w:rFonts w:ascii="Times New Roman" w:hAnsi="Times New Roman" w:cs="Times New Roman"/>
          <w:sz w:val="32"/>
        </w:rPr>
        <w:t xml:space="preserve"> / 20</w:t>
      </w:r>
      <w:r w:rsidR="00312CCD">
        <w:rPr>
          <w:rFonts w:ascii="Times New Roman" w:hAnsi="Times New Roman" w:cs="Times New Roman"/>
          <w:sz w:val="32"/>
        </w:rPr>
        <w:t>2</w:t>
      </w:r>
      <w:r w:rsidR="00CE2918">
        <w:rPr>
          <w:rFonts w:ascii="Times New Roman" w:hAnsi="Times New Roman" w:cs="Times New Roman"/>
          <w:sz w:val="32"/>
        </w:rPr>
        <w:t>1</w:t>
      </w:r>
    </w:p>
    <w:p w14:paraId="7630688E" w14:textId="28673614" w:rsidR="00B37C1F" w:rsidRPr="009221DE" w:rsidRDefault="008B2F24" w:rsidP="009221DE">
      <w:pPr>
        <w:jc w:val="center"/>
        <w:rPr>
          <w:rFonts w:ascii="Times New Roman" w:hAnsi="Times New Roman" w:cs="Times New Roman"/>
          <w:b/>
          <w:bCs/>
          <w:sz w:val="24"/>
          <w:szCs w:val="18"/>
        </w:rPr>
      </w:pPr>
      <w:r w:rsidRPr="008B2F24">
        <w:rPr>
          <w:rFonts w:ascii="Times New Roman" w:hAnsi="Times New Roman" w:cs="Times New Roman"/>
          <w:b/>
          <w:bCs/>
          <w:sz w:val="24"/>
          <w:szCs w:val="18"/>
        </w:rPr>
        <w:lastRenderedPageBreak/>
        <w:t>“</w:t>
      </w:r>
      <w:r w:rsidR="004E2E9F">
        <w:rPr>
          <w:rFonts w:ascii="Times New Roman" w:hAnsi="Times New Roman" w:cs="Times New Roman"/>
          <w:b/>
          <w:bCs/>
          <w:sz w:val="24"/>
          <w:szCs w:val="18"/>
        </w:rPr>
        <w:t>Programación de</w:t>
      </w:r>
      <w:r w:rsidR="00B86E6E">
        <w:rPr>
          <w:rFonts w:ascii="Times New Roman" w:hAnsi="Times New Roman" w:cs="Times New Roman"/>
          <w:b/>
          <w:bCs/>
          <w:sz w:val="24"/>
          <w:szCs w:val="18"/>
        </w:rPr>
        <w:t xml:space="preserve"> un detector de contornos</w:t>
      </w:r>
      <w:r w:rsidRPr="008B2F24">
        <w:rPr>
          <w:rFonts w:ascii="Times New Roman" w:hAnsi="Times New Roman" w:cs="Times New Roman"/>
          <w:b/>
          <w:bCs/>
          <w:sz w:val="24"/>
          <w:szCs w:val="18"/>
        </w:rPr>
        <w:t>”</w:t>
      </w:r>
      <w:r w:rsidR="009221DE">
        <w:rPr>
          <w:rFonts w:ascii="Times New Roman" w:hAnsi="Times New Roman" w:cs="Times New Roman"/>
          <w:b/>
          <w:bCs/>
          <w:sz w:val="24"/>
          <w:szCs w:val="18"/>
        </w:rPr>
        <w:br/>
      </w:r>
    </w:p>
    <w:p w14:paraId="4183837D" w14:textId="0C9E570A" w:rsidR="009D4F09" w:rsidRPr="00FD6EB6" w:rsidRDefault="004E2E9F" w:rsidP="00C9588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18"/>
          <w:lang w:val="en-US"/>
        </w:rPr>
      </w:pPr>
      <w:r w:rsidRPr="00FD6EB6">
        <w:rPr>
          <w:rFonts w:ascii="Times New Roman" w:hAnsi="Times New Roman" w:cs="Times New Roman"/>
          <w:b/>
          <w:bCs/>
          <w:sz w:val="24"/>
          <w:szCs w:val="18"/>
          <w:lang w:val="en-US"/>
        </w:rPr>
        <w:t>Código en Python</w:t>
      </w:r>
    </w:p>
    <w:p w14:paraId="6FF01699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B86E6E">
        <w:rPr>
          <w:rFonts w:ascii="Times New Roman" w:hAnsi="Times New Roman" w:cs="Times New Roman"/>
          <w:sz w:val="24"/>
          <w:szCs w:val="18"/>
          <w:lang w:val="en-US"/>
        </w:rPr>
        <w:t>import numpy as np</w:t>
      </w:r>
    </w:p>
    <w:p w14:paraId="689FDB13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B86E6E">
        <w:rPr>
          <w:rFonts w:ascii="Times New Roman" w:hAnsi="Times New Roman" w:cs="Times New Roman"/>
          <w:sz w:val="24"/>
          <w:szCs w:val="18"/>
          <w:lang w:val="en-US"/>
        </w:rPr>
        <w:t>import cv2</w:t>
      </w:r>
    </w:p>
    <w:p w14:paraId="57A44C88" w14:textId="77777777" w:rsidR="00B86E6E" w:rsidRPr="00FD6EB6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FD6EB6">
        <w:rPr>
          <w:rFonts w:ascii="Times New Roman" w:hAnsi="Times New Roman" w:cs="Times New Roman"/>
          <w:sz w:val="24"/>
          <w:szCs w:val="18"/>
          <w:lang w:val="en-US"/>
        </w:rPr>
        <w:t>import math</w:t>
      </w:r>
    </w:p>
    <w:p w14:paraId="5518D512" w14:textId="77777777" w:rsidR="00B86E6E" w:rsidRPr="00FD6EB6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14:paraId="34B3014F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#   1. Abrir imágenes Fuente y Diseño</w:t>
      </w:r>
    </w:p>
    <w:p w14:paraId="52461182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#       a) mismas dimensiones</w:t>
      </w:r>
    </w:p>
    <w:p w14:paraId="651A91F3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#       b) escala de grises</w:t>
      </w:r>
    </w:p>
    <w:p w14:paraId="475DFC6E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</w:p>
    <w:p w14:paraId="7BA9EA0A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#fue = cv2.imread('arte_digital_fue.png',0)</w:t>
      </w:r>
    </w:p>
    <w:p w14:paraId="408478EB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#des = cv2.imread('arte_digital_des.png',0)</w:t>
      </w:r>
    </w:p>
    <w:p w14:paraId="351FAFCE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</w:p>
    <w:p w14:paraId="1BA842E9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fue = cv2.imread('rolando_fue.jpg',0)</w:t>
      </w:r>
    </w:p>
    <w:p w14:paraId="211BACA7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des = cv2.imread('rolando_des.jpg',0)</w:t>
      </w:r>
    </w:p>
    <w:p w14:paraId="3DBB4B80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</w:p>
    <w:p w14:paraId="554C3641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#   2. Mostrar las imágenes en ventanas separadas</w:t>
      </w:r>
    </w:p>
    <w:p w14:paraId="67CA43C3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</w:p>
    <w:p w14:paraId="55967C1C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B86E6E">
        <w:rPr>
          <w:rFonts w:ascii="Times New Roman" w:hAnsi="Times New Roman" w:cs="Times New Roman"/>
          <w:sz w:val="24"/>
          <w:szCs w:val="18"/>
          <w:lang w:val="en-US"/>
        </w:rPr>
        <w:t>#cv2.imshow('fuente',fue)</w:t>
      </w:r>
    </w:p>
    <w:p w14:paraId="09242A13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B86E6E">
        <w:rPr>
          <w:rFonts w:ascii="Times New Roman" w:hAnsi="Times New Roman" w:cs="Times New Roman"/>
          <w:sz w:val="24"/>
          <w:szCs w:val="18"/>
          <w:lang w:val="en-US"/>
        </w:rPr>
        <w:t>#cv2.imshow('destino',des)</w:t>
      </w:r>
    </w:p>
    <w:p w14:paraId="4B6EBD98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B86E6E">
        <w:rPr>
          <w:rFonts w:ascii="Times New Roman" w:hAnsi="Times New Roman" w:cs="Times New Roman"/>
          <w:sz w:val="24"/>
          <w:szCs w:val="18"/>
          <w:lang w:val="en-US"/>
        </w:rPr>
        <w:t>#cv2.waitKey(0)</w:t>
      </w:r>
    </w:p>
    <w:p w14:paraId="726C4DE0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#cv2.destroyAllWindows()</w:t>
      </w:r>
    </w:p>
    <w:p w14:paraId="3FF48C87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</w:p>
    <w:p w14:paraId="23BFDE27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#   3. Leer las dimensiones de una de las imágenes (W y H)</w:t>
      </w:r>
    </w:p>
    <w:p w14:paraId="12BA401C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</w:p>
    <w:p w14:paraId="0E3A1FA8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B86E6E">
        <w:rPr>
          <w:rFonts w:ascii="Times New Roman" w:hAnsi="Times New Roman" w:cs="Times New Roman"/>
          <w:sz w:val="24"/>
          <w:szCs w:val="18"/>
          <w:lang w:val="en-US"/>
        </w:rPr>
        <w:t>(H,W) = fue.shape</w:t>
      </w:r>
    </w:p>
    <w:p w14:paraId="66DD2D52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B86E6E">
        <w:rPr>
          <w:rFonts w:ascii="Times New Roman" w:hAnsi="Times New Roman" w:cs="Times New Roman"/>
          <w:sz w:val="24"/>
          <w:szCs w:val="18"/>
          <w:lang w:val="en-US"/>
        </w:rPr>
        <w:t>#print(H,W)</w:t>
      </w:r>
    </w:p>
    <w:p w14:paraId="4E2092F5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14:paraId="52B2979F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B86E6E">
        <w:rPr>
          <w:rFonts w:ascii="Times New Roman" w:hAnsi="Times New Roman" w:cs="Times New Roman"/>
          <w:sz w:val="24"/>
          <w:szCs w:val="18"/>
          <w:lang w:val="en-US"/>
        </w:rPr>
        <w:t>#   4. Definir un umbral (th)</w:t>
      </w:r>
    </w:p>
    <w:p w14:paraId="286F87B4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14:paraId="59B5CF2B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B86E6E">
        <w:rPr>
          <w:rFonts w:ascii="Times New Roman" w:hAnsi="Times New Roman" w:cs="Times New Roman"/>
          <w:sz w:val="24"/>
          <w:szCs w:val="18"/>
          <w:lang w:val="en-US"/>
        </w:rPr>
        <w:lastRenderedPageBreak/>
        <w:t>th1 = 10</w:t>
      </w:r>
    </w:p>
    <w:p w14:paraId="2ED9891A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#th2 = 120</w:t>
      </w:r>
    </w:p>
    <w:p w14:paraId="6A6D742C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</w:p>
    <w:p w14:paraId="040EB200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#   5. Recorrer todos los pixeles de la imagen y aplicar filtro</w:t>
      </w:r>
    </w:p>
    <w:p w14:paraId="42CF60B3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#       a) Para y = 0, mientras y &lt; H, incrementar y</w:t>
      </w:r>
    </w:p>
    <w:p w14:paraId="28BD7D6F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#           1) Para x = 0, mientras x &lt; W, incrementar x</w:t>
      </w:r>
    </w:p>
    <w:p w14:paraId="0881CCF7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#               i. Leer la intensidad (I) en la coordenada (x,y) de la imagen Fuente</w:t>
      </w:r>
    </w:p>
    <w:p w14:paraId="76A0D7B3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#               ii. Si I &gt; Th</w:t>
      </w:r>
    </w:p>
    <w:p w14:paraId="137FE22B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#                   1) Escribir el valor de I en la coordenada (x,y) de la imagen Destino</w:t>
      </w:r>
    </w:p>
    <w:p w14:paraId="2C145414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#               iii. Sino</w:t>
      </w:r>
    </w:p>
    <w:p w14:paraId="22EA4F8B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#                   1) Escribir el valor de 0 ó 255 en la coordenada (x,y) de la imagen Destino</w:t>
      </w:r>
    </w:p>
    <w:p w14:paraId="11FA5DE4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#</w:t>
      </w:r>
    </w:p>
    <w:p w14:paraId="4CF0B7DD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#   5.1 Integrar máscara de Sobel para el detector de contornos</w:t>
      </w:r>
    </w:p>
    <w:p w14:paraId="49CA706D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</w:p>
    <w:p w14:paraId="7647E8F3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B86E6E">
        <w:rPr>
          <w:rFonts w:ascii="Times New Roman" w:hAnsi="Times New Roman" w:cs="Times New Roman"/>
          <w:sz w:val="24"/>
          <w:szCs w:val="18"/>
          <w:lang w:val="en-US"/>
        </w:rPr>
        <w:t>for y in range(1,H-1):</w:t>
      </w:r>
    </w:p>
    <w:p w14:paraId="3FC0ACEF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B86E6E">
        <w:rPr>
          <w:rFonts w:ascii="Times New Roman" w:hAnsi="Times New Roman" w:cs="Times New Roman"/>
          <w:sz w:val="24"/>
          <w:szCs w:val="18"/>
          <w:lang w:val="en-US"/>
        </w:rPr>
        <w:t xml:space="preserve">    for x in range(1,W-1):</w:t>
      </w:r>
    </w:p>
    <w:p w14:paraId="5DB73400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14:paraId="5852C269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  <w:lang w:val="en-US"/>
        </w:rPr>
        <w:t xml:space="preserve">        </w:t>
      </w:r>
      <w:r w:rsidRPr="00B86E6E">
        <w:rPr>
          <w:rFonts w:ascii="Times New Roman" w:hAnsi="Times New Roman" w:cs="Times New Roman"/>
          <w:sz w:val="24"/>
          <w:szCs w:val="18"/>
        </w:rPr>
        <w:t>a = fue[y-1,x-1]</w:t>
      </w:r>
    </w:p>
    <w:p w14:paraId="79F90AE3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 xml:space="preserve">        b = fue[y-1,x]</w:t>
      </w:r>
    </w:p>
    <w:p w14:paraId="62239103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 xml:space="preserve">        c = fue[y-1,x+1]</w:t>
      </w:r>
    </w:p>
    <w:p w14:paraId="097F0552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 xml:space="preserve">        d = fue[y,x-1]</w:t>
      </w:r>
    </w:p>
    <w:p w14:paraId="68FBDD79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 xml:space="preserve">        e = fue[y,x+1]</w:t>
      </w:r>
    </w:p>
    <w:p w14:paraId="216C5E20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 xml:space="preserve">        g = fue[y+1,x-1]</w:t>
      </w:r>
    </w:p>
    <w:p w14:paraId="5563AC11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 xml:space="preserve">        h = fue[y+1,x]</w:t>
      </w:r>
    </w:p>
    <w:p w14:paraId="6BCCFC16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 xml:space="preserve">        i = fue[y+1,x+1]</w:t>
      </w:r>
    </w:p>
    <w:p w14:paraId="31EFD81F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</w:p>
    <w:p w14:paraId="5942E81D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B86E6E">
        <w:rPr>
          <w:rFonts w:ascii="Times New Roman" w:hAnsi="Times New Roman" w:cs="Times New Roman"/>
          <w:sz w:val="24"/>
          <w:szCs w:val="18"/>
        </w:rPr>
        <w:t xml:space="preserve">        </w:t>
      </w:r>
      <w:r w:rsidRPr="00B86E6E">
        <w:rPr>
          <w:rFonts w:ascii="Times New Roman" w:hAnsi="Times New Roman" w:cs="Times New Roman"/>
          <w:sz w:val="24"/>
          <w:szCs w:val="18"/>
          <w:lang w:val="en-US"/>
        </w:rPr>
        <w:t>Gx = ((c+2*e+i)-(a+2*d+g))/8</w:t>
      </w:r>
    </w:p>
    <w:p w14:paraId="76CF8BFB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B86E6E">
        <w:rPr>
          <w:rFonts w:ascii="Times New Roman" w:hAnsi="Times New Roman" w:cs="Times New Roman"/>
          <w:sz w:val="24"/>
          <w:szCs w:val="18"/>
          <w:lang w:val="en-US"/>
        </w:rPr>
        <w:t xml:space="preserve">        Gy = ((g+2*h+i)-(a+2*b+c))/8</w:t>
      </w:r>
    </w:p>
    <w:p w14:paraId="133A0829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14:paraId="3457B6A1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B86E6E">
        <w:rPr>
          <w:rFonts w:ascii="Times New Roman" w:hAnsi="Times New Roman" w:cs="Times New Roman"/>
          <w:sz w:val="24"/>
          <w:szCs w:val="18"/>
          <w:lang w:val="en-US"/>
        </w:rPr>
        <w:t xml:space="preserve">        G = math.sqrt(Gx*Gx+Gy*Gy);</w:t>
      </w:r>
    </w:p>
    <w:p w14:paraId="24061EFF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14:paraId="19DFF4AE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B86E6E">
        <w:rPr>
          <w:rFonts w:ascii="Times New Roman" w:hAnsi="Times New Roman" w:cs="Times New Roman"/>
          <w:sz w:val="24"/>
          <w:szCs w:val="18"/>
          <w:lang w:val="en-US"/>
        </w:rPr>
        <w:lastRenderedPageBreak/>
        <w:t xml:space="preserve">        if G &gt; th1:</w:t>
      </w:r>
    </w:p>
    <w:p w14:paraId="3FBA7B19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B86E6E">
        <w:rPr>
          <w:rFonts w:ascii="Times New Roman" w:hAnsi="Times New Roman" w:cs="Times New Roman"/>
          <w:sz w:val="24"/>
          <w:szCs w:val="18"/>
          <w:lang w:val="en-US"/>
        </w:rPr>
        <w:t xml:space="preserve">            des[y,x] = 0</w:t>
      </w:r>
    </w:p>
    <w:p w14:paraId="70113749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  <w:lang w:val="en-US"/>
        </w:rPr>
        <w:t xml:space="preserve">        </w:t>
      </w:r>
      <w:r w:rsidRPr="00B86E6E">
        <w:rPr>
          <w:rFonts w:ascii="Times New Roman" w:hAnsi="Times New Roman" w:cs="Times New Roman"/>
          <w:sz w:val="24"/>
          <w:szCs w:val="18"/>
        </w:rPr>
        <w:t>else:</w:t>
      </w:r>
    </w:p>
    <w:p w14:paraId="5F82D71D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 xml:space="preserve">            des[y,x] = 255</w:t>
      </w:r>
    </w:p>
    <w:p w14:paraId="39836D72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 xml:space="preserve">            </w:t>
      </w:r>
    </w:p>
    <w:p w14:paraId="020A7633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#   6. Mostrar la imagen Destino</w:t>
      </w:r>
    </w:p>
    <w:p w14:paraId="66653673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</w:p>
    <w:p w14:paraId="53E6D543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print("proceso terminado")</w:t>
      </w:r>
    </w:p>
    <w:p w14:paraId="59904301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cv2.imshow('fuente',fue)</w:t>
      </w:r>
    </w:p>
    <w:p w14:paraId="0E676B23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B86E6E">
        <w:rPr>
          <w:rFonts w:ascii="Times New Roman" w:hAnsi="Times New Roman" w:cs="Times New Roman"/>
          <w:sz w:val="24"/>
          <w:szCs w:val="18"/>
          <w:lang w:val="en-US"/>
        </w:rPr>
        <w:t>cv2.imshow('destino',des)</w:t>
      </w:r>
    </w:p>
    <w:p w14:paraId="3085D52A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B86E6E">
        <w:rPr>
          <w:rFonts w:ascii="Times New Roman" w:hAnsi="Times New Roman" w:cs="Times New Roman"/>
          <w:sz w:val="24"/>
          <w:szCs w:val="18"/>
          <w:lang w:val="en-US"/>
        </w:rPr>
        <w:t>cv2.waitKey(0)</w:t>
      </w:r>
    </w:p>
    <w:p w14:paraId="194F6F9F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cv2.destroyAllWindows()</w:t>
      </w:r>
    </w:p>
    <w:p w14:paraId="1779E58E" w14:textId="77777777" w:rsidR="00B86E6E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</w:p>
    <w:p w14:paraId="3821A30E" w14:textId="3A68344E" w:rsidR="004E2E9F" w:rsidRPr="00B86E6E" w:rsidRDefault="00B86E6E" w:rsidP="00B86E6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18"/>
        </w:rPr>
      </w:pPr>
      <w:r w:rsidRPr="00B86E6E">
        <w:rPr>
          <w:rFonts w:ascii="Times New Roman" w:hAnsi="Times New Roman" w:cs="Times New Roman"/>
          <w:sz w:val="24"/>
          <w:szCs w:val="18"/>
        </w:rPr>
        <w:t>#   7. Esperar para ver resultados</w:t>
      </w:r>
    </w:p>
    <w:p w14:paraId="14055364" w14:textId="77777777" w:rsidR="004E2E9F" w:rsidRPr="004E2E9F" w:rsidRDefault="004E2E9F" w:rsidP="00C9588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18"/>
          <w:u w:val="single"/>
        </w:rPr>
      </w:pPr>
    </w:p>
    <w:p w14:paraId="56CE0AAE" w14:textId="00C6D358" w:rsidR="004E2E9F" w:rsidRPr="0097661A" w:rsidRDefault="004E2E9F" w:rsidP="00C9588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18"/>
        </w:rPr>
      </w:pPr>
      <w:r>
        <w:rPr>
          <w:rFonts w:ascii="Times New Roman" w:hAnsi="Times New Roman" w:cs="Times New Roman"/>
          <w:b/>
          <w:bCs/>
          <w:sz w:val="24"/>
          <w:szCs w:val="18"/>
        </w:rPr>
        <w:t>Resultados</w:t>
      </w:r>
    </w:p>
    <w:p w14:paraId="7A6256F2" w14:textId="5947A0D5" w:rsidR="004E2E9F" w:rsidRPr="00B86E6E" w:rsidRDefault="004E2E9F" w:rsidP="00BD439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E6E">
        <w:rPr>
          <w:rFonts w:ascii="Times New Roman" w:hAnsi="Times New Roman" w:cs="Times New Roman"/>
          <w:sz w:val="24"/>
          <w:szCs w:val="24"/>
        </w:rPr>
        <w:t xml:space="preserve">Cuando </w:t>
      </w:r>
      <w:r w:rsidR="00B86E6E" w:rsidRPr="00B86E6E">
        <w:rPr>
          <w:rFonts w:ascii="Times New Roman" w:hAnsi="Times New Roman" w:cs="Times New Roman"/>
          <w:sz w:val="24"/>
          <w:szCs w:val="24"/>
        </w:rPr>
        <w:t xml:space="preserve">G </w:t>
      </w:r>
      <w:r w:rsidRPr="00B86E6E">
        <w:rPr>
          <w:rFonts w:ascii="Times New Roman" w:hAnsi="Times New Roman" w:cs="Times New Roman"/>
          <w:sz w:val="24"/>
          <w:szCs w:val="24"/>
        </w:rPr>
        <w:t>&gt; th1</w:t>
      </w:r>
      <w:r w:rsidR="0097661A" w:rsidRPr="00B86E6E">
        <w:rPr>
          <w:rFonts w:ascii="Times New Roman" w:hAnsi="Times New Roman" w:cs="Times New Roman"/>
          <w:sz w:val="24"/>
          <w:szCs w:val="24"/>
        </w:rPr>
        <w:t xml:space="preserve"> (</w:t>
      </w:r>
      <w:r w:rsidR="00B86E6E">
        <w:rPr>
          <w:rFonts w:ascii="Times New Roman" w:hAnsi="Times New Roman" w:cs="Times New Roman"/>
          <w:sz w:val="24"/>
          <w:szCs w:val="24"/>
        </w:rPr>
        <w:t>50</w:t>
      </w:r>
      <w:r w:rsidR="0097661A" w:rsidRPr="00B86E6E">
        <w:rPr>
          <w:rFonts w:ascii="Times New Roman" w:hAnsi="Times New Roman" w:cs="Times New Roman"/>
          <w:sz w:val="24"/>
          <w:szCs w:val="24"/>
        </w:rPr>
        <w:t>)</w:t>
      </w:r>
    </w:p>
    <w:p w14:paraId="3B438FF9" w14:textId="56584385" w:rsidR="004E2E9F" w:rsidRDefault="00B86E6E" w:rsidP="00B86E6E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6AC24A" wp14:editId="3BD71929">
            <wp:extent cx="5612130" cy="34067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9C08" w14:textId="7711F1E9" w:rsidR="004E2E9F" w:rsidRDefault="004E2E9F" w:rsidP="00BD439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Cuando </w:t>
      </w:r>
      <w:r w:rsidR="00FD6EB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6E6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="0097661A">
        <w:rPr>
          <w:rFonts w:ascii="Times New Roman" w:hAnsi="Times New Roman" w:cs="Times New Roman"/>
          <w:sz w:val="24"/>
          <w:szCs w:val="24"/>
        </w:rPr>
        <w:t xml:space="preserve">1 </w:t>
      </w:r>
      <w:r w:rsidR="0097661A" w:rsidRPr="0097661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86E6E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9766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828B8C" w14:textId="1323212E" w:rsidR="0097661A" w:rsidRDefault="00B86E6E" w:rsidP="004E2E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4A9B90" wp14:editId="78AA7DE2">
            <wp:extent cx="5612130" cy="33769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AFB6" w14:textId="77777777" w:rsidR="00B86E6E" w:rsidRDefault="00B86E6E" w:rsidP="004E2E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35C6F" w14:textId="23B08D71" w:rsidR="0097661A" w:rsidRDefault="0097661A" w:rsidP="00BD439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61A">
        <w:rPr>
          <w:rFonts w:ascii="Times New Roman" w:hAnsi="Times New Roman" w:cs="Times New Roman"/>
          <w:sz w:val="24"/>
          <w:szCs w:val="24"/>
          <w:lang w:val="en-US"/>
        </w:rPr>
        <w:t xml:space="preserve">Cuando </w:t>
      </w:r>
      <w:r w:rsidR="00FD6EB6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766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6E6E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97661A">
        <w:rPr>
          <w:rFonts w:ascii="Times New Roman" w:hAnsi="Times New Roman" w:cs="Times New Roman"/>
          <w:sz w:val="24"/>
          <w:szCs w:val="24"/>
          <w:lang w:val="en-US"/>
        </w:rPr>
        <w:t xml:space="preserve"> th1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86E6E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0444B4" w14:textId="539D587B" w:rsidR="000668A7" w:rsidRPr="00B86E6E" w:rsidRDefault="00B86E6E" w:rsidP="000668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B4EC07" wp14:editId="4E2DE153">
            <wp:extent cx="5612130" cy="33978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8A7" w:rsidRPr="00B86E6E" w:rsidSect="00046995">
      <w:headerReference w:type="default" r:id="rId12"/>
      <w:headerReference w:type="first" r:id="rId13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86152" w14:textId="77777777" w:rsidR="00E43781" w:rsidRDefault="00E43781" w:rsidP="00C35E4A">
      <w:pPr>
        <w:spacing w:after="0" w:line="240" w:lineRule="auto"/>
      </w:pPr>
      <w:r>
        <w:separator/>
      </w:r>
    </w:p>
  </w:endnote>
  <w:endnote w:type="continuationSeparator" w:id="0">
    <w:p w14:paraId="0AEF19C7" w14:textId="77777777" w:rsidR="00E43781" w:rsidRDefault="00E43781" w:rsidP="00C3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26218" w14:textId="77777777" w:rsidR="00E43781" w:rsidRDefault="00E43781" w:rsidP="00C35E4A">
      <w:pPr>
        <w:spacing w:after="0" w:line="240" w:lineRule="auto"/>
      </w:pPr>
      <w:r>
        <w:separator/>
      </w:r>
    </w:p>
  </w:footnote>
  <w:footnote w:type="continuationSeparator" w:id="0">
    <w:p w14:paraId="1D58FAEC" w14:textId="77777777" w:rsidR="00E43781" w:rsidRDefault="00E43781" w:rsidP="00C35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31DCE" w14:textId="643E0076" w:rsidR="00053D7D" w:rsidRPr="00CB40BA" w:rsidRDefault="004E2E9F" w:rsidP="004D6760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ACTIVIDAD 3.</w:t>
    </w:r>
    <w:r w:rsidR="00B86E6E">
      <w:rPr>
        <w:rFonts w:ascii="Times New Roman" w:hAnsi="Times New Roman" w:cs="Times New Roman"/>
      </w:rPr>
      <w:t>2</w:t>
    </w:r>
  </w:p>
  <w:p w14:paraId="2BCB3012" w14:textId="77777777" w:rsidR="00053D7D" w:rsidRPr="00CB40BA" w:rsidRDefault="00053D7D">
    <w:pPr>
      <w:pStyle w:val="Encabezado"/>
      <w:rPr>
        <w:rFonts w:ascii="Times New Roman" w:hAnsi="Times New Roman" w:cs="Times New Roman"/>
        <w:i/>
      </w:rPr>
    </w:pPr>
    <w:r w:rsidRPr="00CB40BA">
      <w:rPr>
        <w:rFonts w:ascii="Times New Roman" w:hAnsi="Times New Roman" w:cs="Times New Roman"/>
        <w:caps/>
        <w:noProof/>
        <w:color w:val="808080" w:themeColor="background1" w:themeShade="80"/>
        <w:sz w:val="20"/>
        <w:szCs w:val="20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7C4306" wp14:editId="052407BD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CAD56" w14:textId="77777777" w:rsidR="00053D7D" w:rsidRDefault="00053D7D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E801B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7C4306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5RvXKiBQAAthoAAA4AAAAAAAAAAAAAAAAAOgIAAGRycy9lMm9Eb2Mu&#10;eG1sUEsBAi0ACgAAAAAAAAAhAKI91i3wGgAA8BoAABQAAAAAAAAAAAAAAAAACAgAAGRycy9tZWRp&#10;YS9pbWFnZTEucG5nUEsBAi0AFAAGAAgAAAAhAN7QmVTdAAAABQEAAA8AAAAAAAAAAAAAAAAAKiMA&#10;AGRycy9kb3ducmV2LnhtbFBLAQItABQABgAIAAAAIQCqJg6+vAAAACEBAAAZAAAAAAAAAAAAAAAA&#10;ADQkAABkcnMvX3JlbHMvZTJvRG9jLnhtbC5yZWxz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62CAD56" w14:textId="77777777" w:rsidR="00053D7D" w:rsidRDefault="00053D7D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Pr="00E801BB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A266" w14:textId="4D1F482A" w:rsidR="00053D7D" w:rsidRPr="00CB40BA" w:rsidRDefault="00053D7D">
    <w:pPr>
      <w:pStyle w:val="Encabezado"/>
      <w:rPr>
        <w:rFonts w:ascii="Times New Roman" w:hAnsi="Times New Roman" w:cs="Times New Roman"/>
      </w:rPr>
    </w:pPr>
    <w:r w:rsidRPr="00CB40BA">
      <w:rPr>
        <w:rFonts w:ascii="Times New Roman" w:hAnsi="Times New Roman" w:cs="Times New Roman"/>
        <w:caps/>
        <w:noProof/>
        <w:color w:val="808080" w:themeColor="background1" w:themeShade="80"/>
        <w:sz w:val="20"/>
        <w:szCs w:val="20"/>
        <w:lang w:eastAsia="es-MX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24986DF" wp14:editId="69C7EF1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upo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8" name="Rectángulo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3" name="Cuadro de texto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59FB8" w14:textId="77777777" w:rsidR="00053D7D" w:rsidRDefault="00053D7D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E801B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4986DF" id="Grupo 1" o:spid="_x0000_s1032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2I7OnwUAAKoaAAAOAAAAZHJzL2Uyb0RvYy54bWzsWdtu4zYQfS/QfyD0&#10;WKCxJF9iG3EWadINFgh2g02K3T7SFGUJlUiVpGNn/6bf0h/rDC+K7HjXbgKkF8QPtijOhRzOnBmO&#10;T96s64rccaVLKWZRchRHhAsms1IsZtEvt29/HEdEGyoyWknBZ9E919Gb0++/O1k1U57KQlYZVwSE&#10;CD1dNbOoMKaZ9nqaFbym+kg2XMBkLlVNDQzVopcpugLpddVL43jUW0mVNUoyrjW8vXCT0amVn+ec&#10;mQ95rrkh1SyCtRn7rez3HL97pyd0ulC0KUrml0GfsIqalgKUtqIuqKFkqcpHouqSKallbo6YrHsy&#10;z0vG7R5gN0m8tZtLJZeN3ctiulo0rZnAtFt2erJY9v7uWpEyg7OLiKA1HNGlWjaSJGiaVbOYAsWl&#10;am6aa+VfLNwId7vOVY2/sA+ytka9b43K14YweJkcx/HxeBARBnNJnA6SdOzMzgo4m0d8rPh5D2cv&#10;KO7h+trltIN23X5n6ebO0v/gziA49MP56+ed/01BG27dSuPpeitBoLrz/whB8+cfYrGsJOk7W1m6&#10;1gX0VIM3PPf821Ok00Zpc8llTfBhFilYgA0menelDXgdkAYS1KplVWZvy6qyA0QKfl4pckchxueL&#10;xLFWTUHdKxvkIMJiClJagRtCKoGihEShTh++AfcKW7VP5r7iSFeJjzyHmAHnTq2yVrJTSBnjwrh1&#10;6IJm3L0exvBBez5aixWIknPQ38r2Ajb3F2Q7MZ4eWbkFu5Y5/tbCHHPLYTVLYVrmuhRS7RJQwa68&#10;ZkcfjORMg1aay+wePEpJB7W6YW9LONUrqs01VYCtgMKQL8wH+MoruZpF0j9FpJDqy673SA8uD7MR&#10;WQFWzyL9+5IqHpHqnYBgmCSDAYK7HQyGxykMVHdm3p0Ry/pcgqsA4MHq7CPSmyo85krWnyCtnKFW&#10;mKKCge5ZxIwKg3PjcggkJsbPziwZAHpDzZW4aRgKR6ui196uP1HVeNc2gIrvZQhAOt3ycEeLnEKe&#10;LY3MS+v+D3b19gYwQJB7AVRI2rTQhYXEY+izcGEw6sd4bC4vJIMJJAnnXCGtsKXDBTRIsBSk2AxQ&#10;AV8tMo9YTAqhS8M/g7S8rsDJfuiRmKxIMhil49Qudgf5r5vkBUlicKSxdfEd5J/BFK10L3m/ji5T&#10;TPbqgFz193VsMLk97NfU72g6wFZdcm+n/Tog67e7OUDHJvleW20e3+tpf8t3u8c36o/T0WS/63Z5&#10;BlDDTSYveeKQJdtIp4UrBOiUrYWPfngCZIZS2KW6RmosJbtQAPVmGEKoO2gBLoSOPcwQtF3mkPQO&#10;Y4Zo7DJb9IHNHMYMNu8y2/rrYGaIny5zgFOr2QnxtsMKC29Elb0RGch+UHVFBG5Ec7QTJC5q0OTh&#10;kUCaDlhKCizjHVDifA35+1ZaSrNVzIPOh9lKdKlaabDgcDaBIvw2Vl6XMuh1Zxnowq+jd95tLeGc&#10;1p98oAq/jhowZMcKWCU1d0rQErZka02Cluwkpo1C8iuVoBO1QflacuavJedrybnjIgrF5Y6b6BDD&#10;GEteuLE+9SY6OE6THZ0ICOhQcYZr5oE30XlVNuEiis++QwNoutWf2dHHcr2fC8mWNdwWXTNL8Yoa&#10;6KTpomw0oPKU13OeATa/y3xVqo3ihgEihcsi8xfkdgJ2012Ww5kN6NkCKbwyPwIokPJ6BX69Av/L&#10;r8APDcCXug5Dfea6ZOdLmilJoLmDd3pJRlv4RMz6J4ntz/D+Kz2zJO6no3Roy5DJMLG1EHRzfAt0&#10;0B8nQ6hR8I7cPx6mYwuDTwestsWF4Y1V3agP4hFN2hkf+aGj5ArvA1phB3Scdve5DmB86T5X9luA&#10;RF+kPO5zmfV87fvmPjH9450v3wbb0fnyM/+XzpcNe/hDxNbl/s8b/MelO7Yn9vAX0+lfAAAA//8D&#10;AFBLAwQKAAAAAAAAACEAoj3WLfAaAADwGgAAFAAAAGRycy9tZWRpYS9pbWFnZTEucG5niVBORw0K&#10;GgoAAAANSUhEUgAAAeQAAAFQCAYAAABu9Q2aAAAACXBIWXMAAC4jAAAuIwF4pT92AAAAGXRFWHRT&#10;b2Z0d2FyZQBBZG9iZSBJbWFnZVJlYWR5ccllPAAAGn1JREFUeNrs3f2zXVV9B+AVkqi82hG0BbFQ&#10;BUrbMVZBSn2hvIgiokwVqIyMjE5/7V+j/qClpaNlVGasU1/GqkN1oAUGRW1iE5ohmBBJyJXUhEga&#10;bwh0fTn7mBu4Ofe87H3O3ms/z8wyMwr3Ze9rPnet/Vlrb3jxxRf/LqW0OY+z0uI9m8fR1A4H83i+&#10;gY+7MY//nfP3ckbqlvV5nJa6Z+e6dev2J4AprMuB/GL8RZLHP+dxXx5nuiyNOiWPU/P4RUOBz2Jt&#10;z6F8yGUApg3kle7N42t57O/oLKUrIpT35fEbl6Iox/LYmkN52aUAZg3koZ/l8S/VrPlsl6oR8QvP&#10;00K5OIermfIxlwKoI5CHDuRxdx73V7/9U/9MOZ6d/8qlKMqBHMg7XAagzkBe6dtpsJz9ZLKcXadX&#10;5xFLnE+5FEVZyqG822UAmgjkoZ15fD4N2tnrXcZaRNlrQ3VtKYfmNdBoIA/Fcvb38vhyHkfSYEsP&#10;s4WyBnZ5tuVQPuwyAE0G8kr/mcdX89iaLGfPSgO7LNG92KLkBcwrkId25vGtPL6Rx2tc4qlpYJdF&#10;8xqYeyCvdG8VzPEMzXL2dDNlDexy7M+BvNNlABYRyEPDPc2xdeosl30iGthl2ZtDeY/LACwqkIei&#10;BDY8otPS3fg0sMuieQ0sPJBXinZ27GmOwxOUwMYLZQ3sMsQvo9s1r4G2BPLvZgt5/GMejyZ7mseh&#10;gV2GeAyxVckLaFMgD8Vy9g/y+GKynL2WWFF4prpmdNfhHMjbXAagbYG8UuxpjufM9yfL2Sfz6mqW&#10;rIHdbZrXQKsDeSj+ovpuGmydspy9eigfzeOXLkWn7c6hvOQygEB+sSNfa+xpfiiPx5I9zSsNG9gR&#10;yspe3bUjh7JHECCQO+W/0+CIzgeT5eyVTk8a2F2meQ0CuXOBPBSzieERnUfcypc4brPbHK8JArnz&#10;vlcFc+xp7vtytgZ2tx3KgbzdZQCB3HU70+CwkQfyeKHH91UDu9s0r0EgFyNmh/+Rxz+k/u5p1sDu&#10;+C+XjtcEgVyaR9JgT3OMvpXANLC7LZ4nH3IZQCAXN+OoQjneOtW3Pc0a2N0UqztxvOaySwECuVRf&#10;T4NTwHb06HvWwO4mzWsQyL0Qe5q/lvpzRKcGdjcdyIG8w2UAgdyLv/DS8SM6S39mp4HdTUs5lHe7&#10;DCCQ+yT2NMcRnQ+ncvc0a2B3k+Y1COReeiqPr1ThXGKpJhrYr8rjyaTs1SXbHK8JArmvhnuaYzn7&#10;6QK/Pw3sboly1xYlLxDIfRd7mqMAFtunSlrOPiOPPUkDuys0r0EgU9lZhXKE868L+Z6igb2/oO+n&#10;dI7XBIHMy3yrCucStqVoYHfL3hzKe1wGEMicKN7QE3uaH03dLoHFUvy6ahWA9tO8BoHMSRxIx4/o&#10;7OqeZg3s7ojnyNs1r0EgM9oP0uA586Md/fo1sLshVmS2KnmBQGZtsad5eERn15azNbC74XAO5G0u&#10;AwhkxhPL2XEC2Dfz6NIxiBrY3aB5DQKZKcSe5jgF7N9SN/Y0a2B3w+4cyksuAwhkJvdUFcoRzm3/&#10;i1QDuxt25FD2Ri8QyMwg9jTHc+bHWvw1amC3n+Y1CGRqEnua4+zsaGc/19KvUQO73RyvCQKZGg33&#10;NEc4t7FQpYHdbodyIG93GUAgU6+fp+MngbWJsle7aV6DQKYhS1Uwx8y5LXuaI5SP5LHX7Wklx2uC&#10;QKZhwyM627CnOcpeG5IGdlvF8+RDLgMIZJr103T8Pc2LDuWYLe9Kyl5tE+WuOF5z2aUAgUzzopE9&#10;PKJzkXuaT69m7UfcklbRvAaBzALEYSMP5LFlQZ8/jtt8Omlgt82BHMg7XAYQyMxfzJS/nAZnaM97&#10;T7MGdkt/JnIo73YZQCCzGM9Vs+bvpPkuZ2tgt5PmNQhkWiD2NH+jmjXPgwZ2O21zvCYIZNphqQrm&#10;+1Lzy9ka2O0T5a4tSl4gkGmX4RGdv2j482hgt4vmNQhkWurnVTg3uadZA7tdHK8JApkWey4dX85u&#10;ogSmgd0ue3Mo73EZQCDTblH++maqf0+zBna7aF6DQKYjmtjTrIHdHvEcebvmNQhkuuO5KpS/nOpZ&#10;zo5QjrJXnCClgb1Ycdb1ViUvEMh0T517mk/NY19S9lq0wzmQt7kMIJDpppgpD7dOzbKcrYHdDprX&#10;IJApwKx7mmOm/GzSwF603TmUl1wGEMh03y/S8a1Tk4oGdjzPfMplXKgdOZQPuAwgkCnDtHuaNbAX&#10;T/MaBDKFmnRPc4TyqdVsWwN7MRyvCQKZgk26p1kDe7EO5UDe7jKAQKZck+xp1sBeLM1rEMj0xDh7&#10;mjWwF8vxmiCQ6ZG19jRrYC9WPE8+5DKAQKZfIpj/Pb2yBKaBvThR7orjNZddChDI9M9qe5o1sBdH&#10;8xoEMj33XDq+nD0sgWlgL8aBHMg7XAYQyLByT3M0sJ+JkHBZ5moph/JulwEEMqRqphwz5gfz2Js0&#10;sOdN8xoEMpwglrN/msfdefyXyzFX2xyvCQIZVvNoFcwPuxRzEeWuLUpeIJBhNUfT4Bnz99PgOfMR&#10;l6RRmtcgkGFkKG/O438iLPJ4II+DLktjHK8JU9rgElC4jXlcVv35mjw25fFkHo9UAU29zs6/4y/n&#10;UN7jUoAZMpzMrjR4tjx0sApmy9n107wGgQwjxV7lh9JgKXvoSLKcXbd4jrxd8xoEMoxysArl1cLC&#10;cnZ94qzrrUpeIJBhlJgh3z9iRmw5ux6HcyBvcxlAIMNaoRwN7F0j/hnL2bPTvAaBDGOJUH58jH/O&#10;cvb0dudQXnIZQCDDWl7ewB7lYDVj3p4sZ09iRw5lL/8AgQxrWq2BPUqE8ZZq1mw5e22a1yCQYWwR&#10;rPdPEMpDMVv+URr9PBrHa4JAhgms1cBeK9AtZ492KAey5/AgkGHsUI5nytMeAWk5ezTNaxDIMJEI&#10;5VmXoS1nr87xmiCQYSKTNLBHsZy9yi8rOZQPuQwgkGFce6pQPlrDx7KcfVyUu+J4zWU/YghkgQyT&#10;zHCnaWCPnCEmy9ma1yCQYWKzNLDXCvtYzt7c0+t6IAfyDj9eCGRg0lCepYE9ypFqxrw59W85eymH&#10;8m4/XghkYFJ1NLBHiVDekvq1nK15jUAGplJXA3uUfStmzX2wzfGaCGRgGnU2sEfpy3J2lLu2KHkh&#10;kIFpNNHAHqX05WzNawQyMLWmGtijlLyc7XhNBDIwUyg31cAepdTl7L05lPf4sUIgA9NquoE9SmnL&#10;2ZrXCGRgJo+nxS4ll7KcHc+Rt2teI5CBWeyqAvHoAr+Gg9XXEOHc1ZdaxFnXW5W8EMjArIE4zwb2&#10;KMNg3tfB63g4B/I2P04IZGCmMMnjodSewtWTVTh3bTlb8xqBDMwsZsgP5/Grls3eu7acvTuH8pIf&#10;JwQyMKtFNrBH6dJy9o4cygf8KCGQgVktuoE9SheWszWvEchAbdrQwB6l7cvZjtdEIAO1hl5bGtij&#10;tHU5+1AO5O1+jBDIQF0zvTY1sEdp43K25jUCGahNGxvYa83sH0mDIzrbsJzteE0EMlCrtjawTybC&#10;OJaMH2jBDD+eJx/yI4RABurS5gb2KE9Ws+ZFPdONclccr7nsRwiBDNSl7Q3sURa5nK15jUAGGgm2&#10;LjSwT2ZRy9kHciDv8OODQAbqDuUfp240sEeZ93L2Ug7l3X58EMhAnY5WM+WDBXwv81zO1rxGIAON&#10;6FoDe5R5LWdvc7wmAhloJGCqUZIml7Oj3LVFyQuBDDRhVzVbLs3Basa8PdW7nK15jUAGGg2vLjew&#10;R4kw3lLNmutazna8JgIZaDSUS2hgjxKz5R+lep6d782hvMePDQIZaEJJDey1fvmoYzlb8xqBDDSq&#10;pAb2KLMuZ8dz5O2a1whkoEklNrBHmXY5W/MagQw0rtQG9ijTLGcfzoG8zY8LAhloOqBKbWCPMuly&#10;tuY1AhmYSyiX3sAeZdzl7N05lJf8uCCQgSb1pYG91i8msZw96v3SO3IoH/DjgkAGmtaXBvYoR6oZ&#10;8+ZVfkHRvEYgA3MTQfS4y/C7a7HlZb+kLOexVfMagQzMQx8b2KPsWzFrDodyIG93WRDIwDw8k8dD&#10;qX8N7FFWLmc/oXmNQAbm5WAVyp6ZvlKE8tdzKG92KRDIwDxoYI/2mTR4znzAc2UEMjCPUI6Z4C6X&#10;4hWey+PuPH6dR7yMYl8O5mWXBYEMNEkDe3XxqsYvpcG2qBB7lffbs4xABpqkgb3K3495/CyPb7/s&#10;v4+Z8r4qnC1nI5CB2mlgv9L6PO7L48GT/O+xnL3kUBEEMlA3DexXir8jv5rHEyP+mcNVMO93uRDI&#10;QF00sFf5uzINmtfPrvHPxRJ2vKziGSUwBDJQVyhrYJ8omtd3VX+O40A1az7k0iGQgVlpYJ84S96Z&#10;x1fS8eb1OJTAEMhALTSwTwzlh9Og6DWpYytmzZ7RI5CBqWhgHxfN69gK9ZMZPsahasasBIZABiam&#10;gX2iWLp+YsaPEcvZEcpKYAhkYCIa2Mf9No+/T2s3r8e1v5o1K4EJZICxQzmeKe9xKV5aLYjtUHWW&#10;tZara+vFFgIZYCwRyn3fFjVsXt/TwMcelsD2WM4WyABr0cBO6ZQ0eLZ+X4OfI5axl7zYomwbXAJg&#10;BhfksbEK5b42sF/I41157M1ja0Of48wYef40LIHts5xthgywmih53Z9si7onzW8ZXwlMIAOsSgM7&#10;pd/k8U+pvub1OLzYQiADrBrKfW9g/zqPL6R6m9fjOJaOL2crgQlkgJf0uYEdzesdaXBwyKJE+Wu/&#10;EphABkip3w3sOF7zh3k8sOCvw4stBDLAS/ak/jawYxfLvXk81pKvJ5azvdhCIAM91vcGdrxDealF&#10;X48XWwhkoMf63MB+Lo+703yb1+M4Vv2i4MUWAhnoYSj3tYEdh4Z8Mc2/eT2u4Xua7WkWyECP9LGB&#10;Hc3rOMXr6y3/OpXABDLQM31sYEfzOs67frADX6sXWyyAs6yBRbig+nNz6k/ZK0Lu+jyezuOJDvzy&#10;cHaMPGdTAjNDBnqgjw3sWL6Odyg/27Gve/hiCyUwgQwUKvbFPpT61cCO5vVd1Z9d5MUWAhkoVMyQ&#10;H87jVz2aJe9Mg+M1u1yeiplytOYPKIEJZKAsfWpgRyj/JI/vFPC9eLGFQAYK9HgalL36IMpT369W&#10;B0oRy9hLXmwxOS1roG0uymNj6kcDO2aW16bBiVlPFPI9nRkjz/WWV8yaLWebIQMd1qcGdvw9/LnU&#10;veb1uJTABDLQcX1qYMf3+pnU7ZLXON/jkj3NAhnopr40sIfN63t6cE+VwAQy0GF9aGCfUq0I3Nej&#10;+xrlr/1KYAIZ6JY+NLCjef3NPH7Ws3vb+xdbCGSga3alfjSw70n9eytWGL7YIp41HxbIAO3WhwZ2&#10;zBi/kMptXo+jVy+2EMhAV/WhgR1nXX82ld28HnfWHHu1i36xxSn+Pw101Gl5XJXHawv+Hs/I41a3&#10;+qXn6ufm8dY8h3xLHmeaIQO0U8kN7AijH+bxgNt8guJebCGQgVJsq0aJ4pjje/N4zG1+hWEJbE/X&#10;l7MFMlCSXdVsuVRfzOOXbvNJdboEJpCB0pTcwI6S192p383rcQxfbNGpEphABkoN5R+nMhvYETR3&#10;Jc3rSa5XJ15sIZCBUh2tZsqlhXKceR0nln3VLZ7ISy+2SC0ugQlkoHQlNrCjeR3nXT/o9k6stS+2&#10;EMhAH5TYwN6Yx5fyeMLtnVosYy+15cUWAhnoixIb2LF8/fk8nnF7Z7K8Yta8sOVsgQz0SYkN7Ghe&#10;31X9yez2pwW92EIgA30M5ZIa2DFLjhOrYo+y5nV9DlfBPLc9zQIZ6KPSGtgRyj/P41/d2trNrQQm&#10;kIE+K6mBHc3r7+fxsNvamOF7mhvZ0yyQgb4rrYH9laR53bSYKe9LgwNHantMIJABympgx9/pn0uO&#10;15yHYytmzTOXwAQywEBsHXooldHAjnCI7VD/57bOzcwvthDIAMcdrEL5cMe/jyh57czjHrd0IbPm&#10;OKJz4hdbCGSAE5XSwD4lDZbhv+OWLsxEL7YQyACrh/Lm1P0GdjSvv5vHI27pQsVMOfaKj3yxhUAG&#10;OLkI5ccL+D7uSeW9YKOLhiWwPastZwtkgNFKaGDHX/5fSJrXbfKKEphABlhbCQ3sOOv6s8nxmm38&#10;Zemlk8BOcS0A1nROHlflcVqHv4cz8rjVrWydV+Vxbh5vEcgA43ltHtdVf3ZRrIZeXH0PtJBABhjf&#10;xmqmfEFHv/5Yrn53HpvcSoEMUEIoX5bHRR39+p/P46Y8zncrBTJACTZVwdxVt+dxltsokAFKEEvX&#10;V1Wz5i7O9COU17uNAhmgBF1uYMfXfotbKJABStHVBnY0ry/J411uoUAGKEVXG9jRvL4+j0vdQoEM&#10;UFIoX9bBUI4TyD6Wx3luoUAGKMllqXsN7Fi+jpO8Tnf7BDJASWKWfGXqVgM7jte8LWleC2SAwsQS&#10;cJe2Rb1Yfc03uXUCGaA00by+IXWngR2hvKma3SOQAYoybGB3pTR1rPol4s1unUAGKDGUY9bZlQZ2&#10;vKf3b9Lg8BAEMkBxutTAXpfHHXmc6rYJZIASdamBHdugPu6WCWSAUnWlgR0lrzfm8UG3TCADlKor&#10;DewX8rg8jyvcMoEMUKquNLCjef2+1L1jQQUyABOFclca2J/I4yy3TCADlKwrDexPJc1rgQxQuC40&#10;sOPM65vdKoEMULq2N7CjeX1x0rwWyAA9EM3ra1N7G9hR8npnGpx7jUAGKNrp1Uz57JZ+fc+nwZuh&#10;znerBDJA6WLZ+q9SuxvYtyfNa4EM0BPRvn5ri39puDOP9W6TQAbogyhSvSO1s+wVM+Rb3CKBDNAX&#10;F6Z2NrCjeX1JHte4RQIZoC/a2sA+Vv2ycKlbJJAB+qKtDeyjeXwstf9sboEMQG3a2sCO5etbq18a&#10;EMgAvdHGBnYcr3lH0rwWyAA907YGdsySz8njo26NQAbomwvT4LnyhhaFchS8rnRrBDJA30Tz+rrU&#10;ngZ2NK9vSJrXAhmgh4YN7Ne15OtZzuOv02AJG4EM0CvxLPnqPP6wJV/PujQoeZ3q1ghkgD66PI8/&#10;btHM/eNuiUAG6Ks/y+PtaVCyWqT4/G/M42a3RCAD9NUf5fG+tPgG9gt5bMrjCrdEIAP0VTSv35MW&#10;38CO5vWNqd3veBbIADQqmtfRwD5jwV9HNK8/kTSvBTJAj0UD+/2pHQ3sCGXNa4EM0GttaGDHTF3J&#10;SyAD9N6iG9jxeeMc7g8KZAD6btEN7Ch5vbOasQtkAHpt0Q3s5/P4QB7nC2QA+m7RDexYvr4zj7ME&#10;MgB9N2xgL2qmOgzl9QIZAAYnaS2qgR0z5FsEMgAMRAP7z9P8G9jx+S7J4xqBDAADb06DBva8l5Cj&#10;eR3PszcJZAAYiOb1e9P8T9Q6msdH8jhPIAPAQDSwr0vzb2DH26HieM3TBTIADLwqj6vT/BvY8Xk/&#10;nQpvXgtkACYNx2hgXzjHzxklr2hef1QgA8CJ3pHm28COz3NpHlcKZAA4UTSwo+w1r6XkaF7fUAWz&#10;QAaAFd6Q5tvAXk6DpevimtcCGYBZLaKBfVua/zYsgQxA6827gR3boD4pkAFg9VCeVwM7Sl6vz+NW&#10;gQwAq5tXAzsODbm0+iVAIAPAKubVwI7m9Y15XCCQAWB1wwb2axr+PNG8viOPcwQyAKwuGtjxtqim&#10;G9ixPB5nXne2eS2QAWjasIH9xoY/T4R+Z0teAhmAeYXyX6RBA7upsld83HiWfLNABoDRooH99gZD&#10;OUpeb8vjcoEMAKNFAzu2KjXVwH4+jw+k+b8mUiAD0DlvSoMG9rqGPn7MwO9Mg9c2CmQAGCEa2B9K&#10;zTWwh6Hciea1QAZgkYYN7Nc39PFjhvwRgQwA44VyLF+fl+ove8XHuyQNnikLZAAYw5WpmQb2sepj&#10;t7p5LZABaJOmGthH87ihmoULZAAYQ1MN7Hg7VByvebpABoDxNNXAjufVn07Nv4VKIANQjCYa2PF8&#10;OprXHxXIADBZKMfy9bmpvrJXfJxL87hKIAPAZP4y1dvAjub1tXlsEsgAMJloYMfWpbqe/y7ncVNq&#10;SfNaIAPQJfF6xffW/DHvSC04XlMgA9A1r6tmtnU1sDfm8UmBDACTGzawz6zhY8Vz6Why3yqQAWC6&#10;UL4+1dPAjkNDonl9hUAGgOlEA/tPawjlaF7fmMfFAhkApvMnabCFadYGdjSvb0sLaF4LZABKETPb&#10;OhrYMdOO58lzbV4LZABKEg3seK48awP7jDTnkpdABqA00by+Os3WwI5Zcux5vlkgA8D06mhgR8nr&#10;bWlwOphABoAZzNrAfj6PD+dxvkAGgNnM2sD+bR535nGOQAaA2Qwb2NPOlOPfuz012LwWyAD0RTSw&#10;35/HaVP++2flcYtABoDZRfP62jRdAztmyRfm8QGBDACzGzawfz9NvoQdzesrUwPNa4EMQF+9Ow0a&#10;2C9M+O8dzeOGVPPxmgIZgD6LBnbsNX5+wn8vQvxTeZwukAGgHtHAfl+aroH96VRT81ogA8CggX11&#10;mqyBHQEezeubBDIA1OfsNGhgv3rCUL60mmELZACoSTSwP5Qma2BH8/o9aXAamEAGgBpFA/uiNH4D&#10;ezkNlq6nbl4LZABY3dvS5A3sO9KUJS+BDAAnN2kDe2MefyuQAaB+kzSwI7hfm8etAhkA6jdJAzue&#10;O0fz+j0CGQDqN2xgvyGtvYQdzetY6r5YIANAM2LmGw3stcpe0by+LY3ZvBbIADC5aF+/fYxQjpl0&#10;PE9es3ktkAFgOrEcfV1ae/n6jDTYDiWQAaAhUfa6eo0ZcAT2H6Q1mtcCGQBmD+WYKY9qYEfJK171&#10;eLlABoDmRAP7+jS6gR3Pmz+cx1sEMgA0G8rRwH5TOnnZ67d5fDyPcwQyADTrijS6gR0z6NvTy547&#10;C2QAqF80sN+bTr58fVYetwhkAGjeuWnQwF5/klnyhWnwTFkgA0DDooH9wbR6Azua1+9IVfNaIANA&#10;s0Y1sI/m8ZE8zhPIADCfUD5ZA/tIHjcIZACYn2ED++jL/vtlgQwA8xUN7KvSy5avBTIAzN+wgX2K&#10;QAaAxYoG9o1p0MB+cUP+j2tcEwBYmN/L46L/F2AA5WTJuDbw1usAAAAASUVORK5CYIJQSwMEFAAG&#10;AAgAAAAhAN7QmVTdAAAABQEAAA8AAABkcnMvZG93bnJldi54bWxMj0FLw0AQhe9C/8MyBW9204pR&#10;0mxKEarooWJb8LrNTpO02dmwu2mjv97Ri14GHu/x5nv5YrCtOKMPjSMF00kCAql0pqFKwW67unkA&#10;EaImo1tHqOATAyyK0VWuM+Mu9I7nTawEl1DItII6xi6TMpQ1Wh0mrkNi7+C81ZGlr6Tx+sLltpWz&#10;JEml1Q3xh1p3+Fhjedr0VsHH8/L1ab09vnztUrvq38z6LvG9UtfjYTkHEXGIf2H4wWd0KJhp73oy&#10;QbQKeEj8vezN0nuesedQOr0FWeTyP33xD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jYjs6fBQAAqhoAAA4AAAAAAAAAAAAAAAAAOgIAAGRycy9lMm9Eb2MueG1s&#10;UEsBAi0ACgAAAAAAAAAhAKI91i3wGgAA8BoAABQAAAAAAAAAAAAAAAAABQgAAGRycy9tZWRpYS9p&#10;bWFnZTEucG5nUEsBAi0AFAAGAAgAAAAhAN7QmVTdAAAABQEAAA8AAAAAAAAAAAAAAAAAJyMAAGRy&#10;cy9kb3ducmV2LnhtbFBLAQItABQABgAIAAAAIQCqJg6+vAAAACEBAAAZAAAAAAAAAAAAAAAAADEk&#10;AABkcnMvX3JlbHMvZTJvRG9jLnhtbC5yZWxzUEsFBgAAAAAGAAYAfAEAACQlAAAAAA==&#10;">
              <v:group id="Grupo 2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ángulo 3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  <v:fill opacity="0"/>
                </v:rect>
                <v:shape id="Rectángulo 12" o:spid="_x0000_s103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FB1wgAAANsAAAAPAAAAZHJzL2Rvd25yZXYueG1sRE9NTwIx&#10;EL2T+B+aMfFCpIsHwJVCCFEjB0JcPHicbMfthu10sx2h/ntqYuJtXt7nLNfJd+pMQ2wDG5hOClDE&#10;dbAtNwY+ji/3C1BRkC12gcnAD0VYr25GSyxtuPA7nStpVA7hWKIBJ9KXWsfakcc4CT1x5r7C4FEy&#10;HBptB7zkcN/ph6KYaY8t5waHPW0d1afq2xuo5TB/phk/Hj733e40Tu5VUjLm7jZtnkAJJfkX/7nf&#10;bJ4/hd9f8gF6dQUAAP//AwBQSwECLQAUAAYACAAAACEA2+H2y+4AAACFAQAAEwAAAAAAAAAAAAAA&#10;AAAAAAAAW0NvbnRlbnRfVHlwZXNdLnhtbFBLAQItABQABgAIAAAAIQBa9CxbvwAAABUBAAALAAAA&#10;AAAAAAAAAAAAAB8BAABfcmVscy8ucmVsc1BLAQItABQABgAIAAAAIQCbTFB1wgAAANsAAAAPAAAA&#10;AAAAAAAAAAAAAAcCAABkcnMvZG93bnJldi54bWxQSwUGAAAAAAMAAwC3AAAA9g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5" o:spid="_x0000_s103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G8zwgAAANsAAAAPAAAAZHJzL2Rvd25yZXYueG1sRI9Bi8Iw&#10;EIXvC/6HMIK3NVVk0WoUFQWP6pZFb0MztsVmUprU1n+/EQRvM7w373uzWHWmFA+qXWFZwWgYgSBO&#10;rS44U5D87r+nIJxH1lhaJgVPcrBa9r4WGGvb8okeZ5+JEMIuRgW591UspUtzMuiGtiIO2s3WBn1Y&#10;60zqGtsQbko5jqIfabDgQMixom1O6f3cmMDdzP4uiNPkeGv1ZMa75pocG6UG/W49B+Gp8x/z+/qg&#10;Q/0xvH4JA8jlPwAAAP//AwBQSwECLQAUAAYACAAAACEA2+H2y+4AAACFAQAAEwAAAAAAAAAAAAAA&#10;AAAAAAAAW0NvbnRlbnRfVHlwZXNdLnhtbFBLAQItABQABgAIAAAAIQBa9CxbvwAAABUBAAALAAAA&#10;AAAAAAAAAAAAAB8BAABfcmVscy8ucmVsc1BLAQItABQABgAIAAAAIQCQpG8zwgAAANsAAAAPAAAA&#10;AAAAAAAAAAAAAAcCAABkcnMvZG93bnJldi54bWxQSwUGAAAAAAMAAwC3AAAA9g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5T6wgAAANsAAAAPAAAAZHJzL2Rvd25yZXYueG1sRE9Na8JA&#10;EL0X+h+WKfSmm9ZiJbqRELT1olAVvA7ZMQnJzsbsatJ/3xWE3ubxPmexHEwjbtS5yrKCt3EEgji3&#10;uuJCwfGwHs1AOI+ssbFMCn7JwTJ5flpgrG3PP3Tb+0KEEHYxKii9b2MpXV6SQTe2LXHgzrYz6APs&#10;Cqk77EO4aeR7FE2lwYpDQ4ktZSXl9f5qFGQfq8v6+2ubXj/73k5kFu1Oaa3U68uQzkF4Gvy/+OHe&#10;6DB/AvdfwgEy+QMAAP//AwBQSwECLQAUAAYACAAAACEA2+H2y+4AAACFAQAAEwAAAAAAAAAAAAAA&#10;AAAAAAAAW0NvbnRlbnRfVHlwZXNdLnhtbFBLAQItABQABgAIAAAAIQBa9CxbvwAAABUBAAALAAAA&#10;AAAAAAAAAAAAAB8BAABfcmVscy8ucmVsc1BLAQItABQABgAIAAAAIQCdH5T6wgAAANsAAAAPAAAA&#10;AAAAAAAAAAAAAAcCAABkcnMvZG93bnJldi54bWxQSwUGAAAAAAMAAwC3AAAA9gIAAAAA&#10;" filled="f" stroked="f" strokeweight=".5pt">
                <v:textbox inset=",7.2pt,,7.2pt">
                  <w:txbxContent>
                    <w:p w14:paraId="59959FB8" w14:textId="77777777" w:rsidR="00053D7D" w:rsidRDefault="00053D7D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Pr="00E801BB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CB40BA">
      <w:rPr>
        <w:rFonts w:ascii="Times New Roman" w:hAnsi="Times New Roman" w:cs="Times New Roman"/>
      </w:rPr>
      <w:t>Encabezado:</w:t>
    </w:r>
    <w:r>
      <w:rPr>
        <w:rFonts w:ascii="Times New Roman" w:hAnsi="Times New Roman" w:cs="Times New Roman"/>
      </w:rPr>
      <w:t xml:space="preserve"> </w:t>
    </w:r>
    <w:r w:rsidR="004E2E9F">
      <w:rPr>
        <w:rFonts w:ascii="Times New Roman" w:hAnsi="Times New Roman" w:cs="Times New Roman"/>
      </w:rPr>
      <w:t>ACTIVIDAD 3.</w:t>
    </w:r>
    <w:r w:rsidR="00B86E6E">
      <w:rPr>
        <w:rFonts w:ascii="Times New Roman" w:hAnsi="Times New Roman" w:cs="Times New Roman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7547"/>
    <w:multiLevelType w:val="hybridMultilevel"/>
    <w:tmpl w:val="A0F0AB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9D3"/>
    <w:rsid w:val="0001234C"/>
    <w:rsid w:val="00021FA0"/>
    <w:rsid w:val="00037367"/>
    <w:rsid w:val="00041E95"/>
    <w:rsid w:val="00046995"/>
    <w:rsid w:val="00053D7D"/>
    <w:rsid w:val="000668A7"/>
    <w:rsid w:val="000729A0"/>
    <w:rsid w:val="0008637F"/>
    <w:rsid w:val="000A6695"/>
    <w:rsid w:val="000A7EBE"/>
    <w:rsid w:val="000D22B1"/>
    <w:rsid w:val="000E7B5D"/>
    <w:rsid w:val="00105F32"/>
    <w:rsid w:val="001226AE"/>
    <w:rsid w:val="00134931"/>
    <w:rsid w:val="001455F1"/>
    <w:rsid w:val="0015569C"/>
    <w:rsid w:val="00155C2D"/>
    <w:rsid w:val="00157ECE"/>
    <w:rsid w:val="00185D1D"/>
    <w:rsid w:val="00186E35"/>
    <w:rsid w:val="00192013"/>
    <w:rsid w:val="00192848"/>
    <w:rsid w:val="001A602F"/>
    <w:rsid w:val="001C309B"/>
    <w:rsid w:val="001C3F26"/>
    <w:rsid w:val="001F39FB"/>
    <w:rsid w:val="001F543F"/>
    <w:rsid w:val="002028F9"/>
    <w:rsid w:val="00211726"/>
    <w:rsid w:val="002177DB"/>
    <w:rsid w:val="00221BD9"/>
    <w:rsid w:val="002236D7"/>
    <w:rsid w:val="00226B48"/>
    <w:rsid w:val="00244186"/>
    <w:rsid w:val="00244AF2"/>
    <w:rsid w:val="002460E8"/>
    <w:rsid w:val="002635FB"/>
    <w:rsid w:val="0027519E"/>
    <w:rsid w:val="002752CC"/>
    <w:rsid w:val="0028295D"/>
    <w:rsid w:val="00291F67"/>
    <w:rsid w:val="002D2453"/>
    <w:rsid w:val="002E47B1"/>
    <w:rsid w:val="00312CCD"/>
    <w:rsid w:val="003211CB"/>
    <w:rsid w:val="00342C9C"/>
    <w:rsid w:val="00345099"/>
    <w:rsid w:val="00351FEA"/>
    <w:rsid w:val="0035471D"/>
    <w:rsid w:val="00356A8F"/>
    <w:rsid w:val="00362C3A"/>
    <w:rsid w:val="00363D48"/>
    <w:rsid w:val="00364090"/>
    <w:rsid w:val="00364322"/>
    <w:rsid w:val="00365D5B"/>
    <w:rsid w:val="00367F91"/>
    <w:rsid w:val="00385718"/>
    <w:rsid w:val="003A2FED"/>
    <w:rsid w:val="003A5E0A"/>
    <w:rsid w:val="003A7722"/>
    <w:rsid w:val="003B1D10"/>
    <w:rsid w:val="003C7219"/>
    <w:rsid w:val="003D68B7"/>
    <w:rsid w:val="003F7C75"/>
    <w:rsid w:val="00400594"/>
    <w:rsid w:val="00401E7B"/>
    <w:rsid w:val="00402ACA"/>
    <w:rsid w:val="00402B0E"/>
    <w:rsid w:val="004131B9"/>
    <w:rsid w:val="0041354B"/>
    <w:rsid w:val="00420B48"/>
    <w:rsid w:val="0042644E"/>
    <w:rsid w:val="004368D5"/>
    <w:rsid w:val="00441871"/>
    <w:rsid w:val="00442093"/>
    <w:rsid w:val="004460A9"/>
    <w:rsid w:val="004519AE"/>
    <w:rsid w:val="00456C02"/>
    <w:rsid w:val="00476ECE"/>
    <w:rsid w:val="00480437"/>
    <w:rsid w:val="00482607"/>
    <w:rsid w:val="00484407"/>
    <w:rsid w:val="0049066C"/>
    <w:rsid w:val="004A1B87"/>
    <w:rsid w:val="004A4229"/>
    <w:rsid w:val="004A5B02"/>
    <w:rsid w:val="004A709C"/>
    <w:rsid w:val="004C72FA"/>
    <w:rsid w:val="004D3DDF"/>
    <w:rsid w:val="004D6760"/>
    <w:rsid w:val="004E09E1"/>
    <w:rsid w:val="004E2E9F"/>
    <w:rsid w:val="004E481C"/>
    <w:rsid w:val="004E70CF"/>
    <w:rsid w:val="004F3E8E"/>
    <w:rsid w:val="004F538B"/>
    <w:rsid w:val="0051393B"/>
    <w:rsid w:val="00520876"/>
    <w:rsid w:val="0052317B"/>
    <w:rsid w:val="0053738E"/>
    <w:rsid w:val="00537FF9"/>
    <w:rsid w:val="00575516"/>
    <w:rsid w:val="005901E2"/>
    <w:rsid w:val="00592EC2"/>
    <w:rsid w:val="005B4B1D"/>
    <w:rsid w:val="005D4F8E"/>
    <w:rsid w:val="005F5E4E"/>
    <w:rsid w:val="00606170"/>
    <w:rsid w:val="006127BA"/>
    <w:rsid w:val="00625C31"/>
    <w:rsid w:val="00630FF1"/>
    <w:rsid w:val="00647FAA"/>
    <w:rsid w:val="006600D7"/>
    <w:rsid w:val="0067341D"/>
    <w:rsid w:val="006751EB"/>
    <w:rsid w:val="006961A9"/>
    <w:rsid w:val="006A573F"/>
    <w:rsid w:val="006A7952"/>
    <w:rsid w:val="006B262F"/>
    <w:rsid w:val="006B28CA"/>
    <w:rsid w:val="006B327E"/>
    <w:rsid w:val="006B7176"/>
    <w:rsid w:val="006C103D"/>
    <w:rsid w:val="006C26C4"/>
    <w:rsid w:val="006E1715"/>
    <w:rsid w:val="006E1958"/>
    <w:rsid w:val="006E2B44"/>
    <w:rsid w:val="006E5B19"/>
    <w:rsid w:val="006F2074"/>
    <w:rsid w:val="007014D0"/>
    <w:rsid w:val="0070431E"/>
    <w:rsid w:val="007046FD"/>
    <w:rsid w:val="00705609"/>
    <w:rsid w:val="00710611"/>
    <w:rsid w:val="00711E66"/>
    <w:rsid w:val="0071455A"/>
    <w:rsid w:val="007269CC"/>
    <w:rsid w:val="00743794"/>
    <w:rsid w:val="0075143F"/>
    <w:rsid w:val="00754726"/>
    <w:rsid w:val="00764500"/>
    <w:rsid w:val="00765119"/>
    <w:rsid w:val="00785AE5"/>
    <w:rsid w:val="007909DD"/>
    <w:rsid w:val="007A27E2"/>
    <w:rsid w:val="007B583A"/>
    <w:rsid w:val="007C32B3"/>
    <w:rsid w:val="007D31AE"/>
    <w:rsid w:val="007D49EA"/>
    <w:rsid w:val="007E7F97"/>
    <w:rsid w:val="007F7AF1"/>
    <w:rsid w:val="00803453"/>
    <w:rsid w:val="0080776C"/>
    <w:rsid w:val="00816110"/>
    <w:rsid w:val="00816A03"/>
    <w:rsid w:val="00826502"/>
    <w:rsid w:val="008403FE"/>
    <w:rsid w:val="00842110"/>
    <w:rsid w:val="00856720"/>
    <w:rsid w:val="0087268D"/>
    <w:rsid w:val="008873ED"/>
    <w:rsid w:val="00893EAD"/>
    <w:rsid w:val="00894D76"/>
    <w:rsid w:val="00897C51"/>
    <w:rsid w:val="008B2F24"/>
    <w:rsid w:val="008B334B"/>
    <w:rsid w:val="008C1B58"/>
    <w:rsid w:val="008C38DA"/>
    <w:rsid w:val="008D51BC"/>
    <w:rsid w:val="008E26D7"/>
    <w:rsid w:val="008E2F5D"/>
    <w:rsid w:val="0090133D"/>
    <w:rsid w:val="00905CCF"/>
    <w:rsid w:val="0091431B"/>
    <w:rsid w:val="009213E0"/>
    <w:rsid w:val="009221DE"/>
    <w:rsid w:val="009368BB"/>
    <w:rsid w:val="00945FEA"/>
    <w:rsid w:val="00952F93"/>
    <w:rsid w:val="00956115"/>
    <w:rsid w:val="00961552"/>
    <w:rsid w:val="00965D82"/>
    <w:rsid w:val="0097214F"/>
    <w:rsid w:val="0097235B"/>
    <w:rsid w:val="009734EE"/>
    <w:rsid w:val="009755C3"/>
    <w:rsid w:val="0097661A"/>
    <w:rsid w:val="00986467"/>
    <w:rsid w:val="00986756"/>
    <w:rsid w:val="00992048"/>
    <w:rsid w:val="009967CA"/>
    <w:rsid w:val="009B286C"/>
    <w:rsid w:val="009B61D9"/>
    <w:rsid w:val="009C2FC4"/>
    <w:rsid w:val="009C3BF3"/>
    <w:rsid w:val="009C52BE"/>
    <w:rsid w:val="009D1FFB"/>
    <w:rsid w:val="009D4F09"/>
    <w:rsid w:val="009E7654"/>
    <w:rsid w:val="009F1EB9"/>
    <w:rsid w:val="009F683B"/>
    <w:rsid w:val="009F7F18"/>
    <w:rsid w:val="00A005A6"/>
    <w:rsid w:val="00A0304A"/>
    <w:rsid w:val="00A16CCE"/>
    <w:rsid w:val="00A5651C"/>
    <w:rsid w:val="00A62614"/>
    <w:rsid w:val="00A84872"/>
    <w:rsid w:val="00A91EA3"/>
    <w:rsid w:val="00A92819"/>
    <w:rsid w:val="00AA19D2"/>
    <w:rsid w:val="00AA6E81"/>
    <w:rsid w:val="00AA7C07"/>
    <w:rsid w:val="00AB0F8E"/>
    <w:rsid w:val="00AB1DDC"/>
    <w:rsid w:val="00AB4219"/>
    <w:rsid w:val="00AB44C8"/>
    <w:rsid w:val="00AD2E93"/>
    <w:rsid w:val="00B04634"/>
    <w:rsid w:val="00B11820"/>
    <w:rsid w:val="00B11BD6"/>
    <w:rsid w:val="00B15216"/>
    <w:rsid w:val="00B2049B"/>
    <w:rsid w:val="00B2123B"/>
    <w:rsid w:val="00B32715"/>
    <w:rsid w:val="00B34F0C"/>
    <w:rsid w:val="00B37834"/>
    <w:rsid w:val="00B37C1F"/>
    <w:rsid w:val="00B44900"/>
    <w:rsid w:val="00B50875"/>
    <w:rsid w:val="00B86E6E"/>
    <w:rsid w:val="00B92B8E"/>
    <w:rsid w:val="00BC4BB8"/>
    <w:rsid w:val="00BD4395"/>
    <w:rsid w:val="00BE48F5"/>
    <w:rsid w:val="00BF39EC"/>
    <w:rsid w:val="00C210E6"/>
    <w:rsid w:val="00C3076D"/>
    <w:rsid w:val="00C35E4A"/>
    <w:rsid w:val="00C36F5C"/>
    <w:rsid w:val="00C41862"/>
    <w:rsid w:val="00C509EF"/>
    <w:rsid w:val="00C51B60"/>
    <w:rsid w:val="00C7487C"/>
    <w:rsid w:val="00C80249"/>
    <w:rsid w:val="00C90873"/>
    <w:rsid w:val="00C93570"/>
    <w:rsid w:val="00C95884"/>
    <w:rsid w:val="00CA45C5"/>
    <w:rsid w:val="00CA4DAC"/>
    <w:rsid w:val="00CA5DBB"/>
    <w:rsid w:val="00CB40BA"/>
    <w:rsid w:val="00CE2918"/>
    <w:rsid w:val="00CE6048"/>
    <w:rsid w:val="00CE747D"/>
    <w:rsid w:val="00CF2B5F"/>
    <w:rsid w:val="00CF65F0"/>
    <w:rsid w:val="00D02C62"/>
    <w:rsid w:val="00D135B5"/>
    <w:rsid w:val="00D2684F"/>
    <w:rsid w:val="00D366CA"/>
    <w:rsid w:val="00D36DAF"/>
    <w:rsid w:val="00D447F2"/>
    <w:rsid w:val="00D504DC"/>
    <w:rsid w:val="00D5424A"/>
    <w:rsid w:val="00D559A4"/>
    <w:rsid w:val="00D61249"/>
    <w:rsid w:val="00D77C26"/>
    <w:rsid w:val="00D8163F"/>
    <w:rsid w:val="00D83F50"/>
    <w:rsid w:val="00DA2585"/>
    <w:rsid w:val="00DB1A9D"/>
    <w:rsid w:val="00DC189A"/>
    <w:rsid w:val="00DD6E48"/>
    <w:rsid w:val="00DD75F9"/>
    <w:rsid w:val="00DD7E7A"/>
    <w:rsid w:val="00DE711A"/>
    <w:rsid w:val="00DF0E78"/>
    <w:rsid w:val="00DF68B8"/>
    <w:rsid w:val="00DF7974"/>
    <w:rsid w:val="00E270F3"/>
    <w:rsid w:val="00E2753B"/>
    <w:rsid w:val="00E37C21"/>
    <w:rsid w:val="00E42838"/>
    <w:rsid w:val="00E43781"/>
    <w:rsid w:val="00E5741A"/>
    <w:rsid w:val="00E6769A"/>
    <w:rsid w:val="00E76B29"/>
    <w:rsid w:val="00E801BB"/>
    <w:rsid w:val="00E87A71"/>
    <w:rsid w:val="00E9007B"/>
    <w:rsid w:val="00E94F76"/>
    <w:rsid w:val="00E962FC"/>
    <w:rsid w:val="00EA555A"/>
    <w:rsid w:val="00EB119E"/>
    <w:rsid w:val="00EB1E0E"/>
    <w:rsid w:val="00EC19D3"/>
    <w:rsid w:val="00ED7FA9"/>
    <w:rsid w:val="00EF7E5E"/>
    <w:rsid w:val="00F17738"/>
    <w:rsid w:val="00F26B7F"/>
    <w:rsid w:val="00F27CBD"/>
    <w:rsid w:val="00F62827"/>
    <w:rsid w:val="00F62DFA"/>
    <w:rsid w:val="00F72FBD"/>
    <w:rsid w:val="00F97FE5"/>
    <w:rsid w:val="00FA044F"/>
    <w:rsid w:val="00FA4DDE"/>
    <w:rsid w:val="00FA56F5"/>
    <w:rsid w:val="00FB01CC"/>
    <w:rsid w:val="00FB1897"/>
    <w:rsid w:val="00FB46E3"/>
    <w:rsid w:val="00FC038B"/>
    <w:rsid w:val="00FC290E"/>
    <w:rsid w:val="00FC3BD2"/>
    <w:rsid w:val="00FD6EB6"/>
    <w:rsid w:val="00FE4A86"/>
    <w:rsid w:val="00FF07CB"/>
    <w:rsid w:val="00FF18FE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13989"/>
  <w15:chartTrackingRefBased/>
  <w15:docId w15:val="{76AD59F8-38A8-442B-B831-90557F74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9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5E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5E4A"/>
  </w:style>
  <w:style w:type="paragraph" w:styleId="Piedepgina">
    <w:name w:val="footer"/>
    <w:basedOn w:val="Normal"/>
    <w:link w:val="PiedepginaCar"/>
    <w:uiPriority w:val="99"/>
    <w:unhideWhenUsed/>
    <w:rsid w:val="00C35E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E4A"/>
  </w:style>
  <w:style w:type="character" w:styleId="Hipervnculo">
    <w:name w:val="Hyperlink"/>
    <w:basedOn w:val="Fuentedeprrafopredeter"/>
    <w:uiPriority w:val="99"/>
    <w:unhideWhenUsed/>
    <w:rsid w:val="00ED7FA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4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537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35471D"/>
    <w:rPr>
      <w:color w:val="808080"/>
      <w:shd w:val="clear" w:color="auto" w:fill="E6E6E6"/>
    </w:rPr>
  </w:style>
  <w:style w:type="character" w:styleId="Textodelmarcadordeposicin">
    <w:name w:val="Placeholder Text"/>
    <w:basedOn w:val="Fuentedeprrafopredeter"/>
    <w:uiPriority w:val="99"/>
    <w:semiHidden/>
    <w:rsid w:val="001F543F"/>
    <w:rPr>
      <w:color w:val="808080"/>
    </w:rPr>
  </w:style>
  <w:style w:type="character" w:customStyle="1" w:styleId="textlayer--absolute">
    <w:name w:val="textlayer--absolute"/>
    <w:basedOn w:val="Fuentedeprrafopredeter"/>
    <w:rsid w:val="001A6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3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0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8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B23F0-1113-4D55-A3D2-12058CA3D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2667</TotalTime>
  <Pages>5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Cristián Bernardo Vallejo Reyes</cp:lastModifiedBy>
  <cp:revision>76</cp:revision>
  <cp:lastPrinted>2021-05-18T22:51:00Z</cp:lastPrinted>
  <dcterms:created xsi:type="dcterms:W3CDTF">2021-03-20T23:11:00Z</dcterms:created>
  <dcterms:modified xsi:type="dcterms:W3CDTF">2021-05-18T22:52:00Z</dcterms:modified>
</cp:coreProperties>
</file>