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EAB6" w14:textId="6A95A7E8" w:rsidR="00F107BB" w:rsidRDefault="00F107BB" w:rsidP="00F107BB">
      <w:pPr>
        <w:pStyle w:val="Ttulo1"/>
      </w:pPr>
      <w:r>
        <w:t>HTML5 + CSS3</w:t>
      </w:r>
    </w:p>
    <w:p w14:paraId="53F8A0C6" w14:textId="3929B3E5" w:rsidR="00F107BB" w:rsidRDefault="00F107BB" w:rsidP="00F107BB">
      <w:pPr>
        <w:pStyle w:val="Ttulo2"/>
      </w:pPr>
      <w:proofErr w:type="gramStart"/>
      <w:r>
        <w:t>Capitulo</w:t>
      </w:r>
      <w:proofErr w:type="gramEnd"/>
      <w:r>
        <w:t xml:space="preserve"> 1</w:t>
      </w:r>
    </w:p>
    <w:p w14:paraId="33B66BBC" w14:textId="46493CC7" w:rsidR="00F107BB" w:rsidRDefault="00F107BB" w:rsidP="00F107BB">
      <w:pPr>
        <w:pStyle w:val="Ttulo3"/>
      </w:pPr>
      <w:r>
        <w:t>Aula 1</w:t>
      </w:r>
    </w:p>
    <w:p w14:paraId="2742B7FA" w14:textId="77777777" w:rsidR="00F107BB" w:rsidRDefault="00F107BB">
      <w:r>
        <w:t>Repositórios:</w:t>
      </w:r>
    </w:p>
    <w:p w14:paraId="51BE9ADA" w14:textId="139EEB93" w:rsidR="00F107BB" w:rsidRDefault="00000000">
      <w:hyperlink r:id="rId5" w:history="1">
        <w:r w:rsidR="00F107BB" w:rsidRPr="00283C8C">
          <w:rPr>
            <w:rStyle w:val="Hyperlink"/>
          </w:rPr>
          <w:t>https://github.com/gustavoguanabara</w:t>
        </w:r>
      </w:hyperlink>
    </w:p>
    <w:p w14:paraId="29719685" w14:textId="6F6157C5" w:rsidR="00F107BB" w:rsidRDefault="00000000">
      <w:hyperlink r:id="rId6" w:history="1">
        <w:r w:rsidR="00F107BB" w:rsidRPr="00283C8C">
          <w:rPr>
            <w:rStyle w:val="Hyperlink"/>
          </w:rPr>
          <w:t>https://gustavoguanabara.github.io/</w:t>
        </w:r>
      </w:hyperlink>
    </w:p>
    <w:p w14:paraId="66F6AEBB" w14:textId="21EE410C" w:rsidR="00F107BB" w:rsidRDefault="00557390" w:rsidP="00557390">
      <w:pPr>
        <w:pStyle w:val="Ttulo3"/>
      </w:pPr>
      <w:r>
        <w:t>Aula 3</w:t>
      </w:r>
    </w:p>
    <w:p w14:paraId="22F0E608" w14:textId="69943CB4" w:rsidR="00557390" w:rsidRDefault="00D306DA">
      <w:r>
        <w:t>Material em PDF está aqui:</w:t>
      </w:r>
      <w:r>
        <w:br/>
      </w:r>
      <w:hyperlink r:id="rId7" w:history="1">
        <w:r w:rsidRPr="00283C8C">
          <w:rPr>
            <w:rStyle w:val="Hyperlink"/>
          </w:rPr>
          <w:t>https://github.com/gustavoguanabara/html-css/tree/master/aulas-pdf</w:t>
        </w:r>
      </w:hyperlink>
    </w:p>
    <w:p w14:paraId="1BFE419C" w14:textId="6C940C00" w:rsidR="00D306DA" w:rsidRDefault="004224D9">
      <w:r>
        <w:t>Referências Online:</w:t>
      </w:r>
    </w:p>
    <w:p w14:paraId="5B63259B" w14:textId="333D8490" w:rsidR="004224D9" w:rsidRDefault="004224D9">
      <w:r>
        <w:t>Referência MDN</w:t>
      </w:r>
    </w:p>
    <w:p w14:paraId="555B7D17" w14:textId="71302337" w:rsidR="00347C1E" w:rsidRDefault="00347C1E">
      <w:r>
        <w:t>W3C</w:t>
      </w:r>
      <w:r w:rsidR="0025427E">
        <w:t xml:space="preserve"> Standards</w:t>
      </w:r>
    </w:p>
    <w:p w14:paraId="1CBEF38D" w14:textId="7F773DD7" w:rsidR="0025427E" w:rsidRDefault="0025427E">
      <w:proofErr w:type="spellStart"/>
      <w:r>
        <w:t>Whatwg</w:t>
      </w:r>
      <w:proofErr w:type="spellEnd"/>
    </w:p>
    <w:p w14:paraId="518EF93C" w14:textId="387D0CEE" w:rsidR="0025427E" w:rsidRDefault="0025427E">
      <w:r>
        <w:t>W3schools</w:t>
      </w:r>
    </w:p>
    <w:p w14:paraId="1695BF76" w14:textId="06A5F6C5" w:rsidR="00E81B93" w:rsidRDefault="00E81B93">
      <w:pPr>
        <w:rPr>
          <w:b/>
          <w:bCs/>
        </w:rPr>
      </w:pPr>
      <w:r w:rsidRPr="005C4C89">
        <w:rPr>
          <w:b/>
          <w:bCs/>
        </w:rPr>
        <w:t>Livros:</w:t>
      </w:r>
    </w:p>
    <w:p w14:paraId="1DE97E4E" w14:textId="77777777" w:rsidR="00DD6309" w:rsidRDefault="00DD6309">
      <w:pPr>
        <w:rPr>
          <w:i/>
          <w:iCs/>
        </w:rPr>
        <w:sectPr w:rsidR="00DD63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6F05A2" w14:textId="2A2F7F10" w:rsidR="003870FA" w:rsidRPr="000B7B94" w:rsidRDefault="000B7B94">
      <w:pPr>
        <w:rPr>
          <w:i/>
          <w:iCs/>
        </w:rPr>
      </w:pPr>
      <w:r w:rsidRPr="000B7B94">
        <w:rPr>
          <w:i/>
          <w:iCs/>
        </w:rPr>
        <w:t xml:space="preserve">*Próximos </w:t>
      </w:r>
      <w:r w:rsidR="00A8240D">
        <w:rPr>
          <w:i/>
          <w:iCs/>
        </w:rPr>
        <w:t>ao manual</w:t>
      </w:r>
    </w:p>
    <w:p w14:paraId="072BEE25" w14:textId="1C45F962" w:rsidR="00E81B93" w:rsidRDefault="00EA47E0" w:rsidP="00A51001">
      <w:pPr>
        <w:pStyle w:val="PargrafodaLista"/>
        <w:numPr>
          <w:ilvl w:val="0"/>
          <w:numId w:val="1"/>
        </w:numPr>
      </w:pPr>
      <w:r>
        <w:t>Mark</w:t>
      </w:r>
      <w:r w:rsidR="00F003E6">
        <w:t xml:space="preserve"> </w:t>
      </w:r>
      <w:proofErr w:type="spellStart"/>
      <w:r>
        <w:t>Pilgrim</w:t>
      </w:r>
      <w:proofErr w:type="spellEnd"/>
      <w:r w:rsidR="001B052B">
        <w:t xml:space="preserve"> O’Reilly</w:t>
      </w:r>
    </w:p>
    <w:p w14:paraId="21FBA440" w14:textId="05887973" w:rsidR="001B052B" w:rsidRPr="00A51001" w:rsidRDefault="001B052B">
      <w:pPr>
        <w:rPr>
          <w:i/>
          <w:iCs/>
        </w:rPr>
      </w:pPr>
      <w:r w:rsidRPr="00A51001">
        <w:rPr>
          <w:i/>
          <w:iCs/>
        </w:rPr>
        <w:tab/>
        <w:t>HTML5</w:t>
      </w:r>
    </w:p>
    <w:p w14:paraId="320A9BC1" w14:textId="69527B02" w:rsidR="00F003E6" w:rsidRDefault="00F003E6" w:rsidP="00A51001">
      <w:pPr>
        <w:pStyle w:val="PargrafodaLista"/>
        <w:numPr>
          <w:ilvl w:val="0"/>
          <w:numId w:val="1"/>
        </w:numPr>
      </w:pPr>
      <w:r>
        <w:t>Erick Mayer</w:t>
      </w:r>
    </w:p>
    <w:p w14:paraId="47036240" w14:textId="64235D1F" w:rsidR="001B052B" w:rsidRPr="00A51001" w:rsidRDefault="001B052B">
      <w:pPr>
        <w:rPr>
          <w:i/>
          <w:iCs/>
        </w:rPr>
      </w:pPr>
      <w:r w:rsidRPr="00A51001">
        <w:rPr>
          <w:i/>
          <w:iCs/>
        </w:rPr>
        <w:tab/>
        <w:t>CSS</w:t>
      </w:r>
    </w:p>
    <w:p w14:paraId="4F9DBC6F" w14:textId="0FCFD8B0" w:rsidR="00F003E6" w:rsidRDefault="00A51001" w:rsidP="00A51001">
      <w:pPr>
        <w:pStyle w:val="PargrafodaLista"/>
        <w:numPr>
          <w:ilvl w:val="0"/>
          <w:numId w:val="1"/>
        </w:numPr>
      </w:pPr>
      <w:proofErr w:type="spellStart"/>
      <w:r>
        <w:t>Estelle</w:t>
      </w:r>
      <w:proofErr w:type="spellEnd"/>
      <w:r>
        <w:t xml:space="preserve"> </w:t>
      </w:r>
      <w:proofErr w:type="spellStart"/>
      <w:r>
        <w:t>Weyl</w:t>
      </w:r>
      <w:proofErr w:type="spellEnd"/>
    </w:p>
    <w:p w14:paraId="6AAC299D" w14:textId="138C11DD" w:rsidR="005C4C89" w:rsidRPr="00A51001" w:rsidRDefault="005C4C89">
      <w:pPr>
        <w:rPr>
          <w:i/>
          <w:iCs/>
        </w:rPr>
      </w:pPr>
      <w:r w:rsidRPr="00A51001">
        <w:rPr>
          <w:i/>
          <w:iCs/>
        </w:rPr>
        <w:tab/>
      </w:r>
      <w:proofErr w:type="spellStart"/>
      <w:r w:rsidRPr="00A51001">
        <w:rPr>
          <w:i/>
          <w:iCs/>
        </w:rPr>
        <w:t>Flexbox</w:t>
      </w:r>
      <w:proofErr w:type="spellEnd"/>
      <w:r w:rsidRPr="00A51001">
        <w:rPr>
          <w:i/>
          <w:iCs/>
        </w:rPr>
        <w:t xml:space="preserve"> in CSS</w:t>
      </w:r>
    </w:p>
    <w:p w14:paraId="4989F606" w14:textId="2384BC67" w:rsidR="00A51001" w:rsidRDefault="00A51001" w:rsidP="00A51001">
      <w:pPr>
        <w:pStyle w:val="PargrafodaLista"/>
        <w:numPr>
          <w:ilvl w:val="0"/>
          <w:numId w:val="1"/>
        </w:numPr>
      </w:pPr>
      <w:proofErr w:type="spellStart"/>
      <w:r>
        <w:t>Ericl</w:t>
      </w:r>
      <w:proofErr w:type="spellEnd"/>
      <w:r>
        <w:t xml:space="preserve"> Mayer</w:t>
      </w:r>
    </w:p>
    <w:p w14:paraId="387DCEF6" w14:textId="599F2063" w:rsidR="005C4C89" w:rsidRDefault="005C4C89" w:rsidP="005C4C89">
      <w:pPr>
        <w:ind w:firstLine="708"/>
        <w:rPr>
          <w:i/>
          <w:iCs/>
        </w:rPr>
      </w:pPr>
      <w:r w:rsidRPr="00A51001">
        <w:rPr>
          <w:i/>
          <w:iCs/>
        </w:rPr>
        <w:t>Grid Layout in CSS</w:t>
      </w:r>
    </w:p>
    <w:p w14:paraId="7E5A7EDF" w14:textId="70C2279F" w:rsidR="00D644D5" w:rsidRDefault="00D644D5" w:rsidP="00D644D5">
      <w:pPr>
        <w:rPr>
          <w:i/>
          <w:iCs/>
        </w:rPr>
      </w:pPr>
      <w:r>
        <w:rPr>
          <w:i/>
          <w:iCs/>
        </w:rPr>
        <w:t>+</w:t>
      </w:r>
    </w:p>
    <w:p w14:paraId="6479B9FF" w14:textId="7F7D5490" w:rsidR="00D644D5" w:rsidRDefault="00320E82" w:rsidP="004A5B50">
      <w:pPr>
        <w:pStyle w:val="PargrafodaLista"/>
        <w:numPr>
          <w:ilvl w:val="0"/>
          <w:numId w:val="1"/>
        </w:numPr>
      </w:pPr>
      <w:r>
        <w:t>Elizabeth Castro e Bruce</w:t>
      </w:r>
      <w:r w:rsidR="00A8240D">
        <w:t xml:space="preserve"> </w:t>
      </w:r>
      <w:proofErr w:type="spellStart"/>
      <w:r>
        <w:t>Hyslop</w:t>
      </w:r>
      <w:proofErr w:type="spellEnd"/>
    </w:p>
    <w:p w14:paraId="71EFC6BC" w14:textId="03FC4204" w:rsidR="00320E82" w:rsidRPr="00777DD9" w:rsidRDefault="00A8240D" w:rsidP="004A5B50">
      <w:pPr>
        <w:ind w:left="708"/>
        <w:rPr>
          <w:i/>
          <w:iCs/>
        </w:rPr>
      </w:pPr>
      <w:r w:rsidRPr="00777DD9">
        <w:rPr>
          <w:i/>
          <w:iCs/>
        </w:rPr>
        <w:t>Alta Books</w:t>
      </w:r>
    </w:p>
    <w:p w14:paraId="64303BD7" w14:textId="4BADF251" w:rsidR="00A8240D" w:rsidRPr="00777DD9" w:rsidRDefault="003A4627" w:rsidP="00777DD9">
      <w:pPr>
        <w:ind w:left="708"/>
        <w:rPr>
          <w:i/>
          <w:iCs/>
        </w:rPr>
      </w:pPr>
      <w:r w:rsidRPr="00777DD9">
        <w:rPr>
          <w:i/>
          <w:iCs/>
        </w:rPr>
        <w:t>HTML5 e CSS</w:t>
      </w:r>
    </w:p>
    <w:p w14:paraId="0C973D28" w14:textId="334E8627" w:rsidR="003A4627" w:rsidRDefault="00937182" w:rsidP="00777DD9">
      <w:pPr>
        <w:pStyle w:val="PargrafodaLista"/>
        <w:numPr>
          <w:ilvl w:val="0"/>
          <w:numId w:val="1"/>
        </w:numPr>
      </w:pPr>
      <w:r>
        <w:t xml:space="preserve">Jon </w:t>
      </w:r>
      <w:proofErr w:type="spellStart"/>
      <w:r>
        <w:t>Duckett</w:t>
      </w:r>
      <w:proofErr w:type="spellEnd"/>
    </w:p>
    <w:p w14:paraId="78B2FB9B" w14:textId="5E0065C9" w:rsidR="00110C40" w:rsidRPr="00777DD9" w:rsidRDefault="003A4627" w:rsidP="00110C40">
      <w:pPr>
        <w:ind w:left="708"/>
        <w:rPr>
          <w:i/>
          <w:iCs/>
        </w:rPr>
      </w:pPr>
      <w:r w:rsidRPr="00777DD9">
        <w:rPr>
          <w:i/>
          <w:iCs/>
        </w:rPr>
        <w:t>HTML&amp;CSS</w:t>
      </w:r>
    </w:p>
    <w:p w14:paraId="4DF034CD" w14:textId="7620DCCD" w:rsidR="00110C40" w:rsidRDefault="00110C40" w:rsidP="00777DD9">
      <w:pPr>
        <w:pStyle w:val="PargrafodaLista"/>
        <w:numPr>
          <w:ilvl w:val="0"/>
          <w:numId w:val="1"/>
        </w:numPr>
      </w:pPr>
      <w:r>
        <w:t>Elizabeth Robson e Erick Freeman</w:t>
      </w:r>
    </w:p>
    <w:p w14:paraId="19FC5BC7" w14:textId="1A16E8C9" w:rsidR="00110C40" w:rsidRDefault="00777DD9" w:rsidP="00110C40">
      <w:pPr>
        <w:ind w:left="708"/>
        <w:rPr>
          <w:i/>
          <w:iCs/>
        </w:rPr>
      </w:pPr>
      <w:r w:rsidRPr="00777DD9">
        <w:rPr>
          <w:i/>
          <w:iCs/>
        </w:rPr>
        <w:t>HTML e CSS</w:t>
      </w:r>
    </w:p>
    <w:p w14:paraId="7EEA6386" w14:textId="15F1F157" w:rsidR="00AB05AD" w:rsidRPr="00AB05AD" w:rsidRDefault="00AB05AD" w:rsidP="00B635EC">
      <w:pPr>
        <w:pStyle w:val="PargrafodaLista"/>
        <w:numPr>
          <w:ilvl w:val="0"/>
          <w:numId w:val="1"/>
        </w:numPr>
      </w:pPr>
      <w:proofErr w:type="spellStart"/>
      <w:r>
        <w:t>Nate</w:t>
      </w:r>
      <w:proofErr w:type="spellEnd"/>
      <w:r>
        <w:t xml:space="preserve"> Cooper</w:t>
      </w:r>
      <w:r w:rsidR="00B635EC">
        <w:t xml:space="preserve"> e Kim </w:t>
      </w:r>
      <w:proofErr w:type="spellStart"/>
      <w:r w:rsidR="00B635EC">
        <w:t>Gee</w:t>
      </w:r>
      <w:proofErr w:type="spellEnd"/>
    </w:p>
    <w:p w14:paraId="0682A7A9" w14:textId="149B812A" w:rsidR="00AB05AD" w:rsidRDefault="00AB05AD" w:rsidP="00110C40">
      <w:pPr>
        <w:ind w:left="708"/>
        <w:rPr>
          <w:i/>
          <w:iCs/>
        </w:rPr>
      </w:pPr>
      <w:r>
        <w:rPr>
          <w:i/>
          <w:iCs/>
        </w:rPr>
        <w:t>Crie seu próprio site</w:t>
      </w:r>
    </w:p>
    <w:p w14:paraId="219F2565" w14:textId="77777777" w:rsidR="00DD6309" w:rsidRDefault="00DD6309" w:rsidP="00110C40">
      <w:pPr>
        <w:ind w:left="708"/>
        <w:sectPr w:rsidR="00DD6309" w:rsidSect="00DD630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01BF284" w14:textId="77777777" w:rsidR="00B635EC" w:rsidRDefault="00B635EC" w:rsidP="00110C40">
      <w:pPr>
        <w:ind w:left="708"/>
      </w:pPr>
    </w:p>
    <w:p w14:paraId="326FE8F7" w14:textId="6374CB86" w:rsidR="00B635EC" w:rsidRDefault="0036328A" w:rsidP="001E0D39">
      <w:r>
        <w:rPr>
          <w:noProof/>
        </w:rPr>
        <w:lastRenderedPageBreak/>
        <w:drawing>
          <wp:inline distT="0" distB="0" distL="0" distR="0" wp14:anchorId="12B0BC82" wp14:editId="75E53E9D">
            <wp:extent cx="5400040" cy="2948305"/>
            <wp:effectExtent l="0" t="0" r="0" b="4445"/>
            <wp:docPr id="1693498282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8282" name="Imagem 1" descr="Diagram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E40" w14:textId="77777777" w:rsidR="001E0D39" w:rsidRDefault="001E0D39" w:rsidP="001E0D39"/>
    <w:p w14:paraId="2FCF0AC5" w14:textId="6CBE0674" w:rsidR="00B635EC" w:rsidRDefault="009F3DD1" w:rsidP="009F3DD1">
      <w:r>
        <w:rPr>
          <w:noProof/>
        </w:rPr>
        <w:drawing>
          <wp:inline distT="0" distB="0" distL="0" distR="0" wp14:anchorId="510A925E" wp14:editId="275E030C">
            <wp:extent cx="5400040" cy="3293110"/>
            <wp:effectExtent l="0" t="0" r="0" b="2540"/>
            <wp:docPr id="4886254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25420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A152" w14:textId="77777777" w:rsidR="002B510D" w:rsidRDefault="002B510D" w:rsidP="009F3DD1"/>
    <w:p w14:paraId="63CE9B16" w14:textId="26EE140B" w:rsidR="00AA1354" w:rsidRDefault="00AA1354" w:rsidP="00BD2037">
      <w:pPr>
        <w:pStyle w:val="Ttulo2"/>
      </w:pPr>
      <w:r>
        <w:t>Capítulo 3</w:t>
      </w:r>
    </w:p>
    <w:p w14:paraId="5339F13F" w14:textId="3B37EC11" w:rsidR="00AA1354" w:rsidRDefault="00AA1354" w:rsidP="00BD2037">
      <w:pPr>
        <w:pStyle w:val="Ttulo3"/>
      </w:pPr>
      <w:r>
        <w:t>Aula 1</w:t>
      </w:r>
    </w:p>
    <w:p w14:paraId="112AD074" w14:textId="58C93077" w:rsidR="00AA1354" w:rsidRDefault="00AA1354" w:rsidP="009F3DD1">
      <w:r>
        <w:t>HTML – Conteúdo</w:t>
      </w:r>
    </w:p>
    <w:p w14:paraId="62FDC32A" w14:textId="21364603" w:rsidR="00AA1354" w:rsidRDefault="00AA1354" w:rsidP="009F3DD1">
      <w:r>
        <w:t xml:space="preserve">CSS – </w:t>
      </w:r>
      <w:proofErr w:type="spellStart"/>
      <w:r>
        <w:t>Estílo</w:t>
      </w:r>
      <w:proofErr w:type="spellEnd"/>
    </w:p>
    <w:p w14:paraId="76F92472" w14:textId="6BD9543E" w:rsidR="00AA1354" w:rsidRDefault="00BD2037" w:rsidP="009F3DD1">
      <w:proofErr w:type="spellStart"/>
      <w:r>
        <w:t>JavaScript</w:t>
      </w:r>
      <w:proofErr w:type="spellEnd"/>
      <w:r>
        <w:t xml:space="preserve"> </w:t>
      </w:r>
      <w:r w:rsidR="003B7E6B">
        <w:t>–</w:t>
      </w:r>
      <w:r>
        <w:t xml:space="preserve"> Interatividade</w:t>
      </w:r>
    </w:p>
    <w:p w14:paraId="6809651A" w14:textId="77777777" w:rsidR="003B7E6B" w:rsidRDefault="003B7E6B" w:rsidP="009F3DD1"/>
    <w:p w14:paraId="0B358628" w14:textId="6A5005CD" w:rsidR="003B7E6B" w:rsidRDefault="003B7E6B" w:rsidP="009F3DD1">
      <w:r>
        <w:t>Estrutura básica do HTML:</w:t>
      </w:r>
    </w:p>
    <w:p w14:paraId="3CAFDC9C" w14:textId="2EB2C996" w:rsidR="003B7E6B" w:rsidRDefault="003B7E6B" w:rsidP="009F3DD1">
      <w:r>
        <w:rPr>
          <w:noProof/>
        </w:rPr>
        <w:lastRenderedPageBreak/>
        <w:drawing>
          <wp:inline distT="0" distB="0" distL="0" distR="0" wp14:anchorId="1BEC40D5" wp14:editId="6440ECB1">
            <wp:extent cx="5400040" cy="3875405"/>
            <wp:effectExtent l="0" t="0" r="0" b="0"/>
            <wp:docPr id="1085498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8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8F6" w14:textId="77777777" w:rsidR="001D1EF0" w:rsidRPr="00B635EC" w:rsidRDefault="001D1EF0" w:rsidP="009F3DD1"/>
    <w:sectPr w:rsidR="001D1EF0" w:rsidRPr="00B635EC" w:rsidSect="00DD63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2C85"/>
    <w:multiLevelType w:val="hybridMultilevel"/>
    <w:tmpl w:val="95BE3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6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BB"/>
    <w:rsid w:val="000B7B94"/>
    <w:rsid w:val="00110C40"/>
    <w:rsid w:val="001B052B"/>
    <w:rsid w:val="001D1EF0"/>
    <w:rsid w:val="001E0D39"/>
    <w:rsid w:val="0025427E"/>
    <w:rsid w:val="002B510D"/>
    <w:rsid w:val="00320E82"/>
    <w:rsid w:val="00347C1E"/>
    <w:rsid w:val="0036328A"/>
    <w:rsid w:val="003870FA"/>
    <w:rsid w:val="003A4627"/>
    <w:rsid w:val="003B7E6B"/>
    <w:rsid w:val="004224D9"/>
    <w:rsid w:val="004A5B50"/>
    <w:rsid w:val="00557390"/>
    <w:rsid w:val="005C4C89"/>
    <w:rsid w:val="00777DD9"/>
    <w:rsid w:val="00937182"/>
    <w:rsid w:val="009F3DD1"/>
    <w:rsid w:val="00A51001"/>
    <w:rsid w:val="00A8240D"/>
    <w:rsid w:val="00AA1354"/>
    <w:rsid w:val="00AB05AD"/>
    <w:rsid w:val="00B635EC"/>
    <w:rsid w:val="00BD2037"/>
    <w:rsid w:val="00D306DA"/>
    <w:rsid w:val="00D644D5"/>
    <w:rsid w:val="00DD6309"/>
    <w:rsid w:val="00E81B93"/>
    <w:rsid w:val="00EA47E0"/>
    <w:rsid w:val="00F003E6"/>
    <w:rsid w:val="00F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E1EC"/>
  <w15:chartTrackingRefBased/>
  <w15:docId w15:val="{9E41FB0B-B98B-42D2-B07A-45BE39B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0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10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107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7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ustavoguanabara/html-css/tree/master/aulas-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stavoguanabara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ustavoguanabar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Alves da Vitoria Rodrigues</dc:creator>
  <cp:keywords/>
  <dc:description/>
  <cp:lastModifiedBy>Cristiane Alves da Vitoria Rodrigues</cp:lastModifiedBy>
  <cp:revision>34</cp:revision>
  <dcterms:created xsi:type="dcterms:W3CDTF">2023-10-30T21:13:00Z</dcterms:created>
  <dcterms:modified xsi:type="dcterms:W3CDTF">2023-11-03T02:51:00Z</dcterms:modified>
</cp:coreProperties>
</file>