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C0788" w14:textId="7CE8CE6C" w:rsidR="00A37070" w:rsidRDefault="00A37070" w:rsidP="00A37070">
      <w:r>
        <w:t xml:space="preserve">La extensión de los archivos es </w:t>
      </w:r>
      <w:proofErr w:type="gramStart"/>
      <w:r>
        <w:t>‘.</w:t>
      </w:r>
      <w:proofErr w:type="spellStart"/>
      <w:r>
        <w:t>dart</w:t>
      </w:r>
      <w:proofErr w:type="spellEnd"/>
      <w:proofErr w:type="gramEnd"/>
      <w:r>
        <w:t>’</w:t>
      </w:r>
    </w:p>
    <w:p w14:paraId="42919442" w14:textId="40A23BC3" w:rsidR="00A37070" w:rsidRPr="00A37070" w:rsidRDefault="00A37070" w:rsidP="00A37070">
      <w:pPr>
        <w:rPr>
          <w:rStyle w:val="Hipervnculo"/>
        </w:rPr>
      </w:pPr>
      <w:r>
        <w:t xml:space="preserve">Se le </w:t>
      </w:r>
      <w:proofErr w:type="spellStart"/>
      <w:r>
        <w:t>sulen</w:t>
      </w:r>
      <w:proofErr w:type="spellEnd"/>
      <w:r>
        <w:t xml:space="preserve"> por nombres a estos a</w:t>
      </w:r>
      <w:r w:rsidRPr="00A37070">
        <w:t xml:space="preserve">rchivos en </w:t>
      </w:r>
      <w:r w:rsidRPr="00A37070">
        <w:fldChar w:fldCharType="begin"/>
      </w:r>
      <w:r w:rsidRPr="00A37070">
        <w:instrText>HYPERLINK "https://es.wikipedia.org/wiki/Snake_case"</w:instrText>
      </w:r>
      <w:r w:rsidRPr="00A37070">
        <w:fldChar w:fldCharType="separate"/>
      </w:r>
      <w:r w:rsidRPr="00A37070">
        <w:rPr>
          <w:rStyle w:val="Hipervnculo"/>
        </w:rPr>
        <w:t>Snake case</w:t>
      </w:r>
    </w:p>
    <w:p w14:paraId="3739837F" w14:textId="65F1875C" w:rsidR="00A37070" w:rsidRDefault="00A37070" w:rsidP="00A37070">
      <w:r w:rsidRPr="00A37070">
        <w:fldChar w:fldCharType="end"/>
      </w:r>
    </w:p>
    <w:p w14:paraId="40D7F74F" w14:textId="77777777" w:rsidR="00A37070" w:rsidRPr="00A37070" w:rsidRDefault="00A37070" w:rsidP="00A37070"/>
    <w:p w14:paraId="343197C3" w14:textId="12F12B6F" w:rsidR="00B7143C" w:rsidRDefault="00B7143C" w:rsidP="00B7143C">
      <w:pPr>
        <w:pStyle w:val="Ttulo1"/>
      </w:pPr>
      <w:proofErr w:type="spellStart"/>
      <w:r>
        <w:t>main</w:t>
      </w:r>
      <w:proofErr w:type="spellEnd"/>
    </w:p>
    <w:p w14:paraId="08DC408B" w14:textId="65A6344F" w:rsidR="00B84AE5" w:rsidRDefault="00034CEC">
      <w:r>
        <w:t xml:space="preserve">Toda aplicación de </w:t>
      </w:r>
      <w:proofErr w:type="spellStart"/>
      <w:r>
        <w:t>dart</w:t>
      </w:r>
      <w:proofErr w:type="spellEnd"/>
      <w:r>
        <w:t xml:space="preserve"> ejecuta una función llamada </w:t>
      </w:r>
      <w:proofErr w:type="spellStart"/>
      <w:r>
        <w:t>main</w:t>
      </w:r>
      <w:proofErr w:type="spellEnd"/>
    </w:p>
    <w:p w14:paraId="0A594F4F" w14:textId="3D36AFD3" w:rsidR="00034CEC" w:rsidRDefault="00135CA6">
      <w:proofErr w:type="spellStart"/>
      <w:r>
        <w:t>v</w:t>
      </w:r>
      <w:r w:rsidR="00034CEC">
        <w:t>oid</w:t>
      </w:r>
      <w:proofErr w:type="spellEnd"/>
      <w:r w:rsidR="00034CEC">
        <w:t xml:space="preserve"> </w:t>
      </w:r>
      <w:proofErr w:type="spellStart"/>
      <w:proofErr w:type="gramStart"/>
      <w:r w:rsidR="00034CEC">
        <w:t>main</w:t>
      </w:r>
      <w:proofErr w:type="spellEnd"/>
      <w:r w:rsidR="00034CEC">
        <w:t>(</w:t>
      </w:r>
      <w:proofErr w:type="gramEnd"/>
      <w:r w:rsidR="00034CEC">
        <w:t>){}</w:t>
      </w:r>
    </w:p>
    <w:p w14:paraId="25604D7C" w14:textId="67E42E18" w:rsidR="00135CA6" w:rsidRDefault="00135CA6">
      <w:r>
        <w:t xml:space="preserve">Esta función puede síncrona o asíncrona </w:t>
      </w:r>
    </w:p>
    <w:p w14:paraId="3281D494" w14:textId="253C3F73" w:rsidR="00034CEC" w:rsidRDefault="00F2642B">
      <w:r>
        <w:t xml:space="preserve">Ejemplo de </w:t>
      </w:r>
      <w:r w:rsidR="006070BF">
        <w:t>función con ciclo</w:t>
      </w:r>
    </w:p>
    <w:p w14:paraId="56ABD25C" w14:textId="77777777" w:rsidR="006070BF" w:rsidRPr="00135CA6" w:rsidRDefault="006070BF" w:rsidP="006070B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135CA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void</w:t>
      </w:r>
      <w:proofErr w:type="spellEnd"/>
      <w:r w:rsidRPr="00135CA6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proofErr w:type="gramStart"/>
      <w:r w:rsidRPr="00135CA6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main</w:t>
      </w:r>
      <w:proofErr w:type="spellEnd"/>
      <w:r w:rsidRPr="00135CA6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135CA6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){</w:t>
      </w:r>
    </w:p>
    <w:p w14:paraId="18B201DE" w14:textId="77777777" w:rsidR="006070BF" w:rsidRPr="00020A0A" w:rsidRDefault="006070BF" w:rsidP="006070B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135CA6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spellStart"/>
      <w:r w:rsidRPr="00020A0A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for</w:t>
      </w:r>
      <w:proofErr w:type="spellEnd"/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(</w:t>
      </w:r>
      <w:proofErr w:type="spellStart"/>
      <w:r w:rsidRPr="00020A0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var</w:t>
      </w:r>
      <w:proofErr w:type="spellEnd"/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020A0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i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020A0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020A0A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0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; </w:t>
      </w:r>
      <w:r w:rsidRPr="00020A0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i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020A0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&lt;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020A0A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10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; </w:t>
      </w:r>
      <w:r w:rsidRPr="00020A0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i</w:t>
      </w:r>
      <w:r w:rsidRPr="00020A0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++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 {</w:t>
      </w:r>
    </w:p>
    <w:p w14:paraId="7FFE7172" w14:textId="77777777" w:rsidR="006070BF" w:rsidRPr="00020A0A" w:rsidRDefault="006070BF" w:rsidP="006070B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proofErr w:type="spellStart"/>
      <w:proofErr w:type="gramStart"/>
      <w:r w:rsidRPr="00020A0A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print</w:t>
      </w:r>
      <w:proofErr w:type="spellEnd"/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020A0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'hola 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${</w:t>
      </w:r>
      <w:r w:rsidRPr="00020A0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i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  <w:r w:rsidRPr="00020A0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</w:t>
      </w:r>
    </w:p>
    <w:p w14:paraId="5F530D69" w14:textId="77777777" w:rsidR="006070BF" w:rsidRPr="006070BF" w:rsidRDefault="006070BF" w:rsidP="006070B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6070B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10365DAC" w14:textId="77777777" w:rsidR="006070BF" w:rsidRPr="006070BF" w:rsidRDefault="006070BF" w:rsidP="006070B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6070B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23E9981B" w14:textId="77777777" w:rsidR="006070BF" w:rsidRDefault="006070BF"/>
    <w:p w14:paraId="70B5AF4D" w14:textId="5E671950" w:rsidR="006070BF" w:rsidRDefault="006070BF">
      <w:r>
        <w:t xml:space="preserve">Es muy similar a java </w:t>
      </w:r>
    </w:p>
    <w:p w14:paraId="398A2EBB" w14:textId="66236B9B" w:rsidR="009323C7" w:rsidRDefault="009323C7">
      <w:r>
        <w:t>Sintaxis general</w:t>
      </w:r>
    </w:p>
    <w:p w14:paraId="25C1000E" w14:textId="2D3D38D2" w:rsidR="009323C7" w:rsidRDefault="009323C7">
      <w:r>
        <w:t xml:space="preserve">Todo termina </w:t>
      </w:r>
      <w:proofErr w:type="gramStart"/>
      <w:r>
        <w:t>en ;</w:t>
      </w:r>
      <w:proofErr w:type="gramEnd"/>
      <w:r w:rsidR="005F3578">
        <w:t xml:space="preserve"> no es opcional </w:t>
      </w:r>
    </w:p>
    <w:p w14:paraId="69879555" w14:textId="73CE7DE8" w:rsidR="00FD49C3" w:rsidRDefault="00FD49C3" w:rsidP="00B7143C">
      <w:pPr>
        <w:pStyle w:val="Ttulo1"/>
      </w:pPr>
      <w:r>
        <w:t>Tipos:</w:t>
      </w:r>
    </w:p>
    <w:p w14:paraId="0D9B4C14" w14:textId="09B952A9" w:rsidR="00050799" w:rsidRDefault="00050799" w:rsidP="00FD49C3">
      <w:pPr>
        <w:rPr>
          <w:lang w:eastAsia="es-ES"/>
        </w:rPr>
      </w:pPr>
      <w:proofErr w:type="spellStart"/>
      <w:r>
        <w:rPr>
          <w:lang w:eastAsia="es-ES"/>
        </w:rPr>
        <w:t>var</w:t>
      </w:r>
      <w:proofErr w:type="spellEnd"/>
      <w:r>
        <w:rPr>
          <w:lang w:eastAsia="es-ES"/>
        </w:rPr>
        <w:t>: cualquier tipo</w:t>
      </w:r>
    </w:p>
    <w:p w14:paraId="3E6AE53D" w14:textId="26E790E9" w:rsidR="00825B67" w:rsidRDefault="00825B67" w:rsidP="00FD49C3">
      <w:pPr>
        <w:rPr>
          <w:lang w:eastAsia="es-ES"/>
        </w:rPr>
      </w:pPr>
      <w:proofErr w:type="spellStart"/>
      <w:r>
        <w:rPr>
          <w:lang w:eastAsia="es-ES"/>
        </w:rPr>
        <w:t>bool</w:t>
      </w:r>
      <w:proofErr w:type="spellEnd"/>
    </w:p>
    <w:p w14:paraId="536D3552" w14:textId="4CD726B3" w:rsidR="00990FE7" w:rsidRDefault="00990FE7" w:rsidP="00FD49C3">
      <w:pPr>
        <w:rPr>
          <w:lang w:eastAsia="es-ES"/>
        </w:rPr>
      </w:pPr>
      <w:r>
        <w:rPr>
          <w:lang w:eastAsia="es-ES"/>
        </w:rPr>
        <w:t>similares a java</w:t>
      </w:r>
    </w:p>
    <w:p w14:paraId="158163B4" w14:textId="68F75A7E" w:rsidR="00135CA6" w:rsidRDefault="00135CA6" w:rsidP="00FD49C3">
      <w:pPr>
        <w:rPr>
          <w:lang w:eastAsia="es-ES"/>
        </w:rPr>
      </w:pPr>
      <w:r>
        <w:rPr>
          <w:lang w:eastAsia="es-ES"/>
        </w:rPr>
        <w:t xml:space="preserve">String // con mayúsculas </w:t>
      </w:r>
    </w:p>
    <w:p w14:paraId="61768FB1" w14:textId="17DF767E" w:rsidR="00990FE7" w:rsidRDefault="00990FE7" w:rsidP="00FD49C3">
      <w:pPr>
        <w:rPr>
          <w:lang w:eastAsia="es-ES"/>
        </w:rPr>
      </w:pPr>
      <w:proofErr w:type="spellStart"/>
      <w:r>
        <w:rPr>
          <w:lang w:eastAsia="es-ES"/>
        </w:rPr>
        <w:t>void</w:t>
      </w:r>
      <w:proofErr w:type="spellEnd"/>
      <w:r>
        <w:rPr>
          <w:lang w:eastAsia="es-ES"/>
        </w:rPr>
        <w:t>,</w:t>
      </w:r>
    </w:p>
    <w:p w14:paraId="36F83918" w14:textId="77777777" w:rsidR="00912CAE" w:rsidRDefault="00912CAE" w:rsidP="00912CAE">
      <w:pPr>
        <w:pStyle w:val="Ttulo2"/>
        <w:rPr>
          <w:lang w:eastAsia="es-ES"/>
        </w:rPr>
      </w:pPr>
      <w:proofErr w:type="spellStart"/>
      <w:r>
        <w:rPr>
          <w:lang w:eastAsia="es-ES"/>
        </w:rPr>
        <w:t>dynamic</w:t>
      </w:r>
      <w:proofErr w:type="spellEnd"/>
      <w:r>
        <w:rPr>
          <w:lang w:eastAsia="es-ES"/>
        </w:rPr>
        <w:t xml:space="preserve">:  cualquier tipo </w:t>
      </w:r>
    </w:p>
    <w:p w14:paraId="44421A50" w14:textId="19EE0CCC" w:rsidR="00912CAE" w:rsidRDefault="00912CAE" w:rsidP="00FD49C3">
      <w:pPr>
        <w:rPr>
          <w:lang w:eastAsia="es-ES"/>
        </w:rPr>
      </w:pPr>
      <w:r>
        <w:rPr>
          <w:lang w:eastAsia="es-ES"/>
        </w:rPr>
        <w:t>por defecto acepta nulos</w:t>
      </w:r>
    </w:p>
    <w:p w14:paraId="01FC1E28" w14:textId="2DD6139B" w:rsidR="00517D73" w:rsidRDefault="00517D73" w:rsidP="00FD49C3">
      <w:pPr>
        <w:rPr>
          <w:lang w:eastAsia="es-ES"/>
        </w:rPr>
      </w:pPr>
      <w:r>
        <w:rPr>
          <w:lang w:eastAsia="es-ES"/>
        </w:rPr>
        <w:t xml:space="preserve">no infiere el tipo, simplemente siempre va a ser de tipo </w:t>
      </w:r>
      <w:proofErr w:type="spellStart"/>
      <w:r>
        <w:rPr>
          <w:lang w:eastAsia="es-ES"/>
        </w:rPr>
        <w:t>dynamic</w:t>
      </w:r>
      <w:proofErr w:type="spellEnd"/>
    </w:p>
    <w:p w14:paraId="1F6A9807" w14:textId="45BE1C82" w:rsidR="00CC7FE2" w:rsidRDefault="00CC7FE2" w:rsidP="00836D4A">
      <w:pPr>
        <w:pStyle w:val="Ttulo2"/>
        <w:rPr>
          <w:lang w:eastAsia="es-ES"/>
        </w:rPr>
      </w:pPr>
      <w:proofErr w:type="spellStart"/>
      <w:r>
        <w:rPr>
          <w:lang w:eastAsia="es-ES"/>
        </w:rPr>
        <w:t>nuleable</w:t>
      </w:r>
      <w:proofErr w:type="spellEnd"/>
    </w:p>
    <w:p w14:paraId="45BABF8F" w14:textId="62A0EEF3" w:rsidR="00CC7FE2" w:rsidRDefault="00CC7FE2" w:rsidP="00FD49C3">
      <w:pPr>
        <w:rPr>
          <w:lang w:eastAsia="es-ES"/>
        </w:rPr>
      </w:pPr>
      <w:r>
        <w:rPr>
          <w:lang w:eastAsia="es-ES"/>
        </w:rPr>
        <w:t xml:space="preserve">Al igual que en C# se pueden declarar valores básicos que puedan admitir valores nulos agregándole al tipo </w:t>
      </w:r>
      <w:proofErr w:type="gramStart"/>
      <w:r>
        <w:rPr>
          <w:lang w:eastAsia="es-ES"/>
        </w:rPr>
        <w:t>un ’</w:t>
      </w:r>
      <w:proofErr w:type="gramEnd"/>
      <w:r>
        <w:rPr>
          <w:lang w:eastAsia="es-ES"/>
        </w:rPr>
        <w:t>?’</w:t>
      </w:r>
    </w:p>
    <w:p w14:paraId="2661CE94" w14:textId="77777777" w:rsidR="00CC7FE2" w:rsidRPr="00CC7FE2" w:rsidRDefault="00CC7FE2" w:rsidP="00CC7FE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CC7FE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bool</w:t>
      </w:r>
      <w:r w:rsidRPr="00CC7FE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?</w:t>
      </w:r>
      <w:r w:rsidRPr="00CC7FE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CC7FE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b</w:t>
      </w:r>
      <w:r w:rsidRPr="00CC7FE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453AB695" w14:textId="7F21B5B6" w:rsidR="00122C5F" w:rsidRPr="00122C5F" w:rsidRDefault="00122C5F" w:rsidP="00122C5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22C5F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bool</w:t>
      </w:r>
      <w:r w:rsidRPr="00122C5F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?</w:t>
      </w:r>
      <w:r w:rsidRPr="00122C5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22C5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b</w:t>
      </w:r>
      <w:r w:rsidRPr="00122C5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22C5F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122C5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22C5F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null</w:t>
      </w:r>
      <w:r w:rsidRPr="00122C5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20AC6537" w14:textId="2C9A0503" w:rsidR="00CC7FE2" w:rsidRPr="00122C5F" w:rsidRDefault="00122C5F" w:rsidP="00122C5F">
      <w:r>
        <w:t>E</w:t>
      </w:r>
      <w:r w:rsidRPr="00122C5F">
        <w:t xml:space="preserve">n ese caso </w:t>
      </w:r>
      <w:r>
        <w:t>ambos equivalen a lo mismo, las variables no declaradas se asumen como nulas</w:t>
      </w:r>
    </w:p>
    <w:p w14:paraId="67BF0E1D" w14:textId="2ADBFC05" w:rsidR="005002BB" w:rsidRPr="00FD49C3" w:rsidRDefault="005002BB" w:rsidP="005002BB">
      <w:pPr>
        <w:pStyle w:val="Ttulo2"/>
        <w:rPr>
          <w:lang w:eastAsia="es-ES"/>
        </w:rPr>
      </w:pPr>
      <w:r>
        <w:rPr>
          <w:lang w:eastAsia="es-ES"/>
        </w:rPr>
        <w:lastRenderedPageBreak/>
        <w:t xml:space="preserve">final </w:t>
      </w:r>
    </w:p>
    <w:p w14:paraId="3F23BC7D" w14:textId="3793B551" w:rsidR="005002BB" w:rsidRPr="005002BB" w:rsidRDefault="005002BB" w:rsidP="005002B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002B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final</w:t>
      </w:r>
      <w:r w:rsidRPr="005002B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002B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</w:t>
      </w:r>
      <w:r w:rsidRPr="005002B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5002B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"CONSTAN</w:t>
      </w:r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T</w:t>
      </w:r>
      <w:r w:rsidRPr="005002B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E"</w:t>
      </w:r>
      <w:r w:rsidRPr="005002B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401C2265" w14:textId="77777777" w:rsidR="00FD49C3" w:rsidRDefault="00FD49C3"/>
    <w:p w14:paraId="1E850B08" w14:textId="48CCEAB7" w:rsidR="00007D81" w:rsidRDefault="00007D81" w:rsidP="00007D81">
      <w:pPr>
        <w:pStyle w:val="Ttulo2"/>
      </w:pPr>
      <w:r>
        <w:t>late</w:t>
      </w:r>
    </w:p>
    <w:p w14:paraId="55C77047" w14:textId="77777777" w:rsidR="00007D81" w:rsidRPr="00007D81" w:rsidRDefault="00007D81" w:rsidP="00007D8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07D81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late</w:t>
      </w:r>
      <w:r w:rsidRPr="00007D8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007D81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final</w:t>
      </w:r>
      <w:r w:rsidRPr="00007D8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007D8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</w:t>
      </w:r>
      <w:r w:rsidRPr="00007D8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007D8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"CONSTATNE"</w:t>
      </w:r>
      <w:r w:rsidRPr="00007D8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7945F4A8" w14:textId="77777777" w:rsidR="00007D81" w:rsidRDefault="00007D81"/>
    <w:p w14:paraId="1188E617" w14:textId="461012D7" w:rsidR="00007D81" w:rsidRDefault="00007D81">
      <w:r>
        <w:t xml:space="preserve">el subtipo </w:t>
      </w:r>
      <w:r w:rsidRPr="00007D81">
        <w:rPr>
          <w:color w:val="4472C4" w:themeColor="accent1"/>
        </w:rPr>
        <w:t>late</w:t>
      </w:r>
      <w:r>
        <w:t xml:space="preserve"> es una inicialización tardía </w:t>
      </w:r>
    </w:p>
    <w:p w14:paraId="256C0BEF" w14:textId="56A6E9E7" w:rsidR="00B67DC2" w:rsidRDefault="00B67DC2">
      <w:r>
        <w:t xml:space="preserve">Puede que en algunos casos no se disponga del valor (y se conozca que </w:t>
      </w:r>
      <w:proofErr w:type="spellStart"/>
      <w:r>
        <w:t>mas</w:t>
      </w:r>
      <w:proofErr w:type="spellEnd"/>
      <w:r>
        <w:t xml:space="preserve"> adelante lo </w:t>
      </w:r>
      <w:proofErr w:type="gramStart"/>
      <w:r>
        <w:t>va  a</w:t>
      </w:r>
      <w:proofErr w:type="gramEnd"/>
      <w:r>
        <w:t xml:space="preserve"> tener) de una variable pero es necesario que se trate en el código como que siempre lo tiene </w:t>
      </w:r>
    </w:p>
    <w:p w14:paraId="3ABBE423" w14:textId="51559EC8" w:rsidR="005226FA" w:rsidRDefault="005226FA" w:rsidP="005226FA">
      <w:pPr>
        <w:pStyle w:val="Ttulo2"/>
      </w:pPr>
      <w:proofErr w:type="spellStart"/>
      <w:r>
        <w:t>Const</w:t>
      </w:r>
      <w:proofErr w:type="spellEnd"/>
    </w:p>
    <w:p w14:paraId="4C317CE2" w14:textId="656256A6" w:rsidR="005226FA" w:rsidRPr="005226FA" w:rsidRDefault="005226FA" w:rsidP="005226F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5226F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proofErr w:type="spellEnd"/>
      <w:r w:rsidRPr="005226F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226F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</w:t>
      </w:r>
      <w:r w:rsidRPr="005226F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5226F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"CONSTAN</w:t>
      </w:r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T</w:t>
      </w:r>
      <w:r w:rsidRPr="005226F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E"</w:t>
      </w:r>
      <w:r w:rsidRPr="005226F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4F6899BD" w14:textId="77777777" w:rsidR="005226FA" w:rsidRDefault="005226FA"/>
    <w:p w14:paraId="173B4E79" w14:textId="3AD7266A" w:rsidR="00493932" w:rsidRDefault="00493932" w:rsidP="004F15D0">
      <w:pPr>
        <w:pStyle w:val="Ttulo2"/>
      </w:pPr>
      <w:r>
        <w:t>Sin tipado</w:t>
      </w:r>
    </w:p>
    <w:p w14:paraId="19D827C0" w14:textId="42C854EB" w:rsidR="00493932" w:rsidRDefault="00493932">
      <w:r>
        <w:t>Si es usa final</w:t>
      </w:r>
      <w:r w:rsidR="004F15D0">
        <w:t xml:space="preserve"> o</w:t>
      </w:r>
      <w:r>
        <w:t xml:space="preserve"> </w:t>
      </w:r>
      <w:proofErr w:type="spellStart"/>
      <w:r>
        <w:t>const</w:t>
      </w:r>
      <w:proofErr w:type="spellEnd"/>
      <w:r w:rsidR="004F15D0">
        <w:t xml:space="preserve"> se puede declarar </w:t>
      </w:r>
      <w:proofErr w:type="gramStart"/>
      <w:r w:rsidR="004F15D0">
        <w:t>la variables</w:t>
      </w:r>
      <w:proofErr w:type="gramEnd"/>
      <w:r w:rsidR="004F15D0">
        <w:t xml:space="preserve"> sin </w:t>
      </w:r>
      <w:proofErr w:type="spellStart"/>
      <w:r w:rsidR="004F15D0">
        <w:t>tiparlas</w:t>
      </w:r>
      <w:proofErr w:type="spellEnd"/>
      <w:r w:rsidR="004F15D0">
        <w:t xml:space="preserve"> porque asume el tipo cuando se instancian </w:t>
      </w:r>
    </w:p>
    <w:p w14:paraId="579FDF59" w14:textId="77777777" w:rsidR="004F15D0" w:rsidRPr="005226FA" w:rsidRDefault="004F15D0" w:rsidP="004F15D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5226F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proofErr w:type="spellEnd"/>
      <w:r w:rsidRPr="005226F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226F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</w:t>
      </w:r>
      <w:r w:rsidRPr="005226F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5226F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"CONSTAN</w:t>
      </w:r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T</w:t>
      </w:r>
      <w:r w:rsidRPr="005226F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E"</w:t>
      </w:r>
      <w:r w:rsidRPr="005226F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1013004B" w14:textId="77777777" w:rsidR="004F15D0" w:rsidRPr="00007D81" w:rsidRDefault="004F15D0" w:rsidP="004F15D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07D81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final</w:t>
      </w:r>
      <w:r w:rsidRPr="00007D8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007D8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</w:t>
      </w:r>
      <w:r w:rsidRPr="00007D8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007D8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"CONSTATNE"</w:t>
      </w:r>
      <w:r w:rsidRPr="00007D8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39D9124D" w14:textId="77777777" w:rsidR="004F15D0" w:rsidRDefault="004F15D0"/>
    <w:p w14:paraId="47A3CB7C" w14:textId="5BEF35B6" w:rsidR="001505A0" w:rsidRDefault="001505A0" w:rsidP="001505A0">
      <w:pPr>
        <w:pStyle w:val="Ttulo2"/>
      </w:pPr>
      <w:r>
        <w:t>listas</w:t>
      </w:r>
    </w:p>
    <w:p w14:paraId="07AB9BCC" w14:textId="61DD3D96" w:rsidR="001505A0" w:rsidRDefault="001505A0">
      <w:r>
        <w:t>parecido a Python es con los []</w:t>
      </w:r>
    </w:p>
    <w:p w14:paraId="3E7D7AC7" w14:textId="77777777" w:rsidR="001505A0" w:rsidRPr="001505A0" w:rsidRDefault="001505A0" w:rsidP="001505A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1505A0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proofErr w:type="spellEnd"/>
      <w:r w:rsidRPr="001505A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1505A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e</w:t>
      </w:r>
      <w:r w:rsidRPr="001505A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1505A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[</w:t>
      </w:r>
      <w:r w:rsidRPr="001505A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proofErr w:type="spellStart"/>
      <w:r w:rsidRPr="001505A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a'</w:t>
      </w:r>
      <w:r w:rsidRPr="001505A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,</w:t>
      </w:r>
      <w:r w:rsidRPr="001505A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'b</w:t>
      </w:r>
      <w:proofErr w:type="spellEnd"/>
      <w:r w:rsidRPr="001505A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1505A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]</w:t>
      </w:r>
    </w:p>
    <w:p w14:paraId="433352F3" w14:textId="77777777" w:rsidR="001505A0" w:rsidRDefault="001505A0"/>
    <w:p w14:paraId="74691431" w14:textId="172D5DCC" w:rsidR="00B26E63" w:rsidRDefault="00B26E63" w:rsidP="00B26E63">
      <w:pPr>
        <w:pStyle w:val="Ttulo3"/>
      </w:pPr>
      <w:r>
        <w:t>usarlas</w:t>
      </w:r>
    </w:p>
    <w:p w14:paraId="16034B34" w14:textId="77777777" w:rsidR="00B26E63" w:rsidRPr="00B26E63" w:rsidRDefault="00B26E63" w:rsidP="00B26E6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26E6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print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B26E6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${</w:t>
      </w:r>
      <w:proofErr w:type="spellStart"/>
      <w:proofErr w:type="gramStart"/>
      <w:r w:rsidRPr="00B26E6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B26E6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first</w:t>
      </w:r>
      <w:proofErr w:type="spellEnd"/>
      <w:proofErr w:type="gramEnd"/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  <w:r w:rsidRPr="00B26E6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1768B9FF" w14:textId="77777777" w:rsidR="00B26E63" w:rsidRPr="00B26E63" w:rsidRDefault="00B26E63" w:rsidP="00B26E6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B26E6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print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B26E6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${</w:t>
      </w:r>
      <w:proofErr w:type="spellStart"/>
      <w:proofErr w:type="gramStart"/>
      <w:r w:rsidRPr="00B26E6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B26E6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isEmpty</w:t>
      </w:r>
      <w:proofErr w:type="spellEnd"/>
      <w:proofErr w:type="gramEnd"/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  <w:r w:rsidRPr="00B26E6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27B436A4" w14:textId="77777777" w:rsidR="00B26E63" w:rsidRPr="00B26E63" w:rsidRDefault="00B26E63" w:rsidP="00B26E6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B26E6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print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B26E6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${</w:t>
      </w:r>
      <w:proofErr w:type="spellStart"/>
      <w:proofErr w:type="gramStart"/>
      <w:r w:rsidRPr="00B26E6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B26E6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isNotEmpty</w:t>
      </w:r>
      <w:proofErr w:type="spellEnd"/>
      <w:proofErr w:type="gramEnd"/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  <w:r w:rsidRPr="00B26E6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47A10499" w14:textId="77777777" w:rsidR="00B26E63" w:rsidRPr="00B26E63" w:rsidRDefault="00B26E63" w:rsidP="00B26E6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B26E6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print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B26E6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${</w:t>
      </w:r>
      <w:proofErr w:type="spellStart"/>
      <w:proofErr w:type="gramStart"/>
      <w:r w:rsidRPr="00B26E6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B26E6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last</w:t>
      </w:r>
      <w:proofErr w:type="spellEnd"/>
      <w:proofErr w:type="gramEnd"/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  <w:r w:rsidRPr="00B26E6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073A4551" w14:textId="77777777" w:rsidR="00B26E63" w:rsidRPr="00B26E63" w:rsidRDefault="00B26E63" w:rsidP="00B26E6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B26E6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print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B26E6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${</w:t>
      </w:r>
      <w:proofErr w:type="spellStart"/>
      <w:proofErr w:type="gramStart"/>
      <w:r w:rsidRPr="00B26E6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B26E6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length</w:t>
      </w:r>
      <w:proofErr w:type="spellEnd"/>
      <w:proofErr w:type="gramEnd"/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  <w:r w:rsidRPr="00B26E6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6181DED5" w14:textId="77777777" w:rsidR="00B26E63" w:rsidRPr="00B26E63" w:rsidRDefault="00B26E63" w:rsidP="00B26E6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B26E6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print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B26E6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${</w:t>
      </w:r>
      <w:proofErr w:type="spellStart"/>
      <w:proofErr w:type="gramStart"/>
      <w:r w:rsidRPr="00B26E6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B26E6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firstOrNull</w:t>
      </w:r>
      <w:proofErr w:type="spellEnd"/>
      <w:proofErr w:type="gramEnd"/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  <w:r w:rsidRPr="00B26E6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B26E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3809CD91" w14:textId="77777777" w:rsidR="00406EF5" w:rsidRPr="00406EF5" w:rsidRDefault="00406EF5" w:rsidP="00406EF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06EF5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final</w:t>
      </w:r>
      <w:r w:rsidRPr="00406EF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406EF5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Iterable</w:t>
      </w:r>
      <w:proofErr w:type="spellEnd"/>
      <w:r w:rsidRPr="00406EF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&lt;</w:t>
      </w:r>
      <w:r w:rsidRPr="00406EF5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406EF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&gt; </w:t>
      </w:r>
      <w:r w:rsidRPr="00406EF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ite4</w:t>
      </w:r>
      <w:r w:rsidRPr="00406EF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lista</w:t>
      </w:r>
      <w:r w:rsidRPr="00406EF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406EF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reversed</w:t>
      </w:r>
      <w:proofErr w:type="spellEnd"/>
      <w:r w:rsidRPr="00406EF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0AF13087" w14:textId="77777777" w:rsidR="00DB311E" w:rsidRPr="00DB311E" w:rsidRDefault="00DB311E" w:rsidP="00DB311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B311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</w:t>
      </w:r>
      <w:proofErr w:type="spellStart"/>
      <w:r w:rsidRPr="00DB311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Iterable</w:t>
      </w:r>
      <w:proofErr w:type="spellEnd"/>
      <w:r w:rsidRPr="00DB311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&lt;</w:t>
      </w:r>
      <w:r w:rsidRPr="00DB311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int</w:t>
      </w:r>
      <w:r w:rsidRPr="00DB311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&gt; </w:t>
      </w:r>
      <w:r w:rsidRPr="00DB311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ite6</w:t>
      </w:r>
      <w:r w:rsidRPr="00DB311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B311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DB311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B311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lista2</w:t>
      </w:r>
      <w:r w:rsidRPr="00DB311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DB311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where</w:t>
      </w:r>
      <w:r w:rsidRPr="00DB311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((</w:t>
      </w:r>
      <w:r w:rsidRPr="00DB311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num</w:t>
      </w:r>
      <w:r w:rsidRPr="00DB311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 {</w:t>
      </w:r>
    </w:p>
    <w:p w14:paraId="61DF7405" w14:textId="77777777" w:rsidR="00DB311E" w:rsidRPr="00DB311E" w:rsidRDefault="00DB311E" w:rsidP="00DB311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B311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r w:rsidRPr="00DB311E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return</w:t>
      </w:r>
      <w:proofErr w:type="spellEnd"/>
      <w:r w:rsidRPr="00DB311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DB311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num</w:t>
      </w:r>
      <w:proofErr w:type="spellEnd"/>
      <w:r w:rsidRPr="00DB311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B311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&gt;</w:t>
      </w:r>
      <w:r w:rsidRPr="00DB311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B311E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2</w:t>
      </w:r>
      <w:r w:rsidRPr="00DB311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5472E0DF" w14:textId="77777777" w:rsidR="00DB311E" w:rsidRPr="00DB311E" w:rsidRDefault="00DB311E" w:rsidP="00DB311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B311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});</w:t>
      </w:r>
    </w:p>
    <w:p w14:paraId="7932643B" w14:textId="77777777" w:rsidR="00B26E63" w:rsidRPr="00020A0A" w:rsidRDefault="00B26E63"/>
    <w:p w14:paraId="6541B641" w14:textId="293AE53E" w:rsidR="001505A0" w:rsidRDefault="001505A0">
      <w:r>
        <w:t xml:space="preserve">indicándole el tipo al [] al usar </w:t>
      </w:r>
      <w:proofErr w:type="spellStart"/>
      <w:r>
        <w:t>genericos</w:t>
      </w:r>
      <w:proofErr w:type="spellEnd"/>
    </w:p>
    <w:p w14:paraId="0F514EFF" w14:textId="77777777" w:rsidR="001505A0" w:rsidRPr="001505A0" w:rsidRDefault="001505A0" w:rsidP="001505A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505A0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1505A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505A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e2</w:t>
      </w:r>
      <w:r w:rsidRPr="001505A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505A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1505A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505A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&lt;</w:t>
      </w:r>
      <w:r w:rsidRPr="001505A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proofErr w:type="gramStart"/>
      <w:r w:rsidRPr="001505A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&gt;</w:t>
      </w:r>
      <w:r w:rsidRPr="001505A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[</w:t>
      </w:r>
      <w:proofErr w:type="gramEnd"/>
      <w:r w:rsidRPr="001505A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'a'</w:t>
      </w:r>
      <w:r w:rsidRPr="001505A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1505A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'b'</w:t>
      </w:r>
      <w:r w:rsidRPr="001505A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];</w:t>
      </w:r>
    </w:p>
    <w:p w14:paraId="2EA3383A" w14:textId="086E73CE" w:rsidR="003C7B82" w:rsidRDefault="003C7B82" w:rsidP="003C7B8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3C7B8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lastRenderedPageBreak/>
        <w:t>const</w:t>
      </w:r>
      <w:r w:rsidRPr="003C7B8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3C7B8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List</w:t>
      </w:r>
      <w:r w:rsidRPr="003C7B8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&lt;</w:t>
      </w:r>
      <w:r w:rsidRPr="003C7B8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3C7B8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&gt; </w:t>
      </w:r>
      <w:r w:rsidRPr="003C7B8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e2</w:t>
      </w:r>
      <w:r w:rsidRPr="003C7B8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3C7B8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3C7B8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3C7B8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&lt;</w:t>
      </w:r>
      <w:r w:rsidRPr="003C7B8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proofErr w:type="gramStart"/>
      <w:r w:rsidRPr="003C7B8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&gt;</w:t>
      </w:r>
      <w:r w:rsidRPr="003C7B8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[</w:t>
      </w:r>
      <w:proofErr w:type="gramEnd"/>
      <w:r w:rsidRPr="003C7B8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'a'</w:t>
      </w:r>
      <w:r w:rsidRPr="003C7B8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3C7B8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'b'</w:t>
      </w:r>
      <w:r w:rsidRPr="003C7B8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];</w:t>
      </w:r>
    </w:p>
    <w:p w14:paraId="6A9684E8" w14:textId="35D4A87F" w:rsidR="000B3C0A" w:rsidRPr="003C7B82" w:rsidRDefault="000B3C0A" w:rsidP="000B3C0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3C7B8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3C7B8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3C7B8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List</w:t>
      </w:r>
      <w:r w:rsidRPr="003C7B8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&lt;</w:t>
      </w:r>
      <w:r w:rsidRPr="003C7B8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3C7B8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&gt; </w:t>
      </w:r>
      <w:r w:rsidRPr="003C7B8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e2</w:t>
      </w:r>
      <w:r w:rsidRPr="003C7B8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3C7B8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3C7B8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[</w:t>
      </w:r>
      <w:r w:rsidRPr="003C7B8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'a'</w:t>
      </w:r>
      <w:r w:rsidRPr="003C7B8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3C7B8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'b'</w:t>
      </w:r>
      <w:r w:rsidRPr="003C7B8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];</w:t>
      </w:r>
    </w:p>
    <w:p w14:paraId="57D351BE" w14:textId="77777777" w:rsidR="001505A0" w:rsidRDefault="001505A0">
      <w:pPr>
        <w:rPr>
          <w:lang w:val="en-US"/>
        </w:rPr>
      </w:pPr>
    </w:p>
    <w:p w14:paraId="4EE48361" w14:textId="1E03257F" w:rsidR="00EC6A71" w:rsidRDefault="00EC6A71" w:rsidP="00EC6A71">
      <w:pPr>
        <w:pStyle w:val="Ttulo2"/>
      </w:pPr>
      <w:r w:rsidRPr="00EC6A71">
        <w:t>set de d</w:t>
      </w:r>
      <w:r>
        <w:t>atos</w:t>
      </w:r>
    </w:p>
    <w:p w14:paraId="302470B4" w14:textId="77777777" w:rsidR="00EC6A71" w:rsidRPr="00020A0A" w:rsidRDefault="00EC6A71" w:rsidP="00EC6A7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020A0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proofErr w:type="spellEnd"/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020A0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f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020A0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{</w:t>
      </w:r>
      <w:r w:rsidRPr="00020A0A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1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, </w:t>
      </w:r>
      <w:r w:rsidRPr="00020A0A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23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, </w:t>
      </w:r>
      <w:r w:rsidRPr="00020A0A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4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};</w:t>
      </w:r>
    </w:p>
    <w:p w14:paraId="01E36957" w14:textId="77777777" w:rsidR="0054182C" w:rsidRPr="0054182C" w:rsidRDefault="0054182C" w:rsidP="0054182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4182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54182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4182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Set</w:t>
      </w:r>
      <w:r w:rsidRPr="0054182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&lt;</w:t>
      </w:r>
      <w:r w:rsidRPr="0054182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int</w:t>
      </w:r>
      <w:r w:rsidRPr="0054182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&gt; </w:t>
      </w:r>
      <w:r w:rsidRPr="0054182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f</w:t>
      </w:r>
      <w:r w:rsidRPr="0054182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4182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54182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4182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&lt;</w:t>
      </w:r>
      <w:r w:rsidRPr="0054182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int</w:t>
      </w:r>
      <w:proofErr w:type="gramStart"/>
      <w:r w:rsidRPr="0054182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&gt;</w:t>
      </w:r>
      <w:r w:rsidRPr="0054182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  <w:proofErr w:type="gramEnd"/>
      <w:r w:rsidRPr="0054182C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1</w:t>
      </w:r>
      <w:r w:rsidRPr="0054182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54182C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23</w:t>
      </w:r>
      <w:r w:rsidRPr="0054182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54182C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4</w:t>
      </w:r>
      <w:r w:rsidRPr="0054182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};</w:t>
      </w:r>
    </w:p>
    <w:p w14:paraId="2B52BC65" w14:textId="77777777" w:rsidR="00EC6A71" w:rsidRDefault="00EC6A71">
      <w:pPr>
        <w:rPr>
          <w:lang w:val="en-US"/>
        </w:rPr>
      </w:pPr>
    </w:p>
    <w:p w14:paraId="55D738B3" w14:textId="05A0CED2" w:rsidR="00AB7825" w:rsidRPr="00020A0A" w:rsidRDefault="00AB7825" w:rsidP="00AB7825">
      <w:pPr>
        <w:pStyle w:val="Ttulo2"/>
      </w:pPr>
      <w:r w:rsidRPr="00020A0A">
        <w:t>mapas</w:t>
      </w:r>
    </w:p>
    <w:p w14:paraId="5701B962" w14:textId="77777777" w:rsidR="00AB7825" w:rsidRPr="00AB7825" w:rsidRDefault="00AB7825" w:rsidP="00AB782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AB782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proofErr w:type="spellEnd"/>
      <w:r w:rsidRPr="00AB782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AB782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mapa</w:t>
      </w:r>
      <w:r w:rsidRPr="00AB782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AB782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AB782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{</w:t>
      </w:r>
      <w:r w:rsidRPr="00AB782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'key1'</w:t>
      </w:r>
      <w:r w:rsidRPr="00AB782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:</w:t>
      </w:r>
      <w:r w:rsidRPr="00AB782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AB782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'valor1'</w:t>
      </w:r>
      <w:r w:rsidRPr="00AB782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, </w:t>
      </w:r>
      <w:r w:rsidRPr="00AB782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'key2'</w:t>
      </w:r>
      <w:r w:rsidRPr="00AB782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:</w:t>
      </w:r>
      <w:r w:rsidRPr="00AB782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AB782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'valor2'</w:t>
      </w:r>
      <w:r w:rsidRPr="00AB782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};</w:t>
      </w:r>
    </w:p>
    <w:p w14:paraId="6042FDA4" w14:textId="77777777" w:rsidR="00AB7825" w:rsidRPr="00AB7825" w:rsidRDefault="00AB7825" w:rsidP="00AB782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B7825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AB782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B7825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Map</w:t>
      </w:r>
      <w:r w:rsidRPr="00AB782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&lt;</w:t>
      </w:r>
      <w:proofErr w:type="spellStart"/>
      <w:proofErr w:type="gramStart"/>
      <w:r w:rsidRPr="00AB7825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AB782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  <w:r w:rsidRPr="00AB7825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proofErr w:type="spellEnd"/>
      <w:proofErr w:type="gramEnd"/>
      <w:r w:rsidRPr="00AB782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&gt; </w:t>
      </w:r>
      <w:r w:rsidRPr="00AB782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mapa2</w:t>
      </w:r>
      <w:r w:rsidRPr="00AB782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=&lt;</w:t>
      </w:r>
      <w:proofErr w:type="spellStart"/>
      <w:r w:rsidRPr="00AB7825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AB782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  <w:r w:rsidRPr="00AB7825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proofErr w:type="spellEnd"/>
      <w:r w:rsidRPr="00AB782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&gt;</w:t>
      </w:r>
      <w:r w:rsidRPr="00AB782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  <w:r w:rsidRPr="00AB782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'key1'</w:t>
      </w:r>
      <w:r w:rsidRPr="00AB782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AB782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B782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'valor1'</w:t>
      </w:r>
      <w:r w:rsidRPr="00AB782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AB782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'key2'</w:t>
      </w:r>
      <w:r w:rsidRPr="00AB782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AB782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B782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'valor2'</w:t>
      </w:r>
      <w:r w:rsidRPr="00AB782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};</w:t>
      </w:r>
    </w:p>
    <w:p w14:paraId="5BEA2527" w14:textId="77777777" w:rsidR="00AB7825" w:rsidRDefault="00AB7825">
      <w:pPr>
        <w:rPr>
          <w:lang w:val="en-US"/>
        </w:rPr>
      </w:pPr>
    </w:p>
    <w:p w14:paraId="4CAC01B7" w14:textId="5ADBE8C9" w:rsidR="005B3B60" w:rsidRPr="005B3B60" w:rsidRDefault="005B3B60" w:rsidP="005B3B60">
      <w:pPr>
        <w:pStyle w:val="Ttulo3"/>
      </w:pPr>
      <w:r w:rsidRPr="005B3B60">
        <w:t>usarlos</w:t>
      </w:r>
    </w:p>
    <w:p w14:paraId="62B0BD48" w14:textId="77777777" w:rsidR="005B3B60" w:rsidRPr="005B3B60" w:rsidRDefault="005B3B60" w:rsidP="005B3B6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B3B60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final</w:t>
      </w:r>
      <w:r w:rsidRPr="005B3B6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B3B6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valor2</w:t>
      </w:r>
      <w:r w:rsidRPr="005B3B6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B3B6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5B3B6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B3B6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mapa</w:t>
      </w:r>
      <w:r w:rsidRPr="005B3B6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[</w:t>
      </w:r>
      <w:r w:rsidRPr="005B3B6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'key1'</w:t>
      </w:r>
      <w:r w:rsidRPr="005B3B6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];</w:t>
      </w:r>
    </w:p>
    <w:p w14:paraId="25C70FDC" w14:textId="77777777" w:rsidR="005B3B60" w:rsidRPr="00020A0A" w:rsidRDefault="005B3B60"/>
    <w:p w14:paraId="74451665" w14:textId="1FFA5950" w:rsidR="005B3B60" w:rsidRDefault="005B3B60">
      <w:r w:rsidRPr="005B3B60">
        <w:t>no se p</w:t>
      </w:r>
      <w:r>
        <w:t xml:space="preserve">uede usar en este tipo de declaración el tipo </w:t>
      </w:r>
      <w:proofErr w:type="spellStart"/>
      <w:r>
        <w:t>const</w:t>
      </w:r>
      <w:proofErr w:type="spellEnd"/>
    </w:p>
    <w:p w14:paraId="6842A087" w14:textId="28033A8B" w:rsidR="00091699" w:rsidRDefault="00091699" w:rsidP="00091699">
      <w:pPr>
        <w:pStyle w:val="Ttulo2"/>
      </w:pPr>
      <w:r>
        <w:t>iterables</w:t>
      </w:r>
    </w:p>
    <w:p w14:paraId="03CCC549" w14:textId="77777777" w:rsidR="00091699" w:rsidRPr="00091699" w:rsidRDefault="00091699" w:rsidP="0009169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9169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09169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09169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ite</w:t>
      </w:r>
      <w:proofErr w:type="spellEnd"/>
      <w:r w:rsidRPr="0009169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9169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09169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(</w:t>
      </w:r>
      <w:r w:rsidRPr="0009169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'a'</w:t>
      </w:r>
      <w:r w:rsidRPr="0009169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09169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'b'</w:t>
      </w:r>
      <w:r w:rsidRPr="0009169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09169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'c'</w:t>
      </w:r>
      <w:r w:rsidRPr="0009169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6E1C8F3F" w14:textId="77777777" w:rsidR="00091699" w:rsidRPr="00091699" w:rsidRDefault="00091699" w:rsidP="0009169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9169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09169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(</w:t>
      </w:r>
      <w:proofErr w:type="spellStart"/>
      <w:proofErr w:type="gramStart"/>
      <w:r w:rsidRPr="0009169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09169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  <w:r w:rsidRPr="0009169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proofErr w:type="gramEnd"/>
      <w:r w:rsidRPr="0009169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  <w:r w:rsidRPr="0009169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proofErr w:type="spellEnd"/>
      <w:r w:rsidRPr="0009169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) </w:t>
      </w:r>
      <w:r w:rsidRPr="0009169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ite2</w:t>
      </w:r>
      <w:r w:rsidRPr="0009169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9169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09169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(</w:t>
      </w:r>
      <w:r w:rsidRPr="0009169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'a'</w:t>
      </w:r>
      <w:r w:rsidRPr="0009169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09169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'b'</w:t>
      </w:r>
      <w:r w:rsidRPr="0009169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09169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'c'</w:t>
      </w:r>
      <w:r w:rsidRPr="0009169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05233BD8" w14:textId="77777777" w:rsidR="00091699" w:rsidRDefault="00091699">
      <w:pPr>
        <w:rPr>
          <w:lang w:val="en-US"/>
        </w:rPr>
      </w:pPr>
    </w:p>
    <w:p w14:paraId="43FFB07A" w14:textId="7FFBA774" w:rsidR="00D530B4" w:rsidRDefault="00D530B4">
      <w:r w:rsidRPr="00D530B4">
        <w:t>son como l</w:t>
      </w:r>
      <w:r>
        <w:t xml:space="preserve">as tuplas de </w:t>
      </w:r>
      <w:proofErr w:type="spellStart"/>
      <w:r w:rsidR="00406EF5">
        <w:t>python</w:t>
      </w:r>
      <w:proofErr w:type="spellEnd"/>
    </w:p>
    <w:p w14:paraId="6C277A69" w14:textId="5FB0EA68" w:rsidR="00406EF5" w:rsidRDefault="00406EF5" w:rsidP="00406EF5">
      <w:pPr>
        <w:pStyle w:val="Ttulo3"/>
      </w:pPr>
      <w:r>
        <w:t xml:space="preserve">iterables que son </w:t>
      </w:r>
      <w:proofErr w:type="spellStart"/>
      <w:r>
        <w:t>mas</w:t>
      </w:r>
      <w:proofErr w:type="spellEnd"/>
      <w:r>
        <w:t xml:space="preserve"> iterables</w:t>
      </w:r>
    </w:p>
    <w:p w14:paraId="5090E101" w14:textId="163B1B60" w:rsidR="00406EF5" w:rsidRPr="00020A0A" w:rsidRDefault="00406EF5" w:rsidP="00406EF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20A0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final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020A0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ite3</w:t>
      </w:r>
      <w:r w:rsidRPr="00020A0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proofErr w:type="spellStart"/>
      <w:r w:rsidRPr="00020A0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lista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.</w:t>
      </w:r>
      <w:r w:rsidRPr="00020A0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reversed</w:t>
      </w:r>
      <w:proofErr w:type="spellEnd"/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17D22343" w14:textId="0432BB48" w:rsidR="00406EF5" w:rsidRPr="00406EF5" w:rsidRDefault="00406EF5" w:rsidP="00406EF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06EF5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final</w:t>
      </w:r>
      <w:r w:rsidRPr="00406EF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406EF5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Iterable</w:t>
      </w:r>
      <w:proofErr w:type="spellEnd"/>
      <w:r w:rsidRPr="00406EF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&lt;</w:t>
      </w:r>
      <w:r w:rsidRPr="00406EF5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406EF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&gt; </w:t>
      </w:r>
      <w:r w:rsidRPr="00406EF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ite4</w:t>
      </w:r>
      <w:r w:rsidRPr="00406EF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lista</w:t>
      </w:r>
      <w:r w:rsidRPr="00406EF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406EF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reversed</w:t>
      </w:r>
      <w:proofErr w:type="spellEnd"/>
      <w:r w:rsidRPr="00406EF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01CAB05E" w14:textId="77777777" w:rsidR="00406EF5" w:rsidRPr="00406EF5" w:rsidRDefault="00406EF5">
      <w:pPr>
        <w:rPr>
          <w:lang w:val="en-US"/>
        </w:rPr>
      </w:pPr>
    </w:p>
    <w:p w14:paraId="44E5034E" w14:textId="343DAF5F" w:rsidR="00406EF5" w:rsidRDefault="00406EF5">
      <w:r>
        <w:t xml:space="preserve">tienen </w:t>
      </w:r>
      <w:proofErr w:type="spellStart"/>
      <w:r>
        <w:t>mas</w:t>
      </w:r>
      <w:proofErr w:type="spellEnd"/>
      <w:r>
        <w:t xml:space="preserve"> métodos que los que solo están declarados como ()</w:t>
      </w:r>
    </w:p>
    <w:p w14:paraId="60CB91A8" w14:textId="77777777" w:rsidR="0085323B" w:rsidRPr="0085323B" w:rsidRDefault="0085323B" w:rsidP="0085323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gramStart"/>
      <w:r w:rsidRPr="0085323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print</w:t>
      </w:r>
      <w:r w:rsidRPr="0085323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85323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85323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${</w:t>
      </w:r>
      <w:r w:rsidRPr="0085323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ite3</w:t>
      </w:r>
      <w:r w:rsidRPr="0085323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85323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toList</w:t>
      </w:r>
      <w:r w:rsidRPr="0085323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()}</w:t>
      </w:r>
      <w:r w:rsidRPr="0085323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85323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7C9FD762" w14:textId="77777777" w:rsidR="0085323B" w:rsidRPr="0085323B" w:rsidRDefault="0085323B" w:rsidP="0085323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5323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gramStart"/>
      <w:r w:rsidRPr="0085323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print</w:t>
      </w:r>
      <w:r w:rsidRPr="0085323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85323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85323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${</w:t>
      </w:r>
      <w:r w:rsidRPr="0085323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ite3</w:t>
      </w:r>
      <w:r w:rsidRPr="0085323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85323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toSet</w:t>
      </w:r>
      <w:r w:rsidRPr="0085323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()}</w:t>
      </w:r>
      <w:r w:rsidRPr="0085323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85323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659C3D22" w14:textId="77777777" w:rsidR="0085323B" w:rsidRPr="0085323B" w:rsidRDefault="0085323B">
      <w:pPr>
        <w:rPr>
          <w:lang w:val="en-US"/>
        </w:rPr>
      </w:pPr>
    </w:p>
    <w:p w14:paraId="1C4B40B5" w14:textId="77777777" w:rsidR="00FD49C3" w:rsidRPr="00020A0A" w:rsidRDefault="00FD49C3">
      <w:pPr>
        <w:rPr>
          <w:lang w:val="en-US"/>
        </w:rPr>
      </w:pPr>
    </w:p>
    <w:p w14:paraId="4F8057F5" w14:textId="7DF07FD8" w:rsidR="006070BF" w:rsidRDefault="000F2FCC" w:rsidP="002C5EF7">
      <w:pPr>
        <w:pStyle w:val="Ttulo1"/>
      </w:pPr>
      <w:r>
        <w:t>Texto con formato</w:t>
      </w:r>
      <w:r w:rsidR="002C5EF7">
        <w:t xml:space="preserve"> (interpolación de </w:t>
      </w:r>
      <w:proofErr w:type="spellStart"/>
      <w:r w:rsidR="002C5EF7">
        <w:t>strings</w:t>
      </w:r>
      <w:proofErr w:type="spellEnd"/>
      <w:r w:rsidR="002C5EF7">
        <w:t>)</w:t>
      </w:r>
      <w:r>
        <w:t>:</w:t>
      </w:r>
    </w:p>
    <w:p w14:paraId="75FA3B84" w14:textId="77777777" w:rsidR="00AF0D4F" w:rsidRDefault="000F2FCC">
      <w:r>
        <w:t xml:space="preserve">Entre comillas se puede incluir </w:t>
      </w:r>
      <w:r w:rsidR="00AF0D4F">
        <w:t xml:space="preserve">un signo de dólar seguido de </w:t>
      </w:r>
      <w:r>
        <w:t xml:space="preserve">unas </w:t>
      </w:r>
      <w:r w:rsidR="00AF0D4F">
        <w:t>llaves para incluir un contenido dinámico</w:t>
      </w:r>
    </w:p>
    <w:p w14:paraId="6DA44F9D" w14:textId="77777777" w:rsidR="00AF0D4F" w:rsidRPr="00AF0D4F" w:rsidRDefault="00AF0D4F" w:rsidP="00AF0D4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proofErr w:type="gramStart"/>
      <w:r w:rsidRPr="00AF0D4F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print</w:t>
      </w:r>
      <w:proofErr w:type="spellEnd"/>
      <w:r w:rsidRPr="00AF0D4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AF0D4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'hola </w:t>
      </w:r>
      <w:r w:rsidRPr="00AF0D4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${</w:t>
      </w:r>
      <w:r w:rsidRPr="00AF0D4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i</w:t>
      </w:r>
      <w:r w:rsidRPr="00AF0D4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  <w:r w:rsidRPr="00AF0D4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AF0D4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</w:t>
      </w:r>
    </w:p>
    <w:p w14:paraId="3738D93D" w14:textId="77777777" w:rsidR="00AF0D4F" w:rsidRDefault="00AF0D4F"/>
    <w:p w14:paraId="2BADC25A" w14:textId="77777777" w:rsidR="002C5EF7" w:rsidRDefault="002C5EF7" w:rsidP="002C5EF7">
      <w:r>
        <w:t>Tambien solo se puede ejecutar código como métodos si están entre comillas</w:t>
      </w:r>
    </w:p>
    <w:p w14:paraId="3462AFEC" w14:textId="419884C4" w:rsidR="002C5EF7" w:rsidRPr="002C5EF7" w:rsidRDefault="002C5EF7" w:rsidP="002C5EF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gramStart"/>
      <w:r w:rsidRPr="002C5EF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lastRenderedPageBreak/>
        <w:t>print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2C5EF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2C5EF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toUpperCase</w:t>
      </w:r>
      <w:proofErr w:type="spellEnd"/>
      <w:r w:rsidRPr="002C5EF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${</w:t>
      </w:r>
      <w:r w:rsidR="00446B5F" w:rsidRPr="00446B5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="00446B5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variable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2C5EF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toUpperCase</w:t>
      </w:r>
      <w:proofErr w:type="spellEnd"/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()}</w:t>
      </w:r>
      <w:r w:rsidRPr="002C5EF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37D97016" w14:textId="77777777" w:rsidR="002C5EF7" w:rsidRPr="002C5EF7" w:rsidRDefault="002C5EF7">
      <w:pPr>
        <w:rPr>
          <w:lang w:val="en-US"/>
        </w:rPr>
      </w:pPr>
    </w:p>
    <w:p w14:paraId="57CE9C15" w14:textId="47AF7AA2" w:rsidR="00AF0D4F" w:rsidRDefault="00AF0D4F">
      <w:r>
        <w:t>O directamente una variable si se usa un signo de dólar</w:t>
      </w:r>
      <w:r w:rsidR="002C5EF7">
        <w:t xml:space="preserve">, solo variables directamente, no sus </w:t>
      </w:r>
      <w:proofErr w:type="spellStart"/>
      <w:r w:rsidR="002C5EF7">
        <w:t>metodos</w:t>
      </w:r>
      <w:proofErr w:type="spellEnd"/>
    </w:p>
    <w:p w14:paraId="73181377" w14:textId="77777777" w:rsidR="00AF0D4F" w:rsidRPr="00AF0D4F" w:rsidRDefault="00AF0D4F" w:rsidP="00AF0D4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AF0D4F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dynamic</w:t>
      </w:r>
      <w:proofErr w:type="spellEnd"/>
      <w:r w:rsidRPr="00AF0D4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AF0D4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</w:t>
      </w:r>
      <w:r w:rsidRPr="00AF0D4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AF0D4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proofErr w:type="spellStart"/>
      <w:r w:rsidRPr="00AF0D4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asd</w:t>
      </w:r>
      <w:proofErr w:type="spellEnd"/>
      <w:r w:rsidRPr="00AF0D4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</w:t>
      </w:r>
      <w:r w:rsidRPr="00AF0D4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$</w:t>
      </w:r>
      <w:r w:rsidRPr="00AF0D4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b</w:t>
      </w:r>
      <w:r w:rsidRPr="00AF0D4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AF0D4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272F987E" w14:textId="085C4BA5" w:rsidR="000F2FCC" w:rsidRDefault="00AF0D4F">
      <w:r>
        <w:t xml:space="preserve"> </w:t>
      </w:r>
    </w:p>
    <w:p w14:paraId="6704370A" w14:textId="3A5F7B67" w:rsidR="002C5EF7" w:rsidRDefault="002C5EF7" w:rsidP="002C5EF7">
      <w:pPr>
        <w:pStyle w:val="Ttulo1"/>
      </w:pPr>
      <w:r>
        <w:t>funciones de string</w:t>
      </w:r>
    </w:p>
    <w:p w14:paraId="3B64D6E7" w14:textId="3AF69F69" w:rsidR="002C5EF7" w:rsidRDefault="002C5EF7">
      <w:r>
        <w:t xml:space="preserve">los objetos de tipo string tienen métodos </w:t>
      </w:r>
    </w:p>
    <w:p w14:paraId="60B09C6B" w14:textId="45B8E603" w:rsidR="002C5EF7" w:rsidRPr="002C5EF7" w:rsidRDefault="002C5EF7" w:rsidP="002C5EF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gramStart"/>
      <w:r w:rsidRPr="002C5EF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print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2C5EF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2C5EF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toUpperCase</w:t>
      </w:r>
      <w:proofErr w:type="spellEnd"/>
      <w:r w:rsidRPr="002C5EF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${</w:t>
      </w:r>
      <w:proofErr w:type="spellStart"/>
      <w:r w:rsidR="007469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variable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2C5EF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toUpperCase</w:t>
      </w:r>
      <w:proofErr w:type="spellEnd"/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()}</w:t>
      </w:r>
      <w:r w:rsidRPr="002C5EF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726D9779" w14:textId="4A4FD042" w:rsidR="002C5EF7" w:rsidRPr="002C5EF7" w:rsidRDefault="002C5EF7" w:rsidP="002C5EF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gramStart"/>
      <w:r w:rsidRPr="002C5EF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print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2C5EF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2C5EF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toLowerCase</w:t>
      </w:r>
      <w:proofErr w:type="spellEnd"/>
      <w:r w:rsidRPr="002C5EF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${</w:t>
      </w:r>
      <w:r w:rsidR="00746934" w:rsidRPr="007469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="007469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variable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2C5EF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toLowerCase</w:t>
      </w:r>
      <w:proofErr w:type="spellEnd"/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()}</w:t>
      </w:r>
      <w:r w:rsidRPr="002C5EF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7158FEA8" w14:textId="2D6AE080" w:rsidR="002C5EF7" w:rsidRPr="002C5EF7" w:rsidRDefault="002C5EF7" w:rsidP="002C5EF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gramStart"/>
      <w:r w:rsidRPr="002C5EF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print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2C5EF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'length 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${</w:t>
      </w:r>
      <w:r w:rsidR="00746934" w:rsidRPr="007469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="007469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variable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2C5EF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length</w:t>
      </w:r>
      <w:proofErr w:type="spellEnd"/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  <w:r w:rsidRPr="002C5EF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7E2E5D0D" w14:textId="34D761BB" w:rsidR="002C5EF7" w:rsidRPr="002C5EF7" w:rsidRDefault="002C5EF7" w:rsidP="002C5EF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gramStart"/>
      <w:r w:rsidRPr="002C5EF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print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2C5EF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2C5EF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isEmpty</w:t>
      </w:r>
      <w:proofErr w:type="spellEnd"/>
      <w:r w:rsidRPr="002C5EF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${</w:t>
      </w:r>
      <w:r w:rsidR="00746934" w:rsidRPr="007469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="007469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variable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2C5EF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isEmpty</w:t>
      </w:r>
      <w:proofErr w:type="spellEnd"/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  <w:r w:rsidRPr="002C5EF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53B4BCD3" w14:textId="52CD6886" w:rsidR="002C5EF7" w:rsidRPr="002C5EF7" w:rsidRDefault="002C5EF7" w:rsidP="002C5EF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gramStart"/>
      <w:r w:rsidRPr="002C5EF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print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2C5EF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2C5EF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isNotEmpty</w:t>
      </w:r>
      <w:proofErr w:type="spellEnd"/>
      <w:r w:rsidRPr="002C5EF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${</w:t>
      </w:r>
      <w:r w:rsidR="00746934" w:rsidRPr="007469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="007469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variable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2C5EF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isNotEmpty</w:t>
      </w:r>
      <w:proofErr w:type="spellEnd"/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  <w:r w:rsidRPr="002C5EF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2C5EF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32DDEB8A" w14:textId="77777777" w:rsidR="002C5EF7" w:rsidRDefault="002C5EF7">
      <w:pPr>
        <w:rPr>
          <w:lang w:val="en-US"/>
        </w:rPr>
      </w:pPr>
    </w:p>
    <w:p w14:paraId="5BC4766E" w14:textId="4936A6DC" w:rsidR="00A37070" w:rsidRPr="00020A0A" w:rsidRDefault="00A37070" w:rsidP="00825B67">
      <w:pPr>
        <w:pStyle w:val="Ttulo1"/>
      </w:pPr>
      <w:r w:rsidRPr="00020A0A">
        <w:t xml:space="preserve">String </w:t>
      </w:r>
      <w:proofErr w:type="spellStart"/>
      <w:r w:rsidRPr="00020A0A">
        <w:t>multilinea</w:t>
      </w:r>
      <w:proofErr w:type="spellEnd"/>
    </w:p>
    <w:p w14:paraId="76AFE8FB" w14:textId="3BB3C391" w:rsidR="00A37070" w:rsidRDefault="00A37070">
      <w:r w:rsidRPr="00A37070">
        <w:t xml:space="preserve">Al igual que </w:t>
      </w:r>
      <w:proofErr w:type="spellStart"/>
      <w:r w:rsidRPr="00A37070">
        <w:t>python</w:t>
      </w:r>
      <w:proofErr w:type="spellEnd"/>
      <w:r w:rsidRPr="00A37070">
        <w:t xml:space="preserve"> se p</w:t>
      </w:r>
      <w:r>
        <w:t>uede utilizar</w:t>
      </w:r>
    </w:p>
    <w:p w14:paraId="098414DD" w14:textId="77777777" w:rsidR="00A37070" w:rsidRPr="00A37070" w:rsidRDefault="00A37070" w:rsidP="00A3707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A3707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A37070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String</w:t>
      </w:r>
      <w:r w:rsidRPr="00A3707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A3707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</w:t>
      </w:r>
      <w:r w:rsidRPr="00A3707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A3707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A3707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A3707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"""</w:t>
      </w:r>
    </w:p>
    <w:p w14:paraId="2B212400" w14:textId="77777777" w:rsidR="00A37070" w:rsidRPr="00A37070" w:rsidRDefault="00A37070" w:rsidP="00A3707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A3707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linea</w:t>
      </w:r>
      <w:proofErr w:type="spellEnd"/>
      <w:r w:rsidRPr="00A3707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1</w:t>
      </w:r>
    </w:p>
    <w:p w14:paraId="316ED2F1" w14:textId="77777777" w:rsidR="00A37070" w:rsidRPr="00A37070" w:rsidRDefault="00A37070" w:rsidP="00A3707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A3707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linea</w:t>
      </w:r>
      <w:proofErr w:type="spellEnd"/>
      <w:r w:rsidRPr="00A3707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2</w:t>
      </w:r>
    </w:p>
    <w:p w14:paraId="039F3136" w14:textId="77777777" w:rsidR="00A37070" w:rsidRPr="00A37070" w:rsidRDefault="00A37070" w:rsidP="00A3707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A3707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"""</w:t>
      </w:r>
      <w:r w:rsidRPr="00A3707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2B0BAC6A" w14:textId="77777777" w:rsidR="00A37070" w:rsidRDefault="00A37070"/>
    <w:p w14:paraId="73586001" w14:textId="1DE50F8E" w:rsidR="00A37070" w:rsidRDefault="00A37070">
      <w:r>
        <w:t xml:space="preserve">Se puede usar junto a la interpolación de </w:t>
      </w:r>
      <w:proofErr w:type="spellStart"/>
      <w:r>
        <w:t>strings</w:t>
      </w:r>
      <w:proofErr w:type="spellEnd"/>
    </w:p>
    <w:p w14:paraId="31C6A711" w14:textId="77777777" w:rsidR="00A37070" w:rsidRPr="00A37070" w:rsidRDefault="00A37070" w:rsidP="00A3707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A37070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A3707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3707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</w:t>
      </w:r>
      <w:r w:rsidRPr="00A3707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3707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A3707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3707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"""</w:t>
      </w:r>
    </w:p>
    <w:p w14:paraId="2D040F38" w14:textId="77777777" w:rsidR="00A37070" w:rsidRPr="00A37070" w:rsidRDefault="00A37070" w:rsidP="00A3707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r w:rsidRPr="00A3707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linea</w:t>
      </w:r>
      <w:proofErr w:type="spellEnd"/>
      <w:r w:rsidRPr="00A3707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1 </w:t>
      </w:r>
      <w:r w:rsidRPr="00A3707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</w:t>
      </w:r>
      <w:proofErr w:type="spellStart"/>
      <w:r w:rsidRPr="00A3707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myName</w:t>
      </w:r>
      <w:proofErr w:type="spellEnd"/>
    </w:p>
    <w:p w14:paraId="0FC8A6BC" w14:textId="77777777" w:rsidR="00A37070" w:rsidRPr="00A37070" w:rsidRDefault="00A37070" w:rsidP="00A3707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r w:rsidRPr="00A3707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linea</w:t>
      </w:r>
      <w:proofErr w:type="spellEnd"/>
      <w:r w:rsidRPr="00A3707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2 </w:t>
      </w:r>
    </w:p>
    <w:p w14:paraId="1FB12BCA" w14:textId="77777777" w:rsidR="00A37070" w:rsidRPr="00A37070" w:rsidRDefault="00A37070" w:rsidP="00A37070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A3707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"""</w:t>
      </w:r>
      <w:r w:rsidRPr="00A3707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48C5DFC7" w14:textId="77777777" w:rsidR="00A37070" w:rsidRDefault="00A37070"/>
    <w:p w14:paraId="3AA80E0C" w14:textId="77777777" w:rsidR="009A4ACB" w:rsidRDefault="009A4ACB"/>
    <w:p w14:paraId="46F81580" w14:textId="13440DE9" w:rsidR="0052050C" w:rsidRDefault="0052050C" w:rsidP="0052050C">
      <w:pPr>
        <w:pStyle w:val="Ttulo1"/>
      </w:pPr>
      <w:r>
        <w:t>Declarar funciones</w:t>
      </w:r>
    </w:p>
    <w:p w14:paraId="13E20A09" w14:textId="77777777" w:rsidR="00D71A38" w:rsidRDefault="00D71A38" w:rsidP="00D71A38"/>
    <w:p w14:paraId="7A579680" w14:textId="132B9043" w:rsidR="00D71A38" w:rsidRDefault="00D71A38" w:rsidP="00D71A38">
      <w:r>
        <w:t>Pueden no tener un tipo declarado</w:t>
      </w:r>
    </w:p>
    <w:p w14:paraId="7D36B6EF" w14:textId="77777777" w:rsidR="00D71A38" w:rsidRPr="0052050C" w:rsidRDefault="00D71A38" w:rsidP="00D71A3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proofErr w:type="gramStart"/>
      <w:r w:rsidRPr="0052050C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metodoDePrueba</w:t>
      </w:r>
      <w:proofErr w:type="spellEnd"/>
      <w:r w:rsidRPr="0052050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52050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 {</w:t>
      </w:r>
    </w:p>
    <w:p w14:paraId="3714FBFD" w14:textId="77777777" w:rsidR="00D71A38" w:rsidRPr="0052050C" w:rsidRDefault="00D71A38" w:rsidP="00D71A3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2050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spellStart"/>
      <w:r w:rsidRPr="0052050C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print</w:t>
      </w:r>
      <w:proofErr w:type="spellEnd"/>
      <w:r w:rsidRPr="0052050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r w:rsidRPr="0052050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"hola"</w:t>
      </w:r>
      <w:r w:rsidRPr="0052050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);</w:t>
      </w:r>
    </w:p>
    <w:p w14:paraId="3B13FAD8" w14:textId="77777777" w:rsidR="00D71A38" w:rsidRPr="0052050C" w:rsidRDefault="00D71A38" w:rsidP="00D71A3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2050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7893A182" w14:textId="77777777" w:rsidR="00D71A38" w:rsidRPr="00D71A38" w:rsidRDefault="00D71A38" w:rsidP="00D71A38"/>
    <w:p w14:paraId="3BB41D8C" w14:textId="77777777" w:rsidR="00D71A38" w:rsidRDefault="00D71A38" w:rsidP="00227EBB">
      <w:pPr>
        <w:pStyle w:val="Ttulo2"/>
      </w:pPr>
      <w:r>
        <w:lastRenderedPageBreak/>
        <w:t>Sintaxis Funciones</w:t>
      </w:r>
    </w:p>
    <w:p w14:paraId="07DE699E" w14:textId="77777777" w:rsidR="00D71A38" w:rsidRDefault="00D71A38" w:rsidP="00D71A38">
      <w:proofErr w:type="spellStart"/>
      <w:r>
        <w:t>Tipo_retorno</w:t>
      </w:r>
      <w:proofErr w:type="spellEnd"/>
      <w:r>
        <w:t xml:space="preserve"> </w:t>
      </w:r>
      <w:proofErr w:type="spellStart"/>
      <w:r>
        <w:t>nombre_</w:t>
      </w:r>
      <w:proofErr w:type="gramStart"/>
      <w:r>
        <w:t>funcion</w:t>
      </w:r>
      <w:proofErr w:type="spellEnd"/>
      <w:r>
        <w:t>(</w:t>
      </w:r>
      <w:proofErr w:type="gramEnd"/>
      <w:r>
        <w:t>){}</w:t>
      </w:r>
    </w:p>
    <w:p w14:paraId="52EDEF9E" w14:textId="77777777" w:rsidR="0052050C" w:rsidRDefault="0052050C"/>
    <w:p w14:paraId="218507A5" w14:textId="6EC69278" w:rsidR="0052050C" w:rsidRDefault="0052050C" w:rsidP="0052050C">
      <w:pPr>
        <w:pStyle w:val="Ttulo2"/>
      </w:pPr>
      <w:r>
        <w:t xml:space="preserve">Externas al </w:t>
      </w:r>
      <w:proofErr w:type="spellStart"/>
      <w:r>
        <w:t>main</w:t>
      </w:r>
      <w:proofErr w:type="spellEnd"/>
    </w:p>
    <w:p w14:paraId="3CCB42AC" w14:textId="6EB69D89" w:rsidR="0052050C" w:rsidRDefault="0052050C">
      <w:r>
        <w:t xml:space="preserve">Se pueden declara funciones en el mismo archivo del </w:t>
      </w:r>
      <w:proofErr w:type="spellStart"/>
      <w:r>
        <w:t>main</w:t>
      </w:r>
      <w:proofErr w:type="spellEnd"/>
    </w:p>
    <w:p w14:paraId="09176F75" w14:textId="77777777" w:rsidR="0052050C" w:rsidRPr="0052050C" w:rsidRDefault="0052050C" w:rsidP="0052050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52050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void</w:t>
      </w:r>
      <w:proofErr w:type="spellEnd"/>
      <w:r w:rsidRPr="0052050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proofErr w:type="gramStart"/>
      <w:r w:rsidRPr="0052050C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main</w:t>
      </w:r>
      <w:proofErr w:type="spellEnd"/>
      <w:r w:rsidRPr="0052050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52050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 {</w:t>
      </w:r>
    </w:p>
    <w:p w14:paraId="631B7F05" w14:textId="77777777" w:rsidR="0052050C" w:rsidRPr="0052050C" w:rsidRDefault="0052050C" w:rsidP="0052050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2050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spellStart"/>
      <w:proofErr w:type="gramStart"/>
      <w:r w:rsidRPr="0052050C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metodoDePrueba</w:t>
      </w:r>
      <w:proofErr w:type="spellEnd"/>
      <w:r w:rsidRPr="0052050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52050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);</w:t>
      </w:r>
    </w:p>
    <w:p w14:paraId="30E4C067" w14:textId="77777777" w:rsidR="0052050C" w:rsidRPr="0052050C" w:rsidRDefault="0052050C" w:rsidP="0052050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2050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52B6043C" w14:textId="77777777" w:rsidR="0052050C" w:rsidRPr="0052050C" w:rsidRDefault="0052050C" w:rsidP="0052050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2BCD6351" w14:textId="77777777" w:rsidR="0052050C" w:rsidRPr="0052050C" w:rsidRDefault="0052050C" w:rsidP="0052050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proofErr w:type="gramStart"/>
      <w:r w:rsidRPr="0052050C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metodoDePrueba</w:t>
      </w:r>
      <w:proofErr w:type="spellEnd"/>
      <w:r w:rsidRPr="0052050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52050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 {</w:t>
      </w:r>
    </w:p>
    <w:p w14:paraId="0167D506" w14:textId="77777777" w:rsidR="0052050C" w:rsidRPr="0052050C" w:rsidRDefault="0052050C" w:rsidP="0052050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2050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spellStart"/>
      <w:r w:rsidRPr="0052050C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print</w:t>
      </w:r>
      <w:proofErr w:type="spellEnd"/>
      <w:r w:rsidRPr="0052050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r w:rsidRPr="0052050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"hola"</w:t>
      </w:r>
      <w:r w:rsidRPr="0052050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);</w:t>
      </w:r>
    </w:p>
    <w:p w14:paraId="0763FC4F" w14:textId="77777777" w:rsidR="0052050C" w:rsidRPr="0052050C" w:rsidRDefault="0052050C" w:rsidP="0052050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2050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2D884C2E" w14:textId="77777777" w:rsidR="0052050C" w:rsidRDefault="0052050C"/>
    <w:p w14:paraId="25194AEE" w14:textId="4C0FF770" w:rsidR="00227EBB" w:rsidRDefault="00227EBB" w:rsidP="00227EBB">
      <w:pPr>
        <w:pStyle w:val="Ttulo2"/>
      </w:pPr>
      <w:r>
        <w:t xml:space="preserve">Dynamic </w:t>
      </w:r>
      <w:proofErr w:type="spellStart"/>
      <w:r>
        <w:t>automatico</w:t>
      </w:r>
      <w:proofErr w:type="spellEnd"/>
    </w:p>
    <w:p w14:paraId="25AC9787" w14:textId="555DED5F" w:rsidR="00227EBB" w:rsidRDefault="00227EBB">
      <w:r>
        <w:t xml:space="preserve">Si no se declara un tipo de retorno, automáticamente el tipo de retorno siempre va a hacer </w:t>
      </w:r>
      <w:proofErr w:type="spellStart"/>
      <w:r>
        <w:t>dynamic</w:t>
      </w:r>
      <w:proofErr w:type="spellEnd"/>
    </w:p>
    <w:p w14:paraId="1212B166" w14:textId="77777777" w:rsidR="00227EBB" w:rsidRPr="00227EBB" w:rsidRDefault="00227EBB" w:rsidP="00227EB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227EBB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metodoDePrueba2</w:t>
      </w:r>
      <w:r w:rsidRPr="00227EB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() {</w:t>
      </w:r>
    </w:p>
    <w:p w14:paraId="722C3EBD" w14:textId="77777777" w:rsidR="00227EBB" w:rsidRPr="00227EBB" w:rsidRDefault="00227EBB" w:rsidP="00227EB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227EB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spellStart"/>
      <w:r w:rsidRPr="00227EBB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return</w:t>
      </w:r>
      <w:proofErr w:type="spellEnd"/>
      <w:r w:rsidRPr="00227EB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227EB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'hola'</w:t>
      </w:r>
      <w:r w:rsidRPr="00227EB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266FCAB4" w14:textId="77777777" w:rsidR="00227EBB" w:rsidRPr="00227EBB" w:rsidRDefault="00227EBB" w:rsidP="00227EB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227EB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2CF889D5" w14:textId="77777777" w:rsidR="00227EBB" w:rsidRDefault="00227EBB"/>
    <w:p w14:paraId="764835AB" w14:textId="77777777" w:rsidR="00DE3321" w:rsidRDefault="00DE3321" w:rsidP="00DE3321">
      <w:pPr>
        <w:pStyle w:val="Ttulo2"/>
      </w:pPr>
      <w:proofErr w:type="spellStart"/>
      <w:r>
        <w:t>Call</w:t>
      </w:r>
      <w:proofErr w:type="spellEnd"/>
      <w:r>
        <w:t xml:space="preserve"> back</w:t>
      </w:r>
    </w:p>
    <w:p w14:paraId="4B3FDB8E" w14:textId="77777777" w:rsidR="00DE3321" w:rsidRDefault="00DE3321" w:rsidP="00DE3321">
      <w:r>
        <w:t xml:space="preserve">Se utilizan dentro de otros métodos, son </w:t>
      </w:r>
      <w:proofErr w:type="gramStart"/>
      <w:r>
        <w:t>el equivalentes</w:t>
      </w:r>
      <w:proofErr w:type="gramEnd"/>
      <w:r>
        <w:t xml:space="preserve"> los </w:t>
      </w:r>
      <w:proofErr w:type="spellStart"/>
      <w:r>
        <w:t>lamdas</w:t>
      </w:r>
      <w:proofErr w:type="spellEnd"/>
      <w:r>
        <w:t xml:space="preserve"> o funciones de flecha</w:t>
      </w:r>
    </w:p>
    <w:p w14:paraId="6BD6A8EE" w14:textId="77777777" w:rsidR="00DE3321" w:rsidRPr="00437336" w:rsidRDefault="00DE3321" w:rsidP="00DE332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3733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print</w:t>
      </w:r>
      <w:r w:rsidRPr="0043733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437336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43733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${</w:t>
      </w:r>
      <w:r w:rsidRPr="0043733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lista2</w:t>
      </w:r>
      <w:r w:rsidRPr="0043733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43733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where</w:t>
      </w:r>
      <w:r w:rsidRPr="0043733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((</w:t>
      </w:r>
      <w:r w:rsidRPr="0043733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num</w:t>
      </w:r>
      <w:r w:rsidRPr="0043733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 {</w:t>
      </w:r>
    </w:p>
    <w:p w14:paraId="251BA434" w14:textId="77777777" w:rsidR="00DE3321" w:rsidRPr="00437336" w:rsidRDefault="00DE3321" w:rsidP="00DE332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3733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437336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43733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3733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num</w:t>
      </w:r>
      <w:r w:rsidRPr="0043733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&gt; </w:t>
      </w:r>
      <w:r w:rsidRPr="00437336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2</w:t>
      </w:r>
      <w:r w:rsidRPr="0043733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30772E8A" w14:textId="77777777" w:rsidR="00DE3321" w:rsidRPr="00437336" w:rsidRDefault="00DE3321" w:rsidP="00DE332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3733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437336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})}</w:t>
      </w:r>
      <w:r w:rsidRPr="00437336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r w:rsidRPr="00437336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);</w:t>
      </w:r>
    </w:p>
    <w:p w14:paraId="67414131" w14:textId="77777777" w:rsidR="00DE3321" w:rsidRDefault="00DE3321" w:rsidP="00DE3321"/>
    <w:p w14:paraId="4D6EE591" w14:textId="77777777" w:rsidR="00DE3321" w:rsidRDefault="00DE3321" w:rsidP="00DE3321">
      <w:r>
        <w:t xml:space="preserve">El parámetro se puede </w:t>
      </w:r>
      <w:proofErr w:type="spellStart"/>
      <w:r>
        <w:t>tipar</w:t>
      </w:r>
      <w:proofErr w:type="spellEnd"/>
      <w:r>
        <w:t xml:space="preserve"> </w:t>
      </w:r>
    </w:p>
    <w:p w14:paraId="3269D3AD" w14:textId="77777777" w:rsidR="00DE3321" w:rsidRPr="009A4ACB" w:rsidRDefault="00DE3321" w:rsidP="00DE332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A4ACB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Iterable</w:t>
      </w:r>
      <w:r w:rsidRPr="009A4AC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&lt;</w:t>
      </w:r>
      <w:proofErr w:type="spellStart"/>
      <w:r w:rsidRPr="009A4ACB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int</w:t>
      </w:r>
      <w:proofErr w:type="spellEnd"/>
      <w:r w:rsidRPr="009A4AC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&gt; </w:t>
      </w:r>
      <w:r w:rsidRPr="009A4AC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ite6</w:t>
      </w:r>
      <w:r w:rsidRPr="009A4AC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9A4AC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9A4AC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9A4AC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lista2</w:t>
      </w:r>
      <w:r w:rsidRPr="009A4AC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.</w:t>
      </w:r>
      <w:r w:rsidRPr="009A4ACB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where</w:t>
      </w:r>
      <w:r w:rsidRPr="009A4AC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((</w:t>
      </w:r>
      <w:proofErr w:type="spellStart"/>
      <w:r w:rsidRPr="009A4ACB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int</w:t>
      </w:r>
      <w:proofErr w:type="spellEnd"/>
      <w:r w:rsidRPr="009A4AC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9A4AC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num</w:t>
      </w:r>
      <w:proofErr w:type="spellEnd"/>
      <w:r w:rsidRPr="009A4AC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 {</w:t>
      </w:r>
    </w:p>
    <w:p w14:paraId="20EA722F" w14:textId="77777777" w:rsidR="00DE3321" w:rsidRPr="009A4ACB" w:rsidRDefault="00DE3321" w:rsidP="00DE332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A4AC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proofErr w:type="spellStart"/>
      <w:r w:rsidRPr="009A4ACB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return</w:t>
      </w:r>
      <w:proofErr w:type="spellEnd"/>
      <w:r w:rsidRPr="009A4AC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9A4AC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num</w:t>
      </w:r>
      <w:proofErr w:type="spellEnd"/>
      <w:r w:rsidRPr="009A4AC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9A4AC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&gt;</w:t>
      </w:r>
      <w:r w:rsidRPr="009A4AC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9A4ACB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2</w:t>
      </w:r>
      <w:r w:rsidRPr="009A4AC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5D2B42D9" w14:textId="77777777" w:rsidR="00DE3321" w:rsidRPr="009A4ACB" w:rsidRDefault="00DE3321" w:rsidP="00DE332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A4AC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});</w:t>
      </w:r>
    </w:p>
    <w:p w14:paraId="3888E1B9" w14:textId="77777777" w:rsidR="00DE3321" w:rsidRDefault="00DE3321"/>
    <w:p w14:paraId="15F9C237" w14:textId="77777777" w:rsidR="00DE3321" w:rsidRDefault="00DE3321"/>
    <w:p w14:paraId="6FA846A0" w14:textId="77777777" w:rsidR="00DE3321" w:rsidRDefault="00DE3321"/>
    <w:p w14:paraId="109D27E0" w14:textId="77777777" w:rsidR="00DE3321" w:rsidRDefault="00DE3321"/>
    <w:p w14:paraId="055697F2" w14:textId="77777777" w:rsidR="00DE3321" w:rsidRDefault="00DE3321"/>
    <w:p w14:paraId="0E65AC35" w14:textId="5862A04D" w:rsidR="00DE3321" w:rsidRDefault="00DE3321" w:rsidP="00DE3321">
      <w:pPr>
        <w:pStyle w:val="Ttulo3"/>
      </w:pPr>
      <w:r>
        <w:lastRenderedPageBreak/>
        <w:t>Funciones de flecha</w:t>
      </w:r>
    </w:p>
    <w:p w14:paraId="2B4EA5F0" w14:textId="36808B76" w:rsidR="00DE3321" w:rsidRDefault="00DE3321">
      <w:r>
        <w:t>Se pueden declarar si son cortas en un mismo archivo</w:t>
      </w:r>
    </w:p>
    <w:p w14:paraId="70E4B110" w14:textId="77777777" w:rsidR="00DE3321" w:rsidRPr="00DE3321" w:rsidRDefault="00DE3321" w:rsidP="00DE332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DE3321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void</w:t>
      </w:r>
      <w:proofErr w:type="spellEnd"/>
      <w:r w:rsidRPr="00DE332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proofErr w:type="gramStart"/>
      <w:r w:rsidRPr="00DE3321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main</w:t>
      </w:r>
      <w:proofErr w:type="spellEnd"/>
      <w:r w:rsidRPr="00DE332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DE332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 {</w:t>
      </w:r>
    </w:p>
    <w:p w14:paraId="1069956C" w14:textId="77777777" w:rsidR="00DE3321" w:rsidRPr="00DE3321" w:rsidRDefault="00DE3321" w:rsidP="00DE332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E332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spellStart"/>
      <w:r w:rsidRPr="00DE3321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print</w:t>
      </w:r>
      <w:proofErr w:type="spellEnd"/>
      <w:r w:rsidRPr="00DE332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spellStart"/>
      <w:proofErr w:type="gramStart"/>
      <w:r w:rsidRPr="00DE3321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metodoDePrueba</w:t>
      </w:r>
      <w:proofErr w:type="spellEnd"/>
      <w:r w:rsidRPr="00DE332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DE332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));</w:t>
      </w:r>
    </w:p>
    <w:p w14:paraId="3D960536" w14:textId="77777777" w:rsidR="00DE3321" w:rsidRPr="00DE3321" w:rsidRDefault="00DE3321" w:rsidP="00DE332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E332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0D74CECF" w14:textId="77777777" w:rsidR="00DE3321" w:rsidRPr="00DE3321" w:rsidRDefault="00DE3321" w:rsidP="00DE332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E3321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String</w:t>
      </w:r>
      <w:r w:rsidRPr="00DE332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proofErr w:type="gramStart"/>
      <w:r w:rsidRPr="00DE3321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metodoDePrueba</w:t>
      </w:r>
      <w:proofErr w:type="spellEnd"/>
      <w:r w:rsidRPr="00DE332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DE332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) </w:t>
      </w:r>
      <w:r w:rsidRPr="00DE332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=&gt;</w:t>
      </w:r>
      <w:r w:rsidRPr="00DE332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E332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"hola"</w:t>
      </w:r>
      <w:r w:rsidRPr="00DE332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112D42EE" w14:textId="77777777" w:rsidR="007A42EE" w:rsidRPr="007A42EE" w:rsidRDefault="007A42EE" w:rsidP="007A42E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7A42EE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int</w:t>
      </w:r>
      <w:proofErr w:type="spellEnd"/>
      <w:r w:rsidRPr="007A42E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7A42EE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metodoDePrueba4</w:t>
      </w:r>
      <w:r w:rsidRPr="007A42E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spellStart"/>
      <w:r w:rsidRPr="007A42EE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int</w:t>
      </w:r>
      <w:proofErr w:type="spellEnd"/>
      <w:r w:rsidRPr="007A42E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7A42E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</w:t>
      </w:r>
      <w:r w:rsidRPr="007A42E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, </w:t>
      </w:r>
      <w:proofErr w:type="spellStart"/>
      <w:r w:rsidRPr="007A42EE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int</w:t>
      </w:r>
      <w:proofErr w:type="spellEnd"/>
      <w:r w:rsidRPr="007A42E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7A42E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b</w:t>
      </w:r>
      <w:r w:rsidRPr="007A42E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) </w:t>
      </w:r>
      <w:r w:rsidRPr="007A42E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=&gt;</w:t>
      </w:r>
      <w:r w:rsidRPr="007A42E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7A42E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</w:t>
      </w:r>
      <w:r w:rsidRPr="007A42E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7A42E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+</w:t>
      </w:r>
      <w:r w:rsidRPr="007A42E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7A42E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b</w:t>
      </w:r>
      <w:r w:rsidRPr="007A42E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629CCC34" w14:textId="77777777" w:rsidR="00DE3321" w:rsidRDefault="00DE3321"/>
    <w:p w14:paraId="5520DD47" w14:textId="479AE4EE" w:rsidR="00293D17" w:rsidRDefault="00293D17" w:rsidP="00293D17">
      <w:pPr>
        <w:pStyle w:val="Ttulo2"/>
      </w:pPr>
      <w:r>
        <w:t>Parámetros</w:t>
      </w:r>
    </w:p>
    <w:p w14:paraId="5BE0E3B5" w14:textId="5C22E759" w:rsidR="00293D17" w:rsidRDefault="00293D17">
      <w:r>
        <w:t>Si no se declara el tipo se ponen automáticamente en Dynamic</w:t>
      </w:r>
    </w:p>
    <w:p w14:paraId="3190B110" w14:textId="77777777" w:rsidR="00293D17" w:rsidRPr="00293D17" w:rsidRDefault="00293D17" w:rsidP="00293D1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293D17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int</w:t>
      </w:r>
      <w:proofErr w:type="spellEnd"/>
      <w:r w:rsidRPr="00293D1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293D17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metodoDePrueba3</w:t>
      </w:r>
      <w:r w:rsidRPr="00293D1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r w:rsidRPr="00293D1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</w:t>
      </w:r>
      <w:r w:rsidRPr="00293D1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, </w:t>
      </w:r>
      <w:r w:rsidRPr="00293D1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b</w:t>
      </w:r>
      <w:r w:rsidRPr="00293D1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 {</w:t>
      </w:r>
    </w:p>
    <w:p w14:paraId="16E578A6" w14:textId="77777777" w:rsidR="00293D17" w:rsidRPr="00293D17" w:rsidRDefault="00293D17" w:rsidP="00293D1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293D1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spellStart"/>
      <w:r w:rsidRPr="00293D17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return</w:t>
      </w:r>
      <w:proofErr w:type="spellEnd"/>
      <w:r w:rsidRPr="00293D1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293D1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</w:t>
      </w:r>
      <w:r w:rsidRPr="00293D1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293D1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+</w:t>
      </w:r>
      <w:r w:rsidRPr="00293D1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293D1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b</w:t>
      </w:r>
      <w:r w:rsidRPr="00293D1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7C5236DE" w14:textId="77777777" w:rsidR="00293D17" w:rsidRPr="00293D17" w:rsidRDefault="00293D17" w:rsidP="00293D1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293D1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533988BC" w14:textId="77777777" w:rsidR="00293D17" w:rsidRDefault="00293D17"/>
    <w:p w14:paraId="53FFE28E" w14:textId="0E5A8BAF" w:rsidR="00922785" w:rsidRDefault="00922785" w:rsidP="00922785">
      <w:pPr>
        <w:pStyle w:val="Ttulo3"/>
      </w:pPr>
      <w:r>
        <w:t xml:space="preserve">Se pueden </w:t>
      </w:r>
      <w:proofErr w:type="spellStart"/>
      <w:r>
        <w:t>tipar</w:t>
      </w:r>
      <w:proofErr w:type="spellEnd"/>
    </w:p>
    <w:p w14:paraId="592A604C" w14:textId="77777777" w:rsidR="00922785" w:rsidRPr="00922785" w:rsidRDefault="00922785" w:rsidP="0092278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22785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int</w:t>
      </w:r>
      <w:r w:rsidRPr="0092278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22785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metodoDePrueba3</w:t>
      </w:r>
      <w:r w:rsidRPr="0092278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922785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int</w:t>
      </w:r>
      <w:r w:rsidRPr="0092278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2278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</w:t>
      </w:r>
      <w:r w:rsidRPr="0092278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922785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int</w:t>
      </w:r>
      <w:r w:rsidRPr="0092278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2278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b</w:t>
      </w:r>
      <w:r w:rsidRPr="0092278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 {</w:t>
      </w:r>
    </w:p>
    <w:p w14:paraId="49BD31C1" w14:textId="77777777" w:rsidR="00922785" w:rsidRPr="00922785" w:rsidRDefault="00922785" w:rsidP="0092278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2278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922785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92278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2278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</w:t>
      </w:r>
      <w:r w:rsidRPr="0092278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2278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+</w:t>
      </w:r>
      <w:r w:rsidRPr="0092278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2278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b</w:t>
      </w:r>
      <w:r w:rsidRPr="0092278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7A2A9366" w14:textId="77777777" w:rsidR="00922785" w:rsidRPr="00922785" w:rsidRDefault="00922785" w:rsidP="0092278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2278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110E8C4C" w14:textId="77777777" w:rsidR="00922785" w:rsidRDefault="00922785"/>
    <w:p w14:paraId="6FCD938F" w14:textId="2AB63F65" w:rsidR="005C20BD" w:rsidRDefault="005C20BD" w:rsidP="005C20BD">
      <w:pPr>
        <w:pStyle w:val="Ttulo3"/>
      </w:pPr>
      <w:r>
        <w:t>Pueden ser opcionales</w:t>
      </w:r>
    </w:p>
    <w:p w14:paraId="31E3DADD" w14:textId="01BC5DB4" w:rsidR="005C20BD" w:rsidRDefault="005C20BD">
      <w:proofErr w:type="gramStart"/>
      <w:r>
        <w:t>Los opciones</w:t>
      </w:r>
      <w:proofErr w:type="gramEnd"/>
      <w:r>
        <w:t xml:space="preserve"> se declaran dentro de unos [] y deberían ser </w:t>
      </w:r>
      <w:proofErr w:type="spellStart"/>
      <w:r>
        <w:t>nulables</w:t>
      </w:r>
      <w:proofErr w:type="spellEnd"/>
      <w:r>
        <w:t xml:space="preserve"> </w:t>
      </w:r>
      <w:r w:rsidR="00790C0E">
        <w:t xml:space="preserve">si no tienen valor por defecto </w:t>
      </w:r>
    </w:p>
    <w:p w14:paraId="3CCB013C" w14:textId="77777777" w:rsidR="005C20BD" w:rsidRPr="005C20BD" w:rsidRDefault="005C20BD" w:rsidP="005C20BD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C20BD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metodoDePrueba5</w:t>
      </w:r>
      <w:r w:rsidRPr="005C20B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spellStart"/>
      <w:proofErr w:type="gramStart"/>
      <w:r w:rsidRPr="005C20BD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int</w:t>
      </w:r>
      <w:proofErr w:type="spellEnd"/>
      <w:r w:rsidRPr="005C20B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C20B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</w:t>
      </w:r>
      <w:r w:rsidRPr="005C20B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, [</w:t>
      </w:r>
      <w:proofErr w:type="spellStart"/>
      <w:r w:rsidRPr="005C20BD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int</w:t>
      </w:r>
      <w:proofErr w:type="spellEnd"/>
      <w:r w:rsidRPr="005C20B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?</w:t>
      </w:r>
      <w:proofErr w:type="gramEnd"/>
      <w:r w:rsidRPr="005C20B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C20B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b</w:t>
      </w:r>
      <w:r w:rsidRPr="005C20B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]) {</w:t>
      </w:r>
    </w:p>
    <w:p w14:paraId="52FB3E27" w14:textId="77777777" w:rsidR="005C20BD" w:rsidRPr="005C20BD" w:rsidRDefault="005C20BD" w:rsidP="005C20BD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C20B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spellStart"/>
      <w:proofErr w:type="gramStart"/>
      <w:r w:rsidRPr="005C20BD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print</w:t>
      </w:r>
      <w:proofErr w:type="spellEnd"/>
      <w:r w:rsidRPr="005C20B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5C20B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r w:rsidRPr="005C20B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$</w:t>
      </w:r>
      <w:r w:rsidRPr="005C20B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</w:t>
      </w:r>
      <w:r w:rsidRPr="005C20B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</w:t>
      </w:r>
      <w:r w:rsidRPr="005C20B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$</w:t>
      </w:r>
      <w:r w:rsidRPr="005C20B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b</w:t>
      </w:r>
      <w:r w:rsidRPr="005C20B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r w:rsidRPr="005C20B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);</w:t>
      </w:r>
    </w:p>
    <w:p w14:paraId="0B8C3277" w14:textId="77777777" w:rsidR="005C20BD" w:rsidRPr="005C20BD" w:rsidRDefault="005C20BD" w:rsidP="005C20BD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C20B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562A1C61" w14:textId="77777777" w:rsidR="005C20BD" w:rsidRDefault="005C20BD"/>
    <w:p w14:paraId="236E3FEB" w14:textId="365D54CC" w:rsidR="005D17DC" w:rsidRPr="005D17DC" w:rsidRDefault="005D17DC" w:rsidP="005D17D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D17DC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metodoDePrueba6</w:t>
      </w:r>
      <w:r w:rsidRPr="005D17D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spellStart"/>
      <w:r w:rsidRPr="005D17DC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int</w:t>
      </w:r>
      <w:proofErr w:type="spellEnd"/>
      <w:r w:rsidRPr="005D17D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D17D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</w:t>
      </w:r>
      <w:r w:rsidRPr="005D17D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, [</w:t>
      </w:r>
      <w:proofErr w:type="spellStart"/>
      <w:r w:rsidRPr="005D17DC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int</w:t>
      </w:r>
      <w:proofErr w:type="spellEnd"/>
      <w:r w:rsidRPr="005D17D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D17D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b</w:t>
      </w:r>
      <w:r w:rsidRPr="005D17D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D17D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5D17D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D17DC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2</w:t>
      </w:r>
      <w:r w:rsidRPr="005D17D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]) {</w:t>
      </w:r>
    </w:p>
    <w:p w14:paraId="5796E393" w14:textId="77777777" w:rsidR="005D17DC" w:rsidRPr="005D17DC" w:rsidRDefault="005D17DC" w:rsidP="005D17D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D17D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spellStart"/>
      <w:proofErr w:type="gramStart"/>
      <w:r w:rsidRPr="005D17DC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print</w:t>
      </w:r>
      <w:proofErr w:type="spellEnd"/>
      <w:r w:rsidRPr="005D17D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5D17D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r w:rsidRPr="005D17D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$</w:t>
      </w:r>
      <w:r w:rsidRPr="005D17D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</w:t>
      </w:r>
      <w:r w:rsidRPr="005D17D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</w:t>
      </w:r>
      <w:r w:rsidRPr="005D17D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$</w:t>
      </w:r>
      <w:r w:rsidRPr="005D17D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b</w:t>
      </w:r>
      <w:r w:rsidRPr="005D17D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r w:rsidRPr="005D17D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);</w:t>
      </w:r>
    </w:p>
    <w:p w14:paraId="52A56A00" w14:textId="77777777" w:rsidR="005D17DC" w:rsidRPr="005D17DC" w:rsidRDefault="005D17DC" w:rsidP="005D17D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D17D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32F99F1B" w14:textId="77777777" w:rsidR="005D17DC" w:rsidRDefault="005D17DC"/>
    <w:p w14:paraId="4817E6DC" w14:textId="11707D8E" w:rsidR="00A6450B" w:rsidRDefault="00A6450B" w:rsidP="00A6450B">
      <w:pPr>
        <w:pStyle w:val="Ttulo3"/>
      </w:pPr>
      <w:r>
        <w:t>Opcionales por nombre</w:t>
      </w:r>
    </w:p>
    <w:p w14:paraId="09E12ADF" w14:textId="3BAE9D50" w:rsidR="00A6450B" w:rsidRDefault="00A6450B" w:rsidP="00A6450B">
      <w:r>
        <w:t xml:space="preserve">La idea es similar a los </w:t>
      </w:r>
      <w:proofErr w:type="spellStart"/>
      <w:r>
        <w:t>keysargs</w:t>
      </w:r>
      <w:proofErr w:type="spellEnd"/>
      <w:r>
        <w:t xml:space="preserve"> de </w:t>
      </w:r>
      <w:proofErr w:type="spellStart"/>
      <w:r>
        <w:t>python</w:t>
      </w:r>
      <w:proofErr w:type="spellEnd"/>
    </w:p>
    <w:p w14:paraId="4F3FB5EF" w14:textId="57B9BC2D" w:rsidR="000801DB" w:rsidRPr="00A6450B" w:rsidRDefault="000801DB" w:rsidP="00A6450B">
      <w:r>
        <w:t>Se ponen entre {}</w:t>
      </w:r>
    </w:p>
    <w:p w14:paraId="1E366C2E" w14:textId="77777777" w:rsidR="00A6450B" w:rsidRPr="00A6450B" w:rsidRDefault="00A6450B" w:rsidP="00A6450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A6450B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metodoDePrueba7</w:t>
      </w: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spellStart"/>
      <w:proofErr w:type="gramStart"/>
      <w:r w:rsidRPr="00A6450B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int</w:t>
      </w:r>
      <w:proofErr w:type="spellEnd"/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A645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</w:t>
      </w: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, </w:t>
      </w:r>
      <w:proofErr w:type="spellStart"/>
      <w:r w:rsidRPr="00A6450B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int</w:t>
      </w:r>
      <w:proofErr w:type="spellEnd"/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A645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b</w:t>
      </w: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, {</w:t>
      </w:r>
      <w:r w:rsidRPr="00A6450B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String</w:t>
      </w:r>
      <w:r w:rsidRPr="00A6450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?</w:t>
      </w:r>
      <w:proofErr w:type="gramEnd"/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A645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nombre</w:t>
      </w: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, </w:t>
      </w:r>
      <w:r w:rsidRPr="00A6450B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String</w:t>
      </w:r>
      <w:r w:rsidRPr="00A6450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?</w:t>
      </w: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A645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apellidos</w:t>
      </w: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}) {</w:t>
      </w:r>
    </w:p>
    <w:p w14:paraId="28E0D8E9" w14:textId="77777777" w:rsidR="00A6450B" w:rsidRPr="00A6450B" w:rsidRDefault="00A6450B" w:rsidP="00A6450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spellStart"/>
      <w:proofErr w:type="gramStart"/>
      <w:r w:rsidRPr="00A6450B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print</w:t>
      </w:r>
      <w:proofErr w:type="spellEnd"/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A6450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$</w:t>
      </w:r>
      <w:r w:rsidRPr="00A645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</w:t>
      </w:r>
      <w:r w:rsidRPr="00A6450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</w:t>
      </w: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$</w:t>
      </w:r>
      <w:r w:rsidRPr="00A645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b</w:t>
      </w:r>
      <w:r w:rsidRPr="00A6450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);</w:t>
      </w:r>
    </w:p>
    <w:p w14:paraId="54EE1EF6" w14:textId="77777777" w:rsidR="00A6450B" w:rsidRDefault="00A6450B" w:rsidP="00A6450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1ED08C25" w14:textId="77777777" w:rsidR="00AD5597" w:rsidRPr="00AD5597" w:rsidRDefault="00AD5597" w:rsidP="00AD559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AD5597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lastRenderedPageBreak/>
        <w:t>metodoDePrueba7</w:t>
      </w:r>
      <w:r w:rsidRPr="00AD559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r w:rsidRPr="00AD5597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1</w:t>
      </w:r>
      <w:r w:rsidRPr="00AD559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, </w:t>
      </w:r>
      <w:r w:rsidRPr="00AD5597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2</w:t>
      </w:r>
      <w:r w:rsidRPr="00AD559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, </w:t>
      </w:r>
      <w:r w:rsidRPr="00AD559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apellidos</w:t>
      </w:r>
      <w:r w:rsidRPr="00AD559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:</w:t>
      </w:r>
      <w:r w:rsidRPr="00AD559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AD559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'algo'</w:t>
      </w:r>
      <w:r w:rsidRPr="00AD559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);</w:t>
      </w:r>
    </w:p>
    <w:p w14:paraId="693A522B" w14:textId="07ACA7D5" w:rsidR="00AD5597" w:rsidRPr="00A6450B" w:rsidRDefault="00607A67" w:rsidP="00A6450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</w:p>
    <w:p w14:paraId="30AA9972" w14:textId="77777777" w:rsidR="00A6450B" w:rsidRDefault="00A6450B"/>
    <w:p w14:paraId="662D1A1E" w14:textId="1277C919" w:rsidR="00A6450B" w:rsidRDefault="00A6450B" w:rsidP="00A6450B">
      <w:pPr>
        <w:pStyle w:val="Ttulo4"/>
      </w:pPr>
      <w:r>
        <w:t>Requeridos</w:t>
      </w:r>
    </w:p>
    <w:p w14:paraId="5392CE71" w14:textId="633B7DBC" w:rsidR="00A6450B" w:rsidRDefault="00A6450B">
      <w:r>
        <w:t>En este caso el primero es requerido</w:t>
      </w:r>
    </w:p>
    <w:p w14:paraId="30EB6F2E" w14:textId="77777777" w:rsidR="00A6450B" w:rsidRPr="00A6450B" w:rsidRDefault="00A6450B" w:rsidP="00A6450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6450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metodoDePrueba8</w:t>
      </w: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A6450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int</w:t>
      </w: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6450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</w:t>
      </w: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A6450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int</w:t>
      </w: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6450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b</w:t>
      </w: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 {</w:t>
      </w:r>
      <w:r w:rsidRPr="00A6450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required</w:t>
      </w: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6450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A6450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?</w:t>
      </w: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A6450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nombre</w:t>
      </w:r>
      <w:proofErr w:type="spellEnd"/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A6450B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A6450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?</w:t>
      </w: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A6450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apellidos</w:t>
      </w:r>
      <w:proofErr w:type="spellEnd"/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}) {</w:t>
      </w:r>
    </w:p>
    <w:p w14:paraId="53150B2E" w14:textId="77777777" w:rsidR="00A6450B" w:rsidRPr="00A6450B" w:rsidRDefault="00A6450B" w:rsidP="00A6450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gramStart"/>
      <w:r w:rsidRPr="00A6450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print</w:t>
      </w: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A6450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</w:t>
      </w:r>
      <w:r w:rsidRPr="00A6450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</w:t>
      </w:r>
      <w:r w:rsidRPr="00A6450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$</w:t>
      </w:r>
      <w:r w:rsidRPr="00A6450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b</w:t>
      </w:r>
      <w:r w:rsidRPr="00A6450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A6450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695ACAE3" w14:textId="77777777" w:rsidR="00A6450B" w:rsidRPr="00020A0A" w:rsidRDefault="00A6450B" w:rsidP="00A6450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</w:p>
    <w:p w14:paraId="0B1E1C8D" w14:textId="77777777" w:rsidR="00A6450B" w:rsidRPr="00020A0A" w:rsidRDefault="00A6450B">
      <w:pPr>
        <w:rPr>
          <w:lang w:val="en-US"/>
        </w:rPr>
      </w:pPr>
    </w:p>
    <w:p w14:paraId="16CD6EDD" w14:textId="77777777" w:rsidR="00275E89" w:rsidRPr="00275E89" w:rsidRDefault="00275E89" w:rsidP="00275E89">
      <w:pPr>
        <w:pStyle w:val="Ttulo1"/>
      </w:pPr>
      <w:r w:rsidRPr="00275E89">
        <w:t>Operadores de valores nulos</w:t>
      </w:r>
    </w:p>
    <w:p w14:paraId="2DE07015" w14:textId="0E4F6474" w:rsidR="000F3231" w:rsidRPr="000F3231" w:rsidRDefault="000F3231" w:rsidP="000F323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0F3231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int</w:t>
      </w:r>
      <w:proofErr w:type="spellEnd"/>
      <w:r w:rsidRPr="000F323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?</w:t>
      </w:r>
      <w:r w:rsidRPr="000F323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0F323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</w:t>
      </w:r>
      <w:r w:rsidRPr="000F323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163892B3" w14:textId="7ACB1413" w:rsidR="000F3231" w:rsidRPr="000F3231" w:rsidRDefault="000F3231" w:rsidP="000F323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0F3231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int</w:t>
      </w:r>
      <w:proofErr w:type="spellEnd"/>
      <w:r w:rsidRPr="000F323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0F323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b</w:t>
      </w:r>
      <w:r w:rsidRPr="000F323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0F323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0F323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gramStart"/>
      <w:r w:rsidRPr="000F323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</w:t>
      </w:r>
      <w:r w:rsidRPr="000F323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0F323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??</w:t>
      </w:r>
      <w:proofErr w:type="gramEnd"/>
      <w:r w:rsidRPr="000F323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0F3231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1</w:t>
      </w:r>
      <w:r w:rsidRPr="000F323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1DD37A95" w14:textId="77777777" w:rsidR="000F3231" w:rsidRDefault="000F3231"/>
    <w:p w14:paraId="0CF1C9FA" w14:textId="53286011" w:rsidR="000F3231" w:rsidRDefault="000F3231">
      <w:r>
        <w:t>en caso de ser nula asigna el valor de la derecha</w:t>
      </w:r>
    </w:p>
    <w:p w14:paraId="4A76D427" w14:textId="0A94E5E1" w:rsidR="00275E89" w:rsidRPr="00275E89" w:rsidRDefault="00275E89" w:rsidP="00275E8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20A0A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 xml:space="preserve">  </w:t>
      </w:r>
      <w:r w:rsidRPr="00275E8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int</w:t>
      </w:r>
      <w:r w:rsidRPr="00275E8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?</w:t>
      </w:r>
      <w:r w:rsidRPr="00275E8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75E8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</w:t>
      </w:r>
      <w:r w:rsidRPr="00275E8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; </w:t>
      </w:r>
      <w:r w:rsidRPr="00275E89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// = null</w:t>
      </w:r>
    </w:p>
    <w:p w14:paraId="4BB5B1D0" w14:textId="77777777" w:rsidR="00275E89" w:rsidRPr="00275E89" w:rsidRDefault="00275E89" w:rsidP="00275E8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75E8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275E8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</w:t>
      </w:r>
      <w:r w:rsidRPr="00275E8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75E8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??=</w:t>
      </w:r>
      <w:r w:rsidRPr="00275E8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75E89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3</w:t>
      </w:r>
      <w:r w:rsidRPr="00275E8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147343A5" w14:textId="77777777" w:rsidR="00275E89" w:rsidRPr="00275E89" w:rsidRDefault="00275E89" w:rsidP="00275E8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75E8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275E8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print</w:t>
      </w:r>
      <w:r w:rsidRPr="00275E8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275E8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</w:t>
      </w:r>
      <w:r w:rsidRPr="00275E8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); </w:t>
      </w:r>
      <w:r w:rsidRPr="00275E89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 xml:space="preserve">// &lt;-- </w:t>
      </w:r>
      <w:proofErr w:type="spellStart"/>
      <w:r w:rsidRPr="00275E89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Imprime</w:t>
      </w:r>
      <w:proofErr w:type="spellEnd"/>
      <w:r w:rsidRPr="00275E89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 xml:space="preserve"> 3</w:t>
      </w:r>
    </w:p>
    <w:p w14:paraId="24F6C492" w14:textId="77777777" w:rsidR="00275E89" w:rsidRPr="00275E89" w:rsidRDefault="00275E89" w:rsidP="00275E8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275E8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275E8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</w:t>
      </w:r>
      <w:r w:rsidRPr="00275E8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275E8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??=</w:t>
      </w:r>
      <w:r w:rsidRPr="00275E8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275E89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5</w:t>
      </w:r>
      <w:r w:rsidRPr="00275E8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29DFCE49" w14:textId="77777777" w:rsidR="00275E89" w:rsidRPr="00275E89" w:rsidRDefault="00275E89" w:rsidP="00275E8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275E8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spellStart"/>
      <w:r w:rsidRPr="00275E8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print</w:t>
      </w:r>
      <w:proofErr w:type="spellEnd"/>
      <w:r w:rsidRPr="00275E8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r w:rsidRPr="00275E8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</w:t>
      </w:r>
      <w:r w:rsidRPr="00275E8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); </w:t>
      </w:r>
      <w:r w:rsidRPr="00275E89">
        <w:rPr>
          <w:rFonts w:ascii="Consolas" w:eastAsia="Times New Roman" w:hAnsi="Consolas" w:cs="Times New Roman"/>
          <w:color w:val="7CA668"/>
          <w:kern w:val="0"/>
          <w:sz w:val="27"/>
          <w:szCs w:val="27"/>
          <w:lang w:eastAsia="es-ES"/>
          <w14:ligatures w14:val="none"/>
        </w:rPr>
        <w:t>// &lt;-- Aún imprime 3</w:t>
      </w:r>
    </w:p>
    <w:p w14:paraId="09F997AC" w14:textId="77777777" w:rsidR="00275E89" w:rsidRPr="00275E89" w:rsidRDefault="00275E89" w:rsidP="00275E8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75E8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gramStart"/>
      <w:r w:rsidRPr="00275E8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print</w:t>
      </w:r>
      <w:r w:rsidRPr="00275E8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275E89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1</w:t>
      </w:r>
      <w:r w:rsidRPr="00275E8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75E8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??</w:t>
      </w:r>
      <w:r w:rsidRPr="00275E8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75E89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3</w:t>
      </w:r>
      <w:r w:rsidRPr="00275E8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); </w:t>
      </w:r>
      <w:r w:rsidRPr="00275E89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 xml:space="preserve">// &lt;-- </w:t>
      </w:r>
      <w:proofErr w:type="spellStart"/>
      <w:r w:rsidRPr="00275E89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Imprime</w:t>
      </w:r>
      <w:proofErr w:type="spellEnd"/>
      <w:r w:rsidRPr="00275E89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 xml:space="preserve"> 1.</w:t>
      </w:r>
    </w:p>
    <w:p w14:paraId="473C4A18" w14:textId="77777777" w:rsidR="00275E89" w:rsidRPr="00020A0A" w:rsidRDefault="00275E89" w:rsidP="00275E8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275E8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proofErr w:type="gramStart"/>
      <w:r w:rsidRPr="00020A0A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print</w:t>
      </w:r>
      <w:proofErr w:type="spellEnd"/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spellStart"/>
      <w:proofErr w:type="gramEnd"/>
      <w:r w:rsidRPr="00020A0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null</w:t>
      </w:r>
      <w:proofErr w:type="spellEnd"/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020A0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??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020A0A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12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); </w:t>
      </w:r>
      <w:r w:rsidRPr="00020A0A">
        <w:rPr>
          <w:rFonts w:ascii="Consolas" w:eastAsia="Times New Roman" w:hAnsi="Consolas" w:cs="Times New Roman"/>
          <w:color w:val="7CA668"/>
          <w:kern w:val="0"/>
          <w:sz w:val="27"/>
          <w:szCs w:val="27"/>
          <w:lang w:eastAsia="es-ES"/>
          <w14:ligatures w14:val="none"/>
        </w:rPr>
        <w:t>// &lt;-- Imprime 12.</w:t>
      </w:r>
    </w:p>
    <w:p w14:paraId="6CEAAC55" w14:textId="77777777" w:rsidR="001C0B52" w:rsidRPr="00020A0A" w:rsidRDefault="001C0B52"/>
    <w:p w14:paraId="21E56010" w14:textId="5F3F5E5B" w:rsidR="00CC2D3C" w:rsidRPr="00CC2D3C" w:rsidRDefault="00CC2D3C" w:rsidP="00CC2D3C">
      <w:pPr>
        <w:pStyle w:val="Ttulo1"/>
      </w:pPr>
      <w:r w:rsidRPr="00CC2D3C">
        <w:t>Operador suma</w:t>
      </w:r>
      <w:r w:rsidR="009B19F3">
        <w:t xml:space="preserve"> y resta</w:t>
      </w:r>
    </w:p>
    <w:p w14:paraId="52CB4A55" w14:textId="43AE3B6B" w:rsidR="00CC2D3C" w:rsidRPr="009B19F3" w:rsidRDefault="00CC2D3C">
      <w:r w:rsidRPr="009B19F3">
        <w:t>Es valido</w:t>
      </w:r>
    </w:p>
    <w:p w14:paraId="3B4058D5" w14:textId="77777777" w:rsidR="00CC2D3C" w:rsidRDefault="00CC2D3C" w:rsidP="00CC2D3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CC2D3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b</w:t>
      </w:r>
      <w:r w:rsidRPr="00CC2D3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++</w:t>
      </w:r>
      <w:r w:rsidRPr="00CC2D3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74EEBB66" w14:textId="19F21C89" w:rsidR="009B19F3" w:rsidRPr="00CC2D3C" w:rsidRDefault="009B19F3" w:rsidP="009B19F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CC2D3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b</w:t>
      </w:r>
      <w:r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--</w:t>
      </w:r>
      <w:r w:rsidRPr="00CC2D3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6D691F9D" w14:textId="77777777" w:rsidR="009B19F3" w:rsidRDefault="009B19F3" w:rsidP="005D17DC">
      <w:pPr>
        <w:rPr>
          <w:lang w:eastAsia="es-ES"/>
        </w:rPr>
      </w:pPr>
    </w:p>
    <w:p w14:paraId="1D185D33" w14:textId="77777777" w:rsidR="005D17DC" w:rsidRPr="00CC2D3C" w:rsidRDefault="005D17DC" w:rsidP="005D17DC">
      <w:pPr>
        <w:rPr>
          <w:lang w:eastAsia="es-ES"/>
        </w:rPr>
      </w:pPr>
    </w:p>
    <w:p w14:paraId="07235516" w14:textId="6B4CFCB7" w:rsidR="00CC2D3C" w:rsidRDefault="00020A0A" w:rsidP="00020A0A">
      <w:pPr>
        <w:pStyle w:val="Ttulo1"/>
      </w:pPr>
      <w:r>
        <w:t>Clases</w:t>
      </w:r>
    </w:p>
    <w:p w14:paraId="33731DD4" w14:textId="77777777" w:rsidR="00020A0A" w:rsidRDefault="00020A0A"/>
    <w:p w14:paraId="244F9310" w14:textId="0EEA0956" w:rsidR="00020A0A" w:rsidRDefault="00020A0A" w:rsidP="00020A0A">
      <w:pPr>
        <w:pStyle w:val="Ttulo2"/>
      </w:pPr>
      <w:r>
        <w:t xml:space="preserve">Declararlas </w:t>
      </w:r>
    </w:p>
    <w:p w14:paraId="1883B426" w14:textId="77777777" w:rsidR="00020A0A" w:rsidRPr="00020A0A" w:rsidRDefault="00020A0A" w:rsidP="00020A0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20A0A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class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20A0A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Hero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</w:p>
    <w:p w14:paraId="0FA2D293" w14:textId="77777777" w:rsidR="00020A0A" w:rsidRPr="00020A0A" w:rsidRDefault="00020A0A" w:rsidP="00020A0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020A0A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020A0A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?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20A0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747510CA" w14:textId="77777777" w:rsidR="00020A0A" w:rsidRPr="00020A0A" w:rsidRDefault="00020A0A" w:rsidP="00020A0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020A0A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020A0A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?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20A0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power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4A1208D9" w14:textId="77777777" w:rsidR="00020A0A" w:rsidRPr="00020A0A" w:rsidRDefault="00020A0A" w:rsidP="00020A0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lastRenderedPageBreak/>
        <w:t>}</w:t>
      </w:r>
    </w:p>
    <w:p w14:paraId="113F900D" w14:textId="77777777" w:rsidR="00020A0A" w:rsidRDefault="00020A0A"/>
    <w:p w14:paraId="0FE077F1" w14:textId="602CF3EA" w:rsidR="00020A0A" w:rsidRDefault="00020A0A" w:rsidP="00020A0A">
      <w:pPr>
        <w:pStyle w:val="Ttulo3"/>
      </w:pPr>
      <w:r>
        <w:t>atributos</w:t>
      </w:r>
    </w:p>
    <w:p w14:paraId="2621CC1B" w14:textId="2341D2B4" w:rsidR="00020A0A" w:rsidRDefault="00020A0A">
      <w:r>
        <w:t xml:space="preserve">Los atributos si no se declaran tienen que ser </w:t>
      </w:r>
      <w:proofErr w:type="spellStart"/>
      <w:r>
        <w:t>nuleables</w:t>
      </w:r>
      <w:proofErr w:type="spellEnd"/>
    </w:p>
    <w:p w14:paraId="1D3047E3" w14:textId="7E79CC42" w:rsidR="00020A0A" w:rsidRDefault="00F51534" w:rsidP="00F51534">
      <w:pPr>
        <w:pStyle w:val="Ttulo3"/>
        <w:rPr>
          <w:lang w:val="en-US"/>
        </w:rPr>
      </w:pPr>
      <w:r w:rsidRPr="00F51534">
        <w:rPr>
          <w:lang w:val="en-US"/>
        </w:rPr>
        <w:t>Constructor</w:t>
      </w:r>
    </w:p>
    <w:p w14:paraId="18F1629E" w14:textId="77777777" w:rsidR="00F51534" w:rsidRDefault="00F51534">
      <w:r w:rsidRPr="00F51534">
        <w:t>Los atributos que no s</w:t>
      </w:r>
      <w:r>
        <w:t xml:space="preserve">ean </w:t>
      </w:r>
      <w:proofErr w:type="spellStart"/>
      <w:r>
        <w:t>nuleables</w:t>
      </w:r>
      <w:proofErr w:type="spellEnd"/>
      <w:r>
        <w:t xml:space="preserve"> tienen que instanciarse en el principio del constructor luego de los ‘:’,</w:t>
      </w:r>
    </w:p>
    <w:p w14:paraId="5259B44D" w14:textId="065E6D26" w:rsidR="00F51534" w:rsidRPr="00F51534" w:rsidRDefault="00F51534">
      <w:r>
        <w:t xml:space="preserve"> creo que en ese caso los parámetros deben de tener distinto nombre del de los atributos</w:t>
      </w:r>
    </w:p>
    <w:p w14:paraId="12827688" w14:textId="77777777" w:rsidR="00F51534" w:rsidRPr="00F51534" w:rsidRDefault="00F51534" w:rsidP="00F5153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F5153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class</w:t>
      </w:r>
      <w:r w:rsidRPr="00F5153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F51534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Hero</w:t>
      </w:r>
      <w:r w:rsidRPr="00F5153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{</w:t>
      </w:r>
    </w:p>
    <w:p w14:paraId="320A0205" w14:textId="77777777" w:rsidR="00F51534" w:rsidRPr="00F51534" w:rsidRDefault="00F51534" w:rsidP="00F5153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5153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F5153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F515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F515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</w:t>
      </w:r>
      <w:r w:rsidRPr="00F515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44FC3FA6" w14:textId="77777777" w:rsidR="00F51534" w:rsidRPr="00F51534" w:rsidRDefault="00F51534" w:rsidP="00F5153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515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F5153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F515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F515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power</w:t>
      </w:r>
      <w:r w:rsidRPr="00F515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1C22A83C" w14:textId="77777777" w:rsidR="00F51534" w:rsidRPr="00F51534" w:rsidRDefault="00F51534" w:rsidP="00F5153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515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gramStart"/>
      <w:r w:rsidRPr="00F5153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Hero</w:t>
      </w:r>
      <w:r w:rsidRPr="00F515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F5153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F515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F515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name_atributo</w:t>
      </w:r>
      <w:proofErr w:type="spellEnd"/>
      <w:r w:rsidRPr="00F515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F51534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String</w:t>
      </w:r>
      <w:r w:rsidRPr="00F515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F515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power_atributo</w:t>
      </w:r>
      <w:proofErr w:type="spellEnd"/>
      <w:r w:rsidRPr="00F515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789CD2F8" w14:textId="77777777" w:rsidR="00F51534" w:rsidRPr="00F51534" w:rsidRDefault="00F51534" w:rsidP="00F5153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515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F5153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F515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F515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</w:t>
      </w:r>
      <w:r w:rsidRPr="00F515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F5153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F515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F515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name_atributo</w:t>
      </w:r>
      <w:proofErr w:type="spellEnd"/>
      <w:r w:rsidRPr="00F515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</w:p>
    <w:p w14:paraId="335677BE" w14:textId="77777777" w:rsidR="00F51534" w:rsidRPr="00F51534" w:rsidRDefault="00F51534" w:rsidP="00F5153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515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F515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power</w:t>
      </w:r>
      <w:r w:rsidRPr="00F515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F5153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F515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F515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power_atributo</w:t>
      </w:r>
      <w:proofErr w:type="spellEnd"/>
      <w:r w:rsidRPr="00F515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173C9369" w14:textId="77777777" w:rsidR="00F51534" w:rsidRPr="00F51534" w:rsidRDefault="00F51534" w:rsidP="00F5153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F5153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36097B15" w14:textId="77777777" w:rsidR="00F51534" w:rsidRDefault="00F51534"/>
    <w:p w14:paraId="53C89270" w14:textId="117B4A3C" w:rsidR="00020A0A" w:rsidRDefault="00020A0A" w:rsidP="00020A0A">
      <w:pPr>
        <w:pStyle w:val="Ttulo2"/>
      </w:pPr>
      <w:r>
        <w:t>Instanciarlas</w:t>
      </w:r>
    </w:p>
    <w:p w14:paraId="71C0B5D2" w14:textId="77777777" w:rsidR="00020A0A" w:rsidRPr="00020A0A" w:rsidRDefault="00020A0A" w:rsidP="00020A0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20A0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final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020A0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020A0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020A0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new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gramStart"/>
      <w:r w:rsidRPr="00020A0A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Hero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);</w:t>
      </w:r>
    </w:p>
    <w:p w14:paraId="090C2471" w14:textId="77777777" w:rsidR="00020A0A" w:rsidRPr="00020A0A" w:rsidRDefault="00020A0A" w:rsidP="00020A0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020A0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final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020A0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b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020A0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gramStart"/>
      <w:r w:rsidRPr="00020A0A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Hero</w:t>
      </w:r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020A0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);</w:t>
      </w:r>
    </w:p>
    <w:p w14:paraId="6AAA217A" w14:textId="77777777" w:rsidR="00020A0A" w:rsidRDefault="00020A0A"/>
    <w:p w14:paraId="469D3B45" w14:textId="1436B3C8" w:rsidR="00020A0A" w:rsidRDefault="00020A0A">
      <w:pPr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</w:pPr>
      <w:r>
        <w:t xml:space="preserve">no es necesario usar el </w:t>
      </w:r>
      <w:r w:rsidRPr="00020A0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new</w:t>
      </w:r>
    </w:p>
    <w:p w14:paraId="20DD06DE" w14:textId="77777777" w:rsidR="00020A0A" w:rsidRPr="009B19F3" w:rsidRDefault="00020A0A"/>
    <w:sectPr w:rsidR="00020A0A" w:rsidRPr="009B19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EFA"/>
    <w:rsid w:val="00007D81"/>
    <w:rsid w:val="00020A0A"/>
    <w:rsid w:val="00034CEC"/>
    <w:rsid w:val="00050799"/>
    <w:rsid w:val="000801DB"/>
    <w:rsid w:val="00091699"/>
    <w:rsid w:val="000B3C0A"/>
    <w:rsid w:val="000F2FCC"/>
    <w:rsid w:val="000F3231"/>
    <w:rsid w:val="00122C5F"/>
    <w:rsid w:val="00135CA6"/>
    <w:rsid w:val="00140273"/>
    <w:rsid w:val="001505A0"/>
    <w:rsid w:val="001C0B52"/>
    <w:rsid w:val="00227EBB"/>
    <w:rsid w:val="00275E89"/>
    <w:rsid w:val="00293D17"/>
    <w:rsid w:val="002C5EF7"/>
    <w:rsid w:val="003C7B82"/>
    <w:rsid w:val="00406EF5"/>
    <w:rsid w:val="00437336"/>
    <w:rsid w:val="00446B5F"/>
    <w:rsid w:val="00493932"/>
    <w:rsid w:val="004F15D0"/>
    <w:rsid w:val="005002BB"/>
    <w:rsid w:val="00517D73"/>
    <w:rsid w:val="0052050C"/>
    <w:rsid w:val="005226FA"/>
    <w:rsid w:val="0054182C"/>
    <w:rsid w:val="0058629B"/>
    <w:rsid w:val="00594255"/>
    <w:rsid w:val="005B3B60"/>
    <w:rsid w:val="005C20BD"/>
    <w:rsid w:val="005D17DC"/>
    <w:rsid w:val="005F3578"/>
    <w:rsid w:val="006070BF"/>
    <w:rsid w:val="00607A67"/>
    <w:rsid w:val="00746934"/>
    <w:rsid w:val="00790C0E"/>
    <w:rsid w:val="007A42EE"/>
    <w:rsid w:val="00825B67"/>
    <w:rsid w:val="00836D4A"/>
    <w:rsid w:val="0085323B"/>
    <w:rsid w:val="00907C57"/>
    <w:rsid w:val="00912CAE"/>
    <w:rsid w:val="00922785"/>
    <w:rsid w:val="009323C7"/>
    <w:rsid w:val="00990FE7"/>
    <w:rsid w:val="009A4ACB"/>
    <w:rsid w:val="009B19F3"/>
    <w:rsid w:val="00A37070"/>
    <w:rsid w:val="00A43EFA"/>
    <w:rsid w:val="00A5020F"/>
    <w:rsid w:val="00A6450B"/>
    <w:rsid w:val="00AB7825"/>
    <w:rsid w:val="00AD5597"/>
    <w:rsid w:val="00AF0D4F"/>
    <w:rsid w:val="00B26E63"/>
    <w:rsid w:val="00B67DC2"/>
    <w:rsid w:val="00B70B0A"/>
    <w:rsid w:val="00B7143C"/>
    <w:rsid w:val="00B770BA"/>
    <w:rsid w:val="00B84AE5"/>
    <w:rsid w:val="00CC2D3C"/>
    <w:rsid w:val="00CC7FE2"/>
    <w:rsid w:val="00D530B4"/>
    <w:rsid w:val="00D71A38"/>
    <w:rsid w:val="00DB311E"/>
    <w:rsid w:val="00DE3321"/>
    <w:rsid w:val="00EC6A71"/>
    <w:rsid w:val="00F2642B"/>
    <w:rsid w:val="00F51534"/>
    <w:rsid w:val="00FD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2645B"/>
  <w15:chartTrackingRefBased/>
  <w15:docId w15:val="{9B5F15EE-1EA0-4E9E-81FB-3E4160B05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714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002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370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06E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14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002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370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A37070"/>
    <w:rPr>
      <w:color w:val="0000FF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406EF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3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3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9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4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3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5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2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4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1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6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5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4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73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7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8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8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6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9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9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2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4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4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5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7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1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2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6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9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0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0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1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8</Pages>
  <Words>929</Words>
  <Characters>5115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Collado</dc:creator>
  <cp:keywords/>
  <dc:description/>
  <cp:lastModifiedBy>Rene Collado</cp:lastModifiedBy>
  <cp:revision>63</cp:revision>
  <dcterms:created xsi:type="dcterms:W3CDTF">2024-06-18T18:51:00Z</dcterms:created>
  <dcterms:modified xsi:type="dcterms:W3CDTF">2024-07-04T23:46:00Z</dcterms:modified>
</cp:coreProperties>
</file>