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197C3" w14:textId="12D6464F" w:rsidR="00B7143C" w:rsidRDefault="00B7143C" w:rsidP="00B7143C">
      <w:pPr>
        <w:pStyle w:val="Ttulo1"/>
      </w:pPr>
      <w:proofErr w:type="spellStart"/>
      <w:r>
        <w:t>main</w:t>
      </w:r>
      <w:proofErr w:type="spellEnd"/>
    </w:p>
    <w:p w14:paraId="08DC408B" w14:textId="65A6344F" w:rsidR="00B84AE5" w:rsidRDefault="00034CEC">
      <w:r>
        <w:t xml:space="preserve">Toda aplicación de </w:t>
      </w:r>
      <w:proofErr w:type="spellStart"/>
      <w:r>
        <w:t>dart</w:t>
      </w:r>
      <w:proofErr w:type="spellEnd"/>
      <w:r>
        <w:t xml:space="preserve"> ejecuta una función llamada </w:t>
      </w:r>
      <w:proofErr w:type="spellStart"/>
      <w:r>
        <w:t>main</w:t>
      </w:r>
      <w:proofErr w:type="spellEnd"/>
    </w:p>
    <w:p w14:paraId="0A594F4F" w14:textId="6670E362" w:rsidR="00034CEC" w:rsidRDefault="00034CE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){}</w:t>
      </w:r>
    </w:p>
    <w:p w14:paraId="3281D494" w14:textId="253C3F73" w:rsidR="00034CEC" w:rsidRDefault="00F2642B">
      <w:r>
        <w:t xml:space="preserve">Ejemplo de </w:t>
      </w:r>
      <w:r w:rsidR="006070BF">
        <w:t>función con ciclo</w:t>
      </w:r>
    </w:p>
    <w:p w14:paraId="56ABD25C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070B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070B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){</w:t>
      </w:r>
    </w:p>
    <w:p w14:paraId="18B201DE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070B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for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6070B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var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070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070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070BF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; </w:t>
      </w:r>
      <w:proofErr w:type="spellStart"/>
      <w:r w:rsidRPr="006070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070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070BF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; </w:t>
      </w:r>
      <w:proofErr w:type="spellStart"/>
      <w:r w:rsidRPr="006070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6070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++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FFE7172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6070B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6070B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'hola 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${</w:t>
      </w:r>
      <w:r w:rsidRPr="006070B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6070B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5F530D69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10365DAC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3E9981B" w14:textId="77777777" w:rsidR="006070BF" w:rsidRDefault="006070BF"/>
    <w:p w14:paraId="70B5AF4D" w14:textId="5E671950" w:rsidR="006070BF" w:rsidRDefault="006070BF">
      <w:r>
        <w:t xml:space="preserve">Es muy similar a java </w:t>
      </w:r>
    </w:p>
    <w:p w14:paraId="398A2EBB" w14:textId="66236B9B" w:rsidR="009323C7" w:rsidRDefault="009323C7">
      <w:r>
        <w:t>Sintaxis general</w:t>
      </w:r>
    </w:p>
    <w:p w14:paraId="25C1000E" w14:textId="2D3D38D2" w:rsidR="009323C7" w:rsidRDefault="009323C7">
      <w:r>
        <w:t xml:space="preserve">Todo termina </w:t>
      </w:r>
      <w:proofErr w:type="gramStart"/>
      <w:r>
        <w:t>en ;</w:t>
      </w:r>
      <w:proofErr w:type="gramEnd"/>
      <w:r w:rsidR="005F3578">
        <w:t xml:space="preserve"> no es opcional </w:t>
      </w:r>
    </w:p>
    <w:p w14:paraId="69879555" w14:textId="73CE7DE8" w:rsidR="00FD49C3" w:rsidRDefault="00FD49C3" w:rsidP="00B7143C">
      <w:pPr>
        <w:pStyle w:val="Ttulo1"/>
      </w:pPr>
      <w:r>
        <w:t>Tipos:</w:t>
      </w:r>
    </w:p>
    <w:p w14:paraId="1DCE2A32" w14:textId="38AE224C" w:rsidR="00FD49C3" w:rsidRDefault="00FD49C3" w:rsidP="00FD49C3">
      <w:pPr>
        <w:rPr>
          <w:lang w:eastAsia="es-ES"/>
        </w:rPr>
      </w:pPr>
      <w:proofErr w:type="spellStart"/>
      <w:r>
        <w:rPr>
          <w:lang w:eastAsia="es-ES"/>
        </w:rPr>
        <w:t>dynamic</w:t>
      </w:r>
      <w:proofErr w:type="spellEnd"/>
      <w:r>
        <w:rPr>
          <w:lang w:eastAsia="es-ES"/>
        </w:rPr>
        <w:t xml:space="preserve">:  cualquier tipo </w:t>
      </w:r>
    </w:p>
    <w:p w14:paraId="0D9B4C14" w14:textId="09B952A9" w:rsidR="00050799" w:rsidRDefault="00050799" w:rsidP="00FD49C3">
      <w:pPr>
        <w:rPr>
          <w:lang w:eastAsia="es-ES"/>
        </w:rPr>
      </w:pP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: cualquier tipo</w:t>
      </w:r>
    </w:p>
    <w:p w14:paraId="536D3552" w14:textId="4CD726B3" w:rsidR="00990FE7" w:rsidRDefault="00990FE7" w:rsidP="00FD49C3">
      <w:pPr>
        <w:rPr>
          <w:lang w:eastAsia="es-ES"/>
        </w:rPr>
      </w:pPr>
      <w:r>
        <w:rPr>
          <w:lang w:eastAsia="es-ES"/>
        </w:rPr>
        <w:t>similares a java</w:t>
      </w:r>
    </w:p>
    <w:p w14:paraId="61768FB1" w14:textId="17DF767E" w:rsidR="00990FE7" w:rsidRPr="00FD49C3" w:rsidRDefault="00990FE7" w:rsidP="00FD49C3">
      <w:pPr>
        <w:rPr>
          <w:lang w:eastAsia="es-ES"/>
        </w:rPr>
      </w:pPr>
      <w:proofErr w:type="spellStart"/>
      <w:r>
        <w:rPr>
          <w:lang w:eastAsia="es-ES"/>
        </w:rPr>
        <w:t>void</w:t>
      </w:r>
      <w:proofErr w:type="spellEnd"/>
      <w:r>
        <w:rPr>
          <w:lang w:eastAsia="es-ES"/>
        </w:rPr>
        <w:t>,</w:t>
      </w:r>
    </w:p>
    <w:p w14:paraId="401C2265" w14:textId="77777777" w:rsidR="00FD49C3" w:rsidRDefault="00FD49C3"/>
    <w:p w14:paraId="5E01F160" w14:textId="0F90F4A4" w:rsidR="00FD49C3" w:rsidRDefault="00FD49C3" w:rsidP="00B7143C">
      <w:pPr>
        <w:pStyle w:val="Ttulo1"/>
      </w:pPr>
      <w:r>
        <w:t>Sintaxis Funciones</w:t>
      </w:r>
    </w:p>
    <w:p w14:paraId="494DE74D" w14:textId="441F7992" w:rsidR="00FD49C3" w:rsidRDefault="00FD49C3">
      <w:proofErr w:type="spellStart"/>
      <w:r>
        <w:t>Tipo_retorno</w:t>
      </w:r>
      <w:proofErr w:type="spellEnd"/>
      <w:r>
        <w:t xml:space="preserve"> </w:t>
      </w:r>
      <w:proofErr w:type="spellStart"/>
      <w:r>
        <w:t>nombre_</w:t>
      </w:r>
      <w:proofErr w:type="gramStart"/>
      <w:r>
        <w:t>funcion</w:t>
      </w:r>
      <w:proofErr w:type="spellEnd"/>
      <w:r>
        <w:t>(</w:t>
      </w:r>
      <w:proofErr w:type="gramEnd"/>
      <w:r>
        <w:t>){}</w:t>
      </w:r>
    </w:p>
    <w:p w14:paraId="1C4B40B5" w14:textId="77777777" w:rsidR="00FD49C3" w:rsidRDefault="00FD49C3"/>
    <w:p w14:paraId="4F8057F5" w14:textId="6902FD11" w:rsidR="006070BF" w:rsidRDefault="000F2FCC">
      <w:r>
        <w:t>Texto con formato:</w:t>
      </w:r>
    </w:p>
    <w:p w14:paraId="75FA3B84" w14:textId="77777777" w:rsidR="00AF0D4F" w:rsidRDefault="000F2FCC">
      <w:r>
        <w:t xml:space="preserve">Entre comillas se puede incluir </w:t>
      </w:r>
      <w:r w:rsidR="00AF0D4F">
        <w:t xml:space="preserve">un signo de dólar seguido de </w:t>
      </w:r>
      <w:r>
        <w:t xml:space="preserve">unas </w:t>
      </w:r>
      <w:r w:rsidR="00AF0D4F">
        <w:t>llaves para incluir un contenido dinámico</w:t>
      </w:r>
    </w:p>
    <w:p w14:paraId="6DA44F9D" w14:textId="77777777" w:rsidR="00AF0D4F" w:rsidRPr="00AF0D4F" w:rsidRDefault="00AF0D4F" w:rsidP="00AF0D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AF0D4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'hola 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${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3738D93D" w14:textId="77777777" w:rsidR="00AF0D4F" w:rsidRDefault="00AF0D4F"/>
    <w:p w14:paraId="57CE9C15" w14:textId="2F43BFB9" w:rsidR="00AF0D4F" w:rsidRDefault="00AF0D4F">
      <w:r>
        <w:t>O directamente una variable si se usa un signo de dólar</w:t>
      </w:r>
    </w:p>
    <w:p w14:paraId="73181377" w14:textId="77777777" w:rsidR="00AF0D4F" w:rsidRPr="00AF0D4F" w:rsidRDefault="00AF0D4F" w:rsidP="00AF0D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F0D4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dynamic</w:t>
      </w:r>
      <w:proofErr w:type="spellEnd"/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F0D4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asd</w:t>
      </w:r>
      <w:proofErr w:type="spellEnd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72F987E" w14:textId="085C4BA5" w:rsidR="000F2FCC" w:rsidRDefault="00AF0D4F">
      <w:r>
        <w:t xml:space="preserve"> </w:t>
      </w:r>
    </w:p>
    <w:sectPr w:rsidR="000F2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FA"/>
    <w:rsid w:val="00034CEC"/>
    <w:rsid w:val="00050799"/>
    <w:rsid w:val="000F2FCC"/>
    <w:rsid w:val="00594255"/>
    <w:rsid w:val="005F3578"/>
    <w:rsid w:val="006070BF"/>
    <w:rsid w:val="009323C7"/>
    <w:rsid w:val="00990FE7"/>
    <w:rsid w:val="00A43EFA"/>
    <w:rsid w:val="00AF0D4F"/>
    <w:rsid w:val="00B7143C"/>
    <w:rsid w:val="00B770BA"/>
    <w:rsid w:val="00B84AE5"/>
    <w:rsid w:val="00F2642B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645B"/>
  <w15:chartTrackingRefBased/>
  <w15:docId w15:val="{9B5F15EE-1EA0-4E9E-81FB-3E4160B0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10</cp:revision>
  <dcterms:created xsi:type="dcterms:W3CDTF">2024-06-18T18:51:00Z</dcterms:created>
  <dcterms:modified xsi:type="dcterms:W3CDTF">2024-06-18T19:12:00Z</dcterms:modified>
</cp:coreProperties>
</file>