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AFEE" w14:textId="460A89A2" w:rsidR="00857FAD" w:rsidRDefault="00817047">
      <w:pPr>
        <w:rPr>
          <w:lang w:val="es-US"/>
        </w:rPr>
      </w:pPr>
      <w:r>
        <w:rPr>
          <w:lang w:val="es-US"/>
        </w:rPr>
        <w:t xml:space="preserve">Es como </w:t>
      </w:r>
      <w:proofErr w:type="spellStart"/>
      <w:r>
        <w:rPr>
          <w:lang w:val="es-US"/>
        </w:rPr>
        <w:t>flask</w:t>
      </w:r>
      <w:proofErr w:type="spellEnd"/>
      <w:r>
        <w:rPr>
          <w:lang w:val="es-US"/>
        </w:rPr>
        <w:t>, prestamente lo puedes estructurar como quieras</w:t>
      </w:r>
    </w:p>
    <w:p w14:paraId="7F76E4DF" w14:textId="20F653CE" w:rsidR="009B4E3B" w:rsidRDefault="009B4E3B" w:rsidP="009B4E3B">
      <w:pPr>
        <w:pStyle w:val="Ttulo1"/>
      </w:pPr>
      <w:proofErr w:type="spellStart"/>
      <w:r w:rsidRPr="009B4E3B">
        <w:t>Requeriments</w:t>
      </w:r>
      <w:proofErr w:type="spellEnd"/>
    </w:p>
    <w:p w14:paraId="0001688C" w14:textId="77777777" w:rsidR="009B4E3B" w:rsidRPr="009B4E3B" w:rsidRDefault="009B4E3B"/>
    <w:p w14:paraId="0C008D2F" w14:textId="77777777" w:rsidR="009B4E3B" w:rsidRPr="009B4E3B" w:rsidRDefault="009B4E3B" w:rsidP="009B4E3B">
      <w:proofErr w:type="spellStart"/>
      <w:r w:rsidRPr="009B4E3B">
        <w:t>fastapi</w:t>
      </w:r>
      <w:proofErr w:type="spellEnd"/>
    </w:p>
    <w:p w14:paraId="0C34F6BB" w14:textId="77777777" w:rsidR="009B4E3B" w:rsidRPr="009B4E3B" w:rsidRDefault="009B4E3B" w:rsidP="009B4E3B">
      <w:proofErr w:type="spellStart"/>
      <w:r w:rsidRPr="009B4E3B">
        <w:t>uvicorn</w:t>
      </w:r>
      <w:proofErr w:type="spellEnd"/>
      <w:r w:rsidRPr="009B4E3B">
        <w:t>[standard]</w:t>
      </w:r>
    </w:p>
    <w:p w14:paraId="66EA0F51" w14:textId="77777777" w:rsidR="009B4E3B" w:rsidRPr="009B4E3B" w:rsidRDefault="009B4E3B" w:rsidP="009B4E3B">
      <w:proofErr w:type="spellStart"/>
      <w:r w:rsidRPr="009B4E3B">
        <w:t>sqlalchemy</w:t>
      </w:r>
      <w:proofErr w:type="spellEnd"/>
    </w:p>
    <w:p w14:paraId="3C5A76C9" w14:textId="77777777" w:rsidR="009B4E3B" w:rsidRPr="009B4E3B" w:rsidRDefault="009B4E3B" w:rsidP="009B4E3B">
      <w:r w:rsidRPr="009B4E3B">
        <w:t>python-decouple</w:t>
      </w:r>
    </w:p>
    <w:p w14:paraId="758BC71F" w14:textId="77777777" w:rsidR="009B4E3B" w:rsidRPr="009B4E3B" w:rsidRDefault="009B4E3B" w:rsidP="009B4E3B">
      <w:r w:rsidRPr="009B4E3B">
        <w:t>cryptography</w:t>
      </w:r>
    </w:p>
    <w:p w14:paraId="0E62E2C1" w14:textId="77777777" w:rsidR="009B4E3B" w:rsidRPr="009B4E3B" w:rsidRDefault="009B4E3B" w:rsidP="009B4E3B">
      <w:r w:rsidRPr="009B4E3B">
        <w:t>python-</w:t>
      </w:r>
      <w:proofErr w:type="spellStart"/>
      <w:r w:rsidRPr="009B4E3B">
        <w:t>jose</w:t>
      </w:r>
      <w:proofErr w:type="spellEnd"/>
      <w:r w:rsidRPr="009B4E3B">
        <w:t>[cryptography]</w:t>
      </w:r>
    </w:p>
    <w:p w14:paraId="02A1CE93" w14:textId="77777777" w:rsidR="009B4E3B" w:rsidRPr="009B4E3B" w:rsidRDefault="009B4E3B" w:rsidP="009B4E3B">
      <w:proofErr w:type="spellStart"/>
      <w:r w:rsidRPr="009B4E3B">
        <w:t>passlib</w:t>
      </w:r>
      <w:proofErr w:type="spellEnd"/>
      <w:r w:rsidRPr="009B4E3B">
        <w:t>[</w:t>
      </w:r>
      <w:proofErr w:type="spellStart"/>
      <w:r w:rsidRPr="009B4E3B">
        <w:t>bcrypt</w:t>
      </w:r>
      <w:proofErr w:type="spellEnd"/>
      <w:r w:rsidRPr="009B4E3B">
        <w:t>]</w:t>
      </w:r>
    </w:p>
    <w:p w14:paraId="147E8352" w14:textId="77777777" w:rsidR="009B4E3B" w:rsidRPr="009B4E3B" w:rsidRDefault="009B4E3B" w:rsidP="009B4E3B">
      <w:proofErr w:type="spellStart"/>
      <w:r w:rsidRPr="009B4E3B">
        <w:t>bcrypt</w:t>
      </w:r>
      <w:proofErr w:type="spellEnd"/>
      <w:r w:rsidRPr="009B4E3B">
        <w:t>==3.2.0</w:t>
      </w:r>
    </w:p>
    <w:p w14:paraId="548090D2" w14:textId="77777777" w:rsidR="009B4E3B" w:rsidRPr="009B4E3B" w:rsidRDefault="009B4E3B" w:rsidP="009B4E3B">
      <w:proofErr w:type="spellStart"/>
      <w:r w:rsidRPr="009B4E3B">
        <w:t>pydantic</w:t>
      </w:r>
      <w:proofErr w:type="spellEnd"/>
    </w:p>
    <w:p w14:paraId="6340A353" w14:textId="77777777" w:rsidR="009B4E3B" w:rsidRPr="009B4E3B" w:rsidRDefault="009B4E3B" w:rsidP="009B4E3B">
      <w:r w:rsidRPr="009B4E3B">
        <w:t>python-multipart</w:t>
      </w:r>
    </w:p>
    <w:p w14:paraId="41C69B97" w14:textId="77777777" w:rsidR="009B4E3B" w:rsidRPr="009B4E3B" w:rsidRDefault="009B4E3B" w:rsidP="009B4E3B">
      <w:proofErr w:type="spellStart"/>
      <w:r w:rsidRPr="009B4E3B">
        <w:t>httpx</w:t>
      </w:r>
      <w:proofErr w:type="spellEnd"/>
    </w:p>
    <w:p w14:paraId="55F861B4" w14:textId="7B4BD408" w:rsidR="009B4E3B" w:rsidRPr="009B4E3B" w:rsidRDefault="009B4E3B" w:rsidP="009B4E3B">
      <w:proofErr w:type="spellStart"/>
      <w:r w:rsidRPr="009B4E3B">
        <w:t>pytest</w:t>
      </w:r>
      <w:proofErr w:type="spellEnd"/>
    </w:p>
    <w:p w14:paraId="7343CD73" w14:textId="50DBBA96" w:rsidR="00817047" w:rsidRDefault="00817047" w:rsidP="00817047">
      <w:pPr>
        <w:pStyle w:val="Ttulo1"/>
        <w:rPr>
          <w:lang w:val="es-US"/>
        </w:rPr>
      </w:pPr>
      <w:r>
        <w:rPr>
          <w:lang w:val="es-US"/>
        </w:rPr>
        <w:t>main.py</w:t>
      </w:r>
    </w:p>
    <w:p w14:paraId="0E816545" w14:textId="194DB5ED" w:rsidR="00817047" w:rsidRDefault="00817047">
      <w:pPr>
        <w:rPr>
          <w:lang w:val="es-US"/>
        </w:rPr>
      </w:pPr>
      <w:r>
        <w:rPr>
          <w:lang w:val="es-US"/>
        </w:rPr>
        <w:t>Pero es común que al menos exista un archivo main.py</w:t>
      </w:r>
    </w:p>
    <w:p w14:paraId="0EA81A6A" w14:textId="77777777" w:rsidR="00817047" w:rsidRPr="0063434B" w:rsidRDefault="00817047" w:rsidP="0081704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proofErr w:type="spellStart"/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from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fastapi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import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FastAPI</w:t>
      </w:r>
      <w:proofErr w:type="spellEnd"/>
    </w:p>
    <w:p w14:paraId="620A056F" w14:textId="77777777" w:rsidR="00817047" w:rsidRPr="0063434B" w:rsidRDefault="00817047" w:rsidP="0081704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proofErr w:type="spellStart"/>
      <w:proofErr w:type="gramStart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FastAPI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proofErr w:type="gram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6C9D03C0" w14:textId="77777777" w:rsidR="00817047" w:rsidRPr="0063434B" w:rsidRDefault="00817047">
      <w:pPr>
        <w:rPr>
          <w:lang w:val="es-ES"/>
        </w:rPr>
      </w:pPr>
    </w:p>
    <w:p w14:paraId="327E6470" w14:textId="0E890F33" w:rsidR="00817047" w:rsidRDefault="00070195">
      <w:pPr>
        <w:rPr>
          <w:lang w:val="es-ES"/>
        </w:rPr>
      </w:pPr>
      <w:r w:rsidRPr="00070195">
        <w:rPr>
          <w:lang w:val="es-ES"/>
        </w:rPr>
        <w:t xml:space="preserve">En este archivo </w:t>
      </w:r>
      <w:r>
        <w:rPr>
          <w:lang w:val="es-ES"/>
        </w:rPr>
        <w:t>t</w:t>
      </w:r>
      <w:r w:rsidRPr="00070195">
        <w:rPr>
          <w:lang w:val="es-ES"/>
        </w:rPr>
        <w:t>ambién s</w:t>
      </w:r>
      <w:r>
        <w:rPr>
          <w:lang w:val="es-ES"/>
        </w:rPr>
        <w:t xml:space="preserve">e puede crear los </w:t>
      </w:r>
      <w:proofErr w:type="spellStart"/>
      <w:r>
        <w:rPr>
          <w:lang w:val="es-ES"/>
        </w:rPr>
        <w:t>endpoins</w:t>
      </w:r>
      <w:proofErr w:type="spellEnd"/>
      <w:r>
        <w:rPr>
          <w:lang w:val="es-ES"/>
        </w:rPr>
        <w:t>, y en teoría podrías crear toda la app</w:t>
      </w:r>
    </w:p>
    <w:p w14:paraId="3AF07B70" w14:textId="37AFC8B3" w:rsidR="00070195" w:rsidRDefault="00070195" w:rsidP="00070195">
      <w:pPr>
        <w:pStyle w:val="Ttulo1"/>
        <w:rPr>
          <w:lang w:val="es-ES"/>
        </w:rPr>
      </w:pPr>
      <w:r>
        <w:rPr>
          <w:lang w:val="es-ES"/>
        </w:rPr>
        <w:t>Run</w:t>
      </w:r>
    </w:p>
    <w:p w14:paraId="0C6CBD7F" w14:textId="63036C6F" w:rsidR="00070195" w:rsidRDefault="00070195">
      <w:pPr>
        <w:rPr>
          <w:lang w:val="es-ES"/>
        </w:rPr>
      </w:pPr>
      <w:r>
        <w:rPr>
          <w:lang w:val="es-ES"/>
        </w:rPr>
        <w:t xml:space="preserve">El comando de arranque depende de la ubicación del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en el proyecto</w:t>
      </w:r>
    </w:p>
    <w:p w14:paraId="30366708" w14:textId="26B77726" w:rsidR="00070195" w:rsidRDefault="00070195">
      <w:pPr>
        <w:rPr>
          <w:lang w:val="es-ES"/>
        </w:rPr>
      </w:pPr>
      <w:r>
        <w:rPr>
          <w:lang w:val="es-ES"/>
        </w:rPr>
        <w:t>/main.py</w:t>
      </w:r>
    </w:p>
    <w:p w14:paraId="51D90BB8" w14:textId="16141CBD" w:rsidR="00070195" w:rsidRDefault="00070195" w:rsidP="0007019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70195">
        <w:rPr>
          <w:lang w:val="es-ES"/>
        </w:rPr>
        <w:lastRenderedPageBreak/>
        <w:t>uvicorn</w:t>
      </w:r>
      <w:proofErr w:type="spellEnd"/>
      <w:r w:rsidRPr="00070195">
        <w:rPr>
          <w:lang w:val="es-ES"/>
        </w:rPr>
        <w:t xml:space="preserve"> </w:t>
      </w:r>
      <w:proofErr w:type="spellStart"/>
      <w:r w:rsidRPr="00070195">
        <w:rPr>
          <w:lang w:val="es-ES"/>
        </w:rPr>
        <w:t>main:app</w:t>
      </w:r>
      <w:proofErr w:type="spellEnd"/>
      <w:r w:rsidRPr="00070195">
        <w:rPr>
          <w:lang w:val="es-ES"/>
        </w:rPr>
        <w:t xml:space="preserve"> </w:t>
      </w:r>
      <w:r w:rsidR="000D6F45">
        <w:rPr>
          <w:lang w:val="es-ES"/>
        </w:rPr>
        <w:t>–</w:t>
      </w:r>
      <w:proofErr w:type="spellStart"/>
      <w:r w:rsidRPr="00070195">
        <w:rPr>
          <w:lang w:val="es-ES"/>
        </w:rPr>
        <w:t>reload</w:t>
      </w:r>
      <w:proofErr w:type="spellEnd"/>
    </w:p>
    <w:p w14:paraId="6EC9861C" w14:textId="77777777" w:rsidR="007E77CD" w:rsidRDefault="007E77CD" w:rsidP="007E77CD">
      <w:pPr>
        <w:rPr>
          <w:lang w:val="es-ES"/>
        </w:rPr>
      </w:pPr>
    </w:p>
    <w:p w14:paraId="5A08B9F4" w14:textId="14DFF513" w:rsidR="007E77CD" w:rsidRPr="007E77CD" w:rsidRDefault="007E77CD" w:rsidP="007E77CD">
      <w:r w:rsidRPr="007E77CD">
        <w:t>/src/main.py</w:t>
      </w:r>
    </w:p>
    <w:p w14:paraId="67FA15A7" w14:textId="3EC4A759" w:rsidR="007E77CD" w:rsidRDefault="007E77CD" w:rsidP="007E77CD">
      <w:pPr>
        <w:pStyle w:val="Prrafodelista"/>
        <w:numPr>
          <w:ilvl w:val="0"/>
          <w:numId w:val="1"/>
        </w:numPr>
      </w:pPr>
      <w:proofErr w:type="spellStart"/>
      <w:r w:rsidRPr="007E77CD">
        <w:t>uvicorn</w:t>
      </w:r>
      <w:proofErr w:type="spellEnd"/>
      <w:r w:rsidRPr="007E77CD">
        <w:t xml:space="preserve"> </w:t>
      </w:r>
      <w:proofErr w:type="spellStart"/>
      <w:proofErr w:type="gramStart"/>
      <w:r w:rsidRPr="007E77CD">
        <w:t>src.main</w:t>
      </w:r>
      <w:proofErr w:type="gramEnd"/>
      <w:r w:rsidRPr="007E77CD">
        <w:t>:app</w:t>
      </w:r>
      <w:proofErr w:type="spellEnd"/>
      <w:r w:rsidRPr="007E77CD">
        <w:t xml:space="preserve"> </w:t>
      </w:r>
      <w:r>
        <w:t>–</w:t>
      </w:r>
      <w:r w:rsidRPr="007E77CD">
        <w:t>reload</w:t>
      </w:r>
    </w:p>
    <w:p w14:paraId="1D70A892" w14:textId="77777777" w:rsidR="007E77CD" w:rsidRPr="007E77CD" w:rsidRDefault="007E77CD" w:rsidP="007E77CD"/>
    <w:p w14:paraId="0B5D49AC" w14:textId="77777777" w:rsidR="007E77CD" w:rsidRPr="007E77CD" w:rsidRDefault="007E77CD" w:rsidP="007E77CD"/>
    <w:p w14:paraId="001DB1D1" w14:textId="6403BF45" w:rsidR="000D6F45" w:rsidRDefault="000D6F45" w:rsidP="00747169">
      <w:pPr>
        <w:pStyle w:val="Ttulo2"/>
        <w:rPr>
          <w:lang w:val="es-ES"/>
        </w:rPr>
      </w:pPr>
      <w:r>
        <w:rPr>
          <w:lang w:val="es-ES"/>
        </w:rPr>
        <w:t>puerto</w:t>
      </w:r>
    </w:p>
    <w:p w14:paraId="2FD27B67" w14:textId="0214248C" w:rsidR="000D6F45" w:rsidRPr="000D6F45" w:rsidRDefault="000D6F45" w:rsidP="000D6F45">
      <w:pPr>
        <w:pStyle w:val="Prrafodelista"/>
        <w:numPr>
          <w:ilvl w:val="0"/>
          <w:numId w:val="1"/>
        </w:numPr>
      </w:pPr>
      <w:proofErr w:type="spellStart"/>
      <w:r w:rsidRPr="000D6F45">
        <w:t>uvicorn</w:t>
      </w:r>
      <w:proofErr w:type="spellEnd"/>
      <w:r w:rsidRPr="000D6F45">
        <w:t xml:space="preserve"> </w:t>
      </w:r>
      <w:proofErr w:type="spellStart"/>
      <w:r w:rsidRPr="000D6F45">
        <w:t>main:app</w:t>
      </w:r>
      <w:proofErr w:type="spellEnd"/>
      <w:r w:rsidRPr="000D6F45">
        <w:t xml:space="preserve"> --reload --port 5000</w:t>
      </w:r>
    </w:p>
    <w:p w14:paraId="03D1867C" w14:textId="3E7F3C63" w:rsidR="00070195" w:rsidRPr="001012C8" w:rsidRDefault="00070195" w:rsidP="00F50F54">
      <w:pPr>
        <w:pStyle w:val="Ttulo1"/>
      </w:pPr>
      <w:r w:rsidRPr="001012C8">
        <w:t>Endpoin</w:t>
      </w:r>
      <w:r w:rsidR="00B05564" w:rsidRPr="001012C8">
        <w:t>ts</w:t>
      </w:r>
    </w:p>
    <w:p w14:paraId="118A70FF" w14:textId="77777777" w:rsidR="00F50F54" w:rsidRPr="001012C8" w:rsidRDefault="00F50F54"/>
    <w:p w14:paraId="45F14BE9" w14:textId="26B59BF5" w:rsidR="00F50F54" w:rsidRDefault="00F50F54" w:rsidP="00F50F54">
      <w:pPr>
        <w:pStyle w:val="Ttulo2"/>
      </w:pPr>
      <w:r w:rsidRPr="00F50F54">
        <w:t>Get</w:t>
      </w:r>
    </w:p>
    <w:p w14:paraId="197110E3" w14:textId="77777777" w:rsidR="00F50F54" w:rsidRPr="00F50F54" w:rsidRDefault="00F50F54"/>
    <w:p w14:paraId="5FD4855A" w14:textId="77777777" w:rsidR="00F50F54" w:rsidRPr="00F50F54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F50F5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F50F5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"/"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70CBA0A" w14:textId="77777777" w:rsidR="00F50F54" w:rsidRPr="00F50F54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50F5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E4A0480" w14:textId="77777777" w:rsidR="00F50F54" w:rsidRPr="0063434B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</w:p>
    <w:p w14:paraId="538588D0" w14:textId="77777777" w:rsidR="00F50F54" w:rsidRPr="0063434B" w:rsidRDefault="00F50F54"/>
    <w:p w14:paraId="0DE3F830" w14:textId="77777777" w:rsidR="0001553C" w:rsidRPr="0022257E" w:rsidRDefault="0001553C" w:rsidP="0001553C">
      <w:pPr>
        <w:pStyle w:val="Ttulo2"/>
        <w:rPr>
          <w:lang w:val="es-ES"/>
        </w:rPr>
      </w:pPr>
      <w:proofErr w:type="spellStart"/>
      <w:r w:rsidRPr="0022257E">
        <w:rPr>
          <w:lang w:val="es-ES"/>
        </w:rPr>
        <w:t>PlainTextResponse</w:t>
      </w:r>
      <w:proofErr w:type="spellEnd"/>
    </w:p>
    <w:p w14:paraId="414EF8A2" w14:textId="79351C82" w:rsidR="0001553C" w:rsidRPr="0022257E" w:rsidRDefault="0001553C">
      <w:pPr>
        <w:rPr>
          <w:lang w:val="es-ES"/>
        </w:rPr>
      </w:pPr>
      <w:r w:rsidRPr="0022257E">
        <w:rPr>
          <w:lang w:val="es-ES"/>
        </w:rPr>
        <w:t>La forma vieja</w:t>
      </w:r>
    </w:p>
    <w:p w14:paraId="69A41C46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proofErr w:type="spellEnd"/>
    </w:p>
    <w:p w14:paraId="6FC87186" w14:textId="77777777" w:rsidR="0001553C" w:rsidRDefault="0001553C"/>
    <w:p w14:paraId="5690FF90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0155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</w:t>
      </w:r>
      <w:proofErr w:type="gramStart"/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0155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3A92E4D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C620488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proofErr w:type="spell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C403C13" w14:textId="77777777" w:rsidR="0001553C" w:rsidRPr="00F50F54" w:rsidRDefault="0001553C"/>
    <w:p w14:paraId="3FCF26F1" w14:textId="6D3BF9E1" w:rsidR="00070195" w:rsidRDefault="00A37099" w:rsidP="00A37099">
      <w:pPr>
        <w:pStyle w:val="Ttulo2"/>
      </w:pPr>
      <w:proofErr w:type="spellStart"/>
      <w:r>
        <w:t>json</w:t>
      </w:r>
      <w:proofErr w:type="spellEnd"/>
    </w:p>
    <w:p w14:paraId="5718B54A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A3709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A3709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A3709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EFB1DF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def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B87979F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A3709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data'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</w:t>
      </w:r>
      <w:proofErr w:type="spellEnd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Mundo"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7E39D7A" w14:textId="77777777" w:rsidR="00A37099" w:rsidRDefault="00A37099"/>
    <w:p w14:paraId="5C33F75F" w14:textId="77777777" w:rsidR="008D4DAA" w:rsidRPr="008D4DAA" w:rsidRDefault="008D4DAA" w:rsidP="008D4DAA">
      <w:pPr>
        <w:pStyle w:val="Ttulo3"/>
        <w:rPr>
          <w:lang w:val="es-ES"/>
        </w:rPr>
      </w:pPr>
      <w:proofErr w:type="spellStart"/>
      <w:r w:rsidRPr="008D4DAA">
        <w:rPr>
          <w:lang w:val="es-ES"/>
        </w:rPr>
        <w:t>JSONResponse</w:t>
      </w:r>
      <w:proofErr w:type="spellEnd"/>
    </w:p>
    <w:p w14:paraId="3CCAE0A4" w14:textId="70C7A0F9" w:rsidR="008D4DAA" w:rsidRDefault="008D4DAA">
      <w:pPr>
        <w:rPr>
          <w:lang w:val="es-ES"/>
        </w:rPr>
      </w:pPr>
      <w:r w:rsidRPr="008D4DAA">
        <w:rPr>
          <w:lang w:val="es-ES"/>
        </w:rPr>
        <w:t>La m</w:t>
      </w:r>
      <w:r>
        <w:rPr>
          <w:lang w:val="es-ES"/>
        </w:rPr>
        <w:t>a</w:t>
      </w:r>
      <w:r w:rsidRPr="008D4DAA">
        <w:rPr>
          <w:lang w:val="es-ES"/>
        </w:rPr>
        <w:t>nera que c</w:t>
      </w:r>
      <w:r>
        <w:rPr>
          <w:lang w:val="es-ES"/>
        </w:rPr>
        <w:t>reo que era la antigua era con esto</w:t>
      </w:r>
    </w:p>
    <w:p w14:paraId="5733BE55" w14:textId="6C1631A9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</w:p>
    <w:p w14:paraId="72748F86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D4D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D4D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D4DA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CB30F99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7C6A4D99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data'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</w:t>
      </w:r>
      <w:proofErr w:type="spellEnd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Mundo"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091E39CE" w14:textId="77777777" w:rsidR="008D4DAA" w:rsidRPr="008D4DAA" w:rsidRDefault="008D4DAA"/>
    <w:p w14:paraId="29750105" w14:textId="77777777" w:rsidR="00614CB4" w:rsidRDefault="00614CB4" w:rsidP="00614CB4">
      <w:pPr>
        <w:pStyle w:val="Ttulo2"/>
      </w:pPr>
      <w:proofErr w:type="spellStart"/>
      <w:r w:rsidRPr="00614CB4">
        <w:t>HTMLResponse</w:t>
      </w:r>
      <w:proofErr w:type="spellEnd"/>
    </w:p>
    <w:p w14:paraId="1B69B639" w14:textId="77777777" w:rsidR="00614CB4" w:rsidRDefault="00614CB4" w:rsidP="00614CB4"/>
    <w:p w14:paraId="1366D2E1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proofErr w:type="spellEnd"/>
    </w:p>
    <w:p w14:paraId="5993C6BD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614C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"/hola</w:t>
      </w:r>
      <w:proofErr w:type="gramStart"/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14C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614C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53C2524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homeConHtml</w:t>
      </w:r>
      <w:proofErr w:type="spell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F699FCF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proofErr w:type="spell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"&lt;h1&gt;Hola&lt;/h1&gt;"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DB1503" w14:textId="77777777" w:rsidR="00614CB4" w:rsidRDefault="00614CB4" w:rsidP="00614CB4"/>
    <w:p w14:paraId="540ECD26" w14:textId="557ADF6F" w:rsidR="00E649FF" w:rsidRPr="0090611B" w:rsidRDefault="00E649FF" w:rsidP="00E649FF">
      <w:pPr>
        <w:pStyle w:val="Ttulo2"/>
        <w:rPr>
          <w:lang w:val="es-ES"/>
        </w:rPr>
      </w:pPr>
      <w:proofErr w:type="spellStart"/>
      <w:r w:rsidRPr="0090611B">
        <w:rPr>
          <w:lang w:val="es-ES"/>
        </w:rPr>
        <w:t>parametro</w:t>
      </w:r>
      <w:proofErr w:type="spellEnd"/>
    </w:p>
    <w:p w14:paraId="71E2BDC6" w14:textId="71A537C9" w:rsidR="00432B14" w:rsidRPr="00432B14" w:rsidRDefault="00432B14" w:rsidP="00432B14">
      <w:pPr>
        <w:rPr>
          <w:lang w:val="es-ES"/>
        </w:rPr>
      </w:pPr>
      <w:r w:rsidRPr="00432B14">
        <w:rPr>
          <w:lang w:val="es-ES"/>
        </w:rPr>
        <w:t xml:space="preserve">Hay </w:t>
      </w:r>
      <w:r>
        <w:rPr>
          <w:lang w:val="es-ES"/>
        </w:rPr>
        <w:t xml:space="preserve">que </w:t>
      </w:r>
      <w:proofErr w:type="spellStart"/>
      <w:r>
        <w:rPr>
          <w:lang w:val="es-ES"/>
        </w:rPr>
        <w:t>tiparlos</w:t>
      </w:r>
      <w:proofErr w:type="spellEnd"/>
      <w:r>
        <w:rPr>
          <w:lang w:val="es-ES"/>
        </w:rPr>
        <w:t xml:space="preserve"> siempre</w:t>
      </w:r>
    </w:p>
    <w:p w14:paraId="14FFBD60" w14:textId="56C58095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.get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"/parametro/</w:t>
      </w:r>
      <w:r w:rsidRPr="00E649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s-ES"/>
          <w14:ligatures w14:val="none"/>
        </w:rPr>
        <w:t>{id}</w:t>
      </w:r>
      <w:proofErr w:type="gramStart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E649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"Home"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3210B829" w14:textId="77777777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649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E649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675BDC8" w14:textId="77777777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649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"El </w:t>
      </w:r>
      <w:proofErr w:type="spellStart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parametro</w:t>
      </w:r>
      <w:proofErr w:type="spellEnd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 "</w:t>
      </w:r>
      <w:r w:rsidRPr="00E649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E649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C71B15" w14:textId="77777777" w:rsidR="00E649FF" w:rsidRDefault="00E649FF" w:rsidP="00614CB4"/>
    <w:p w14:paraId="0138237B" w14:textId="77777777" w:rsidR="00FA4140" w:rsidRPr="00FA4140" w:rsidRDefault="00FA4140" w:rsidP="00FA4140">
      <w:pPr>
        <w:pStyle w:val="Ttulo3"/>
        <w:rPr>
          <w:lang w:val="es-ES"/>
        </w:rPr>
      </w:pPr>
      <w:proofErr w:type="spellStart"/>
      <w:r w:rsidRPr="00FA4140">
        <w:rPr>
          <w:lang w:val="es-ES"/>
        </w:rPr>
        <w:t>Path</w:t>
      </w:r>
      <w:proofErr w:type="spellEnd"/>
    </w:p>
    <w:p w14:paraId="776757CB" w14:textId="11A2CEEE" w:rsidR="00FA4140" w:rsidRDefault="00FA4140" w:rsidP="00614CB4">
      <w:pPr>
        <w:rPr>
          <w:lang w:val="es-ES"/>
        </w:rPr>
      </w:pPr>
      <w:r w:rsidRPr="00FA4140">
        <w:rPr>
          <w:lang w:val="es-ES"/>
        </w:rPr>
        <w:t>Para agregar</w:t>
      </w:r>
      <w:r>
        <w:rPr>
          <w:lang w:val="es-ES"/>
        </w:rPr>
        <w:t xml:space="preserve">le </w:t>
      </w:r>
      <w:proofErr w:type="spellStart"/>
      <w:r>
        <w:rPr>
          <w:lang w:val="es-ES"/>
        </w:rPr>
        <w:t>avalidacion</w:t>
      </w:r>
      <w:proofErr w:type="spellEnd"/>
      <w:r>
        <w:rPr>
          <w:lang w:val="es-ES"/>
        </w:rPr>
        <w:t xml:space="preserve"> extra a un parámetro, además de su tipo, como por ejemplo que un numero sea mayor que algo</w:t>
      </w:r>
    </w:p>
    <w:p w14:paraId="1657D4A4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proofErr w:type="gram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Path</w:t>
      </w:r>
      <w:proofErr w:type="spellEnd"/>
    </w:p>
    <w:p w14:paraId="127DE6E8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"/parametro/</w:t>
      </w:r>
      <w:r w:rsidRPr="00FA414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3101C2A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Path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gt</w:t>
      </w:r>
      <w:proofErr w:type="spell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)):</w:t>
      </w:r>
    </w:p>
    <w:p w14:paraId="1C152E7C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parametro</w:t>
      </w:r>
      <w:proofErr w:type="spellEnd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- "</w:t>
      </w:r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+</w:t>
      </w:r>
      <w:proofErr w:type="spell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str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id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6A57235E" w14:textId="77777777" w:rsidR="00FA4140" w:rsidRDefault="00FA4140" w:rsidP="00614CB4">
      <w:pPr>
        <w:rPr>
          <w:lang w:val="es-ES"/>
        </w:rPr>
      </w:pPr>
    </w:p>
    <w:p w14:paraId="6511C785" w14:textId="138A7ADC" w:rsidR="00FA4140" w:rsidRPr="00FA4140" w:rsidRDefault="00FA4140" w:rsidP="00614CB4">
      <w:pPr>
        <w:rPr>
          <w:lang w:val="es-ES"/>
        </w:rPr>
      </w:pPr>
      <w:r>
        <w:rPr>
          <w:lang w:val="es-ES"/>
        </w:rPr>
        <w:lastRenderedPageBreak/>
        <w:t>esto da error 422</w:t>
      </w:r>
    </w:p>
    <w:p w14:paraId="68189C98" w14:textId="09CBE901" w:rsidR="00265365" w:rsidRPr="001012C8" w:rsidRDefault="00265365" w:rsidP="00265365">
      <w:pPr>
        <w:pStyle w:val="Ttulo2"/>
        <w:rPr>
          <w:lang w:val="es-ES"/>
        </w:rPr>
      </w:pPr>
      <w:proofErr w:type="spellStart"/>
      <w:r w:rsidRPr="001012C8">
        <w:rPr>
          <w:lang w:val="es-ES"/>
        </w:rPr>
        <w:t>query</w:t>
      </w:r>
      <w:proofErr w:type="spellEnd"/>
      <w:r w:rsidRPr="001012C8">
        <w:rPr>
          <w:lang w:val="es-ES"/>
        </w:rPr>
        <w:t xml:space="preserve"> </w:t>
      </w:r>
      <w:proofErr w:type="spellStart"/>
      <w:r w:rsidRPr="001012C8">
        <w:rPr>
          <w:lang w:val="es-ES"/>
        </w:rPr>
        <w:t>param</w:t>
      </w:r>
      <w:proofErr w:type="spellEnd"/>
    </w:p>
    <w:p w14:paraId="68FEFD5B" w14:textId="4063DBC9" w:rsidR="00265365" w:rsidRPr="00265365" w:rsidRDefault="00265365" w:rsidP="00614CB4">
      <w:pPr>
        <w:rPr>
          <w:lang w:val="es-ES"/>
        </w:rPr>
      </w:pPr>
      <w:r w:rsidRPr="00265365">
        <w:rPr>
          <w:lang w:val="es-ES"/>
        </w:rPr>
        <w:t xml:space="preserve">los </w:t>
      </w:r>
      <w:proofErr w:type="spellStart"/>
      <w:r w:rsidRPr="00265365">
        <w:rPr>
          <w:lang w:val="es-ES"/>
        </w:rPr>
        <w:t>query</w:t>
      </w:r>
      <w:proofErr w:type="spellEnd"/>
      <w:r w:rsidRPr="00265365">
        <w:rPr>
          <w:lang w:val="es-ES"/>
        </w:rPr>
        <w:t xml:space="preserve"> </w:t>
      </w:r>
      <w:proofErr w:type="spellStart"/>
      <w:r w:rsidRPr="00265365">
        <w:rPr>
          <w:lang w:val="es-ES"/>
        </w:rPr>
        <w:t>param</w:t>
      </w:r>
      <w:proofErr w:type="spellEnd"/>
      <w:r w:rsidRPr="00265365">
        <w:rPr>
          <w:lang w:val="es-ES"/>
        </w:rPr>
        <w:t xml:space="preserve"> </w:t>
      </w:r>
      <w:r>
        <w:rPr>
          <w:lang w:val="es-ES"/>
        </w:rPr>
        <w:t xml:space="preserve">son los 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de la función que no están definidos dentro de la ruta, si no se les da un valor por defecto son obligatorios</w:t>
      </w:r>
      <w:r w:rsidR="00044EDE">
        <w:rPr>
          <w:lang w:val="es-ES"/>
        </w:rPr>
        <w:t xml:space="preserve"> (Hay que </w:t>
      </w:r>
      <w:proofErr w:type="spellStart"/>
      <w:r w:rsidR="00044EDE">
        <w:rPr>
          <w:lang w:val="es-ES"/>
        </w:rPr>
        <w:t>tiparlos</w:t>
      </w:r>
      <w:proofErr w:type="spellEnd"/>
      <w:r w:rsidR="00044EDE">
        <w:rPr>
          <w:lang w:val="es-ES"/>
        </w:rPr>
        <w:t>)</w:t>
      </w:r>
    </w:p>
    <w:p w14:paraId="65F3B8D5" w14:textId="77777777" w:rsidR="00265365" w:rsidRPr="00265365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.get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"/query</w:t>
      </w:r>
      <w:proofErr w:type="gramStart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26536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"Home"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5206A9F4" w14:textId="77777777" w:rsidR="00265365" w:rsidRPr="00265365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36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proofErr w:type="gramStart"/>
      <w:r w:rsidRPr="0026536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qpopcional</w:t>
      </w:r>
      <w:proofErr w:type="gramEnd"/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26536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26536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zxc</w:t>
      </w:r>
      <w:proofErr w:type="spellEnd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4B2E907" w14:textId="77777777" w:rsidR="00265365" w:rsidRPr="0090611B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query</w:t>
      </w:r>
      <w:proofErr w:type="spellEnd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param</w:t>
      </w:r>
      <w:proofErr w:type="spellEnd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- "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+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qpcategory</w:t>
      </w:r>
      <w:proofErr w:type="spellEnd"/>
    </w:p>
    <w:p w14:paraId="57C0A861" w14:textId="77777777" w:rsidR="00265365" w:rsidRPr="0090611B" w:rsidRDefault="00265365" w:rsidP="00614CB4">
      <w:pPr>
        <w:rPr>
          <w:lang w:val="es-ES"/>
        </w:rPr>
      </w:pPr>
    </w:p>
    <w:p w14:paraId="0D756DEA" w14:textId="21A2E043" w:rsidR="00265365" w:rsidRPr="0090611B" w:rsidRDefault="00DC61F5" w:rsidP="00614CB4">
      <w:pPr>
        <w:rPr>
          <w:lang w:val="es-ES"/>
        </w:rPr>
      </w:pPr>
      <w:hyperlink r:id="rId5" w:history="1">
        <w:r w:rsidRPr="0090611B">
          <w:rPr>
            <w:rStyle w:val="Hipervnculo"/>
            <w:lang w:val="es-ES"/>
          </w:rPr>
          <w:t>http://localhost:8000/query?qpcategory=asd</w:t>
        </w:r>
      </w:hyperlink>
    </w:p>
    <w:p w14:paraId="1C459F20" w14:textId="77777777" w:rsidR="008044B4" w:rsidRPr="008044B4" w:rsidRDefault="008044B4" w:rsidP="008044B4">
      <w:pPr>
        <w:pStyle w:val="Ttulo3"/>
        <w:rPr>
          <w:lang w:val="es-ES"/>
        </w:rPr>
      </w:pPr>
      <w:proofErr w:type="spellStart"/>
      <w:r w:rsidRPr="008044B4">
        <w:rPr>
          <w:lang w:val="es-ES"/>
        </w:rPr>
        <w:t>Query</w:t>
      </w:r>
      <w:proofErr w:type="spellEnd"/>
    </w:p>
    <w:p w14:paraId="0124E228" w14:textId="5B08DDBD" w:rsidR="00DC61F5" w:rsidRDefault="008044B4" w:rsidP="00614CB4">
      <w:pPr>
        <w:rPr>
          <w:lang w:val="es-ES"/>
        </w:rPr>
      </w:pPr>
      <w:r>
        <w:rPr>
          <w:lang w:val="es-ES"/>
        </w:rPr>
        <w:t xml:space="preserve">Para validar los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(además de su tipo)</w:t>
      </w:r>
    </w:p>
    <w:p w14:paraId="0606BE1F" w14:textId="05384D23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</w:t>
      </w:r>
      <w:proofErr w:type="spellEnd"/>
      <w:proofErr w:type="gramEnd"/>
    </w:p>
    <w:p w14:paraId="00AF7D91" w14:textId="77777777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"/query</w:t>
      </w:r>
      <w:proofErr w:type="gramStart"/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770E5E9" w14:textId="5973B353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max_length</w:t>
      </w:r>
      <w:proofErr w:type="spell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)):</w:t>
      </w:r>
    </w:p>
    <w:p w14:paraId="71310B5C" w14:textId="77777777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query param - "</w:t>
      </w:r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proofErr w:type="spellEnd"/>
    </w:p>
    <w:p w14:paraId="7E007E11" w14:textId="77777777" w:rsidR="008044B4" w:rsidRPr="0022257E" w:rsidRDefault="008044B4" w:rsidP="00614CB4"/>
    <w:p w14:paraId="1914747F" w14:textId="1E2FBCE0" w:rsidR="00DC61F5" w:rsidRPr="0022257E" w:rsidRDefault="00DC61F5" w:rsidP="00DC61F5">
      <w:pPr>
        <w:pStyle w:val="Ttulo2"/>
      </w:pPr>
      <w:r w:rsidRPr="0022257E">
        <w:t>post</w:t>
      </w:r>
    </w:p>
    <w:p w14:paraId="1ED766AC" w14:textId="0B3BDFED" w:rsidR="00DC61F5" w:rsidRPr="00DC61F5" w:rsidRDefault="00DC61F5" w:rsidP="00614CB4">
      <w:pPr>
        <w:rPr>
          <w:lang w:val="es-ES"/>
        </w:rPr>
      </w:pPr>
      <w:r w:rsidRPr="00DC61F5">
        <w:rPr>
          <w:lang w:val="es-ES"/>
        </w:rPr>
        <w:t xml:space="preserve">A los </w:t>
      </w:r>
      <w:proofErr w:type="spellStart"/>
      <w:r w:rsidRPr="00DC61F5">
        <w:rPr>
          <w:lang w:val="es-ES"/>
        </w:rPr>
        <w:t>parametros</w:t>
      </w:r>
      <w:proofErr w:type="spellEnd"/>
      <w:r w:rsidRPr="00DC61F5">
        <w:rPr>
          <w:lang w:val="es-ES"/>
        </w:rPr>
        <w:t xml:space="preserve"> que s</w:t>
      </w:r>
      <w:r>
        <w:rPr>
          <w:lang w:val="es-ES"/>
        </w:rPr>
        <w:t xml:space="preserve">e le pongan </w:t>
      </w:r>
      <w:r w:rsidRPr="00DC61F5">
        <w:rPr>
          <w:color w:val="FF0000"/>
          <w:lang w:val="es-ES"/>
        </w:rPr>
        <w:t>=</w:t>
      </w:r>
      <w:proofErr w:type="spellStart"/>
      <w:proofErr w:type="gramStart"/>
      <w:r w:rsidRPr="00DC61F5">
        <w:rPr>
          <w:color w:val="FF0000"/>
          <w:lang w:val="es-ES"/>
        </w:rPr>
        <w:t>Body</w:t>
      </w:r>
      <w:proofErr w:type="spellEnd"/>
      <w:r w:rsidRPr="00DC61F5">
        <w:rPr>
          <w:color w:val="FF0000"/>
          <w:lang w:val="es-ES"/>
        </w:rPr>
        <w:t>(</w:t>
      </w:r>
      <w:proofErr w:type="gramEnd"/>
      <w:r w:rsidRPr="00DC61F5">
        <w:rPr>
          <w:color w:val="FF0000"/>
          <w:lang w:val="es-ES"/>
        </w:rPr>
        <w:t>),</w:t>
      </w:r>
      <w:r>
        <w:rPr>
          <w:color w:val="FF0000"/>
          <w:lang w:val="es-ES"/>
        </w:rPr>
        <w:t xml:space="preserve"> </w:t>
      </w:r>
      <w:r w:rsidRPr="00DC61F5">
        <w:rPr>
          <w:lang w:val="es-ES"/>
        </w:rPr>
        <w:t>son de tipo post</w:t>
      </w:r>
      <w:r>
        <w:rPr>
          <w:lang w:val="es-ES"/>
        </w:rPr>
        <w:t xml:space="preserve"> (no me gusta esta sintaxis)</w:t>
      </w:r>
    </w:p>
    <w:p w14:paraId="58F4A9EE" w14:textId="77777777" w:rsidR="00DC61F5" w:rsidRPr="001012C8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proofErr w:type="spellEnd"/>
      <w:proofErr w:type="gramEnd"/>
    </w:p>
    <w:p w14:paraId="1D30774F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.post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"/create</w:t>
      </w:r>
      <w:proofErr w:type="gramStart"/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75DE19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17A3900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bookmarkStart w:id="0" w:name="_Hlk198376954"/>
      <w:proofErr w:type="spell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bookmarkEnd w:id="0"/>
    <w:p w14:paraId="78D85AC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F1EFA5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02763C5D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CF6791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proofErr w:type="spell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68FBE1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proofErr w:type="spellEnd"/>
      <w:proofErr w:type="gramEnd"/>
    </w:p>
    <w:p w14:paraId="337BA627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</w:t>
      </w:r>
    </w:p>
    <w:p w14:paraId="29A1E6C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C61F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131D9609" w14:textId="77777777" w:rsidR="00DC61F5" w:rsidRDefault="00DC61F5" w:rsidP="00614CB4"/>
    <w:p w14:paraId="4110C0C6" w14:textId="3616B82C" w:rsidR="001012C8" w:rsidRDefault="001012C8" w:rsidP="001012C8">
      <w:pPr>
        <w:pStyle w:val="Ttulo2"/>
      </w:pPr>
      <w:r>
        <w:lastRenderedPageBreak/>
        <w:t>put</w:t>
      </w:r>
    </w:p>
    <w:p w14:paraId="6CF32845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.put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"/data/</w:t>
      </w:r>
      <w:r w:rsidRPr="001012C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5CDD9F" w14:textId="75CD0B6B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edit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50AEEEA8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2069153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p w14:paraId="31020561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95271E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360A6B50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8C3A57E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4B0ACEA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"name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</w:p>
    <w:p w14:paraId="58E65430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"age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</w:p>
    <w:p w14:paraId="1738A4B5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7313837A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558F24EA" w14:textId="77777777" w:rsidR="001012C8" w:rsidRDefault="001012C8" w:rsidP="00614CB4"/>
    <w:p w14:paraId="3832D3BE" w14:textId="7B36CF18" w:rsidR="00EC18FF" w:rsidRDefault="00EC18FF" w:rsidP="00EC18FF">
      <w:pPr>
        <w:pStyle w:val="Ttulo2"/>
      </w:pPr>
      <w:r>
        <w:t>delete</w:t>
      </w:r>
    </w:p>
    <w:p w14:paraId="4F4081DA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.delete</w:t>
      </w:r>
      <w:proofErr w:type="gram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"/data/</w:t>
      </w:r>
      <w:r w:rsidRPr="00EC18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C269AD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delete_</w:t>
      </w:r>
      <w:proofErr w:type="gramStart"/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555CF7C0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EC18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A995BC9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18632276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2E2DC6AF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2D2BFBCC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remove</w:t>
      </w:r>
      <w:proofErr w:type="spellEnd"/>
      <w:proofErr w:type="gram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677AE2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1BE1E54E" w14:textId="77777777" w:rsidR="00EC18FF" w:rsidRPr="0063434B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data</w:t>
      </w:r>
    </w:p>
    <w:p w14:paraId="42A00CE5" w14:textId="77777777" w:rsidR="000D3E1B" w:rsidRPr="0063434B" w:rsidRDefault="000D3E1B" w:rsidP="000D3E1B">
      <w:pPr>
        <w:rPr>
          <w:lang w:val="es-ES"/>
        </w:rPr>
      </w:pPr>
    </w:p>
    <w:p w14:paraId="375ACAEC" w14:textId="79E789D8" w:rsidR="000D3E1B" w:rsidRPr="0063434B" w:rsidRDefault="000D3E1B" w:rsidP="000D3E1B">
      <w:pPr>
        <w:pStyle w:val="Ttulo2"/>
        <w:rPr>
          <w:lang w:val="es-ES"/>
        </w:rPr>
      </w:pPr>
      <w:proofErr w:type="spellStart"/>
      <w:r w:rsidRPr="0063434B">
        <w:rPr>
          <w:lang w:val="es-ES"/>
        </w:rPr>
        <w:t>RedirectResponse</w:t>
      </w:r>
      <w:proofErr w:type="spellEnd"/>
    </w:p>
    <w:p w14:paraId="5FE8B98D" w14:textId="3B58DE6E" w:rsidR="00296487" w:rsidRPr="00296487" w:rsidRDefault="00296487" w:rsidP="00296487">
      <w:pPr>
        <w:rPr>
          <w:lang w:val="es-ES"/>
        </w:rPr>
      </w:pPr>
      <w:proofErr w:type="spellStart"/>
      <w:r w:rsidRPr="00296487">
        <w:rPr>
          <w:lang w:val="es-ES"/>
        </w:rPr>
        <w:t>Fijate</w:t>
      </w:r>
      <w:proofErr w:type="spellEnd"/>
      <w:r w:rsidRPr="00296487">
        <w:rPr>
          <w:lang w:val="es-ES"/>
        </w:rPr>
        <w:t xml:space="preserve"> que es necesa</w:t>
      </w:r>
      <w:r>
        <w:rPr>
          <w:lang w:val="es-ES"/>
        </w:rPr>
        <w:t xml:space="preserve">rio agregar el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status_code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303</w:t>
      </w:r>
      <w:r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 xml:space="preserve"> </w:t>
      </w:r>
      <w:r w:rsidRPr="00296487">
        <w:rPr>
          <w:lang w:val="es-ES"/>
        </w:rPr>
        <w:t xml:space="preserve">para que funcione </w:t>
      </w:r>
      <w:r>
        <w:rPr>
          <w:lang w:val="es-ES"/>
        </w:rPr>
        <w:t>si es una redirección local</w:t>
      </w:r>
    </w:p>
    <w:p w14:paraId="454B7F7D" w14:textId="2E326F68" w:rsidR="00296487" w:rsidRPr="0022257E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proofErr w:type="gramEnd"/>
    </w:p>
    <w:p w14:paraId="13AABED6" w14:textId="77777777" w:rsidR="00AB77E4" w:rsidRPr="0022257E" w:rsidRDefault="00AB77E4" w:rsidP="00614CB4"/>
    <w:p w14:paraId="6CCB50C0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EE5B775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def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()-&gt;</w:t>
      </w:r>
      <w:proofErr w:type="gram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5DBBD7F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5853F5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9986D6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.post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1D6BFB9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7685D8F9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07E1AE37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77E51ADD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449AE7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1F76B4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DA8691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969160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proofErr w:type="gramEnd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_code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303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B855BF9" w14:textId="77777777" w:rsidR="00296487" w:rsidRDefault="00296487" w:rsidP="00614CB4"/>
    <w:p w14:paraId="420239C4" w14:textId="77777777" w:rsidR="0022257E" w:rsidRPr="009B4E3B" w:rsidRDefault="0022257E" w:rsidP="0022257E">
      <w:pPr>
        <w:pStyle w:val="Ttulo2"/>
      </w:pPr>
      <w:proofErr w:type="spellStart"/>
      <w:r w:rsidRPr="009B4E3B">
        <w:t>FileResponse</w:t>
      </w:r>
      <w:proofErr w:type="spellEnd"/>
    </w:p>
    <w:p w14:paraId="2B362A25" w14:textId="65ED2FAC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FileResponse</w:t>
      </w:r>
      <w:proofErr w:type="spellEnd"/>
    </w:p>
    <w:p w14:paraId="1CE9E5FF" w14:textId="77777777" w:rsidR="0022257E" w:rsidRDefault="0022257E" w:rsidP="00614CB4"/>
    <w:p w14:paraId="0A51CF50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2257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"/file"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F8ADE4A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</w:t>
      </w:r>
      <w:proofErr w:type="gramStart"/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file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D7EBFDC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url</w:t>
      </w:r>
      <w:proofErr w:type="spellEnd"/>
      <w:r w:rsidRPr="0022257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257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""</w:t>
      </w:r>
    </w:p>
    <w:p w14:paraId="529321E1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FileResponse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url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667675" w14:textId="77777777" w:rsidR="0022257E" w:rsidRDefault="0022257E" w:rsidP="00614CB4"/>
    <w:p w14:paraId="08431444" w14:textId="3E82A85D" w:rsidR="00737DB7" w:rsidRDefault="00737DB7" w:rsidP="00737DB7">
      <w:pPr>
        <w:pStyle w:val="Ttulo2"/>
        <w:rPr>
          <w:rFonts w:eastAsia="Times New Roman"/>
        </w:rPr>
      </w:pPr>
      <w:proofErr w:type="spellStart"/>
      <w:r w:rsidRPr="00737DB7">
        <w:rPr>
          <w:rFonts w:eastAsia="Times New Roman"/>
        </w:rPr>
        <w:t>status_code</w:t>
      </w:r>
      <w:proofErr w:type="spellEnd"/>
      <w:r>
        <w:rPr>
          <w:rFonts w:eastAsia="Times New Roman"/>
        </w:rPr>
        <w:t xml:space="preserve"> default</w:t>
      </w:r>
    </w:p>
    <w:p w14:paraId="4FBE3F85" w14:textId="58879C6A" w:rsidR="00737DB7" w:rsidRPr="009B4E3B" w:rsidRDefault="00737DB7" w:rsidP="00614CB4">
      <w:pPr>
        <w:rPr>
          <w:lang w:val="es-ES"/>
        </w:rPr>
      </w:pPr>
      <w:r w:rsidRPr="00737DB7">
        <w:rPr>
          <w:lang w:val="es-ES"/>
        </w:rPr>
        <w:t>el status que se e</w:t>
      </w:r>
      <w:r>
        <w:rPr>
          <w:lang w:val="es-ES"/>
        </w:rPr>
        <w:t>spera por defecto se puede cambiar agregándoselo al @</w:t>
      </w:r>
      <w:proofErr w:type="gramStart"/>
      <w:r>
        <w:rPr>
          <w:lang w:val="es-ES"/>
        </w:rPr>
        <w:t>app.tipometodo</w:t>
      </w:r>
      <w:proofErr w:type="gramEnd"/>
      <w:r>
        <w:rPr>
          <w:lang w:val="es-ES"/>
        </w:rPr>
        <w:t>(…</w:t>
      </w:r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status_code</w:t>
      </w:r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737DB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201</w:t>
      </w:r>
      <w:r w:rsidRPr="009B4E3B">
        <w:rPr>
          <w:lang w:val="es-ES"/>
        </w:rPr>
        <w:t>)</w:t>
      </w:r>
    </w:p>
    <w:p w14:paraId="2A3A8597" w14:textId="77777777" w:rsidR="00737DB7" w:rsidRPr="00737DB7" w:rsidRDefault="00737DB7" w:rsidP="00614CB4">
      <w:pPr>
        <w:rPr>
          <w:lang w:val="es-ES"/>
        </w:rPr>
      </w:pPr>
    </w:p>
    <w:p w14:paraId="5052431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</w:p>
    <w:p w14:paraId="7EE39EAA" w14:textId="77777777" w:rsidR="00737DB7" w:rsidRPr="009B4E3B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B4E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9B4E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9B4E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</w:t>
      </w:r>
      <w:proofErr w:type="gramStart"/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</w:t>
      </w:r>
      <w:proofErr w:type="gramEnd"/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_code</w:t>
      </w:r>
      <w:r w:rsidRPr="009B4E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B4E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201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7D4AE88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3DC6635F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737DB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7EDF0A8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4DA2CC48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983C2B1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737DB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ED0E6A7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D734E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DAD3A9F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737DB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proofErr w:type="gramEnd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_code</w:t>
      </w:r>
      <w:proofErr w:type="spellEnd"/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37DB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303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4F3722B" w14:textId="77777777" w:rsidR="00737DB7" w:rsidRDefault="00737DB7" w:rsidP="00614CB4"/>
    <w:p w14:paraId="1FCD3750" w14:textId="77777777" w:rsidR="009B59AA" w:rsidRPr="009B59AA" w:rsidRDefault="009B59AA" w:rsidP="009B59AA">
      <w:pPr>
        <w:pStyle w:val="Ttulo2"/>
        <w:rPr>
          <w:lang w:val="es-ES"/>
        </w:rPr>
      </w:pPr>
      <w:proofErr w:type="spellStart"/>
      <w:r w:rsidRPr="009B59AA">
        <w:rPr>
          <w:lang w:val="es-ES"/>
        </w:rPr>
        <w:t>HTTPException</w:t>
      </w:r>
      <w:proofErr w:type="spellEnd"/>
    </w:p>
    <w:p w14:paraId="2AD4F02B" w14:textId="4E37443A" w:rsidR="009B59AA" w:rsidRDefault="009B59AA" w:rsidP="00614CB4">
      <w:pPr>
        <w:rPr>
          <w:lang w:val="es-ES"/>
        </w:rPr>
      </w:pPr>
      <w:r w:rsidRPr="009B59AA">
        <w:rPr>
          <w:lang w:val="es-ES"/>
        </w:rPr>
        <w:t>Para lanzar er</w:t>
      </w:r>
      <w:r>
        <w:rPr>
          <w:lang w:val="es-ES"/>
        </w:rPr>
        <w:t>ror personalizados (4XX), no se van a ver igual que el de validación</w:t>
      </w:r>
    </w:p>
    <w:p w14:paraId="0726D469" w14:textId="5651ED75" w:rsidR="009B59AA" w:rsidRPr="009B59AA" w:rsidRDefault="009B59AA" w:rsidP="009B5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B59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B59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B59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B59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HTTPException</w:t>
      </w:r>
      <w:proofErr w:type="spellEnd"/>
    </w:p>
    <w:p w14:paraId="3FCCAA14" w14:textId="77777777" w:rsidR="009B59AA" w:rsidRPr="009B59AA" w:rsidRDefault="009B59AA" w:rsidP="009B5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B59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9B59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r w:rsidRPr="009B59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"/error</w:t>
      </w:r>
      <w:proofErr w:type="gramStart"/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B59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9B59A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])</w:t>
      </w:r>
    </w:p>
    <w:p w14:paraId="29A59F4D" w14:textId="77777777" w:rsidR="009B59AA" w:rsidRPr="009B59AA" w:rsidRDefault="009B59AA" w:rsidP="009B5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B59A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B59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get_data</w:t>
      </w:r>
      <w:proofErr w:type="spellEnd"/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()-&gt;</w:t>
      </w:r>
      <w:proofErr w:type="gramStart"/>
      <w:r w:rsidRPr="009B59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9B59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51DD253D" w14:textId="77777777" w:rsidR="009B59AA" w:rsidRPr="009B59AA" w:rsidRDefault="009B59AA" w:rsidP="009B5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9B59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raise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B59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HTTPException</w:t>
      </w:r>
      <w:proofErr w:type="spellEnd"/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9B59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  <w:r w:rsidRPr="009B59A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B59A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400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B59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detail</w:t>
      </w:r>
      <w:proofErr w:type="gramEnd"/>
      <w:r w:rsidRPr="009B59A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porque</w:t>
      </w:r>
      <w:proofErr w:type="spellEnd"/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proofErr w:type="spellStart"/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si</w:t>
      </w:r>
      <w:proofErr w:type="spellEnd"/>
      <w:r w:rsidRPr="009B59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9B59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27FBF3" w14:textId="77777777" w:rsidR="009B59AA" w:rsidRPr="009B59AA" w:rsidRDefault="009B59AA" w:rsidP="00614CB4"/>
    <w:p w14:paraId="4B100846" w14:textId="553CF9AA" w:rsidR="00AB3E48" w:rsidRPr="0022257E" w:rsidRDefault="00AB3E48" w:rsidP="00AB3E48">
      <w:pPr>
        <w:pStyle w:val="Ttulo1"/>
        <w:rPr>
          <w:lang w:val="es-ES"/>
        </w:rPr>
      </w:pPr>
      <w:proofErr w:type="spellStart"/>
      <w:r w:rsidRPr="0022257E">
        <w:rPr>
          <w:lang w:val="es-ES"/>
        </w:rPr>
        <w:t>swagger</w:t>
      </w:r>
      <w:proofErr w:type="spellEnd"/>
    </w:p>
    <w:p w14:paraId="43E6D54D" w14:textId="1B1EC1AD" w:rsidR="00AB3E48" w:rsidRPr="0090611B" w:rsidRDefault="00AB3E48">
      <w:pPr>
        <w:rPr>
          <w:lang w:val="es-ES"/>
        </w:rPr>
      </w:pPr>
      <w:hyperlink r:id="rId6" w:history="1">
        <w:r w:rsidRPr="0090611B">
          <w:rPr>
            <w:rStyle w:val="Hipervnculo"/>
            <w:lang w:val="es-ES"/>
          </w:rPr>
          <w:t>http://localhost:8000/docs</w:t>
        </w:r>
      </w:hyperlink>
    </w:p>
    <w:p w14:paraId="7858AC1F" w14:textId="3A90371B" w:rsidR="00AB3E48" w:rsidRDefault="00AB3E48">
      <w:pPr>
        <w:rPr>
          <w:lang w:val="es-ES"/>
        </w:rPr>
      </w:pPr>
      <w:r w:rsidRPr="00AB3E48">
        <w:rPr>
          <w:lang w:val="es-ES"/>
        </w:rPr>
        <w:t xml:space="preserve">trae </w:t>
      </w:r>
      <w:proofErr w:type="spellStart"/>
      <w:r w:rsidRPr="00AB3E48">
        <w:rPr>
          <w:lang w:val="es-ES"/>
        </w:rPr>
        <w:t>documentacion</w:t>
      </w:r>
      <w:proofErr w:type="spellEnd"/>
      <w:r w:rsidRPr="00AB3E48">
        <w:rPr>
          <w:lang w:val="es-ES"/>
        </w:rPr>
        <w:t xml:space="preserve"> p</w:t>
      </w:r>
      <w:r>
        <w:rPr>
          <w:lang w:val="es-ES"/>
        </w:rPr>
        <w:t xml:space="preserve">or defecto, por online </w:t>
      </w:r>
    </w:p>
    <w:p w14:paraId="5507A5BC" w14:textId="77777777" w:rsidR="008502CC" w:rsidRDefault="008502CC">
      <w:pPr>
        <w:rPr>
          <w:lang w:val="es-ES"/>
        </w:rPr>
      </w:pPr>
    </w:p>
    <w:p w14:paraId="166EE032" w14:textId="75617C18" w:rsidR="008502CC" w:rsidRDefault="008502CC">
      <w:pPr>
        <w:rPr>
          <w:lang w:val="es-ES"/>
        </w:rPr>
      </w:pPr>
      <w:r>
        <w:rPr>
          <w:lang w:val="es-ES"/>
        </w:rPr>
        <w:t>se pueden modificar algunos datos con</w:t>
      </w:r>
    </w:p>
    <w:p w14:paraId="63CF59F7" w14:textId="77777777" w:rsidR="008502CC" w:rsidRPr="008502CC" w:rsidRDefault="008502CC" w:rsidP="008502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proofErr w:type="spellStart"/>
      <w:proofErr w:type="gramStart"/>
      <w:r w:rsidRPr="008502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8502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8502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title</w:t>
      </w:r>
      <w:proofErr w:type="spellEnd"/>
      <w:proofErr w:type="gramEnd"/>
      <w:r w:rsidRPr="008502C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titulo</w:t>
      </w:r>
      <w:proofErr w:type="spellEnd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en </w:t>
      </w:r>
      <w:proofErr w:type="spellStart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swagger</w:t>
      </w:r>
      <w:proofErr w:type="spellEnd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</w:p>
    <w:p w14:paraId="24BB3784" w14:textId="77777777" w:rsidR="008502CC" w:rsidRPr="001012C8" w:rsidRDefault="008502CC" w:rsidP="008502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proofErr w:type="spellStart"/>
      <w:proofErr w:type="gram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version</w:t>
      </w:r>
      <w:proofErr w:type="spellEnd"/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"2.0.0"</w:t>
      </w:r>
    </w:p>
    <w:p w14:paraId="0893B4E3" w14:textId="77777777" w:rsidR="008502CC" w:rsidRDefault="008502CC">
      <w:pPr>
        <w:rPr>
          <w:lang w:val="es-ES"/>
        </w:rPr>
      </w:pPr>
    </w:p>
    <w:p w14:paraId="1EC3EA86" w14:textId="572942B2" w:rsidR="008C0271" w:rsidRDefault="008C0271" w:rsidP="008C0271">
      <w:pPr>
        <w:pStyle w:val="Ttulo2"/>
        <w:rPr>
          <w:lang w:val="es-ES"/>
        </w:rPr>
      </w:pPr>
      <w:r>
        <w:rPr>
          <w:lang w:val="es-ES"/>
        </w:rPr>
        <w:t>tags</w:t>
      </w:r>
    </w:p>
    <w:p w14:paraId="7933E9E5" w14:textId="5572E5D3" w:rsidR="008C0271" w:rsidRDefault="008C0271">
      <w:pPr>
        <w:rPr>
          <w:lang w:val="es-ES"/>
        </w:rPr>
      </w:pPr>
      <w:r>
        <w:rPr>
          <w:lang w:val="es-ES"/>
        </w:rPr>
        <w:t xml:space="preserve">Para agrupar rutas en </w:t>
      </w:r>
      <w:proofErr w:type="spellStart"/>
      <w:r>
        <w:rPr>
          <w:lang w:val="es-ES"/>
        </w:rPr>
        <w:t>swagger</w:t>
      </w:r>
      <w:proofErr w:type="spellEnd"/>
    </w:p>
    <w:p w14:paraId="7E68508A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</w:t>
      </w:r>
      <w:proofErr w:type="gramStart"/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C027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2E6C95B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AC7480D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C027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</w:p>
    <w:p w14:paraId="7A240A11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3A31BF2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C027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73F0CD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1E9B2CE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C027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</w:p>
    <w:p w14:paraId="29F318CF" w14:textId="77777777" w:rsidR="008C0271" w:rsidRDefault="008C0271"/>
    <w:p w14:paraId="7BD24C76" w14:textId="272BB5B8" w:rsidR="00C11A1D" w:rsidRDefault="00C11A1D">
      <w:r>
        <w:rPr>
          <w:noProof/>
        </w:rPr>
        <w:lastRenderedPageBreak/>
        <w:drawing>
          <wp:inline distT="0" distB="0" distL="0" distR="0" wp14:anchorId="52E70F1C" wp14:editId="053B9904">
            <wp:extent cx="2428875" cy="1866900"/>
            <wp:effectExtent l="0" t="0" r="9525" b="0"/>
            <wp:docPr id="207082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E93" w14:textId="77777777" w:rsidR="00AB77E4" w:rsidRDefault="00AB77E4"/>
    <w:p w14:paraId="01297235" w14:textId="77777777" w:rsidR="00AB77E4" w:rsidRPr="00AB77E4" w:rsidRDefault="00AB77E4" w:rsidP="008F5EC9">
      <w:pPr>
        <w:pStyle w:val="Ttulo1"/>
        <w:rPr>
          <w:lang w:val="es-ES"/>
        </w:rPr>
      </w:pPr>
      <w:proofErr w:type="spellStart"/>
      <w:r w:rsidRPr="00AB77E4">
        <w:rPr>
          <w:lang w:val="es-ES"/>
        </w:rPr>
        <w:t>BaseModel</w:t>
      </w:r>
      <w:proofErr w:type="spellEnd"/>
    </w:p>
    <w:p w14:paraId="04C12808" w14:textId="00C0FDCA" w:rsidR="00AB77E4" w:rsidRPr="00AB77E4" w:rsidRDefault="00AB77E4">
      <w:pPr>
        <w:rPr>
          <w:lang w:val="es-ES"/>
        </w:rPr>
      </w:pPr>
      <w:r w:rsidRPr="00AB77E4">
        <w:rPr>
          <w:lang w:val="es-ES"/>
        </w:rPr>
        <w:t>Para defin</w:t>
      </w:r>
      <w:r>
        <w:rPr>
          <w:lang w:val="es-ES"/>
        </w:rPr>
        <w:t>ir estructura de datos en clases</w:t>
      </w:r>
    </w:p>
    <w:p w14:paraId="3FC66315" w14:textId="77777777" w:rsidR="00AB77E4" w:rsidRPr="0090611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pydantic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</w:p>
    <w:p w14:paraId="262FFA95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9ACFD59" w14:textId="77777777" w:rsidR="00AB77E4" w:rsidRPr="0063434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</w:p>
    <w:p w14:paraId="1C80034B" w14:textId="77777777" w:rsidR="00AB77E4" w:rsidRPr="0090611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7532F95B" w14:textId="77777777" w:rsidR="00AB77E4" w:rsidRPr="0090611B" w:rsidRDefault="00AB77E4">
      <w:pPr>
        <w:rPr>
          <w:lang w:val="es-ES"/>
        </w:rPr>
      </w:pPr>
    </w:p>
    <w:p w14:paraId="2D09A7B4" w14:textId="4008794B" w:rsidR="00AB77E4" w:rsidRDefault="00AB77E4">
      <w:pPr>
        <w:rPr>
          <w:lang w:val="es-ES"/>
        </w:rPr>
      </w:pPr>
      <w:r w:rsidRPr="00AB77E4">
        <w:rPr>
          <w:lang w:val="es-ES"/>
        </w:rPr>
        <w:t xml:space="preserve">Que </w:t>
      </w:r>
      <w:proofErr w:type="spellStart"/>
      <w:r w:rsidRPr="00AB77E4">
        <w:rPr>
          <w:lang w:val="es-ES"/>
        </w:rPr>
        <w:t>lugeon</w:t>
      </w:r>
      <w:proofErr w:type="spellEnd"/>
      <w:r w:rsidRPr="00AB77E4">
        <w:rPr>
          <w:lang w:val="es-ES"/>
        </w:rPr>
        <w:t xml:space="preserve"> pueden se p</w:t>
      </w:r>
      <w:r>
        <w:rPr>
          <w:lang w:val="es-ES"/>
        </w:rPr>
        <w:t xml:space="preserve">asada como parámetros, para definir la estructura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solo se puede aceptar un parámetro de </w:t>
      </w:r>
      <w:proofErr w:type="spellStart"/>
      <w:r>
        <w:rPr>
          <w:lang w:val="es-ES"/>
        </w:rPr>
        <w:t>BaseModel</w:t>
      </w:r>
      <w:proofErr w:type="spellEnd"/>
      <w:r>
        <w:rPr>
          <w:lang w:val="es-ES"/>
        </w:rPr>
        <w:t xml:space="preserve"> para que sea tomado como todo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como resultado desde el punto de vista del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no importa el nombre de la variable,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lo que esperaría en este caso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algo como esto</w:t>
      </w:r>
    </w:p>
    <w:p w14:paraId="4141ECFA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{</w:t>
      </w:r>
    </w:p>
    <w:p w14:paraId="192D101C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name</w:t>
      </w:r>
      <w:proofErr w:type="spellEnd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newname</w:t>
      </w:r>
      <w:proofErr w:type="spellEnd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,</w:t>
      </w:r>
    </w:p>
    <w:p w14:paraId="70CFBB1D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"age"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ES"/>
          <w14:ligatures w14:val="none"/>
        </w:rPr>
        <w:t>2</w:t>
      </w:r>
    </w:p>
    <w:p w14:paraId="6C4A4989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}</w:t>
      </w:r>
    </w:p>
    <w:p w14:paraId="56F6E57D" w14:textId="77777777" w:rsidR="00AB77E4" w:rsidRDefault="00AB77E4">
      <w:pPr>
        <w:rPr>
          <w:lang w:val="es-ES"/>
        </w:rPr>
      </w:pPr>
    </w:p>
    <w:p w14:paraId="153DE2FD" w14:textId="4F673DFD" w:rsidR="00BC7F1E" w:rsidRDefault="00BC7F1E">
      <w:pPr>
        <w:rPr>
          <w:lang w:val="es-ES"/>
        </w:rPr>
      </w:pPr>
      <w:r>
        <w:rPr>
          <w:lang w:val="es-ES"/>
        </w:rPr>
        <w:t xml:space="preserve">Luego para extraer los datos en forma de </w:t>
      </w:r>
      <w:proofErr w:type="spellStart"/>
      <w:r>
        <w:rPr>
          <w:lang w:val="es-ES"/>
        </w:rPr>
        <w:t>dict</w:t>
      </w:r>
      <w:proofErr w:type="spellEnd"/>
    </w:p>
    <w:p w14:paraId="2692FF99" w14:textId="55315B7A" w:rsidR="00BC7F1E" w:rsidRPr="0090611B" w:rsidRDefault="00BC7F1E" w:rsidP="00BC7F1E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>
        <w:rPr>
          <w:lang w:val="es-ES"/>
        </w:rPr>
        <w:t>V=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data_</w:t>
      </w:r>
      <w:proofErr w:type="gram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entry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model</w:t>
      </w:r>
      <w:proofErr w:type="gramEnd"/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_</w:t>
      </w:r>
      <w:proofErr w:type="gramStart"/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dump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proofErr w:type="gram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1B44F52A" w14:textId="70645C2F" w:rsidR="00BC7F1E" w:rsidRPr="00AB77E4" w:rsidRDefault="00BC7F1E">
      <w:pPr>
        <w:rPr>
          <w:lang w:val="es-ES"/>
        </w:rPr>
      </w:pPr>
    </w:p>
    <w:p w14:paraId="307A2246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AB77E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5881B131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027795DF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40BD4329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):</w:t>
      </w:r>
    </w:p>
    <w:p w14:paraId="37C649C0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4D080AAA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proofErr w:type="spell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p w14:paraId="488DF346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AB77E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8BAA444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</w:t>
      </w:r>
    </w:p>
    <w:p w14:paraId="7B3C8464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AB77E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02999EC8" w14:textId="77777777" w:rsidR="00AB77E4" w:rsidRDefault="00AB77E4"/>
    <w:p w14:paraId="573E4CE4" w14:textId="44AA01CE" w:rsidR="008F5EC9" w:rsidRPr="000D3E1B" w:rsidRDefault="000D3E1B">
      <w:pPr>
        <w:rPr>
          <w:lang w:val="es-ES"/>
        </w:rPr>
      </w:pPr>
      <w:r w:rsidRPr="000D3E1B">
        <w:rPr>
          <w:lang w:val="es-ES"/>
        </w:rPr>
        <w:t>Los errores por validación r</w:t>
      </w:r>
      <w:r>
        <w:rPr>
          <w:lang w:val="es-ES"/>
        </w:rPr>
        <w:t>etornan 422</w:t>
      </w:r>
    </w:p>
    <w:p w14:paraId="493A8F3A" w14:textId="77777777" w:rsidR="008F5EC9" w:rsidRPr="008F5EC9" w:rsidRDefault="008F5EC9" w:rsidP="008F5EC9">
      <w:pPr>
        <w:pStyle w:val="Ttulo2"/>
      </w:pPr>
      <w:r w:rsidRPr="008F5EC9">
        <w:t>Optional</w:t>
      </w:r>
    </w:p>
    <w:p w14:paraId="28F2451F" w14:textId="3D9BE8D4" w:rsidR="008F5EC9" w:rsidRDefault="008F5EC9">
      <w:r>
        <w:t xml:space="preserve">Para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optionales</w:t>
      </w:r>
      <w:proofErr w:type="spellEnd"/>
    </w:p>
    <w:p w14:paraId="48623A92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2BFB2C0F" w14:textId="77777777" w:rsidR="008F5EC9" w:rsidRDefault="008F5EC9"/>
    <w:p w14:paraId="677F9AB1" w14:textId="6734F964" w:rsidR="008F5EC9" w:rsidRDefault="008F5EC9">
      <w:proofErr w:type="spellStart"/>
      <w:r>
        <w:t>Ejemplo</w:t>
      </w:r>
      <w:proofErr w:type="spellEnd"/>
    </w:p>
    <w:p w14:paraId="41048C32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68334C0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528B9ABE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name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str</w:t>
      </w:r>
      <w:proofErr w:type="spellEnd"/>
    </w:p>
    <w:p w14:paraId="50BC4191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01916019" w14:textId="77777777" w:rsidR="008F5EC9" w:rsidRPr="0090611B" w:rsidRDefault="008F5EC9">
      <w:pPr>
        <w:rPr>
          <w:lang w:val="es-ES"/>
        </w:rPr>
      </w:pPr>
    </w:p>
    <w:p w14:paraId="0C4AEDF7" w14:textId="36C65F87" w:rsidR="008F5EC9" w:rsidRPr="008F5EC9" w:rsidRDefault="008F5EC9">
      <w:pPr>
        <w:rPr>
          <w:lang w:val="es-ES"/>
        </w:rPr>
      </w:pPr>
      <w:r w:rsidRPr="008F5EC9">
        <w:rPr>
          <w:lang w:val="es-ES"/>
        </w:rPr>
        <w:t xml:space="preserve">Aunque en la </w:t>
      </w:r>
      <w:proofErr w:type="spellStart"/>
      <w:proofErr w:type="gramStart"/>
      <w:r w:rsidRPr="008F5EC9">
        <w:rPr>
          <w:lang w:val="es-ES"/>
        </w:rPr>
        <w:t>peticion</w:t>
      </w:r>
      <w:proofErr w:type="spellEnd"/>
      <w:r w:rsidRPr="008F5EC9">
        <w:rPr>
          <w:lang w:val="es-ES"/>
        </w:rPr>
        <w:t xml:space="preserve">  n</w:t>
      </w:r>
      <w:r>
        <w:rPr>
          <w:lang w:val="es-ES"/>
        </w:rPr>
        <w:t>o</w:t>
      </w:r>
      <w:proofErr w:type="gramEnd"/>
      <w:r>
        <w:rPr>
          <w:lang w:val="es-ES"/>
        </w:rPr>
        <w:t xml:space="preserve"> se </w:t>
      </w:r>
      <w:proofErr w:type="spellStart"/>
      <w:r>
        <w:rPr>
          <w:lang w:val="es-ES"/>
        </w:rPr>
        <w:t>envie</w:t>
      </w:r>
      <w:proofErr w:type="spellEnd"/>
      <w:r>
        <w:rPr>
          <w:lang w:val="es-ES"/>
        </w:rPr>
        <w:t xml:space="preserve"> el tipo opcional, este va a estar presente con un valor de </w:t>
      </w:r>
      <w:proofErr w:type="spellStart"/>
      <w:r>
        <w:rPr>
          <w:lang w:val="es-ES"/>
        </w:rPr>
        <w:t>None</w:t>
      </w:r>
      <w:proofErr w:type="spellEnd"/>
    </w:p>
    <w:p w14:paraId="54DAB2D2" w14:textId="77777777" w:rsidR="008F5EC9" w:rsidRPr="008F5EC9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8F5EC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{</w:t>
      </w:r>
    </w:p>
    <w:p w14:paraId="650AF814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8F5EC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name</w:t>
      </w:r>
      <w:proofErr w:type="spellEnd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newname</w:t>
      </w:r>
      <w:proofErr w:type="spellEnd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,</w:t>
      </w:r>
    </w:p>
    <w:p w14:paraId="70DC16A4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"age"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ES"/>
          <w14:ligatures w14:val="none"/>
        </w:rPr>
        <w:t>2</w:t>
      </w:r>
    </w:p>
    <w:p w14:paraId="465D89B0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}</w:t>
      </w:r>
    </w:p>
    <w:p w14:paraId="126A0C50" w14:textId="77777777" w:rsidR="008F5EC9" w:rsidRPr="0090611B" w:rsidRDefault="008F5EC9">
      <w:pPr>
        <w:rPr>
          <w:lang w:val="es-ES"/>
        </w:rPr>
      </w:pPr>
    </w:p>
    <w:p w14:paraId="0EF54D73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"Data"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73A8E38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312DBF6F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4315D5DF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37BAAFF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FD7C69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F5EC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A9A8E4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651143B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F81FE7D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8F5EC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50A0E415" w14:textId="77777777" w:rsidR="008F5EC9" w:rsidRDefault="008F5EC9"/>
    <w:p w14:paraId="37EF2DEB" w14:textId="7BCC588A" w:rsidR="0090611B" w:rsidRPr="0022257E" w:rsidRDefault="0090611B" w:rsidP="0090611B">
      <w:pPr>
        <w:pStyle w:val="Ttulo2"/>
        <w:rPr>
          <w:lang w:val="es-ES"/>
        </w:rPr>
      </w:pPr>
      <w:r w:rsidRPr="0022257E">
        <w:rPr>
          <w:lang w:val="es-ES"/>
        </w:rPr>
        <w:t>Fi</w:t>
      </w:r>
      <w:r w:rsidR="0063434B">
        <w:rPr>
          <w:lang w:val="es-ES"/>
        </w:rPr>
        <w:t>e</w:t>
      </w:r>
      <w:r w:rsidRPr="0022257E">
        <w:rPr>
          <w:lang w:val="es-ES"/>
        </w:rPr>
        <w:t>ld</w:t>
      </w:r>
    </w:p>
    <w:p w14:paraId="2D73C791" w14:textId="0C8568B3" w:rsidR="0090611B" w:rsidRPr="0090611B" w:rsidRDefault="0090611B">
      <w:pPr>
        <w:rPr>
          <w:lang w:val="es-ES"/>
        </w:rPr>
      </w:pPr>
      <w:r w:rsidRPr="0090611B">
        <w:rPr>
          <w:lang w:val="es-ES"/>
        </w:rPr>
        <w:t>Automáticamente se validan los tipo</w:t>
      </w:r>
      <w:r>
        <w:rPr>
          <w:lang w:val="es-ES"/>
        </w:rPr>
        <w:t xml:space="preserve">s de datos, pero a veces hay que ser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específico </w:t>
      </w:r>
    </w:p>
    <w:p w14:paraId="5416B8C2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pydantic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proofErr w:type="spellEnd"/>
      <w:proofErr w:type="gramEnd"/>
    </w:p>
    <w:p w14:paraId="6A1A3B2D" w14:textId="77777777" w:rsidR="0090611B" w:rsidRDefault="0090611B"/>
    <w:p w14:paraId="3848E685" w14:textId="4A37ED15" w:rsidR="00EA49BE" w:rsidRDefault="00EA49BE" w:rsidP="00EA49BE">
      <w:pPr>
        <w:pStyle w:val="Ttulo3"/>
      </w:pPr>
      <w:r>
        <w:t>string</w:t>
      </w:r>
    </w:p>
    <w:p w14:paraId="6C9F6715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A4273E9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22657F0C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min_length</w:t>
      </w:r>
      <w:proofErr w:type="spell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0611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</w:t>
      </w:r>
      <w:proofErr w:type="gramEnd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_length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AC7BB30" w14:textId="77777777" w:rsidR="0090611B" w:rsidRPr="0022257E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3F796CF6" w14:textId="77777777" w:rsidR="0090611B" w:rsidRPr="0022257E" w:rsidRDefault="0090611B">
      <w:pPr>
        <w:rPr>
          <w:lang w:val="es-ES"/>
        </w:rPr>
      </w:pPr>
    </w:p>
    <w:p w14:paraId="767D6591" w14:textId="4E91C5DE" w:rsidR="00EA49BE" w:rsidRPr="0022257E" w:rsidRDefault="00EA49BE" w:rsidP="00EA49BE">
      <w:pPr>
        <w:pStyle w:val="Ttulo3"/>
        <w:rPr>
          <w:lang w:val="es-ES"/>
        </w:rPr>
      </w:pPr>
      <w:proofErr w:type="spellStart"/>
      <w:r w:rsidRPr="0022257E">
        <w:rPr>
          <w:lang w:val="es-ES"/>
        </w:rPr>
        <w:t>numeros</w:t>
      </w:r>
      <w:proofErr w:type="spellEnd"/>
    </w:p>
    <w:p w14:paraId="63C6E6A1" w14:textId="2E225757" w:rsidR="00EA49BE" w:rsidRDefault="00EA49BE">
      <w:pPr>
        <w:rPr>
          <w:lang w:val="es-ES"/>
        </w:rPr>
      </w:pPr>
      <w:r w:rsidRPr="00EA49BE">
        <w:rPr>
          <w:lang w:val="es-ES"/>
        </w:rPr>
        <w:t>puedes elegir entre “</w:t>
      </w:r>
      <w:proofErr w:type="spellStart"/>
      <w:r w:rsidRPr="00EA49BE">
        <w:rPr>
          <w:lang w:val="es-ES"/>
        </w:rPr>
        <w:t>gt</w:t>
      </w:r>
      <w:proofErr w:type="spellEnd"/>
      <w:r w:rsidRPr="00EA49BE">
        <w:rPr>
          <w:lang w:val="es-ES"/>
        </w:rPr>
        <w:t>”,”ge”</w:t>
      </w:r>
      <w:proofErr w:type="gramStart"/>
      <w:r w:rsidRPr="00EA49BE">
        <w:rPr>
          <w:lang w:val="es-ES"/>
        </w:rPr>
        <w:t>,”</w:t>
      </w:r>
      <w:proofErr w:type="spellStart"/>
      <w:r>
        <w:rPr>
          <w:lang w:val="es-ES"/>
        </w:rPr>
        <w:t>lt</w:t>
      </w:r>
      <w:proofErr w:type="spellEnd"/>
      <w:proofErr w:type="gramEnd"/>
      <w:r w:rsidRPr="00EA49BE">
        <w:rPr>
          <w:lang w:val="es-ES"/>
        </w:rPr>
        <w:t>”</w:t>
      </w:r>
      <w:proofErr w:type="gramStart"/>
      <w:r>
        <w:rPr>
          <w:lang w:val="es-ES"/>
        </w:rPr>
        <w:t>,”le</w:t>
      </w:r>
      <w:proofErr w:type="gramEnd"/>
      <w:r>
        <w:rPr>
          <w:lang w:val="es-ES"/>
        </w:rPr>
        <w:t>”</w:t>
      </w:r>
    </w:p>
    <w:p w14:paraId="5BB6DB5B" w14:textId="7CDFBB53" w:rsidR="00EA49BE" w:rsidRDefault="00EA49BE">
      <w:pPr>
        <w:rPr>
          <w:lang w:val="es-ES"/>
        </w:rPr>
      </w:pPr>
      <w:r>
        <w:rPr>
          <w:lang w:val="es-ES"/>
        </w:rPr>
        <w:t>Ejemplo con el año actual (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porque es solo el año)</w:t>
      </w:r>
    </w:p>
    <w:p w14:paraId="43864D93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25AEAA7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4E8D1DF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C8439C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F99AD49" w14:textId="77777777" w:rsidR="0047130B" w:rsidRDefault="0047130B"/>
    <w:p w14:paraId="72CA60ED" w14:textId="2E721524" w:rsidR="0094230B" w:rsidRDefault="0094230B" w:rsidP="0094230B">
      <w:pPr>
        <w:pStyle w:val="Ttulo3"/>
      </w:pPr>
      <w:r>
        <w:t>default</w:t>
      </w:r>
    </w:p>
    <w:p w14:paraId="682ED12F" w14:textId="77777777" w:rsidR="0094230B" w:rsidRDefault="0094230B"/>
    <w:p w14:paraId="675AE749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567B8A8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1900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2025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723D668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4E5114C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BF7294" w14:textId="77777777" w:rsidR="0094230B" w:rsidRDefault="0094230B"/>
    <w:p w14:paraId="6F2503B1" w14:textId="77777777" w:rsidR="00691102" w:rsidRDefault="00691102"/>
    <w:p w14:paraId="7C8DF651" w14:textId="77777777" w:rsidR="00691102" w:rsidRPr="00691102" w:rsidRDefault="00691102" w:rsidP="0063434B">
      <w:pPr>
        <w:pStyle w:val="Ttulo2"/>
        <w:rPr>
          <w:lang w:val="es-ES"/>
        </w:rPr>
      </w:pPr>
      <w:proofErr w:type="spellStart"/>
      <w:r w:rsidRPr="00691102">
        <w:rPr>
          <w:lang w:val="es-ES"/>
        </w:rPr>
        <w:lastRenderedPageBreak/>
        <w:t>json_schema_extra</w:t>
      </w:r>
      <w:proofErr w:type="spellEnd"/>
    </w:p>
    <w:p w14:paraId="338DC336" w14:textId="7A19796A" w:rsidR="00691102" w:rsidRDefault="00691102">
      <w:pPr>
        <w:rPr>
          <w:lang w:val="es-ES"/>
        </w:rPr>
      </w:pPr>
      <w:r w:rsidRPr="00691102">
        <w:rPr>
          <w:lang w:val="es-ES"/>
        </w:rPr>
        <w:t>Podemos personalizar e</w:t>
      </w:r>
      <w:r>
        <w:rPr>
          <w:lang w:val="es-ES"/>
        </w:rPr>
        <w:t xml:space="preserve">l ejemplo que sale para nuestro modelo en </w:t>
      </w:r>
      <w:proofErr w:type="spellStart"/>
      <w:r>
        <w:rPr>
          <w:lang w:val="es-ES"/>
        </w:rPr>
        <w:t>swagger</w:t>
      </w:r>
      <w:proofErr w:type="spellEnd"/>
    </w:p>
    <w:p w14:paraId="2DC9FE01" w14:textId="77777777" w:rsidR="00691102" w:rsidRDefault="00691102">
      <w:pPr>
        <w:rPr>
          <w:lang w:val="es-ES"/>
        </w:rPr>
      </w:pPr>
    </w:p>
    <w:p w14:paraId="61769FC5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EDC2B66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1900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2025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F79B1E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ABFB68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D8C00A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04C11D4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model_config</w:t>
      </w:r>
      <w:proofErr w:type="spellEnd"/>
      <w:proofErr w:type="gramStart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proofErr w:type="gramEnd"/>
    </w:p>
    <w:p w14:paraId="4154D5D2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json</w:t>
      </w:r>
      <w:proofErr w:type="gramEnd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_schema_extra</w:t>
      </w:r>
      <w:proofErr w:type="spellEnd"/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</w:p>
    <w:p w14:paraId="6E9BB10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'example</w:t>
      </w:r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</w:p>
    <w:p w14:paraId="65E34E4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'year'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2024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5C3EF9F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'mount'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77097D4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'day'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219191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7E455A8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DB6E0C0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3A12269" w14:textId="77777777" w:rsidR="00691102" w:rsidRDefault="00691102">
      <w:pPr>
        <w:rPr>
          <w:lang w:val="es-ES"/>
        </w:rPr>
      </w:pPr>
    </w:p>
    <w:p w14:paraId="24B1338C" w14:textId="77777777" w:rsidR="0063434B" w:rsidRPr="0063434B" w:rsidRDefault="0063434B" w:rsidP="0063434B">
      <w:pPr>
        <w:pStyle w:val="Ttulo2"/>
        <w:rPr>
          <w:strike/>
        </w:rPr>
      </w:pPr>
      <w:r w:rsidRPr="0063434B">
        <w:rPr>
          <w:strike/>
        </w:rPr>
        <w:t>@validator</w:t>
      </w:r>
    </w:p>
    <w:p w14:paraId="6B182520" w14:textId="2F2B7828" w:rsidR="0063434B" w:rsidRDefault="0063434B">
      <w:pPr>
        <w:rPr>
          <w:lang w:val="es-ES"/>
        </w:rPr>
      </w:pPr>
      <w:r>
        <w:rPr>
          <w:lang w:val="es-ES"/>
        </w:rPr>
        <w:t>Esta forma esta deprecada</w:t>
      </w:r>
    </w:p>
    <w:p w14:paraId="51550EA0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71EFCEC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434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0AD9B9B0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434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min_length</w:t>
      </w:r>
      <w:proofErr w:type="spellEnd"/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3434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</w:t>
      </w:r>
      <w:proofErr w:type="gramEnd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_length</w:t>
      </w:r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434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B54125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434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3434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18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D9108BA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0088AB6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3434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@validator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'name'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BE1201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3434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3434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validate_title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cls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  <w:proofErr w:type="spellEnd"/>
      <w:proofErr w:type="gram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0C57872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if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value</w:t>
      </w:r>
      <w:proofErr w:type="spellEnd"/>
      <w:r w:rsidRPr="0063434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==</w:t>
      </w:r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proofErr w:type="spellStart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aaaaa</w:t>
      </w:r>
      <w:proofErr w:type="spellEnd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</w:p>
    <w:p w14:paraId="72AA7D36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            </w:t>
      </w:r>
      <w:proofErr w:type="spellStart"/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raise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proofErr w:type="gramStart"/>
      <w:r w:rsidRPr="0063434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ValueError</w:t>
      </w:r>
      <w:proofErr w:type="spellEnd"/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proofErr w:type="gramEnd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"este </w:t>
      </w:r>
      <w:proofErr w:type="spellStart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titulo</w:t>
      </w:r>
      <w:proofErr w:type="spellEnd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no </w:t>
      </w:r>
      <w:proofErr w:type="spellStart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esta</w:t>
      </w:r>
      <w:proofErr w:type="spellEnd"/>
      <w:r w:rsidRPr="0063434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permitido"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11926B9E" w14:textId="77777777" w:rsidR="0063434B" w:rsidRPr="0063434B" w:rsidRDefault="0063434B" w:rsidP="006343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        </w:t>
      </w:r>
      <w:r w:rsidRPr="0063434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63434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3434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</w:p>
    <w:p w14:paraId="64978B5F" w14:textId="77777777" w:rsidR="0063434B" w:rsidRDefault="0063434B">
      <w:pPr>
        <w:rPr>
          <w:lang w:val="es-ES"/>
        </w:rPr>
      </w:pPr>
    </w:p>
    <w:p w14:paraId="31988F4B" w14:textId="77777777" w:rsidR="000A5DA1" w:rsidRDefault="000A5DA1">
      <w:pPr>
        <w:rPr>
          <w:lang w:val="es-ES"/>
        </w:rPr>
      </w:pPr>
    </w:p>
    <w:p w14:paraId="0E202A19" w14:textId="77777777" w:rsidR="000A5DA1" w:rsidRPr="000A5DA1" w:rsidRDefault="000A5DA1" w:rsidP="000A5DA1">
      <w:pPr>
        <w:pStyle w:val="Ttulo1"/>
        <w:rPr>
          <w:lang w:val="es-ES"/>
        </w:rPr>
      </w:pPr>
      <w:proofErr w:type="spellStart"/>
      <w:r w:rsidRPr="000A5DA1">
        <w:rPr>
          <w:lang w:val="es-ES"/>
        </w:rPr>
        <w:lastRenderedPageBreak/>
        <w:t>APIRouter</w:t>
      </w:r>
      <w:proofErr w:type="spellEnd"/>
    </w:p>
    <w:p w14:paraId="45880E5A" w14:textId="5627B8E3" w:rsidR="000A5DA1" w:rsidRDefault="000A5DA1">
      <w:pPr>
        <w:rPr>
          <w:lang w:val="es-ES"/>
        </w:rPr>
      </w:pPr>
      <w:r>
        <w:rPr>
          <w:lang w:val="es-ES"/>
        </w:rPr>
        <w:t>Normalmente se tienen las rutas en un paquete a parte</w:t>
      </w:r>
    </w:p>
    <w:p w14:paraId="2F5CE88B" w14:textId="26C7103F" w:rsidR="000A5DA1" w:rsidRDefault="000A5DA1">
      <w:pPr>
        <w:rPr>
          <w:lang w:val="es-ES"/>
        </w:rPr>
      </w:pPr>
      <w:r>
        <w:rPr>
          <w:lang w:val="es-ES"/>
        </w:rPr>
        <w:t>/src/routes/nombreentidad_routes.py</w:t>
      </w:r>
    </w:p>
    <w:p w14:paraId="13A35A0A" w14:textId="77777777" w:rsidR="000A5DA1" w:rsidRPr="000A5DA1" w:rsidRDefault="000A5DA1" w:rsidP="000A5DA1">
      <w:pPr>
        <w:rPr>
          <w:lang w:val="es-ES"/>
        </w:rPr>
      </w:pPr>
      <w:r>
        <w:rPr>
          <w:lang w:val="es-ES"/>
        </w:rPr>
        <w:t xml:space="preserve">Y Desde aquí no se debe de importar a app,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se utiliza en su lugar a </w:t>
      </w:r>
      <w:proofErr w:type="spellStart"/>
      <w:r w:rsidRPr="000A5DA1">
        <w:rPr>
          <w:lang w:val="es-ES"/>
        </w:rPr>
        <w:t>APIRouter</w:t>
      </w:r>
      <w:proofErr w:type="spellEnd"/>
    </w:p>
    <w:p w14:paraId="15DB56FA" w14:textId="7CC1F91C" w:rsidR="000A5DA1" w:rsidRDefault="000A5DA1">
      <w:pPr>
        <w:rPr>
          <w:lang w:val="es-ES"/>
        </w:rPr>
      </w:pPr>
    </w:p>
    <w:p w14:paraId="182C8C37" w14:textId="796A3283" w:rsid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</w:pPr>
      <w:r w:rsidRPr="000A5DA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A5DA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APIRouter</w:t>
      </w:r>
      <w:proofErr w:type="spellEnd"/>
    </w:p>
    <w:p w14:paraId="665C6DE7" w14:textId="77777777" w:rsid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0A5DA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0A5DA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APIRouter</w:t>
      </w:r>
      <w:proofErr w:type="spellEnd"/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6C1A97" w14:textId="77777777" w:rsid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2A5531C" w14:textId="77777777" w:rsidR="000A5DA1" w:rsidRP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A5DA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0A5DA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r w:rsidRPr="000A5DA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0A5DA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0A5DA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A5DA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0A5DA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0A5DA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])</w:t>
      </w:r>
    </w:p>
    <w:p w14:paraId="2B72321D" w14:textId="77777777" w:rsidR="000A5DA1" w:rsidRP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A5DA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0A5DA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get_data</w:t>
      </w:r>
      <w:proofErr w:type="spellEnd"/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()-&gt;</w:t>
      </w:r>
      <w:proofErr w:type="gramStart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569603BC" w14:textId="7C44C74D" w:rsidR="000A5DA1" w:rsidRPr="000A5DA1" w:rsidRDefault="000A5DA1" w:rsidP="000A5D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0A5DA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0A5DA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0A5DA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0A5DA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C2E91E9" w14:textId="77777777" w:rsidR="000A5DA1" w:rsidRDefault="000A5DA1"/>
    <w:p w14:paraId="6DBD2D87" w14:textId="4A6D1B09" w:rsidR="00D22B1E" w:rsidRDefault="00D22B1E">
      <w:pPr>
        <w:rPr>
          <w:lang w:val="es-ES"/>
        </w:rPr>
      </w:pPr>
      <w:r w:rsidRPr="00D22B1E">
        <w:rPr>
          <w:lang w:val="es-ES"/>
        </w:rPr>
        <w:t>y luego en el main.</w:t>
      </w:r>
      <w:r>
        <w:rPr>
          <w:lang w:val="es-ES"/>
        </w:rPr>
        <w:t>py</w:t>
      </w:r>
    </w:p>
    <w:p w14:paraId="11C8D0FC" w14:textId="77777777" w:rsidR="00D22B1E" w:rsidRPr="00D22B1E" w:rsidRDefault="00D22B1E" w:rsidP="00D22B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gramStart"/>
      <w:r w:rsidRPr="00D22B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.</w:t>
      </w:r>
      <w:proofErr w:type="spellStart"/>
      <w:r w:rsidRPr="00D22B1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routes</w:t>
      </w:r>
      <w:proofErr w:type="gramEnd"/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22B1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data_routes</w:t>
      </w:r>
      <w:proofErr w:type="spellEnd"/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22B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22B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</w:p>
    <w:p w14:paraId="267E11CA" w14:textId="77777777" w:rsidR="00D22B1E" w:rsidRPr="00D22B1E" w:rsidRDefault="00D22B1E" w:rsidP="00D22B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22B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.include</w:t>
      </w:r>
      <w:proofErr w:type="gramEnd"/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_router</w:t>
      </w:r>
      <w:proofErr w:type="spellEnd"/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22B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router</w:t>
      </w:r>
      <w:r w:rsidRPr="00D22B1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D22B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D22B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A14987D" w14:textId="77777777" w:rsidR="00D22B1E" w:rsidRDefault="00D22B1E"/>
    <w:p w14:paraId="729AF464" w14:textId="45722B93" w:rsidR="00531EB7" w:rsidRDefault="00531EB7" w:rsidP="00531EB7">
      <w:pPr>
        <w:pStyle w:val="Ttulo2"/>
      </w:pPr>
      <w:r>
        <w:t>prefix</w:t>
      </w:r>
    </w:p>
    <w:p w14:paraId="4490653E" w14:textId="77777777" w:rsidR="00531EB7" w:rsidRPr="00531EB7" w:rsidRDefault="00531EB7" w:rsidP="00531E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531E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531E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.include</w:t>
      </w:r>
      <w:proofErr w:type="gramEnd"/>
      <w:r w:rsidRPr="00531E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_router</w:t>
      </w:r>
      <w:proofErr w:type="spellEnd"/>
      <w:r w:rsidRPr="00531E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531E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prefix</w:t>
      </w:r>
      <w:r w:rsidRPr="00531E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31E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</w:t>
      </w:r>
      <w:proofErr w:type="spellStart"/>
      <w:r w:rsidRPr="00531E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</w:t>
      </w:r>
      <w:proofErr w:type="gramStart"/>
      <w:r w:rsidRPr="00531E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31E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531E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router</w:t>
      </w:r>
      <w:proofErr w:type="spellEnd"/>
      <w:proofErr w:type="gramEnd"/>
      <w:r w:rsidRPr="00531E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531E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531E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A9E3C2" w14:textId="77777777" w:rsidR="00531EB7" w:rsidRDefault="00531EB7"/>
    <w:p w14:paraId="2CE1B1D8" w14:textId="20784574" w:rsidR="006C553D" w:rsidRDefault="006C553D">
      <w:r>
        <w:t xml:space="preserve">o </w:t>
      </w:r>
      <w:proofErr w:type="spellStart"/>
      <w:r>
        <w:t>tambien</w:t>
      </w:r>
      <w:proofErr w:type="spellEnd"/>
    </w:p>
    <w:p w14:paraId="0B5C1CC6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6C553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6C553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6C553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APIRouter</w:t>
      </w:r>
      <w:proofErr w:type="spellEnd"/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67C87C1E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C553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prefix</w:t>
      </w:r>
      <w:r w:rsidRPr="006C553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C553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"/data"</w:t>
      </w:r>
    </w:p>
    <w:p w14:paraId="0BB167D7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EB8FBA" w14:textId="77777777" w:rsidR="006C553D" w:rsidRDefault="006C553D"/>
    <w:p w14:paraId="6F09FF8F" w14:textId="77777777" w:rsidR="00C55AB2" w:rsidRDefault="00C55AB2"/>
    <w:p w14:paraId="7B21E238" w14:textId="77777777" w:rsidR="00CA0AE1" w:rsidRDefault="00CA0AE1"/>
    <w:p w14:paraId="689582E2" w14:textId="30340728" w:rsidR="006C553D" w:rsidRDefault="006C553D" w:rsidP="006C553D">
      <w:pPr>
        <w:pStyle w:val="Ttulo2"/>
        <w:rPr>
          <w:rFonts w:eastAsia="Times New Roman"/>
        </w:rPr>
      </w:pPr>
      <w:r w:rsidRPr="006C553D">
        <w:rPr>
          <w:rFonts w:eastAsia="Times New Roman"/>
        </w:rPr>
        <w:t>responses</w:t>
      </w:r>
    </w:p>
    <w:p w14:paraId="366737F0" w14:textId="0201AB6E" w:rsidR="006C553D" w:rsidRPr="006C553D" w:rsidRDefault="006C553D" w:rsidP="006C553D">
      <w:pPr>
        <w:rPr>
          <w:lang w:val="es-ES"/>
        </w:rPr>
      </w:pPr>
      <w:r w:rsidRPr="006C553D">
        <w:rPr>
          <w:lang w:val="es-ES"/>
        </w:rPr>
        <w:t>Puedes planear un tipo d</w:t>
      </w:r>
      <w:r w:rsidRPr="006C553D">
        <w:t xml:space="preserve">e </w:t>
      </w:r>
      <w:proofErr w:type="spellStart"/>
      <w:r w:rsidRPr="006C553D">
        <w:t>respuesta</w:t>
      </w:r>
      <w:proofErr w:type="spellEnd"/>
      <w:r w:rsidRPr="006C553D">
        <w:t xml:space="preserve"> </w:t>
      </w:r>
      <w:proofErr w:type="spellStart"/>
      <w:r w:rsidRPr="006C553D">
        <w:t>común</w:t>
      </w:r>
      <w:proofErr w:type="spellEnd"/>
      <w:r w:rsidRPr="006C553D">
        <w:t xml:space="preserve"> a </w:t>
      </w:r>
      <w:proofErr w:type="spellStart"/>
      <w:r w:rsidRPr="006C553D">
        <w:t>incluir</w:t>
      </w:r>
      <w:proofErr w:type="spellEnd"/>
      <w:r w:rsidRPr="006C553D">
        <w:t xml:space="preserve"> </w:t>
      </w:r>
      <w:proofErr w:type="spellStart"/>
      <w:r w:rsidRPr="006C553D">
        <w:t>en</w:t>
      </w:r>
      <w:proofErr w:type="spellEnd"/>
      <w:r w:rsidRPr="006C553D">
        <w:t xml:space="preserve"> la doc</w:t>
      </w:r>
    </w:p>
    <w:p w14:paraId="5E52A82F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6C553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6C553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6C553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APIRouter</w:t>
      </w:r>
      <w:proofErr w:type="spellEnd"/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240AF682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6C553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responses</w:t>
      </w:r>
      <w:proofErr w:type="gramStart"/>
      <w:r w:rsidRPr="006C553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6C553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404</w:t>
      </w: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  <w:r w:rsidRPr="006C553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6C553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message"</w:t>
      </w: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C553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"Not</w:t>
      </w:r>
      <w:proofErr w:type="spellEnd"/>
      <w:r w:rsidRPr="006C553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found"</w:t>
      </w: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</w:t>
      </w:r>
    </w:p>
    <w:p w14:paraId="539F8E20" w14:textId="77777777" w:rsidR="006C553D" w:rsidRPr="006C553D" w:rsidRDefault="006C553D" w:rsidP="006C55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C553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BF77F70" w14:textId="77777777" w:rsidR="006C553D" w:rsidRDefault="006C553D"/>
    <w:p w14:paraId="5F6A4BF0" w14:textId="536E54BE" w:rsidR="00C55AB2" w:rsidRDefault="00C55AB2" w:rsidP="00C55AB2">
      <w:pPr>
        <w:pStyle w:val="Ttulo2"/>
      </w:pPr>
      <w:r>
        <w:t>Tags</w:t>
      </w:r>
    </w:p>
    <w:p w14:paraId="3C909C61" w14:textId="77777777" w:rsidR="00C55AB2" w:rsidRPr="00C55AB2" w:rsidRDefault="00C55AB2" w:rsidP="00C55A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55AB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data_router</w:t>
      </w:r>
      <w:proofErr w:type="spellEnd"/>
      <w:r w:rsidRPr="00C55AB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C55AB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APIRouter</w:t>
      </w:r>
      <w:proofErr w:type="spellEnd"/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12CC1407" w14:textId="77777777" w:rsidR="00C55AB2" w:rsidRPr="00C55AB2" w:rsidRDefault="00C55AB2" w:rsidP="00C55A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55AB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responses</w:t>
      </w:r>
      <w:proofErr w:type="gramStart"/>
      <w:r w:rsidRPr="00C55AB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C55AB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404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  <w:r w:rsidRPr="00C55AB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55AB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message"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C55AB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"Not</w:t>
      </w:r>
      <w:proofErr w:type="spellEnd"/>
      <w:r w:rsidRPr="00C55AB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found"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}},</w:t>
      </w:r>
    </w:p>
    <w:p w14:paraId="3A28FB67" w14:textId="77777777" w:rsidR="00C55AB2" w:rsidRPr="00C55AB2" w:rsidRDefault="00C55AB2" w:rsidP="00C55A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55AB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r w:rsidRPr="00C55AB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C55AB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5141745C" w14:textId="77777777" w:rsidR="00C55AB2" w:rsidRPr="00C55AB2" w:rsidRDefault="00C55AB2" w:rsidP="00C55A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55AB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186EEE" w14:textId="77777777" w:rsidR="00C55AB2" w:rsidRDefault="00C55AB2"/>
    <w:p w14:paraId="50CF2C1E" w14:textId="77777777" w:rsidR="00CA0AE1" w:rsidRPr="00CA0AE1" w:rsidRDefault="00CA0AE1" w:rsidP="00CA0AE1">
      <w:pPr>
        <w:pStyle w:val="Ttulo1"/>
        <w:rPr>
          <w:lang w:val="es-ES"/>
        </w:rPr>
      </w:pPr>
      <w:proofErr w:type="spellStart"/>
      <w:r w:rsidRPr="00CA0AE1">
        <w:rPr>
          <w:lang w:val="es-ES"/>
        </w:rPr>
        <w:t>BaseHTTPMiddleware</w:t>
      </w:r>
      <w:proofErr w:type="spellEnd"/>
    </w:p>
    <w:p w14:paraId="6EB20CEA" w14:textId="71AD5EBE" w:rsidR="00CA0AE1" w:rsidRDefault="00CA0AE1">
      <w:pPr>
        <w:rPr>
          <w:lang w:val="es-ES"/>
        </w:rPr>
      </w:pPr>
      <w:r w:rsidRPr="00CA0AE1">
        <w:rPr>
          <w:lang w:val="es-ES"/>
        </w:rPr>
        <w:t>Para manejar errores no c</w:t>
      </w:r>
      <w:r>
        <w:rPr>
          <w:lang w:val="es-ES"/>
        </w:rPr>
        <w:t>ontrolados (no validaciones)</w:t>
      </w:r>
    </w:p>
    <w:p w14:paraId="025F28B9" w14:textId="77777777" w:rsidR="00CA0AE1" w:rsidRDefault="00CA0AE1">
      <w:pPr>
        <w:rPr>
          <w:lang w:val="es-ES"/>
        </w:rPr>
      </w:pPr>
    </w:p>
    <w:p w14:paraId="5C29A17F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typing</w:t>
      </w:r>
    </w:p>
    <w:p w14:paraId="44255D67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starlette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middleware</w:t>
      </w:r>
      <w:proofErr w:type="gram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BaseHTTPMiddleware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DispatchFunction</w:t>
      </w:r>
      <w:proofErr w:type="spellEnd"/>
      <w:proofErr w:type="gramEnd"/>
    </w:p>
    <w:p w14:paraId="687D1135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starlette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types</w:t>
      </w:r>
      <w:proofErr w:type="spellEnd"/>
      <w:proofErr w:type="gram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ASGIApp</w:t>
      </w:r>
      <w:proofErr w:type="spellEnd"/>
    </w:p>
    <w:p w14:paraId="210A0176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status</w:t>
      </w:r>
    </w:p>
    <w:p w14:paraId="17E6D23A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</w:p>
    <w:p w14:paraId="0D1BC40E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HTTPErrorHandler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BaseHTTPMiddleware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7D3CFD69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A0AE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__</w:t>
      </w:r>
      <w:proofErr w:type="spellStart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init</w:t>
      </w:r>
      <w:proofErr w:type="spellEnd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dispatch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7D2AB6B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super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().</w:t>
      </w:r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End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spellStart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init</w:t>
      </w:r>
      <w:proofErr w:type="spellEnd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dispatch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806EE87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1CF995E6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A0AE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A0AE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dispatch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request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call_next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DF85EC4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try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2C584040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await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call_next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request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0A58FD2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except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Exception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7A8B4A72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CA0AE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CB3EB7A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  <w:r w:rsidRPr="00CA0AE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status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HTTP</w:t>
      </w:r>
      <w:proofErr w:type="gramEnd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_500_INTERNAL_SERVER_ERROR</w:t>
      </w:r>
    </w:p>
    <w:p w14:paraId="2D5D8F19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CA0AE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79477B82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CA0AE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65A2ABB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  <w:r w:rsidRPr="00CA0AE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</w:p>
    <w:p w14:paraId="0C260F32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)</w:t>
      </w:r>
    </w:p>
    <w:p w14:paraId="2B219AAD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D3038B5" w14:textId="77777777" w:rsidR="00CA0AE1" w:rsidRDefault="00CA0AE1">
      <w:pPr>
        <w:rPr>
          <w:lang w:val="es-ES"/>
        </w:rPr>
      </w:pPr>
    </w:p>
    <w:p w14:paraId="61DE4C87" w14:textId="35BF973B" w:rsidR="00CA0AE1" w:rsidRPr="00CA0AE1" w:rsidRDefault="00CA0AE1">
      <w:r w:rsidRPr="00CA0AE1">
        <w:t>Luego</w:t>
      </w:r>
    </w:p>
    <w:p w14:paraId="701DCAEE" w14:textId="77777777" w:rsidR="00CA0AE1" w:rsidRPr="00CA0AE1" w:rsidRDefault="00CA0AE1" w:rsidP="00CA0AE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A0AE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.add_</w:t>
      </w:r>
      <w:proofErr w:type="gramStart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middleware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CA0AE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HTTPErrorHandler</w:t>
      </w:r>
      <w:proofErr w:type="spellEnd"/>
      <w:r w:rsidRPr="00CA0AE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A95F1E" w14:textId="77777777" w:rsidR="00CA0AE1" w:rsidRDefault="00CA0AE1"/>
    <w:p w14:paraId="3BCC683E" w14:textId="77777777" w:rsidR="00DE3EC2" w:rsidRPr="00DE3EC2" w:rsidRDefault="00DE3EC2" w:rsidP="00DE3EC2">
      <w:pPr>
        <w:pStyle w:val="Ttulo1"/>
        <w:rPr>
          <w:lang w:val="es-ES"/>
        </w:rPr>
      </w:pPr>
      <w:r w:rsidRPr="00DE3EC2">
        <w:rPr>
          <w:lang w:val="es-ES"/>
        </w:rPr>
        <w:t>@</w:t>
      </w:r>
      <w:proofErr w:type="gramStart"/>
      <w:r w:rsidRPr="00DE3EC2">
        <w:rPr>
          <w:lang w:val="es-ES"/>
        </w:rPr>
        <w:t>app.middleware</w:t>
      </w:r>
      <w:proofErr w:type="gramEnd"/>
    </w:p>
    <w:p w14:paraId="2CA717CE" w14:textId="2C18FD5F" w:rsidR="00DE3EC2" w:rsidRDefault="00DE3EC2">
      <w:pPr>
        <w:rPr>
          <w:lang w:val="es-ES"/>
        </w:rPr>
      </w:pPr>
      <w:r w:rsidRPr="00DE3EC2">
        <w:rPr>
          <w:lang w:val="es-ES"/>
        </w:rPr>
        <w:t>Otra manera de a</w:t>
      </w:r>
      <w:r>
        <w:rPr>
          <w:lang w:val="es-ES"/>
        </w:rPr>
        <w:t>gregar un middleware</w:t>
      </w:r>
    </w:p>
    <w:p w14:paraId="65E72E08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DE3EC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.middleware</w:t>
      </w:r>
      <w:proofErr w:type="gramEnd"/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E3EC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'http'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0DDE2D0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http_error_handler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request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Request</w:t>
      </w:r>
      <w:proofErr w:type="gramEnd"/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call_next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)-&gt;</w:t>
      </w:r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</w:t>
      </w:r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|</w:t>
      </w:r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B5333B6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try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1F38132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await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call_next</w:t>
      </w:r>
      <w:proofErr w:type="spellEnd"/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request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5B017DB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except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Exception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F900B59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E3EC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"--2"</w:t>
      </w:r>
    </w:p>
    <w:p w14:paraId="24100031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E3EC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500</w:t>
      </w:r>
    </w:p>
    <w:p w14:paraId="14E42DBF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E3EC2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DE3EC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10BBB8FA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0CB41854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  <w:r w:rsidRPr="00DE3EC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DE3EC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status_code</w:t>
      </w:r>
      <w:proofErr w:type="spellEnd"/>
    </w:p>
    <w:p w14:paraId="74160942" w14:textId="77777777" w:rsidR="00DE3EC2" w:rsidRPr="00DE3EC2" w:rsidRDefault="00DE3EC2" w:rsidP="00DE3EC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E3EC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)</w:t>
      </w:r>
    </w:p>
    <w:p w14:paraId="4CC58693" w14:textId="77777777" w:rsidR="00DE3EC2" w:rsidRPr="00DE3EC2" w:rsidRDefault="00DE3EC2">
      <w:pPr>
        <w:rPr>
          <w:lang w:val="es-ES"/>
        </w:rPr>
      </w:pPr>
    </w:p>
    <w:sectPr w:rsidR="00DE3EC2" w:rsidRPr="00DE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7663D"/>
    <w:multiLevelType w:val="hybridMultilevel"/>
    <w:tmpl w:val="4FC835C8"/>
    <w:lvl w:ilvl="0" w:tplc="6D6C55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8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4A"/>
    <w:rsid w:val="0001553C"/>
    <w:rsid w:val="00044EDE"/>
    <w:rsid w:val="00070195"/>
    <w:rsid w:val="000A5DA1"/>
    <w:rsid w:val="000D3E1B"/>
    <w:rsid w:val="000D6F45"/>
    <w:rsid w:val="000E7D20"/>
    <w:rsid w:val="001012C8"/>
    <w:rsid w:val="0022257E"/>
    <w:rsid w:val="00260146"/>
    <w:rsid w:val="00265365"/>
    <w:rsid w:val="00296487"/>
    <w:rsid w:val="002A0AAC"/>
    <w:rsid w:val="002D0AE9"/>
    <w:rsid w:val="003D2EAE"/>
    <w:rsid w:val="00432B14"/>
    <w:rsid w:val="0047130B"/>
    <w:rsid w:val="00531EB7"/>
    <w:rsid w:val="00614CB4"/>
    <w:rsid w:val="0063434B"/>
    <w:rsid w:val="00691102"/>
    <w:rsid w:val="006C553D"/>
    <w:rsid w:val="00737DB7"/>
    <w:rsid w:val="00747169"/>
    <w:rsid w:val="007E77CD"/>
    <w:rsid w:val="008044B4"/>
    <w:rsid w:val="00817047"/>
    <w:rsid w:val="008502CC"/>
    <w:rsid w:val="00857FAD"/>
    <w:rsid w:val="008C0271"/>
    <w:rsid w:val="008D4DAA"/>
    <w:rsid w:val="008F5EC9"/>
    <w:rsid w:val="0090611B"/>
    <w:rsid w:val="0094230B"/>
    <w:rsid w:val="00954B3F"/>
    <w:rsid w:val="009B4E3B"/>
    <w:rsid w:val="009B59AA"/>
    <w:rsid w:val="00A1414A"/>
    <w:rsid w:val="00A37099"/>
    <w:rsid w:val="00AB3E48"/>
    <w:rsid w:val="00AB77E4"/>
    <w:rsid w:val="00B05564"/>
    <w:rsid w:val="00BC7F1E"/>
    <w:rsid w:val="00C11A1D"/>
    <w:rsid w:val="00C55AB2"/>
    <w:rsid w:val="00C55F5D"/>
    <w:rsid w:val="00CA0AE1"/>
    <w:rsid w:val="00D22B1E"/>
    <w:rsid w:val="00D94A91"/>
    <w:rsid w:val="00DC61F5"/>
    <w:rsid w:val="00DE3EC2"/>
    <w:rsid w:val="00E649FF"/>
    <w:rsid w:val="00EA49BE"/>
    <w:rsid w:val="00EC18FF"/>
    <w:rsid w:val="00F50F54"/>
    <w:rsid w:val="00FA4140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DFB8"/>
  <w15:chartTrackingRefBased/>
  <w15:docId w15:val="{ACDDBDD3-24DE-4119-8760-C4098B8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4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4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141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1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1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1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14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3E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docs" TargetMode="External"/><Relationship Id="rId5" Type="http://schemas.openxmlformats.org/officeDocument/2006/relationships/hyperlink" Target="http://localhost:8000/query?qpcategory=a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49</cp:revision>
  <dcterms:created xsi:type="dcterms:W3CDTF">2025-05-17T14:01:00Z</dcterms:created>
  <dcterms:modified xsi:type="dcterms:W3CDTF">2025-05-25T01:09:00Z</dcterms:modified>
</cp:coreProperties>
</file>