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>Hola mundo</w:t>
      </w:r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@app.route('/')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mundo!"</w:t>
      </w:r>
    </w:p>
    <w:p w14:paraId="33D8F6E3" w14:textId="162522E1" w:rsidR="00590BF2" w:rsidRPr="00BF046B" w:rsidRDefault="00590BF2">
      <w:r w:rsidRPr="00BF046B">
        <w:t>mas correcto</w:t>
      </w:r>
    </w:p>
    <w:p w14:paraId="486FB4BD" w14:textId="77777777" w:rsidR="00590BF2" w:rsidRPr="00590BF2" w:rsidRDefault="00590BF2" w:rsidP="00590BF2">
      <w:pPr>
        <w:rPr>
          <w:color w:val="538135" w:themeColor="accent6" w:themeShade="BF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@app.route('/')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mundo!"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</w:rPr>
        <w:t>if __name__ == '__main__':</w:t>
      </w:r>
      <w:r w:rsidRPr="00590BF2">
        <w:rPr>
          <w:color w:val="538135" w:themeColor="accent6" w:themeShade="BF"/>
        </w:rPr>
        <w:br/>
        <w:t xml:space="preserve">    app.run()</w:t>
      </w:r>
    </w:p>
    <w:p w14:paraId="08EAAE1B" w14:textId="5E4A6AA1" w:rsidR="00590BF2" w:rsidRDefault="00591258">
      <w: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app.run(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77777777" w:rsidR="00591258" w:rsidRPr="00591258" w:rsidRDefault="00591258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>//ejecutar servidor  (NOMBRE DEL ARCHIVO py que contiene app sin poner la extencion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>// ejecucion modo debug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r>
        <w:rPr>
          <w:lang w:val="en-US"/>
        </w:rPr>
        <w:t>Renderizar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t>@app.route(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>def hello_html():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</w:r>
      <w:r w:rsidRPr="00BF046B">
        <w:rPr>
          <w:color w:val="538135" w:themeColor="accent6" w:themeShade="BF"/>
          <w:lang w:val="en-US"/>
        </w:rPr>
        <w:lastRenderedPageBreak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@app.route('/uno')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  <w:t>def hello():</w:t>
      </w:r>
      <w:r w:rsidRPr="00B27AAB">
        <w:rPr>
          <w:color w:val="538135" w:themeColor="accent6" w:themeShade="BF"/>
        </w:rPr>
        <w:br/>
        <w:t xml:space="preserve">    return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@app.route('/parametro/&lt;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  <w:t>def con_parametro(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return f"Hola mundo! {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r w:rsidRPr="004D748B">
        <w:t xml:space="preserve">string , int , float , </w:t>
      </w:r>
      <w:bookmarkStart w:id="0" w:name="_Hlk177667669"/>
      <w:r w:rsidRPr="004D748B">
        <w:t xml:space="preserve">path </w:t>
      </w:r>
      <w:bookmarkEnd w:id="0"/>
      <w:r w:rsidRPr="004D748B">
        <w:t>, uuid</w:t>
      </w:r>
      <w:r w:rsidRPr="004D748B">
        <w:br/>
      </w:r>
      <w:r w:rsidRPr="004D748B">
        <w:rPr>
          <w:color w:val="538135" w:themeColor="accent6" w:themeShade="BF"/>
        </w:rPr>
        <w:t>@app.route('/parametro/</w:t>
      </w:r>
      <w:r w:rsidRPr="004D748B">
        <w:rPr>
          <w:color w:val="833C0B" w:themeColor="accent2" w:themeShade="80"/>
        </w:rPr>
        <w:t>&lt;</w:t>
      </w:r>
      <w:r w:rsidRPr="004D748B">
        <w:rPr>
          <w:color w:val="4472C4" w:themeColor="accent1"/>
        </w:rPr>
        <w:t>string</w:t>
      </w:r>
      <w:r w:rsidRPr="004D748B">
        <w:rPr>
          <w:color w:val="833C0B" w:themeColor="accent2" w:themeShade="80"/>
        </w:rPr>
        <w:t>:</w:t>
      </w:r>
      <w:r w:rsidRPr="004D748B">
        <w:rPr>
          <w:color w:val="C00000"/>
        </w:rPr>
        <w:t>elparametro</w:t>
      </w:r>
      <w:r w:rsidRPr="004D748B">
        <w:rPr>
          <w:color w:val="833C0B" w:themeColor="accent2" w:themeShade="80"/>
        </w:rPr>
        <w:t>&gt;</w:t>
      </w:r>
      <w:r w:rsidRPr="004D748B">
        <w:rPr>
          <w:color w:val="538135" w:themeColor="accent6" w:themeShade="BF"/>
        </w:rPr>
        <w:t>')</w:t>
      </w:r>
      <w:r w:rsidRPr="004D748B">
        <w:rPr>
          <w:color w:val="538135" w:themeColor="accent6" w:themeShade="BF"/>
        </w:rPr>
        <w:br/>
        <w:t>def con_parametro(</w:t>
      </w:r>
      <w:r w:rsidRPr="004D748B">
        <w:rPr>
          <w:color w:val="C00000"/>
        </w:rPr>
        <w:t>elparametro</w:t>
      </w:r>
      <w:r w:rsidRPr="004D748B">
        <w:rPr>
          <w:color w:val="538135" w:themeColor="accent6" w:themeShade="BF"/>
        </w:rPr>
        <w:t>):</w:t>
      </w:r>
      <w:r w:rsidRPr="004D748B">
        <w:rPr>
          <w:color w:val="538135" w:themeColor="accent6" w:themeShade="BF"/>
        </w:rPr>
        <w:br/>
        <w:t xml:space="preserve">    return f"Hola mundo! </w:t>
      </w:r>
      <w:r w:rsidRPr="006157ED">
        <w:rPr>
          <w:color w:val="538135" w:themeColor="accent6" w:themeShade="BF"/>
        </w:rPr>
        <w:t>{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r w:rsidRPr="00347B25">
        <w:t>path</w:t>
      </w:r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>[GET] ruta…/parámetro</w:t>
      </w:r>
      <w:r w:rsidRPr="009B5CB6">
        <w:rPr>
          <w:color w:val="2F5496" w:themeColor="accent1" w:themeShade="BF"/>
          <w:lang w:val="en-US"/>
        </w:rPr>
        <w:t>/&lt;script&gt;alert(“hola”)&lt;/script&gt;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@app.route('/parametro/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  <w:t>def con_parametro(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return f"Hola mundo! {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r w:rsidRPr="004D748B">
        <w:rPr>
          <w:color w:val="538135" w:themeColor="accent6" w:themeShade="BF"/>
        </w:rPr>
        <w:t>from markupsafe import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@app.route('/parametro/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  <w:t>def con_parametro(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return f"Hola mundo! 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r w:rsidRPr="009B5CB6">
        <w:rPr>
          <w:color w:val="2F5496" w:themeColor="accent1" w:themeShade="BF"/>
        </w:rPr>
        <w:t>(</w:t>
      </w:r>
      <w:r w:rsidRPr="006157ED">
        <w:rPr>
          <w:color w:val="C00000"/>
        </w:rPr>
        <w:t>elparametro</w:t>
      </w:r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r w:rsidRPr="004D748B">
        <w:t>multiples</w:t>
      </w:r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@app.route('/parametro/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  <w:t>def con_parametro(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return f"Hola mundo! {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@app.route('/parametro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lastRenderedPageBreak/>
        <w:t>@app.route('/parametro/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  <w:t>def con_parametro(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=None</w:t>
      </w:r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==None: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return f"Hola mundo! {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r w:rsidRPr="00C60EEA">
        <w:t>Renderizar  plantillas</w:t>
      </w:r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/templates/</w:t>
      </w:r>
    </w:p>
    <w:p w14:paraId="2CA0990F" w14:textId="74192489" w:rsidR="00C60EEA" w:rsidRDefault="00C60EEA" w:rsidP="00590BF2">
      <w:r>
        <w:t>Ubicar aquí las plantillas, por defecto es la ruta en la que busca (al mismo nivel del main)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r w:rsidRPr="00C60EEA">
        <w:rPr>
          <w:lang w:val="en-US"/>
        </w:rPr>
        <w:t>render_template</w:t>
      </w:r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r w:rsidRPr="00C60EEA">
        <w:rPr>
          <w:color w:val="538135" w:themeColor="accent6" w:themeShade="BF"/>
          <w:lang w:val="en-US"/>
        </w:rPr>
        <w:t>render_template</w:t>
      </w:r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@app.route('/')</w:t>
      </w:r>
      <w:r w:rsidRPr="00C60EEA">
        <w:rPr>
          <w:color w:val="538135" w:themeColor="accent6" w:themeShade="BF"/>
        </w:rPr>
        <w:br/>
        <w:t>def con_plantilla():</w:t>
      </w:r>
      <w:r w:rsidRPr="00C60EEA">
        <w:rPr>
          <w:color w:val="538135" w:themeColor="accent6" w:themeShade="BF"/>
        </w:rPr>
        <w:br/>
        <w:t xml:space="preserve">    return render_template("pagina1.html")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>En esencia es exactamente lo mismo que django, por lo tanto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}}&lt;/p&gt;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@app.route('/')</w:t>
      </w:r>
      <w:r w:rsidRPr="0018217C">
        <w:rPr>
          <w:color w:val="538135" w:themeColor="accent6" w:themeShade="BF"/>
        </w:rPr>
        <w:br/>
        <w:t>def con_plantilla():</w:t>
      </w:r>
      <w:r w:rsidRPr="0018217C">
        <w:rPr>
          <w:color w:val="538135" w:themeColor="accent6" w:themeShade="BF"/>
        </w:rPr>
        <w:br/>
        <w:t xml:space="preserve">    return render_template("pagina1.html"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&lt;p&gt;{{variable3*2+4}}&lt;/p&gt;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>Variables en un dict</w:t>
      </w:r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}}&lt;/p&gt;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*2+4}}&lt;/p&gt;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@app.route('/dict')</w:t>
      </w:r>
      <w:r w:rsidRPr="00654F90">
        <w:rPr>
          <w:color w:val="538135" w:themeColor="accent6" w:themeShade="BF"/>
        </w:rPr>
        <w:br/>
        <w:t>def con_plantilla_dict():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return render_template("pagina1.html"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@app.route('/lista')</w:t>
      </w:r>
      <w:r w:rsidRPr="00003C91">
        <w:rPr>
          <w:color w:val="538135" w:themeColor="accent6" w:themeShade="BF"/>
        </w:rPr>
        <w:br/>
        <w:t>def con_plantilla_lista():</w:t>
      </w:r>
      <w:r w:rsidRPr="00003C91">
        <w:rPr>
          <w:color w:val="538135" w:themeColor="accent6" w:themeShade="BF"/>
        </w:rPr>
        <w:br/>
        <w:t xml:space="preserve">    return render_template("lista.html"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>Pasar una variable dict</w:t>
      </w:r>
    </w:p>
    <w:p w14:paraId="4A0E9A13" w14:textId="77777777" w:rsidR="00C77536" w:rsidRPr="00156312" w:rsidRDefault="00C77536" w:rsidP="00C77536">
      <w:pPr>
        <w:rPr>
          <w:color w:val="538135" w:themeColor="accent6" w:themeShade="BF"/>
        </w:rPr>
      </w:pPr>
      <w:r w:rsidRPr="00156312">
        <w:rPr>
          <w:color w:val="538135" w:themeColor="accent6" w:themeShade="BF"/>
        </w:rPr>
        <w:t>&lt;p&gt;{{</w:t>
      </w:r>
      <w:r w:rsidRPr="00156312">
        <w:rPr>
          <w:color w:val="C00000"/>
        </w:rPr>
        <w:t>variable_dict</w:t>
      </w:r>
      <w:r w:rsidRPr="00156312">
        <w:rPr>
          <w:color w:val="538135" w:themeColor="accent6" w:themeShade="BF"/>
        </w:rPr>
        <w:t>["key"]}}&lt;/p&gt;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@app.route('/dict2')</w:t>
      </w:r>
      <w:r w:rsidRPr="00C77536">
        <w:rPr>
          <w:color w:val="538135" w:themeColor="accent6" w:themeShade="BF"/>
        </w:rPr>
        <w:br/>
        <w:t>def con_plantilla_dict2():</w:t>
      </w:r>
      <w:r w:rsidRPr="00C77536">
        <w:rPr>
          <w:color w:val="538135" w:themeColor="accent6" w:themeShade="BF"/>
        </w:rPr>
        <w:br/>
        <w:t xml:space="preserve">    return render_template("dict.html"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r w:rsidRPr="00C77536">
        <w:rPr>
          <w:color w:val="C00000"/>
        </w:rPr>
        <w:t>variable_dict</w:t>
      </w:r>
      <w:r w:rsidRPr="00C77536">
        <w:rPr>
          <w:color w:val="538135" w:themeColor="accent6" w:themeShade="BF"/>
        </w:rPr>
        <w:t>={"key":"valor"}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def __init__(self</w:t>
      </w:r>
      <w:r w:rsidRPr="008963DF">
        <w:rPr>
          <w:b/>
          <w:bCs/>
          <w:color w:val="538135" w:themeColor="accent6" w:themeShade="BF"/>
        </w:rPr>
        <w:t xml:space="preserve">, </w:t>
      </w:r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edad):</w:t>
      </w:r>
      <w:r w:rsidRPr="008963DF">
        <w:rPr>
          <w:color w:val="538135" w:themeColor="accent6" w:themeShade="BF"/>
        </w:rPr>
        <w:br/>
        <w:t xml:space="preserve">        self.nombre=nombre</w:t>
      </w:r>
      <w:r w:rsidRPr="008963DF">
        <w:rPr>
          <w:color w:val="538135" w:themeColor="accent6" w:themeShade="BF"/>
        </w:rPr>
        <w:br/>
        <w:t xml:space="preserve">        self.edad=edad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lastRenderedPageBreak/>
        <w:t>&lt;p&gt;{{</w:t>
      </w:r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.nombre}}&lt;/p&gt;</w:t>
      </w:r>
      <w:r w:rsidRPr="008963DF">
        <w:rPr>
          <w:color w:val="538135" w:themeColor="accent6" w:themeShade="BF"/>
        </w:rPr>
        <w:br/>
        <w:t>&lt;p&gt;{{</w:t>
      </w:r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@app.route('/clase')</w:t>
      </w:r>
      <w:r w:rsidRPr="008963DF">
        <w:rPr>
          <w:color w:val="538135" w:themeColor="accent6" w:themeShade="BF"/>
        </w:rPr>
        <w:br/>
        <w:t>def con_plantilla_clase():</w:t>
      </w:r>
      <w:r w:rsidRPr="008963DF">
        <w:rPr>
          <w:color w:val="538135" w:themeColor="accent6" w:themeShade="BF"/>
        </w:rPr>
        <w:br/>
        <w:t xml:space="preserve">    return render_template("persona.html"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r w:rsidR="00E510A9" w:rsidRPr="00156312">
        <w:rPr>
          <w:lang w:val="en-US"/>
        </w:rPr>
        <w:t xml:space="preserve">elif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elif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>{% else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>{% endif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elemento in </w:t>
      </w:r>
      <w:r w:rsidRPr="004D33E8">
        <w:rPr>
          <w:color w:val="C00000"/>
          <w:lang w:val="en-US"/>
        </w:rPr>
        <w:t xml:space="preserve">lista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&lt;p&gt;{{ elemento }}&lt;/p&gt;</w:t>
      </w:r>
      <w:r w:rsidRPr="004D33E8">
        <w:rPr>
          <w:color w:val="538135" w:themeColor="accent6" w:themeShade="BF"/>
          <w:lang w:val="en-US"/>
        </w:rPr>
        <w:br/>
        <w:t>{% endfor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>For dict</w:t>
      </w:r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r w:rsidRPr="00F81C44">
        <w:rPr>
          <w:color w:val="C00000"/>
          <w:lang w:val="en-US"/>
        </w:rPr>
        <w:t>variable_dict</w:t>
      </w:r>
      <w:r w:rsidRPr="00F81C44">
        <w:rPr>
          <w:color w:val="538135" w:themeColor="accent6" w:themeShade="BF"/>
          <w:lang w:val="en-US"/>
        </w:rPr>
        <w:t>.items()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>{% endfor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r w:rsidR="005B3320" w:rsidRPr="00B73AFB">
        <w:rPr>
          <w:color w:val="538135" w:themeColor="accent6" w:themeShade="BF"/>
        </w:rPr>
        <w:t>app.add_template_filter</w:t>
      </w:r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r w:rsidRPr="008059A6">
        <w:rPr>
          <w:color w:val="538135" w:themeColor="accent6" w:themeShade="BF"/>
        </w:rPr>
        <w:t>}}&lt;/p&gt;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  <w:t xml:space="preserve">def </w:t>
      </w:r>
      <w:r w:rsidR="008059A6" w:rsidRPr="008059A6">
        <w:rPr>
          <w:color w:val="833C0B" w:themeColor="accent2" w:themeShade="80"/>
        </w:rPr>
        <w:t>filtronombre</w:t>
      </w:r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return f"tu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r w:rsidRPr="008059A6">
        <w:rPr>
          <w:color w:val="538135" w:themeColor="accent6" w:themeShade="BF"/>
        </w:rPr>
        <w:t>}}&lt;/p&gt;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r w:rsidRPr="00D963A9">
        <w:rPr>
          <w:color w:val="538135" w:themeColor="accent6" w:themeShade="BF"/>
        </w:rPr>
        <w:lastRenderedPageBreak/>
        <w:t>def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return f"tu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  <w:t>app.add_template_filter(filtronombre2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r w:rsidRPr="008B59AD">
        <w:rPr>
          <w:color w:val="833C0B" w:themeColor="accent2" w:themeShade="80"/>
        </w:rPr>
        <w:t>lafuncion</w:t>
      </w:r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)}}&lt;/p&gt;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 xml:space="preserve">def </w:t>
      </w:r>
      <w:r w:rsidRPr="008B59AD">
        <w:rPr>
          <w:color w:val="C00000"/>
        </w:rPr>
        <w:t>repeat</w:t>
      </w:r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return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  <w:t>def con_plantilla_confuncion():</w:t>
      </w:r>
      <w:r w:rsidRPr="008B59AD">
        <w:rPr>
          <w:color w:val="538135" w:themeColor="accent6" w:themeShade="BF"/>
        </w:rPr>
        <w:br/>
        <w:t xml:space="preserve">    return render_template("confuncion.html"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r w:rsidRPr="008B59AD">
        <w:rPr>
          <w:color w:val="833C0B" w:themeColor="accent2" w:themeShade="80"/>
        </w:rPr>
        <w:t>lafuncion</w:t>
      </w:r>
      <w:r w:rsidRPr="008B59AD">
        <w:rPr>
          <w:color w:val="538135" w:themeColor="accent6" w:themeShade="BF"/>
        </w:rPr>
        <w:t>=</w:t>
      </w:r>
      <w:r w:rsidRPr="008B59AD">
        <w:rPr>
          <w:color w:val="C00000"/>
        </w:rPr>
        <w:t>repeat</w:t>
      </w:r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r w:rsidR="005B3320" w:rsidRPr="004844C0">
        <w:rPr>
          <w:color w:val="538135" w:themeColor="accent6" w:themeShade="BF"/>
        </w:rPr>
        <w:t>app.add_template_global</w:t>
      </w:r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r w:rsidRPr="004844C0">
        <w:rPr>
          <w:color w:val="C00000"/>
        </w:rPr>
        <w:t>funcionglobal</w:t>
      </w:r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)}}&lt;/p&gt;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r w:rsidRPr="008B59AD">
        <w:rPr>
          <w:color w:val="538135" w:themeColor="accent6" w:themeShade="BF"/>
        </w:rPr>
        <w:t xml:space="preserve">def </w:t>
      </w:r>
      <w:r w:rsidRPr="004844C0">
        <w:rPr>
          <w:color w:val="C00000"/>
        </w:rPr>
        <w:t>funcionglobal</w:t>
      </w:r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return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  <w:t>def con_plantilla_confuncion():</w:t>
      </w:r>
      <w:r w:rsidRPr="008B59AD">
        <w:rPr>
          <w:color w:val="538135" w:themeColor="accent6" w:themeShade="BF"/>
        </w:rPr>
        <w:br/>
        <w:t xml:space="preserve">    return render_template("confuncion.html")</w:t>
      </w:r>
    </w:p>
    <w:p w14:paraId="40FF9714" w14:textId="77777777" w:rsidR="004844C0" w:rsidRDefault="004844C0" w:rsidP="00590BF2"/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/static/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Default="00016257" w:rsidP="00016257">
      <w:pPr>
        <w:pStyle w:val="Ttulo3"/>
      </w:pPr>
      <w: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/static/css/micss.css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… href=”</w:t>
      </w:r>
      <w:r w:rsidRPr="00016257">
        <w:rPr>
          <w:color w:val="538135" w:themeColor="accent6" w:themeShade="BF"/>
          <w:lang w:val="en-US"/>
        </w:rPr>
        <w:t>{{ url_for(</w:t>
      </w:r>
      <w:r w:rsidRPr="00016257">
        <w:rPr>
          <w:color w:val="538135" w:themeColor="accent6" w:themeShade="BF"/>
          <w:lang w:val="en-US"/>
        </w:rPr>
        <w:t xml:space="preserve">‘static’,filename=’ </w:t>
      </w:r>
      <w:r w:rsidRPr="00016257">
        <w:rPr>
          <w:color w:val="538135" w:themeColor="accent6" w:themeShade="BF"/>
          <w:lang w:val="en-US"/>
        </w:rPr>
        <w:t>css/micss.css</w:t>
      </w:r>
      <w:r w:rsidRPr="00016257">
        <w:rPr>
          <w:color w:val="538135" w:themeColor="accent6" w:themeShade="BF"/>
          <w:lang w:val="en-US"/>
        </w:rPr>
        <w:t>’</w:t>
      </w:r>
      <w:r w:rsidRPr="00016257">
        <w:rPr>
          <w:color w:val="538135" w:themeColor="accent6" w:themeShade="BF"/>
          <w:lang w:val="en-US"/>
        </w:rPr>
        <w:t>) }}</w:t>
      </w:r>
      <w:r w:rsidRPr="00016257">
        <w:rPr>
          <w:color w:val="538135" w:themeColor="accent6" w:themeShade="BF"/>
          <w:lang w:val="en-US"/>
        </w:rPr>
        <w:t>”</w:t>
      </w:r>
    </w:p>
    <w:p w14:paraId="31007520" w14:textId="23CF3A69" w:rsidR="005B3320" w:rsidRPr="00016257" w:rsidRDefault="005B3320" w:rsidP="005B3320">
      <w:pPr>
        <w:pStyle w:val="Ttulo1"/>
        <w:rPr>
          <w:lang w:val="en-US"/>
        </w:rPr>
      </w:pPr>
      <w:r w:rsidRPr="00016257">
        <w:rPr>
          <w:lang w:val="en-US"/>
        </w:rPr>
        <w:t>url_for</w:t>
      </w:r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url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href=”{{ </w:t>
      </w:r>
      <w:r w:rsidRPr="00CD0ECD">
        <w:rPr>
          <w:color w:val="538135" w:themeColor="accent6" w:themeShade="BF"/>
          <w:lang w:val="en-US"/>
        </w:rPr>
        <w:t>url_for("funcion_vista")</w:t>
      </w:r>
      <w:r w:rsidRPr="00CD0ECD">
        <w:rPr>
          <w:color w:val="538135" w:themeColor="accent6" w:themeShade="BF"/>
          <w:lang w:val="en-US"/>
        </w:rPr>
        <w:t xml:space="preserve">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lastRenderedPageBreak/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request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&lt;p&gt;{{contenido}}&lt;/p&gt;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r w:rsidRPr="002763EE">
        <w:rPr>
          <w:color w:val="C00000"/>
          <w:lang w:val="en-US"/>
        </w:rPr>
        <w:t>contenido</w:t>
      </w:r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type="submit"&gt;Enviar&lt;/button&gt;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render_template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@app.route('/formulario'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  <w:t>def con_plantilla_formularios():</w:t>
      </w:r>
      <w:r w:rsidRPr="002763EE">
        <w:rPr>
          <w:color w:val="538135" w:themeColor="accent6" w:themeShade="BF"/>
        </w:rPr>
        <w:br/>
        <w:t xml:space="preserve">    contenido="vacio"</w:t>
      </w:r>
      <w:r w:rsidRPr="002763EE">
        <w:rPr>
          <w:color w:val="538135" w:themeColor="accent6" w:themeShade="BF"/>
        </w:rPr>
        <w:br/>
        <w:t xml:space="preserve">    if </w:t>
      </w:r>
      <w:r w:rsidRPr="002763EE">
        <w:rPr>
          <w:color w:val="4472C4" w:themeColor="accent1"/>
        </w:rPr>
        <w:t>request.method=="POST":</w:t>
      </w:r>
      <w:r w:rsidRPr="002763EE">
        <w:rPr>
          <w:color w:val="538135" w:themeColor="accent6" w:themeShade="BF"/>
        </w:rPr>
        <w:br/>
        <w:t xml:space="preserve">        contenido=</w:t>
      </w:r>
      <w:r w:rsidRPr="002763EE">
        <w:rPr>
          <w:color w:val="2F5496" w:themeColor="accent1" w:themeShade="BF"/>
        </w:rPr>
        <w:t>request.form.get</w:t>
      </w:r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return render_template("formularios.html"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59E9D7F2" w14:textId="77777777" w:rsidR="002763EE" w:rsidRDefault="002763EE" w:rsidP="00590BF2"/>
    <w:p w14:paraId="1B7CC920" w14:textId="56DD04B0" w:rsidR="00156312" w:rsidRDefault="00156312" w:rsidP="00156312">
      <w:pPr>
        <w:pStyle w:val="Ttulo1"/>
      </w:pPr>
      <w:r>
        <w:t>mongoDB</w:t>
      </w:r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>pip install pymongo[srv]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>from pymongo import MongoClient</w:t>
      </w:r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>client = MongoClient("mongodb://localhost:27017")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t>2</w:t>
      </w:r>
      <w:r>
        <w:t>do agregar la conexión a la app</w:t>
      </w:r>
      <w:r w:rsidRPr="00156312">
        <w:br/>
      </w:r>
      <w:r w:rsidRPr="00135A91">
        <w:rPr>
          <w:color w:val="538135" w:themeColor="accent6" w:themeShade="BF"/>
        </w:rPr>
        <w:t>app.db=client.prueba</w:t>
      </w:r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t>3ro realizar consultas</w:t>
      </w:r>
      <w:r w:rsidRPr="00156312">
        <w:br/>
      </w:r>
      <w:r w:rsidRPr="00135A91">
        <w:rPr>
          <w:color w:val="538135" w:themeColor="accent6" w:themeShade="BF"/>
        </w:rPr>
        <w:t>usuarios= [usuario for usuario in app.db.usuarios.find({})]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usuario={"nombre":contenido}</w:t>
      </w:r>
      <w:r w:rsidRPr="00135A91">
        <w:rPr>
          <w:color w:val="538135" w:themeColor="accent6" w:themeShade="BF"/>
          <w:lang w:eastAsia="es-ES"/>
        </w:rPr>
        <w:br/>
        <w:t>app.db.usuarios.insert_one(usuario)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77777777" w:rsidR="003D721C" w:rsidRPr="00156312" w:rsidRDefault="003D721C" w:rsidP="003D721C"/>
    <w:p w14:paraId="1343D16F" w14:textId="77777777" w:rsidR="00156312" w:rsidRPr="00156312" w:rsidRDefault="00156312" w:rsidP="00156312"/>
    <w:sectPr w:rsidR="00156312" w:rsidRPr="00156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1"/>
  </w:num>
  <w:num w:numId="2" w16cid:durableId="1069574841">
    <w:abstractNumId w:val="0"/>
  </w:num>
  <w:num w:numId="3" w16cid:durableId="141762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135A91"/>
    <w:rsid w:val="00153017"/>
    <w:rsid w:val="00156312"/>
    <w:rsid w:val="001637EB"/>
    <w:rsid w:val="0018217C"/>
    <w:rsid w:val="002763EE"/>
    <w:rsid w:val="00304768"/>
    <w:rsid w:val="00347B25"/>
    <w:rsid w:val="00352F36"/>
    <w:rsid w:val="003B3441"/>
    <w:rsid w:val="003D721C"/>
    <w:rsid w:val="003F69B1"/>
    <w:rsid w:val="00414748"/>
    <w:rsid w:val="004223F2"/>
    <w:rsid w:val="004844C0"/>
    <w:rsid w:val="004C34FD"/>
    <w:rsid w:val="004D33E8"/>
    <w:rsid w:val="004D748B"/>
    <w:rsid w:val="00567110"/>
    <w:rsid w:val="00590BF2"/>
    <w:rsid w:val="00591258"/>
    <w:rsid w:val="005B3320"/>
    <w:rsid w:val="00603479"/>
    <w:rsid w:val="006157ED"/>
    <w:rsid w:val="00654F90"/>
    <w:rsid w:val="00662C71"/>
    <w:rsid w:val="007709F0"/>
    <w:rsid w:val="007D4AEE"/>
    <w:rsid w:val="008059A6"/>
    <w:rsid w:val="008963DF"/>
    <w:rsid w:val="008B59AD"/>
    <w:rsid w:val="00925FDC"/>
    <w:rsid w:val="009B5CB6"/>
    <w:rsid w:val="00AF4332"/>
    <w:rsid w:val="00B27AAB"/>
    <w:rsid w:val="00B73AFB"/>
    <w:rsid w:val="00B770BA"/>
    <w:rsid w:val="00B84AE5"/>
    <w:rsid w:val="00BD3955"/>
    <w:rsid w:val="00BE4323"/>
    <w:rsid w:val="00BF046B"/>
    <w:rsid w:val="00C3294B"/>
    <w:rsid w:val="00C60EEA"/>
    <w:rsid w:val="00C63B35"/>
    <w:rsid w:val="00C77536"/>
    <w:rsid w:val="00C87555"/>
    <w:rsid w:val="00CD0ECD"/>
    <w:rsid w:val="00D57626"/>
    <w:rsid w:val="00D72FAC"/>
    <w:rsid w:val="00D963A9"/>
    <w:rsid w:val="00DA6032"/>
    <w:rsid w:val="00E01717"/>
    <w:rsid w:val="00E363B1"/>
    <w:rsid w:val="00E510A9"/>
    <w:rsid w:val="00EE24BD"/>
    <w:rsid w:val="00F81C44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55</cp:revision>
  <dcterms:created xsi:type="dcterms:W3CDTF">2024-09-19T01:34:00Z</dcterms:created>
  <dcterms:modified xsi:type="dcterms:W3CDTF">2024-09-20T01:19:00Z</dcterms:modified>
</cp:coreProperties>
</file>