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D3635" w14:textId="56ED1596" w:rsidR="001A0135" w:rsidRDefault="001A0135" w:rsidP="001A0135">
      <w:pPr>
        <w:pStyle w:val="Ttulo1"/>
      </w:pPr>
      <w:proofErr w:type="spellStart"/>
      <w:r>
        <w:t>fluter</w:t>
      </w:r>
      <w:proofErr w:type="spellEnd"/>
    </w:p>
    <w:p w14:paraId="3D5BB55A" w14:textId="7D2C8026" w:rsidR="00B84AE5" w:rsidRDefault="004D4DCE">
      <w:r>
        <w:t>Al crear un proyecto nuestro código se va a encontrar en la carpeta /</w:t>
      </w:r>
      <w:proofErr w:type="spellStart"/>
      <w:r>
        <w:t>lib</w:t>
      </w:r>
      <w:proofErr w:type="spellEnd"/>
    </w:p>
    <w:p w14:paraId="3CEE5287" w14:textId="40DB8DBB" w:rsidR="000E4B20" w:rsidRDefault="000E4B20">
      <w:r>
        <w:t xml:space="preserve">Se van a ver </w:t>
      </w:r>
      <w:proofErr w:type="gramStart"/>
      <w:r>
        <w:t>un carpeta</w:t>
      </w:r>
      <w:proofErr w:type="gramEnd"/>
      <w:r>
        <w:t xml:space="preserve"> por cada plataforma</w:t>
      </w:r>
    </w:p>
    <w:p w14:paraId="43187317" w14:textId="2E1D12D9" w:rsidR="00987468" w:rsidRDefault="00987468">
      <w:r>
        <w:t xml:space="preserve">Los test van a estar </w:t>
      </w:r>
      <w:proofErr w:type="gramStart"/>
      <w:r>
        <w:t>un carpeta</w:t>
      </w:r>
      <w:proofErr w:type="gramEnd"/>
      <w:r>
        <w:t xml:space="preserve"> /test</w:t>
      </w:r>
    </w:p>
    <w:p w14:paraId="4FE3BDF5" w14:textId="0E3A4483" w:rsidR="00987468" w:rsidRDefault="00893423" w:rsidP="00893423">
      <w:pPr>
        <w:pStyle w:val="Ttulo1"/>
      </w:pPr>
      <w:proofErr w:type="spellStart"/>
      <w:proofErr w:type="gramStart"/>
      <w:r w:rsidRPr="00893423">
        <w:t>pubspec.lock</w:t>
      </w:r>
      <w:proofErr w:type="spellEnd"/>
      <w:proofErr w:type="gramEnd"/>
    </w:p>
    <w:p w14:paraId="246EEABF" w14:textId="05F03EA4" w:rsidR="004D4DCE" w:rsidRDefault="00893423">
      <w:r>
        <w:t xml:space="preserve">Almacena información sobre las librerias usadas </w:t>
      </w:r>
    </w:p>
    <w:sectPr w:rsidR="004D4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24"/>
    <w:rsid w:val="000E4B20"/>
    <w:rsid w:val="001A0135"/>
    <w:rsid w:val="002A1B6C"/>
    <w:rsid w:val="00484624"/>
    <w:rsid w:val="004D4DCE"/>
    <w:rsid w:val="00893423"/>
    <w:rsid w:val="00987468"/>
    <w:rsid w:val="00B770BA"/>
    <w:rsid w:val="00B8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5109"/>
  <w15:chartTrackingRefBased/>
  <w15:docId w15:val="{1DEB4879-350C-45FB-8BA7-800F2ADC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3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6</cp:revision>
  <dcterms:created xsi:type="dcterms:W3CDTF">2024-07-09T00:30:00Z</dcterms:created>
  <dcterms:modified xsi:type="dcterms:W3CDTF">2024-07-09T00:54:00Z</dcterms:modified>
</cp:coreProperties>
</file>