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3635" w14:textId="56ED1596" w:rsidR="001A0135" w:rsidRDefault="001A0135" w:rsidP="001A0135">
      <w:pPr>
        <w:pStyle w:val="Ttulo1"/>
      </w:pPr>
      <w:proofErr w:type="spellStart"/>
      <w:r>
        <w:t>fluter</w:t>
      </w:r>
      <w:proofErr w:type="spellEnd"/>
    </w:p>
    <w:p w14:paraId="3D5BB55A" w14:textId="7D2C8026" w:rsidR="00B84AE5" w:rsidRDefault="004D4DCE">
      <w:r>
        <w:t>Al crear un proyecto nuestro código se va a encontrar en la carpeta /</w:t>
      </w:r>
      <w:proofErr w:type="spellStart"/>
      <w:r>
        <w:t>lib</w:t>
      </w:r>
      <w:proofErr w:type="spellEnd"/>
    </w:p>
    <w:p w14:paraId="3CEE5287" w14:textId="40DB8DBB" w:rsidR="000E4B20" w:rsidRDefault="000E4B20">
      <w:r>
        <w:t>Se van a ver un carpeta por cada plataforma</w:t>
      </w:r>
    </w:p>
    <w:p w14:paraId="43187317" w14:textId="2E1D12D9" w:rsidR="00987468" w:rsidRDefault="00987468">
      <w:r>
        <w:t>Los test van a estar un carpeta /test</w:t>
      </w:r>
    </w:p>
    <w:p w14:paraId="4FE3BDF5" w14:textId="0E3A4483" w:rsidR="00987468" w:rsidRDefault="00893423" w:rsidP="00893423">
      <w:pPr>
        <w:pStyle w:val="Ttulo1"/>
      </w:pPr>
      <w:proofErr w:type="spellStart"/>
      <w:r w:rsidRPr="00893423">
        <w:t>pubspec.lock</w:t>
      </w:r>
      <w:proofErr w:type="spellEnd"/>
    </w:p>
    <w:p w14:paraId="246EEABF" w14:textId="05F03EA4" w:rsidR="004D4DCE" w:rsidRDefault="00893423">
      <w:r>
        <w:t xml:space="preserve">Almacena información sobre las librerias usadas </w:t>
      </w:r>
    </w:p>
    <w:p w14:paraId="15885903" w14:textId="5C1F3209" w:rsidR="00D70D3F" w:rsidRDefault="00D70D3F" w:rsidP="00D70D3F">
      <w:pPr>
        <w:pStyle w:val="Ttulo1"/>
      </w:pPr>
      <w:proofErr w:type="spellStart"/>
      <w:r w:rsidRPr="00D70D3F">
        <w:t>pubspec.yaml</w:t>
      </w:r>
      <w:proofErr w:type="spellEnd"/>
    </w:p>
    <w:p w14:paraId="36A97C08" w14:textId="33B44EFF" w:rsidR="00D70D3F" w:rsidRDefault="00D70D3F">
      <w:r>
        <w:t xml:space="preserve">tienes varias configuraciones generales del proyecto, como el nombre o la versión de </w:t>
      </w:r>
      <w:proofErr w:type="spellStart"/>
      <w:r>
        <w:t>andriod</w:t>
      </w:r>
      <w:proofErr w:type="spellEnd"/>
      <w:r>
        <w:t xml:space="preserve"> objetivo </w:t>
      </w:r>
    </w:p>
    <w:p w14:paraId="38566872" w14:textId="77777777" w:rsidR="009B673A" w:rsidRDefault="009B673A"/>
    <w:p w14:paraId="234AF898" w14:textId="17C81C86" w:rsidR="00B9295B" w:rsidRPr="0075315F" w:rsidRDefault="00B9295B" w:rsidP="00B9295B">
      <w:pPr>
        <w:pStyle w:val="Ttulo1"/>
        <w:rPr>
          <w:lang w:val="en-US"/>
        </w:rPr>
      </w:pPr>
      <w:r w:rsidRPr="0075315F">
        <w:rPr>
          <w:lang w:val="en-US"/>
        </w:rPr>
        <w:t>main</w:t>
      </w:r>
    </w:p>
    <w:p w14:paraId="15625F4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import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package:flutter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material.dart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9EE323B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20A02E9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315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151E79B1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75315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runApp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());</w:t>
      </w:r>
    </w:p>
    <w:p w14:paraId="4D2F34FF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22723D51" w14:textId="77777777" w:rsidR="00B9295B" w:rsidRPr="0075315F" w:rsidRDefault="00B9295B">
      <w:pPr>
        <w:rPr>
          <w:lang w:val="en-US"/>
        </w:rPr>
      </w:pPr>
    </w:p>
    <w:p w14:paraId="2A3163CA" w14:textId="0B180438" w:rsidR="00B9295B" w:rsidRPr="00B9295B" w:rsidRDefault="00B9295B">
      <w:pPr>
        <w:rPr>
          <w:lang w:val="en-US"/>
        </w:rPr>
      </w:pPr>
      <w:proofErr w:type="spellStart"/>
      <w:r w:rsidRPr="00B9295B">
        <w:rPr>
          <w:lang w:val="en-US"/>
        </w:rPr>
        <w:t>runApp</w:t>
      </w:r>
      <w:proofErr w:type="spellEnd"/>
      <w:r w:rsidRPr="00B9295B">
        <w:rPr>
          <w:lang w:val="en-US"/>
        </w:rPr>
        <w:t xml:space="preserve"> </w:t>
      </w:r>
      <w:proofErr w:type="spellStart"/>
      <w:r w:rsidRPr="0075315F">
        <w:rPr>
          <w:lang w:val="en-US"/>
        </w:rPr>
        <w:t>recibe</w:t>
      </w:r>
      <w:proofErr w:type="spellEnd"/>
      <w:r w:rsidRPr="0075315F">
        <w:rPr>
          <w:lang w:val="en-US"/>
        </w:rPr>
        <w:t xml:space="preserve"> un Widget </w:t>
      </w:r>
      <w:proofErr w:type="spellStart"/>
      <w:r w:rsidRPr="0075315F">
        <w:rPr>
          <w:lang w:val="en-US"/>
        </w:rPr>
        <w:t>como</w:t>
      </w:r>
      <w:proofErr w:type="spellEnd"/>
      <w:r w:rsidRPr="0075315F">
        <w:rPr>
          <w:lang w:val="en-US"/>
        </w:rPr>
        <w:t xml:space="preserve"> </w:t>
      </w:r>
      <w:proofErr w:type="spellStart"/>
      <w:r w:rsidRPr="0075315F">
        <w:rPr>
          <w:lang w:val="en-US"/>
        </w:rPr>
        <w:t>argumento</w:t>
      </w:r>
      <w:proofErr w:type="spellEnd"/>
    </w:p>
    <w:p w14:paraId="05214983" w14:textId="24745618" w:rsidR="009B673A" w:rsidRPr="00E17101" w:rsidRDefault="009B673A" w:rsidP="009B673A">
      <w:pPr>
        <w:pStyle w:val="Ttulo1"/>
        <w:rPr>
          <w:lang w:val="en-US"/>
        </w:rPr>
      </w:pPr>
      <w:r w:rsidRPr="00E17101">
        <w:rPr>
          <w:lang w:val="en-US"/>
        </w:rPr>
        <w:t>Widget</w:t>
      </w:r>
    </w:p>
    <w:p w14:paraId="0CF739F8" w14:textId="3F6248BD" w:rsidR="009B673A" w:rsidRDefault="009B673A">
      <w:r>
        <w:t>Hay de dos tipos</w:t>
      </w:r>
    </w:p>
    <w:p w14:paraId="1FC491A0" w14:textId="38FB8DF3" w:rsidR="009B673A" w:rsidRDefault="009B673A" w:rsidP="009B673A">
      <w:pPr>
        <w:pStyle w:val="Ttulo2"/>
      </w:pPr>
      <w:proofErr w:type="spellStart"/>
      <w:r>
        <w:t>Stateless</w:t>
      </w:r>
      <w:proofErr w:type="spellEnd"/>
    </w:p>
    <w:p w14:paraId="0069D198" w14:textId="64BC9B44" w:rsidR="009B673A" w:rsidRDefault="009B673A">
      <w:r>
        <w:t xml:space="preserve">Es una pieza de lego que se construye muy rápido y no mantiene el estado por </w:t>
      </w:r>
      <w:proofErr w:type="spellStart"/>
      <w:r>
        <w:t>si</w:t>
      </w:r>
      <w:proofErr w:type="spellEnd"/>
      <w:r>
        <w:t xml:space="preserve"> mismo. </w:t>
      </w:r>
      <w:proofErr w:type="spellStart"/>
      <w:r>
        <w:t>Flutter</w:t>
      </w:r>
      <w:proofErr w:type="spellEnd"/>
      <w:r>
        <w:t xml:space="preserve"> sabe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de</w:t>
      </w:r>
      <w:proofErr w:type="spellEnd"/>
      <w:r>
        <w:t xml:space="preserve"> be de volver a dibujar, es recomendado que en lugar de crear funciones y métodos que retornan Widget, es mejor crear Clases que extiendan de estos </w:t>
      </w:r>
      <w:proofErr w:type="spellStart"/>
      <w:r>
        <w:t>StatelesWidgets</w:t>
      </w:r>
      <w:proofErr w:type="spellEnd"/>
      <w:r>
        <w:t>.</w:t>
      </w:r>
    </w:p>
    <w:p w14:paraId="1B692FCC" w14:textId="3D1F20CD" w:rsidR="00CF49A3" w:rsidRDefault="00CF49A3">
      <w:r>
        <w:t>No tiene estado (entiéndase como variables de estado al nivel de este widget o inferior)</w:t>
      </w:r>
    </w:p>
    <w:p w14:paraId="2EE791E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4D5CD0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192815AF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31D4A9A0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467C2AC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482E5D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4CB8747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B591A1A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044B309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00CF604D" w14:textId="77777777" w:rsidR="00B9295B" w:rsidRDefault="00B9295B"/>
    <w:p w14:paraId="1FB12827" w14:textId="43930A10" w:rsidR="00ED2B20" w:rsidRDefault="00ED2B20" w:rsidP="00ED2B20">
      <w:pPr>
        <w:pStyle w:val="Ttulo3"/>
      </w:pPr>
      <w:r>
        <w:t>Constructor con constante</w:t>
      </w:r>
    </w:p>
    <w:p w14:paraId="433553FD" w14:textId="4121416B" w:rsidR="00ED2B20" w:rsidRDefault="00ED2B20">
      <w:r>
        <w:t>Por alguna razón es buena idea declarar el constructor como a continuación</w:t>
      </w:r>
      <w:r w:rsidR="0075315F">
        <w:t xml:space="preserve">, se le agrega el </w:t>
      </w:r>
      <w:proofErr w:type="spellStart"/>
      <w:r w:rsidR="0075315F">
        <w:t>const</w:t>
      </w:r>
      <w:proofErr w:type="spellEnd"/>
      <w:r w:rsidR="0075315F">
        <w:t xml:space="preserve"> si el widget una vez construido nunca va a cambiar </w:t>
      </w:r>
    </w:p>
    <w:p w14:paraId="21EB304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6A751EE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6BFEFE4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306D3246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82E6A7D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2B20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57B82D0D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2B2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FA53E4A" w14:textId="77777777" w:rsidR="00ED2B20" w:rsidRPr="00E17101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debugShowCheckedModeBanner</w:t>
      </w:r>
      <w:proofErr w:type="spellEnd"/>
      <w:r w:rsidRPr="00E1710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1710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1536C4F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</w:t>
      </w:r>
      <w:r w:rsidRPr="00ED2B2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CounterScreem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(),</w:t>
      </w:r>
    </w:p>
    <w:p w14:paraId="486EDADB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5FCEDA5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1D9A8908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A7E06E2" w14:textId="77777777" w:rsidR="00ED2B20" w:rsidRDefault="00ED2B20"/>
    <w:p w14:paraId="74F44AB2" w14:textId="5934FF0A" w:rsidR="009B673A" w:rsidRDefault="009B673A" w:rsidP="009B673A">
      <w:pPr>
        <w:pStyle w:val="Ttulo2"/>
      </w:pPr>
      <w:proofErr w:type="spellStart"/>
      <w:r>
        <w:t>Stateful</w:t>
      </w:r>
      <w:proofErr w:type="spellEnd"/>
    </w:p>
    <w:p w14:paraId="5B35E782" w14:textId="740BADFB" w:rsidR="009B673A" w:rsidRDefault="009B673A">
      <w:r>
        <w:t xml:space="preserve">Es similar al </w:t>
      </w:r>
      <w:proofErr w:type="spellStart"/>
      <w:r>
        <w:t>stateless</w:t>
      </w:r>
      <w:proofErr w:type="spellEnd"/>
      <w:r>
        <w:t xml:space="preserve"> en cuanto a que es un Widget, pero este permite mantener un estado interno y ciclo de vida como su inicialización y destrucción. Muchos lo tachan de que jamás se deben de usar pero eso no es cierto, los </w:t>
      </w:r>
      <w:proofErr w:type="spellStart"/>
      <w:r>
        <w:t>stateful</w:t>
      </w:r>
      <w:proofErr w:type="spellEnd"/>
      <w:r>
        <w:t xml:space="preserve"> básicamente son el corazón de cualquier animación que suceda.</w:t>
      </w:r>
    </w:p>
    <w:p w14:paraId="76894DE1" w14:textId="77777777" w:rsidR="00480B6C" w:rsidRDefault="00480B6C" w:rsidP="00480B6C">
      <w:r>
        <w:t>Si tiene estado (entiéndase como variables de estado al nivel de este widget o inferior)</w:t>
      </w:r>
    </w:p>
    <w:p w14:paraId="1A4362E8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StatefulWidget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636179A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2A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4344711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496FBAA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2A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0F419435" w14:textId="108FDCB1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022A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createState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() </w:t>
      </w:r>
      <w:r w:rsidRPr="00022A3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=&gt;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CounterScreemState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clase</w:t>
      </w:r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que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representa</w:t>
      </w:r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estado</w:t>
      </w:r>
      <w:proofErr w:type="spellEnd"/>
    </w:p>
    <w:p w14:paraId="61DF7ADC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3C36837F" w14:textId="0C7DA93A" w:rsidR="00B9295B" w:rsidRDefault="00B9295B">
      <w:pPr>
        <w:rPr>
          <w:lang w:val="en-US"/>
        </w:rPr>
      </w:pPr>
    </w:p>
    <w:p w14:paraId="303D3A21" w14:textId="77777777" w:rsidR="001F7BF4" w:rsidRPr="002F7DBF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EBC4CD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CounterScreemState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 {</w:t>
      </w:r>
    </w:p>
    <w:p w14:paraId="6AE9CAE1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61914D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B418D1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0CCE976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C93216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F7B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63758E90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FEB06D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672992F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556B7E8F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7E30FA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CDCACD1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8DED9BE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585425C3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F399E94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0856D74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9C4E53E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),</w:t>
      </w:r>
    </w:p>
    <w:p w14:paraId="019B36CC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A91D73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],</w:t>
      </w:r>
    </w:p>
    <w:p w14:paraId="07FA7882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2EEDC727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72FDF84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2AEF8D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4E349E6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3ADDFBC" w14:textId="77777777" w:rsidR="001F7BF4" w:rsidRPr="0090707C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06D14F9" w14:textId="77777777" w:rsidR="001F7BF4" w:rsidRPr="0090707C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);</w:t>
      </w:r>
    </w:p>
    <w:p w14:paraId="03CA80F5" w14:textId="77777777" w:rsidR="001F7BF4" w:rsidRPr="0090707C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0AC1EB15" w14:textId="77777777" w:rsidR="001F7BF4" w:rsidRPr="0090707C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4C644152" w14:textId="77777777" w:rsidR="001F7BF4" w:rsidRPr="0090707C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C7E845F" w14:textId="77777777" w:rsidR="001F7BF4" w:rsidRDefault="001F7BF4">
      <w:pPr>
        <w:rPr>
          <w:lang w:val="en-US"/>
        </w:rPr>
      </w:pPr>
    </w:p>
    <w:p w14:paraId="27F13F0E" w14:textId="77777777" w:rsidR="001F7BF4" w:rsidRPr="00022A36" w:rsidRDefault="001F7BF4">
      <w:pPr>
        <w:rPr>
          <w:lang w:val="en-US"/>
        </w:rPr>
      </w:pPr>
    </w:p>
    <w:p w14:paraId="336F393F" w14:textId="4CF3F3E3" w:rsidR="00B9295B" w:rsidRPr="0075315F" w:rsidRDefault="00B9295B" w:rsidP="00B9295B">
      <w:pPr>
        <w:pStyle w:val="Ttulo2"/>
        <w:rPr>
          <w:lang w:val="en-US"/>
        </w:rPr>
      </w:pPr>
      <w:r w:rsidRPr="0075315F">
        <w:rPr>
          <w:rFonts w:eastAsia="Times New Roman"/>
          <w:lang w:val="en-US" w:eastAsia="es-ES"/>
        </w:rPr>
        <w:t>Text</w:t>
      </w:r>
    </w:p>
    <w:p w14:paraId="2AE92AC7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3D07F11" w14:textId="77777777" w:rsidR="00B9295B" w:rsidRPr="0075315F" w:rsidRDefault="00B9295B">
      <w:pPr>
        <w:rPr>
          <w:lang w:val="en-US"/>
        </w:rPr>
      </w:pPr>
    </w:p>
    <w:p w14:paraId="20AC8855" w14:textId="15F6DB0E" w:rsidR="00B9295B" w:rsidRPr="0075315F" w:rsidRDefault="00B9295B" w:rsidP="00B9295B">
      <w:pPr>
        <w:pStyle w:val="Ttulo2"/>
        <w:rPr>
          <w:lang w:val="en-US"/>
        </w:rPr>
      </w:pPr>
      <w:r w:rsidRPr="00B9295B">
        <w:rPr>
          <w:rFonts w:eastAsia="Times New Roman"/>
          <w:lang w:val="en-US" w:eastAsia="es-ES"/>
        </w:rPr>
        <w:t>Center</w:t>
      </w:r>
    </w:p>
    <w:p w14:paraId="7F1BAE1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</w:t>
      </w:r>
    </w:p>
    <w:p w14:paraId="6BEF0A32" w14:textId="77777777" w:rsidR="00B9295B" w:rsidRDefault="00B9295B">
      <w:pPr>
        <w:rPr>
          <w:lang w:val="en-US"/>
        </w:rPr>
      </w:pPr>
    </w:p>
    <w:p w14:paraId="511F98ED" w14:textId="77777777" w:rsidR="00B9295B" w:rsidRPr="0075315F" w:rsidRDefault="00B9295B" w:rsidP="00B9295B">
      <w:pPr>
        <w:rPr>
          <w:lang w:val="en-US"/>
        </w:rPr>
      </w:pPr>
    </w:p>
    <w:p w14:paraId="2FF2916E" w14:textId="77777777" w:rsidR="00B9295B" w:rsidRPr="0075315F" w:rsidRDefault="00B9295B" w:rsidP="00B9295B">
      <w:pPr>
        <w:pStyle w:val="Ttulo2"/>
        <w:rPr>
          <w:lang w:val="en-US" w:eastAsia="es-ES"/>
        </w:rPr>
      </w:pPr>
      <w:proofErr w:type="spellStart"/>
      <w:r w:rsidRPr="0075315F">
        <w:rPr>
          <w:lang w:val="en-US" w:eastAsia="es-ES"/>
        </w:rPr>
        <w:t>MaterialApp</w:t>
      </w:r>
      <w:proofErr w:type="spellEnd"/>
    </w:p>
    <w:p w14:paraId="14F8FC7C" w14:textId="77777777" w:rsidR="00B9295B" w:rsidRPr="0075315F" w:rsidRDefault="00B9295B" w:rsidP="00B9295B">
      <w:pPr>
        <w:rPr>
          <w:lang w:val="en-US"/>
        </w:rPr>
      </w:pPr>
    </w:p>
    <w:p w14:paraId="18C4BEE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EDD15D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129C869F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4353AB9" w14:textId="77777777" w:rsidR="00B9295B" w:rsidRPr="0075315F" w:rsidRDefault="00B9295B"/>
    <w:p w14:paraId="5C65435B" w14:textId="32006FCB" w:rsidR="00A9639B" w:rsidRDefault="00A9639B" w:rsidP="00A9639B">
      <w:pPr>
        <w:pStyle w:val="Ttulo3"/>
      </w:pPr>
      <w:r w:rsidRPr="00A9639B">
        <w:t>Con temas y s</w:t>
      </w:r>
      <w:r>
        <w:t xml:space="preserve">in </w:t>
      </w:r>
      <w:proofErr w:type="spellStart"/>
      <w:r>
        <w:t>debug</w:t>
      </w:r>
      <w:proofErr w:type="spellEnd"/>
    </w:p>
    <w:p w14:paraId="047BD70E" w14:textId="77777777" w:rsidR="00A9639B" w:rsidRPr="0075315F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MaterialApp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</w:p>
    <w:p w14:paraId="1DF5DDAC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debugShowCheckedModeBanner</w:t>
      </w:r>
      <w:proofErr w:type="spellEnd"/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9639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C45E20D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1FFE135F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ThemeData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useMaterial3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9639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139E6B8" w14:textId="77777777" w:rsidR="00A9639B" w:rsidRPr="0075315F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84A27DC" w14:textId="77777777" w:rsidR="00A9639B" w:rsidRPr="0075315F" w:rsidRDefault="00A9639B">
      <w:pPr>
        <w:rPr>
          <w:lang w:val="en-US"/>
        </w:rPr>
      </w:pPr>
    </w:p>
    <w:p w14:paraId="15B70313" w14:textId="28FDBD4E" w:rsidR="00436633" w:rsidRPr="0075315F" w:rsidRDefault="00436633" w:rsidP="00436633">
      <w:pPr>
        <w:pStyle w:val="Ttulo2"/>
        <w:rPr>
          <w:lang w:val="en-US"/>
        </w:rPr>
      </w:pPr>
      <w:r w:rsidRPr="0075315F">
        <w:rPr>
          <w:rFonts w:eastAsia="Times New Roman"/>
          <w:lang w:val="en-US" w:eastAsia="es-ES"/>
        </w:rPr>
        <w:t>Column</w:t>
      </w:r>
    </w:p>
    <w:p w14:paraId="218BF3F3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11A6BA6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4366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DA085E3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4366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66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), </w:t>
      </w:r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66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)],</w:t>
      </w:r>
    </w:p>
    <w:p w14:paraId="523D3359" w14:textId="77777777" w:rsidR="00436633" w:rsidRPr="0075315F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A43AB17" w14:textId="77777777" w:rsidR="00830C2F" w:rsidRDefault="00830C2F">
      <w:pPr>
        <w:rPr>
          <w:lang w:val="en-US"/>
        </w:rPr>
      </w:pPr>
    </w:p>
    <w:p w14:paraId="1F8726B9" w14:textId="1EE53A16" w:rsidR="004B48C9" w:rsidRDefault="004B48C9" w:rsidP="004B48C9">
      <w:pPr>
        <w:pStyle w:val="Ttulo2"/>
        <w:rPr>
          <w:lang w:val="en-US"/>
        </w:rPr>
      </w:pPr>
      <w:r w:rsidRPr="0075315F">
        <w:rPr>
          <w:rFonts w:eastAsia="Times New Roman"/>
          <w:lang w:val="en-US" w:eastAsia="es-ES"/>
        </w:rPr>
        <w:t>Icon</w:t>
      </w:r>
    </w:p>
    <w:p w14:paraId="1F351C72" w14:textId="77777777" w:rsidR="004B48C9" w:rsidRPr="0075315F" w:rsidRDefault="004B48C9" w:rsidP="004B48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31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3FC42AE" w14:textId="77777777" w:rsidR="004B48C9" w:rsidRDefault="004B48C9">
      <w:pPr>
        <w:rPr>
          <w:lang w:val="en-US"/>
        </w:rPr>
      </w:pPr>
    </w:p>
    <w:p w14:paraId="30634C43" w14:textId="7B7CF83D" w:rsidR="00960FF8" w:rsidRPr="00E17101" w:rsidRDefault="00960FF8" w:rsidP="00960FF8">
      <w:pPr>
        <w:pStyle w:val="Ttulo2"/>
        <w:rPr>
          <w:lang w:val="en-US"/>
        </w:rPr>
      </w:pPr>
      <w:proofErr w:type="spellStart"/>
      <w:r w:rsidRPr="00E17101">
        <w:rPr>
          <w:lang w:val="en-US"/>
        </w:rPr>
        <w:t>Botones</w:t>
      </w:r>
      <w:proofErr w:type="spellEnd"/>
    </w:p>
    <w:p w14:paraId="7B9F1A74" w14:textId="77777777" w:rsidR="00960FF8" w:rsidRPr="00E17101" w:rsidRDefault="00960FF8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068DD2CC" w14:textId="33FAE963" w:rsidR="00B8774C" w:rsidRPr="00B8774C" w:rsidRDefault="00B8774C" w:rsidP="00B8774C">
      <w:pPr>
        <w:pStyle w:val="Ttulo3"/>
        <w:rPr>
          <w:rFonts w:eastAsia="Times New Roman"/>
          <w:lang w:eastAsia="es-ES"/>
        </w:rPr>
      </w:pPr>
      <w:r w:rsidRPr="00B8774C">
        <w:rPr>
          <w:rFonts w:eastAsia="Times New Roman"/>
          <w:lang w:eastAsia="es-ES"/>
        </w:rPr>
        <w:t>Propiedades comunes</w:t>
      </w:r>
    </w:p>
    <w:p w14:paraId="6C94D26A" w14:textId="77777777" w:rsidR="00B8774C" w:rsidRPr="00EC1812" w:rsidRDefault="00B8774C" w:rsidP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</w:p>
    <w:p w14:paraId="24592931" w14:textId="77777777" w:rsidR="00B8774C" w:rsidRPr="00B8774C" w:rsidRDefault="00B8774C" w:rsidP="00B8774C">
      <w:pPr>
        <w:pStyle w:val="Ttulo4"/>
        <w:rPr>
          <w:rFonts w:eastAsia="Times New Roman"/>
          <w:lang w:eastAsia="es-ES"/>
        </w:rPr>
      </w:pPr>
      <w:proofErr w:type="spellStart"/>
      <w:r w:rsidRPr="00B8774C">
        <w:rPr>
          <w:rFonts w:eastAsia="Times New Roman"/>
          <w:lang w:eastAsia="es-ES"/>
        </w:rPr>
        <w:t>enableFeedback</w:t>
      </w:r>
      <w:proofErr w:type="spellEnd"/>
    </w:p>
    <w:p w14:paraId="0B8DF9DF" w14:textId="77777777" w:rsidR="00B8774C" w:rsidRPr="00AD5A6A" w:rsidRDefault="00B8774C" w:rsidP="00B8774C">
      <w:r w:rsidRPr="00AD5A6A">
        <w:t>ofrece una reacción</w:t>
      </w:r>
      <w:r>
        <w:t xml:space="preserve"> a las acciones del usuario (en este caso presionarlo) osea si se puede el dispositivo vibra, sino suena un sonido suabe </w:t>
      </w:r>
    </w:p>
    <w:p w14:paraId="60B794E9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DD8919F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enableFeedback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8577EF0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4FADB8E5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child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569AFED5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132F22D3" w14:textId="77777777" w:rsidR="00B8774C" w:rsidRPr="00B8774C" w:rsidRDefault="00B8774C" w:rsidP="00B8774C"/>
    <w:p w14:paraId="1257AC48" w14:textId="77777777" w:rsidR="00B8774C" w:rsidRPr="00AD5A6A" w:rsidRDefault="00B8774C" w:rsidP="00B8774C">
      <w:pPr>
        <w:pStyle w:val="Ttulo4"/>
        <w:rPr>
          <w:rFonts w:eastAsia="Times New Roman"/>
          <w:lang w:eastAsia="es-ES"/>
        </w:rPr>
      </w:pPr>
      <w:proofErr w:type="spellStart"/>
      <w:r w:rsidRPr="00AD5A6A">
        <w:rPr>
          <w:rFonts w:eastAsia="Times New Roman"/>
          <w:lang w:eastAsia="es-ES"/>
        </w:rPr>
        <w:t>Elevation</w:t>
      </w:r>
      <w:proofErr w:type="spellEnd"/>
    </w:p>
    <w:p w14:paraId="4878FF67" w14:textId="77777777" w:rsidR="00B8774C" w:rsidRPr="00AD5A6A" w:rsidRDefault="00B8774C" w:rsidP="00B8774C">
      <w:r w:rsidRPr="00AD5A6A">
        <w:t xml:space="preserve">Aumenta la </w:t>
      </w:r>
      <w:r>
        <w:t xml:space="preserve">profundidad de la sombra </w:t>
      </w:r>
    </w:p>
    <w:p w14:paraId="64EAE390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22900A7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enableFeedback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A0ACB61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elevation</w:t>
      </w:r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B29115F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618C27C7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8DED4F5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);</w:t>
      </w:r>
    </w:p>
    <w:p w14:paraId="779CA8C5" w14:textId="77777777" w:rsidR="00B8774C" w:rsidRDefault="00B8774C" w:rsidP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500391BD" w14:textId="77777777" w:rsidR="00B8774C" w:rsidRDefault="00B8774C" w:rsidP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03A4E610" w14:textId="77777777" w:rsidR="00B8774C" w:rsidRDefault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4228A262" w14:textId="4C1C7AC8" w:rsidR="00960FF8" w:rsidRDefault="00960FF8" w:rsidP="00960FF8">
      <w:pPr>
        <w:pStyle w:val="Ttulo3"/>
        <w:rPr>
          <w:rFonts w:eastAsia="Times New Roman"/>
          <w:lang w:val="en-US" w:eastAsia="es-ES"/>
        </w:rPr>
      </w:pPr>
      <w:proofErr w:type="spellStart"/>
      <w:r w:rsidRPr="00960FF8">
        <w:rPr>
          <w:rFonts w:eastAsia="Times New Roman"/>
          <w:lang w:val="en-US" w:eastAsia="es-ES"/>
        </w:rPr>
        <w:t>FloatingActionButton</w:t>
      </w:r>
      <w:proofErr w:type="spellEnd"/>
    </w:p>
    <w:p w14:paraId="0F6F4C71" w14:textId="76739B5F" w:rsidR="00960FF8" w:rsidRPr="002F7DBF" w:rsidRDefault="00960FF8" w:rsidP="00960FF8">
      <w:pPr>
        <w:rPr>
          <w:lang w:val="en-US"/>
        </w:rPr>
      </w:pPr>
      <w:proofErr w:type="spellStart"/>
      <w:r w:rsidRPr="002F7DBF">
        <w:rPr>
          <w:lang w:val="en-US"/>
        </w:rPr>
        <w:t>Botón</w:t>
      </w:r>
      <w:proofErr w:type="spellEnd"/>
      <w:r w:rsidRPr="002F7DBF">
        <w:rPr>
          <w:lang w:val="en-US"/>
        </w:rPr>
        <w:t xml:space="preserve"> </w:t>
      </w:r>
      <w:proofErr w:type="spellStart"/>
      <w:r w:rsidRPr="002F7DBF">
        <w:rPr>
          <w:lang w:val="en-US"/>
        </w:rPr>
        <w:t>flotante</w:t>
      </w:r>
      <w:proofErr w:type="spellEnd"/>
      <w:r w:rsidRPr="002F7DBF">
        <w:rPr>
          <w:lang w:val="en-US"/>
        </w:rPr>
        <w:t xml:space="preserve"> </w:t>
      </w:r>
    </w:p>
    <w:p w14:paraId="78F39981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454D589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shape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StadiumBorder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3590C35C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</w:t>
      </w:r>
    </w:p>
    <w:p w14:paraId="0DA36B0E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++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14EA844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960FF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setState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(() {});</w:t>
      </w:r>
    </w:p>
    <w:p w14:paraId="519A0AAD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},</w:t>
      </w:r>
    </w:p>
    <w:p w14:paraId="1D985DC0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9514C7D" w14:textId="77777777" w:rsidR="00960FF8" w:rsidRPr="0090707C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81F96B5" w14:textId="77777777" w:rsidR="00960FF8" w:rsidRDefault="00960FF8">
      <w:pPr>
        <w:rPr>
          <w:lang w:val="en-US"/>
        </w:rPr>
      </w:pPr>
    </w:p>
    <w:p w14:paraId="440C0807" w14:textId="77777777" w:rsidR="00AD5A6A" w:rsidRDefault="00AD5A6A">
      <w:pPr>
        <w:rPr>
          <w:lang w:val="en-US"/>
        </w:rPr>
      </w:pPr>
    </w:p>
    <w:p w14:paraId="36450E80" w14:textId="124A2383" w:rsidR="009758AB" w:rsidRDefault="009758AB" w:rsidP="00960FF8">
      <w:pPr>
        <w:pStyle w:val="Ttulo3"/>
        <w:rPr>
          <w:lang w:val="en-US"/>
        </w:rPr>
      </w:pPr>
      <w:proofErr w:type="spellStart"/>
      <w:r w:rsidRPr="009758AB">
        <w:rPr>
          <w:rFonts w:eastAsia="Times New Roman"/>
          <w:lang w:val="en-US" w:eastAsia="es-ES"/>
        </w:rPr>
        <w:t>IconButton</w:t>
      </w:r>
      <w:proofErr w:type="spellEnd"/>
    </w:p>
    <w:p w14:paraId="67280ABB" w14:textId="77777777" w:rsidR="009758AB" w:rsidRPr="009758AB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758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630A811" w14:textId="77777777" w:rsidR="009758AB" w:rsidRPr="009758AB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9758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758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13AC3885" w14:textId="77777777" w:rsidR="009758AB" w:rsidRPr="009758AB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758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9758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758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9758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758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100FD77" w14:textId="77777777" w:rsidR="009758AB" w:rsidRPr="0090707C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AB352DE" w14:textId="77777777" w:rsidR="009758AB" w:rsidRDefault="009758AB">
      <w:pPr>
        <w:rPr>
          <w:lang w:val="en-US"/>
        </w:rPr>
      </w:pPr>
    </w:p>
    <w:p w14:paraId="13F6F82B" w14:textId="77777777" w:rsidR="00D37DFF" w:rsidRPr="0090707C" w:rsidRDefault="00D37DFF" w:rsidP="00D37DFF">
      <w:pPr>
        <w:pStyle w:val="Ttulo3"/>
        <w:rPr>
          <w:lang w:val="en-US" w:eastAsia="es-ES"/>
        </w:rPr>
      </w:pPr>
      <w:proofErr w:type="spellStart"/>
      <w:r w:rsidRPr="0090707C">
        <w:rPr>
          <w:lang w:val="en-US" w:eastAsia="es-ES"/>
        </w:rPr>
        <w:t>FilledButton</w:t>
      </w:r>
      <w:proofErr w:type="spellEnd"/>
    </w:p>
    <w:p w14:paraId="6FA3786B" w14:textId="77777777" w:rsidR="00D37DFF" w:rsidRDefault="00D37DFF">
      <w:pPr>
        <w:rPr>
          <w:lang w:val="en-US"/>
        </w:rPr>
      </w:pPr>
    </w:p>
    <w:p w14:paraId="0987A371" w14:textId="77777777" w:rsidR="00D37DFF" w:rsidRPr="00D37DFF" w:rsidRDefault="00D37DFF" w:rsidP="00D37D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D37D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illedButton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37D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tonal</w:t>
      </w:r>
      <w:proofErr w:type="spellEnd"/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395E704" w14:textId="77777777" w:rsidR="00D37DFF" w:rsidRPr="00D37DFF" w:rsidRDefault="00D37DFF" w:rsidP="00D37D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D37D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37DF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 </w:t>
      </w:r>
      <w:r w:rsidRPr="00D37D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D37DF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D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D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37D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'Click me'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18CC4A70" w14:textId="77777777" w:rsidR="00D37DFF" w:rsidRPr="0090707C" w:rsidRDefault="00D37DFF" w:rsidP="00D37D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560B8C6" w14:textId="77777777" w:rsidR="00D37DFF" w:rsidRDefault="00D37DFF">
      <w:pPr>
        <w:rPr>
          <w:lang w:val="en-US"/>
        </w:rPr>
      </w:pPr>
    </w:p>
    <w:p w14:paraId="2025C735" w14:textId="77777777" w:rsidR="00D37DFF" w:rsidRDefault="00D37DFF">
      <w:pPr>
        <w:rPr>
          <w:lang w:val="en-US"/>
        </w:rPr>
      </w:pPr>
    </w:p>
    <w:p w14:paraId="0E086F06" w14:textId="77777777" w:rsidR="00883E3F" w:rsidRPr="0075315F" w:rsidRDefault="00883E3F" w:rsidP="00883E3F">
      <w:pPr>
        <w:pStyle w:val="Ttulo2"/>
        <w:rPr>
          <w:rFonts w:eastAsia="Times New Roman"/>
          <w:color w:val="FFFFFF"/>
          <w:lang w:val="en-US" w:eastAsia="es-ES"/>
        </w:rPr>
      </w:pPr>
      <w:r w:rsidRPr="0075315F">
        <w:rPr>
          <w:rFonts w:eastAsia="Times New Roman"/>
          <w:lang w:val="en-US" w:eastAsia="es-ES"/>
        </w:rPr>
        <w:t>Scaffold</w:t>
      </w:r>
    </w:p>
    <w:p w14:paraId="0B5DD90D" w14:textId="77777777" w:rsidR="00883E3F" w:rsidRDefault="00883E3F">
      <w:pPr>
        <w:rPr>
          <w:lang w:val="en-US"/>
        </w:rPr>
      </w:pPr>
    </w:p>
    <w:p w14:paraId="0EC45B7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DF54E6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66CE8AE8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CB3C1E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372333D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5C883597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07CB912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BD4D1D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2E83DB8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389DEE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B3A00D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B40052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),</w:t>
      </w:r>
    </w:p>
    <w:p w14:paraId="1212DEC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8F9F6F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],</w:t>
      </w:r>
    </w:p>
    <w:p w14:paraId="28849782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01B5232F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1D136418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BF3B20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1F01A810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D992869" w14:textId="77777777" w:rsidR="00FC2B57" w:rsidRPr="0075315F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7AFF945" w14:textId="77777777" w:rsidR="00FC2B57" w:rsidRPr="0075315F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);</w:t>
      </w:r>
    </w:p>
    <w:p w14:paraId="01BDED76" w14:textId="77777777" w:rsidR="00883E3F" w:rsidRDefault="00883E3F">
      <w:pPr>
        <w:rPr>
          <w:lang w:val="en-US"/>
        </w:rPr>
      </w:pPr>
    </w:p>
    <w:p w14:paraId="1EC50B89" w14:textId="08583707" w:rsidR="00FC2B57" w:rsidRDefault="00FC2B57" w:rsidP="00FC2B57">
      <w:pPr>
        <w:pStyle w:val="Ttulo2"/>
        <w:rPr>
          <w:lang w:val="en-US"/>
        </w:rPr>
      </w:pPr>
      <w:proofErr w:type="spellStart"/>
      <w:r w:rsidRPr="00FC2B57">
        <w:rPr>
          <w:rFonts w:eastAsia="Times New Roman"/>
          <w:lang w:val="en-US" w:eastAsia="es-ES"/>
        </w:rPr>
        <w:t>AppBar</w:t>
      </w:r>
      <w:proofErr w:type="spellEnd"/>
    </w:p>
    <w:p w14:paraId="67E3680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A1A754A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41259D3" w14:textId="77777777" w:rsidR="00FC2B57" w:rsidRPr="0090707C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2E2A8378" w14:textId="77777777" w:rsidR="00FC2B57" w:rsidRPr="0090707C" w:rsidRDefault="00FC2B57">
      <w:pPr>
        <w:rPr>
          <w:lang w:val="en-US"/>
        </w:rPr>
      </w:pPr>
    </w:p>
    <w:p w14:paraId="79EA83CE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4CF60AF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7126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2BCF451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leading</w:t>
      </w:r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5F579A0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6547E3C9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1FA8F2F" w14:textId="77777777" w:rsidR="00C71267" w:rsidRPr="0090707C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453A689" w14:textId="77777777" w:rsidR="00C71267" w:rsidRPr="0090707C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</w:t>
      </w:r>
    </w:p>
    <w:p w14:paraId="7BB65F4C" w14:textId="77777777" w:rsidR="00C71267" w:rsidRPr="0090707C" w:rsidRDefault="00C71267">
      <w:pPr>
        <w:rPr>
          <w:lang w:val="en-US"/>
        </w:rPr>
      </w:pPr>
    </w:p>
    <w:p w14:paraId="1C4425D5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D6C2535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8DC5160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leading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72A91BC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3725CC8A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0248BB2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55100308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62511BCD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5CA475C4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2C46C86E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283F0D7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),</w:t>
      </w:r>
    </w:p>
    <w:p w14:paraId="0ABB2985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9349CBF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026E2588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6A27339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12B40FB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],</w:t>
      </w:r>
    </w:p>
    <w:p w14:paraId="63689D8C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),</w:t>
      </w:r>
    </w:p>
    <w:p w14:paraId="5A17F546" w14:textId="77777777" w:rsidR="00DC4D57" w:rsidRDefault="00DC4D57"/>
    <w:p w14:paraId="3682AFDC" w14:textId="4EA16882" w:rsidR="00960FF8" w:rsidRDefault="00960FF8" w:rsidP="00960FF8">
      <w:pPr>
        <w:pStyle w:val="Ttulo2"/>
        <w:rPr>
          <w:rFonts w:eastAsia="Times New Roman"/>
          <w:lang w:eastAsia="es-ES"/>
        </w:rPr>
      </w:pPr>
      <w:proofErr w:type="spellStart"/>
      <w:r w:rsidRPr="00960FF8">
        <w:rPr>
          <w:rFonts w:eastAsia="Times New Roman"/>
          <w:lang w:eastAsia="es-ES"/>
        </w:rPr>
        <w:t>SizedBox</w:t>
      </w:r>
      <w:proofErr w:type="spellEnd"/>
    </w:p>
    <w:p w14:paraId="402E4F83" w14:textId="3930C229" w:rsidR="00960FF8" w:rsidRPr="00960FF8" w:rsidRDefault="00960FF8" w:rsidP="00960FF8">
      <w:r w:rsidRPr="00960FF8">
        <w:t xml:space="preserve">Un </w:t>
      </w:r>
      <w:proofErr w:type="spellStart"/>
      <w:r w:rsidRPr="00960FF8">
        <w:t>seperador</w:t>
      </w:r>
      <w:proofErr w:type="spellEnd"/>
      <w:r w:rsidRPr="00960FF8">
        <w:t>, genera</w:t>
      </w:r>
      <w:r>
        <w:t>lmente se usa entre elementos en una lista de widgets</w:t>
      </w:r>
    </w:p>
    <w:p w14:paraId="1612AD53" w14:textId="77777777" w:rsidR="00960FF8" w:rsidRPr="00E17101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1710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SizedBox</w:t>
      </w:r>
      <w:proofErr w:type="spellEnd"/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659015F4" w14:textId="77777777" w:rsidR="00960FF8" w:rsidRPr="00E17101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height</w:t>
      </w:r>
      <w:r w:rsidRPr="00E1710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1710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63A71272" w14:textId="77777777" w:rsidR="00960FF8" w:rsidRPr="00E17101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</w:t>
      </w:r>
    </w:p>
    <w:p w14:paraId="1A30610C" w14:textId="77777777" w:rsidR="00960FF8" w:rsidRPr="00E17101" w:rsidRDefault="00960FF8">
      <w:pPr>
        <w:rPr>
          <w:lang w:val="en-US"/>
        </w:rPr>
      </w:pPr>
    </w:p>
    <w:p w14:paraId="1EF3B331" w14:textId="59349BC5" w:rsidR="00960FF8" w:rsidRPr="00E17101" w:rsidRDefault="0090707C" w:rsidP="0090707C">
      <w:pPr>
        <w:pStyle w:val="Ttulo2"/>
        <w:rPr>
          <w:lang w:val="en-US"/>
        </w:rPr>
      </w:pPr>
      <w:proofErr w:type="spellStart"/>
      <w:r w:rsidRPr="0090707C">
        <w:rPr>
          <w:rFonts w:eastAsia="Times New Roman"/>
          <w:lang w:val="en-US" w:eastAsia="es-ES"/>
        </w:rPr>
        <w:t>ClipRRect</w:t>
      </w:r>
      <w:proofErr w:type="spellEnd"/>
    </w:p>
    <w:p w14:paraId="242E02D2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ClipRRect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2EF401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707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85394CD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Image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network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69807B23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"https://yesno.wtf/assets/yes/15-3d723ea13af91839a671d4791fc53dcc.gif"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100DD36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439B4CF9" w14:textId="77777777" w:rsidR="0090707C" w:rsidRDefault="0090707C"/>
    <w:p w14:paraId="5D05B563" w14:textId="77777777" w:rsidR="0090707C" w:rsidRPr="0090707C" w:rsidRDefault="0090707C"/>
    <w:p w14:paraId="2091B5C3" w14:textId="77777777" w:rsidR="00830C2F" w:rsidRPr="00830C2F" w:rsidRDefault="00830C2F" w:rsidP="00830C2F">
      <w:pPr>
        <w:pStyle w:val="Ttulo1"/>
        <w:rPr>
          <w:lang w:eastAsia="es-ES"/>
        </w:rPr>
      </w:pPr>
      <w:proofErr w:type="spellStart"/>
      <w:r w:rsidRPr="00830C2F">
        <w:rPr>
          <w:lang w:eastAsia="es-ES"/>
        </w:rPr>
        <w:t>return</w:t>
      </w:r>
      <w:proofErr w:type="spellEnd"/>
      <w:r w:rsidRPr="00830C2F">
        <w:rPr>
          <w:lang w:eastAsia="es-ES"/>
        </w:rPr>
        <w:t xml:space="preserve"> </w:t>
      </w:r>
      <w:proofErr w:type="spellStart"/>
      <w:r w:rsidRPr="00830C2F">
        <w:rPr>
          <w:lang w:eastAsia="es-ES"/>
        </w:rPr>
        <w:t>const</w:t>
      </w:r>
      <w:proofErr w:type="spellEnd"/>
    </w:p>
    <w:p w14:paraId="7F418D0A" w14:textId="77777777" w:rsidR="00830C2F" w:rsidRPr="00830C2F" w:rsidRDefault="00830C2F"/>
    <w:p w14:paraId="63412FA4" w14:textId="7869DE3A" w:rsidR="00830C2F" w:rsidRPr="00830C2F" w:rsidRDefault="00830C2F">
      <w:proofErr w:type="spellStart"/>
      <w:r w:rsidRPr="00830C2F">
        <w:t>si</w:t>
      </w:r>
      <w:proofErr w:type="spellEnd"/>
      <w:r w:rsidRPr="00830C2F">
        <w:t xml:space="preserve"> en u</w:t>
      </w:r>
      <w:r>
        <w:t xml:space="preserve">na </w:t>
      </w:r>
      <w:proofErr w:type="spellStart"/>
      <w:r>
        <w:t>funcion</w:t>
      </w:r>
      <w:proofErr w:type="spellEnd"/>
      <w:r>
        <w:t xml:space="preserve"> se pone de esta manera en el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optimiza el código resultante para no esperar un cambio de este código ? </w:t>
      </w:r>
    </w:p>
    <w:p w14:paraId="16E4B20D" w14:textId="77777777" w:rsidR="00830C2F" w:rsidRDefault="00830C2F"/>
    <w:p w14:paraId="3C6E831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6A7AC0B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1980260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43F69C0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FC8E614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A177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092F8CB9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A1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03647A3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D66F50F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1D406CF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E160A91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1EA02E93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),</w:t>
      </w:r>
    </w:p>
    <w:p w14:paraId="0227855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4132F61B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5B1836B0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8E93601" w14:textId="77777777" w:rsidR="004A1779" w:rsidRDefault="004A1779"/>
    <w:p w14:paraId="368E5B56" w14:textId="77777777" w:rsidR="001A73DB" w:rsidRDefault="001A73DB"/>
    <w:p w14:paraId="5604D48F" w14:textId="77777777" w:rsidR="001A73DB" w:rsidRPr="001A73DB" w:rsidRDefault="001A73DB" w:rsidP="00D06AF7">
      <w:pPr>
        <w:pStyle w:val="Ttulo1"/>
        <w:rPr>
          <w:rFonts w:eastAsia="Times New Roman"/>
          <w:color w:val="FFFFFF"/>
          <w:lang w:eastAsia="es-ES"/>
        </w:rPr>
      </w:pPr>
      <w:proofErr w:type="spellStart"/>
      <w:r w:rsidRPr="001A73DB">
        <w:rPr>
          <w:rFonts w:eastAsia="Times New Roman"/>
          <w:lang w:eastAsia="es-ES"/>
        </w:rPr>
        <w:t>TextStyle</w:t>
      </w:r>
      <w:proofErr w:type="spellEnd"/>
    </w:p>
    <w:p w14:paraId="199FD0FA" w14:textId="77777777" w:rsidR="001A73DB" w:rsidRDefault="001A73DB"/>
    <w:p w14:paraId="568DD27D" w14:textId="195221D8" w:rsidR="001A73DB" w:rsidRDefault="001A73DB">
      <w:r>
        <w:t xml:space="preserve">Algunos componentes los reciben el parámetro </w:t>
      </w:r>
      <w:proofErr w:type="spellStart"/>
      <w:r>
        <w:t>style</w:t>
      </w:r>
      <w:proofErr w:type="spellEnd"/>
    </w:p>
    <w:p w14:paraId="196F9073" w14:textId="202FDDEE" w:rsidR="001A73DB" w:rsidRPr="001A73DB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texto</w:t>
      </w:r>
      <w:proofErr w:type="spellEnd"/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6805409A" w14:textId="77777777" w:rsidR="001A73DB" w:rsidRPr="001A73DB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A73D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C8C2FF5" w14:textId="77777777" w:rsidR="001A73DB" w:rsidRPr="0075315F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053700A" w14:textId="77777777" w:rsidR="001A73DB" w:rsidRPr="0075315F" w:rsidRDefault="001A73DB">
      <w:pPr>
        <w:rPr>
          <w:lang w:val="en-US"/>
        </w:rPr>
      </w:pPr>
    </w:p>
    <w:p w14:paraId="182D1BCA" w14:textId="77777777" w:rsidR="00D06AF7" w:rsidRPr="0075315F" w:rsidRDefault="00D06AF7" w:rsidP="00D06AF7">
      <w:pPr>
        <w:pStyle w:val="Ttulo1"/>
        <w:rPr>
          <w:lang w:val="en-US" w:eastAsia="es-ES"/>
        </w:rPr>
      </w:pPr>
      <w:proofErr w:type="spellStart"/>
      <w:r w:rsidRPr="0075315F">
        <w:rPr>
          <w:lang w:val="en-US" w:eastAsia="es-ES"/>
        </w:rPr>
        <w:t>ThemeData</w:t>
      </w:r>
      <w:proofErr w:type="spellEnd"/>
    </w:p>
    <w:p w14:paraId="5C7D7A38" w14:textId="77777777" w:rsidR="00D06AF7" w:rsidRPr="00D06AF7" w:rsidRDefault="00D06AF7" w:rsidP="00D06A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D06A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ThemeData</w:t>
      </w:r>
      <w:proofErr w:type="spellEnd"/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useMaterial3</w:t>
      </w:r>
      <w:r w:rsidRPr="00D06A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6AF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D06A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06A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1D8C33B" w14:textId="77777777" w:rsidR="00D06AF7" w:rsidRDefault="00D06AF7" w:rsidP="00D06AF7">
      <w:pPr>
        <w:rPr>
          <w:lang w:val="en-US" w:eastAsia="es-ES"/>
        </w:rPr>
      </w:pPr>
    </w:p>
    <w:p w14:paraId="68FCB05A" w14:textId="5D12FBE2" w:rsidR="00433F9D" w:rsidRPr="00EC1812" w:rsidRDefault="00433F9D" w:rsidP="00433F9D">
      <w:pPr>
        <w:pStyle w:val="Ttulo2"/>
        <w:rPr>
          <w:lang w:eastAsia="es-ES"/>
        </w:rPr>
      </w:pPr>
      <w:r w:rsidRPr="00EC1812">
        <w:rPr>
          <w:lang w:eastAsia="es-ES"/>
        </w:rPr>
        <w:t>Modo oscuro</w:t>
      </w:r>
    </w:p>
    <w:p w14:paraId="483C325D" w14:textId="77777777" w:rsidR="00433F9D" w:rsidRPr="00EC1812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ThemeData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</w:p>
    <w:p w14:paraId="4864E40A" w14:textId="77777777" w:rsidR="00433F9D" w:rsidRPr="00EC1812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useMaterial3</w:t>
      </w:r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C181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618D2DB2" w14:textId="77777777" w:rsidR="00433F9D" w:rsidRPr="00433F9D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433F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colorThemes</w:t>
      </w:r>
      <w:proofErr w:type="spellEnd"/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spellStart"/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selectedColor</w:t>
      </w:r>
      <w:proofErr w:type="spellEnd"/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],</w:t>
      </w:r>
    </w:p>
    <w:p w14:paraId="001EEC3F" w14:textId="77777777" w:rsidR="00433F9D" w:rsidRPr="00EC1812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brightness</w:t>
      </w:r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Brightness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dark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D59D38D" w14:textId="77777777" w:rsidR="00433F9D" w:rsidRPr="00433F9D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99D19C9" w14:textId="77777777" w:rsidR="00433F9D" w:rsidRPr="00EC1812" w:rsidRDefault="00433F9D" w:rsidP="00D06AF7">
      <w:pPr>
        <w:rPr>
          <w:lang w:eastAsia="es-ES"/>
        </w:rPr>
      </w:pPr>
    </w:p>
    <w:p w14:paraId="55AB54D3" w14:textId="77777777" w:rsidR="00D06AF7" w:rsidRPr="00EC1812" w:rsidRDefault="00D06AF7" w:rsidP="00D06AF7"/>
    <w:p w14:paraId="470D2D4F" w14:textId="288EFFEF" w:rsidR="00D06AF7" w:rsidRDefault="0075315F" w:rsidP="0075315F">
      <w:pPr>
        <w:pStyle w:val="Ttulo1"/>
      </w:pPr>
      <w:r w:rsidRPr="0075315F">
        <w:t>Estado</w:t>
      </w:r>
      <w:r>
        <w:t xml:space="preserve"> a nivel de widget</w:t>
      </w:r>
    </w:p>
    <w:p w14:paraId="5FD2ED5A" w14:textId="6D597F4F" w:rsidR="0075315F" w:rsidRPr="0075315F" w:rsidRDefault="0075315F">
      <w:r>
        <w:t>Sus hijos pueden acceder a el</w:t>
      </w:r>
    </w:p>
    <w:p w14:paraId="021FEE1E" w14:textId="1578CA1A" w:rsidR="00450F92" w:rsidRDefault="00450F92" w:rsidP="00674DBD">
      <w:pPr>
        <w:pStyle w:val="Ttulo1"/>
      </w:pPr>
      <w:r w:rsidRPr="00450F92">
        <w:lastRenderedPageBreak/>
        <w:t>Estado global de la a</w:t>
      </w:r>
      <w:r>
        <w:t>plicación</w:t>
      </w:r>
    </w:p>
    <w:p w14:paraId="294C588A" w14:textId="1D75DB55" w:rsidR="00450F92" w:rsidRDefault="00450F92">
      <w:r>
        <w:t xml:space="preserve">Es un estado que todos los widgets sin importar el lugar donde se encuentren dentro del árbol de </w:t>
      </w:r>
      <w:proofErr w:type="spellStart"/>
      <w:r>
        <w:t>widtge</w:t>
      </w:r>
      <w:r w:rsidR="0075315F">
        <w:t>t</w:t>
      </w:r>
      <w:r>
        <w:t>s</w:t>
      </w:r>
      <w:proofErr w:type="spellEnd"/>
    </w:p>
    <w:p w14:paraId="645FECD0" w14:textId="77777777" w:rsidR="00450F92" w:rsidRPr="00450F92" w:rsidRDefault="00450F92"/>
    <w:p w14:paraId="1F360E81" w14:textId="25C80E2E" w:rsidR="00450F92" w:rsidRDefault="001F7BF4" w:rsidP="00BA5F35">
      <w:pPr>
        <w:pStyle w:val="Ttulo1"/>
      </w:pPr>
      <w:r>
        <w:t>Actualizar estado</w:t>
      </w:r>
    </w:p>
    <w:p w14:paraId="2AC61B1B" w14:textId="7AE7CA4A" w:rsidR="001F7BF4" w:rsidRDefault="001F7BF4">
      <w:r>
        <w:t xml:space="preserve">Para que se </w:t>
      </w:r>
      <w:r w:rsidR="00BA5F35">
        <w:t>actualice</w:t>
      </w:r>
      <w:r>
        <w:t xml:space="preserve"> se tiene que llamar a:</w:t>
      </w:r>
      <w:r w:rsidR="00BA5F35">
        <w:t xml:space="preserve"> </w:t>
      </w:r>
      <w:proofErr w:type="spellStart"/>
      <w:r w:rsidR="00BA5F35" w:rsidRPr="001F7BF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setState</w:t>
      </w:r>
      <w:proofErr w:type="spellEnd"/>
    </w:p>
    <w:p w14:paraId="45E83C6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onPressed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 {</w:t>
      </w:r>
    </w:p>
    <w:p w14:paraId="79628CE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</w:t>
      </w:r>
      <w:proofErr w:type="spellStart"/>
      <w:r w:rsidRPr="001F7BF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setState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(() {</w:t>
      </w:r>
    </w:p>
    <w:p w14:paraId="54C4E81D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clickCounter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1098B2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});</w:t>
      </w:r>
    </w:p>
    <w:p w14:paraId="062C6995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},</w:t>
      </w:r>
    </w:p>
    <w:p w14:paraId="7B27E12D" w14:textId="77777777" w:rsidR="001F7BF4" w:rsidRDefault="001F7BF4"/>
    <w:p w14:paraId="0A1E2FB7" w14:textId="2E8D55F6" w:rsidR="00BA5F35" w:rsidRDefault="00BA5F35">
      <w:r>
        <w:t>O solo llamarlo a parte</w:t>
      </w:r>
    </w:p>
    <w:p w14:paraId="3F230847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A5F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onPressed</w:t>
      </w:r>
      <w:proofErr w:type="spellEnd"/>
      <w:r w:rsidRPr="00BA5F3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 {</w:t>
      </w:r>
    </w:p>
    <w:p w14:paraId="3E015500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</w:t>
      </w:r>
      <w:proofErr w:type="spellStart"/>
      <w:r w:rsidRPr="00BA5F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clickCounter</w:t>
      </w:r>
      <w:proofErr w:type="spellEnd"/>
      <w:r w:rsidRPr="00BA5F3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426A63C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</w:t>
      </w:r>
      <w:proofErr w:type="spellStart"/>
      <w:r w:rsidRPr="00BA5F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setState</w:t>
      </w:r>
      <w:proofErr w:type="spellEnd"/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(() {});</w:t>
      </w:r>
    </w:p>
    <w:p w14:paraId="69C41F57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},</w:t>
      </w:r>
    </w:p>
    <w:p w14:paraId="2B468F1A" w14:textId="77777777" w:rsidR="00BA5F35" w:rsidRDefault="00BA5F35"/>
    <w:p w14:paraId="4521B20A" w14:textId="77EC5512" w:rsidR="00BA5F35" w:rsidRDefault="00BA5F35">
      <w:proofErr w:type="spellStart"/>
      <w:r>
        <w:t>Pq</w:t>
      </w:r>
      <w:proofErr w:type="spellEnd"/>
      <w:r>
        <w:t xml:space="preserve"> cuando se llama busca estados desactualizados y los actualiza</w:t>
      </w:r>
    </w:p>
    <w:p w14:paraId="52A9F0FE" w14:textId="7177644D" w:rsidR="00BA5F35" w:rsidRDefault="007645D1">
      <w:r>
        <w:t>Se renderiza todo el widget a partir del estado que se modificó (osea la clase donde se encuentra el atributo)</w:t>
      </w:r>
    </w:p>
    <w:p w14:paraId="371DDE5C" w14:textId="414801EE" w:rsidR="00747B16" w:rsidRDefault="00747B16">
      <w:r>
        <w:t>Aunque en teoría al actualizar el componente comprueba si es necesario hacer cambios en cada subcomponente y en caso de que lo sea lo actualiza</w:t>
      </w:r>
    </w:p>
    <w:p w14:paraId="45D3AE48" w14:textId="62939E7E" w:rsidR="00602EAB" w:rsidRDefault="00602EAB" w:rsidP="00602EAB">
      <w:pPr>
        <w:pStyle w:val="Ttulo1"/>
      </w:pPr>
      <w:proofErr w:type="spellStart"/>
      <w:r>
        <w:t>Const</w:t>
      </w:r>
      <w:proofErr w:type="spellEnd"/>
      <w:r>
        <w:t xml:space="preserve"> argumentos</w:t>
      </w:r>
    </w:p>
    <w:p w14:paraId="3C353312" w14:textId="3209D075" w:rsidR="00602EAB" w:rsidRDefault="00602EAB">
      <w:r>
        <w:t xml:space="preserve">Se puede poner </w:t>
      </w:r>
      <w:proofErr w:type="spellStart"/>
      <w:r>
        <w:t>const</w:t>
      </w:r>
      <w:proofErr w:type="spellEnd"/>
      <w:r>
        <w:t xml:space="preserve"> a argumentos específicos cuyo valor no va a cambiar</w:t>
      </w:r>
    </w:p>
    <w:p w14:paraId="2EA95A84" w14:textId="77777777" w:rsidR="00602EAB" w:rsidRDefault="00602EAB"/>
    <w:p w14:paraId="5BF8BD78" w14:textId="2A31167F" w:rsidR="00602EAB" w:rsidRPr="00602EAB" w:rsidRDefault="00602EAB" w:rsidP="00602E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02E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'Click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Pr="00602E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&gt; </w:t>
      </w:r>
      <w:r w:rsidRPr="00602EA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? 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"s"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: 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0897AAF" w14:textId="77777777" w:rsidR="00602EAB" w:rsidRPr="002F7DBF" w:rsidRDefault="00602EAB" w:rsidP="00602E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F7DB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F7DBF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25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5348076" w14:textId="77777777" w:rsidR="00602EAB" w:rsidRPr="002F7DBF" w:rsidRDefault="00602EAB" w:rsidP="00602E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</w:t>
      </w:r>
    </w:p>
    <w:p w14:paraId="1A8CB001" w14:textId="77777777" w:rsidR="00602EAB" w:rsidRPr="002F7DBF" w:rsidRDefault="00602EAB">
      <w:pPr>
        <w:rPr>
          <w:lang w:val="en-US"/>
        </w:rPr>
      </w:pPr>
    </w:p>
    <w:p w14:paraId="4C17F5EC" w14:textId="77777777" w:rsidR="00960FF8" w:rsidRPr="002F7DBF" w:rsidRDefault="00960FF8">
      <w:pPr>
        <w:rPr>
          <w:lang w:val="en-US"/>
        </w:rPr>
      </w:pPr>
    </w:p>
    <w:p w14:paraId="5F21FE52" w14:textId="0D352051" w:rsidR="00960FF8" w:rsidRPr="002F7DBF" w:rsidRDefault="00960FF8" w:rsidP="00960FF8">
      <w:pPr>
        <w:pStyle w:val="Ttulo1"/>
        <w:rPr>
          <w:lang w:val="en-US"/>
        </w:rPr>
      </w:pPr>
      <w:r w:rsidRPr="002F7DBF">
        <w:rPr>
          <w:lang w:val="en-US"/>
        </w:rPr>
        <w:t>Bordes</w:t>
      </w:r>
    </w:p>
    <w:p w14:paraId="1D1B0D64" w14:textId="77777777" w:rsidR="00960FF8" w:rsidRPr="002F7DBF" w:rsidRDefault="00960FF8">
      <w:pPr>
        <w:rPr>
          <w:lang w:val="en-US"/>
        </w:rPr>
      </w:pPr>
    </w:p>
    <w:p w14:paraId="4C24A8A1" w14:textId="3565FCC9" w:rsidR="00960FF8" w:rsidRPr="002F7DBF" w:rsidRDefault="00960FF8" w:rsidP="00960FF8">
      <w:pPr>
        <w:pStyle w:val="Ttulo2"/>
        <w:rPr>
          <w:rFonts w:eastAsia="Times New Roman"/>
          <w:lang w:val="en-US" w:eastAsia="es-ES"/>
        </w:rPr>
      </w:pPr>
      <w:proofErr w:type="spellStart"/>
      <w:r w:rsidRPr="002F7DBF">
        <w:rPr>
          <w:rFonts w:eastAsia="Times New Roman"/>
          <w:lang w:val="en-US" w:eastAsia="es-ES"/>
        </w:rPr>
        <w:lastRenderedPageBreak/>
        <w:t>StadiumBorder</w:t>
      </w:r>
      <w:proofErr w:type="spellEnd"/>
    </w:p>
    <w:p w14:paraId="12F5C8EC" w14:textId="39E06F90" w:rsidR="00960FF8" w:rsidRPr="0090707C" w:rsidRDefault="00960FF8" w:rsidP="00960FF8">
      <w:pPr>
        <w:rPr>
          <w:lang w:val="en-US"/>
        </w:rPr>
      </w:pPr>
      <w:proofErr w:type="spellStart"/>
      <w:r w:rsidRPr="0090707C">
        <w:rPr>
          <w:lang w:val="en-US"/>
        </w:rPr>
        <w:t>Boredes</w:t>
      </w:r>
      <w:proofErr w:type="spellEnd"/>
      <w:r w:rsidRPr="0090707C">
        <w:rPr>
          <w:lang w:val="en-US"/>
        </w:rPr>
        <w:t xml:space="preserve"> circulares</w:t>
      </w:r>
    </w:p>
    <w:p w14:paraId="2D6D4F6D" w14:textId="77777777" w:rsidR="00960FF8" w:rsidRPr="002F7DBF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StadiumBorder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176C089A" w14:textId="77777777" w:rsidR="00960FF8" w:rsidRPr="002F7DBF" w:rsidRDefault="00960FF8">
      <w:pPr>
        <w:rPr>
          <w:lang w:val="en-US"/>
        </w:rPr>
      </w:pPr>
    </w:p>
    <w:p w14:paraId="085ACFE6" w14:textId="77777777" w:rsidR="00960FF8" w:rsidRPr="002F7DBF" w:rsidRDefault="00960FF8">
      <w:pPr>
        <w:rPr>
          <w:lang w:val="en-US"/>
        </w:rPr>
      </w:pPr>
    </w:p>
    <w:p w14:paraId="27CB7E4E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4B930B5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shape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StadiumBorder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0F8E5657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</w:t>
      </w:r>
    </w:p>
    <w:p w14:paraId="6292FF20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++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C525F51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960FF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setState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(() {});</w:t>
      </w:r>
    </w:p>
    <w:p w14:paraId="3F1F8775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},</w:t>
      </w:r>
    </w:p>
    <w:p w14:paraId="379C75F6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8662BC6" w14:textId="77777777" w:rsidR="00960FF8" w:rsidRPr="0090707C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464E518" w14:textId="77777777" w:rsidR="00960FF8" w:rsidRPr="0090707C" w:rsidRDefault="00960FF8" w:rsidP="002F7DBF">
      <w:pPr>
        <w:rPr>
          <w:lang w:val="en-US"/>
        </w:rPr>
      </w:pPr>
    </w:p>
    <w:p w14:paraId="14C36A8A" w14:textId="27DAE09D" w:rsidR="00E015B2" w:rsidRPr="0090707C" w:rsidRDefault="00E015B2" w:rsidP="002F7DBF">
      <w:pPr>
        <w:rPr>
          <w:lang w:val="en-US"/>
        </w:rPr>
      </w:pP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</w:p>
    <w:p w14:paraId="368C9446" w14:textId="77777777" w:rsidR="00E015B2" w:rsidRPr="0090707C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707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613C90C" w14:textId="77777777" w:rsidR="00E015B2" w:rsidRPr="0090707C" w:rsidRDefault="00E015B2" w:rsidP="002F7DBF">
      <w:pPr>
        <w:rPr>
          <w:lang w:val="en-US"/>
        </w:rPr>
      </w:pPr>
    </w:p>
    <w:p w14:paraId="6163A86A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740D86D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BoxDecoration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DBBB959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black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45C2467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9158FAE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vertical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B35E13F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D0F225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texto'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08A4AE5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blue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0C0C719" w14:textId="77777777" w:rsidR="00E015B2" w:rsidRPr="0090707C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EA2EA36" w14:textId="77777777" w:rsidR="00E015B2" w:rsidRPr="0090707C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),</w:t>
      </w:r>
    </w:p>
    <w:p w14:paraId="7B001B8A" w14:textId="77777777" w:rsidR="00E015B2" w:rsidRPr="0090707C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4E2D7C23" w14:textId="77777777" w:rsidR="00E015B2" w:rsidRPr="0090707C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04ED058A" w14:textId="77777777" w:rsidR="00E015B2" w:rsidRPr="0090707C" w:rsidRDefault="00E015B2" w:rsidP="002F7DBF">
      <w:pPr>
        <w:rPr>
          <w:lang w:val="en-US"/>
        </w:rPr>
      </w:pPr>
    </w:p>
    <w:p w14:paraId="5E9E6452" w14:textId="77777777" w:rsidR="002F7DBF" w:rsidRPr="0090707C" w:rsidRDefault="002F7DBF" w:rsidP="002F7DBF">
      <w:pPr>
        <w:pStyle w:val="Ttulo1"/>
        <w:rPr>
          <w:lang w:val="en-US" w:eastAsia="es-ES"/>
        </w:rPr>
      </w:pPr>
      <w:proofErr w:type="spellStart"/>
      <w:r w:rsidRPr="0090707C">
        <w:rPr>
          <w:lang w:val="en-US" w:eastAsia="es-ES"/>
        </w:rPr>
        <w:t>VoidCallback</w:t>
      </w:r>
      <w:proofErr w:type="spellEnd"/>
    </w:p>
    <w:p w14:paraId="22B243AF" w14:textId="77777777" w:rsidR="002F7DBF" w:rsidRPr="0090707C" w:rsidRDefault="002F7DBF">
      <w:pPr>
        <w:rPr>
          <w:lang w:val="en-US"/>
        </w:rPr>
      </w:pPr>
    </w:p>
    <w:p w14:paraId="352F8B86" w14:textId="77777777" w:rsidR="002F7DBF" w:rsidRPr="0090707C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VoidCallback</w:t>
      </w:r>
      <w:proofErr w:type="spellEnd"/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6B175C2" w14:textId="77777777" w:rsidR="002F7DBF" w:rsidRPr="0090707C" w:rsidRDefault="002F7DBF">
      <w:pPr>
        <w:rPr>
          <w:lang w:val="en-US"/>
        </w:rPr>
      </w:pPr>
    </w:p>
    <w:p w14:paraId="47F0DDC0" w14:textId="77777777" w:rsidR="002F7DBF" w:rsidRPr="002F7DBF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lastRenderedPageBreak/>
        <w:t>FloatingActionButton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E77E464" w14:textId="77777777" w:rsidR="002F7DBF" w:rsidRPr="002F7DBF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881C1C5" w14:textId="77777777" w:rsidR="002F7DBF" w:rsidRPr="002F7DBF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4F37CB6" w14:textId="77777777" w:rsidR="002F7DBF" w:rsidRPr="00EC1812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716FEC0" w14:textId="77777777" w:rsidR="002F7DBF" w:rsidRPr="00EC1812" w:rsidRDefault="002F7DBF">
      <w:pPr>
        <w:rPr>
          <w:lang w:val="en-US"/>
        </w:rPr>
      </w:pPr>
    </w:p>
    <w:p w14:paraId="69130DEF" w14:textId="690DCA6C" w:rsidR="007E17EC" w:rsidRPr="00EC1812" w:rsidRDefault="007E17EC">
      <w:pPr>
        <w:rPr>
          <w:lang w:val="en-US"/>
        </w:rPr>
      </w:pPr>
      <w:r w:rsidRPr="00EC1812">
        <w:rPr>
          <w:lang w:val="en-US"/>
        </w:rPr>
        <w:t>Colores</w:t>
      </w:r>
    </w:p>
    <w:p w14:paraId="428DC823" w14:textId="77777777" w:rsidR="007E17EC" w:rsidRPr="007E17E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E17E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customColor</w:t>
      </w:r>
      <w:proofErr w:type="spellEnd"/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E17E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fromARGB</w:t>
      </w:r>
      <w:proofErr w:type="spellEnd"/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15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211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109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107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4E8264" w14:textId="77777777" w:rsidR="007E17EC" w:rsidRDefault="007E17EC">
      <w:pPr>
        <w:rPr>
          <w:lang w:val="en-US"/>
        </w:rPr>
      </w:pPr>
    </w:p>
    <w:p w14:paraId="7AFDFADB" w14:textId="77777777" w:rsidR="007E17EC" w:rsidRPr="007E17E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E17E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colorThemes</w:t>
      </w:r>
      <w:proofErr w:type="spellEnd"/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6BEDF7FA" w14:textId="34A6EA5B" w:rsidR="007E17EC" w:rsidRPr="00EC1812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181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fromARGB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255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44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36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156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34F2390" w14:textId="77777777" w:rsidR="007E17EC" w:rsidRPr="0090707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</w:p>
    <w:p w14:paraId="2E141AF6" w14:textId="77777777" w:rsidR="007E17EC" w:rsidRPr="0090707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447E6D6F" w14:textId="77777777" w:rsidR="007E17EC" w:rsidRDefault="007E17EC">
      <w:pPr>
        <w:rPr>
          <w:lang w:val="en-US"/>
        </w:rPr>
      </w:pPr>
    </w:p>
    <w:p w14:paraId="2510F32B" w14:textId="77777777" w:rsidR="00EC1812" w:rsidRPr="0090707C" w:rsidRDefault="00EC1812" w:rsidP="00EC1812">
      <w:pPr>
        <w:pStyle w:val="Ttulo1"/>
        <w:rPr>
          <w:lang w:val="en-US" w:eastAsia="es-ES"/>
        </w:rPr>
      </w:pPr>
      <w:r w:rsidRPr="0090707C">
        <w:rPr>
          <w:lang w:val="en-US" w:eastAsia="es-ES"/>
        </w:rPr>
        <w:t>Padding</w:t>
      </w:r>
    </w:p>
    <w:p w14:paraId="1ADC0D33" w14:textId="77777777" w:rsidR="00EC1812" w:rsidRDefault="00EC1812">
      <w:pPr>
        <w:rPr>
          <w:lang w:val="en-US"/>
        </w:rPr>
      </w:pPr>
    </w:p>
    <w:p w14:paraId="6DB0F859" w14:textId="36D97A71" w:rsidR="00EC1812" w:rsidRPr="00EC1812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C181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181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all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8.0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934519D" w14:textId="77777777" w:rsidR="00EC1812" w:rsidRPr="0090707C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CircleAvatar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272BD85E" w14:textId="77777777" w:rsidR="00EC1812" w:rsidRPr="0090707C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</w:t>
      </w:r>
    </w:p>
    <w:p w14:paraId="334CEBDA" w14:textId="77777777" w:rsidR="00EC1812" w:rsidRDefault="00EC1812">
      <w:pPr>
        <w:rPr>
          <w:lang w:val="en-US"/>
        </w:rPr>
      </w:pPr>
    </w:p>
    <w:p w14:paraId="496736C6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7AD22CC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EE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3C4EE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proofErr w:type="spellEnd"/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EE5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81CAFEB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F95B2F9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1CFFC3D0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Expanded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B07D5BC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69F589A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A16D479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)),</w:t>
      </w:r>
    </w:p>
    <w:p w14:paraId="58E21F91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5E1D005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],</w:t>
      </w:r>
    </w:p>
    <w:p w14:paraId="72F6418E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6C3DDA98" w14:textId="77777777" w:rsidR="003C4EE5" w:rsidRPr="0090707C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</w:t>
      </w:r>
    </w:p>
    <w:p w14:paraId="55169987" w14:textId="77777777" w:rsidR="003C4EE5" w:rsidRDefault="003C4EE5">
      <w:pPr>
        <w:rPr>
          <w:lang w:val="en-US"/>
        </w:rPr>
      </w:pPr>
    </w:p>
    <w:p w14:paraId="14D460AF" w14:textId="0CBC45E9" w:rsidR="00EC1812" w:rsidRDefault="00EC1812" w:rsidP="00EC1812">
      <w:pPr>
        <w:pStyle w:val="Ttulo1"/>
        <w:rPr>
          <w:lang w:val="en-US"/>
        </w:rPr>
      </w:pPr>
      <w:proofErr w:type="spellStart"/>
      <w:r w:rsidRPr="0090707C">
        <w:rPr>
          <w:rFonts w:eastAsia="Times New Roman"/>
          <w:lang w:val="en-US" w:eastAsia="es-ES"/>
        </w:rPr>
        <w:t>CircleAvatar</w:t>
      </w:r>
      <w:proofErr w:type="spellEnd"/>
    </w:p>
    <w:p w14:paraId="364EA002" w14:textId="77777777" w:rsidR="00EC1812" w:rsidRPr="0090707C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CircleAvatar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15D42D3" w14:textId="77777777" w:rsidR="00EC1812" w:rsidRPr="0090707C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</w:t>
      </w:r>
      <w:proofErr w:type="spellStart"/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backgroundImage</w:t>
      </w:r>
      <w:proofErr w:type="spellEnd"/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NetworkImage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"la </w:t>
      </w:r>
      <w:proofErr w:type="spellStart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direccion</w:t>
      </w:r>
      <w:proofErr w:type="spellEnd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internet"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1D940D0" w14:textId="77777777" w:rsidR="00EC1812" w:rsidRPr="0090707C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</w:t>
      </w:r>
    </w:p>
    <w:p w14:paraId="059B766A" w14:textId="77777777" w:rsidR="00EC1812" w:rsidRDefault="00EC1812">
      <w:pPr>
        <w:rPr>
          <w:lang w:val="en-US"/>
        </w:rPr>
      </w:pPr>
    </w:p>
    <w:p w14:paraId="6D1E9BD1" w14:textId="77777777" w:rsidR="006C7D2C" w:rsidRPr="0090707C" w:rsidRDefault="006C7D2C" w:rsidP="006C7D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CircleAvatar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A4CA4F3" w14:textId="77777777" w:rsidR="006C7D2C" w:rsidRPr="0090707C" w:rsidRDefault="006C7D2C" w:rsidP="006C7D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9070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960DA36" w14:textId="77777777" w:rsidR="006C7D2C" w:rsidRPr="0090707C" w:rsidRDefault="006C7D2C" w:rsidP="006C7D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),</w:t>
      </w:r>
    </w:p>
    <w:p w14:paraId="3D947A42" w14:textId="77777777" w:rsidR="006C7D2C" w:rsidRDefault="006C7D2C">
      <w:pPr>
        <w:rPr>
          <w:lang w:val="en-US"/>
        </w:rPr>
      </w:pPr>
    </w:p>
    <w:p w14:paraId="76C56D7E" w14:textId="3755B0E8" w:rsidR="00496591" w:rsidRDefault="00496591" w:rsidP="00496591">
      <w:pPr>
        <w:pStyle w:val="Ttulo1"/>
        <w:rPr>
          <w:lang w:val="en-US"/>
        </w:rPr>
      </w:pPr>
      <w:proofErr w:type="spellStart"/>
      <w:r w:rsidRPr="00496591">
        <w:rPr>
          <w:rFonts w:eastAsia="Times New Roman"/>
          <w:lang w:val="en-US" w:eastAsia="es-ES"/>
        </w:rPr>
        <w:t>ListView</w:t>
      </w:r>
      <w:proofErr w:type="spellEnd"/>
    </w:p>
    <w:p w14:paraId="1B521754" w14:textId="77777777" w:rsidR="00496591" w:rsidRDefault="00496591">
      <w:pPr>
        <w:rPr>
          <w:lang w:val="en-US"/>
        </w:rPr>
      </w:pPr>
    </w:p>
    <w:p w14:paraId="5D17F080" w14:textId="77777777" w:rsidR="00496591" w:rsidRPr="00496591" w:rsidRDefault="00496591" w:rsidP="0049659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659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Expanded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49659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659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ListView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9659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builder</w:t>
      </w:r>
      <w:proofErr w:type="spellEnd"/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itemBuilder</w:t>
      </w:r>
      <w:proofErr w:type="spellEnd"/>
      <w:r w:rsidRPr="0049659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</w:t>
      </w:r>
      <w:proofErr w:type="spellEnd"/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index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A72503D" w14:textId="77777777" w:rsidR="00496591" w:rsidRPr="0090707C" w:rsidRDefault="00496591" w:rsidP="0049659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9070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9070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index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E7D2A07" w14:textId="77777777" w:rsidR="00496591" w:rsidRPr="0090707C" w:rsidRDefault="00496591" w:rsidP="0049659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}))</w:t>
      </w:r>
    </w:p>
    <w:p w14:paraId="0504ED74" w14:textId="77777777" w:rsidR="00496591" w:rsidRDefault="00496591">
      <w:pPr>
        <w:rPr>
          <w:lang w:val="en-US"/>
        </w:rPr>
      </w:pPr>
    </w:p>
    <w:p w14:paraId="1D9D7F05" w14:textId="22A10932" w:rsidR="004716F7" w:rsidRPr="0090707C" w:rsidRDefault="004716F7" w:rsidP="004716F7">
      <w:pPr>
        <w:pStyle w:val="Ttulo2"/>
        <w:rPr>
          <w:lang w:val="en-US"/>
        </w:rPr>
      </w:pPr>
      <w:proofErr w:type="spellStart"/>
      <w:r w:rsidRPr="0090707C">
        <w:rPr>
          <w:lang w:val="en-US"/>
        </w:rPr>
        <w:t>Cantidad</w:t>
      </w:r>
      <w:proofErr w:type="spellEnd"/>
      <w:r w:rsidRPr="0090707C">
        <w:rPr>
          <w:lang w:val="en-US"/>
        </w:rPr>
        <w:t xml:space="preserve"> </w:t>
      </w:r>
      <w:proofErr w:type="spellStart"/>
      <w:r w:rsidRPr="0090707C">
        <w:rPr>
          <w:lang w:val="en-US"/>
        </w:rPr>
        <w:t>limite</w:t>
      </w:r>
      <w:proofErr w:type="spellEnd"/>
      <w:r w:rsidRPr="0090707C">
        <w:rPr>
          <w:lang w:val="en-US"/>
        </w:rPr>
        <w:t xml:space="preserve"> 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itemCount</w:t>
      </w:r>
      <w:proofErr w:type="spellEnd"/>
    </w:p>
    <w:p w14:paraId="41945883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4716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ListView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716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builder</w:t>
      </w:r>
      <w:proofErr w:type="spellEnd"/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3147D77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itemCount</w:t>
      </w:r>
      <w:proofErr w:type="spellEnd"/>
      <w:r w:rsidRPr="004716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716F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41E434D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itemBuilder</w:t>
      </w:r>
      <w:proofErr w:type="spellEnd"/>
      <w:r w:rsidRPr="004716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</w:t>
      </w:r>
      <w:proofErr w:type="spellEnd"/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index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808D197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</w:t>
      </w:r>
      <w:proofErr w:type="spellStart"/>
      <w:r w:rsidRPr="004716F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716F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Text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4716F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index</w:t>
      </w:r>
      <w:proofErr w:type="spellEnd"/>
      <w:r w:rsidRPr="004716F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155D67FF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        })</w:t>
      </w:r>
    </w:p>
    <w:p w14:paraId="5C461C55" w14:textId="77777777" w:rsidR="004716F7" w:rsidRPr="0090707C" w:rsidRDefault="004716F7"/>
    <w:p w14:paraId="765F44EC" w14:textId="40AC5336" w:rsidR="00E015B2" w:rsidRDefault="00536E27" w:rsidP="00536E27">
      <w:pPr>
        <w:pStyle w:val="Ttulo2"/>
      </w:pPr>
      <w:r>
        <w:t>Controlador</w:t>
      </w:r>
    </w:p>
    <w:p w14:paraId="35E1E5D7" w14:textId="09A8A812" w:rsidR="00536E27" w:rsidRDefault="00536E27">
      <w:r>
        <w:t xml:space="preserve">La idea es crear el controlador dentro del proveedor para que al notificar el cambio la barra baje </w:t>
      </w:r>
    </w:p>
    <w:p w14:paraId="2E1D0AF2" w14:textId="5ABEE66E" w:rsidR="00896BC4" w:rsidRPr="00896BC4" w:rsidRDefault="00896BC4">
      <w:r>
        <w:t xml:space="preserve">Para el movimiento se puede usar el método </w:t>
      </w:r>
      <w:proofErr w:type="spellStart"/>
      <w:r w:rsidRPr="00896BC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animateTo</w:t>
      </w:r>
      <w:proofErr w:type="spellEnd"/>
    </w:p>
    <w:p w14:paraId="2EA6EC5A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ChatProvider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96B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extends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ChangeNotifier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4C60F89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96B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chatScrollController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ScrollController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4D4EE89D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Message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messageList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673EB3D0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Message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"Hola"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fromWho</w:t>
      </w:r>
      <w:proofErr w:type="spellEnd"/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FromWho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B85182A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Message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"dime"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fromWho</w:t>
      </w:r>
      <w:proofErr w:type="spellEnd"/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FromWho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her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BFCE8C9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];</w:t>
      </w:r>
    </w:p>
    <w:p w14:paraId="607B45A7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42C0164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896B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896B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sendMessage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896B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async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73E3E7B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96B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newMessage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Message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fromWho</w:t>
      </w:r>
      <w:proofErr w:type="spellEnd"/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FromWho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9EFD6EB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proofErr w:type="spellStart"/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messageList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96B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add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newMessage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114ADDE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896B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notifyListeners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15EF5D7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896B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moveToScrollToBottom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530A0AED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43520D6D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DD9D495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896B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96B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moveToScrollToBottom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68BD24A1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chatScrollController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96B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animateTo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B331FC9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chatScrollController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position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maxScrollExtent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357400E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duration</w:t>
      </w:r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Duration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96BC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300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541315A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curve</w:t>
      </w:r>
      <w:r w:rsidRPr="00896B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96B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Curves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96B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easeOut</w:t>
      </w:r>
      <w:proofErr w:type="spellEnd"/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10F227D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CAAD240" w14:textId="77777777" w:rsidR="00896BC4" w:rsidRPr="00896BC4" w:rsidRDefault="00896BC4" w:rsidP="00896BC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96B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0BCA92A" w14:textId="77777777" w:rsidR="00536E27" w:rsidRPr="00536E27" w:rsidRDefault="00536E27">
      <w:pPr>
        <w:rPr>
          <w:lang w:val="en-US"/>
        </w:rPr>
      </w:pPr>
    </w:p>
    <w:p w14:paraId="288649A7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42C44E81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36E2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6E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36E2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0004859B" w14:textId="77777777" w:rsid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36E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chatProvider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6E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6E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536E2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ChatProvider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&gt;();</w:t>
      </w:r>
    </w:p>
    <w:p w14:paraId="25AF38E5" w14:textId="79C7C886" w:rsid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…</w:t>
      </w:r>
    </w:p>
    <w:p w14:paraId="1CCE74EC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536E2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ListView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6E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builder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7684519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controller</w:t>
      </w:r>
      <w:r w:rsidRPr="00536E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chatProvider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chatScrollController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62F8EDF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itemCount</w:t>
      </w:r>
      <w:proofErr w:type="spellEnd"/>
      <w:r w:rsidRPr="00536E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chatProvider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messageList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988E317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itemBuilder</w:t>
      </w:r>
      <w:proofErr w:type="spellEnd"/>
      <w:r w:rsidRPr="00536E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index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37CE0A3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</w:t>
      </w:r>
      <w:r w:rsidRPr="00536E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6E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chatProvider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messageList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index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18C2D403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54C483E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</w:t>
      </w:r>
      <w:r w:rsidRPr="00536E2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fromWho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6E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36E2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FromWho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her</w:t>
      </w:r>
      <w:proofErr w:type="spellEnd"/>
    </w:p>
    <w:p w14:paraId="5A7C1B22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</w:t>
      </w:r>
      <w:r w:rsidRPr="00536E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6E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36E2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HerMessageBubble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6629D26C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</w:t>
      </w:r>
      <w:r w:rsidRPr="00536E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36E2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MyMessageBubble</w:t>
      </w:r>
      <w:proofErr w:type="spellEnd"/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</w:t>
      </w:r>
      <w:r w:rsidRPr="00536E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6E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D7A68BA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536E2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})),</w:t>
      </w:r>
    </w:p>
    <w:p w14:paraId="33D9BDF9" w14:textId="77777777" w:rsidR="00536E27" w:rsidRPr="00536E27" w:rsidRDefault="00536E27" w:rsidP="00536E2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1BA33DB" w14:textId="77777777" w:rsidR="00536E27" w:rsidRPr="00536E27" w:rsidRDefault="00536E27">
      <w:pPr>
        <w:rPr>
          <w:lang w:val="en-US"/>
        </w:rPr>
      </w:pPr>
    </w:p>
    <w:p w14:paraId="534C853F" w14:textId="77777777" w:rsidR="00536E27" w:rsidRPr="00536E27" w:rsidRDefault="00536E27">
      <w:pPr>
        <w:rPr>
          <w:lang w:val="en-US"/>
        </w:rPr>
      </w:pPr>
    </w:p>
    <w:p w14:paraId="2C34CE7D" w14:textId="00E26615" w:rsidR="00E015B2" w:rsidRPr="0090707C" w:rsidRDefault="00E015B2" w:rsidP="00E015B2">
      <w:pPr>
        <w:pStyle w:val="Ttulo1"/>
        <w:rPr>
          <w:rFonts w:eastAsia="Times New Roman"/>
          <w:lang w:eastAsia="es-ES"/>
        </w:rPr>
      </w:pPr>
      <w:r w:rsidRPr="0090707C">
        <w:rPr>
          <w:rFonts w:eastAsia="Times New Roman"/>
          <w:lang w:eastAsia="es-ES"/>
        </w:rPr>
        <w:t>Container</w:t>
      </w:r>
    </w:p>
    <w:p w14:paraId="3C8E77AB" w14:textId="1BA0CE9D" w:rsidR="00E015B2" w:rsidRPr="00B672B0" w:rsidRDefault="00E015B2" w:rsidP="00B672B0">
      <w:r w:rsidRPr="00B672B0">
        <w:t xml:space="preserve">Es como un </w:t>
      </w:r>
      <w:proofErr w:type="spellStart"/>
      <w:r w:rsidRPr="00B672B0">
        <w:t>div</w:t>
      </w:r>
      <w:proofErr w:type="spellEnd"/>
    </w:p>
    <w:p w14:paraId="73EF7B3E" w14:textId="71E11AD3" w:rsidR="00E015B2" w:rsidRPr="00B672B0" w:rsidRDefault="00E015B2" w:rsidP="00B672B0">
      <w:r w:rsidRPr="00B672B0">
        <w:lastRenderedPageBreak/>
        <w:t>Para definir los estilos de su caja</w:t>
      </w:r>
      <w:r w:rsidR="00B672B0" w:rsidRPr="00B672B0">
        <w:t xml:space="preserve"> es el atributo </w:t>
      </w:r>
      <w:proofErr w:type="spellStart"/>
      <w:r w:rsidR="00B672B0" w:rsidRPr="00B672B0">
        <w:t>decoration</w:t>
      </w:r>
      <w:proofErr w:type="spellEnd"/>
      <w:r w:rsidR="00B672B0" w:rsidRPr="00B672B0">
        <w:t xml:space="preserve"> al que se le puede pasar un </w:t>
      </w:r>
      <w:proofErr w:type="spellStart"/>
      <w:r w:rsidR="00B672B0" w:rsidRPr="00E015B2">
        <w:rPr>
          <w:lang w:eastAsia="es-ES"/>
        </w:rPr>
        <w:t>BoxDecoration</w:t>
      </w:r>
      <w:proofErr w:type="spellEnd"/>
    </w:p>
    <w:p w14:paraId="36F583EE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3D3223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BoxDecoration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55D39EBF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black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327DE34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284BEC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vertical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996F982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FEED2B0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texto'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81550F9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blue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4D052A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06FF7D41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),</w:t>
      </w:r>
    </w:p>
    <w:p w14:paraId="1274DD04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),</w:t>
      </w:r>
    </w:p>
    <w:p w14:paraId="284F90FC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</w:p>
    <w:p w14:paraId="2D55C08D" w14:textId="77777777" w:rsidR="00E015B2" w:rsidRDefault="00E015B2"/>
    <w:p w14:paraId="4FA51C4B" w14:textId="77777777" w:rsidR="00706E3C" w:rsidRDefault="00706E3C"/>
    <w:p w14:paraId="57FC9B00" w14:textId="77777777" w:rsidR="00706E3C" w:rsidRDefault="00706E3C"/>
    <w:p w14:paraId="11456119" w14:textId="6BA5DFF2" w:rsidR="00706E3C" w:rsidRPr="00706E3C" w:rsidRDefault="00BA52D0" w:rsidP="00706E3C">
      <w:pPr>
        <w:pStyle w:val="Ttulo1"/>
      </w:pPr>
      <w:proofErr w:type="spellStart"/>
      <w:r>
        <w:t>Escema</w:t>
      </w:r>
      <w:proofErr w:type="spellEnd"/>
      <w:r>
        <w:t xml:space="preserve"> de colores</w:t>
      </w:r>
    </w:p>
    <w:p w14:paraId="5CD48EFC" w14:textId="60CD0F1E" w:rsidR="00706E3C" w:rsidRDefault="00706E3C">
      <w:r>
        <w:t>Para obtener todos los colores del tema principal</w:t>
      </w:r>
    </w:p>
    <w:p w14:paraId="1839E69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05105C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MyMessageBubble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F58717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MyMessageBubble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3F060D4B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638D26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2CECC9A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300FEC3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of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83A3251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A52D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5BA91F1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crossAxisAlignment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CrossAxisAlignment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end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021ADB7A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5B627F2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6CB5F9D4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BoxDecoration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C3E1D00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primary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15EB3A8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C31295A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vertical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50C5982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5D294C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BA52D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'el texto'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AA2C494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blue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15C2847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1781DC5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),</w:t>
      </w:r>
    </w:p>
    <w:p w14:paraId="6BEF10C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),</w:t>
      </w:r>
    </w:p>
    <w:p w14:paraId="4D63A950" w14:textId="77777777" w:rsidR="00BA52D0" w:rsidRPr="00E17101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E1710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SizedBox</w:t>
      </w:r>
      <w:proofErr w:type="spellEnd"/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3634832" w14:textId="77777777" w:rsidR="00BA52D0" w:rsidRPr="00E17101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height</w:t>
      </w:r>
      <w:r w:rsidRPr="00E1710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1710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2D54962" w14:textId="77777777" w:rsidR="00BA52D0" w:rsidRPr="00E17101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</w:t>
      </w:r>
    </w:p>
    <w:p w14:paraId="1B6CF651" w14:textId="77777777" w:rsidR="00BA52D0" w:rsidRPr="00E17101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],</w:t>
      </w:r>
    </w:p>
    <w:p w14:paraId="3E32405E" w14:textId="77777777" w:rsidR="00BA52D0" w:rsidRPr="00E17101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);</w:t>
      </w:r>
    </w:p>
    <w:p w14:paraId="28DC1FCE" w14:textId="77777777" w:rsidR="00BA52D0" w:rsidRPr="00E17101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1FBCEA85" w14:textId="77777777" w:rsidR="00BA52D0" w:rsidRPr="00E17101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2D7DAB23" w14:textId="77777777" w:rsidR="00BA52D0" w:rsidRPr="00E17101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0F8831E" w14:textId="1D27BAE7" w:rsidR="00706E3C" w:rsidRPr="00706E3C" w:rsidRDefault="00706E3C" w:rsidP="00706E3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A7179A3" w14:textId="77777777" w:rsidR="00706E3C" w:rsidRDefault="00706E3C">
      <w:pPr>
        <w:rPr>
          <w:lang w:val="en-US"/>
        </w:rPr>
      </w:pPr>
    </w:p>
    <w:p w14:paraId="4FDD71BA" w14:textId="131FC129" w:rsidR="0090707C" w:rsidRDefault="0090707C" w:rsidP="0090707C">
      <w:pPr>
        <w:pStyle w:val="Ttulo1"/>
        <w:rPr>
          <w:lang w:val="en-US"/>
        </w:rPr>
      </w:pPr>
      <w:proofErr w:type="spellStart"/>
      <w:r>
        <w:rPr>
          <w:lang w:val="en-US"/>
        </w:rPr>
        <w:t>Imagenes</w:t>
      </w:r>
      <w:proofErr w:type="spellEnd"/>
    </w:p>
    <w:p w14:paraId="6E20F168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070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Image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70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network</w:t>
      </w:r>
      <w:proofErr w:type="spellEnd"/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0DA0218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070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"https://yesno.wtf/assets/yes/15-3d723ea13af91839a671d4791fc53dcc.gif"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68F07FE" w14:textId="77777777" w:rsidR="0090707C" w:rsidRPr="0090707C" w:rsidRDefault="0090707C" w:rsidP="0090707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707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12FD208" w14:textId="77777777" w:rsidR="0090707C" w:rsidRDefault="0090707C">
      <w:pPr>
        <w:rPr>
          <w:lang w:val="en-US"/>
        </w:rPr>
      </w:pPr>
    </w:p>
    <w:p w14:paraId="55C4B424" w14:textId="0D2BB3E0" w:rsidR="00E17101" w:rsidRDefault="00E17101" w:rsidP="00E17101">
      <w:pPr>
        <w:pStyle w:val="Ttulo2"/>
        <w:rPr>
          <w:lang w:val="en-US"/>
        </w:rPr>
      </w:pPr>
      <w:r>
        <w:rPr>
          <w:lang w:val="en-US"/>
        </w:rPr>
        <w:t>Cover</w:t>
      </w:r>
    </w:p>
    <w:p w14:paraId="59F6EC64" w14:textId="77777777" w:rsidR="00E17101" w:rsidRPr="00E17101" w:rsidRDefault="00E17101" w:rsidP="00E1710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E1710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Image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1710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network</w:t>
      </w:r>
      <w:proofErr w:type="spellEnd"/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0D7934A" w14:textId="77777777" w:rsidR="00E17101" w:rsidRPr="00E17101" w:rsidRDefault="00E17101" w:rsidP="00E1710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1710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"https://yesno.wtf/assets/yes/15-3d723ea13af91839a671d4791fc53dcc.gif"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93A6B5B" w14:textId="77777777" w:rsidR="00E17101" w:rsidRPr="00E17101" w:rsidRDefault="00E17101" w:rsidP="00E1710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E1710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size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proofErr w:type="spellEnd"/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1710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1710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0.7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1354411" w14:textId="77777777" w:rsidR="00E17101" w:rsidRPr="00E17101" w:rsidRDefault="00E17101" w:rsidP="00E1710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height</w:t>
      </w:r>
      <w:r w:rsidRPr="00E1710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1710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150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381415B" w14:textId="77777777" w:rsidR="00E17101" w:rsidRPr="00E17101" w:rsidRDefault="00E17101" w:rsidP="00E1710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fit</w:t>
      </w:r>
      <w:r w:rsidRPr="00E1710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1710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BoxFit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cover</w:t>
      </w:r>
      <w:proofErr w:type="spellEnd"/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B18365A" w14:textId="77777777" w:rsidR="00E17101" w:rsidRDefault="00E17101">
      <w:pPr>
        <w:rPr>
          <w:lang w:val="en-US"/>
        </w:rPr>
      </w:pPr>
    </w:p>
    <w:p w14:paraId="3671B654" w14:textId="77777777" w:rsidR="00E17101" w:rsidRDefault="00E17101">
      <w:pPr>
        <w:rPr>
          <w:lang w:val="en-US"/>
        </w:rPr>
      </w:pPr>
    </w:p>
    <w:p w14:paraId="38A8CBE3" w14:textId="77777777" w:rsidR="00E17101" w:rsidRPr="00E17101" w:rsidRDefault="00E17101" w:rsidP="00E17101">
      <w:pPr>
        <w:pStyle w:val="Ttulo1"/>
        <w:rPr>
          <w:lang w:eastAsia="es-ES"/>
        </w:rPr>
      </w:pPr>
      <w:proofErr w:type="spellStart"/>
      <w:r w:rsidRPr="00E17101">
        <w:rPr>
          <w:lang w:eastAsia="es-ES"/>
        </w:rPr>
        <w:t>MediaQuery</w:t>
      </w:r>
      <w:proofErr w:type="spellEnd"/>
    </w:p>
    <w:p w14:paraId="34A9E13C" w14:textId="77777777" w:rsidR="00E17101" w:rsidRDefault="00E17101">
      <w:pPr>
        <w:rPr>
          <w:lang w:val="en-US"/>
        </w:rPr>
      </w:pPr>
    </w:p>
    <w:p w14:paraId="7E4318F9" w14:textId="6FFD3810" w:rsidR="00E17101" w:rsidRDefault="00E17101" w:rsidP="00E17101">
      <w:r w:rsidRPr="00E17101">
        <w:t xml:space="preserve">Con </w:t>
      </w:r>
      <w:proofErr w:type="spellStart"/>
      <w:r w:rsidRPr="00E17101">
        <w:t>el</w:t>
      </w:r>
      <w:proofErr w:type="spellEnd"/>
      <w:r w:rsidRPr="00E17101">
        <w:t xml:space="preserve"> y el </w:t>
      </w:r>
      <w:proofErr w:type="spellStart"/>
      <w:r w:rsidRPr="00E17101">
        <w:t>context</w:t>
      </w:r>
      <w:proofErr w:type="spellEnd"/>
      <w:r w:rsidRPr="00E17101">
        <w:t xml:space="preserve"> se pueden obtener </w:t>
      </w:r>
      <w:r>
        <w:t>las propiedades del dispositivo</w:t>
      </w:r>
    </w:p>
    <w:p w14:paraId="5F0CA721" w14:textId="62054BE1" w:rsidR="00E17101" w:rsidRPr="00E17101" w:rsidRDefault="00E17101" w:rsidP="00E17101">
      <w:pPr>
        <w:pStyle w:val="Ttulo2"/>
        <w:rPr>
          <w:lang w:val="en-US"/>
        </w:rPr>
      </w:pPr>
      <w:r w:rsidRPr="00E17101">
        <w:rPr>
          <w:lang w:val="en-US"/>
        </w:rPr>
        <w:lastRenderedPageBreak/>
        <w:t>Size</w:t>
      </w:r>
    </w:p>
    <w:p w14:paraId="07B21019" w14:textId="77777777" w:rsidR="00E17101" w:rsidRPr="00E17101" w:rsidRDefault="00E17101" w:rsidP="00E1710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1710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size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1710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1710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MediaQuery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1710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of</w:t>
      </w:r>
      <w:proofErr w:type="spellEnd"/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E1710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size</w:t>
      </w:r>
      <w:r w:rsidRPr="00E1710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EFF5809" w14:textId="77777777" w:rsidR="00E17101" w:rsidRDefault="00E17101" w:rsidP="00E17101">
      <w:pPr>
        <w:rPr>
          <w:lang w:val="en-US"/>
        </w:rPr>
      </w:pPr>
    </w:p>
    <w:p w14:paraId="2FB42C5D" w14:textId="4AE253EF" w:rsidR="008B376A" w:rsidRDefault="008B376A" w:rsidP="008B376A">
      <w:pPr>
        <w:pStyle w:val="Ttulo1"/>
        <w:rPr>
          <w:lang w:val="en-US"/>
        </w:rPr>
      </w:pPr>
      <w:r>
        <w:rPr>
          <w:lang w:val="en-US"/>
        </w:rPr>
        <w:t xml:space="preserve">Entrada de </w:t>
      </w:r>
      <w:proofErr w:type="spellStart"/>
      <w:r>
        <w:rPr>
          <w:lang w:val="en-US"/>
        </w:rPr>
        <w:t>texto</w:t>
      </w:r>
      <w:proofErr w:type="spellEnd"/>
    </w:p>
    <w:p w14:paraId="7043C8FC" w14:textId="77777777" w:rsidR="00EA4FB0" w:rsidRPr="00EA4FB0" w:rsidRDefault="00EA4FB0" w:rsidP="00EA4FB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A4FB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TextFormField</w:t>
      </w:r>
      <w:proofErr w:type="spellEnd"/>
      <w:r w:rsidRPr="00EA4F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07601D89" w14:textId="77777777" w:rsidR="008B376A" w:rsidRDefault="008B376A" w:rsidP="00E17101">
      <w:pPr>
        <w:rPr>
          <w:lang w:val="en-US"/>
        </w:rPr>
      </w:pPr>
    </w:p>
    <w:p w14:paraId="48550D6D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8602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TextFormField</w:t>
      </w:r>
      <w:proofErr w:type="spellEnd"/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1F0DB2E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8602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602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InputDecoration</w:t>
      </w:r>
      <w:proofErr w:type="spellEnd"/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0151941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enabledBorder</w:t>
      </w:r>
      <w:proofErr w:type="spellEnd"/>
      <w:r w:rsidRPr="008602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602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OutlineInputBorder</w:t>
      </w:r>
      <w:proofErr w:type="spellEnd"/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76862B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borderSide</w:t>
      </w:r>
      <w:proofErr w:type="spellEnd"/>
      <w:r w:rsidRPr="008602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602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BorderSide</w:t>
      </w:r>
      <w:proofErr w:type="spellEnd"/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8602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primary</w:t>
      </w:r>
      <w:proofErr w:type="spellEnd"/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205E8E7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8602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602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602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602A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57C4B21E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filled</w:t>
      </w:r>
      <w:r w:rsidRPr="008602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602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FF21EB0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suffixIcon</w:t>
      </w:r>
      <w:proofErr w:type="spellEnd"/>
      <w:r w:rsidRPr="008602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602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6900E17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8602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602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602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8602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send_outlined</w:t>
      </w:r>
      <w:proofErr w:type="spellEnd"/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F79857D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8602A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onPressed</w:t>
      </w:r>
      <w:proofErr w:type="spellEnd"/>
      <w:r w:rsidRPr="008602A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 {},</w:t>
      </w:r>
    </w:p>
    <w:p w14:paraId="4402CD13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)),</w:t>
      </w:r>
    </w:p>
    <w:p w14:paraId="3A822260" w14:textId="77777777" w:rsidR="008602A2" w:rsidRPr="008602A2" w:rsidRDefault="008602A2" w:rsidP="008602A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602A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29F9006D" w14:textId="77777777" w:rsidR="008602A2" w:rsidRDefault="008602A2" w:rsidP="00E17101">
      <w:pPr>
        <w:rPr>
          <w:lang w:val="en-US"/>
        </w:rPr>
      </w:pPr>
    </w:p>
    <w:p w14:paraId="24741172" w14:textId="13CE19C9" w:rsidR="008A4A3C" w:rsidRDefault="008A4A3C" w:rsidP="008A4A3C">
      <w:pPr>
        <w:pStyle w:val="Ttulo2"/>
        <w:rPr>
          <w:lang w:val="en-US"/>
        </w:rPr>
      </w:pPr>
      <w:proofErr w:type="spellStart"/>
      <w:r w:rsidRPr="00C55639">
        <w:rPr>
          <w:rFonts w:eastAsia="Times New Roman"/>
          <w:lang w:eastAsia="es-ES"/>
        </w:rPr>
        <w:t>TextEditingController</w:t>
      </w:r>
      <w:proofErr w:type="spellEnd"/>
    </w:p>
    <w:p w14:paraId="7875F69A" w14:textId="0A5F8AEB" w:rsidR="00693F32" w:rsidRPr="00C55639" w:rsidRDefault="00C55639" w:rsidP="00E17101">
      <w:r w:rsidRPr="00C55639">
        <w:t xml:space="preserve">El input  se controla a </w:t>
      </w:r>
      <w:proofErr w:type="spellStart"/>
      <w:r w:rsidRPr="00C55639">
        <w:t>travez</w:t>
      </w:r>
      <w:proofErr w:type="spellEnd"/>
      <w:r w:rsidRPr="00C55639">
        <w:t xml:space="preserve"> de un </w:t>
      </w:r>
      <w:proofErr w:type="spellStart"/>
      <w:r w:rsidRPr="00C5563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TextEditingController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r w:rsidRPr="00C55639">
        <w:t>y este se le pasa en el parámetro</w:t>
      </w: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5563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controller</w:t>
      </w:r>
      <w:proofErr w:type="spellEnd"/>
    </w:p>
    <w:p w14:paraId="1F76949F" w14:textId="77777777" w:rsidR="00F6393A" w:rsidRPr="00F6393A" w:rsidRDefault="00F6393A" w:rsidP="00F639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3D53437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textController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TextEditingController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540C3DA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444A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444A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of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0A63991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444A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outlineInputBorder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UnderlineInputBorder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3FB526E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borderSide</w:t>
      </w:r>
      <w:proofErr w:type="spellEnd"/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BorderSide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transparent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B962F3D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444A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444A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6B9EF280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444A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inputDecoration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InputDecoration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BCA134F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hintText</w:t>
      </w:r>
      <w:proofErr w:type="spellEnd"/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'termina </w:t>
      </w:r>
      <w:proofErr w:type="spellStart"/>
      <w:r w:rsidRPr="007444A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tu</w:t>
      </w:r>
      <w:proofErr w:type="spellEnd"/>
      <w:r w:rsidRPr="007444A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mensaje</w:t>
      </w:r>
      <w:proofErr w:type="spellEnd"/>
      <w:r w:rsidRPr="007444A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con ??'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2538C73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enabledBorder</w:t>
      </w:r>
      <w:proofErr w:type="spellEnd"/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outlineInputBorder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A3FEDF1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focusedBorder</w:t>
      </w:r>
      <w:proofErr w:type="spellEnd"/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outlineInputBorder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01983269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filled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46D2A35C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suffixIcon</w:t>
      </w:r>
      <w:proofErr w:type="spellEnd"/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9D1E9A0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send_outlined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4FC5EF7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</w:t>
      </w:r>
    </w:p>
    <w:p w14:paraId="00D3FA48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</w:t>
      </w:r>
      <w:r w:rsidRPr="007444A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textValue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textController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F3559BF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},</w:t>
      </w:r>
    </w:p>
    <w:p w14:paraId="1CC0DA11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));</w:t>
      </w:r>
    </w:p>
    <w:p w14:paraId="2D7A8FC6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444A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TextFormField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51EA715A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controller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textController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A0B5C0B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inputDecoration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0D6DD61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onFieldSubmitted</w:t>
      </w:r>
      <w:proofErr w:type="spellEnd"/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DF77B60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textController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444A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clear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3A44E100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},</w:t>
      </w:r>
    </w:p>
    <w:p w14:paraId="7F788FA4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onChanged</w:t>
      </w:r>
      <w:proofErr w:type="spellEnd"/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{},</w:t>
      </w:r>
    </w:p>
    <w:p w14:paraId="4F2B9431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A6ABB5E" w14:textId="77777777" w:rsidR="00F6393A" w:rsidRPr="00F6393A" w:rsidRDefault="00F6393A" w:rsidP="00F639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4FDA92D" w14:textId="77777777" w:rsidR="00693F32" w:rsidRDefault="00693F32" w:rsidP="00E17101">
      <w:pPr>
        <w:rPr>
          <w:lang w:val="en-US"/>
        </w:rPr>
      </w:pPr>
    </w:p>
    <w:p w14:paraId="0D6DB217" w14:textId="77777777" w:rsidR="0000710A" w:rsidRDefault="0000710A" w:rsidP="00E17101">
      <w:pPr>
        <w:rPr>
          <w:lang w:val="en-US"/>
        </w:rPr>
      </w:pPr>
    </w:p>
    <w:p w14:paraId="2DC1F125" w14:textId="2125A80A" w:rsidR="0000710A" w:rsidRDefault="0000710A" w:rsidP="0000710A">
      <w:pPr>
        <w:pStyle w:val="Ttulo3"/>
        <w:rPr>
          <w:lang w:val="en-US"/>
        </w:rPr>
      </w:pPr>
      <w:r w:rsidRPr="00C55639">
        <w:rPr>
          <w:rFonts w:eastAsia="Times New Roman"/>
          <w:lang w:val="en-US" w:eastAsia="es-ES"/>
        </w:rPr>
        <w:t>clear</w:t>
      </w:r>
    </w:p>
    <w:p w14:paraId="721BFA38" w14:textId="77777777" w:rsidR="0000710A" w:rsidRPr="00C55639" w:rsidRDefault="0000710A" w:rsidP="000071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C5563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textController</w:t>
      </w:r>
      <w:r w:rsidRPr="00C5563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5563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clear</w:t>
      </w:r>
      <w:proofErr w:type="spellEnd"/>
      <w:r w:rsidRPr="00C5563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35C8C435" w14:textId="4064167F" w:rsidR="0000710A" w:rsidRDefault="0000710A" w:rsidP="0000710A">
      <w:r w:rsidRPr="0000710A">
        <w:t>vacía el contenido</w:t>
      </w:r>
    </w:p>
    <w:p w14:paraId="010985E7" w14:textId="7E9F8BED" w:rsidR="007444A7" w:rsidRDefault="007444A7" w:rsidP="007444A7">
      <w:pPr>
        <w:pStyle w:val="Ttulo3"/>
      </w:pPr>
      <w:r>
        <w:t>obtener el texto</w:t>
      </w:r>
    </w:p>
    <w:p w14:paraId="00FB50CF" w14:textId="77777777" w:rsidR="007444A7" w:rsidRPr="007444A7" w:rsidRDefault="007444A7" w:rsidP="007444A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444A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textValue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444A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textController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44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proofErr w:type="spellEnd"/>
      <w:r w:rsidRPr="007444A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82AFE9F" w14:textId="77777777" w:rsidR="007444A7" w:rsidRDefault="007444A7" w:rsidP="0000710A">
      <w:pPr>
        <w:rPr>
          <w:lang w:val="en-US"/>
        </w:rPr>
      </w:pPr>
    </w:p>
    <w:p w14:paraId="158E156C" w14:textId="77777777" w:rsidR="00CB253B" w:rsidRPr="00CB253B" w:rsidRDefault="00CB253B" w:rsidP="00CB253B">
      <w:pPr>
        <w:pStyle w:val="Ttulo2"/>
        <w:rPr>
          <w:lang w:eastAsia="es-ES"/>
        </w:rPr>
      </w:pPr>
      <w:proofErr w:type="spellStart"/>
      <w:r w:rsidRPr="00CB253B">
        <w:rPr>
          <w:lang w:eastAsia="es-ES"/>
        </w:rPr>
        <w:t>FocusNode</w:t>
      </w:r>
      <w:proofErr w:type="spellEnd"/>
    </w:p>
    <w:p w14:paraId="5DB3F93A" w14:textId="77777777" w:rsidR="00CB253B" w:rsidRDefault="00CB253B" w:rsidP="0000710A">
      <w:pPr>
        <w:rPr>
          <w:lang w:val="en-US"/>
        </w:rPr>
      </w:pPr>
    </w:p>
    <w:p w14:paraId="0251E29B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textController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TextEditingController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1A6EFCD9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918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918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of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EE6CE94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918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focusNode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FocusNode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678FC1A8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918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outlineInputBorder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UnderlineInputBorder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1052539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borderSide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BorderSide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transparent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D71B15C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918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9184E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5DADCBFE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918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inputDecoration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InputDecoration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6F77CA9A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hintText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'termina </w:t>
      </w:r>
      <w:proofErr w:type="spellStart"/>
      <w:r w:rsidRPr="009918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tu</w:t>
      </w:r>
      <w:proofErr w:type="spellEnd"/>
      <w:r w:rsidRPr="009918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mensaje</w:t>
      </w:r>
      <w:proofErr w:type="spellEnd"/>
      <w:r w:rsidRPr="009918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con ??'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61A47566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enabledBorder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outlineInputBorder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D38A2D7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focusedBorder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outlineInputBorder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00CC1BAE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filled</w:t>
      </w:r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14E8235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suffixIcon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BE5F43D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send_outlined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FD783FE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</w:t>
      </w:r>
    </w:p>
    <w:p w14:paraId="79EF6F77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</w:t>
      </w:r>
      <w:r w:rsidRPr="009918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textValue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textController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19415A9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},</w:t>
      </w:r>
    </w:p>
    <w:p w14:paraId="590FEC81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));</w:t>
      </w:r>
    </w:p>
    <w:p w14:paraId="52F0F14C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918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TextFormField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065C1B0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onTapOutside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event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5AC41E94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focusNode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918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unfocus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30D602F6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},</w:t>
      </w:r>
    </w:p>
    <w:p w14:paraId="1D3C6E83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focusNode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focusNode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32685495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controller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textController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6781AC6C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inputDecoration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4C09255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onFieldSubmitted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ABAC4B0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textController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918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clear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0A184685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focusNode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9184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requestFocus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605600BB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},</w:t>
      </w:r>
    </w:p>
    <w:p w14:paraId="5E66EA69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onChanged</w:t>
      </w:r>
      <w:proofErr w:type="spellEnd"/>
      <w:r w:rsidRPr="0099184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{},</w:t>
      </w:r>
    </w:p>
    <w:p w14:paraId="2D3BAE3D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659829CF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3EAE6758" w14:textId="77777777" w:rsidR="00CB253B" w:rsidRDefault="00CB253B" w:rsidP="0000710A">
      <w:pPr>
        <w:rPr>
          <w:lang w:val="en-US"/>
        </w:rPr>
      </w:pPr>
    </w:p>
    <w:p w14:paraId="602336F7" w14:textId="3FB6D386" w:rsidR="00CB253B" w:rsidRDefault="00CB253B" w:rsidP="00CB253B">
      <w:pPr>
        <w:pStyle w:val="Ttulo3"/>
      </w:pPr>
      <w:r w:rsidRPr="00CB253B">
        <w:t>obtener el foco</w:t>
      </w:r>
    </w:p>
    <w:p w14:paraId="17EC0049" w14:textId="77777777" w:rsidR="00CB253B" w:rsidRPr="00CB253B" w:rsidRDefault="00CB253B" w:rsidP="00CB25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CB253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focusNode</w:t>
      </w:r>
      <w:r w:rsidRPr="00CB25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CB253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requestFocus</w:t>
      </w:r>
      <w:proofErr w:type="spellEnd"/>
      <w:r w:rsidRPr="00CB25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4D43E6C5" w14:textId="77777777" w:rsidR="00CB253B" w:rsidRDefault="00CB253B" w:rsidP="0000710A"/>
    <w:p w14:paraId="266FA55C" w14:textId="007C63A2" w:rsidR="0099184E" w:rsidRDefault="0099184E" w:rsidP="0099184E">
      <w:pPr>
        <w:pStyle w:val="Ttulo3"/>
      </w:pPr>
      <w:r>
        <w:t>Perder el foco</w:t>
      </w:r>
    </w:p>
    <w:p w14:paraId="26971ACD" w14:textId="77777777" w:rsidR="0099184E" w:rsidRPr="0099184E" w:rsidRDefault="0099184E" w:rsidP="0099184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99184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focusNode</w:t>
      </w:r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9184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unfocus</w:t>
      </w:r>
      <w:proofErr w:type="spellEnd"/>
      <w:r w:rsidRPr="0099184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0759A138" w14:textId="77777777" w:rsidR="0099184E" w:rsidRDefault="0099184E" w:rsidP="0000710A"/>
    <w:p w14:paraId="472493DD" w14:textId="77777777" w:rsidR="000F1320" w:rsidRDefault="000F1320" w:rsidP="0000710A"/>
    <w:p w14:paraId="44BFE5CD" w14:textId="77777777" w:rsidR="000F1320" w:rsidRDefault="000F1320" w:rsidP="000F1320">
      <w:pPr>
        <w:pStyle w:val="Ttulo1"/>
      </w:pPr>
      <w:r>
        <w:t xml:space="preserve">Gestores de estado </w:t>
      </w:r>
    </w:p>
    <w:p w14:paraId="751DB12B" w14:textId="0F22BB4E" w:rsidR="000F1320" w:rsidRDefault="000F1320" w:rsidP="0000710A">
      <w:r>
        <w:t xml:space="preserve">Manejar el estado de la aplicación es algo de nivel intermedio, hay muchas formas de manejarlo, desde </w:t>
      </w:r>
      <w:proofErr w:type="spellStart"/>
      <w:r>
        <w:t>third-party</w:t>
      </w:r>
      <w:proofErr w:type="spellEnd"/>
      <w:r>
        <w:t xml:space="preserve"> y </w:t>
      </w:r>
      <w:proofErr w:type="spellStart"/>
      <w:r>
        <w:t>first-party</w:t>
      </w:r>
      <w:proofErr w:type="spellEnd"/>
      <w:r>
        <w:t xml:space="preserve">. </w:t>
      </w:r>
    </w:p>
    <w:p w14:paraId="1E7DB6AF" w14:textId="77777777" w:rsidR="000F1320" w:rsidRDefault="000F1320" w:rsidP="0000710A">
      <w:r>
        <w:t xml:space="preserve">A continuación una breve descripción sobre los más populares. (En base a experiencia personal) </w:t>
      </w:r>
    </w:p>
    <w:p w14:paraId="4AD1739E" w14:textId="77777777" w:rsidR="000F1320" w:rsidRDefault="000F1320" w:rsidP="000F1320">
      <w:pPr>
        <w:pStyle w:val="Ttulo2"/>
      </w:pPr>
      <w:proofErr w:type="spellStart"/>
      <w:r>
        <w:t>Provider</w:t>
      </w:r>
      <w:proofErr w:type="spellEnd"/>
      <w:r>
        <w:t xml:space="preserve">: </w:t>
      </w:r>
    </w:p>
    <w:p w14:paraId="1012D398" w14:textId="77777777" w:rsidR="000F1320" w:rsidRDefault="000F1320" w:rsidP="0000710A">
      <w:r>
        <w:t xml:space="preserve">Es el recomendado por </w:t>
      </w:r>
      <w:proofErr w:type="spellStart"/>
      <w:r>
        <w:t>Flutter</w:t>
      </w:r>
      <w:proofErr w:type="spellEnd"/>
      <w:r>
        <w:t>, en lo personal lo recomiendo para empezar, es robusto, fácil de aprender y usar. (</w:t>
      </w:r>
      <w:proofErr w:type="spellStart"/>
      <w:r>
        <w:t>Flutter</w:t>
      </w:r>
      <w:proofErr w:type="spellEnd"/>
      <w:r>
        <w:t xml:space="preserve"> Favorite) </w:t>
      </w:r>
    </w:p>
    <w:p w14:paraId="66A97EF4" w14:textId="020746C6" w:rsidR="00795EE4" w:rsidRDefault="00795EE4" w:rsidP="009312E8">
      <w:pPr>
        <w:pStyle w:val="Ttulo3"/>
      </w:pPr>
      <w:r>
        <w:t>Usarlo</w:t>
      </w:r>
    </w:p>
    <w:p w14:paraId="6161EB1A" w14:textId="48F1E3F3" w:rsidR="00795EE4" w:rsidRDefault="00795EE4" w:rsidP="0000710A">
      <w:r>
        <w:t xml:space="preserve">Se debe crear una clase que extienda de </w:t>
      </w:r>
    </w:p>
    <w:p w14:paraId="108E5F55" w14:textId="77777777" w:rsidR="009312E8" w:rsidRPr="009312E8" w:rsidRDefault="009312E8" w:rsidP="009312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312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import</w:t>
      </w:r>
      <w:r w:rsidRPr="009312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312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312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package:flutter</w:t>
      </w:r>
      <w:proofErr w:type="spellEnd"/>
      <w:r w:rsidRPr="009312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9312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material.dart</w:t>
      </w:r>
      <w:proofErr w:type="spellEnd"/>
      <w:r w:rsidRPr="009312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312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614C50B" w14:textId="77777777" w:rsidR="009312E8" w:rsidRPr="009312E8" w:rsidRDefault="009312E8" w:rsidP="009312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5D80632" w14:textId="5B7285C7" w:rsidR="009312E8" w:rsidRPr="009312E8" w:rsidRDefault="009312E8" w:rsidP="009312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312E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lastRenderedPageBreak/>
        <w:t>class</w:t>
      </w:r>
      <w:r w:rsidRPr="009312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312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ChatProvider</w:t>
      </w:r>
      <w:proofErr w:type="spellEnd"/>
      <w:r w:rsidRPr="009312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312E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extends</w:t>
      </w:r>
      <w:proofErr w:type="spellEnd"/>
      <w:r w:rsidRPr="009312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312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ChangeNotifier</w:t>
      </w:r>
      <w:proofErr w:type="spellEnd"/>
      <w:r w:rsidRPr="009312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6972EEB" w14:textId="77777777" w:rsidR="00795EE4" w:rsidRDefault="00795EE4" w:rsidP="0000710A"/>
    <w:p w14:paraId="64D1F5BC" w14:textId="21ABE7C4" w:rsidR="002979FF" w:rsidRDefault="002979FF" w:rsidP="0000710A">
      <w:r>
        <w:t xml:space="preserve">hay que instalar </w:t>
      </w:r>
    </w:p>
    <w:p w14:paraId="6DCF2927" w14:textId="3C36AA62" w:rsidR="002979FF" w:rsidRDefault="002979FF" w:rsidP="002979FF">
      <w:pPr>
        <w:pStyle w:val="Prrafodelista"/>
        <w:numPr>
          <w:ilvl w:val="0"/>
          <w:numId w:val="1"/>
        </w:numPr>
      </w:pPr>
      <w:proofErr w:type="spellStart"/>
      <w:r w:rsidRPr="002979FF">
        <w:t>flutter</w:t>
      </w:r>
      <w:proofErr w:type="spellEnd"/>
      <w:r w:rsidRPr="002979FF">
        <w:t xml:space="preserve"> pub </w:t>
      </w:r>
      <w:proofErr w:type="spellStart"/>
      <w:r w:rsidRPr="002979FF">
        <w:t>add</w:t>
      </w:r>
      <w:proofErr w:type="spellEnd"/>
      <w:r w:rsidRPr="002979FF">
        <w:t xml:space="preserve"> </w:t>
      </w:r>
      <w:proofErr w:type="spellStart"/>
      <w:r w:rsidRPr="002979FF">
        <w:t>provider</w:t>
      </w:r>
      <w:proofErr w:type="spellEnd"/>
    </w:p>
    <w:p w14:paraId="4C5665C2" w14:textId="7EA7F9E0" w:rsidR="00D80D0A" w:rsidRDefault="00D80D0A" w:rsidP="00D80D0A">
      <w:r>
        <w:t xml:space="preserve">se va a ver reflejado en </w:t>
      </w:r>
      <w:proofErr w:type="spellStart"/>
      <w:r w:rsidRPr="00D80D0A">
        <w:t>pubspec.yaml</w:t>
      </w:r>
      <w:proofErr w:type="spellEnd"/>
    </w:p>
    <w:p w14:paraId="31F632CE" w14:textId="77777777" w:rsidR="00D80D0A" w:rsidRPr="00D80D0A" w:rsidRDefault="00D80D0A" w:rsidP="00D80D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0D0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dependencies</w:t>
      </w:r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4D07E047" w14:textId="77777777" w:rsidR="00D80D0A" w:rsidRPr="00D80D0A" w:rsidRDefault="00D80D0A" w:rsidP="00D80D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0D0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flutter</w:t>
      </w:r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4233DCA8" w14:textId="77777777" w:rsidR="00D80D0A" w:rsidRPr="00D80D0A" w:rsidRDefault="00D80D0A" w:rsidP="00D80D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D80D0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sdk</w:t>
      </w:r>
      <w:proofErr w:type="spellEnd"/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: </w:t>
      </w:r>
      <w:r w:rsidRPr="00D80D0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flutter</w:t>
      </w:r>
    </w:p>
    <w:p w14:paraId="5AA50334" w14:textId="77777777" w:rsidR="00D80D0A" w:rsidRPr="00D80D0A" w:rsidRDefault="00D80D0A" w:rsidP="00D80D0A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778CA7F" w14:textId="77777777" w:rsidR="00D80D0A" w:rsidRPr="00D80D0A" w:rsidRDefault="00D80D0A" w:rsidP="00D80D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0D0A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# The following adds the Cupertino Icons font to your application.</w:t>
      </w:r>
    </w:p>
    <w:p w14:paraId="3FFD0D21" w14:textId="77777777" w:rsidR="00D80D0A" w:rsidRPr="00D80D0A" w:rsidRDefault="00D80D0A" w:rsidP="00D80D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0D0A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# Use with the </w:t>
      </w:r>
      <w:proofErr w:type="spellStart"/>
      <w:r w:rsidRPr="00D80D0A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CupertinoIcons</w:t>
      </w:r>
      <w:proofErr w:type="spellEnd"/>
      <w:r w:rsidRPr="00D80D0A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class for iOS style icons.</w:t>
      </w:r>
    </w:p>
    <w:p w14:paraId="69ED7E28" w14:textId="77777777" w:rsidR="00D80D0A" w:rsidRPr="00D80D0A" w:rsidRDefault="00D80D0A" w:rsidP="00D80D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D80D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cupertino_icons</w:t>
      </w:r>
      <w:proofErr w:type="spellEnd"/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: </w:t>
      </w:r>
      <w:r w:rsidRPr="00D80D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^1.0.6</w:t>
      </w:r>
    </w:p>
    <w:p w14:paraId="570DB632" w14:textId="77777777" w:rsidR="00D80D0A" w:rsidRPr="00D80D0A" w:rsidRDefault="00D80D0A" w:rsidP="00D80D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80D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provider</w:t>
      </w:r>
      <w:proofErr w:type="spellEnd"/>
      <w:r w:rsidRPr="00D80D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: </w:t>
      </w:r>
      <w:r w:rsidRPr="00D80D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^6.1.2</w:t>
      </w:r>
    </w:p>
    <w:p w14:paraId="06EFF0E1" w14:textId="77777777" w:rsidR="00D80D0A" w:rsidRDefault="00D80D0A" w:rsidP="00D80D0A"/>
    <w:p w14:paraId="7D0B63A9" w14:textId="38FB4BB9" w:rsidR="00377A9D" w:rsidRDefault="00377A9D" w:rsidP="00377A9D">
      <w:pPr>
        <w:pStyle w:val="Ttulo4"/>
      </w:pPr>
      <w:proofErr w:type="spellStart"/>
      <w:r w:rsidRPr="00377A9D">
        <w:rPr>
          <w:rFonts w:eastAsia="Times New Roman"/>
          <w:lang w:eastAsia="es-ES"/>
        </w:rPr>
        <w:t>MultiProvider</w:t>
      </w:r>
      <w:proofErr w:type="spellEnd"/>
    </w:p>
    <w:p w14:paraId="274F533E" w14:textId="4994A1E0" w:rsidR="00377A9D" w:rsidRPr="00377A9D" w:rsidRDefault="00377A9D" w:rsidP="00D80D0A">
      <w:r>
        <w:t xml:space="preserve">En el padre desde donde se quieren que sus hijos tengan acceso al </w:t>
      </w:r>
      <w:proofErr w:type="spellStart"/>
      <w:r>
        <w:t>provider</w:t>
      </w:r>
      <w:proofErr w:type="spellEnd"/>
      <w:r>
        <w:t xml:space="preserve"> (puede ser el </w:t>
      </w:r>
      <w:proofErr w:type="spellStart"/>
      <w:r>
        <w:t>build</w:t>
      </w:r>
      <w:proofErr w:type="spellEnd"/>
      <w:r>
        <w:t xml:space="preserve"> del que este en el </w:t>
      </w:r>
      <w:proofErr w:type="spellStart"/>
      <w:r>
        <w:t>main</w:t>
      </w:r>
      <w:proofErr w:type="spellEnd"/>
      <w:r>
        <w:t xml:space="preserve">) se utiliza el </w:t>
      </w:r>
      <w:proofErr w:type="spellStart"/>
      <w:r w:rsidRPr="00377A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MultiProvider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r w:rsidRPr="00377A9D">
        <w:t>que recibe una lista de proveedores</w:t>
      </w: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77A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ChangeNotifierProvider</w:t>
      </w:r>
      <w:proofErr w:type="spellEnd"/>
    </w:p>
    <w:p w14:paraId="4C3EDB81" w14:textId="77777777" w:rsidR="00377A9D" w:rsidRPr="00377A9D" w:rsidRDefault="00377A9D" w:rsidP="00377A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377A9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MultiProvider</w:t>
      </w:r>
      <w:proofErr w:type="spellEnd"/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277C1E7" w14:textId="77777777" w:rsidR="00377A9D" w:rsidRPr="00377A9D" w:rsidRDefault="00377A9D" w:rsidP="00377A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377A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providers</w:t>
      </w:r>
      <w:r w:rsidRPr="00377A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proofErr w:type="spellStart"/>
      <w:r w:rsidRPr="00377A9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ChangeNotifierProvider</w:t>
      </w:r>
      <w:proofErr w:type="spellEnd"/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77A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</w:t>
      </w:r>
      <w:r w:rsidRPr="00377A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377A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377A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=&gt;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77A9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ChatProvider</w:t>
      </w:r>
      <w:proofErr w:type="spellEnd"/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())],</w:t>
      </w:r>
    </w:p>
    <w:p w14:paraId="67566CD1" w14:textId="77777777" w:rsidR="00377A9D" w:rsidRPr="00377A9D" w:rsidRDefault="00377A9D" w:rsidP="00377A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377A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377A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77A9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9998D13" w14:textId="77777777" w:rsidR="00377A9D" w:rsidRPr="00377A9D" w:rsidRDefault="00377A9D" w:rsidP="00377A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377A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debugShowCheckedModeBanner</w:t>
      </w:r>
      <w:proofErr w:type="spellEnd"/>
      <w:r w:rsidRPr="00377A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7A9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2C61B79" w14:textId="77777777" w:rsidR="00377A9D" w:rsidRPr="00377A9D" w:rsidRDefault="00377A9D" w:rsidP="00377A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77A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</w:t>
      </w:r>
      <w:r w:rsidRPr="00377A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77A9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AppTheme</w:t>
      </w:r>
      <w:proofErr w:type="spellEnd"/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377A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selectedColor</w:t>
      </w:r>
      <w:proofErr w:type="spellEnd"/>
      <w:r w:rsidRPr="00377A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7A9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377A9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theme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5518B750" w14:textId="77777777" w:rsidR="00377A9D" w:rsidRPr="00377A9D" w:rsidRDefault="00377A9D" w:rsidP="00377A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77A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377A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7A9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'Material App'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03D6768" w14:textId="77777777" w:rsidR="00377A9D" w:rsidRPr="00377A9D" w:rsidRDefault="00377A9D" w:rsidP="00377A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77A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377A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7A9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77A9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ChatScreen</w:t>
      </w:r>
      <w:proofErr w:type="spellEnd"/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3EB4D779" w14:textId="77777777" w:rsidR="00377A9D" w:rsidRPr="00377A9D" w:rsidRDefault="00377A9D" w:rsidP="00377A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3ABB1CDE" w14:textId="77777777" w:rsidR="00377A9D" w:rsidRPr="00377A9D" w:rsidRDefault="00377A9D" w:rsidP="00377A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77A9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7C4E11AC" w14:textId="77777777" w:rsidR="00377A9D" w:rsidRDefault="00377A9D" w:rsidP="00D80D0A"/>
    <w:p w14:paraId="7BA42102" w14:textId="409C39CF" w:rsidR="00021673" w:rsidRDefault="00021673" w:rsidP="00D80D0A">
      <w:r>
        <w:t>Luego en algun hijo</w:t>
      </w:r>
    </w:p>
    <w:p w14:paraId="0F553BD1" w14:textId="77777777" w:rsidR="00021673" w:rsidRPr="00021673" w:rsidRDefault="00021673" w:rsidP="000216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167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import</w:t>
      </w: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16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0216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package:provider</w:t>
      </w:r>
      <w:proofErr w:type="spellEnd"/>
      <w:r w:rsidRPr="000216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0216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provider.dart</w:t>
      </w:r>
      <w:proofErr w:type="spellEnd"/>
      <w:r w:rsidRPr="000216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29CEEEA" w14:textId="77777777" w:rsidR="00021673" w:rsidRDefault="00021673" w:rsidP="00D80D0A">
      <w:pPr>
        <w:rPr>
          <w:lang w:val="en-US"/>
        </w:rPr>
      </w:pPr>
    </w:p>
    <w:p w14:paraId="61291DB5" w14:textId="77777777" w:rsidR="00021673" w:rsidRPr="00021673" w:rsidRDefault="00021673" w:rsidP="000216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16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01658D63" w14:textId="77777777" w:rsidR="00021673" w:rsidRPr="00021673" w:rsidRDefault="00021673" w:rsidP="000216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16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16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0216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16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0F71CFE6" w14:textId="77777777" w:rsidR="00021673" w:rsidRDefault="00021673" w:rsidP="000216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r w:rsidRPr="0002167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16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chatProvider</w:t>
      </w:r>
      <w:proofErr w:type="spellEnd"/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167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16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16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</w:t>
      </w:r>
      <w:proofErr w:type="spellEnd"/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0216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ChatProvider</w:t>
      </w:r>
      <w:proofErr w:type="spellEnd"/>
      <w:r w:rsidRPr="000216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&gt;();</w:t>
      </w:r>
    </w:p>
    <w:p w14:paraId="2FEDC045" w14:textId="5D227F12" w:rsidR="00021673" w:rsidRPr="00021673" w:rsidRDefault="00021673" w:rsidP="000216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3B50E85D" w14:textId="77777777" w:rsidR="00021673" w:rsidRDefault="00021673" w:rsidP="00D80D0A">
      <w:pPr>
        <w:rPr>
          <w:lang w:val="en-US"/>
        </w:rPr>
      </w:pPr>
    </w:p>
    <w:p w14:paraId="4DF877E7" w14:textId="1A6B7611" w:rsidR="00FE2D75" w:rsidRDefault="00FE2D75" w:rsidP="00FE2D75">
      <w:pPr>
        <w:pStyle w:val="Ttulo4"/>
        <w:rPr>
          <w:lang w:val="en-US"/>
        </w:rPr>
      </w:pPr>
      <w:proofErr w:type="spellStart"/>
      <w:r w:rsidRPr="00FE2D75">
        <w:rPr>
          <w:lang w:eastAsia="es-ES"/>
        </w:rPr>
        <w:t>notifyListeners</w:t>
      </w:r>
      <w:proofErr w:type="spellEnd"/>
      <w:r w:rsidRPr="00FE2D75">
        <w:rPr>
          <w:lang w:eastAsia="es-ES"/>
        </w:rPr>
        <w:t>();</w:t>
      </w:r>
      <w:r w:rsidRPr="00FE2D75">
        <w:t xml:space="preserve">  </w:t>
      </w:r>
    </w:p>
    <w:p w14:paraId="3A06F268" w14:textId="0B304FE4" w:rsidR="00FE2D75" w:rsidRPr="00FE2D75" w:rsidRDefault="00FE2D75" w:rsidP="00FE2D75">
      <w:pPr>
        <w:rPr>
          <w:lang w:eastAsia="es-ES"/>
        </w:rPr>
      </w:pPr>
      <w:r w:rsidRPr="00FE2D75">
        <w:t xml:space="preserve">Cuando existe un cambio en algun elemento de los proveedores se llama a </w:t>
      </w:r>
      <w:proofErr w:type="spellStart"/>
      <w:r w:rsidRPr="00FE2D75">
        <w:rPr>
          <w:lang w:eastAsia="es-ES"/>
        </w:rPr>
        <w:t>notifyListeners</w:t>
      </w:r>
      <w:proofErr w:type="spellEnd"/>
      <w:r w:rsidRPr="00FE2D75">
        <w:rPr>
          <w:lang w:eastAsia="es-ES"/>
        </w:rPr>
        <w:t>();</w:t>
      </w:r>
      <w:r w:rsidRPr="00FE2D75">
        <w:t xml:space="preserve">  para que se manade dentro de un </w:t>
      </w:r>
      <w:proofErr w:type="spellStart"/>
      <w:r w:rsidRPr="00FE2D75">
        <w:rPr>
          <w:lang w:eastAsia="es-ES"/>
        </w:rPr>
        <w:t>ChangeNotifier</w:t>
      </w:r>
      <w:proofErr w:type="spellEnd"/>
      <w:r>
        <w:rPr>
          <w:lang w:eastAsia="es-ES"/>
        </w:rPr>
        <w:t xml:space="preserve"> para mandar a actualizar a todos los widgets que escuchan a este proveedor</w:t>
      </w:r>
    </w:p>
    <w:p w14:paraId="755803A1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ChatProvider</w:t>
      </w:r>
      <w:proofErr w:type="spellEnd"/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E2D7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ChangeNotifier</w:t>
      </w:r>
      <w:proofErr w:type="spellEnd"/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C902B07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Message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messageList</w:t>
      </w:r>
      <w:proofErr w:type="spellEnd"/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E2D7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51CF88FA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Message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r w:rsidRPr="00FE2D7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E2D7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"Hola"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fromWho</w:t>
      </w:r>
      <w:proofErr w:type="spellEnd"/>
      <w:r w:rsidRPr="00FE2D7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FromWho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1C6CC11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Message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r w:rsidRPr="00FE2D7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E2D7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"dime"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fromWho</w:t>
      </w:r>
      <w:proofErr w:type="spellEnd"/>
      <w:r w:rsidRPr="00FE2D7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FromWho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her</w:t>
      </w:r>
      <w:proofErr w:type="spellEnd"/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28F7B92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];</w:t>
      </w:r>
    </w:p>
    <w:p w14:paraId="3584703F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4D3036B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FE2D7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FE2D7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sendMessage</w:t>
      </w:r>
      <w:proofErr w:type="spellEnd"/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FE2D7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async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1E36F43E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E2D7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newMessage</w:t>
      </w:r>
      <w:proofErr w:type="spellEnd"/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E2D7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Message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r w:rsidRPr="00FE2D7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fromWho</w:t>
      </w:r>
      <w:proofErr w:type="spellEnd"/>
      <w:r w:rsidRPr="00FE2D7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E2D7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FromWho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D44B63B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messageList</w:t>
      </w: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FE2D7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add</w:t>
      </w:r>
      <w:proofErr w:type="spellEnd"/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FE2D7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newMessage</w:t>
      </w:r>
      <w:proofErr w:type="spellEnd"/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100FC8C2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FE2D7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notifyListeners</w:t>
      </w:r>
      <w:proofErr w:type="spellEnd"/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48956D5A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2790FC59" w14:textId="77777777" w:rsidR="00FE2D75" w:rsidRPr="00FE2D75" w:rsidRDefault="00FE2D75" w:rsidP="00FE2D7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2D7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E4E355E" w14:textId="378E40AC" w:rsidR="00FE2D75" w:rsidRPr="00FE2D75" w:rsidRDefault="00FE2D75" w:rsidP="00FE2D75">
      <w:pPr>
        <w:rPr>
          <w:lang w:eastAsia="es-ES"/>
        </w:rPr>
      </w:pPr>
    </w:p>
    <w:p w14:paraId="2F339EA0" w14:textId="77777777" w:rsidR="000F1320" w:rsidRDefault="000F1320" w:rsidP="000F1320">
      <w:pPr>
        <w:pStyle w:val="Ttulo2"/>
      </w:pPr>
      <w:proofErr w:type="spellStart"/>
      <w:r>
        <w:t>Riverpod</w:t>
      </w:r>
      <w:proofErr w:type="spellEnd"/>
      <w:r>
        <w:t xml:space="preserve">: </w:t>
      </w:r>
    </w:p>
    <w:p w14:paraId="0F811971" w14:textId="77777777" w:rsidR="000F1320" w:rsidRDefault="000F1320" w:rsidP="0000710A">
      <w:r>
        <w:t xml:space="preserve">Es otro muy bueno y recomendado, fácilmente </w:t>
      </w:r>
      <w:proofErr w:type="spellStart"/>
      <w:r>
        <w:t>testeable</w:t>
      </w:r>
      <w:proofErr w:type="spellEnd"/>
      <w:r>
        <w:t xml:space="preserve">. </w:t>
      </w:r>
    </w:p>
    <w:p w14:paraId="673FE419" w14:textId="5DFEB560" w:rsidR="000F1320" w:rsidRDefault="000F1320" w:rsidP="000F1320">
      <w:pPr>
        <w:pStyle w:val="Ttulo2"/>
      </w:pPr>
      <w:proofErr w:type="spellStart"/>
      <w:r>
        <w:t>InheritedWidget</w:t>
      </w:r>
      <w:proofErr w:type="spellEnd"/>
      <w:r>
        <w:t xml:space="preserve"> &amp; </w:t>
      </w:r>
      <w:proofErr w:type="spellStart"/>
      <w:r>
        <w:t>InheritedModel</w:t>
      </w:r>
      <w:proofErr w:type="spellEnd"/>
      <w:r>
        <w:t>:</w:t>
      </w:r>
    </w:p>
    <w:p w14:paraId="578B1805" w14:textId="4BC532EF" w:rsidR="000F1320" w:rsidRDefault="000F1320" w:rsidP="0000710A">
      <w:r>
        <w:t xml:space="preserve"> Esta es la opción nativa de </w:t>
      </w:r>
      <w:proofErr w:type="spellStart"/>
      <w:r>
        <w:t>Flutter</w:t>
      </w:r>
      <w:proofErr w:type="spellEnd"/>
      <w:r>
        <w:t>, no dependencias de terceros, algo tediosa a mi parecer, pero es la solución oficial.</w:t>
      </w:r>
    </w:p>
    <w:p w14:paraId="1B96C431" w14:textId="77777777" w:rsidR="008E7F4C" w:rsidRDefault="008E7F4C" w:rsidP="0000710A"/>
    <w:p w14:paraId="76361952" w14:textId="77777777" w:rsidR="008E7F4C" w:rsidRDefault="008E7F4C" w:rsidP="008E7F4C">
      <w:pPr>
        <w:pStyle w:val="Ttulo2"/>
      </w:pPr>
      <w:proofErr w:type="spellStart"/>
      <w:r>
        <w:t>BLoC</w:t>
      </w:r>
      <w:proofErr w:type="spellEnd"/>
      <w:r>
        <w:t xml:space="preserve"> / RX y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+ </w:t>
      </w:r>
      <w:proofErr w:type="spellStart"/>
      <w:r>
        <w:t>Cubits</w:t>
      </w:r>
      <w:proofErr w:type="spellEnd"/>
      <w:r>
        <w:t xml:space="preserve">: </w:t>
      </w:r>
    </w:p>
    <w:p w14:paraId="1C5505F4" w14:textId="77777777" w:rsidR="008E7F4C" w:rsidRDefault="008E7F4C" w:rsidP="0000710A">
      <w:r>
        <w:t xml:space="preserve">Es un gestor de estado basado en </w:t>
      </w:r>
      <w:proofErr w:type="spellStart"/>
      <w:r>
        <w:t>Streams</w:t>
      </w:r>
      <w:proofErr w:type="spellEnd"/>
      <w:r>
        <w:t xml:space="preserve"> y Observables, no es el más fácil para empezar, pero da mucho control. A muchas personas no les gusta </w:t>
      </w:r>
      <w:proofErr w:type="spellStart"/>
      <w:r>
        <w:t>por que</w:t>
      </w:r>
      <w:proofErr w:type="spellEnd"/>
      <w:r>
        <w:t xml:space="preserve"> se escribe mucho código. (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Farorite</w:t>
      </w:r>
      <w:proofErr w:type="spellEnd"/>
      <w:r>
        <w:t xml:space="preserve">) </w:t>
      </w:r>
    </w:p>
    <w:p w14:paraId="0D18F3B3" w14:textId="77777777" w:rsidR="008E7F4C" w:rsidRDefault="008E7F4C" w:rsidP="008E7F4C">
      <w:pPr>
        <w:pStyle w:val="Ttulo2"/>
      </w:pPr>
      <w:proofErr w:type="spellStart"/>
      <w:r>
        <w:t>Get_it</w:t>
      </w:r>
      <w:proofErr w:type="spellEnd"/>
      <w:r>
        <w:t xml:space="preserve">: </w:t>
      </w:r>
    </w:p>
    <w:p w14:paraId="585D7406" w14:textId="77777777" w:rsidR="008E7F4C" w:rsidRDefault="008E7F4C" w:rsidP="0000710A">
      <w:r>
        <w:t xml:space="preserve">Técnicamente no es un gestor de estado, pero es muy útil para ir puntualmente a un servicio u objeto sin necesidad del </w:t>
      </w:r>
      <w:proofErr w:type="spellStart"/>
      <w:r>
        <w:t>BuildContext</w:t>
      </w:r>
      <w:proofErr w:type="spellEnd"/>
      <w:r>
        <w:t xml:space="preserve">. </w:t>
      </w:r>
    </w:p>
    <w:p w14:paraId="6805E92A" w14:textId="77777777" w:rsidR="008E7F4C" w:rsidRDefault="008E7F4C" w:rsidP="008E7F4C">
      <w:pPr>
        <w:pStyle w:val="Ttulo2"/>
      </w:pPr>
      <w:proofErr w:type="spellStart"/>
      <w:r>
        <w:t>MobX</w:t>
      </w:r>
      <w:proofErr w:type="spellEnd"/>
      <w:r>
        <w:t xml:space="preserve">: </w:t>
      </w:r>
    </w:p>
    <w:p w14:paraId="2BD5341B" w14:textId="77777777" w:rsidR="008E7F4C" w:rsidRDefault="008E7F4C" w:rsidP="0000710A">
      <w:r>
        <w:t>Es popular y basado en observables y reacciones. (</w:t>
      </w:r>
      <w:proofErr w:type="spellStart"/>
      <w:r>
        <w:t>Flutter</w:t>
      </w:r>
      <w:proofErr w:type="spellEnd"/>
      <w:r>
        <w:t xml:space="preserve"> Favorite) </w:t>
      </w:r>
    </w:p>
    <w:p w14:paraId="0D5BF626" w14:textId="77777777" w:rsidR="008E7F4C" w:rsidRDefault="008E7F4C" w:rsidP="008E7F4C">
      <w:pPr>
        <w:pStyle w:val="Ttulo2"/>
      </w:pPr>
      <w:proofErr w:type="spellStart"/>
      <w:r>
        <w:lastRenderedPageBreak/>
        <w:t>GetX</w:t>
      </w:r>
      <w:proofErr w:type="spellEnd"/>
      <w:r>
        <w:t xml:space="preserve">: </w:t>
      </w:r>
    </w:p>
    <w:p w14:paraId="16E15AFA" w14:textId="77777777" w:rsidR="008E7F4C" w:rsidRDefault="008E7F4C" w:rsidP="0000710A">
      <w:r>
        <w:t xml:space="preserve">Actualmente el paquete y gestor de estado más popular, hace muchas cosas aparte de manejar estados, tiene navegación, </w:t>
      </w:r>
      <w:proofErr w:type="spellStart"/>
      <w:r>
        <w:t>snackbars</w:t>
      </w:r>
      <w:proofErr w:type="spellEnd"/>
      <w:r>
        <w:t xml:space="preserve">, internacionalización, temas, validaciones. Es considerado un Framework dentro de </w:t>
      </w:r>
      <w:proofErr w:type="spellStart"/>
      <w:r>
        <w:t>Flutter</w:t>
      </w:r>
      <w:proofErr w:type="spellEnd"/>
      <w:r>
        <w:t xml:space="preserve">. Yo en lo personal NO lo recomiendo para aprender primero ya que oculta conceptos que son necesarios aprender (Como el </w:t>
      </w:r>
      <w:proofErr w:type="spellStart"/>
      <w:r>
        <w:t>BuildContext</w:t>
      </w:r>
      <w:proofErr w:type="spellEnd"/>
      <w:r>
        <w:t xml:space="preserve">), pero es muy poderoso. </w:t>
      </w:r>
    </w:p>
    <w:p w14:paraId="6F478F3B" w14:textId="77777777" w:rsidR="008E7F4C" w:rsidRDefault="008E7F4C" w:rsidP="008E7F4C">
      <w:pPr>
        <w:pStyle w:val="Ttulo2"/>
      </w:pPr>
      <w:r>
        <w:t>Pro Tip:</w:t>
      </w:r>
    </w:p>
    <w:p w14:paraId="1F34F70B" w14:textId="5E6BF94B" w:rsidR="008E7F4C" w:rsidRDefault="008E7F4C" w:rsidP="0000710A">
      <w:r>
        <w:t xml:space="preserve"> Prueben varios gestores de estado, miren cuál es el que más les gusta, sirve y resuelve su necesidad. Creen su propia </w:t>
      </w:r>
      <w:proofErr w:type="spellStart"/>
      <w:r>
        <w:t>opinion</w:t>
      </w:r>
      <w:proofErr w:type="spellEnd"/>
      <w:r>
        <w:t xml:space="preserve"> sobre ellos y escuchen a la comunidad, pero al final del día, ustedes tienen la última palabra, NADIE de la comunidad le dará mantenimiento a tu código, por eso deben de saber cuál es mejor para ti.</w:t>
      </w:r>
    </w:p>
    <w:p w14:paraId="3980F501" w14:textId="77777777" w:rsidR="00363B0D" w:rsidRDefault="00363B0D" w:rsidP="0000710A"/>
    <w:p w14:paraId="01C6E6E3" w14:textId="77777777" w:rsidR="00363B0D" w:rsidRDefault="00363B0D" w:rsidP="0000710A"/>
    <w:p w14:paraId="41999CBC" w14:textId="278D12DA" w:rsidR="00363B0D" w:rsidRDefault="00363B0D" w:rsidP="00363B0D">
      <w:pPr>
        <w:pStyle w:val="Ttulo1"/>
      </w:pPr>
      <w:r>
        <w:t>Dio</w:t>
      </w:r>
    </w:p>
    <w:p w14:paraId="5969373B" w14:textId="46301F8D" w:rsidR="00363B0D" w:rsidRDefault="00363B0D" w:rsidP="00363B0D">
      <w:pPr>
        <w:pStyle w:val="Prrafodelista"/>
        <w:numPr>
          <w:ilvl w:val="0"/>
          <w:numId w:val="1"/>
        </w:numPr>
      </w:pPr>
      <w:proofErr w:type="spellStart"/>
      <w:r>
        <w:t>flutter</w:t>
      </w:r>
      <w:proofErr w:type="spellEnd"/>
      <w:r>
        <w:t xml:space="preserve"> </w:t>
      </w:r>
      <w:proofErr w:type="spellStart"/>
      <w:r>
        <w:t>pud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dio</w:t>
      </w:r>
    </w:p>
    <w:p w14:paraId="536B58E5" w14:textId="74BC30EA" w:rsidR="00363B0D" w:rsidRPr="00CB253B" w:rsidRDefault="00363B0D" w:rsidP="00363B0D">
      <w:r>
        <w:t xml:space="preserve">Para comunicación http </w:t>
      </w:r>
    </w:p>
    <w:sectPr w:rsidR="00363B0D" w:rsidRPr="00CB2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30094"/>
    <w:multiLevelType w:val="hybridMultilevel"/>
    <w:tmpl w:val="2B3C20FA"/>
    <w:lvl w:ilvl="0" w:tplc="22D6D0C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38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24"/>
    <w:rsid w:val="0000710A"/>
    <w:rsid w:val="00021673"/>
    <w:rsid w:val="00022A36"/>
    <w:rsid w:val="000E4B20"/>
    <w:rsid w:val="000F1320"/>
    <w:rsid w:val="001A0135"/>
    <w:rsid w:val="001A73DB"/>
    <w:rsid w:val="001F7BF4"/>
    <w:rsid w:val="002979FF"/>
    <w:rsid w:val="002A1B6C"/>
    <w:rsid w:val="002F7DBF"/>
    <w:rsid w:val="00363B0D"/>
    <w:rsid w:val="00377A9D"/>
    <w:rsid w:val="003C4EE5"/>
    <w:rsid w:val="00433F9D"/>
    <w:rsid w:val="00436633"/>
    <w:rsid w:val="00450F92"/>
    <w:rsid w:val="004716F7"/>
    <w:rsid w:val="00480B6C"/>
    <w:rsid w:val="00484624"/>
    <w:rsid w:val="00496591"/>
    <w:rsid w:val="004A1779"/>
    <w:rsid w:val="004B48C9"/>
    <w:rsid w:val="004D4DCE"/>
    <w:rsid w:val="00536E27"/>
    <w:rsid w:val="00602EAB"/>
    <w:rsid w:val="00674DBD"/>
    <w:rsid w:val="00693F32"/>
    <w:rsid w:val="006C7D2C"/>
    <w:rsid w:val="00706E3C"/>
    <w:rsid w:val="007444A7"/>
    <w:rsid w:val="00747B16"/>
    <w:rsid w:val="0075315F"/>
    <w:rsid w:val="007645D1"/>
    <w:rsid w:val="00780DC0"/>
    <w:rsid w:val="00795EE4"/>
    <w:rsid w:val="007E17EC"/>
    <w:rsid w:val="00830C2F"/>
    <w:rsid w:val="008602A2"/>
    <w:rsid w:val="00883E3F"/>
    <w:rsid w:val="00893423"/>
    <w:rsid w:val="00896BC4"/>
    <w:rsid w:val="008A4A3C"/>
    <w:rsid w:val="008B376A"/>
    <w:rsid w:val="008E7F4C"/>
    <w:rsid w:val="0090707C"/>
    <w:rsid w:val="009312E8"/>
    <w:rsid w:val="00960FF8"/>
    <w:rsid w:val="009758AB"/>
    <w:rsid w:val="00987468"/>
    <w:rsid w:val="0099184E"/>
    <w:rsid w:val="009B673A"/>
    <w:rsid w:val="00A9639B"/>
    <w:rsid w:val="00AD5A6A"/>
    <w:rsid w:val="00B672B0"/>
    <w:rsid w:val="00B770BA"/>
    <w:rsid w:val="00B84AE5"/>
    <w:rsid w:val="00B8774C"/>
    <w:rsid w:val="00B9295B"/>
    <w:rsid w:val="00BA52D0"/>
    <w:rsid w:val="00BA5F35"/>
    <w:rsid w:val="00C55639"/>
    <w:rsid w:val="00C71267"/>
    <w:rsid w:val="00CB253B"/>
    <w:rsid w:val="00CF49A3"/>
    <w:rsid w:val="00D06AF7"/>
    <w:rsid w:val="00D37DFF"/>
    <w:rsid w:val="00D70D3F"/>
    <w:rsid w:val="00D80D0A"/>
    <w:rsid w:val="00DC4D57"/>
    <w:rsid w:val="00E015B2"/>
    <w:rsid w:val="00E17101"/>
    <w:rsid w:val="00EA476C"/>
    <w:rsid w:val="00EA4FB0"/>
    <w:rsid w:val="00EC1812"/>
    <w:rsid w:val="00ED2B20"/>
    <w:rsid w:val="00F6393A"/>
    <w:rsid w:val="00FC2B57"/>
    <w:rsid w:val="00F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5109"/>
  <w15:chartTrackingRefBased/>
  <w15:docId w15:val="{1DEB4879-350C-45FB-8BA7-800F2AD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5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6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29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D5A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29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21</Pages>
  <Words>2883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66</cp:revision>
  <dcterms:created xsi:type="dcterms:W3CDTF">2024-07-09T00:30:00Z</dcterms:created>
  <dcterms:modified xsi:type="dcterms:W3CDTF">2024-07-14T23:47:00Z</dcterms:modified>
</cp:coreProperties>
</file>