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BFBE" w14:textId="01C45121" w:rsidR="005B740C" w:rsidRPr="005B740C" w:rsidRDefault="005B740C" w:rsidP="005B740C">
      <w:pPr>
        <w:pStyle w:val="Ttulo1"/>
        <w:rPr>
          <w:lang w:val="en-US"/>
        </w:rPr>
      </w:pPr>
      <w:proofErr w:type="spellStart"/>
      <w:r w:rsidRPr="005B740C">
        <w:rPr>
          <w:lang w:val="en-US"/>
        </w:rPr>
        <w:t>Instalar</w:t>
      </w:r>
      <w:proofErr w:type="spellEnd"/>
    </w:p>
    <w:p w14:paraId="39CC9173" w14:textId="164DC962" w:rsidR="005B740C" w:rsidRPr="005B740C" w:rsidRDefault="005B740C" w:rsidP="005B740C">
      <w:pPr>
        <w:pStyle w:val="Prrafodelista"/>
        <w:numPr>
          <w:ilvl w:val="0"/>
          <w:numId w:val="1"/>
        </w:numPr>
        <w:rPr>
          <w:lang w:val="en-US"/>
        </w:rPr>
      </w:pPr>
      <w:r w:rsidRPr="005B740C">
        <w:rPr>
          <w:lang w:val="en-US"/>
        </w:rPr>
        <w:t xml:space="preserve">yarn add </w:t>
      </w:r>
      <w:proofErr w:type="spellStart"/>
      <w:r w:rsidRPr="005B740C">
        <w:rPr>
          <w:lang w:val="en-US"/>
        </w:rPr>
        <w:t>graphql</w:t>
      </w:r>
      <w:proofErr w:type="spellEnd"/>
    </w:p>
    <w:p w14:paraId="5FB367F1" w14:textId="1C663576" w:rsidR="005A1587" w:rsidRPr="005B740C" w:rsidRDefault="005A1587" w:rsidP="005A1587">
      <w:pPr>
        <w:pStyle w:val="Ttulo1"/>
        <w:rPr>
          <w:lang w:val="en-US"/>
        </w:rPr>
      </w:pPr>
      <w:r w:rsidRPr="005B740C">
        <w:rPr>
          <w:lang w:val="en-US"/>
        </w:rPr>
        <w:t>Apollo</w:t>
      </w:r>
    </w:p>
    <w:p w14:paraId="0F1AD953" w14:textId="00643141" w:rsidR="009E37FE" w:rsidRDefault="00000000" w:rsidP="009E37FE">
      <w:pPr>
        <w:rPr>
          <w:lang w:val="en-US"/>
        </w:rPr>
      </w:pPr>
      <w:hyperlink r:id="rId5" w:history="1">
        <w:r w:rsidR="003A5AF6" w:rsidRPr="005D30F4">
          <w:rPr>
            <w:rStyle w:val="Hipervnculo"/>
            <w:lang w:val="en-US"/>
          </w:rPr>
          <w:t>https://www.apollographql.com/docs/apollo-server/getting-started</w:t>
        </w:r>
      </w:hyperlink>
    </w:p>
    <w:p w14:paraId="0CAB039C" w14:textId="5C0035BF" w:rsidR="00B84AE5" w:rsidRDefault="009718D5" w:rsidP="009718D5">
      <w:pPr>
        <w:pStyle w:val="Prrafodelista"/>
        <w:numPr>
          <w:ilvl w:val="0"/>
          <w:numId w:val="1"/>
        </w:numPr>
        <w:rPr>
          <w:lang w:val="en-US"/>
        </w:rPr>
      </w:pPr>
      <w:r w:rsidRPr="009718D5">
        <w:rPr>
          <w:lang w:val="en-US"/>
        </w:rPr>
        <w:t>yarn add @apollo/server</w:t>
      </w:r>
    </w:p>
    <w:p w14:paraId="3FC26F1F" w14:textId="2A7FC41B" w:rsidR="009718D5" w:rsidRDefault="00F200E8" w:rsidP="00F200E8">
      <w:pPr>
        <w:pStyle w:val="Prrafodelista"/>
        <w:numPr>
          <w:ilvl w:val="0"/>
          <w:numId w:val="1"/>
        </w:numPr>
        <w:rPr>
          <w:lang w:val="en-US"/>
        </w:rPr>
      </w:pPr>
      <w:r w:rsidRPr="00F200E8">
        <w:rPr>
          <w:lang w:val="en-US"/>
        </w:rPr>
        <w:t>yarn add --save-dev typescript @types/node</w:t>
      </w:r>
    </w:p>
    <w:p w14:paraId="6009A9F3" w14:textId="401ECE23" w:rsidR="00F200E8" w:rsidRDefault="00C063EA" w:rsidP="00F200E8">
      <w:r w:rsidRPr="00C063EA">
        <w:t xml:space="preserve">crear el </w:t>
      </w:r>
      <w:proofErr w:type="spellStart"/>
      <w:proofErr w:type="gramStart"/>
      <w:r w:rsidRPr="00C063EA">
        <w:t>tsconfig.json</w:t>
      </w:r>
      <w:proofErr w:type="spellEnd"/>
      <w:proofErr w:type="gramEnd"/>
      <w:r w:rsidRPr="00C063EA">
        <w:t xml:space="preserve"> para </w:t>
      </w:r>
      <w:r>
        <w:t xml:space="preserve">las configuraciones de TS </w:t>
      </w:r>
    </w:p>
    <w:p w14:paraId="7E76CDA7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EBC7322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compilerOptions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0E99B5BF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rootDirs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39DE246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outDir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A281A61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"lib"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0F88B83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"target"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B1083BB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"module"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esnext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39A5DA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moduleResolution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"node"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40866E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esModuleInterop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71616AF6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types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node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</w:t>
      </w:r>
    </w:p>
    <w:p w14:paraId="4151498A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667F1BCE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1BF3EF6" w14:textId="48945B13" w:rsidR="006412D8" w:rsidRDefault="006412D8" w:rsidP="006412D8">
      <w:pPr>
        <w:spacing w:after="0" w:line="240" w:lineRule="auto"/>
      </w:pPr>
    </w:p>
    <w:p w14:paraId="3D65EBC7" w14:textId="34E290C6" w:rsidR="00BF31B6" w:rsidRDefault="00BF31B6" w:rsidP="00BF31B6">
      <w:pPr>
        <w:spacing w:after="0" w:line="240" w:lineRule="auto"/>
      </w:pPr>
      <w:proofErr w:type="gramStart"/>
      <w:r>
        <w:t xml:space="preserve">En  </w:t>
      </w:r>
      <w:proofErr w:type="spellStart"/>
      <w:r w:rsidRPr="00BF31B6">
        <w:t>package</w:t>
      </w:r>
      <w:proofErr w:type="gramEnd"/>
      <w:r w:rsidRPr="00BF31B6">
        <w:t>.json</w:t>
      </w:r>
      <w:proofErr w:type="spellEnd"/>
      <w:r>
        <w:t xml:space="preserve"> hay que agregar</w:t>
      </w:r>
    </w:p>
    <w:p w14:paraId="04BE6A89" w14:textId="77777777" w:rsidR="00BF31B6" w:rsidRDefault="00BF31B6" w:rsidP="00BF31B6">
      <w:pPr>
        <w:spacing w:after="0" w:line="240" w:lineRule="auto"/>
      </w:pPr>
    </w:p>
    <w:p w14:paraId="015F36DD" w14:textId="77777777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FD4DAD4" w14:textId="5686E653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…</w:t>
      </w:r>
    </w:p>
    <w:p w14:paraId="13DBB19D" w14:textId="77777777" w:rsidR="00BF31B6" w:rsidRDefault="00BF31B6" w:rsidP="00940854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F31B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F31B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type"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BF31B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"module</w:t>
      </w:r>
      <w:proofErr w:type="spellEnd"/>
      <w:r w:rsidRPr="00BF31B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67E773F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"scripts"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795F9E94" w14:textId="7A2D7008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"compile"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tsc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45387FA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"start"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npm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run compile &amp;&amp; node ./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/index.js"</w:t>
      </w:r>
    </w:p>
    <w:p w14:paraId="73947788" w14:textId="77777777" w:rsidR="00940854" w:rsidRPr="005B78F5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67687997" w14:textId="77777777" w:rsidR="00940854" w:rsidRPr="00BF31B6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E3C5FE9" w14:textId="1A062545" w:rsidR="00BF31B6" w:rsidRPr="005B78F5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…</w:t>
      </w:r>
    </w:p>
    <w:p w14:paraId="1D385F03" w14:textId="77777777" w:rsidR="00BF31B6" w:rsidRPr="005B78F5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466385F1" w14:textId="77777777" w:rsidR="00BF31B6" w:rsidRPr="005B78F5" w:rsidRDefault="00BF31B6" w:rsidP="006412D8">
      <w:pPr>
        <w:spacing w:after="0" w:line="240" w:lineRule="auto"/>
        <w:rPr>
          <w:color w:val="FF0000"/>
          <w:lang w:val="en-US"/>
        </w:rPr>
      </w:pPr>
    </w:p>
    <w:p w14:paraId="3B1C7500" w14:textId="77777777" w:rsidR="00F67CE4" w:rsidRPr="005B78F5" w:rsidRDefault="00F67CE4" w:rsidP="006412D8">
      <w:pPr>
        <w:spacing w:after="0" w:line="240" w:lineRule="auto"/>
        <w:rPr>
          <w:color w:val="FF0000"/>
          <w:lang w:val="en-US"/>
        </w:rPr>
      </w:pPr>
    </w:p>
    <w:p w14:paraId="42D79C6A" w14:textId="77777777" w:rsidR="00370579" w:rsidRPr="005B78F5" w:rsidRDefault="00370579" w:rsidP="006412D8">
      <w:pPr>
        <w:spacing w:after="0" w:line="240" w:lineRule="auto"/>
        <w:rPr>
          <w:color w:val="FF0000"/>
          <w:lang w:val="en-US"/>
        </w:rPr>
      </w:pPr>
    </w:p>
    <w:p w14:paraId="479FBC38" w14:textId="77777777" w:rsidR="00370579" w:rsidRPr="005B78F5" w:rsidRDefault="00370579" w:rsidP="006412D8">
      <w:pPr>
        <w:spacing w:after="0" w:line="240" w:lineRule="auto"/>
        <w:rPr>
          <w:color w:val="FF0000"/>
          <w:lang w:val="en-US"/>
        </w:rPr>
      </w:pPr>
    </w:p>
    <w:p w14:paraId="0F78C841" w14:textId="77777777" w:rsidR="00F67CE4" w:rsidRPr="005B78F5" w:rsidRDefault="00F67CE4" w:rsidP="006412D8">
      <w:pPr>
        <w:spacing w:after="0" w:line="240" w:lineRule="auto"/>
        <w:rPr>
          <w:color w:val="FF0000"/>
          <w:lang w:val="en-US"/>
        </w:rPr>
      </w:pPr>
    </w:p>
    <w:p w14:paraId="019CD351" w14:textId="0A8FC27B" w:rsidR="00720693" w:rsidRPr="005B78F5" w:rsidRDefault="00370579" w:rsidP="00370579">
      <w:pPr>
        <w:pStyle w:val="Ttulo2"/>
        <w:rPr>
          <w:lang w:val="en-US"/>
        </w:rPr>
      </w:pPr>
      <w:r w:rsidRPr="005B78F5">
        <w:rPr>
          <w:lang w:val="en-US"/>
        </w:rPr>
        <w:lastRenderedPageBreak/>
        <w:t>Errores</w:t>
      </w:r>
    </w:p>
    <w:p w14:paraId="04A3BC5E" w14:textId="77777777" w:rsidR="00370579" w:rsidRPr="005B78F5" w:rsidRDefault="00370579" w:rsidP="00370579">
      <w:pPr>
        <w:rPr>
          <w:lang w:val="en-US"/>
        </w:rPr>
      </w:pPr>
    </w:p>
    <w:p w14:paraId="4BBAC448" w14:textId="4B3427D2" w:rsidR="00370579" w:rsidRPr="005B78F5" w:rsidRDefault="00000000" w:rsidP="00370579">
      <w:pPr>
        <w:rPr>
          <w:lang w:val="en-US"/>
        </w:rPr>
      </w:pPr>
      <w:hyperlink r:id="rId6" w:history="1">
        <w:r w:rsidR="00370579" w:rsidRPr="005B78F5">
          <w:rPr>
            <w:rStyle w:val="Hipervnculo"/>
            <w:lang w:val="en-US"/>
          </w:rPr>
          <w:t>https://www.apollographql.com/docs/apollo-server/data/errors</w:t>
        </w:r>
      </w:hyperlink>
    </w:p>
    <w:p w14:paraId="51F8F0D0" w14:textId="77777777" w:rsidR="00370579" w:rsidRPr="00370579" w:rsidRDefault="00370579" w:rsidP="00370579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ApolloServerErrorCode</w:t>
      </w:r>
      <w:proofErr w:type="spellEnd"/>
      <w:proofErr w:type="gram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'@apollo/server/errors'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12DD545" w14:textId="77777777" w:rsidR="00370579" w:rsidRPr="005B78F5" w:rsidRDefault="00370579" w:rsidP="0037057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B78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GraphQLError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'graphql'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F2B1586" w14:textId="77777777" w:rsidR="00370579" w:rsidRPr="005B78F5" w:rsidRDefault="00370579" w:rsidP="00370579">
      <w:pPr>
        <w:shd w:val="clear" w:color="auto" w:fill="FFFFFF" w:themeFill="background1"/>
        <w:rPr>
          <w:lang w:val="en-US"/>
        </w:rPr>
      </w:pPr>
    </w:p>
    <w:p w14:paraId="23658AD2" w14:textId="79A9FCB1" w:rsidR="004F3032" w:rsidRPr="005B78F5" w:rsidRDefault="004F3032" w:rsidP="00370579">
      <w:pPr>
        <w:shd w:val="clear" w:color="auto" w:fill="FFFFFF" w:themeFill="background1"/>
        <w:rPr>
          <w:lang w:val="en-US"/>
        </w:rPr>
      </w:pPr>
      <w:r w:rsidRPr="005B78F5">
        <w:rPr>
          <w:lang w:val="en-US"/>
        </w:rPr>
        <w:t xml:space="preserve">//dentro de algún resolver </w:t>
      </w:r>
    </w:p>
    <w:p w14:paraId="1442C457" w14:textId="408F4649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throw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2490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GraphQLError</w:t>
      </w:r>
      <w:proofErr w:type="spellEnd"/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“</w:t>
      </w:r>
      <w:proofErr w:type="spellStart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messageError</w:t>
      </w:r>
      <w:proofErr w:type="spellEnd"/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”, {</w:t>
      </w:r>
    </w:p>
    <w:p w14:paraId="6073077C" w14:textId="77777777" w:rsidR="00E24907" w:rsidRPr="003D77BA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3D77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extensions:</w:t>
      </w:r>
      <w:r w:rsidRPr="003D77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7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3D77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37F2FDA2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D77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spellStart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code</w:t>
      </w:r>
      <w:proofErr w:type="spellEnd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'YOUR_ERROR_CODE'</w:t>
      </w:r>
    </w:p>
    <w:p w14:paraId="7FF904AB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    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myCustomExtensions</w:t>
      </w:r>
      <w:proofErr w:type="spellEnd"/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opcional</w:t>
      </w:r>
    </w:p>
    <w:p w14:paraId="0F3505A4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00261F40" w14:textId="77777777" w:rsid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          });</w:t>
      </w:r>
    </w:p>
    <w:p w14:paraId="2F0E4A8A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4641138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77A65A6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6DC89D2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BCC05D4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9CE9E2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9ADC8AA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ABD5D3E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6AA6A6F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C174B56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12DF4A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A4AD3A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F5C9C8B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318EB75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04C23D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31A3A35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BEA1F4B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78E9697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AB2E10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861D888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101095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80FD631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E458E3C" w14:textId="77777777" w:rsidR="00A01BF2" w:rsidRPr="00E24907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F25C927" w14:textId="1C47F37D" w:rsidR="00E24907" w:rsidRDefault="00A01BF2" w:rsidP="00A01BF2">
      <w:pPr>
        <w:pStyle w:val="Ttulo3"/>
      </w:pPr>
      <w:r>
        <w:lastRenderedPageBreak/>
        <w:t>Códigos de error</w:t>
      </w:r>
    </w:p>
    <w:p w14:paraId="4394A164" w14:textId="77777777" w:rsidR="00A01BF2" w:rsidRDefault="00A01BF2" w:rsidP="00A01B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3"/>
        <w:gridCol w:w="5011"/>
      </w:tblGrid>
      <w:tr w:rsidR="00A01BF2" w14:paraId="2CCC1A03" w14:textId="77777777" w:rsidTr="00A01BF2">
        <w:tc>
          <w:tcPr>
            <w:tcW w:w="0" w:type="auto"/>
            <w:hideMark/>
          </w:tcPr>
          <w:p w14:paraId="37ABC2CC" w14:textId="77777777" w:rsidR="00A01BF2" w:rsidRDefault="00A01BF2" w:rsidP="00A01BF2">
            <w:pPr>
              <w:jc w:val="center"/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</w:pPr>
            <w:r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  <w:t>CODE</w:t>
            </w:r>
          </w:p>
        </w:tc>
        <w:tc>
          <w:tcPr>
            <w:tcW w:w="0" w:type="auto"/>
            <w:hideMark/>
          </w:tcPr>
          <w:p w14:paraId="535CDE61" w14:textId="77777777" w:rsidR="00A01BF2" w:rsidRDefault="00A01BF2" w:rsidP="00A01BF2">
            <w:pPr>
              <w:jc w:val="center"/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</w:pPr>
            <w:r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  <w:t>DESCRIPTION</w:t>
            </w:r>
          </w:p>
        </w:tc>
      </w:tr>
      <w:tr w:rsidR="00A01BF2" w:rsidRPr="003D77BA" w14:paraId="721BD6D0" w14:textId="77777777" w:rsidTr="00A01BF2">
        <w:tc>
          <w:tcPr>
            <w:tcW w:w="0" w:type="auto"/>
            <w:hideMark/>
          </w:tcPr>
          <w:p w14:paraId="2D0EB8B6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b/>
                <w:bCs/>
                <w:sz w:val="15"/>
                <w:szCs w:val="15"/>
              </w:rPr>
            </w:pPr>
            <w:hyperlink r:id="rId7" w:anchor="graphql_parse_faile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GRAPHQL_PARSE_FAILED</w:t>
              </w:r>
            </w:hyperlink>
          </w:p>
        </w:tc>
        <w:tc>
          <w:tcPr>
            <w:tcW w:w="0" w:type="auto"/>
            <w:hideMark/>
          </w:tcPr>
          <w:p w14:paraId="28D0ECDE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The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string contains a syntax error.</w:t>
            </w:r>
          </w:p>
        </w:tc>
      </w:tr>
      <w:tr w:rsidR="00A01BF2" w:rsidRPr="003D77BA" w14:paraId="22D8ADFB" w14:textId="77777777" w:rsidTr="00A01BF2">
        <w:tc>
          <w:tcPr>
            <w:tcW w:w="0" w:type="auto"/>
            <w:hideMark/>
          </w:tcPr>
          <w:p w14:paraId="310CE56C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8" w:anchor="graphql_validation_faile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GRAPHQL_VALIDATION_FAILED</w:t>
              </w:r>
            </w:hyperlink>
          </w:p>
        </w:tc>
        <w:tc>
          <w:tcPr>
            <w:tcW w:w="0" w:type="auto"/>
            <w:hideMark/>
          </w:tcPr>
          <w:p w14:paraId="56CA1D73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The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is not valid against the server's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schema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3D77BA" w14:paraId="08A9FE68" w14:textId="77777777" w:rsidTr="00A01BF2">
        <w:tc>
          <w:tcPr>
            <w:tcW w:w="0" w:type="auto"/>
            <w:hideMark/>
          </w:tcPr>
          <w:p w14:paraId="6D972A8E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9" w:anchor="bad_user_input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BAD_USER_INPUT</w:t>
              </w:r>
            </w:hyperlink>
          </w:p>
        </w:tc>
        <w:tc>
          <w:tcPr>
            <w:tcW w:w="0" w:type="auto"/>
            <w:hideMark/>
          </w:tcPr>
          <w:p w14:paraId="5B488883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The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includes an invalid value for a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field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argument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3D77BA" w14:paraId="7A2765D1" w14:textId="77777777" w:rsidTr="00A01BF2">
        <w:tc>
          <w:tcPr>
            <w:tcW w:w="0" w:type="auto"/>
            <w:hideMark/>
          </w:tcPr>
          <w:p w14:paraId="7C919612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0" w:anchor="persisted_query_not_foun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PERSISTED_QUERY_NOT_FOUND</w:t>
              </w:r>
            </w:hyperlink>
          </w:p>
        </w:tc>
        <w:tc>
          <w:tcPr>
            <w:tcW w:w="0" w:type="auto"/>
            <w:hideMark/>
          </w:tcPr>
          <w:p w14:paraId="78373CE0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 client sent the hash of a query string to execute via </w:t>
            </w:r>
            <w:hyperlink r:id="rId11" w:history="1">
              <w:r w:rsidRPr="00A01BF2">
                <w:rPr>
                  <w:rStyle w:val="Hipervnculo"/>
                  <w:rFonts w:ascii="Source Sans Pro" w:hAnsi="Source Sans Pro"/>
                  <w:sz w:val="27"/>
                  <w:szCs w:val="27"/>
                  <w:bdr w:val="single" w:sz="2" w:space="0" w:color="auto" w:frame="1"/>
                  <w:lang w:val="en-US"/>
                </w:rPr>
                <w:t>automatic persisted queries</w:t>
              </w:r>
            </w:hyperlink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query was not in the APQ cache.</w:t>
            </w:r>
          </w:p>
        </w:tc>
      </w:tr>
      <w:tr w:rsidR="00A01BF2" w:rsidRPr="003D77BA" w14:paraId="641D6F8E" w14:textId="77777777" w:rsidTr="00A01BF2">
        <w:tc>
          <w:tcPr>
            <w:tcW w:w="0" w:type="auto"/>
            <w:hideMark/>
          </w:tcPr>
          <w:p w14:paraId="5479FA49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2" w:anchor="persisted_query_not_supporte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PERSISTED_QUERY_NOT_SUPPORTED</w:t>
              </w:r>
            </w:hyperlink>
          </w:p>
        </w:tc>
        <w:tc>
          <w:tcPr>
            <w:tcW w:w="0" w:type="auto"/>
            <w:hideMark/>
          </w:tcPr>
          <w:p w14:paraId="6683A9FE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 client sent the hash of a query string to execute via </w:t>
            </w:r>
            <w:hyperlink r:id="rId13" w:history="1">
              <w:r w:rsidRPr="00A01BF2">
                <w:rPr>
                  <w:rStyle w:val="Hipervnculo"/>
                  <w:rFonts w:ascii="Source Sans Pro" w:hAnsi="Source Sans Pro"/>
                  <w:sz w:val="27"/>
                  <w:szCs w:val="27"/>
                  <w:bdr w:val="single" w:sz="2" w:space="0" w:color="auto" w:frame="1"/>
                  <w:lang w:val="en-US"/>
                </w:rPr>
                <w:t>automatic persisted queries</w:t>
              </w:r>
            </w:hyperlink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server has disabled APQ.</w:t>
            </w:r>
          </w:p>
        </w:tc>
      </w:tr>
      <w:tr w:rsidR="00A01BF2" w:rsidRPr="003D77BA" w14:paraId="0742D727" w14:textId="77777777" w:rsidTr="00A01BF2">
        <w:tc>
          <w:tcPr>
            <w:tcW w:w="0" w:type="auto"/>
            <w:hideMark/>
          </w:tcPr>
          <w:p w14:paraId="584D8535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4" w:anchor="operation_resolution_failure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OPERATION_RESOLUTION_FAILURE</w:t>
              </w:r>
            </w:hyperlink>
          </w:p>
        </w:tc>
        <w:tc>
          <w:tcPr>
            <w:tcW w:w="0" w:type="auto"/>
            <w:hideMark/>
          </w:tcPr>
          <w:p w14:paraId="30FC2E4D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The request was parsed successfully and is valid against the server's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schema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server couldn't resolve which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to run.</w:t>
            </w:r>
          </w:p>
          <w:p w14:paraId="558916F7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This occurs when a request containing multiple named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 doesn't specify which operation to run (</w:t>
            </w:r>
            <w:proofErr w:type="gram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i.e.,</w:t>
            </w:r>
            <w:proofErr w:type="spellStart"/>
            <w:r w:rsidRPr="00A01BF2">
              <w:rPr>
                <w:rStyle w:val="CdigoHTML"/>
                <w:rFonts w:ascii="var(--chakra-fonts-mono)" w:eastAsiaTheme="majorEastAsia" w:hAnsi="var(--chakra-fonts-mono)"/>
                <w:bdr w:val="single" w:sz="2" w:space="0" w:color="auto" w:frame="1"/>
                <w:lang w:val="en-US"/>
              </w:rPr>
              <w:t>operationName</w:t>
            </w:r>
            <w:proofErr w:type="spellEnd"/>
            <w:proofErr w:type="gram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), or if the named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isn't included in the request.</w:t>
            </w:r>
          </w:p>
        </w:tc>
      </w:tr>
      <w:tr w:rsidR="00A01BF2" w:rsidRPr="003D77BA" w14:paraId="44C5197D" w14:textId="77777777" w:rsidTr="00A01BF2">
        <w:tc>
          <w:tcPr>
            <w:tcW w:w="0" w:type="auto"/>
            <w:hideMark/>
          </w:tcPr>
          <w:p w14:paraId="2A44A958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5" w:anchor="bad_request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BAD_REQUEST</w:t>
              </w:r>
            </w:hyperlink>
          </w:p>
        </w:tc>
        <w:tc>
          <w:tcPr>
            <w:tcW w:w="0" w:type="auto"/>
            <w:hideMark/>
          </w:tcPr>
          <w:p w14:paraId="272154F6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An error occurred before your server could attempt to parse the given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3D77BA" w14:paraId="729163EB" w14:textId="77777777" w:rsidTr="00A01BF2">
        <w:tc>
          <w:tcPr>
            <w:tcW w:w="0" w:type="auto"/>
            <w:hideMark/>
          </w:tcPr>
          <w:p w14:paraId="586FAC1F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6" w:anchor="internal_server_error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INTERNAL_SERVER_ERROR</w:t>
              </w:r>
            </w:hyperlink>
          </w:p>
        </w:tc>
        <w:tc>
          <w:tcPr>
            <w:tcW w:w="0" w:type="auto"/>
            <w:hideMark/>
          </w:tcPr>
          <w:p w14:paraId="4F2B07B0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An unspecified error occurred.</w:t>
            </w:r>
          </w:p>
          <w:p w14:paraId="40D2D064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When Apollo Server formats an error in a response, it sets the code extension to this value if no other code is set.</w:t>
            </w:r>
          </w:p>
        </w:tc>
      </w:tr>
    </w:tbl>
    <w:p w14:paraId="41200823" w14:textId="77777777" w:rsidR="00A01BF2" w:rsidRPr="00A01BF2" w:rsidRDefault="00A01BF2" w:rsidP="00370579">
      <w:pPr>
        <w:shd w:val="clear" w:color="auto" w:fill="FFFFFF" w:themeFill="background1"/>
        <w:rPr>
          <w:lang w:val="en-US"/>
        </w:rPr>
      </w:pPr>
    </w:p>
    <w:p w14:paraId="5D9B788E" w14:textId="77777777" w:rsidR="00A01BF2" w:rsidRDefault="00A01BF2" w:rsidP="00370579">
      <w:pPr>
        <w:shd w:val="clear" w:color="auto" w:fill="FFFFFF" w:themeFill="background1"/>
        <w:rPr>
          <w:lang w:val="en-US"/>
        </w:rPr>
      </w:pPr>
    </w:p>
    <w:p w14:paraId="01E0C756" w14:textId="77777777" w:rsidR="00A01BF2" w:rsidRDefault="00A01BF2" w:rsidP="00370579">
      <w:pPr>
        <w:shd w:val="clear" w:color="auto" w:fill="FFFFFF" w:themeFill="background1"/>
        <w:rPr>
          <w:lang w:val="en-US"/>
        </w:rPr>
      </w:pPr>
    </w:p>
    <w:p w14:paraId="1C6E51AB" w14:textId="77777777" w:rsidR="00890388" w:rsidRDefault="00890388" w:rsidP="00370579">
      <w:pPr>
        <w:shd w:val="clear" w:color="auto" w:fill="FFFFFF" w:themeFill="background1"/>
        <w:rPr>
          <w:lang w:val="en-US"/>
        </w:rPr>
      </w:pPr>
    </w:p>
    <w:p w14:paraId="5CA9D54B" w14:textId="53F4C565" w:rsidR="00890388" w:rsidRDefault="00890388" w:rsidP="00890388">
      <w:pPr>
        <w:pStyle w:val="Ttulo3"/>
      </w:pPr>
      <w:r w:rsidRPr="00890388">
        <w:lastRenderedPageBreak/>
        <w:t xml:space="preserve">Respuestas a un error </w:t>
      </w:r>
    </w:p>
    <w:p w14:paraId="21827866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{</w:t>
      </w:r>
    </w:p>
    <w:p w14:paraId="25519369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"data": {</w:t>
      </w:r>
    </w:p>
    <w:p w14:paraId="4590D905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"addTipo1": </w:t>
      </w:r>
      <w:proofErr w:type="spellStart"/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null</w:t>
      </w:r>
      <w:proofErr w:type="spellEnd"/>
    </w:p>
    <w:p w14:paraId="60E25F4B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676EAF36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"</w:t>
      </w:r>
      <w:proofErr w:type="spellStart"/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": [</w:t>
      </w:r>
    </w:p>
    <w:p w14:paraId="1C44AB32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{</w:t>
      </w:r>
    </w:p>
    <w:p w14:paraId="11686B51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"</w:t>
      </w:r>
      <w:proofErr w:type="spellStart"/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": "el mensaje",</w:t>
      </w:r>
    </w:p>
    <w:p w14:paraId="6DE9C735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</w:t>
      </w: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>"locations": [</w:t>
      </w:r>
    </w:p>
    <w:p w14:paraId="3C8C32B7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{</w:t>
      </w:r>
    </w:p>
    <w:p w14:paraId="69827710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  "line": 2,</w:t>
      </w:r>
    </w:p>
    <w:p w14:paraId="4D1E7FD2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  "column": 3</w:t>
      </w:r>
    </w:p>
    <w:p w14:paraId="261A816B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}</w:t>
      </w:r>
    </w:p>
    <w:p w14:paraId="61E3AF73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],</w:t>
      </w:r>
    </w:p>
    <w:p w14:paraId="76CEB6DA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"path": [</w:t>
      </w:r>
    </w:p>
    <w:p w14:paraId="7349AE7F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"addTipo1"</w:t>
      </w:r>
    </w:p>
    <w:p w14:paraId="6CB82E27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],</w:t>
      </w:r>
    </w:p>
    <w:p w14:paraId="70CF7D49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"extensions": {</w:t>
      </w:r>
    </w:p>
    <w:p w14:paraId="630641BE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"code": "GRAPHQL_PARSE_FAILED",</w:t>
      </w:r>
    </w:p>
    <w:p w14:paraId="02150958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</w:t>
      </w: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stacktrace</w:t>
      </w:r>
      <w:proofErr w:type="spellEnd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": [</w:t>
      </w:r>
    </w:p>
    <w:p w14:paraId="7C1416FC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    "</w:t>
      </w:r>
      <w:proofErr w:type="spellStart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GraphQLError</w:t>
      </w:r>
      <w:proofErr w:type="spellEnd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: el mensaje",</w:t>
      </w:r>
    </w:p>
    <w:p w14:paraId="29C2AD39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    "    at Object.addTipo1 (file:///D:/Programacion/Proyectos/GraphQL/Proyecto1/dist/index.js:52:23)",</w:t>
      </w:r>
    </w:p>
    <w:p w14:paraId="4B347CE1" w14:textId="411E0783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    </w:t>
      </w:r>
      <w:r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>….</w:t>
      </w:r>
    </w:p>
    <w:p w14:paraId="37A79543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</w:t>
      </w: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]</w:t>
      </w:r>
    </w:p>
    <w:p w14:paraId="3315F6CB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}</w:t>
      </w:r>
    </w:p>
    <w:p w14:paraId="6CA9A036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}</w:t>
      </w:r>
    </w:p>
    <w:p w14:paraId="427428FC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]</w:t>
      </w:r>
    </w:p>
    <w:p w14:paraId="346CF3B0" w14:textId="7D551EA4" w:rsidR="00890388" w:rsidRPr="00890388" w:rsidRDefault="00890388" w:rsidP="00890388">
      <w:pPr>
        <w:shd w:val="clear" w:color="auto" w:fill="FFFFFF" w:themeFill="background1"/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}</w:t>
      </w:r>
    </w:p>
    <w:p w14:paraId="2609963D" w14:textId="57C642A1" w:rsidR="00531218" w:rsidRDefault="00531218" w:rsidP="00370579">
      <w:pPr>
        <w:pStyle w:val="Ttulo1"/>
        <w:shd w:val="clear" w:color="auto" w:fill="FFFFFF" w:themeFill="background1"/>
      </w:pPr>
      <w:r w:rsidRPr="00370579">
        <w:t>Componentes</w:t>
      </w:r>
      <w:r w:rsidRPr="00531218">
        <w:t xml:space="preserve"> principales de un proyecto </w:t>
      </w:r>
    </w:p>
    <w:p w14:paraId="039ACD15" w14:textId="39E7E08D" w:rsidR="00531218" w:rsidRDefault="00531218" w:rsidP="00531218">
      <w:pPr>
        <w:pStyle w:val="Prrafodelista"/>
        <w:numPr>
          <w:ilvl w:val="0"/>
          <w:numId w:val="2"/>
        </w:numPr>
      </w:pPr>
      <w:r>
        <w:t>origen de datos</w:t>
      </w:r>
    </w:p>
    <w:p w14:paraId="4A952550" w14:textId="78E63830" w:rsidR="00531218" w:rsidRDefault="00531218" w:rsidP="00531218">
      <w:pPr>
        <w:pStyle w:val="Prrafodelista"/>
        <w:numPr>
          <w:ilvl w:val="0"/>
          <w:numId w:val="2"/>
        </w:numPr>
      </w:pPr>
      <w:r>
        <w:t xml:space="preserve">definición de tipos </w:t>
      </w:r>
    </w:p>
    <w:p w14:paraId="1D3FC5E0" w14:textId="08FDFAB3" w:rsidR="00531218" w:rsidRDefault="00531218" w:rsidP="00531218">
      <w:pPr>
        <w:pStyle w:val="Prrafodelista"/>
        <w:numPr>
          <w:ilvl w:val="0"/>
          <w:numId w:val="2"/>
        </w:numPr>
      </w:pPr>
      <w:r>
        <w:t>Solucionadores</w:t>
      </w:r>
    </w:p>
    <w:p w14:paraId="6B9942C6" w14:textId="0B343A5B" w:rsidR="00531218" w:rsidRDefault="00531218" w:rsidP="00531218">
      <w:pPr>
        <w:pStyle w:val="Prrafodelista"/>
        <w:numPr>
          <w:ilvl w:val="0"/>
          <w:numId w:val="2"/>
        </w:numPr>
      </w:pPr>
      <w:r>
        <w:t>Mutaciones</w:t>
      </w:r>
    </w:p>
    <w:p w14:paraId="7FB9E560" w14:textId="4F76DDB1" w:rsidR="00531218" w:rsidRPr="00531218" w:rsidRDefault="00531218" w:rsidP="00531218">
      <w:pPr>
        <w:pStyle w:val="Prrafodelista"/>
        <w:numPr>
          <w:ilvl w:val="0"/>
          <w:numId w:val="2"/>
        </w:numPr>
      </w:pPr>
      <w:r>
        <w:t xml:space="preserve">Suscripciones </w:t>
      </w:r>
    </w:p>
    <w:p w14:paraId="590F7CF3" w14:textId="77777777" w:rsidR="00531218" w:rsidRDefault="00531218" w:rsidP="00531218"/>
    <w:p w14:paraId="1A5AA69C" w14:textId="77777777" w:rsidR="00FE75CF" w:rsidRDefault="00FE75CF" w:rsidP="00531218"/>
    <w:p w14:paraId="4D19185C" w14:textId="6CFC9A8C" w:rsidR="00FE75CF" w:rsidRDefault="00FE75CF" w:rsidP="00FE75CF">
      <w:pPr>
        <w:pStyle w:val="Ttulo1"/>
      </w:pPr>
      <w:r>
        <w:t>Definir tipos de datos</w:t>
      </w:r>
    </w:p>
    <w:p w14:paraId="16C2C834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E75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FE75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 w:rsidRPr="00FE75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49872491" w14:textId="77777777" w:rsid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lastRenderedPageBreak/>
        <w:t xml:space="preserve">    </w:t>
      </w: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FD794A3" w14:textId="165494CF" w:rsidR="00936208" w:rsidRPr="00FE75CF" w:rsidRDefault="00936208" w:rsidP="00936208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ID!</w:t>
      </w:r>
      <w:proofErr w:type="gramEnd"/>
    </w:p>
    <w:p w14:paraId="6092B8EC" w14:textId="30DB0A23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atributo1: </w:t>
      </w:r>
      <w:proofErr w:type="gram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Tipo </w:t>
      </w:r>
      <w:r w:rsidR="004B61F3"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@</w:t>
      </w:r>
      <w:proofErr w:type="gramEnd"/>
      <w:r w:rsidR="004B61F3"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deprecated(reason: "mensaje del porque")</w:t>
      </w:r>
    </w:p>
    <w:p w14:paraId="77CD254D" w14:textId="2A62CA13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atributo2: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[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]</w:t>
      </w:r>
    </w:p>
    <w:p w14:paraId="141CE693" w14:textId="77777777" w:rsidR="00FE75CF" w:rsidRDefault="00FE75CF" w:rsidP="00A10A3B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29BA460B" w14:textId="77777777" w:rsidR="00A10A3B" w:rsidRPr="00A10A3B" w:rsidRDefault="00A10A3B" w:rsidP="00A1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Query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6A1DD1BC" w14:textId="378F1B53" w:rsidR="00A10A3B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="003C481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nombreQueryLista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:[</w:t>
      </w:r>
      <w:proofErr w:type="gram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TipoDeDato1]</w:t>
      </w:r>
    </w:p>
    <w:p w14:paraId="3DB1B9E8" w14:textId="0C6DF87C" w:rsidR="00B94F44" w:rsidRDefault="003C4814" w:rsidP="00B94F4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nombreQueryGet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atributoId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ID!):TipoDeDato1</w:t>
      </w:r>
    </w:p>
    <w:p w14:paraId="0AAF2948" w14:textId="77777777" w:rsidR="003C4814" w:rsidRPr="005F1FC3" w:rsidRDefault="003C4814" w:rsidP="003C481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nombreQueryGet2(</w:t>
      </w:r>
    </w:p>
    <w:p w14:paraId="3A301C39" w14:textId="77777777" w:rsidR="003C4814" w:rsidRPr="005F1FC3" w:rsidRDefault="003C4814" w:rsidP="003C4814">
      <w:pPr>
        <w:spacing w:after="0" w:line="360" w:lineRule="atLeast"/>
        <w:ind w:left="1416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atributoId</w:t>
      </w:r>
      <w:proofErr w:type="spell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ID!</w:t>
      </w:r>
    </w:p>
    <w:p w14:paraId="29EDD5DA" w14:textId="2BD8E5A9" w:rsidR="003C4814" w:rsidRPr="005F1FC3" w:rsidRDefault="003C4814" w:rsidP="003C4814">
      <w:pPr>
        <w:spacing w:after="0" w:line="360" w:lineRule="atLeast"/>
        <w:ind w:left="1416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atributo2: String</w:t>
      </w:r>
    </w:p>
    <w:p w14:paraId="2380181E" w14:textId="7CCF5D02" w:rsidR="003C4814" w:rsidRPr="005F1FC3" w:rsidRDefault="003C4814" w:rsidP="003C4814">
      <w:pPr>
        <w:spacing w:after="0" w:line="360" w:lineRule="atLeast"/>
        <w:ind w:left="2124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):TipoDeDato</w:t>
      </w:r>
      <w:proofErr w:type="gram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</w:t>
      </w:r>
    </w:p>
    <w:p w14:paraId="492820D3" w14:textId="77777777" w:rsidR="003C4814" w:rsidRPr="005F1FC3" w:rsidRDefault="003C4814" w:rsidP="00B94F4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5040CEA" w14:textId="77777777" w:rsidR="00A10A3B" w:rsidRPr="005F1FC3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}</w:t>
      </w:r>
    </w:p>
    <w:p w14:paraId="117AB2DF" w14:textId="77777777" w:rsidR="00525130" w:rsidRPr="005F1FC3" w:rsidRDefault="00525130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</w:p>
    <w:p w14:paraId="1D56B7E8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type Mutation {</w:t>
      </w:r>
    </w:p>
    <w:p w14:paraId="22DA0471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addTipo1(</w:t>
      </w:r>
    </w:p>
    <w:p w14:paraId="20E92FA1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!</w:t>
      </w:r>
    </w:p>
    <w:p w14:paraId="2CD4FF64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2:String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!</w:t>
      </w:r>
    </w:p>
    <w:p w14:paraId="0256793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):TipoDeDato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</w:t>
      </w:r>
    </w:p>
    <w:p w14:paraId="4A76182A" w14:textId="77777777" w:rsidR="00525130" w:rsidRDefault="00525130" w:rsidP="00E67BB9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333A5811" w14:textId="77777777" w:rsidR="00E67BB9" w:rsidRPr="00E67BB9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Subcription</w:t>
      </w:r>
      <w:proofErr w:type="spellEnd"/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60516296" w14:textId="77777777" w:rsidR="00E67BB9" w:rsidRPr="00E67BB9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    onAddTipo1: TipoDeDato1</w:t>
      </w:r>
    </w:p>
    <w:p w14:paraId="2D40003E" w14:textId="77777777" w:rsidR="00E67BB9" w:rsidRPr="00E67BB9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3FDFD0D6" w14:textId="77777777" w:rsidR="00E67BB9" w:rsidRPr="00525130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EA72581" w14:textId="77777777" w:rsidR="00525130" w:rsidRPr="00A10A3B" w:rsidRDefault="00525130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3C64296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9B63EC0" w14:textId="77777777" w:rsidR="00FE75CF" w:rsidRPr="00FE75CF" w:rsidRDefault="00FE75CF" w:rsidP="00FE75CF"/>
    <w:p w14:paraId="660094C8" w14:textId="492F0D0C" w:rsidR="00FE75CF" w:rsidRDefault="00FE75CF" w:rsidP="00FE75CF">
      <w:r>
        <w:t xml:space="preserve">El tipo puede ser </w:t>
      </w:r>
      <w:proofErr w:type="spellStart"/>
      <w:r>
        <w:t>String</w:t>
      </w:r>
      <w:proofErr w:type="spellEnd"/>
      <w:r>
        <w:t xml:space="preserve">, un </w:t>
      </w:r>
      <w:proofErr w:type="gramStart"/>
      <w:r>
        <w:t>arreglo seria</w:t>
      </w:r>
      <w:proofErr w:type="gramEnd"/>
      <w:r>
        <w:t xml:space="preserve"> [Tipo]</w:t>
      </w:r>
      <w:r w:rsidR="00936208">
        <w:t xml:space="preserve">, un id seria ID, </w:t>
      </w:r>
    </w:p>
    <w:p w14:paraId="00C042C6" w14:textId="237E96F1" w:rsidR="00936208" w:rsidRDefault="00936208" w:rsidP="00FE75CF">
      <w:proofErr w:type="gramStart"/>
      <w:r>
        <w:t xml:space="preserve">Un tipo </w:t>
      </w:r>
      <w:proofErr w:type="spellStart"/>
      <w:r>
        <w:t>boligatorio</w:t>
      </w:r>
      <w:proofErr w:type="spellEnd"/>
      <w:r>
        <w:t xml:space="preserve"> seria Tipo!</w:t>
      </w:r>
      <w:proofErr w:type="gramEnd"/>
    </w:p>
    <w:p w14:paraId="637AB12A" w14:textId="2A306E45" w:rsidR="00B94F44" w:rsidRDefault="00B94F44" w:rsidP="00B94F44">
      <w:pPr>
        <w:pStyle w:val="Ttulo2"/>
      </w:pPr>
      <w:r>
        <w:t xml:space="preserve">Definir </w:t>
      </w:r>
      <w:proofErr w:type="spellStart"/>
      <w:r>
        <w:t>querys</w:t>
      </w:r>
      <w:proofErr w:type="spellEnd"/>
      <w:r>
        <w:t xml:space="preserve"> </w:t>
      </w:r>
      <w:proofErr w:type="spellStart"/>
      <w:r w:rsidR="00525130">
        <w:t>querys</w:t>
      </w:r>
      <w:proofErr w:type="spellEnd"/>
    </w:p>
    <w:p w14:paraId="7207FE17" w14:textId="08DF1C2E" w:rsidR="00A10A3B" w:rsidRDefault="00A10A3B" w:rsidP="00FE75CF">
      <w:r>
        <w:t xml:space="preserve">Hay que agregarle siempre al final el tipo </w:t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Query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10A3B">
        <w:t>que define como van a ser nuestras consultas</w:t>
      </w:r>
      <w:r w:rsidR="003E0A81">
        <w:t>, estas consultas son de tipo de obtención, osea no realizan cambios en los datos</w:t>
      </w:r>
    </w:p>
    <w:p w14:paraId="27DAEC8E" w14:textId="64F35830" w:rsidR="00B94F44" w:rsidRDefault="00B94F44" w:rsidP="00FE75CF">
      <w:r>
        <w:t xml:space="preserve">Para habilitar una lista de un tipo </w:t>
      </w:r>
    </w:p>
    <w:p w14:paraId="53CECAA4" w14:textId="62DB6D43" w:rsidR="00356557" w:rsidRDefault="003C4814" w:rsidP="00FE75CF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nombreQueryLista</w:t>
      </w:r>
      <w:proofErr w:type="spellEnd"/>
      <w:r w:rsidR="00B94F44"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:[</w:t>
      </w:r>
      <w:proofErr w:type="gramEnd"/>
      <w:r w:rsidR="00B94F44"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TipoDeDato1]</w:t>
      </w:r>
    </w:p>
    <w:p w14:paraId="02B43C60" w14:textId="2245A361" w:rsidR="00B94F44" w:rsidRDefault="00B94F44" w:rsidP="00FE75CF">
      <w:r>
        <w:lastRenderedPageBreak/>
        <w:t xml:space="preserve">Para una consulta que solo retorne un solo elemento y pida algún argumento (tipo </w:t>
      </w:r>
      <w:proofErr w:type="gramStart"/>
      <w:r>
        <w:t>un búsqueda</w:t>
      </w:r>
      <w:proofErr w:type="gramEnd"/>
      <w:r>
        <w:t xml:space="preserve"> de un elemento por su id)</w:t>
      </w:r>
    </w:p>
    <w:p w14:paraId="36EF5858" w14:textId="2210D13B" w:rsidR="00B94F44" w:rsidRPr="00B94F44" w:rsidRDefault="003C4814" w:rsidP="00B94F4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nombreQueryGet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atributoId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ID!):TipoDeDato1</w:t>
      </w:r>
    </w:p>
    <w:p w14:paraId="099F14D8" w14:textId="77777777" w:rsidR="00B94F44" w:rsidRDefault="00B94F44" w:rsidP="00FE75CF"/>
    <w:p w14:paraId="75BEFAD8" w14:textId="57C310D9" w:rsidR="00525130" w:rsidRDefault="00525130" w:rsidP="00525130">
      <w:pPr>
        <w:pStyle w:val="Ttulo2"/>
      </w:pPr>
      <w:r>
        <w:t xml:space="preserve">definir mutaciones </w:t>
      </w:r>
      <w:proofErr w:type="spellStart"/>
      <w:r>
        <w:t>querys</w:t>
      </w:r>
      <w:proofErr w:type="spellEnd"/>
    </w:p>
    <w:p w14:paraId="54662191" w14:textId="08FED680" w:rsidR="00525130" w:rsidRDefault="00525130" w:rsidP="00525130">
      <w:r>
        <w:t xml:space="preserve">Las mutaciones son </w:t>
      </w:r>
      <w:proofErr w:type="spellStart"/>
      <w:r>
        <w:t>querys</w:t>
      </w:r>
      <w:proofErr w:type="spellEnd"/>
      <w:r>
        <w:t xml:space="preserve"> que de alguna formar van a modificar los datos </w:t>
      </w:r>
    </w:p>
    <w:p w14:paraId="4B41504F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type Mutation {</w:t>
      </w:r>
    </w:p>
    <w:p w14:paraId="23B2B0D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addTipo1(</w:t>
      </w:r>
    </w:p>
    <w:p w14:paraId="19381ED3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!</w:t>
      </w:r>
    </w:p>
    <w:p w14:paraId="190346E4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</w:t>
      </w:r>
      <w:proofErr w:type="gram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2:String</w:t>
      </w:r>
      <w:proofErr w:type="gram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!</w:t>
      </w:r>
    </w:p>
    <w:p w14:paraId="2DC3622F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):TipoDeDato</w:t>
      </w:r>
      <w:proofErr w:type="gram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</w:t>
      </w:r>
    </w:p>
    <w:p w14:paraId="3B9A783F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}</w:t>
      </w:r>
    </w:p>
    <w:p w14:paraId="25713471" w14:textId="77777777" w:rsidR="004B61F3" w:rsidRPr="00E67BB9" w:rsidRDefault="004B61F3" w:rsidP="00525130"/>
    <w:p w14:paraId="31BF78E2" w14:textId="6CC66B01" w:rsidR="00E67BB9" w:rsidRDefault="00E67BB9" w:rsidP="00E67BB9">
      <w:pPr>
        <w:pStyle w:val="Ttulo2"/>
      </w:pPr>
      <w:r w:rsidRPr="00E67BB9">
        <w:t>Definir S</w:t>
      </w:r>
      <w:r>
        <w:t>uscripciones</w:t>
      </w:r>
    </w:p>
    <w:p w14:paraId="34D34A22" w14:textId="411AFE50" w:rsidR="00E67BB9" w:rsidRPr="00E67BB9" w:rsidRDefault="00E67BB9" w:rsidP="00525130">
      <w:r>
        <w:t xml:space="preserve">Son eventos que se llama cuando cambia algo </w:t>
      </w:r>
    </w:p>
    <w:p w14:paraId="6BD7E676" w14:textId="77777777" w:rsidR="00E67BB9" w:rsidRPr="00E67BB9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Subcription</w:t>
      </w:r>
      <w:proofErr w:type="spellEnd"/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4B133B4" w14:textId="77777777" w:rsidR="00E67BB9" w:rsidRPr="00E67BB9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    onAddTipo1: TipoDeDato1</w:t>
      </w:r>
    </w:p>
    <w:p w14:paraId="2D195D87" w14:textId="77777777" w:rsidR="00E67BB9" w:rsidRPr="00E67BB9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6579F8CC" w14:textId="77777777" w:rsidR="00E67BB9" w:rsidRPr="00E67BB9" w:rsidRDefault="00E67BB9" w:rsidP="00525130"/>
    <w:p w14:paraId="216CE3B4" w14:textId="7A16E30D" w:rsidR="004B61F3" w:rsidRPr="004B61F3" w:rsidRDefault="004B61F3" w:rsidP="004B61F3">
      <w:pPr>
        <w:pStyle w:val="Ttulo2"/>
      </w:pPr>
      <w:r w:rsidRPr="004B61F3">
        <w:t xml:space="preserve">Decoradores </w:t>
      </w:r>
    </w:p>
    <w:p w14:paraId="65967FB2" w14:textId="72F3ED2F" w:rsidR="00525130" w:rsidRPr="004B61F3" w:rsidRDefault="004B61F3" w:rsidP="004B61F3">
      <w:pPr>
        <w:pStyle w:val="Ttulo3"/>
      </w:pPr>
      <w:r w:rsidRPr="004B61F3">
        <w:t>Definir depreciaciones</w:t>
      </w:r>
      <w:r>
        <w:t xml:space="preserve"> (</w:t>
      </w:r>
      <w:proofErr w:type="spellStart"/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deprecated</w:t>
      </w:r>
      <w:proofErr w:type="spellEnd"/>
      <w:r>
        <w:t>)</w:t>
      </w:r>
    </w:p>
    <w:p w14:paraId="6685AF2E" w14:textId="6D449BBA" w:rsidR="004B61F3" w:rsidRDefault="004B61F3" w:rsidP="004B61F3">
      <w:r w:rsidRPr="004B61F3">
        <w:t>Luego de la declaración d</w:t>
      </w:r>
      <w:r>
        <w:t>e un atributo se le agrega</w:t>
      </w:r>
    </w:p>
    <w:p w14:paraId="5AC6839B" w14:textId="77777777" w:rsidR="004B61F3" w:rsidRPr="004B61F3" w:rsidRDefault="004B61F3" w:rsidP="004B61F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@</w:t>
      </w:r>
      <w:proofErr w:type="gramStart"/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deprecated(</w:t>
      </w:r>
      <w:proofErr w:type="gramEnd"/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reason: "mensaje del porque")</w:t>
      </w:r>
    </w:p>
    <w:p w14:paraId="45AC48A0" w14:textId="77777777" w:rsidR="004B61F3" w:rsidRDefault="004B61F3" w:rsidP="004B61F3"/>
    <w:p w14:paraId="309B3A84" w14:textId="38A00C2D" w:rsidR="004B61F3" w:rsidRDefault="004B61F3" w:rsidP="004B61F3">
      <w:r>
        <w:t xml:space="preserve">Para indicar que este atributo, aunque esta disponible ya esta obsoleto </w:t>
      </w:r>
    </w:p>
    <w:p w14:paraId="164300C0" w14:textId="3B7B61B0" w:rsidR="004B61F3" w:rsidRDefault="004B61F3" w:rsidP="004B61F3">
      <w:pPr>
        <w:pStyle w:val="Ttulo3"/>
      </w:pPr>
      <w:r>
        <w:t>Excluir (</w:t>
      </w:r>
      <w:proofErr w:type="spellStart"/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skip</w:t>
      </w:r>
      <w:proofErr w:type="spellEnd"/>
      <w:r w:rsidRPr="004B61F3">
        <w:rPr>
          <w:rFonts w:ascii="Consolas" w:eastAsia="Times New Roman" w:hAnsi="Consolas" w:cs="Times New Roman"/>
          <w:color w:val="auto"/>
          <w:kern w:val="0"/>
          <w:sz w:val="27"/>
          <w:szCs w:val="27"/>
          <w:lang w:eastAsia="es-ES"/>
          <w14:ligatures w14:val="none"/>
        </w:rPr>
        <w:t>)</w:t>
      </w:r>
    </w:p>
    <w:p w14:paraId="6323189B" w14:textId="4E24A4C3" w:rsidR="004B61F3" w:rsidRDefault="004B61F3" w:rsidP="004B61F3">
      <w:r>
        <w:t xml:space="preserve">Si se desea no </w:t>
      </w:r>
      <w:proofErr w:type="gramStart"/>
      <w:r>
        <w:t>incluir  un</w:t>
      </w:r>
      <w:proofErr w:type="gramEnd"/>
      <w:r>
        <w:t xml:space="preserve"> atributo de la respuesta si se cumple alguna condición, se le pone al final de este </w:t>
      </w:r>
    </w:p>
    <w:p w14:paraId="2431F64E" w14:textId="77777777" w:rsidR="004B61F3" w:rsidRPr="003D77BA" w:rsidRDefault="004B61F3" w:rsidP="004B61F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77B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@</w:t>
      </w:r>
      <w:proofErr w:type="gramStart"/>
      <w:r w:rsidRPr="003D77B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skip(</w:t>
      </w:r>
      <w:proofErr w:type="gramEnd"/>
      <w:r w:rsidRPr="003D77B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if: true) </w:t>
      </w:r>
    </w:p>
    <w:p w14:paraId="3F001434" w14:textId="77777777" w:rsidR="004B61F3" w:rsidRPr="003D77BA" w:rsidRDefault="004B61F3" w:rsidP="004B61F3">
      <w:pPr>
        <w:rPr>
          <w:lang w:val="en-US"/>
        </w:rPr>
      </w:pPr>
    </w:p>
    <w:p w14:paraId="12E9AE20" w14:textId="19C33959" w:rsidR="004B61F3" w:rsidRPr="003D77BA" w:rsidRDefault="004B61F3" w:rsidP="00B201B5">
      <w:pPr>
        <w:pStyle w:val="Ttulo3"/>
        <w:rPr>
          <w:lang w:val="en-US"/>
        </w:rPr>
      </w:pPr>
      <w:proofErr w:type="spellStart"/>
      <w:r w:rsidRPr="003D77BA">
        <w:rPr>
          <w:lang w:val="en-US"/>
        </w:rPr>
        <w:t>Incluir</w:t>
      </w:r>
      <w:proofErr w:type="spellEnd"/>
      <w:r w:rsidR="00B201B5" w:rsidRPr="003D77BA">
        <w:rPr>
          <w:lang w:val="en-US"/>
        </w:rPr>
        <w:t xml:space="preserve"> (</w:t>
      </w:r>
      <w:r w:rsidR="00B201B5" w:rsidRPr="003D77B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include</w:t>
      </w:r>
      <w:r w:rsidR="00B201B5" w:rsidRPr="003D77BA">
        <w:rPr>
          <w:lang w:val="en-US"/>
        </w:rPr>
        <w:t>)</w:t>
      </w:r>
    </w:p>
    <w:p w14:paraId="44D92C88" w14:textId="70496CFC" w:rsidR="004B61F3" w:rsidRDefault="004B61F3" w:rsidP="00B201B5">
      <w:r>
        <w:t xml:space="preserve">Si lo que se desea es incluir un atributo solo si se cumple una condición </w:t>
      </w:r>
    </w:p>
    <w:p w14:paraId="4DA72C5C" w14:textId="77777777" w:rsidR="00B201B5" w:rsidRPr="00B201B5" w:rsidRDefault="00B201B5" w:rsidP="00B201B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201B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@</w:t>
      </w:r>
      <w:proofErr w:type="gramStart"/>
      <w:r w:rsidRPr="00B201B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include(</w:t>
      </w:r>
      <w:proofErr w:type="gramEnd"/>
      <w:r w:rsidRPr="00B201B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if: true)</w:t>
      </w:r>
    </w:p>
    <w:p w14:paraId="66F8B23B" w14:textId="77777777" w:rsidR="00B201B5" w:rsidRPr="004B61F3" w:rsidRDefault="00B201B5" w:rsidP="00B201B5"/>
    <w:p w14:paraId="343CAF3A" w14:textId="294E5519" w:rsidR="00356557" w:rsidRDefault="00356557" w:rsidP="004E02C7">
      <w:pPr>
        <w:pStyle w:val="Ttulo1"/>
      </w:pPr>
      <w:r>
        <w:t xml:space="preserve">Definir </w:t>
      </w:r>
      <w:proofErr w:type="spellStart"/>
      <w:r>
        <w:t>Resolvers</w:t>
      </w:r>
      <w:proofErr w:type="spellEnd"/>
    </w:p>
    <w:p w14:paraId="06FBAD25" w14:textId="77777777" w:rsidR="00356557" w:rsidRDefault="0035655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proofErr w:type="spellStart"/>
      <w:r w:rsidRPr="00356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lastRenderedPageBreak/>
        <w:t>const</w:t>
      </w:r>
      <w:proofErr w:type="spellEnd"/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resolvers</w:t>
      </w:r>
      <w:proofErr w:type="spellEnd"/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356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3C7CB73" w14:textId="56F1362F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 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32D4CDE0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5F1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atributoCreado</w:t>
      </w:r>
      <w:proofErr w:type="spell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gram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F1F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8EACEB6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</w:t>
      </w:r>
      <w:proofErr w:type="gram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"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atributo2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5308E8C5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7D6A071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2AA5310E" w14:textId="77777777" w:rsidR="005F1FC3" w:rsidRPr="00356557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02E2363" w14:textId="7EB88528" w:rsidR="00356557" w:rsidRDefault="0035655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="005F1FC3"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</w:t>
      </w:r>
      <w:proofErr w:type="spellEnd"/>
      <w:proofErr w:type="gramEnd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575BB813" w14:textId="74B1A3FD" w:rsidR="00532AD6" w:rsidRPr="00356557" w:rsidRDefault="00532AD6" w:rsidP="004E02C7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consultar un </w:t>
      </w:r>
      <w:proofErr w:type="spellStart"/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bd</w:t>
      </w:r>
      <w:proofErr w:type="spellEnd"/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y retornar esto</w:t>
      </w:r>
    </w:p>
    <w:p w14:paraId="05103043" w14:textId="3C384E57" w:rsidR="00356557" w:rsidRDefault="00356557" w:rsidP="00DC503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356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003ECCCB" w14:textId="1977F1D9" w:rsidR="00532AD6" w:rsidRPr="007939E6" w:rsidRDefault="00532AD6" w:rsidP="00DC503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7939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</w:t>
      </w:r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gramEnd"/>
      <w:r w:rsidR="00DC503F" w:rsidRPr="00DC503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="00DC503F" w:rsidRPr="00DC503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="00DC503F" w:rsidRPr="00DC503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="00DC503F" w:rsidRPr="00DC503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proofErr w:type="spellEnd"/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939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4433A07" w14:textId="77777777" w:rsidR="00532AD6" w:rsidRPr="005F1FC3" w:rsidRDefault="00532AD6" w:rsidP="00DC503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939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5F1F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id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5F1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parseInt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id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215CD74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532AD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datosDeTipos1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find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proofErr w:type="spellEnd"/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532AD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97791C0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E310F2C" w14:textId="3B1F45A9" w:rsidR="00532AD6" w:rsidRPr="00356557" w:rsidRDefault="00532AD6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9181CA8" w14:textId="77777777" w:rsidR="00356557" w:rsidRDefault="00356557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B198F05" w14:textId="77777777" w:rsidR="00370579" w:rsidRPr="00370579" w:rsidRDefault="00370579" w:rsidP="00090AAE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Mutation</w:t>
      </w:r>
      <w:proofErr w:type="gramEnd"/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E905A27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7057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addTipo1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parent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proofErr w:type="gramEnd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info</w:t>
      </w:r>
      <w:proofErr w:type="spellEnd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3705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2DF71DF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3705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tipo1</w:t>
      </w:r>
      <w:proofErr w:type="gramStart"/>
      <w:r w:rsidRPr="003705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3705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...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id:</w:t>
      </w:r>
      <w:r w:rsidRPr="003705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41203A79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3705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push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C701238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77B527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056D6599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06A030A1" w14:textId="77777777" w:rsidR="00370579" w:rsidRPr="00356557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104897" w14:textId="77777777" w:rsidR="00356557" w:rsidRDefault="00356557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F592B05" w14:textId="77777777" w:rsidR="006F6610" w:rsidRDefault="006F6610" w:rsidP="006F661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4F1175D" w14:textId="5DFF850D" w:rsidR="006F6610" w:rsidRDefault="006F6610" w:rsidP="006F6610">
      <w:r w:rsidRPr="006F6610">
        <w:t xml:space="preserve">De la manera anterior es si </w:t>
      </w:r>
      <w:r>
        <w:t xml:space="preserve">la forma en </w:t>
      </w:r>
      <w:proofErr w:type="gramStart"/>
      <w:r>
        <w:t>que  están</w:t>
      </w:r>
      <w:proofErr w:type="gramEnd"/>
      <w:r>
        <w:t xml:space="preserve"> definidos los datos en los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6F6610">
        <w:t xml:space="preserve">es igual a como están en los </w:t>
      </w:r>
      <w:r>
        <w:t>origines de los datos (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>
        <w:t>)</w:t>
      </w:r>
    </w:p>
    <w:p w14:paraId="407F9339" w14:textId="77777777" w:rsidR="00532AD6" w:rsidRDefault="00532AD6" w:rsidP="006F6610"/>
    <w:p w14:paraId="1C5FCED7" w14:textId="6DFAC4EB" w:rsidR="00532AD6" w:rsidRDefault="00532AD6" w:rsidP="006F6610">
      <w:r>
        <w:t xml:space="preserve">En estos es donde se realizan las búsquedas por </w:t>
      </w:r>
      <w:proofErr w:type="spellStart"/>
      <w:r>
        <w:t>querys</w:t>
      </w:r>
      <w:proofErr w:type="spellEnd"/>
      <w:r>
        <w:t xml:space="preserve">, básicamente hay que implementar cada </w:t>
      </w:r>
      <w:proofErr w:type="spellStart"/>
      <w:r>
        <w:t>query</w:t>
      </w:r>
      <w:proofErr w:type="spellEnd"/>
    </w:p>
    <w:p w14:paraId="476220F8" w14:textId="1A97B5EB" w:rsidR="00090AAE" w:rsidRDefault="00090AAE" w:rsidP="00090AAE">
      <w:pPr>
        <w:pStyle w:val="Ttulo2"/>
      </w:pPr>
      <w:r>
        <w:t>mutaciones</w:t>
      </w:r>
    </w:p>
    <w:p w14:paraId="00AF9486" w14:textId="35F49EC9" w:rsidR="00090AAE" w:rsidRDefault="00090AAE" w:rsidP="006F6610">
      <w:r>
        <w:t xml:space="preserve">Al igual que las </w:t>
      </w:r>
      <w:proofErr w:type="spellStart"/>
      <w:r>
        <w:t>querys</w:t>
      </w:r>
      <w:proofErr w:type="spellEnd"/>
      <w:r>
        <w:t xml:space="preserve"> aquí también se declaran como se definen las mutaciones </w:t>
      </w:r>
    </w:p>
    <w:p w14:paraId="35D7C488" w14:textId="6109E9E9" w:rsidR="005F1FC3" w:rsidRDefault="005F1FC3" w:rsidP="005F1FC3">
      <w:pPr>
        <w:pStyle w:val="Ttulo2"/>
      </w:pPr>
      <w:r>
        <w:t>Definir atributos tipos de datos</w:t>
      </w:r>
    </w:p>
    <w:p w14:paraId="61BDD186" w14:textId="628E4715" w:rsidR="005F1FC3" w:rsidRDefault="005F1FC3" w:rsidP="006F6610">
      <w:r>
        <w:t>Se pueden también definir como se crean los atributos de un tipo de dato</w:t>
      </w:r>
    </w:p>
    <w:p w14:paraId="6B1902BF" w14:textId="4C7C35BA" w:rsidR="004E02C7" w:rsidRPr="004E02C7" w:rsidRDefault="004E02C7" w:rsidP="006F6610">
      <w:r>
        <w:lastRenderedPageBreak/>
        <w:t xml:space="preserve">De </w:t>
      </w:r>
      <w:proofErr w:type="gramStart"/>
      <w:r>
        <w:t xml:space="preserve">un 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</w:t>
      </w:r>
      <w:proofErr w:type="gram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>
        <w:t xml:space="preserve">aquí se van declarando como resolver sus atributos personalizados (estos atributos personalizados deben estar declarados en el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>
        <w:t>)</w:t>
      </w:r>
    </w:p>
    <w:p w14:paraId="66B5255B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4E6707AC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5F1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atributoCreado</w:t>
      </w:r>
      <w:proofErr w:type="spell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gram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F1F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19E35BD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</w:t>
      </w:r>
      <w:proofErr w:type="gram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"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atributo2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0D806EDA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32956D9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753229E6" w14:textId="77777777" w:rsidR="005F1FC3" w:rsidRPr="00356557" w:rsidRDefault="005F1FC3" w:rsidP="006F6610">
      <w:pPr>
        <w:rPr>
          <w:lang w:eastAsia="es-ES"/>
        </w:rPr>
      </w:pPr>
    </w:p>
    <w:p w14:paraId="1542A1D3" w14:textId="526FDAE9" w:rsidR="00356557" w:rsidRDefault="002C3F75" w:rsidP="002C3F75">
      <w:pPr>
        <w:pStyle w:val="Ttulo1"/>
      </w:pPr>
      <w:r>
        <w:t>Declarar el servidor</w:t>
      </w:r>
    </w:p>
    <w:p w14:paraId="1041F44C" w14:textId="77777777" w:rsidR="00CA2BCE" w:rsidRPr="005F1FC3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ApolloServer</w:t>
      </w:r>
      <w:proofErr w:type="spellEnd"/>
      <w:proofErr w:type="gram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"@apollo/server"</w:t>
      </w:r>
    </w:p>
    <w:p w14:paraId="4D45C2E1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import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startStandaloneServer</w:t>
      </w:r>
      <w:proofErr w:type="spellEnd"/>
      <w:proofErr w:type="gramEnd"/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from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'@apollo/server/standalone'</w:t>
      </w:r>
    </w:p>
    <w:p w14:paraId="04A6981F" w14:textId="77777777" w:rsidR="002C3F75" w:rsidRDefault="002C3F75" w:rsidP="0047674B">
      <w:pPr>
        <w:rPr>
          <w:lang w:val="en-US"/>
        </w:rPr>
      </w:pPr>
    </w:p>
    <w:p w14:paraId="0859817E" w14:textId="77777777" w:rsidR="00CA2BCE" w:rsidRPr="007939E6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CC97445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CA2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ApolloServer</w:t>
      </w:r>
      <w:proofErr w:type="spell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77E6F6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typeDefs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resolvers</w:t>
      </w:r>
      <w:proofErr w:type="spellEnd"/>
      <w:proofErr w:type="gramEnd"/>
    </w:p>
    <w:p w14:paraId="1885AC40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5B2DCC32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FF75CE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proofErr w:type="gramEnd"/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startStandaloneServer</w:t>
      </w:r>
      <w:proofErr w:type="spell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115718E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listen: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port:</w:t>
      </w:r>
      <w:r w:rsidRPr="00CA2BC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4000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55644C09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3C5CC7D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A9A773A" w14:textId="77777777" w:rsidR="00CA2BCE" w:rsidRPr="007939E6" w:rsidRDefault="00CA2BCE" w:rsidP="0047674B"/>
    <w:p w14:paraId="3F1F5567" w14:textId="565082AC" w:rsidR="00125BDB" w:rsidRPr="007939E6" w:rsidRDefault="007939E6" w:rsidP="0047674B">
      <w:r w:rsidRPr="007939E6">
        <w:t xml:space="preserve">Va </w:t>
      </w:r>
      <w:proofErr w:type="spellStart"/>
      <w:r>
        <w:t>ha</w:t>
      </w:r>
      <w:proofErr w:type="spellEnd"/>
      <w:r>
        <w:t xml:space="preserve"> estar en </w:t>
      </w:r>
      <w:r w:rsidRPr="007939E6">
        <w:t>http://localhost:4000/</w:t>
      </w:r>
    </w:p>
    <w:p w14:paraId="45822125" w14:textId="2E36E446" w:rsidR="00125BDB" w:rsidRDefault="00125BDB" w:rsidP="00125BDB">
      <w:pPr>
        <w:pStyle w:val="Ttulo1"/>
      </w:pPr>
      <w:r w:rsidRPr="00125BDB">
        <w:t xml:space="preserve">Lenguaje Petición </w:t>
      </w:r>
    </w:p>
    <w:p w14:paraId="25BDECDD" w14:textId="37DA761F" w:rsidR="00125BDB" w:rsidRDefault="00125BDB" w:rsidP="00125BDB">
      <w:r>
        <w:t xml:space="preserve">Se pueden pedir tipos de </w:t>
      </w:r>
      <w:proofErr w:type="gramStart"/>
      <w:r>
        <w:t>datos(</w:t>
      </w:r>
      <w:proofErr w:type="gramEnd"/>
      <w:r>
        <w:t xml:space="preserve">en la forma de atributos definidos dentro de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resolvers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25BDB">
        <w:t>en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</w:t>
      </w:r>
      <w:proofErr w:type="spellEnd"/>
      <w:r>
        <w:t xml:space="preserve"> ) ya definidos y de estos atributos ya definidos</w:t>
      </w:r>
    </w:p>
    <w:p w14:paraId="116FEA33" w14:textId="6A221C67" w:rsidR="00617D9F" w:rsidRDefault="00617D9F" w:rsidP="00617D9F">
      <w:pPr>
        <w:pStyle w:val="Ttulo2"/>
      </w:pPr>
      <w:r>
        <w:t xml:space="preserve">Para pedir una lista </w:t>
      </w:r>
    </w:p>
    <w:p w14:paraId="56EBBABE" w14:textId="2C9517FD" w:rsidR="00125BDB" w:rsidRDefault="00125BDB" w:rsidP="00125BDB">
      <w:proofErr w:type="spellStart"/>
      <w:proofErr w:type="gramStart"/>
      <w:r>
        <w:t>query</w:t>
      </w:r>
      <w:proofErr w:type="spellEnd"/>
      <w:r>
        <w:t>{</w:t>
      </w:r>
      <w:proofErr w:type="gramEnd"/>
    </w:p>
    <w:p w14:paraId="78BB2CAE" w14:textId="77777777" w:rsidR="00125BDB" w:rsidRDefault="00125BDB" w:rsidP="00125BDB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ab/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136FA8CF" w14:textId="4DD7EAB9" w:rsidR="00125BDB" w:rsidRDefault="00125BDB" w:rsidP="00125BDB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atributo1</w:t>
      </w:r>
    </w:p>
    <w:p w14:paraId="74B092F4" w14:textId="350281AB" w:rsidR="00125BDB" w:rsidRDefault="00125BDB" w:rsidP="00125BDB">
      <w:pPr>
        <w:ind w:left="708" w:firstLine="708"/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atributo2</w:t>
      </w:r>
    </w:p>
    <w:p w14:paraId="3E82E0DC" w14:textId="50160B45" w:rsidR="00125BDB" w:rsidRDefault="00125BDB" w:rsidP="00125BDB">
      <w:pPr>
        <w:ind w:firstLine="708"/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743F4886" w14:textId="710B3B38" w:rsidR="00125BDB" w:rsidRDefault="00125BDB" w:rsidP="00125BDB">
      <w:r>
        <w:t>}</w:t>
      </w:r>
    </w:p>
    <w:p w14:paraId="0D52BDF2" w14:textId="7AC2C262" w:rsidR="00617D9F" w:rsidRDefault="00617D9F" w:rsidP="00617D9F">
      <w:pPr>
        <w:pStyle w:val="Ttulo2"/>
      </w:pPr>
      <w:r>
        <w:t>Para pedir un solo elemento por su id</w:t>
      </w:r>
    </w:p>
    <w:p w14:paraId="1A9F9324" w14:textId="5743AE8A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763E6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nombre</w:t>
      </w:r>
      <w:r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</w:t>
      </w:r>
      <w:r w:rsidRPr="003763E6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urey</w:t>
      </w:r>
      <w:proofErr w:type="spellEnd"/>
      <w:proofErr w:type="gram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76DC7F5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3763E6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1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040D9CA6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193F4BC6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2C4A98A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44CE7769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3FC7DAF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</w:p>
    <w:p w14:paraId="3F02F953" w14:textId="38C9E036" w:rsidR="00DD65BF" w:rsidRDefault="00DD65BF" w:rsidP="00DD65BF">
      <w:pPr>
        <w:pStyle w:val="Ttulo2"/>
      </w:pPr>
      <w:r>
        <w:t xml:space="preserve">Variables en </w:t>
      </w:r>
      <w:proofErr w:type="spellStart"/>
      <w:r>
        <w:t>querys</w:t>
      </w:r>
      <w:proofErr w:type="spellEnd"/>
    </w:p>
    <w:p w14:paraId="5A5EE92F" w14:textId="1ECECDD4" w:rsidR="003763E6" w:rsidRDefault="00DD65BF" w:rsidP="00DD65BF">
      <w:r>
        <w:t xml:space="preserve">Para ponerle variables a las </w:t>
      </w:r>
      <w:proofErr w:type="spellStart"/>
      <w:r>
        <w:t>querys</w:t>
      </w:r>
      <w:proofErr w:type="spellEnd"/>
      <w:r>
        <w:t xml:space="preserve"> para poder usarlas después es declarándolas antes del cuerpo {} de la </w:t>
      </w:r>
      <w:proofErr w:type="spellStart"/>
      <w:r>
        <w:t>query</w:t>
      </w:r>
      <w:proofErr w:type="spellEnd"/>
      <w:r>
        <w:t xml:space="preserve"> y después del nombre si tiene $</w:t>
      </w:r>
      <w:proofErr w:type="spellStart"/>
      <w:r>
        <w:t>nombreVariable</w:t>
      </w:r>
      <w:proofErr w:type="spellEnd"/>
      <w:r>
        <w:t>: Tipo</w:t>
      </w:r>
    </w:p>
    <w:p w14:paraId="5758D614" w14:textId="0A75DB1B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r w:rsidRPr="00DD65BF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proofErr w:type="spellStart"/>
      <w:r w:rsidRPr="00DD65BF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qurey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proofErr w:type="spellStart"/>
      <w:r w:rsidR="001B699B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proofErr w:type="gramStart"/>
      <w:r w:rsidRPr="00DD65BF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ID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!</w:t>
      </w:r>
      <w:proofErr w:type="gram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0619A1C0" w14:textId="3433C466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proofErr w:type="gramEnd"/>
      <w:r w:rsidR="001B699B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205EE61E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73AEDC8B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164FC3EC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0D1BFF4B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061D8976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</w:p>
    <w:p w14:paraId="2D45BF88" w14:textId="74F32D0E" w:rsidR="00DD65BF" w:rsidRDefault="001B699B" w:rsidP="003763E6">
      <w:r>
        <w:t xml:space="preserve">Esto se ejecuta unido a un </w:t>
      </w:r>
      <w:proofErr w:type="spellStart"/>
      <w:r>
        <w:t>json</w:t>
      </w:r>
      <w:proofErr w:type="spellEnd"/>
      <w:r>
        <w:t xml:space="preserve"> que tiene las variables con sus valores en esta consulta</w:t>
      </w:r>
    </w:p>
    <w:p w14:paraId="667018F9" w14:textId="77777777" w:rsidR="001B699B" w:rsidRDefault="001B699B" w:rsidP="003763E6">
      <w:r>
        <w:t>{</w:t>
      </w:r>
    </w:p>
    <w:p w14:paraId="6AD5F819" w14:textId="30CC7EC7" w:rsidR="001B699B" w:rsidRDefault="001B699B" w:rsidP="001B699B">
      <w:pPr>
        <w:ind w:firstLine="708"/>
      </w:pP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r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variable: valor</w:t>
      </w:r>
    </w:p>
    <w:p w14:paraId="19BC664A" w14:textId="0D0DD34E" w:rsidR="001B699B" w:rsidRDefault="001B699B" w:rsidP="003763E6">
      <w:r>
        <w:t>}</w:t>
      </w:r>
    </w:p>
    <w:p w14:paraId="09E12E10" w14:textId="77777777" w:rsidR="001B699B" w:rsidRDefault="001B699B" w:rsidP="003763E6"/>
    <w:p w14:paraId="3FC34E75" w14:textId="2D6FF057" w:rsidR="00DD65BF" w:rsidRDefault="00FF69EE" w:rsidP="00FF69EE">
      <w:pPr>
        <w:pStyle w:val="Ttulo2"/>
      </w:pPr>
      <w:r>
        <w:t>Múltiples consultas</w:t>
      </w:r>
    </w:p>
    <w:p w14:paraId="798F3EC2" w14:textId="11AFD54B" w:rsidR="00FF69EE" w:rsidRDefault="00FF69EE" w:rsidP="003763E6">
      <w:r>
        <w:t xml:space="preserve">Por su naturaleza dentro de una </w:t>
      </w:r>
      <w:proofErr w:type="spellStart"/>
      <w:r>
        <w:t>Query</w:t>
      </w:r>
      <w:proofErr w:type="spellEnd"/>
      <w:r>
        <w:t xml:space="preserve"> se pueden llamar a varias peticiones</w:t>
      </w:r>
      <w:r w:rsidR="00E14D46">
        <w:t xml:space="preserve"> (</w:t>
      </w:r>
      <w:proofErr w:type="spellStart"/>
      <w:r w:rsidR="00E14D46">
        <w:t>querys</w:t>
      </w:r>
      <w:proofErr w:type="spellEnd"/>
      <w:r w:rsidR="00E14D46">
        <w:t>)</w:t>
      </w:r>
      <w:r w:rsidR="006D3149">
        <w:t xml:space="preserve"> dentro del </w:t>
      </w:r>
      <w:proofErr w:type="gramStart"/>
      <w:r w:rsidR="006D3149" w:rsidRPr="006D3149">
        <w:rPr>
          <w:color w:val="FF0000"/>
        </w:rPr>
        <w:t>{ }</w:t>
      </w:r>
      <w:proofErr w:type="gramEnd"/>
      <w:r w:rsidR="006D3149" w:rsidRPr="006D3149">
        <w:rPr>
          <w:color w:val="FF0000"/>
        </w:rPr>
        <w:t xml:space="preserve"> </w:t>
      </w:r>
      <w:r w:rsidR="006D3149">
        <w:t xml:space="preserve">de la </w:t>
      </w:r>
      <w:proofErr w:type="spellStart"/>
      <w:r w:rsidR="006D3149">
        <w:t>query</w:t>
      </w:r>
      <w:proofErr w:type="spellEnd"/>
      <w:r w:rsidR="006D3149">
        <w:t xml:space="preserve"> </w:t>
      </w:r>
    </w:p>
    <w:p w14:paraId="6B2BF8E4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763E6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nombre</w:t>
      </w:r>
      <w:r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</w:t>
      </w:r>
      <w:r w:rsidRPr="003763E6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urey</w:t>
      </w:r>
      <w:proofErr w:type="spellEnd"/>
      <w:proofErr w:type="gram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FF69EE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{</w:t>
      </w:r>
    </w:p>
    <w:p w14:paraId="10F8206B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3763E6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1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1A005767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1A25DC8B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398A76F8" w14:textId="77777777" w:rsidR="00FF69EE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7D5FC045" w14:textId="77777777" w:rsidR="00FF69EE" w:rsidRDefault="00FF69EE" w:rsidP="00FF69EE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D601F36" w14:textId="77777777" w:rsidR="00FF69EE" w:rsidRDefault="00FF69EE" w:rsidP="00FF69EE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atributo1</w:t>
      </w:r>
    </w:p>
    <w:p w14:paraId="4B9A361B" w14:textId="77777777" w:rsidR="00FF69EE" w:rsidRDefault="00FF69EE" w:rsidP="00FF69EE">
      <w:pPr>
        <w:ind w:left="708" w:firstLine="708"/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atributo2</w:t>
      </w:r>
    </w:p>
    <w:p w14:paraId="370CB3F0" w14:textId="1D3D7B07" w:rsidR="00FF69EE" w:rsidRPr="00FF69EE" w:rsidRDefault="00FF69EE" w:rsidP="00FF69EE">
      <w:pPr>
        <w:ind w:firstLine="708"/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}</w:t>
      </w:r>
    </w:p>
    <w:p w14:paraId="1002E3F6" w14:textId="77777777" w:rsidR="00FF69EE" w:rsidRPr="00FF69EE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FF69EE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618C1535" w14:textId="77777777" w:rsidR="00FF69EE" w:rsidRDefault="00FF69EE" w:rsidP="003763E6"/>
    <w:p w14:paraId="28C441BA" w14:textId="04660A59" w:rsidR="007F4A29" w:rsidRDefault="007F4A29" w:rsidP="00DF1F0E">
      <w:pPr>
        <w:pStyle w:val="Ttulo2"/>
      </w:pPr>
      <w:r>
        <w:lastRenderedPageBreak/>
        <w:t>Mutaciones</w:t>
      </w:r>
    </w:p>
    <w:p w14:paraId="226DBC63" w14:textId="77777777" w:rsidR="007F4A29" w:rsidRPr="005B78F5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val="en-US" w:eastAsia="es-ES"/>
          <w14:ligatures w14:val="none"/>
        </w:rPr>
      </w:pPr>
      <w:proofErr w:type="gramStart"/>
      <w:r w:rsidRPr="005B78F5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val="en-US" w:eastAsia="es-ES"/>
          <w14:ligatures w14:val="none"/>
        </w:rPr>
        <w:t>mutation</w:t>
      </w:r>
      <w:r w:rsidRPr="005B78F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5B78F5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val="en-US" w:eastAsia="es-ES"/>
          <w14:ligatures w14:val="none"/>
        </w:rPr>
        <w:t>$atributo1</w:t>
      </w:r>
      <w:r w:rsidRPr="005B78F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val="en-US" w:eastAsia="es-ES"/>
          <w14:ligatures w14:val="none"/>
        </w:rPr>
        <w:t>: </w:t>
      </w:r>
      <w:r w:rsidRPr="005B78F5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val="en-US" w:eastAsia="es-ES"/>
          <w14:ligatures w14:val="none"/>
        </w:rPr>
        <w:t>String</w:t>
      </w:r>
      <w:r w:rsidRPr="005B78F5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val="en-US" w:eastAsia="es-ES"/>
          <w14:ligatures w14:val="none"/>
        </w:rPr>
        <w:t>!</w:t>
      </w:r>
      <w:r w:rsidRPr="005B78F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val="en-US" w:eastAsia="es-ES"/>
          <w14:ligatures w14:val="none"/>
        </w:rPr>
        <w:t>,</w:t>
      </w:r>
      <w:r w:rsidRPr="005B78F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val="en-US" w:eastAsia="es-ES"/>
          <w14:ligatures w14:val="none"/>
        </w:rPr>
        <w:t> </w:t>
      </w:r>
      <w:r w:rsidRPr="005B78F5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val="en-US" w:eastAsia="es-ES"/>
          <w14:ligatures w14:val="none"/>
        </w:rPr>
        <w:t>$atributo2</w:t>
      </w:r>
      <w:r w:rsidRPr="005B78F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val="en-US" w:eastAsia="es-ES"/>
          <w14:ligatures w14:val="none"/>
        </w:rPr>
        <w:t>:</w:t>
      </w:r>
      <w:r w:rsidRPr="005B78F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val="en-US" w:eastAsia="es-ES"/>
          <w14:ligatures w14:val="none"/>
        </w:rPr>
        <w:t> </w:t>
      </w:r>
      <w:r w:rsidRPr="005B78F5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val="en-US" w:eastAsia="es-ES"/>
          <w14:ligatures w14:val="none"/>
        </w:rPr>
        <w:t>String</w:t>
      </w:r>
      <w:r w:rsidRPr="005B78F5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val="en-US" w:eastAsia="es-ES"/>
          <w14:ligatures w14:val="none"/>
        </w:rPr>
        <w:t>!</w:t>
      </w:r>
      <w:r w:rsidRPr="005B78F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val="en-US" w:eastAsia="es-ES"/>
          <w14:ligatures w14:val="none"/>
        </w:rPr>
        <w:t>){</w:t>
      </w:r>
    </w:p>
    <w:p w14:paraId="66E0DB95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5B78F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val="en-US" w:eastAsia="es-ES"/>
          <w14:ligatures w14:val="none"/>
        </w:rPr>
        <w:t>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addTipo1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  <w:r w:rsidRPr="007F4A29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7F4A29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$atributo1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,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  <w:r w:rsidRPr="007F4A29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7F4A29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$atributo2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) {</w:t>
      </w:r>
    </w:p>
    <w:p w14:paraId="5B54D71E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60CD7AA1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45E65F6F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31E80336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0D016974" w14:textId="77777777" w:rsidR="007F4A29" w:rsidRDefault="007F4A29" w:rsidP="003763E6">
      <w:pPr>
        <w:rPr>
          <w:color w:val="FF0000"/>
        </w:rPr>
      </w:pPr>
    </w:p>
    <w:p w14:paraId="0AF1B5CB" w14:textId="77777777" w:rsidR="003D77BA" w:rsidRDefault="003D77BA" w:rsidP="003763E6">
      <w:pPr>
        <w:rPr>
          <w:color w:val="FF0000"/>
        </w:rPr>
      </w:pPr>
    </w:p>
    <w:p w14:paraId="77F25A27" w14:textId="77777777" w:rsidR="003D77BA" w:rsidRDefault="003D77BA" w:rsidP="003763E6">
      <w:pPr>
        <w:rPr>
          <w:color w:val="FF0000"/>
        </w:rPr>
      </w:pPr>
    </w:p>
    <w:p w14:paraId="4C172756" w14:textId="77777777" w:rsidR="003D77BA" w:rsidRDefault="003D77BA" w:rsidP="003763E6">
      <w:pPr>
        <w:rPr>
          <w:color w:val="FF0000"/>
        </w:rPr>
      </w:pPr>
    </w:p>
    <w:p w14:paraId="65F93002" w14:textId="706A0402" w:rsidR="00750F7C" w:rsidRPr="00750F7C" w:rsidRDefault="00750F7C" w:rsidP="00750F7C">
      <w:pPr>
        <w:pStyle w:val="Ttulo1"/>
      </w:pPr>
      <w:r w:rsidRPr="00750F7C">
        <w:t xml:space="preserve">Conectarse a Express </w:t>
      </w:r>
    </w:p>
    <w:p w14:paraId="58433F14" w14:textId="450F6ABF" w:rsidR="003D77BA" w:rsidRPr="00750F7C" w:rsidRDefault="003D77BA" w:rsidP="003D77BA">
      <w:pPr>
        <w:pStyle w:val="Prrafodelista"/>
        <w:numPr>
          <w:ilvl w:val="0"/>
          <w:numId w:val="2"/>
        </w:numPr>
      </w:pPr>
      <w:proofErr w:type="spellStart"/>
      <w:r w:rsidRPr="00750F7C">
        <w:t>yarn</w:t>
      </w:r>
      <w:proofErr w:type="spellEnd"/>
      <w:r w:rsidRPr="00750F7C">
        <w:t xml:space="preserve"> </w:t>
      </w:r>
      <w:proofErr w:type="spellStart"/>
      <w:r w:rsidRPr="00750F7C">
        <w:t>add</w:t>
      </w:r>
      <w:proofErr w:type="spellEnd"/>
      <w:r w:rsidRPr="00750F7C">
        <w:t xml:space="preserve"> @graphql-tools/schema</w:t>
      </w:r>
    </w:p>
    <w:p w14:paraId="795A1750" w14:textId="2E6AF4EF" w:rsidR="003D77BA" w:rsidRPr="00750F7C" w:rsidRDefault="003D77BA" w:rsidP="003D77BA">
      <w:pPr>
        <w:pStyle w:val="Prrafodelista"/>
        <w:numPr>
          <w:ilvl w:val="0"/>
          <w:numId w:val="2"/>
        </w:numPr>
      </w:pPr>
      <w:proofErr w:type="spellStart"/>
      <w:r w:rsidRPr="00750F7C">
        <w:t>yarn</w:t>
      </w:r>
      <w:proofErr w:type="spellEnd"/>
      <w:r w:rsidRPr="00750F7C">
        <w:t xml:space="preserve"> </w:t>
      </w:r>
      <w:proofErr w:type="spellStart"/>
      <w:r w:rsidRPr="00750F7C">
        <w:t>add</w:t>
      </w:r>
      <w:proofErr w:type="spellEnd"/>
      <w:r w:rsidRPr="00750F7C">
        <w:t xml:space="preserve"> </w:t>
      </w:r>
      <w:proofErr w:type="spellStart"/>
      <w:r w:rsidRPr="00750F7C">
        <w:t>body-parser</w:t>
      </w:r>
      <w:proofErr w:type="spellEnd"/>
    </w:p>
    <w:p w14:paraId="2B3EC0AF" w14:textId="4553798D" w:rsidR="003D77BA" w:rsidRPr="00750F7C" w:rsidRDefault="003D77BA" w:rsidP="003D77BA">
      <w:pPr>
        <w:pStyle w:val="Prrafodelista"/>
        <w:numPr>
          <w:ilvl w:val="0"/>
          <w:numId w:val="2"/>
        </w:numPr>
      </w:pPr>
      <w:proofErr w:type="spellStart"/>
      <w:r w:rsidRPr="00750F7C">
        <w:t>yarn</w:t>
      </w:r>
      <w:proofErr w:type="spellEnd"/>
      <w:r w:rsidRPr="00750F7C">
        <w:t xml:space="preserve"> </w:t>
      </w:r>
      <w:proofErr w:type="spellStart"/>
      <w:r w:rsidRPr="00750F7C">
        <w:t>add</w:t>
      </w:r>
      <w:proofErr w:type="spellEnd"/>
      <w:r w:rsidRPr="00750F7C">
        <w:t xml:space="preserve"> </w:t>
      </w:r>
      <w:proofErr w:type="spellStart"/>
      <w:r w:rsidRPr="00750F7C">
        <w:t>express</w:t>
      </w:r>
      <w:proofErr w:type="spellEnd"/>
    </w:p>
    <w:p w14:paraId="4FE643D9" w14:textId="3AEACB2C" w:rsidR="003D77BA" w:rsidRPr="00750F7C" w:rsidRDefault="003D77BA" w:rsidP="003D77BA">
      <w:pPr>
        <w:pStyle w:val="Prrafodelista"/>
        <w:numPr>
          <w:ilvl w:val="0"/>
          <w:numId w:val="2"/>
        </w:numPr>
      </w:pPr>
      <w:proofErr w:type="spellStart"/>
      <w:r w:rsidRPr="00750F7C">
        <w:t>yarn</w:t>
      </w:r>
      <w:proofErr w:type="spellEnd"/>
      <w:r w:rsidRPr="00750F7C">
        <w:t xml:space="preserve"> </w:t>
      </w:r>
      <w:proofErr w:type="spellStart"/>
      <w:r w:rsidRPr="00750F7C">
        <w:t>add</w:t>
      </w:r>
      <w:proofErr w:type="spellEnd"/>
      <w:r w:rsidRPr="00750F7C">
        <w:t xml:space="preserve"> </w:t>
      </w:r>
      <w:proofErr w:type="spellStart"/>
      <w:r w:rsidRPr="00750F7C">
        <w:t>graphql-subscriptions</w:t>
      </w:r>
      <w:proofErr w:type="spellEnd"/>
    </w:p>
    <w:p w14:paraId="626629E4" w14:textId="333DA885" w:rsidR="003D77BA" w:rsidRPr="00750F7C" w:rsidRDefault="003D77BA" w:rsidP="003D77BA">
      <w:pPr>
        <w:pStyle w:val="Prrafodelista"/>
        <w:numPr>
          <w:ilvl w:val="0"/>
          <w:numId w:val="2"/>
        </w:numPr>
      </w:pPr>
      <w:proofErr w:type="spellStart"/>
      <w:r w:rsidRPr="00750F7C">
        <w:t>yarn</w:t>
      </w:r>
      <w:proofErr w:type="spellEnd"/>
      <w:r w:rsidRPr="00750F7C">
        <w:t xml:space="preserve"> </w:t>
      </w:r>
      <w:proofErr w:type="spellStart"/>
      <w:r w:rsidRPr="00750F7C">
        <w:t>add</w:t>
      </w:r>
      <w:proofErr w:type="spellEnd"/>
      <w:r w:rsidRPr="00750F7C">
        <w:t xml:space="preserve"> </w:t>
      </w:r>
      <w:proofErr w:type="spellStart"/>
      <w:r w:rsidRPr="00750F7C">
        <w:t>graphql-</w:t>
      </w:r>
      <w:r w:rsidRPr="00750F7C">
        <w:t>ws</w:t>
      </w:r>
      <w:proofErr w:type="spellEnd"/>
    </w:p>
    <w:p w14:paraId="69993C66" w14:textId="5B6593DA" w:rsidR="005F38D1" w:rsidRDefault="005F38D1" w:rsidP="003D77BA">
      <w:pPr>
        <w:pStyle w:val="Prrafodelista"/>
        <w:numPr>
          <w:ilvl w:val="0"/>
          <w:numId w:val="2"/>
        </w:numPr>
      </w:pPr>
      <w:proofErr w:type="spellStart"/>
      <w:r w:rsidRPr="00750F7C">
        <w:t>yarn</w:t>
      </w:r>
      <w:proofErr w:type="spellEnd"/>
      <w:r w:rsidRPr="00750F7C">
        <w:t xml:space="preserve"> </w:t>
      </w:r>
      <w:proofErr w:type="spellStart"/>
      <w:r w:rsidRPr="00750F7C">
        <w:t>add</w:t>
      </w:r>
      <w:proofErr w:type="spellEnd"/>
      <w:r w:rsidRPr="00750F7C">
        <w:t xml:space="preserve"> </w:t>
      </w:r>
      <w:proofErr w:type="spellStart"/>
      <w:r w:rsidRPr="00750F7C">
        <w:t>ws</w:t>
      </w:r>
      <w:proofErr w:type="spellEnd"/>
    </w:p>
    <w:p w14:paraId="2DE3F9A3" w14:textId="77777777" w:rsidR="00750F7C" w:rsidRDefault="00750F7C" w:rsidP="00750F7C"/>
    <w:p w14:paraId="6BFFE40C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makeExecutableSchema</w:t>
      </w:r>
      <w:proofErr w:type="spellEnd"/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"@</w:t>
      </w:r>
      <w:proofErr w:type="spellStart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-tools/schema"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2DC89A2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"express"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198EDA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createServer</w:t>
      </w:r>
      <w:proofErr w:type="spellEnd"/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"http"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2E13B44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WebSocket</w:t>
      </w:r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</w:t>
      </w:r>
      <w:proofErr w:type="spellEnd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5AB6A4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useServer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graphql-ws</w:t>
      </w:r>
      <w:proofErr w:type="spellEnd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/lib/use/</w:t>
      </w:r>
      <w:proofErr w:type="spellStart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</w:t>
      </w:r>
      <w:proofErr w:type="spellEnd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7C18358C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ApolloServerPluginDrainHttpServer</w:t>
      </w:r>
      <w:proofErr w:type="spellEnd"/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"@apollo/server/plugin/</w:t>
      </w:r>
      <w:proofErr w:type="spellStart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drainHttpServer</w:t>
      </w:r>
      <w:proofErr w:type="spellEnd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7CB385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bodyParser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"body-parser"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A3C4A06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expressMiddleware</w:t>
      </w:r>
      <w:proofErr w:type="spellEnd"/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'@apollo/server/express4'</w:t>
      </w:r>
    </w:p>
    <w:p w14:paraId="01E77BE3" w14:textId="77777777" w:rsidR="00750F7C" w:rsidRDefault="00750F7C" w:rsidP="00750F7C">
      <w:pPr>
        <w:rPr>
          <w:lang w:val="en-US"/>
        </w:rPr>
      </w:pPr>
    </w:p>
    <w:p w14:paraId="4A06E967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634ECEA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schema</w:t>
      </w:r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makeExecutableSchema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proofErr w:type="gram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typeDefs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resolvers</w:t>
      </w:r>
      <w:proofErr w:type="spellEnd"/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37716DFA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594E6AA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httpServer</w:t>
      </w:r>
      <w:proofErr w:type="spellEnd"/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createServer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C61CF3E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wsServe</w:t>
      </w:r>
      <w:proofErr w:type="spellEnd"/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WebSocket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WebSocketServer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</w:p>
    <w:p w14:paraId="1F583BF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server:httpServer</w:t>
      </w:r>
      <w:proofErr w:type="spellEnd"/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7004BCB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16869EA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>})</w:t>
      </w:r>
    </w:p>
    <w:p w14:paraId="1DB3EE35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wsServerCleanup</w:t>
      </w:r>
      <w:proofErr w:type="spellEnd"/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useServer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schema</w:t>
      </w:r>
      <w:proofErr w:type="gramStart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wsServe</w:t>
      </w:r>
      <w:proofErr w:type="spellEnd"/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AC62393" w14:textId="77777777" w:rsidR="00140F4E" w:rsidRPr="00140F4E" w:rsidRDefault="00140F4E" w:rsidP="00140F4E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4F85D9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140F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ApolloServer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0BCEA3F3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schema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1744F70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plugins: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</w:p>
    <w:p w14:paraId="36182AF8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ApolloServerPluginDrainHttpServer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5835372C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httpServer</w:t>
      </w:r>
      <w:proofErr w:type="spellEnd"/>
    </w:p>
    <w:p w14:paraId="0C926CFA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}),</w:t>
      </w:r>
    </w:p>
    <w:p w14:paraId="686B6C10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{</w:t>
      </w:r>
    </w:p>
    <w:p w14:paraId="7C1D9952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async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serverWillStart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 {</w:t>
      </w:r>
    </w:p>
    <w:p w14:paraId="168FD42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6C9BAD9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async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drainServer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){</w:t>
      </w:r>
    </w:p>
    <w:p w14:paraId="2411EDE7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wsServerCleanup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dispose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5EE06CF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2C031F7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    }</w:t>
      </w:r>
    </w:p>
    <w:p w14:paraId="0249B776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}</w:t>
      </w:r>
    </w:p>
    <w:p w14:paraId="610FDE77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}</w:t>
      </w:r>
    </w:p>
    <w:p w14:paraId="38D668B4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</w:p>
    <w:p w14:paraId="147B9A55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</w:p>
    <w:p w14:paraId="64DC79A8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79340682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BEA995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</w:t>
      </w:r>
      <w:proofErr w:type="spellEnd"/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5208AE70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proofErr w:type="gramStart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bodyParser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json</w:t>
      </w:r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expressMiddleware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</w:t>
      </w:r>
    </w:p>
    <w:p w14:paraId="3218DBC0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listen</w:t>
      </w:r>
      <w:proofErr w:type="spell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140F4E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4000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,(</w:t>
      </w:r>
      <w:proofErr w:type="gramEnd"/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EB31F26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`server </w:t>
      </w:r>
      <w:proofErr w:type="spellStart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readi</w:t>
      </w:r>
      <w:proofErr w:type="spellEnd"/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at: http://localhost:4000/graphql`</w:t>
      </w:r>
    </w:p>
    <w:p w14:paraId="38BF032B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</w:t>
      </w:r>
    </w:p>
    <w:p w14:paraId="6A5D6243" w14:textId="77777777" w:rsidR="00750F7C" w:rsidRDefault="00750F7C" w:rsidP="00750F7C">
      <w:pPr>
        <w:rPr>
          <w:lang w:val="en-US"/>
        </w:rPr>
      </w:pPr>
    </w:p>
    <w:p w14:paraId="388485D6" w14:textId="77777777" w:rsidR="00E67BB9" w:rsidRDefault="00E67BB9" w:rsidP="00750F7C">
      <w:pPr>
        <w:rPr>
          <w:lang w:val="en-US"/>
        </w:rPr>
      </w:pPr>
    </w:p>
    <w:sectPr w:rsidR="00E67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var(--chakra-fonts-mono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BA"/>
    <w:multiLevelType w:val="hybridMultilevel"/>
    <w:tmpl w:val="5574BCF0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9BF"/>
    <w:multiLevelType w:val="hybridMultilevel"/>
    <w:tmpl w:val="530AF882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9727">
    <w:abstractNumId w:val="1"/>
  </w:num>
  <w:num w:numId="2" w16cid:durableId="10955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C9"/>
    <w:rsid w:val="00090AAE"/>
    <w:rsid w:val="000D04BF"/>
    <w:rsid w:val="00125BDB"/>
    <w:rsid w:val="00140F4E"/>
    <w:rsid w:val="00160758"/>
    <w:rsid w:val="001B699B"/>
    <w:rsid w:val="002C3F75"/>
    <w:rsid w:val="00356557"/>
    <w:rsid w:val="00370579"/>
    <w:rsid w:val="003763E6"/>
    <w:rsid w:val="003A5AF6"/>
    <w:rsid w:val="003B68AE"/>
    <w:rsid w:val="003C4814"/>
    <w:rsid w:val="003D77BA"/>
    <w:rsid w:val="003E0A81"/>
    <w:rsid w:val="0047674B"/>
    <w:rsid w:val="004B61F3"/>
    <w:rsid w:val="004E02C7"/>
    <w:rsid w:val="004F3032"/>
    <w:rsid w:val="00525130"/>
    <w:rsid w:val="00531218"/>
    <w:rsid w:val="00532AD6"/>
    <w:rsid w:val="005A1587"/>
    <w:rsid w:val="005B740C"/>
    <w:rsid w:val="005B78F5"/>
    <w:rsid w:val="005F1FC3"/>
    <w:rsid w:val="005F38D1"/>
    <w:rsid w:val="00617D9F"/>
    <w:rsid w:val="006412D8"/>
    <w:rsid w:val="006D3149"/>
    <w:rsid w:val="006F6610"/>
    <w:rsid w:val="00720693"/>
    <w:rsid w:val="0072070B"/>
    <w:rsid w:val="00750F7C"/>
    <w:rsid w:val="007939E6"/>
    <w:rsid w:val="007F4A29"/>
    <w:rsid w:val="00890388"/>
    <w:rsid w:val="00936208"/>
    <w:rsid w:val="00940854"/>
    <w:rsid w:val="009718D5"/>
    <w:rsid w:val="009E37FE"/>
    <w:rsid w:val="00A01BF2"/>
    <w:rsid w:val="00A10A3B"/>
    <w:rsid w:val="00A82957"/>
    <w:rsid w:val="00B201B5"/>
    <w:rsid w:val="00B635C4"/>
    <w:rsid w:val="00B645C9"/>
    <w:rsid w:val="00B770BA"/>
    <w:rsid w:val="00B84AE5"/>
    <w:rsid w:val="00B91ED5"/>
    <w:rsid w:val="00B94F44"/>
    <w:rsid w:val="00BF31B6"/>
    <w:rsid w:val="00C063EA"/>
    <w:rsid w:val="00CA2BCE"/>
    <w:rsid w:val="00DC503F"/>
    <w:rsid w:val="00DD65BF"/>
    <w:rsid w:val="00DF1F0E"/>
    <w:rsid w:val="00E14D46"/>
    <w:rsid w:val="00E24907"/>
    <w:rsid w:val="00E67BB9"/>
    <w:rsid w:val="00F200E8"/>
    <w:rsid w:val="00F67CE4"/>
    <w:rsid w:val="00FE75CF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5BC4"/>
  <w15:chartTrackingRefBased/>
  <w15:docId w15:val="{A7627CB3-7C4F-46B2-8F29-1E54509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15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1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58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B740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0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069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94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A5A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AF6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370579"/>
  </w:style>
  <w:style w:type="character" w:customStyle="1" w:styleId="Ttulo3Car">
    <w:name w:val="Título 3 Car"/>
    <w:basedOn w:val="Fuentedeprrafopredeter"/>
    <w:link w:val="Ttulo3"/>
    <w:uiPriority w:val="9"/>
    <w:rsid w:val="00A01B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F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digoHTML">
    <w:name w:val="HTML Code"/>
    <w:basedOn w:val="Fuentedeprrafopredeter"/>
    <w:uiPriority w:val="99"/>
    <w:semiHidden/>
    <w:unhideWhenUsed/>
    <w:rsid w:val="00A01BF2"/>
    <w:rPr>
      <w:rFonts w:ascii="Courier New" w:eastAsia="Times New Roman" w:hAnsi="Courier New" w:cs="Courier New"/>
      <w:sz w:val="20"/>
      <w:szCs w:val="20"/>
    </w:rPr>
  </w:style>
  <w:style w:type="paragraph" w:customStyle="1" w:styleId="chakra-text">
    <w:name w:val="chakra-text"/>
    <w:basedOn w:val="Normal"/>
    <w:rsid w:val="00A0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css-154yii">
    <w:name w:val="css-154yii"/>
    <w:basedOn w:val="Fuentedeprrafopredeter"/>
    <w:rsid w:val="00A01BF2"/>
  </w:style>
  <w:style w:type="table" w:styleId="Tablaconcuadrcula">
    <w:name w:val="Table Grid"/>
    <w:basedOn w:val="Tablanormal"/>
    <w:uiPriority w:val="39"/>
    <w:rsid w:val="00A0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ollographql.com/docs/apollo-server/data/errors/" TargetMode="External"/><Relationship Id="rId13" Type="http://schemas.openxmlformats.org/officeDocument/2006/relationships/hyperlink" Target="https://www.apollographql.com/docs/apollo-server/performance/ap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ollographql.com/docs/apollo-server/data/errors/" TargetMode="External"/><Relationship Id="rId12" Type="http://schemas.openxmlformats.org/officeDocument/2006/relationships/hyperlink" Target="https://www.apollographql.com/docs/apollo-server/data/erro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pollographql.com/docs/apollo-server/data/err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ollographql.com/docs/apollo-server/data/errors" TargetMode="External"/><Relationship Id="rId11" Type="http://schemas.openxmlformats.org/officeDocument/2006/relationships/hyperlink" Target="https://www.apollographql.com/docs/apollo-server/performance/apq" TargetMode="External"/><Relationship Id="rId5" Type="http://schemas.openxmlformats.org/officeDocument/2006/relationships/hyperlink" Target="https://www.apollographql.com/docs/apollo-server/getting-started" TargetMode="External"/><Relationship Id="rId15" Type="http://schemas.openxmlformats.org/officeDocument/2006/relationships/hyperlink" Target="https://www.apollographql.com/docs/apollo-server/data/errors/" TargetMode="External"/><Relationship Id="rId10" Type="http://schemas.openxmlformats.org/officeDocument/2006/relationships/hyperlink" Target="https://www.apollographql.com/docs/apollo-server/data/err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ollographql.com/docs/apollo-server/data/errors/" TargetMode="External"/><Relationship Id="rId14" Type="http://schemas.openxmlformats.org/officeDocument/2006/relationships/hyperlink" Target="https://www.apollographql.com/docs/apollo-server/data/erro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11</Pages>
  <Words>1562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56</cp:revision>
  <dcterms:created xsi:type="dcterms:W3CDTF">2023-10-30T18:37:00Z</dcterms:created>
  <dcterms:modified xsi:type="dcterms:W3CDTF">2023-11-17T03:24:00Z</dcterms:modified>
</cp:coreProperties>
</file>