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DBFBE" w14:textId="01C45121" w:rsidR="005B740C" w:rsidRPr="005B740C" w:rsidRDefault="005B740C" w:rsidP="005B740C">
      <w:pPr>
        <w:pStyle w:val="Ttulo1"/>
        <w:rPr>
          <w:lang w:val="en-US"/>
        </w:rPr>
      </w:pPr>
      <w:proofErr w:type="spellStart"/>
      <w:r w:rsidRPr="005B740C">
        <w:rPr>
          <w:lang w:val="en-US"/>
        </w:rPr>
        <w:t>Instalar</w:t>
      </w:r>
      <w:proofErr w:type="spellEnd"/>
    </w:p>
    <w:p w14:paraId="39CC9173" w14:textId="164DC962" w:rsidR="005B740C" w:rsidRPr="005B740C" w:rsidRDefault="005B740C" w:rsidP="005B740C">
      <w:pPr>
        <w:pStyle w:val="Prrafodelista"/>
        <w:numPr>
          <w:ilvl w:val="0"/>
          <w:numId w:val="1"/>
        </w:numPr>
        <w:rPr>
          <w:lang w:val="en-US"/>
        </w:rPr>
      </w:pPr>
      <w:r w:rsidRPr="005B740C">
        <w:rPr>
          <w:lang w:val="en-US"/>
        </w:rPr>
        <w:t xml:space="preserve">yarn add </w:t>
      </w:r>
      <w:proofErr w:type="spellStart"/>
      <w:r w:rsidRPr="005B740C">
        <w:rPr>
          <w:lang w:val="en-US"/>
        </w:rPr>
        <w:t>graphql</w:t>
      </w:r>
      <w:proofErr w:type="spellEnd"/>
    </w:p>
    <w:p w14:paraId="5FB367F1" w14:textId="1C663576" w:rsidR="005A1587" w:rsidRPr="005B740C" w:rsidRDefault="005A1587" w:rsidP="005A1587">
      <w:pPr>
        <w:pStyle w:val="Ttulo1"/>
        <w:rPr>
          <w:lang w:val="en-US"/>
        </w:rPr>
      </w:pPr>
      <w:r w:rsidRPr="005B740C">
        <w:rPr>
          <w:lang w:val="en-US"/>
        </w:rPr>
        <w:t>Apollo</w:t>
      </w:r>
    </w:p>
    <w:p w14:paraId="0F1AD953" w14:textId="3DBD5900" w:rsidR="009E37FE" w:rsidRPr="009E37FE" w:rsidRDefault="009E37FE" w:rsidP="009E37FE">
      <w:pPr>
        <w:rPr>
          <w:lang w:val="en-US"/>
        </w:rPr>
      </w:pPr>
      <w:r w:rsidRPr="009E37FE">
        <w:rPr>
          <w:lang w:val="en-US"/>
        </w:rPr>
        <w:t>https://www.apollographql.com/docs/apollo-server/getting-started</w:t>
      </w:r>
    </w:p>
    <w:p w14:paraId="0CAB039C" w14:textId="5C0035BF" w:rsidR="00B84AE5" w:rsidRDefault="009718D5" w:rsidP="009718D5">
      <w:pPr>
        <w:pStyle w:val="Prrafodelista"/>
        <w:numPr>
          <w:ilvl w:val="0"/>
          <w:numId w:val="1"/>
        </w:numPr>
        <w:rPr>
          <w:lang w:val="en-US"/>
        </w:rPr>
      </w:pPr>
      <w:r w:rsidRPr="009718D5">
        <w:rPr>
          <w:lang w:val="en-US"/>
        </w:rPr>
        <w:t>yarn add @apollo/server</w:t>
      </w:r>
    </w:p>
    <w:p w14:paraId="3FC26F1F" w14:textId="2A7FC41B" w:rsidR="009718D5" w:rsidRDefault="00F200E8" w:rsidP="00F200E8">
      <w:pPr>
        <w:pStyle w:val="Prrafodelista"/>
        <w:numPr>
          <w:ilvl w:val="0"/>
          <w:numId w:val="1"/>
        </w:numPr>
        <w:rPr>
          <w:lang w:val="en-US"/>
        </w:rPr>
      </w:pPr>
      <w:r w:rsidRPr="00F200E8">
        <w:rPr>
          <w:lang w:val="en-US"/>
        </w:rPr>
        <w:t>yarn add --save-dev typescript @types/node</w:t>
      </w:r>
    </w:p>
    <w:p w14:paraId="6009A9F3" w14:textId="401ECE23" w:rsidR="00F200E8" w:rsidRDefault="00C063EA" w:rsidP="00F200E8">
      <w:r w:rsidRPr="00C063EA">
        <w:t xml:space="preserve">crear el </w:t>
      </w:r>
      <w:proofErr w:type="spellStart"/>
      <w:proofErr w:type="gramStart"/>
      <w:r w:rsidRPr="00C063EA">
        <w:t>tsconfig.json</w:t>
      </w:r>
      <w:proofErr w:type="spellEnd"/>
      <w:proofErr w:type="gramEnd"/>
      <w:r w:rsidRPr="00C063EA">
        <w:t xml:space="preserve"> para </w:t>
      </w:r>
      <w:r>
        <w:t xml:space="preserve">las configuraciones de TS </w:t>
      </w:r>
    </w:p>
    <w:p w14:paraId="7E76CDA7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2EBC7322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compilerOptions</w:t>
      </w:r>
      <w:proofErr w:type="spellEnd"/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 {</w:t>
      </w:r>
    </w:p>
    <w:p w14:paraId="0E99B5BF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rootDirs</w:t>
      </w:r>
      <w:proofErr w:type="spellEnd"/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 [</w:t>
      </w:r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src</w:t>
      </w:r>
      <w:proofErr w:type="spellEnd"/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],</w:t>
      </w:r>
    </w:p>
    <w:p w14:paraId="39DE246C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outDir</w:t>
      </w:r>
      <w:proofErr w:type="spellEnd"/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dist</w:t>
      </w:r>
      <w:proofErr w:type="spellEnd"/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1A281A61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"lib"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 [</w:t>
      </w:r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"es2020"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],</w:t>
      </w:r>
    </w:p>
    <w:p w14:paraId="0F88B83C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"target"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"es2020"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0B1083BB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"module"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esnext</w:t>
      </w:r>
      <w:proofErr w:type="spellEnd"/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139A5DAD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moduleResolution</w:t>
      </w:r>
      <w:proofErr w:type="spellEnd"/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"node"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240866ED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"</w:t>
      </w:r>
      <w:proofErr w:type="spellStart"/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esModuleInterop</w:t>
      </w:r>
      <w:proofErr w:type="spellEnd"/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6412D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true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</w:p>
    <w:p w14:paraId="71616AF6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"</w:t>
      </w:r>
      <w:proofErr w:type="spellStart"/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types</w:t>
      </w:r>
      <w:proofErr w:type="spellEnd"/>
      <w:r w:rsidRPr="006412D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 [</w:t>
      </w:r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proofErr w:type="spellStart"/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node</w:t>
      </w:r>
      <w:proofErr w:type="spellEnd"/>
      <w:r w:rsidRPr="006412D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]</w:t>
      </w:r>
    </w:p>
    <w:p w14:paraId="4151498A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667F1BCE" w14:textId="77777777" w:rsidR="006412D8" w:rsidRPr="006412D8" w:rsidRDefault="006412D8" w:rsidP="00BF31B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6412D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}</w:t>
      </w:r>
    </w:p>
    <w:p w14:paraId="01BF3EF6" w14:textId="48945B13" w:rsidR="006412D8" w:rsidRDefault="006412D8" w:rsidP="006412D8">
      <w:pPr>
        <w:spacing w:after="0" w:line="240" w:lineRule="auto"/>
      </w:pPr>
    </w:p>
    <w:p w14:paraId="3D65EBC7" w14:textId="34E290C6" w:rsidR="00BF31B6" w:rsidRDefault="00BF31B6" w:rsidP="00BF31B6">
      <w:pPr>
        <w:spacing w:after="0" w:line="240" w:lineRule="auto"/>
      </w:pPr>
      <w:proofErr w:type="gramStart"/>
      <w:r>
        <w:t xml:space="preserve">En  </w:t>
      </w:r>
      <w:proofErr w:type="spellStart"/>
      <w:r w:rsidRPr="00BF31B6">
        <w:t>package</w:t>
      </w:r>
      <w:proofErr w:type="gramEnd"/>
      <w:r w:rsidRPr="00BF31B6">
        <w:t>.json</w:t>
      </w:r>
      <w:proofErr w:type="spellEnd"/>
      <w:r>
        <w:t xml:space="preserve"> hay que agregar</w:t>
      </w:r>
    </w:p>
    <w:p w14:paraId="04BE6A89" w14:textId="77777777" w:rsidR="00BF31B6" w:rsidRDefault="00BF31B6" w:rsidP="00BF31B6">
      <w:pPr>
        <w:spacing w:after="0" w:line="240" w:lineRule="auto"/>
      </w:pPr>
    </w:p>
    <w:p w14:paraId="015F36DD" w14:textId="77777777" w:rsidR="00BF31B6" w:rsidRPr="00BF31B6" w:rsidRDefault="00BF31B6" w:rsidP="00BF31B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BF31B6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2FD4DAD4" w14:textId="5686E653" w:rsidR="00BF31B6" w:rsidRPr="00BF31B6" w:rsidRDefault="00BF31B6" w:rsidP="00BF31B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BF31B6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F31B6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…</w:t>
      </w:r>
    </w:p>
    <w:p w14:paraId="13DBB19D" w14:textId="77777777" w:rsidR="00BF31B6" w:rsidRDefault="00BF31B6" w:rsidP="00940854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BF31B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F31B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BF31B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type"</w:t>
      </w:r>
      <w:r w:rsidRPr="00BF31B6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BF31B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"module</w:t>
      </w:r>
      <w:proofErr w:type="spellEnd"/>
      <w:r w:rsidRPr="00BF31B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F31B6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067E773F" w14:textId="77777777" w:rsidR="00940854" w:rsidRPr="00940854" w:rsidRDefault="00940854" w:rsidP="0094085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4085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"scripts"</w:t>
      </w:r>
      <w:r w:rsidRPr="00940854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 {</w:t>
      </w:r>
    </w:p>
    <w:p w14:paraId="795F9E94" w14:textId="7A2D7008" w:rsidR="00940854" w:rsidRPr="00940854" w:rsidRDefault="00940854" w:rsidP="0094085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408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</w:t>
      </w:r>
      <w:r w:rsidRPr="00940854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94085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"compile"</w:t>
      </w:r>
      <w:r w:rsidRPr="00940854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94085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94085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tsc</w:t>
      </w:r>
      <w:proofErr w:type="spellEnd"/>
      <w:r w:rsidRPr="0094085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</w:p>
    <w:p w14:paraId="645387FA" w14:textId="77777777" w:rsidR="00940854" w:rsidRPr="00940854" w:rsidRDefault="00940854" w:rsidP="0094085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408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40854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94085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"start"</w:t>
      </w:r>
      <w:r w:rsidRPr="00940854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94085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94085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npm</w:t>
      </w:r>
      <w:proofErr w:type="spellEnd"/>
      <w:r w:rsidRPr="0094085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run compile &amp;&amp; node ./</w:t>
      </w:r>
      <w:proofErr w:type="spellStart"/>
      <w:r w:rsidRPr="0094085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dist</w:t>
      </w:r>
      <w:proofErr w:type="spellEnd"/>
      <w:r w:rsidRPr="0094085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/index.js"</w:t>
      </w:r>
    </w:p>
    <w:p w14:paraId="73947788" w14:textId="77777777" w:rsidR="00940854" w:rsidRPr="00940854" w:rsidRDefault="00940854" w:rsidP="0094085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4085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40854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},</w:t>
      </w:r>
    </w:p>
    <w:p w14:paraId="67687997" w14:textId="77777777" w:rsidR="00940854" w:rsidRPr="00BF31B6" w:rsidRDefault="00940854" w:rsidP="0094085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6E3C5FE9" w14:textId="1A062545" w:rsidR="00BF31B6" w:rsidRPr="00BF31B6" w:rsidRDefault="00BF31B6" w:rsidP="00BF31B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BF31B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F31B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…</w:t>
      </w:r>
    </w:p>
    <w:p w14:paraId="1D385F03" w14:textId="77777777" w:rsidR="00BF31B6" w:rsidRPr="00BF31B6" w:rsidRDefault="00BF31B6" w:rsidP="00BF31B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BF31B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466385F1" w14:textId="77777777" w:rsidR="00BF31B6" w:rsidRDefault="00BF31B6" w:rsidP="006412D8">
      <w:pPr>
        <w:spacing w:after="0" w:line="240" w:lineRule="auto"/>
        <w:rPr>
          <w:color w:val="FF0000"/>
        </w:rPr>
      </w:pPr>
    </w:p>
    <w:p w14:paraId="3B1C7500" w14:textId="77777777" w:rsidR="00F67CE4" w:rsidRDefault="00F67CE4" w:rsidP="006412D8">
      <w:pPr>
        <w:spacing w:after="0" w:line="240" w:lineRule="auto"/>
        <w:rPr>
          <w:color w:val="FF0000"/>
        </w:rPr>
      </w:pPr>
    </w:p>
    <w:p w14:paraId="0F78C841" w14:textId="77777777" w:rsidR="00F67CE4" w:rsidRDefault="00F67CE4" w:rsidP="006412D8">
      <w:pPr>
        <w:spacing w:after="0" w:line="240" w:lineRule="auto"/>
        <w:rPr>
          <w:color w:val="FF0000"/>
        </w:rPr>
      </w:pPr>
    </w:p>
    <w:p w14:paraId="019CD351" w14:textId="66D01C9E" w:rsidR="00720693" w:rsidRDefault="00720693" w:rsidP="006412D8">
      <w:pPr>
        <w:spacing w:after="0" w:line="240" w:lineRule="auto"/>
        <w:rPr>
          <w:color w:val="FF0000"/>
        </w:rPr>
      </w:pPr>
    </w:p>
    <w:p w14:paraId="2609963D" w14:textId="57C642A1" w:rsidR="00531218" w:rsidRDefault="00531218" w:rsidP="00531218">
      <w:pPr>
        <w:pStyle w:val="Ttulo1"/>
      </w:pPr>
      <w:r w:rsidRPr="00531218">
        <w:lastRenderedPageBreak/>
        <w:t xml:space="preserve">Componentes principales de un proyecto </w:t>
      </w:r>
    </w:p>
    <w:p w14:paraId="039ACD15" w14:textId="39E7E08D" w:rsidR="00531218" w:rsidRDefault="00531218" w:rsidP="00531218">
      <w:pPr>
        <w:pStyle w:val="Prrafodelista"/>
        <w:numPr>
          <w:ilvl w:val="0"/>
          <w:numId w:val="2"/>
        </w:numPr>
      </w:pPr>
      <w:r>
        <w:t>origen de datos</w:t>
      </w:r>
    </w:p>
    <w:p w14:paraId="4A952550" w14:textId="78E63830" w:rsidR="00531218" w:rsidRDefault="00531218" w:rsidP="00531218">
      <w:pPr>
        <w:pStyle w:val="Prrafodelista"/>
        <w:numPr>
          <w:ilvl w:val="0"/>
          <w:numId w:val="2"/>
        </w:numPr>
      </w:pPr>
      <w:r>
        <w:t xml:space="preserve">definición de tipos </w:t>
      </w:r>
    </w:p>
    <w:p w14:paraId="1D3FC5E0" w14:textId="08FDFAB3" w:rsidR="00531218" w:rsidRDefault="00531218" w:rsidP="00531218">
      <w:pPr>
        <w:pStyle w:val="Prrafodelista"/>
        <w:numPr>
          <w:ilvl w:val="0"/>
          <w:numId w:val="2"/>
        </w:numPr>
      </w:pPr>
      <w:r>
        <w:t>Solucionadores</w:t>
      </w:r>
    </w:p>
    <w:p w14:paraId="6B9942C6" w14:textId="0B343A5B" w:rsidR="00531218" w:rsidRDefault="00531218" w:rsidP="00531218">
      <w:pPr>
        <w:pStyle w:val="Prrafodelista"/>
        <w:numPr>
          <w:ilvl w:val="0"/>
          <w:numId w:val="2"/>
        </w:numPr>
      </w:pPr>
      <w:r>
        <w:t>Mutaciones</w:t>
      </w:r>
    </w:p>
    <w:p w14:paraId="7FB9E560" w14:textId="4F76DDB1" w:rsidR="00531218" w:rsidRPr="00531218" w:rsidRDefault="00531218" w:rsidP="00531218">
      <w:pPr>
        <w:pStyle w:val="Prrafodelista"/>
        <w:numPr>
          <w:ilvl w:val="0"/>
          <w:numId w:val="2"/>
        </w:numPr>
      </w:pPr>
      <w:r>
        <w:t xml:space="preserve">Suscripciones </w:t>
      </w:r>
    </w:p>
    <w:p w14:paraId="590F7CF3" w14:textId="77777777" w:rsidR="00531218" w:rsidRDefault="00531218" w:rsidP="00531218"/>
    <w:p w14:paraId="1A5AA69C" w14:textId="77777777" w:rsidR="00FE75CF" w:rsidRDefault="00FE75CF" w:rsidP="00531218"/>
    <w:p w14:paraId="4D19185C" w14:textId="6CFC9A8C" w:rsidR="00FE75CF" w:rsidRDefault="00FE75CF" w:rsidP="00FE75CF">
      <w:pPr>
        <w:pStyle w:val="Ttulo1"/>
      </w:pPr>
      <w:r>
        <w:t>Definir tipos de datos</w:t>
      </w:r>
    </w:p>
    <w:p w14:paraId="16C2C834" w14:textId="77777777" w:rsidR="00FE75CF" w:rsidRPr="00FE75CF" w:rsidRDefault="00FE75CF" w:rsidP="00FE75CF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FE75C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FE75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FE75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typeDefs</w:t>
      </w:r>
      <w:proofErr w:type="spellEnd"/>
      <w:r w:rsidRPr="00FE75C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`</w:t>
      </w:r>
    </w:p>
    <w:p w14:paraId="49872491" w14:textId="77777777" w:rsidR="00FE75CF" w:rsidRDefault="00FE75CF" w:rsidP="00FE75CF">
      <w:pPr>
        <w:spacing w:after="0" w:line="360" w:lineRule="atLeast"/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type</w:t>
      </w:r>
      <w:proofErr w:type="spellEnd"/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TipoDeDato</w:t>
      </w:r>
      <w:proofErr w:type="spellEnd"/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{</w:t>
      </w:r>
    </w:p>
    <w:p w14:paraId="5FD794A3" w14:textId="165494CF" w:rsidR="00936208" w:rsidRPr="00FE75CF" w:rsidRDefault="00936208" w:rsidP="00936208">
      <w:pPr>
        <w:spacing w:after="0" w:line="360" w:lineRule="atLeast"/>
        <w:ind w:left="708"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atributo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Id</w:t>
      </w:r>
      <w:proofErr w:type="spellEnd"/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: 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ID!</w:t>
      </w:r>
      <w:proofErr w:type="gramEnd"/>
    </w:p>
    <w:p w14:paraId="6092B8EC" w14:textId="77777777" w:rsidR="00FE75CF" w:rsidRPr="00FE75CF" w:rsidRDefault="00FE75CF" w:rsidP="00FE75CF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        atributo1: Tipo </w:t>
      </w:r>
    </w:p>
    <w:p w14:paraId="77CD254D" w14:textId="2A62CA13" w:rsidR="00FE75CF" w:rsidRPr="00FE75CF" w:rsidRDefault="00FE75CF" w:rsidP="00FE75CF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        atributo2: 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[</w:t>
      </w: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Tipo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]</w:t>
      </w:r>
    </w:p>
    <w:p w14:paraId="141CE693" w14:textId="77777777" w:rsidR="00FE75CF" w:rsidRDefault="00FE75CF" w:rsidP="00A10A3B">
      <w:pPr>
        <w:spacing w:after="0" w:line="360" w:lineRule="atLeast"/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    }</w:t>
      </w:r>
    </w:p>
    <w:p w14:paraId="29BA460B" w14:textId="77777777" w:rsidR="00A10A3B" w:rsidRPr="00A10A3B" w:rsidRDefault="00A10A3B" w:rsidP="00A10A3B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ab/>
      </w:r>
      <w:proofErr w:type="spellStart"/>
      <w:r w:rsidRPr="00A10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type</w:t>
      </w:r>
      <w:proofErr w:type="spellEnd"/>
      <w:r w:rsidRPr="00A10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A10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Query</w:t>
      </w:r>
      <w:proofErr w:type="spellEnd"/>
      <w:r w:rsidRPr="00A10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{</w:t>
      </w:r>
    </w:p>
    <w:p w14:paraId="6A1DD1BC" w14:textId="77777777" w:rsidR="00A10A3B" w:rsidRDefault="00A10A3B" w:rsidP="00B94F44">
      <w:pPr>
        <w:spacing w:after="0" w:line="360" w:lineRule="atLeast"/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 w:rsidRPr="00A10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        tipos</w:t>
      </w:r>
      <w:proofErr w:type="gramStart"/>
      <w:r w:rsidRPr="00A10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1:[</w:t>
      </w:r>
      <w:proofErr w:type="gramEnd"/>
      <w:r w:rsidRPr="00A10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TipoDeDato1]</w:t>
      </w:r>
    </w:p>
    <w:p w14:paraId="3DB1B9E8" w14:textId="77777777" w:rsidR="00B94F44" w:rsidRPr="00B94F44" w:rsidRDefault="00B94F44" w:rsidP="00B94F44">
      <w:pPr>
        <w:spacing w:after="0" w:line="360" w:lineRule="atLeast"/>
        <w:ind w:left="708"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gramStart"/>
      <w:r w:rsidRPr="00B94F4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tipo(</w:t>
      </w:r>
      <w:proofErr w:type="spellStart"/>
      <w:proofErr w:type="gramEnd"/>
      <w:r w:rsidRPr="00B94F4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atributoId</w:t>
      </w:r>
      <w:proofErr w:type="spellEnd"/>
      <w:r w:rsidRPr="00B94F4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: ID!):TipoDeDato1</w:t>
      </w:r>
    </w:p>
    <w:p w14:paraId="7AEB427D" w14:textId="77777777" w:rsidR="00B94F44" w:rsidRPr="00A10A3B" w:rsidRDefault="00B94F44" w:rsidP="00B94F4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15040CEA" w14:textId="77777777" w:rsidR="00A10A3B" w:rsidRPr="00A10A3B" w:rsidRDefault="00A10A3B" w:rsidP="00B94F4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10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    }</w:t>
      </w:r>
    </w:p>
    <w:p w14:paraId="33C64296" w14:textId="77777777" w:rsidR="00FE75CF" w:rsidRPr="00FE75CF" w:rsidRDefault="00FE75CF" w:rsidP="00FE75CF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`</w:t>
      </w:r>
    </w:p>
    <w:p w14:paraId="59B63EC0" w14:textId="77777777" w:rsidR="00FE75CF" w:rsidRPr="00FE75CF" w:rsidRDefault="00FE75CF" w:rsidP="00FE75CF"/>
    <w:p w14:paraId="660094C8" w14:textId="492F0D0C" w:rsidR="00FE75CF" w:rsidRDefault="00FE75CF" w:rsidP="00FE75CF">
      <w:r>
        <w:t xml:space="preserve">El tipo puede ser </w:t>
      </w:r>
      <w:proofErr w:type="spellStart"/>
      <w:r>
        <w:t>String</w:t>
      </w:r>
      <w:proofErr w:type="spellEnd"/>
      <w:r>
        <w:t xml:space="preserve">, un </w:t>
      </w:r>
      <w:proofErr w:type="gramStart"/>
      <w:r>
        <w:t>arreglo seria</w:t>
      </w:r>
      <w:proofErr w:type="gramEnd"/>
      <w:r>
        <w:t xml:space="preserve"> [Tipo]</w:t>
      </w:r>
      <w:r w:rsidR="00936208">
        <w:t xml:space="preserve">, un id seria ID, </w:t>
      </w:r>
    </w:p>
    <w:p w14:paraId="00C042C6" w14:textId="237E96F1" w:rsidR="00936208" w:rsidRDefault="00936208" w:rsidP="00FE75CF">
      <w:proofErr w:type="gramStart"/>
      <w:r>
        <w:t xml:space="preserve">Un tipo </w:t>
      </w:r>
      <w:proofErr w:type="spellStart"/>
      <w:r>
        <w:t>boligatorio</w:t>
      </w:r>
      <w:proofErr w:type="spellEnd"/>
      <w:r>
        <w:t xml:space="preserve"> seria Tipo!</w:t>
      </w:r>
      <w:proofErr w:type="gramEnd"/>
    </w:p>
    <w:p w14:paraId="637AB12A" w14:textId="6A9E9590" w:rsidR="00B94F44" w:rsidRDefault="00B94F44" w:rsidP="00B94F44">
      <w:pPr>
        <w:pStyle w:val="Ttulo2"/>
      </w:pPr>
      <w:r>
        <w:t xml:space="preserve">Definir </w:t>
      </w:r>
      <w:proofErr w:type="spellStart"/>
      <w:r>
        <w:t>querys</w:t>
      </w:r>
      <w:proofErr w:type="spellEnd"/>
      <w:r>
        <w:t xml:space="preserve"> </w:t>
      </w:r>
    </w:p>
    <w:p w14:paraId="7207FE17" w14:textId="05C6051C" w:rsidR="00A10A3B" w:rsidRDefault="00A10A3B" w:rsidP="00FE75CF">
      <w:r>
        <w:t xml:space="preserve">Hay que agregarle siempre al final el tipo </w:t>
      </w:r>
      <w:proofErr w:type="spellStart"/>
      <w:r w:rsidRPr="00A10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Query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Pr="00A10A3B">
        <w:t xml:space="preserve">que define como van a ser nuestras consultas </w:t>
      </w:r>
    </w:p>
    <w:p w14:paraId="27DAEC8E" w14:textId="64F35830" w:rsidR="00B94F44" w:rsidRDefault="00B94F44" w:rsidP="00FE75CF">
      <w:r>
        <w:t xml:space="preserve">Para habilitar una lista de un tipo </w:t>
      </w:r>
    </w:p>
    <w:p w14:paraId="53CECAA4" w14:textId="11348B91" w:rsidR="00356557" w:rsidRDefault="00B94F44" w:rsidP="00FE75CF">
      <w:pP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 w:rsidRPr="00A10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tipos</w:t>
      </w:r>
      <w:proofErr w:type="gramStart"/>
      <w:r w:rsidRPr="00A10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1:[</w:t>
      </w:r>
      <w:proofErr w:type="gramEnd"/>
      <w:r w:rsidRPr="00A10A3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TipoDeDato1]</w:t>
      </w:r>
    </w:p>
    <w:p w14:paraId="02B43C60" w14:textId="2245A361" w:rsidR="00B94F44" w:rsidRDefault="00B94F44" w:rsidP="00FE75CF">
      <w:r>
        <w:t xml:space="preserve">Para una consulta que solo retorne un solo elemento y pida algún argumento (tipo </w:t>
      </w:r>
      <w:proofErr w:type="gramStart"/>
      <w:r>
        <w:t>un búsqueda</w:t>
      </w:r>
      <w:proofErr w:type="gramEnd"/>
      <w:r>
        <w:t xml:space="preserve"> de un elemento por su id)</w:t>
      </w:r>
    </w:p>
    <w:p w14:paraId="36EF5858" w14:textId="77777777" w:rsidR="00B94F44" w:rsidRPr="00B94F44" w:rsidRDefault="00B94F44" w:rsidP="00B94F4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gramStart"/>
      <w:r w:rsidRPr="00B94F4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tipo(</w:t>
      </w:r>
      <w:proofErr w:type="spellStart"/>
      <w:proofErr w:type="gramEnd"/>
      <w:r w:rsidRPr="00B94F4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atributoId</w:t>
      </w:r>
      <w:proofErr w:type="spellEnd"/>
      <w:r w:rsidRPr="00B94F4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: ID!):TipoDeDato1</w:t>
      </w:r>
    </w:p>
    <w:p w14:paraId="099F14D8" w14:textId="77777777" w:rsidR="00B94F44" w:rsidRDefault="00B94F44" w:rsidP="00FE75CF"/>
    <w:p w14:paraId="343CAF3A" w14:textId="294E5519" w:rsidR="00356557" w:rsidRDefault="00356557" w:rsidP="006F6610">
      <w:pPr>
        <w:pStyle w:val="Ttulo1"/>
      </w:pPr>
      <w:r>
        <w:lastRenderedPageBreak/>
        <w:t xml:space="preserve">Definir </w:t>
      </w:r>
      <w:proofErr w:type="spellStart"/>
      <w:r>
        <w:t>Resolvers</w:t>
      </w:r>
      <w:proofErr w:type="spellEnd"/>
    </w:p>
    <w:p w14:paraId="06FBAD25" w14:textId="77777777" w:rsidR="00356557" w:rsidRPr="00356557" w:rsidRDefault="00356557" w:rsidP="006F661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35655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35655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3565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resolvers</w:t>
      </w:r>
      <w:proofErr w:type="spellEnd"/>
      <w:r w:rsidRPr="0035655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35655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35655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</w:p>
    <w:p w14:paraId="002E2363" w14:textId="77777777" w:rsidR="00356557" w:rsidRDefault="00356557" w:rsidP="006F6610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35655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proofErr w:type="gramStart"/>
      <w:r w:rsidRPr="003565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Query</w:t>
      </w:r>
      <w:proofErr w:type="spellEnd"/>
      <w:r w:rsidRPr="003565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35655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</w:p>
    <w:p w14:paraId="575BB813" w14:textId="74B1A3FD" w:rsidR="00532AD6" w:rsidRPr="00356557" w:rsidRDefault="00532AD6" w:rsidP="003B68AE">
      <w:pPr>
        <w:spacing w:after="0" w:line="360" w:lineRule="atLeast"/>
        <w:ind w:firstLine="708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532AD6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// consultar un </w:t>
      </w:r>
      <w:proofErr w:type="spellStart"/>
      <w:r w:rsidRPr="00532AD6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bd</w:t>
      </w:r>
      <w:proofErr w:type="spellEnd"/>
      <w:r w:rsidRPr="00532AD6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y retornar esto</w:t>
      </w:r>
    </w:p>
    <w:p w14:paraId="05103043" w14:textId="3C384E57" w:rsidR="00356557" w:rsidRDefault="00356557" w:rsidP="003B68A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35655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35655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tipos1</w:t>
      </w:r>
      <w:r w:rsidRPr="003565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35655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()</w:t>
      </w:r>
      <w:r w:rsidRPr="0035655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3565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datosDeTipos1</w:t>
      </w:r>
      <w:r w:rsidRPr="0035655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</w:p>
    <w:p w14:paraId="003ECCCB" w14:textId="77777777" w:rsidR="00532AD6" w:rsidRPr="00532AD6" w:rsidRDefault="00532AD6" w:rsidP="003B68AE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ab/>
      </w: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ab/>
      </w:r>
      <w:proofErr w:type="spellStart"/>
      <w:r w:rsidRPr="00532AD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tipo</w:t>
      </w:r>
      <w:proofErr w:type="spellEnd"/>
      <w:r w:rsidRPr="00532AD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532AD6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Start"/>
      <w:r w:rsidRPr="00532AD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parent</w:t>
      </w:r>
      <w:r w:rsidRPr="00532AD6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532AD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args</w:t>
      </w:r>
      <w:proofErr w:type="spellEnd"/>
      <w:proofErr w:type="gramEnd"/>
      <w:r w:rsidRPr="00532AD6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532AD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532AD6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04433A07" w14:textId="77777777" w:rsidR="00532AD6" w:rsidRPr="00532AD6" w:rsidRDefault="00532AD6" w:rsidP="003B68A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32AD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532AD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532AD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32AD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id</w:t>
      </w:r>
      <w:r w:rsidRPr="00532AD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532AD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parseInt</w:t>
      </w:r>
      <w:proofErr w:type="spellEnd"/>
      <w:r w:rsidRPr="00532AD6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532AD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args</w:t>
      </w:r>
      <w:r w:rsidRPr="00532AD6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532AD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id</w:t>
      </w:r>
      <w:r w:rsidRPr="00532AD6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2215CD74" w14:textId="77777777" w:rsidR="00532AD6" w:rsidRPr="00532AD6" w:rsidRDefault="00532AD6" w:rsidP="003B68A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32AD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532AD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532AD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32AD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datosDeTipos1</w:t>
      </w:r>
      <w:r w:rsidRPr="00532AD6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532AD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find</w:t>
      </w:r>
      <w:r w:rsidRPr="00532AD6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((</w:t>
      </w:r>
      <w:proofErr w:type="spellStart"/>
      <w:r w:rsidRPr="00532AD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dato</w:t>
      </w:r>
      <w:proofErr w:type="spellEnd"/>
      <w:r w:rsidRPr="00532AD6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532AD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532AD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dato</w:t>
      </w:r>
      <w:r w:rsidRPr="00532AD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532AD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id</w:t>
      </w:r>
      <w:r w:rsidRPr="00532AD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===</w:t>
      </w:r>
      <w:r w:rsidRPr="00532AD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id</w:t>
      </w:r>
      <w:r w:rsidRPr="00532AD6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397791C0" w14:textId="77777777" w:rsidR="00532AD6" w:rsidRPr="00532AD6" w:rsidRDefault="00532AD6" w:rsidP="003B68A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32AD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532AD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7E310F2C" w14:textId="3B1F45A9" w:rsidR="00532AD6" w:rsidRPr="00356557" w:rsidRDefault="00532AD6" w:rsidP="003B68A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59181CA8" w14:textId="77777777" w:rsidR="00356557" w:rsidRPr="00356557" w:rsidRDefault="00356557" w:rsidP="003B68A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35655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35655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0D104897" w14:textId="77777777" w:rsidR="00356557" w:rsidRDefault="00356557" w:rsidP="006F6610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35655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0F592B05" w14:textId="77777777" w:rsidR="006F6610" w:rsidRDefault="006F6610" w:rsidP="006F6610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64F1175D" w14:textId="5DFF850D" w:rsidR="006F6610" w:rsidRDefault="006F6610" w:rsidP="006F6610">
      <w:r w:rsidRPr="006F6610">
        <w:t xml:space="preserve">De la manera anterior es si </w:t>
      </w:r>
      <w:r>
        <w:t xml:space="preserve">la forma en </w:t>
      </w:r>
      <w:proofErr w:type="gramStart"/>
      <w:r>
        <w:t>que  están</w:t>
      </w:r>
      <w:proofErr w:type="gramEnd"/>
      <w:r>
        <w:t xml:space="preserve"> definidos los datos en los </w:t>
      </w:r>
      <w:proofErr w:type="spellStart"/>
      <w:r w:rsidRPr="00FE75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typeDefs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  <w:r w:rsidRPr="006F6610">
        <w:t xml:space="preserve">es igual a como están en los </w:t>
      </w:r>
      <w:r>
        <w:t>origines de los datos (</w:t>
      </w:r>
      <w:r w:rsidRPr="003565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datosDeTipos1</w:t>
      </w:r>
      <w:r>
        <w:t>)</w:t>
      </w:r>
    </w:p>
    <w:p w14:paraId="407F9339" w14:textId="77777777" w:rsidR="00532AD6" w:rsidRDefault="00532AD6" w:rsidP="006F6610"/>
    <w:p w14:paraId="1C5FCED7" w14:textId="6DFAC4EB" w:rsidR="00532AD6" w:rsidRPr="00356557" w:rsidRDefault="00532AD6" w:rsidP="006F6610">
      <w:pPr>
        <w:rPr>
          <w:lang w:eastAsia="es-ES"/>
        </w:rPr>
      </w:pPr>
      <w:r>
        <w:t xml:space="preserve">En estos es donde se realizan las búsquedas por </w:t>
      </w:r>
      <w:proofErr w:type="spellStart"/>
      <w:r>
        <w:t>querys</w:t>
      </w:r>
      <w:proofErr w:type="spellEnd"/>
      <w:r>
        <w:t xml:space="preserve">, básicamente hay que implementar cada </w:t>
      </w:r>
      <w:proofErr w:type="spellStart"/>
      <w:r>
        <w:t>query</w:t>
      </w:r>
      <w:proofErr w:type="spellEnd"/>
    </w:p>
    <w:p w14:paraId="1542A1D3" w14:textId="526FDAE9" w:rsidR="00356557" w:rsidRDefault="002C3F75" w:rsidP="002C3F75">
      <w:pPr>
        <w:pStyle w:val="Ttulo1"/>
      </w:pPr>
      <w:r>
        <w:t>Declarar el servidor</w:t>
      </w:r>
    </w:p>
    <w:p w14:paraId="1041F44C" w14:textId="77777777" w:rsidR="00CA2BCE" w:rsidRPr="00CA2BCE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A2BC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CA2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ApolloServer</w:t>
      </w:r>
      <w:proofErr w:type="spellEnd"/>
      <w:proofErr w:type="gramEnd"/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A2BC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A2BC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"@apollo/server"</w:t>
      </w:r>
    </w:p>
    <w:p w14:paraId="4D45C2E1" w14:textId="77777777" w:rsidR="00CA2BCE" w:rsidRPr="00CA2BCE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en-US" w:eastAsia="es-ES"/>
          <w14:ligatures w14:val="none"/>
        </w:rPr>
      </w:pPr>
      <w:r w:rsidRPr="00CA2BCE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 w:eastAsia="es-ES"/>
          <w14:ligatures w14:val="none"/>
        </w:rPr>
        <w:t>import</w:t>
      </w:r>
      <w:r w:rsidRPr="00CA2BCE"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en-US" w:eastAsia="es-ES"/>
          <w14:ligatures w14:val="none"/>
        </w:rPr>
        <w:t xml:space="preserve"> </w:t>
      </w:r>
      <w:proofErr w:type="gramStart"/>
      <w:r w:rsidRPr="00CA2BCE">
        <w:rPr>
          <w:rFonts w:ascii="Consolas" w:eastAsia="Times New Roman" w:hAnsi="Consolas" w:cs="Times New Roman"/>
          <w:color w:val="FF0000"/>
          <w:kern w:val="0"/>
          <w:sz w:val="24"/>
          <w:szCs w:val="24"/>
          <w:lang w:val="en-US" w:eastAsia="es-ES"/>
          <w14:ligatures w14:val="none"/>
        </w:rPr>
        <w:t>{</w:t>
      </w:r>
      <w:r w:rsidRPr="00CA2BCE"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en-US" w:eastAsia="es-ES"/>
          <w14:ligatures w14:val="none"/>
        </w:rPr>
        <w:t xml:space="preserve"> </w:t>
      </w:r>
      <w:proofErr w:type="spellStart"/>
      <w:r w:rsidRPr="00CA2BCE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es-ES"/>
          <w14:ligatures w14:val="none"/>
        </w:rPr>
        <w:t>startStandaloneServer</w:t>
      </w:r>
      <w:proofErr w:type="spellEnd"/>
      <w:proofErr w:type="gramEnd"/>
      <w:r w:rsidRPr="00CA2BCE">
        <w:rPr>
          <w:rFonts w:ascii="Consolas" w:eastAsia="Times New Roman" w:hAnsi="Consolas" w:cs="Times New Roman"/>
          <w:color w:val="FF0000"/>
          <w:kern w:val="0"/>
          <w:sz w:val="24"/>
          <w:szCs w:val="24"/>
          <w:lang w:val="en-US" w:eastAsia="es-ES"/>
          <w14:ligatures w14:val="none"/>
        </w:rPr>
        <w:t>}</w:t>
      </w:r>
      <w:r w:rsidRPr="00CA2BCE"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en-US" w:eastAsia="es-ES"/>
          <w14:ligatures w14:val="none"/>
        </w:rPr>
        <w:t xml:space="preserve"> </w:t>
      </w:r>
      <w:r w:rsidRPr="00CA2BCE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 w:eastAsia="es-ES"/>
          <w14:ligatures w14:val="none"/>
        </w:rPr>
        <w:t>from</w:t>
      </w:r>
      <w:r w:rsidRPr="00CA2BCE"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en-US" w:eastAsia="es-ES"/>
          <w14:ligatures w14:val="none"/>
        </w:rPr>
        <w:t xml:space="preserve"> </w:t>
      </w:r>
      <w:r w:rsidRPr="00CA2BCE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es-ES"/>
          <w14:ligatures w14:val="none"/>
        </w:rPr>
        <w:t>'@apollo/server/standalone'</w:t>
      </w:r>
    </w:p>
    <w:p w14:paraId="04A6981F" w14:textId="77777777" w:rsidR="002C3F75" w:rsidRDefault="002C3F75" w:rsidP="0047674B">
      <w:pPr>
        <w:rPr>
          <w:lang w:val="en-US"/>
        </w:rPr>
      </w:pPr>
    </w:p>
    <w:p w14:paraId="0859817E" w14:textId="77777777" w:rsidR="00CA2BCE" w:rsidRPr="00CA2BCE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6CC97445" w14:textId="77777777" w:rsidR="00CA2BCE" w:rsidRPr="00CA2BCE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A2BC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A2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server</w:t>
      </w:r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A2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CA2BC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new</w:t>
      </w:r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CA2BC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ApolloServer</w:t>
      </w:r>
      <w:proofErr w:type="spellEnd"/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077E6F6F" w14:textId="77777777" w:rsidR="00CA2BCE" w:rsidRPr="00CA2BCE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proofErr w:type="gramStart"/>
      <w:r w:rsidRPr="00CA2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typeDefs</w:t>
      </w:r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CA2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resolvers</w:t>
      </w:r>
      <w:proofErr w:type="spellEnd"/>
      <w:proofErr w:type="gramEnd"/>
    </w:p>
    <w:p w14:paraId="1885AC40" w14:textId="77777777" w:rsidR="00CA2BCE" w:rsidRPr="00CA2BCE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});</w:t>
      </w:r>
    </w:p>
    <w:p w14:paraId="5B2DCC32" w14:textId="77777777" w:rsidR="00CA2BCE" w:rsidRPr="00CA2BCE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06FF75CE" w14:textId="77777777" w:rsidR="00CA2BCE" w:rsidRPr="00CA2BCE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A2BC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CA2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url</w:t>
      </w:r>
      <w:proofErr w:type="spellEnd"/>
      <w:proofErr w:type="gramEnd"/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A2BC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CA2BC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await</w:t>
      </w:r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CA2BC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startStandaloneServer</w:t>
      </w:r>
      <w:proofErr w:type="spellEnd"/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CA2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server</w:t>
      </w:r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,{</w:t>
      </w:r>
    </w:p>
    <w:p w14:paraId="115718EF" w14:textId="77777777" w:rsidR="00CA2BCE" w:rsidRPr="00CA2BCE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CA2BC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Pr="00CA2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listen:</w:t>
      </w:r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  <w:r w:rsidRPr="00CA2BC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port:</w:t>
      </w:r>
      <w:r w:rsidRPr="00CA2BCE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4000</w:t>
      </w:r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55644C09" w14:textId="77777777" w:rsidR="00CA2BCE" w:rsidRPr="00CA2BCE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CA2BCE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</w:t>
      </w:r>
    </w:p>
    <w:p w14:paraId="03C5CC7D" w14:textId="77777777" w:rsidR="00CA2BCE" w:rsidRPr="00CA2BCE" w:rsidRDefault="00CA2BCE" w:rsidP="0047674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0A9A773A" w14:textId="77777777" w:rsidR="00CA2BCE" w:rsidRDefault="00CA2BCE" w:rsidP="0047674B">
      <w:pPr>
        <w:rPr>
          <w:lang w:val="en-US"/>
        </w:rPr>
      </w:pPr>
    </w:p>
    <w:p w14:paraId="3F1F5567" w14:textId="77777777" w:rsidR="00125BDB" w:rsidRDefault="00125BDB" w:rsidP="0047674B">
      <w:pPr>
        <w:rPr>
          <w:lang w:val="en-US"/>
        </w:rPr>
      </w:pPr>
    </w:p>
    <w:p w14:paraId="45822125" w14:textId="2E36E446" w:rsidR="00125BDB" w:rsidRDefault="00125BDB" w:rsidP="00125BDB">
      <w:pPr>
        <w:pStyle w:val="Ttulo1"/>
      </w:pPr>
      <w:r w:rsidRPr="00125BDB">
        <w:lastRenderedPageBreak/>
        <w:t xml:space="preserve">Lenguaje Petición </w:t>
      </w:r>
    </w:p>
    <w:p w14:paraId="25BDECDD" w14:textId="37DA761F" w:rsidR="00125BDB" w:rsidRDefault="00125BDB" w:rsidP="00125BDB">
      <w:r>
        <w:t xml:space="preserve">Se pueden pedir tipos de </w:t>
      </w:r>
      <w:proofErr w:type="gramStart"/>
      <w:r>
        <w:t>datos(</w:t>
      </w:r>
      <w:proofErr w:type="gramEnd"/>
      <w:r>
        <w:t xml:space="preserve">en la forma de atributos definidos dentro de </w:t>
      </w:r>
      <w:proofErr w:type="spellStart"/>
      <w:r w:rsidRPr="003565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resolvers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  <w:r w:rsidRPr="00125BDB">
        <w:t>en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35655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Query</w:t>
      </w:r>
      <w:proofErr w:type="spellEnd"/>
      <w:r>
        <w:t xml:space="preserve"> ) ya definidos y de estos atributos ya definidos</w:t>
      </w:r>
    </w:p>
    <w:p w14:paraId="56EBBABE" w14:textId="2C9517FD" w:rsidR="00125BDB" w:rsidRDefault="00125BDB" w:rsidP="00125BDB">
      <w:proofErr w:type="spellStart"/>
      <w:proofErr w:type="gramStart"/>
      <w:r>
        <w:t>query</w:t>
      </w:r>
      <w:proofErr w:type="spellEnd"/>
      <w:r>
        <w:t>{</w:t>
      </w:r>
      <w:proofErr w:type="gramEnd"/>
    </w:p>
    <w:p w14:paraId="78BB2CAE" w14:textId="77777777" w:rsidR="00125BDB" w:rsidRDefault="00125BDB" w:rsidP="00125BDB">
      <w:pP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</w:pPr>
      <w:r>
        <w:tab/>
      </w:r>
      <w:r w:rsidRPr="0035655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tipos1</w:t>
      </w:r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 xml:space="preserve"> {</w:t>
      </w:r>
    </w:p>
    <w:p w14:paraId="136FA8CF" w14:textId="4DD7EAB9" w:rsidR="00125BDB" w:rsidRDefault="00125BDB" w:rsidP="00125BDB">
      <w:pP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ab/>
      </w: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atributo1</w:t>
      </w:r>
    </w:p>
    <w:p w14:paraId="74B092F4" w14:textId="350281AB" w:rsidR="00125BDB" w:rsidRDefault="00125BDB" w:rsidP="00125BDB">
      <w:pPr>
        <w:ind w:left="708" w:firstLine="708"/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</w:pPr>
      <w:r w:rsidRPr="00FE75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atributo2</w:t>
      </w:r>
    </w:p>
    <w:p w14:paraId="3E82E0DC" w14:textId="50160B45" w:rsidR="00125BDB" w:rsidRDefault="00125BDB" w:rsidP="00125BDB">
      <w:pPr>
        <w:ind w:firstLine="708"/>
      </w:pPr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}</w:t>
      </w:r>
    </w:p>
    <w:p w14:paraId="743F4886" w14:textId="710B3B38" w:rsidR="00125BDB" w:rsidRPr="00125BDB" w:rsidRDefault="00125BDB" w:rsidP="00125BDB">
      <w:r>
        <w:t>}</w:t>
      </w:r>
    </w:p>
    <w:sectPr w:rsidR="00125BDB" w:rsidRPr="00125B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5BBA"/>
    <w:multiLevelType w:val="hybridMultilevel"/>
    <w:tmpl w:val="5574BCF0"/>
    <w:lvl w:ilvl="0" w:tplc="3C2A9F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509BF"/>
    <w:multiLevelType w:val="hybridMultilevel"/>
    <w:tmpl w:val="530AF882"/>
    <w:lvl w:ilvl="0" w:tplc="3C2A9F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49727">
    <w:abstractNumId w:val="1"/>
  </w:num>
  <w:num w:numId="2" w16cid:durableId="1095520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C9"/>
    <w:rsid w:val="00125BDB"/>
    <w:rsid w:val="00160758"/>
    <w:rsid w:val="002C3F75"/>
    <w:rsid w:val="00356557"/>
    <w:rsid w:val="003B68AE"/>
    <w:rsid w:val="0047674B"/>
    <w:rsid w:val="00531218"/>
    <w:rsid w:val="00532AD6"/>
    <w:rsid w:val="005A1587"/>
    <w:rsid w:val="005B740C"/>
    <w:rsid w:val="006412D8"/>
    <w:rsid w:val="006F6610"/>
    <w:rsid w:val="00720693"/>
    <w:rsid w:val="00936208"/>
    <w:rsid w:val="00940854"/>
    <w:rsid w:val="009718D5"/>
    <w:rsid w:val="009E37FE"/>
    <w:rsid w:val="00A10A3B"/>
    <w:rsid w:val="00A82957"/>
    <w:rsid w:val="00B645C9"/>
    <w:rsid w:val="00B770BA"/>
    <w:rsid w:val="00B84AE5"/>
    <w:rsid w:val="00B91ED5"/>
    <w:rsid w:val="00B94F44"/>
    <w:rsid w:val="00BF31B6"/>
    <w:rsid w:val="00C063EA"/>
    <w:rsid w:val="00CA2BCE"/>
    <w:rsid w:val="00F200E8"/>
    <w:rsid w:val="00F67CE4"/>
    <w:rsid w:val="00FE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5BC4"/>
  <w15:chartTrackingRefBased/>
  <w15:docId w15:val="{A7627CB3-7C4F-46B2-8F29-1E545096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A15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4F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158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5B740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20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20693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B94F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</Pages>
  <Words>369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 Collado</cp:lastModifiedBy>
  <cp:revision>25</cp:revision>
  <dcterms:created xsi:type="dcterms:W3CDTF">2023-10-30T18:37:00Z</dcterms:created>
  <dcterms:modified xsi:type="dcterms:W3CDTF">2023-10-31T02:30:00Z</dcterms:modified>
</cp:coreProperties>
</file>