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AAF2" w14:textId="06827B71" w:rsidR="00B84AE5" w:rsidRDefault="005E651A" w:rsidP="00375A49">
      <w:pPr>
        <w:pStyle w:val="Ttulo1"/>
      </w:pPr>
      <w:r>
        <w:t>Verificar la version de .net</w:t>
      </w:r>
    </w:p>
    <w:p w14:paraId="0EB7364D" w14:textId="48002C91" w:rsidR="005E651A" w:rsidRDefault="005E651A" w:rsidP="005E651A">
      <w:pPr>
        <w:pStyle w:val="Prrafodelista"/>
        <w:numPr>
          <w:ilvl w:val="0"/>
          <w:numId w:val="1"/>
        </w:numPr>
      </w:pPr>
      <w:r w:rsidRPr="005E651A">
        <w:t xml:space="preserve">dotnet </w:t>
      </w:r>
      <w:r>
        <w:t>–</w:t>
      </w:r>
      <w:r w:rsidRPr="005E651A">
        <w:t>version</w:t>
      </w:r>
    </w:p>
    <w:p w14:paraId="165D6F05" w14:textId="77777777" w:rsidR="005E651A" w:rsidRDefault="005E651A" w:rsidP="005E651A"/>
    <w:p w14:paraId="1A63877A" w14:textId="708C7D32" w:rsidR="00375A49" w:rsidRDefault="00375A49" w:rsidP="00375A49">
      <w:pPr>
        <w:pStyle w:val="Ttulo1"/>
      </w:pPr>
      <w:r>
        <w:t xml:space="preserve">Estructura </w:t>
      </w:r>
    </w:p>
    <w:p w14:paraId="516909C6" w14:textId="288BDBC7" w:rsidR="005E651A" w:rsidRDefault="00375A49" w:rsidP="00375A49">
      <w:pPr>
        <w:pStyle w:val="Ttulo2"/>
      </w:pPr>
      <w:r>
        <w:t>CP/</w:t>
      </w:r>
      <w:r w:rsidRPr="00375A49">
        <w:t>Controllers</w:t>
      </w:r>
      <w:r>
        <w:t>/</w:t>
      </w:r>
    </w:p>
    <w:p w14:paraId="1C45A558" w14:textId="74CB9E70" w:rsidR="00375A49" w:rsidRDefault="00375A49" w:rsidP="005E651A">
      <w:r>
        <w:t>Es donde van a estar los controladores</w:t>
      </w:r>
    </w:p>
    <w:p w14:paraId="467E3D4F" w14:textId="70E39D79" w:rsidR="00375A49" w:rsidRDefault="00375A49" w:rsidP="00375A49">
      <w:pPr>
        <w:pStyle w:val="Ttulo2"/>
      </w:pPr>
      <w:r>
        <w:t>CP/</w:t>
      </w:r>
      <w:r w:rsidRPr="00375A49">
        <w:t>Program.cs</w:t>
      </w:r>
    </w:p>
    <w:p w14:paraId="60DD65F4" w14:textId="3BBE63F2" w:rsidR="00375A49" w:rsidRDefault="00375A49" w:rsidP="005E651A">
      <w:r>
        <w:t>Es donde van a estar los servicios</w:t>
      </w:r>
    </w:p>
    <w:p w14:paraId="6754ABAB" w14:textId="77777777" w:rsidR="00375A49" w:rsidRDefault="00375A49" w:rsidP="005E651A"/>
    <w:p w14:paraId="5DD41471" w14:textId="77777777" w:rsidR="00842B14" w:rsidRDefault="00842B14" w:rsidP="00842B14"/>
    <w:p w14:paraId="2C2108B2" w14:textId="77777777" w:rsidR="00842B14" w:rsidRDefault="00842B14" w:rsidP="00842B14">
      <w:pPr>
        <w:pStyle w:val="Ttulo1"/>
      </w:pPr>
      <w:r>
        <w:t>Modelos</w:t>
      </w:r>
    </w:p>
    <w:p w14:paraId="0A575FBF" w14:textId="77777777" w:rsidR="00842B14" w:rsidRDefault="00842B14" w:rsidP="00842B14">
      <w:r>
        <w:t>Los vamos a ubicar de momento en CP/Modelos</w:t>
      </w:r>
    </w:p>
    <w:p w14:paraId="5500D603" w14:textId="77777777" w:rsidR="00842B14" w:rsidRDefault="00842B14" w:rsidP="00842B14">
      <w:r>
        <w:t>En un principio son solo clases con properties Ejemplo:</w:t>
      </w:r>
    </w:p>
    <w:p w14:paraId="350B7EF0" w14:textId="77777777" w:rsidR="00843BE0" w:rsidRP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PruebaWeb1.Modelos</w:t>
      </w:r>
    </w:p>
    <w:p w14:paraId="151191B6" w14:textId="77777777" w:rsidR="00843BE0" w:rsidRP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E0FA265" w14:textId="77777777" w:rsidR="00843BE0" w:rsidRP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3B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Villa</w:t>
      </w:r>
    </w:p>
    <w:p w14:paraId="18D5EE23" w14:textId="77777777" w:rsidR="00843BE0" w:rsidRP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1D6857" w14:textId="77777777" w:rsidR="00843BE0" w:rsidRP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D38B137" w14:textId="77777777" w:rsidR="00843BE0" w:rsidRP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2F35C21" w14:textId="77777777" w:rsidR="00843BE0" w:rsidRP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DateTime Fecha {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43B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D222CF6" w14:textId="77777777" w:rsidR="00843BE0" w:rsidRDefault="00843BE0" w:rsidP="0084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3B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451859" w14:textId="5323C470" w:rsidR="00842B14" w:rsidRPr="007B453A" w:rsidRDefault="00843BE0" w:rsidP="00843BE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B63865" w14:textId="2B88CFD2" w:rsidR="00684B66" w:rsidRDefault="008E114B" w:rsidP="00466DC3">
      <w:pPr>
        <w:pStyle w:val="Ttulo3"/>
      </w:pPr>
      <w:r>
        <w:t>DTO</w:t>
      </w:r>
    </w:p>
    <w:p w14:paraId="2B4DBA6D" w14:textId="128BB82D" w:rsidR="008E114B" w:rsidRDefault="008E114B" w:rsidP="005E651A">
      <w:r>
        <w:t>Generalmente no se trabaja directamente con el m</w:t>
      </w:r>
      <w:r w:rsidR="00466DC3">
        <w:t>o</w:t>
      </w:r>
      <w:r>
        <w:t>dela de la base de datos, sino con uno intermedio</w:t>
      </w:r>
    </w:p>
    <w:p w14:paraId="6BAFF8BA" w14:textId="6BF259E5" w:rsidR="008E114B" w:rsidRDefault="008E114B" w:rsidP="005E651A">
      <w:r>
        <w:t>CP/Modelos/Dto/</w:t>
      </w:r>
    </w:p>
    <w:p w14:paraId="110DD362" w14:textId="082989AC" w:rsidR="008E114B" w:rsidRDefault="008E114B" w:rsidP="005E651A">
      <w:r>
        <w:t>Debemos poner generalmente NombreModeloDto.cs</w:t>
      </w:r>
    </w:p>
    <w:p w14:paraId="0105B3C4" w14:textId="2700947C" w:rsidR="00C923CC" w:rsidRDefault="00C923CC" w:rsidP="005E651A">
      <w:r>
        <w:t xml:space="preserve">Son tambien unas clases que solo tienen properties </w:t>
      </w:r>
    </w:p>
    <w:p w14:paraId="23526445" w14:textId="77777777" w:rsidR="00C923CC" w:rsidRP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PruebaWeb1.Modelos.Dto</w:t>
      </w:r>
    </w:p>
    <w:p w14:paraId="2ADD6643" w14:textId="77777777" w:rsidR="00C923CC" w:rsidRP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AA8DEDA" w14:textId="77777777" w:rsidR="00C923CC" w:rsidRP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3C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VillaDto</w:t>
      </w:r>
    </w:p>
    <w:p w14:paraId="0B7A01C1" w14:textId="77777777" w:rsidR="00C923CC" w:rsidRP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A1F133" w14:textId="77777777" w:rsidR="00C923CC" w:rsidRP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9AF122F" w14:textId="77777777" w:rsidR="00C923CC" w:rsidRP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C923C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C597B0D" w14:textId="77777777" w:rsid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3C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D283CE" w14:textId="77777777" w:rsidR="00C923CC" w:rsidRDefault="00C923CC" w:rsidP="00C9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69CE5E" w14:textId="77777777" w:rsidR="00C923CC" w:rsidRDefault="00C923CC" w:rsidP="005E651A"/>
    <w:p w14:paraId="094C32BF" w14:textId="73E919DC" w:rsidR="00466DC3" w:rsidRDefault="00466DC3" w:rsidP="002C6EE1">
      <w:pPr>
        <w:pStyle w:val="Ttulo4"/>
      </w:pPr>
      <w:r>
        <w:t>Validaciones</w:t>
      </w:r>
    </w:p>
    <w:p w14:paraId="0F1F6A2A" w14:textId="5866907A" w:rsidR="00466DC3" w:rsidRDefault="00466DC3" w:rsidP="005E651A">
      <w:r>
        <w:t xml:space="preserve">Son por medio de anotaciones </w:t>
      </w:r>
    </w:p>
    <w:p w14:paraId="575A2F06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System.ComponentModel.DataAnnotations;</w:t>
      </w:r>
    </w:p>
    <w:p w14:paraId="39CAE8AC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4CF31D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namespace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PruebaWeb1.Modelos.Dto</w:t>
      </w:r>
    </w:p>
    <w:p w14:paraId="7B177733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E44CD4C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66DC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VillaDto</w:t>
      </w:r>
    </w:p>
    <w:p w14:paraId="4084BA7F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EF36477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A620A44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[Required]</w:t>
      </w:r>
    </w:p>
    <w:p w14:paraId="3E308ECC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[MaxLength(255)]</w:t>
      </w:r>
    </w:p>
    <w:p w14:paraId="67E2F582" w14:textId="77777777" w:rsidR="00466DC3" w:rsidRP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466D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8F16E6C" w14:textId="77777777" w:rsidR="00466DC3" w:rsidRDefault="00466DC3" w:rsidP="0046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66D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4280B3" w14:textId="3125D1D1" w:rsidR="00466DC3" w:rsidRDefault="00466DC3" w:rsidP="00466DC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DEA570" w14:textId="592193F9" w:rsidR="00684B66" w:rsidRDefault="00684B66" w:rsidP="00684B66">
      <w:pPr>
        <w:pStyle w:val="Ttulo1"/>
      </w:pPr>
      <w:r>
        <w:t>Controladores</w:t>
      </w:r>
    </w:p>
    <w:p w14:paraId="62C3E782" w14:textId="3CB82CE6" w:rsidR="00684B66" w:rsidRDefault="00684B66" w:rsidP="005E651A">
      <w:r>
        <w:t>Siempre deben de terminar con ’</w:t>
      </w:r>
      <w:r w:rsidRPr="00684B66">
        <w:t xml:space="preserve"> </w:t>
      </w:r>
      <w:r w:rsidRPr="00684B66">
        <w:t>Controller.cs</w:t>
      </w:r>
      <w:r>
        <w:t>’</w:t>
      </w:r>
      <w:r w:rsidR="00104751">
        <w:t xml:space="preserve"> ejemplo MiControlador</w:t>
      </w:r>
      <w:r w:rsidR="00104751" w:rsidRPr="00684B66">
        <w:t>Controller</w:t>
      </w:r>
      <w:r w:rsidR="00104751">
        <w:t>.cs</w:t>
      </w:r>
    </w:p>
    <w:p w14:paraId="773E51D5" w14:textId="77777777" w:rsidR="00104751" w:rsidRDefault="00104751" w:rsidP="005E651A"/>
    <w:p w14:paraId="76D0414A" w14:textId="777781E0" w:rsidR="00397362" w:rsidRDefault="00397362" w:rsidP="005E651A">
      <w:r>
        <w:t>Ejemplo uno tipo API vacío</w:t>
      </w:r>
    </w:p>
    <w:p w14:paraId="2BEC421F" w14:textId="77777777" w:rsid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21B17BCD" w14:textId="77777777" w:rsid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0E72776" w14:textId="77777777" w:rsid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1B85A" w14:textId="77777777" w:rsidR="00397362" w:rsidRP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73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973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PruebaWeb1.Controllers</w:t>
      </w:r>
    </w:p>
    <w:p w14:paraId="246A3069" w14:textId="77777777" w:rsidR="00397362" w:rsidRP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73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8CFEC36" w14:textId="77777777" w:rsidR="00397362" w:rsidRP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73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 w:rsidRPr="003973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"api/[controller]"</w:t>
      </w:r>
      <w:r w:rsidRPr="003973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BA592B4" w14:textId="77777777" w:rsid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73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[ApiController]</w:t>
      </w:r>
    </w:p>
    <w:p w14:paraId="19FA0159" w14:textId="77777777" w:rsid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VillaController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271273D9" w14:textId="77777777" w:rsid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F30E5F" w14:textId="77777777" w:rsidR="00397362" w:rsidRDefault="00397362" w:rsidP="00397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B1AF3D" w14:textId="4C7B1160" w:rsidR="00397362" w:rsidRDefault="00397362" w:rsidP="00397362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9D49CA" w14:textId="77777777" w:rsidR="00684B66" w:rsidRDefault="00684B66" w:rsidP="005E651A"/>
    <w:p w14:paraId="583104F9" w14:textId="2C39D5EA" w:rsidR="007B453A" w:rsidRDefault="007B453A" w:rsidP="007B453A">
      <w:r w:rsidRPr="007B453A">
        <w:t>Generalmente hereda</w:t>
      </w:r>
      <w:r>
        <w:t>n</w:t>
      </w:r>
      <w:r w:rsidRPr="007B453A">
        <w:t xml:space="preserve"> de la clase ‘</w:t>
      </w:r>
      <w:r w:rsidRPr="007B453A">
        <w:t>ControllerBase</w:t>
      </w:r>
      <w:r w:rsidRPr="007B453A">
        <w:t>’</w:t>
      </w:r>
    </w:p>
    <w:p w14:paraId="4DD49776" w14:textId="67190101" w:rsidR="00827D49" w:rsidRDefault="00827D49" w:rsidP="007B45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Para identificar que es un controlador tiene el (la marca) atributo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[ApiController]</w:t>
      </w:r>
    </w:p>
    <w:p w14:paraId="15656F4A" w14:textId="7F76D45E" w:rsidR="00C762B4" w:rsidRDefault="00C762B4" w:rsidP="00C76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Desde el principio se comienza a definir la ruta para ello </w:t>
      </w:r>
      <w:r>
        <w:t>tiene el (la marca) atributo</w:t>
      </w:r>
      <w:r>
        <w:t xml:space="preserve"> </w:t>
      </w:r>
      <w:r w:rsidRPr="00C762B4">
        <w:rPr>
          <w:rFonts w:ascii="Cascadia Mono" w:hAnsi="Cascadia Mono" w:cs="Cascadia Mono"/>
          <w:color w:val="000000"/>
          <w:kern w:val="0"/>
          <w:sz w:val="19"/>
          <w:szCs w:val="19"/>
        </w:rPr>
        <w:t>[Route(</w:t>
      </w:r>
      <w:r w:rsidRPr="00C762B4"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 w:rsidRPr="00C762B4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CA58F83" w14:textId="77777777" w:rsidR="00842B14" w:rsidRDefault="00842B14" w:rsidP="00C76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ECFE6" w14:textId="23F5D531" w:rsidR="00842B14" w:rsidRDefault="00842B14" w:rsidP="00842B14">
      <w:pPr>
        <w:pStyle w:val="Ttulo2"/>
      </w:pPr>
      <w:r>
        <w:t xml:space="preserve">Endpoints </w:t>
      </w:r>
    </w:p>
    <w:p w14:paraId="124EFA0F" w14:textId="77777777" w:rsidR="00842B14" w:rsidRDefault="00842B14" w:rsidP="00C76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9D9FD" w14:textId="6260BB8E" w:rsidR="00842B14" w:rsidRDefault="00842B14" w:rsidP="00C76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Los endpoint están dentro de los controladores</w:t>
      </w:r>
    </w:p>
    <w:p w14:paraId="7FF5DDC3" w14:textId="77777777" w:rsidR="00842B14" w:rsidRDefault="00842B14" w:rsidP="00C76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4DD50" w14:textId="508BB1AC" w:rsidR="00842B14" w:rsidRDefault="00842B14" w:rsidP="00C76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Van dentro de los controladores</w:t>
      </w:r>
    </w:p>
    <w:p w14:paraId="253EB82B" w14:textId="77777777" w:rsidR="00842B14" w:rsidRDefault="00842B14" w:rsidP="00C76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0EE03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PruebaWeb1.Controllers</w:t>
      </w:r>
    </w:p>
    <w:p w14:paraId="3BA7C840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EBA0CF4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 w:rsidRPr="00842B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"api/[controller]"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328FADFB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4D1238A5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2B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VillaController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4F13F033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F2C1B3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[HttpGet]</w:t>
      </w:r>
    </w:p>
    <w:p w14:paraId="5DFDBC74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IEnumerable&lt;Villa&gt; GetVillas() {</w:t>
      </w:r>
    </w:p>
    <w:p w14:paraId="6A339278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List&lt;Villa&gt; { </w:t>
      </w:r>
    </w:p>
    <w:p w14:paraId="5786E7C0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 {Id=1, Name=</w:t>
      </w:r>
      <w:r w:rsidRPr="00842B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"vista1"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6D7588A3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 {Id=2, Name=</w:t>
      </w:r>
      <w:r w:rsidRPr="00842B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"vista2"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5107D7E4" w14:textId="77777777" w:rsidR="00842B14" w:rsidRP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42B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 {Id=3, Name=</w:t>
      </w:r>
      <w:r w:rsidRPr="00842B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"vista3"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34F21747" w14:textId="77777777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2B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673C347" w14:textId="77777777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175561" w14:textId="77777777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BEAC91" w14:textId="34335B3B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BBFC1B" w14:textId="77777777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9EA500" w14:textId="54554F65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El endpoint tiene que estar marcado con su verbo 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</w:rPr>
        <w:t>[HttpGet]</w:t>
      </w:r>
    </w:p>
    <w:p w14:paraId="3FD0BCC4" w14:textId="77777777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077DB" w14:textId="4B6FFE26" w:rsidR="00842B14" w:rsidRDefault="00842B14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 es una lista tiene que retornar un 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</w:rPr>
        <w:t>IEnumerable&lt;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y la implementación puede ser un 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42B14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F43A8EE" w14:textId="77777777" w:rsidR="00E92723" w:rsidRDefault="00E92723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B04D0" w14:textId="77777777" w:rsidR="00E92723" w:rsidRDefault="00E92723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 van a diferenciar según sus anotaciones de tipos, las rutas van a ser determinadas por el nombre del controlador, por ejemplo de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VillaController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va a ser de </w:t>
      </w:r>
    </w:p>
    <w:p w14:paraId="70589E20" w14:textId="7959CE6F" w:rsidR="00E92723" w:rsidRPr="00E92723" w:rsidRDefault="00E92723" w:rsidP="00E9272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723">
        <w:rPr>
          <w:rFonts w:ascii="Cascadia Mono" w:hAnsi="Cascadia Mono" w:cs="Cascadia Mono"/>
          <w:color w:val="2B91AF"/>
          <w:kern w:val="0"/>
          <w:sz w:val="19"/>
          <w:szCs w:val="19"/>
        </w:rPr>
        <w:t>/api/Villa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 [get]</w:t>
      </w:r>
    </w:p>
    <w:p w14:paraId="739845AA" w14:textId="410E8B45" w:rsidR="00E92723" w:rsidRPr="00E92723" w:rsidRDefault="00E92723" w:rsidP="00E9272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723">
        <w:rPr>
          <w:rFonts w:ascii="Cascadia Mono" w:hAnsi="Cascadia Mono" w:cs="Cascadia Mono"/>
          <w:color w:val="2B91AF"/>
          <w:kern w:val="0"/>
          <w:sz w:val="19"/>
          <w:szCs w:val="19"/>
        </w:rPr>
        <w:t>/api/Villa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]</w:t>
      </w:r>
    </w:p>
    <w:p w14:paraId="33B57408" w14:textId="62C070D3" w:rsidR="00E92723" w:rsidRPr="00E92723" w:rsidRDefault="00E92723" w:rsidP="00E9272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723">
        <w:rPr>
          <w:rFonts w:ascii="Cascadia Mono" w:hAnsi="Cascadia Mono" w:cs="Cascadia Mono"/>
          <w:color w:val="2B91AF"/>
          <w:kern w:val="0"/>
          <w:sz w:val="19"/>
          <w:szCs w:val="19"/>
        </w:rPr>
        <w:t>/api/Villa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put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]</w:t>
      </w:r>
    </w:p>
    <w:p w14:paraId="533138B0" w14:textId="7983DCB9" w:rsidR="00E92723" w:rsidRPr="00E92723" w:rsidRDefault="00E92723" w:rsidP="00E9272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927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/api/Villa</w:t>
      </w:r>
      <w:r w:rsidRPr="00E927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/id:int</w:t>
      </w:r>
      <w:r w:rsidRPr="00E927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 xml:space="preserve">  [get]</w:t>
      </w:r>
    </w:p>
    <w:p w14:paraId="2258935A" w14:textId="45A30D93" w:rsidR="00E92723" w:rsidRPr="00E92723" w:rsidRDefault="00E92723" w:rsidP="00E9272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723">
        <w:rPr>
          <w:rFonts w:ascii="Cascadia Mono" w:hAnsi="Cascadia Mono" w:cs="Cascadia Mono"/>
          <w:color w:val="2B91AF"/>
          <w:kern w:val="0"/>
          <w:sz w:val="19"/>
          <w:szCs w:val="19"/>
        </w:rPr>
        <w:t>/api/Villa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/{id}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]</w:t>
      </w:r>
    </w:p>
    <w:p w14:paraId="0B91CDFE" w14:textId="77777777" w:rsidR="00E92723" w:rsidRPr="00E92723" w:rsidRDefault="00E92723" w:rsidP="00E9272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C88D7" w14:textId="77777777" w:rsidR="00182EB5" w:rsidRDefault="00182EB5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5D1B0" w14:textId="28F912DA" w:rsidR="00182EB5" w:rsidRDefault="00182EB5" w:rsidP="00182EB5">
      <w:pPr>
        <w:pStyle w:val="Ttulo4"/>
      </w:pPr>
      <w:r>
        <w:t>Atributos Get</w:t>
      </w:r>
    </w:p>
    <w:p w14:paraId="38065FC1" w14:textId="77777777" w:rsidR="00182EB5" w:rsidRDefault="00182EB5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42BF0" w14:textId="358D1E58" w:rsidR="00182EB5" w:rsidRDefault="00182EB5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Puedes tener dos endpoint del mismo tipo y nombre (del metodo), pero diferenciados en sus parámetros</w:t>
      </w:r>
    </w:p>
    <w:p w14:paraId="6A852F6B" w14:textId="77777777" w:rsidR="00182EB5" w:rsidRPr="00182EB5" w:rsidRDefault="00182EB5" w:rsidP="0018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Para declarar un parámetro al get, se agrega en la marca </w:t>
      </w:r>
      <w:r w:rsidRPr="00182EB5">
        <w:rPr>
          <w:rFonts w:ascii="Cascadia Mono" w:hAnsi="Cascadia Mono" w:cs="Cascadia Mono"/>
          <w:color w:val="000000"/>
          <w:kern w:val="0"/>
          <w:sz w:val="19"/>
          <w:szCs w:val="19"/>
        </w:rPr>
        <w:t>[HttpGet(</w:t>
      </w:r>
      <w:r w:rsidRPr="00182EB5"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 w:rsidRPr="00182EB5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A29F11C" w14:textId="77777777" w:rsidR="00300423" w:rsidRDefault="00960425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Y luego hay que decolarlos como atributos del método</w:t>
      </w:r>
    </w:p>
    <w:p w14:paraId="55724156" w14:textId="77777777" w:rsidR="00300423" w:rsidRDefault="00300423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5C0B0" w14:textId="26138216" w:rsidR="00182EB5" w:rsidRDefault="00960425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6AA0059" w14:textId="77777777" w:rsidR="00182EB5" w:rsidRPr="00960425" w:rsidRDefault="00182EB5" w:rsidP="0018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60425">
        <w:rPr>
          <w:rFonts w:ascii="Cascadia Mono" w:hAnsi="Cascadia Mono" w:cs="Cascadia Mono"/>
          <w:color w:val="000000"/>
          <w:kern w:val="0"/>
          <w:sz w:val="19"/>
          <w:szCs w:val="19"/>
        </w:rPr>
        <w:t>[HttpGet(</w:t>
      </w:r>
      <w:r w:rsidRPr="00960425"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 w:rsidRPr="00960425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2DC1DF7" w14:textId="77777777" w:rsidR="00182EB5" w:rsidRPr="00182EB5" w:rsidRDefault="00182EB5" w:rsidP="0018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E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82E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VillaDto GetVilla(</w:t>
      </w:r>
      <w:r w:rsidRPr="00182E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82E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21765916" w14:textId="77777777" w:rsidR="00182EB5" w:rsidRPr="00182EB5" w:rsidRDefault="00182EB5" w:rsidP="0018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E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4457FD" w14:textId="77777777" w:rsidR="00182EB5" w:rsidRPr="00182EB5" w:rsidRDefault="00182EB5" w:rsidP="0018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2E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82E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82E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VillaStore.villaList.FirstOrDefault(v=&gt; v.Id==id);</w:t>
      </w:r>
    </w:p>
    <w:p w14:paraId="2F382D14" w14:textId="5CF06B30" w:rsidR="00182EB5" w:rsidRDefault="00182EB5" w:rsidP="0018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1CE8D7" w14:textId="77777777" w:rsidR="00182EB5" w:rsidRDefault="00182EB5" w:rsidP="008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80291" w14:textId="0CE49026" w:rsidR="00182EB5" w:rsidRDefault="00865978" w:rsidP="00865978">
      <w:pPr>
        <w:pStyle w:val="Ttulo5"/>
      </w:pPr>
      <w:r>
        <w:t xml:space="preserve">Tipos de datos </w:t>
      </w:r>
    </w:p>
    <w:p w14:paraId="1B013297" w14:textId="5E2C41EE" w:rsidR="00865978" w:rsidRDefault="00865978" w:rsidP="00865978">
      <w:r>
        <w:t>Se le puede declarar al lado de su nombre en la marca</w:t>
      </w:r>
    </w:p>
    <w:p w14:paraId="526B4027" w14:textId="77777777" w:rsidR="00865978" w:rsidRPr="00865978" w:rsidRDefault="00865978" w:rsidP="0086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5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[HttpGet(</w:t>
      </w:r>
      <w:r w:rsidRPr="00865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"id:int"</w:t>
      </w:r>
      <w:r w:rsidRPr="00865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788EB1C" w14:textId="77777777" w:rsidR="00865978" w:rsidRPr="00865978" w:rsidRDefault="00865978" w:rsidP="0086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5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65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VillaDto GetVilla(</w:t>
      </w:r>
      <w:r w:rsidRPr="00865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65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5AB0944C" w14:textId="77777777" w:rsidR="00865978" w:rsidRPr="00865978" w:rsidRDefault="00865978" w:rsidP="0086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5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335FCA7" w14:textId="77777777" w:rsidR="00865978" w:rsidRPr="00865978" w:rsidRDefault="00865978" w:rsidP="00865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65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65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65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VillaStore.villaList.FirstOrDefault(v=&gt; v.Id==id);</w:t>
      </w:r>
    </w:p>
    <w:p w14:paraId="4DE957AA" w14:textId="092A72BB" w:rsidR="00865978" w:rsidRDefault="00865978" w:rsidP="008659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CFC551" w14:textId="77777777" w:rsidR="00D513A2" w:rsidRDefault="00D513A2" w:rsidP="008659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CF30E" w14:textId="1EC16917" w:rsidR="00D513A2" w:rsidRDefault="00D513A2" w:rsidP="00D513A2">
      <w:pPr>
        <w:pStyle w:val="Ttulo4"/>
      </w:pPr>
      <w:r>
        <w:t>ActionResult</w:t>
      </w:r>
    </w:p>
    <w:p w14:paraId="3EA4BA4D" w14:textId="52C814EA" w:rsidR="00D513A2" w:rsidRDefault="00D513A2" w:rsidP="008659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Una manera mas correcta de dar las respuestas es mediante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</w:p>
    <w:p w14:paraId="15C6427A" w14:textId="77777777" w:rsidR="00234C10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Tiene </w:t>
      </w:r>
    </w:p>
    <w:p w14:paraId="43C7A825" w14:textId="77777777" w:rsidR="00234C10" w:rsidRPr="00234C10" w:rsidRDefault="00C26B45" w:rsidP="00234C1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Ok(</w:t>
      </w: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</w:t>
      </w: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14D4351" w14:textId="77777777" w:rsidR="00234C10" w:rsidRPr="00234C10" w:rsidRDefault="00C26B45" w:rsidP="00234C1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BadRequest();</w:t>
      </w: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6F14527" w14:textId="77777777" w:rsidR="00234C10" w:rsidRPr="00234C10" w:rsidRDefault="00C26B45" w:rsidP="00234C1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NotFound();</w:t>
      </w:r>
    </w:p>
    <w:p w14:paraId="7BFA4136" w14:textId="5036874C" w:rsidR="00C26B45" w:rsidRDefault="00234C10" w:rsidP="00234C1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34C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StatusCode(StatusCodes.Status500InternalServerError);</w:t>
      </w:r>
    </w:p>
    <w:p w14:paraId="58175B90" w14:textId="13208193" w:rsidR="002B5935" w:rsidRPr="00234C10" w:rsidRDefault="002B5935" w:rsidP="00234C1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NoContent()</w:t>
      </w:r>
    </w:p>
    <w:p w14:paraId="3D6F1989" w14:textId="4AA4AE86" w:rsidR="00C26B45" w:rsidRPr="00C26B45" w:rsidRDefault="00C26B45" w:rsidP="00865978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9AE971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[HttpGet(</w:t>
      </w:r>
      <w:r w:rsidRPr="00C26B4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"id:int"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2AFA6C65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ActionResult&lt;VillaDto&gt; GetVilla(</w:t>
      </w: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641D1816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31E313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0) {</w:t>
      </w:r>
    </w:p>
    <w:p w14:paraId="53E13CFF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BadRequest();</w:t>
      </w:r>
    </w:p>
    <w:p w14:paraId="02EDEE76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E1E6F3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 = VillaStore.villaList.FirstOrDefault(v =&gt; v.Id == id);</w:t>
      </w:r>
    </w:p>
    <w:p w14:paraId="0166006E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(villa == </w:t>
      </w: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12B21A6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EB6C528" w14:textId="77777777" w:rsidR="00C26B45" w:rsidRP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26B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34B66B65" w14:textId="77777777" w:rsid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26B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42CFB1" w14:textId="77777777" w:rsidR="00C26B45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Ok();</w:t>
      </w:r>
    </w:p>
    <w:p w14:paraId="1D2E37EF" w14:textId="7F269682" w:rsidR="00D513A2" w:rsidRDefault="00C26B45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ADFCF2" w14:textId="77777777" w:rsidR="0083322F" w:rsidRDefault="0083322F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099C3" w14:textId="77777777" w:rsidR="00E5123A" w:rsidRDefault="00E5123A" w:rsidP="00E5123A">
      <w:pPr>
        <w:pStyle w:val="Ttulo5"/>
      </w:pPr>
      <w:r>
        <w:t>Redirección</w:t>
      </w:r>
    </w:p>
    <w:p w14:paraId="263E8853" w14:textId="5DA50FD9" w:rsidR="00E5123A" w:rsidRDefault="00E5123A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 puede redirigir a otro endpoint que retorne un mismo tipo de dato que el declarado y retornar a la vez su respuesta</w:t>
      </w:r>
    </w:p>
    <w:p w14:paraId="69B8632D" w14:textId="2BDF07E4" w:rsidR="00E5123A" w:rsidRDefault="00E5123A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A3525CC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ActionResult&lt;VillaDto&gt; CrearVilla([FromBody] VillaDto villaDto)</w:t>
      </w:r>
    </w:p>
    <w:p w14:paraId="53F7D4DB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5ADB5EA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E512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(villaDto == </w:t>
      </w:r>
      <w:r w:rsidRPr="00E512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28C279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AB98E73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E512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BadRequest(villaDto);</w:t>
      </w:r>
    </w:p>
    <w:p w14:paraId="7B9A9A3B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751BBC12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E512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(villaDto.Id&gt;0)</w:t>
      </w:r>
    </w:p>
    <w:p w14:paraId="440AFB72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745D1675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E512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StatusCode(StatusCodes.Status500InternalServerError);</w:t>
      </w:r>
    </w:p>
    <w:p w14:paraId="323382BC" w14:textId="77777777" w:rsid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44DD3E50" w14:textId="77777777" w:rsidR="00F551A9" w:rsidRPr="00E5123A" w:rsidRDefault="00F551A9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2B466D" w14:textId="77777777" w:rsid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villaDto.Id = VillaStore.villaList.OrderByDescending(v =&gt; v.Id).FirstOrDefault().Id+1;</w:t>
      </w:r>
    </w:p>
    <w:p w14:paraId="5D646105" w14:textId="77777777" w:rsidR="00F551A9" w:rsidRPr="00E5123A" w:rsidRDefault="00F551A9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39C587" w14:textId="77777777" w:rsid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VillaStore.villaList.Add(villaDto);</w:t>
      </w:r>
    </w:p>
    <w:p w14:paraId="20F8E39E" w14:textId="77777777" w:rsidR="00F551A9" w:rsidRPr="00E5123A" w:rsidRDefault="00F551A9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5B7E52" w14:textId="77777777" w:rsidR="00E5123A" w:rsidRP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964F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  <w:lang w:val="en-US"/>
        </w:rPr>
        <w:t>return</w:t>
      </w:r>
      <w:r w:rsidRPr="004964F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 xml:space="preserve"> CreatedAtRoute(</w:t>
      </w:r>
      <w:r w:rsidRPr="004964F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en-US"/>
        </w:rPr>
        <w:t>"GetVilla"</w:t>
      </w:r>
      <w:r w:rsidRPr="004964F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,</w:t>
      </w:r>
      <w:r w:rsidRPr="004964F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  <w:lang w:val="en-US"/>
        </w:rPr>
        <w:t>new</w:t>
      </w:r>
      <w:r w:rsidRPr="004964F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 xml:space="preserve"> { id=villaDto.Id},villaDto);</w:t>
      </w:r>
    </w:p>
    <w:p w14:paraId="4E82F424" w14:textId="2809E510" w:rsidR="00E5123A" w:rsidRDefault="00E5123A" w:rsidP="00E5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12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C568D" w14:textId="77777777" w:rsidR="00E5123A" w:rsidRDefault="00E5123A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76643" w14:textId="5B3D072C" w:rsidR="0083322F" w:rsidRDefault="0083322F" w:rsidP="000C1A4B">
      <w:pPr>
        <w:pStyle w:val="Ttulo3"/>
      </w:pPr>
      <w:r>
        <w:t>Documentar Respuestas</w:t>
      </w:r>
    </w:p>
    <w:p w14:paraId="41FD6F73" w14:textId="6C6F3701" w:rsidR="0083322F" w:rsidRDefault="0083322F" w:rsidP="00C26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 le agregan marcas según cada posible tipo de respuesta </w:t>
      </w:r>
    </w:p>
    <w:p w14:paraId="0EA7ED08" w14:textId="77777777" w:rsidR="0083322F" w:rsidRDefault="0083322F" w:rsidP="00C26B45">
      <w:pPr>
        <w:autoSpaceDE w:val="0"/>
        <w:autoSpaceDN w:val="0"/>
        <w:adjustRightInd w:val="0"/>
        <w:spacing w:after="0" w:line="240" w:lineRule="auto"/>
      </w:pPr>
    </w:p>
    <w:p w14:paraId="20933D8C" w14:textId="77777777" w:rsidR="000C1A4B" w:rsidRPr="000C1A4B" w:rsidRDefault="000C1A4B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[HttpGet(</w:t>
      </w:r>
      <w:r w:rsidRPr="000C1A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"id:int"</w:t>
      </w: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BACE1D3" w14:textId="77777777" w:rsidR="000C1A4B" w:rsidRPr="000C1A4B" w:rsidRDefault="000C1A4B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[ProducesResponseType(StatusCodes.Status200OK)]</w:t>
      </w:r>
    </w:p>
    <w:p w14:paraId="42603DCF" w14:textId="77777777" w:rsidR="000C1A4B" w:rsidRPr="000C1A4B" w:rsidRDefault="000C1A4B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[ProducesResponseType(StatusCodes.Status400BadRequest)]</w:t>
      </w:r>
    </w:p>
    <w:p w14:paraId="01300618" w14:textId="77777777" w:rsidR="000C1A4B" w:rsidRPr="000C1A4B" w:rsidRDefault="000C1A4B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[ProducesResponseType(StatusCodes.Status404NotFound)]</w:t>
      </w:r>
    </w:p>
    <w:p w14:paraId="692B65A3" w14:textId="2480B6B4" w:rsidR="000C1A4B" w:rsidRDefault="000C1A4B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1A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ActionResult&lt;VillaDto&gt; GetVilla(</w:t>
      </w:r>
      <w:r w:rsidRPr="000C1A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C1A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{..</w:t>
      </w:r>
    </w:p>
    <w:p w14:paraId="35E461FC" w14:textId="77777777" w:rsidR="00637E9D" w:rsidRDefault="00637E9D" w:rsidP="000C1A4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4BA1D85" w14:textId="0DB98FE6" w:rsidR="00D52753" w:rsidRDefault="00D52753" w:rsidP="00D52753">
      <w:pPr>
        <w:pStyle w:val="Ttulo3"/>
      </w:pPr>
      <w:r w:rsidRPr="00D52753">
        <w:t xml:space="preserve">Asignar nombre al endpoint </w:t>
      </w:r>
    </w:p>
    <w:p w14:paraId="7383374E" w14:textId="37C0C01F" w:rsidR="00D52753" w:rsidRDefault="00D52753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27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[HttpGet(</w:t>
      </w:r>
      <w:r w:rsidRPr="00D527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"id:int"</w:t>
      </w:r>
      <w:r w:rsidRPr="00D527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,Name = </w:t>
      </w:r>
      <w:r w:rsidRPr="00D527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"GetVilla"</w:t>
      </w:r>
      <w:r w:rsidRPr="00D527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A03B885" w14:textId="77777777" w:rsidR="0023699E" w:rsidRDefault="0023699E" w:rsidP="000C1A4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AC1CD0E" w14:textId="0D394F12" w:rsidR="002A39B1" w:rsidRDefault="002A39B1" w:rsidP="000C1A4B">
      <w:pPr>
        <w:autoSpaceDE w:val="0"/>
        <w:autoSpaceDN w:val="0"/>
        <w:adjustRightInd w:val="0"/>
        <w:spacing w:after="0" w:line="240" w:lineRule="auto"/>
      </w:pPr>
      <w:r w:rsidRPr="002A39B1">
        <w:t>Luego en otro endpoint se p</w:t>
      </w:r>
      <w:r>
        <w:t>uede redirigir a este con</w:t>
      </w:r>
    </w:p>
    <w:p w14:paraId="5E4EBB44" w14:textId="77777777" w:rsidR="002A39B1" w:rsidRDefault="002A39B1" w:rsidP="000C1A4B">
      <w:pPr>
        <w:autoSpaceDE w:val="0"/>
        <w:autoSpaceDN w:val="0"/>
        <w:adjustRightInd w:val="0"/>
        <w:spacing w:after="0" w:line="240" w:lineRule="auto"/>
      </w:pPr>
    </w:p>
    <w:p w14:paraId="11012278" w14:textId="13E18A0C" w:rsidR="002A39B1" w:rsidRDefault="002A39B1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39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A39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CreatedAtRoute(</w:t>
      </w:r>
      <w:r w:rsidRPr="002A39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"GetVilla"</w:t>
      </w:r>
      <w:r w:rsidRPr="002A39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2A39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A39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id=villaDto.Id},villaDto);</w:t>
      </w:r>
    </w:p>
    <w:p w14:paraId="32DBE4C5" w14:textId="77777777" w:rsidR="00B72808" w:rsidRDefault="00B72808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5E7C6C" w14:textId="6BEBB263" w:rsidR="00B72808" w:rsidRDefault="00B72808" w:rsidP="001F6623">
      <w:pPr>
        <w:pStyle w:val="Ttulo3"/>
        <w:rPr>
          <w:lang w:val="en-US"/>
        </w:rPr>
      </w:pPr>
      <w:r>
        <w:rPr>
          <w:lang w:val="en-US"/>
        </w:rPr>
        <w:t>Post</w:t>
      </w:r>
    </w:p>
    <w:p w14:paraId="21EE490F" w14:textId="77777777" w:rsidR="00B72808" w:rsidRDefault="00B72808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ADF569" w14:textId="3693FDFB" w:rsidR="00B72808" w:rsidRDefault="00B72808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7280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 marcan con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[HttpPost]</w:t>
      </w:r>
    </w:p>
    <w:p w14:paraId="0D19D40A" w14:textId="3FBA53F4" w:rsidR="00B72808" w:rsidRDefault="00B72808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Y el paramatro que corresponda al cuerpo del body debe ser una clase de properties y debe estar marcado en el método con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[FromBody]</w:t>
      </w:r>
    </w:p>
    <w:p w14:paraId="0F9B5E29" w14:textId="77777777" w:rsidR="00FD00FE" w:rsidRDefault="00FD00FE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C247A" w14:textId="77777777" w:rsidR="00FD00FE" w:rsidRDefault="00FD00FE" w:rsidP="000C1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7AF43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791B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[HttpPost]</w:t>
      </w:r>
    </w:p>
    <w:p w14:paraId="191B6F64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[ProducesResponseType(StatusCodes.Status201Created)]</w:t>
      </w:r>
    </w:p>
    <w:p w14:paraId="4C8CFED5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[ProducesResponseType(StatusCodes.Status400BadRequest)]</w:t>
      </w:r>
    </w:p>
    <w:p w14:paraId="5819115C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[ProducesResponseType(StatusCodes.Status404NotFound)]</w:t>
      </w:r>
    </w:p>
    <w:p w14:paraId="54BBEA69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ActionResult&lt;VillaDto&gt; CrearVilla</w:t>
      </w:r>
      <w:r w:rsidRPr="006B791B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([FromBody]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VillaDto villaDto)</w:t>
      </w:r>
    </w:p>
    <w:p w14:paraId="481C9EE0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07E453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(villaDto == </w:t>
      </w: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2CEFBAE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999E62D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BadRequest(villaDto);</w:t>
      </w:r>
    </w:p>
    <w:p w14:paraId="00202D63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D79DBB2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(villaDto.Id&gt;0)</w:t>
      </w:r>
    </w:p>
    <w:p w14:paraId="76EE265C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94298D3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StatusCode(StatusCodes.Status500InternalServerError);</w:t>
      </w:r>
    </w:p>
    <w:p w14:paraId="7AEDA4CD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D837A0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villaDto.Id = VillaStore.villaList.OrderByDescending(v =&gt; v.Id).FirstOrDefault().Id+1;</w:t>
      </w:r>
    </w:p>
    <w:p w14:paraId="46DA9F03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VillaStore.villaList.Add(villaDto);</w:t>
      </w:r>
    </w:p>
    <w:p w14:paraId="4C12FE2C" w14:textId="77777777" w:rsidR="00FD00FE" w:rsidRP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CreatedAtRoute(</w:t>
      </w:r>
      <w:r w:rsidRPr="00FD00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"GetVilla"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FD00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D00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id=villaDto.Id},villaDto);</w:t>
      </w:r>
    </w:p>
    <w:p w14:paraId="41FCF1E8" w14:textId="0FADADC9" w:rsidR="00FD00FE" w:rsidRDefault="00FD00FE" w:rsidP="00FD0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129FD4" w14:textId="77777777" w:rsidR="00810033" w:rsidRDefault="00810033" w:rsidP="00FD00FE">
      <w:pPr>
        <w:autoSpaceDE w:val="0"/>
        <w:autoSpaceDN w:val="0"/>
        <w:adjustRightInd w:val="0"/>
        <w:spacing w:after="0" w:line="240" w:lineRule="auto"/>
      </w:pPr>
    </w:p>
    <w:p w14:paraId="3C8BECD9" w14:textId="77777777" w:rsidR="003314CD" w:rsidRDefault="003314CD" w:rsidP="00FD00FE">
      <w:pPr>
        <w:autoSpaceDE w:val="0"/>
        <w:autoSpaceDN w:val="0"/>
        <w:adjustRightInd w:val="0"/>
        <w:spacing w:after="0" w:line="240" w:lineRule="auto"/>
      </w:pPr>
    </w:p>
    <w:p w14:paraId="5953FDE8" w14:textId="255EAFD3" w:rsidR="003314CD" w:rsidRDefault="003314CD" w:rsidP="002836D5">
      <w:pPr>
        <w:pStyle w:val="Ttulo3"/>
      </w:pPr>
      <w:r>
        <w:t xml:space="preserve">Revisar Validación Modelo </w:t>
      </w:r>
    </w:p>
    <w:p w14:paraId="1EC86B86" w14:textId="77777777" w:rsidR="003314CD" w:rsidRDefault="003314CD" w:rsidP="00FD00FE">
      <w:pPr>
        <w:autoSpaceDE w:val="0"/>
        <w:autoSpaceDN w:val="0"/>
        <w:adjustRightInd w:val="0"/>
        <w:spacing w:after="0" w:line="240" w:lineRule="auto"/>
      </w:pPr>
    </w:p>
    <w:p w14:paraId="56CAB619" w14:textId="3D47A869" w:rsidR="00FC4244" w:rsidRDefault="00FC4244" w:rsidP="00FC4244">
      <w:pPr>
        <w:pStyle w:val="Ttulo4"/>
      </w:pPr>
      <w:r>
        <w:t>Error de modelo</w:t>
      </w:r>
    </w:p>
    <w:p w14:paraId="4F114CA5" w14:textId="4A75DDBC" w:rsidR="003314CD" w:rsidRDefault="003314CD" w:rsidP="00FD00FE">
      <w:pPr>
        <w:autoSpaceDE w:val="0"/>
        <w:autoSpaceDN w:val="0"/>
        <w:adjustRightInd w:val="0"/>
        <w:spacing w:after="0" w:line="240" w:lineRule="auto"/>
      </w:pPr>
      <w:r>
        <w:t xml:space="preserve">Dentro del endpoint </w:t>
      </w:r>
      <w:r w:rsidR="00157BB8">
        <w:t xml:space="preserve">post </w:t>
      </w:r>
      <w:r>
        <w:t xml:space="preserve">usar </w:t>
      </w:r>
    </w:p>
    <w:p w14:paraId="369C90A3" w14:textId="77777777" w:rsidR="003314CD" w:rsidRPr="003314CD" w:rsidRDefault="003314CD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14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314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(!ModelState.IsValid)</w:t>
      </w:r>
    </w:p>
    <w:p w14:paraId="2F65885F" w14:textId="77777777" w:rsidR="003314CD" w:rsidRPr="003314CD" w:rsidRDefault="003314CD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14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52D5F1B" w14:textId="77777777" w:rsidR="003314CD" w:rsidRPr="003314CD" w:rsidRDefault="003314CD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14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14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314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BadRequest(villaDto);</w:t>
      </w:r>
    </w:p>
    <w:p w14:paraId="5F111268" w14:textId="18A66A4C" w:rsidR="003314CD" w:rsidRDefault="003314CD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900076" w14:textId="74A4F700" w:rsidR="002836D5" w:rsidRDefault="002836D5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Como ves no se especifica el modelo, aparentemente el reconoce si es un post el modelo del cuerpo </w:t>
      </w:r>
    </w:p>
    <w:p w14:paraId="4A1A85E0" w14:textId="5AD1F2EE" w:rsidR="00FC4244" w:rsidRDefault="00FC4244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43BEC" w14:textId="1C319EB4" w:rsidR="00FC4244" w:rsidRDefault="00FC4244" w:rsidP="00FC4244">
      <w:pPr>
        <w:pStyle w:val="Ttulo4"/>
      </w:pPr>
      <w:r>
        <w:t>Error personalizado</w:t>
      </w:r>
    </w:p>
    <w:p w14:paraId="2901615E" w14:textId="77777777" w:rsidR="00FC4244" w:rsidRDefault="00FC4244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2DBCC" w14:textId="5BC760EC" w:rsidR="00FC4244" w:rsidRDefault="00FC4244" w:rsidP="00331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 personalizar la salida de un error</w:t>
      </w:r>
    </w:p>
    <w:p w14:paraId="2AED70EA" w14:textId="77777777" w:rsidR="00E442E2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(VillaStore.villaList.FirstOrDefault(v=&gt;v.Name.ToLower()==villaDto.Name.ToLower())!=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11972C" w14:textId="77777777" w:rsidR="00E442E2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ModelState.AddModelError(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"NombreExiste"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"Este nombre ya existe"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16ED8" w14:textId="77777777" w:rsidR="00E442E2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BadRequest(ModelState);</w:t>
      </w:r>
    </w:p>
    <w:p w14:paraId="07E1958F" w14:textId="0E6611B0" w:rsidR="00FC4244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978A1F" w14:textId="586945DC" w:rsidR="00E442E2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Responde con:</w:t>
      </w:r>
    </w:p>
    <w:p w14:paraId="5D13E081" w14:textId="77777777" w:rsidR="00E442E2" w:rsidRPr="00E442E2" w:rsidRDefault="00E442E2" w:rsidP="00E442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</w:pPr>
      <w:r w:rsidRPr="00E442E2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  <w:t>{</w:t>
      </w:r>
    </w:p>
    <w:p w14:paraId="5E988BB4" w14:textId="77777777" w:rsidR="00E442E2" w:rsidRPr="00E442E2" w:rsidRDefault="00E442E2" w:rsidP="00E442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</w:pPr>
      <w:r w:rsidRPr="00E442E2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  <w:t xml:space="preserve">  "NombreExiste": [</w:t>
      </w:r>
    </w:p>
    <w:p w14:paraId="1D34663D" w14:textId="77777777" w:rsidR="00E442E2" w:rsidRPr="00E442E2" w:rsidRDefault="00E442E2" w:rsidP="00E442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</w:pPr>
      <w:r w:rsidRPr="00E442E2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  <w:t xml:space="preserve">    </w:t>
      </w:r>
      <w:r w:rsidRPr="00E442E2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s-ES"/>
          <w14:ligatures w14:val="none"/>
        </w:rPr>
        <w:t>"Este nombre ya existe"</w:t>
      </w:r>
    </w:p>
    <w:p w14:paraId="7E42F092" w14:textId="77777777" w:rsidR="00E442E2" w:rsidRPr="00E442E2" w:rsidRDefault="00E442E2" w:rsidP="00E442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</w:pPr>
      <w:r w:rsidRPr="00E442E2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  <w:t xml:space="preserve">  ]</w:t>
      </w:r>
    </w:p>
    <w:p w14:paraId="69141D01" w14:textId="77777777" w:rsidR="00E442E2" w:rsidRPr="00E442E2" w:rsidRDefault="00E442E2" w:rsidP="00E442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</w:pPr>
      <w:r w:rsidRPr="00E442E2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s-ES"/>
          <w14:ligatures w14:val="none"/>
        </w:rPr>
        <w:t>}</w:t>
      </w:r>
    </w:p>
    <w:p w14:paraId="68360470" w14:textId="77777777" w:rsidR="00E442E2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14FA0" w14:textId="77777777" w:rsidR="00E442E2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A4333" w14:textId="1E9D767B" w:rsidR="00E442E2" w:rsidRDefault="00E442E2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Fijarse que el primer </w:t>
      </w:r>
      <w:r w:rsidR="001D7EA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parámetro es el key y el otro uno de los contenidos </w:t>
      </w:r>
    </w:p>
    <w:p w14:paraId="6A391F07" w14:textId="5FDA0465" w:rsidR="001D7EA9" w:rsidRDefault="00F750D1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Además lo que hay que pasarle como argumento a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es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</w:t>
      </w:r>
    </w:p>
    <w:p w14:paraId="67493002" w14:textId="77777777" w:rsidR="00190286" w:rsidRDefault="00190286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8E125" w14:textId="08A785CA" w:rsidR="00190286" w:rsidRDefault="00190286" w:rsidP="00190286">
      <w:pPr>
        <w:pStyle w:val="Ttulo3"/>
      </w:pPr>
      <w:r>
        <w:t>Delete</w:t>
      </w:r>
    </w:p>
    <w:p w14:paraId="106616AC" w14:textId="77777777" w:rsidR="00190286" w:rsidRDefault="00190286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67917" w14:textId="231B075B" w:rsidR="0014155D" w:rsidRPr="0014155D" w:rsidRDefault="0014155D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 alguna razon necesita que el parámetro este marcado dentro de {} en </w:t>
      </w:r>
      <w:r w:rsidRPr="0014155D">
        <w:rPr>
          <w:rFonts w:ascii="Cascadia Mono" w:hAnsi="Cascadia Mono" w:cs="Cascadia Mono"/>
          <w:color w:val="A31515"/>
          <w:kern w:val="0"/>
          <w:sz w:val="19"/>
          <w:szCs w:val="19"/>
        </w:rPr>
        <w:t>"{id:int}"</w:t>
      </w:r>
    </w:p>
    <w:p w14:paraId="454B5E25" w14:textId="77777777" w:rsidR="0014155D" w:rsidRDefault="0014155D" w:rsidP="00E44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1A3C0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[HttpDelete(</w:t>
      </w:r>
      <w:r w:rsidRPr="001902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"{id:int}"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C23EA26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[ProducesResponseType(StatusCodes.Status204NoContent)]</w:t>
      </w:r>
    </w:p>
    <w:p w14:paraId="58DA6EC6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[ProducesResponseType(StatusCodes.Status400BadRequest)]</w:t>
      </w:r>
    </w:p>
    <w:p w14:paraId="4ED879E5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[ProducesResponseType(StatusCodes.Status404NotFound)]</w:t>
      </w:r>
    </w:p>
    <w:p w14:paraId="61C92978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IActionResult DeleteVilla(</w:t>
      </w: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7D48D448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04B960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0)</w:t>
      </w:r>
    </w:p>
    <w:p w14:paraId="46489561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9978DAA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BadRequest();</w:t>
      </w:r>
    </w:p>
    <w:p w14:paraId="7622B461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C6EF695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villa = VillaStore.villaList.FirstOrDefault(v =&gt; v.Id == id);</w:t>
      </w:r>
    </w:p>
    <w:p w14:paraId="37F68A05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(villa == </w:t>
      </w: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819BE22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E9FC96F" w14:textId="77777777" w:rsidR="00190286" w:rsidRP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1902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32FF922C" w14:textId="77777777" w:rsid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902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77C93" w14:textId="77777777" w:rsid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VillaStore.villaList.Remove(villa);</w:t>
      </w:r>
    </w:p>
    <w:p w14:paraId="7B92DE07" w14:textId="77777777" w:rsid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NoContent();</w:t>
      </w:r>
    </w:p>
    <w:p w14:paraId="4C5CAF73" w14:textId="77777777" w:rsidR="00190286" w:rsidRDefault="00190286" w:rsidP="00190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308268" w14:textId="77777777" w:rsidR="00190286" w:rsidRPr="00B72808" w:rsidRDefault="00190286" w:rsidP="00E442E2">
      <w:pPr>
        <w:autoSpaceDE w:val="0"/>
        <w:autoSpaceDN w:val="0"/>
        <w:adjustRightInd w:val="0"/>
        <w:spacing w:after="0" w:line="240" w:lineRule="auto"/>
      </w:pPr>
    </w:p>
    <w:sectPr w:rsidR="00190286" w:rsidRPr="00B72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3A6"/>
    <w:multiLevelType w:val="hybridMultilevel"/>
    <w:tmpl w:val="D24C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6C86"/>
    <w:multiLevelType w:val="hybridMultilevel"/>
    <w:tmpl w:val="E1A05550"/>
    <w:lvl w:ilvl="0" w:tplc="321CBB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C4AA1"/>
    <w:multiLevelType w:val="hybridMultilevel"/>
    <w:tmpl w:val="8A5A2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157680">
    <w:abstractNumId w:val="1"/>
  </w:num>
  <w:num w:numId="2" w16cid:durableId="321395633">
    <w:abstractNumId w:val="0"/>
  </w:num>
  <w:num w:numId="3" w16cid:durableId="312679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E"/>
    <w:rsid w:val="000C1A4B"/>
    <w:rsid w:val="00104751"/>
    <w:rsid w:val="0014155D"/>
    <w:rsid w:val="00157BB8"/>
    <w:rsid w:val="00182EB5"/>
    <w:rsid w:val="00190286"/>
    <w:rsid w:val="001D7EA9"/>
    <w:rsid w:val="001F6623"/>
    <w:rsid w:val="00234C10"/>
    <w:rsid w:val="0023699E"/>
    <w:rsid w:val="002836D5"/>
    <w:rsid w:val="002A39B1"/>
    <w:rsid w:val="002B5935"/>
    <w:rsid w:val="002C6EE1"/>
    <w:rsid w:val="00300423"/>
    <w:rsid w:val="003314CD"/>
    <w:rsid w:val="00375A49"/>
    <w:rsid w:val="00397362"/>
    <w:rsid w:val="00466DC3"/>
    <w:rsid w:val="004964F5"/>
    <w:rsid w:val="005E651A"/>
    <w:rsid w:val="00637E9D"/>
    <w:rsid w:val="00684B66"/>
    <w:rsid w:val="006B791B"/>
    <w:rsid w:val="007B453A"/>
    <w:rsid w:val="00810033"/>
    <w:rsid w:val="00827D49"/>
    <w:rsid w:val="0083322F"/>
    <w:rsid w:val="00842B14"/>
    <w:rsid w:val="00843BE0"/>
    <w:rsid w:val="00865978"/>
    <w:rsid w:val="008E114B"/>
    <w:rsid w:val="0091007E"/>
    <w:rsid w:val="00960425"/>
    <w:rsid w:val="00B72808"/>
    <w:rsid w:val="00B770BA"/>
    <w:rsid w:val="00B84AE5"/>
    <w:rsid w:val="00BE4417"/>
    <w:rsid w:val="00C26B45"/>
    <w:rsid w:val="00C762B4"/>
    <w:rsid w:val="00C923CC"/>
    <w:rsid w:val="00D513A2"/>
    <w:rsid w:val="00D52753"/>
    <w:rsid w:val="00E442E2"/>
    <w:rsid w:val="00E5123A"/>
    <w:rsid w:val="00E92723"/>
    <w:rsid w:val="00F42224"/>
    <w:rsid w:val="00F551A9"/>
    <w:rsid w:val="00F750D1"/>
    <w:rsid w:val="00FC4244"/>
    <w:rsid w:val="00F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8D99"/>
  <w15:chartTrackingRefBased/>
  <w15:docId w15:val="{9D692F9D-7154-494A-9FC3-A7169F49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2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2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65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5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2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82E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6597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2E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442E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E4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44</cp:revision>
  <dcterms:created xsi:type="dcterms:W3CDTF">2024-03-21T18:57:00Z</dcterms:created>
  <dcterms:modified xsi:type="dcterms:W3CDTF">2024-03-22T02:05:00Z</dcterms:modified>
</cp:coreProperties>
</file>