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B452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Mi ruta1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1F253A" w14:textId="77777777" w:rsidR="00D47CDB" w:rsidRPr="00B452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EE40008" w14:textId="77777777" w:rsidR="00D47CDB" w:rsidRPr="00B452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F489F1C" w14:textId="77777777" w:rsidR="00D47CDB" w:rsidRPr="00B45202" w:rsidRDefault="00D47CDB" w:rsidP="00E42B10">
      <w:pPr>
        <w:rPr>
          <w:lang w:val="en-US"/>
        </w:rPr>
      </w:pPr>
    </w:p>
    <w:p w14:paraId="270B7091" w14:textId="1382C26B" w:rsidR="00E93836" w:rsidRPr="00B45202" w:rsidRDefault="00E93836" w:rsidP="00E93836">
      <w:pPr>
        <w:pStyle w:val="Ttulo1"/>
        <w:rPr>
          <w:lang w:val="en-US"/>
        </w:rPr>
      </w:pPr>
      <w:proofErr w:type="gramStart"/>
      <w:r w:rsidRPr="00B45202">
        <w:rPr>
          <w:lang w:val="en-US"/>
        </w:rPr>
        <w:lastRenderedPageBreak/>
        <w:t>/app/</w:t>
      </w:r>
      <w:proofErr w:type="spellStart"/>
      <w:r w:rsidRPr="00B45202">
        <w:rPr>
          <w:lang w:val="en-US"/>
        </w:rPr>
        <w:t>layout.tsx</w:t>
      </w:r>
      <w:proofErr w:type="spellEnd"/>
      <w:r w:rsidRPr="00B45202">
        <w:rPr>
          <w:lang w:val="en-US"/>
        </w:rPr>
        <w:t xml:space="preserve"> .</w:t>
      </w:r>
      <w:proofErr w:type="spellStart"/>
      <w:r w:rsidRPr="00B45202">
        <w:rPr>
          <w:lang w:val="en-US"/>
        </w:rPr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height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alt</w:t>
      </w:r>
      <w:proofErr w:type="gramStart"/>
      <w:r w:rsidR="00C92FC1">
        <w:rPr>
          <w:color w:val="538135" w:themeColor="accent6" w:themeShade="BF"/>
          <w:lang w:val="en-US"/>
        </w:rPr>
        <w:t>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proofErr w:type="gram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</w:t>
      </w:r>
      <w:proofErr w:type="spellStart"/>
      <w:r w:rsidRPr="00CC0E31">
        <w:t>asi</w:t>
      </w:r>
      <w:proofErr w:type="spellEnd"/>
      <w:r w:rsidRPr="00CC0E31">
        <w:t xml:space="preserve">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646BF212" w14:textId="77777777" w:rsidR="00B6714A" w:rsidRDefault="00B6714A" w:rsidP="00CC0E31"/>
    <w:p w14:paraId="5304351A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6714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37609E0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proofErr w:type="gramStart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265B1A3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525C9D32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6075EFB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23D39887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078F489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1EE17326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A0B308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</w:t>
      </w:r>
      <w:proofErr w:type="spellStart"/>
      <w:r>
        <w:t>tambien</w:t>
      </w:r>
      <w:proofErr w:type="spellEnd"/>
      <w:r>
        <w:t xml:space="preserve">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 xml:space="preserve">Para poner parámetros por defecto </w:t>
      </w:r>
      <w:proofErr w:type="spellStart"/>
      <w:r w:rsidRPr="00A6564C">
        <w:t>tambien</w:t>
      </w:r>
      <w:proofErr w:type="spellEnd"/>
      <w:r w:rsidRPr="00A6564C">
        <w:t xml:space="preserve">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B45202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moneserrat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'./</w:t>
      </w:r>
      <w:proofErr w:type="spellStart"/>
      <w:proofErr w:type="gramEnd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ui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fonts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B45202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</w:t>
      </w:r>
      <w:proofErr w:type="spellStart"/>
      <w:r>
        <w:t>frontend</w:t>
      </w:r>
      <w:proofErr w:type="spellEnd"/>
      <w:r>
        <w:t xml:space="preserve">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gramEnd"/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B45202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El id es: 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B452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452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proofErr w:type="spellStart"/>
      <w:r>
        <w:t>Postgres</w:t>
      </w:r>
      <w:proofErr w:type="spellEnd"/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</w:t>
      </w:r>
      <w:proofErr w:type="spellStart"/>
      <w:r w:rsidRPr="008E2F2A">
        <w:t>install</w:t>
      </w:r>
      <w:proofErr w:type="spellEnd"/>
      <w:r w:rsidRPr="008E2F2A">
        <w:t xml:space="preserve">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B45202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B45202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proofErr w:type="gramStart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lastRenderedPageBreak/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lastRenderedPageBreak/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</w:t>
      </w:r>
      <w:proofErr w:type="spellStart"/>
      <w:r>
        <w:t>algun</w:t>
      </w:r>
      <w:proofErr w:type="spellEnd"/>
      <w:r>
        <w:t xml:space="preserve">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</w:t>
      </w:r>
      <w:proofErr w:type="spellStart"/>
      <w:r w:rsidRPr="008C6E18">
        <w:t>install</w:t>
      </w:r>
      <w:proofErr w:type="spellEnd"/>
      <w:r w:rsidRPr="008C6E18">
        <w:t xml:space="preserve">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19CFC96B" w14:textId="70007F98" w:rsidR="00B963A0" w:rsidRPr="00B963A0" w:rsidRDefault="00B963A0" w:rsidP="00B963A0">
      <w:pPr>
        <w:pStyle w:val="Ttulo2"/>
      </w:pPr>
      <w:proofErr w:type="spellStart"/>
      <w:r w:rsidRPr="00B963A0">
        <w:t>I</w:t>
      </w:r>
      <w:r w:rsidRPr="00B963A0">
        <w:t>nfer</w:t>
      </w:r>
      <w:proofErr w:type="spellEnd"/>
    </w:p>
    <w:p w14:paraId="0919605E" w14:textId="19E34753" w:rsidR="00B963A0" w:rsidRPr="00B963A0" w:rsidRDefault="00B963A0" w:rsidP="004571F2">
      <w:r w:rsidRPr="00B963A0">
        <w:t>Podemos obtener el t</w:t>
      </w:r>
      <w:r>
        <w:t>ipo de un esquema usando:</w:t>
      </w:r>
    </w:p>
    <w:p w14:paraId="6E200DCB" w14:textId="77777777" w:rsidR="00B963A0" w:rsidRPr="00B963A0" w:rsidRDefault="00B963A0" w:rsidP="00B963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963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</w:t>
      </w:r>
      <w:r w:rsidRPr="00B963A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963A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TypeSchemaForm</w:t>
      </w:r>
      <w:proofErr w:type="spellEnd"/>
      <w:r w:rsidRPr="00B963A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963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963A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963A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z</w:t>
      </w:r>
      <w:r w:rsidRPr="00B963A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B963A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infer</w:t>
      </w:r>
      <w:proofErr w:type="spellEnd"/>
      <w:proofErr w:type="gramEnd"/>
      <w:r w:rsidRPr="00B963A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B963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typeof</w:t>
      </w:r>
      <w:proofErr w:type="spellEnd"/>
      <w:r w:rsidRPr="00B963A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963A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LoginSchema</w:t>
      </w:r>
      <w:proofErr w:type="spellEnd"/>
      <w:r w:rsidRPr="00B963A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&gt;;</w:t>
      </w:r>
    </w:p>
    <w:p w14:paraId="174C4028" w14:textId="77777777" w:rsidR="00B963A0" w:rsidRPr="00B963A0" w:rsidRDefault="00B963A0" w:rsidP="004571F2">
      <w:pPr>
        <w:rPr>
          <w:lang w:val="en-US"/>
        </w:rPr>
      </w:pPr>
    </w:p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lastRenderedPageBreak/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t>Agrupar rutas</w:t>
      </w:r>
    </w:p>
    <w:p w14:paraId="351A28C2" w14:textId="3573F4B0" w:rsidR="000038E3" w:rsidRDefault="000038E3" w:rsidP="004571F2">
      <w:r>
        <w:t xml:space="preserve">Si el nombre de </w:t>
      </w:r>
      <w:proofErr w:type="gramStart"/>
      <w:r>
        <w:t>un carpeta</w:t>
      </w:r>
      <w:proofErr w:type="gramEnd"/>
      <w:r>
        <w:t xml:space="preserve">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lastRenderedPageBreak/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proofErr w:type="gramStart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</w:t>
      </w:r>
      <w:proofErr w:type="gramEnd"/>
      <w:r w:rsidRPr="00F123E9">
        <w:rPr>
          <w:color w:val="538135" w:themeColor="accent6" w:themeShade="BF"/>
        </w:rPr>
        <w:t>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Start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</w:t>
      </w:r>
      <w:proofErr w:type="spellStart"/>
      <w:r>
        <w:t>osea</w:t>
      </w:r>
      <w:proofErr w:type="spellEnd"/>
      <w:r>
        <w:t xml:space="preserve"> que si en una </w:t>
      </w:r>
      <w:proofErr w:type="spellStart"/>
      <w:r>
        <w:t>pagina</w:t>
      </w:r>
      <w:proofErr w:type="spellEnd"/>
      <w:r>
        <w:t xml:space="preserve"> ya hay un </w:t>
      </w:r>
      <w:proofErr w:type="spellStart"/>
      <w:r>
        <w:t>titulo</w:t>
      </w:r>
      <w:proofErr w:type="spellEnd"/>
      <w:r>
        <w:t xml:space="preserve">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 xml:space="preserve">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proofErr w:type="gram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 xml:space="preserve">, al cambiar entre sus </w:t>
      </w:r>
      <w:proofErr w:type="spellStart"/>
      <w:r>
        <w:t>paginas</w:t>
      </w:r>
      <w:proofErr w:type="spellEnd"/>
      <w:r>
        <w:t xml:space="preserve"> el estado se conserva</w:t>
      </w:r>
    </w:p>
    <w:p w14:paraId="6FECA971" w14:textId="3E18973C" w:rsidR="00F123E9" w:rsidRDefault="00F123E9" w:rsidP="00F123E9">
      <w:r>
        <w:t xml:space="preserve">Para que esto no ocurra, </w:t>
      </w:r>
      <w:proofErr w:type="spellStart"/>
      <w:r>
        <w:t>osea</w:t>
      </w:r>
      <w:proofErr w:type="spellEnd"/>
      <w:r>
        <w:t xml:space="preserve"> que entre cada navegación el estado se reinicie, en </w:t>
      </w:r>
      <w:proofErr w:type="spellStart"/>
      <w:r>
        <w:t>ves</w:t>
      </w:r>
      <w:proofErr w:type="spellEnd"/>
      <w:r>
        <w:t xml:space="preserve">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599E5064" w14:textId="77777777" w:rsidR="00B51802" w:rsidRPr="00B51802" w:rsidRDefault="00B51802" w:rsidP="00B51802">
      <w:pPr>
        <w:pStyle w:val="Ttulo1"/>
        <w:rPr>
          <w:lang w:val="en-US"/>
        </w:rPr>
      </w:pPr>
      <w:r w:rsidRPr="00B51802">
        <w:rPr>
          <w:lang w:val="en-US"/>
        </w:rPr>
        <w:t>refresh</w:t>
      </w:r>
    </w:p>
    <w:p w14:paraId="15AE473F" w14:textId="77777777" w:rsidR="00B51802" w:rsidRPr="00B51802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436C00C0" w14:textId="3F61EDE2" w:rsidR="00B51802" w:rsidRDefault="00B51802" w:rsidP="00F123E9">
      <w:pPr>
        <w:rPr>
          <w:lang w:val="en-US"/>
        </w:rPr>
      </w:pPr>
    </w:p>
    <w:p w14:paraId="229819B4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4011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19C6FD5" w14:textId="77777777" w:rsidR="00B51802" w:rsidRDefault="00B51802" w:rsidP="00F123E9">
      <w:pPr>
        <w:rPr>
          <w:lang w:val="en-US"/>
        </w:rPr>
      </w:pPr>
    </w:p>
    <w:p w14:paraId="78ADA86A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proofErr w:type="gramStart"/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refresh</w:t>
      </w:r>
      <w:proofErr w:type="spellEnd"/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0E99E98" w14:textId="77777777" w:rsidR="00B51802" w:rsidRPr="00B51802" w:rsidRDefault="00B51802" w:rsidP="00F123E9">
      <w:pPr>
        <w:rPr>
          <w:lang w:val="en-US"/>
        </w:rPr>
      </w:pPr>
    </w:p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>Para paginas complejas donde se va a trabajar cada parte con sus propios archivos, pero dentro de la misma carpeta de la ruta, (</w:t>
      </w:r>
      <w:proofErr w:type="spellStart"/>
      <w:r>
        <w:t>osea</w:t>
      </w:r>
      <w:proofErr w:type="spellEnd"/>
      <w:r>
        <w:t xml:space="preserve"> si se usaran componentes estos podrían estar externos en otra carpeta como </w:t>
      </w:r>
      <w:proofErr w:type="spellStart"/>
      <w:r>
        <w:t>lib</w:t>
      </w:r>
      <w:proofErr w:type="spellEnd"/>
      <w:r>
        <w:t xml:space="preserve">, pero en este caso se asume que </w:t>
      </w:r>
      <w:proofErr w:type="spellStart"/>
      <w:r>
        <w:t>almenos</w:t>
      </w:r>
      <w:proofErr w:type="spellEnd"/>
      <w:r>
        <w:t xml:space="preserve"> la estructura general se va a encontrar dentro de la misma </w:t>
      </w:r>
      <w:proofErr w:type="gramStart"/>
      <w:r>
        <w:t>carpeta  )</w:t>
      </w:r>
      <w:proofErr w:type="gramEnd"/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B701B0" w14:textId="77777777" w:rsidR="004A5A84" w:rsidRPr="00B45202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&lt;&gt;&lt;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333El video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B452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&gt;&lt;/&gt;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7C88F96" w14:textId="77777777" w:rsidR="004A5A84" w:rsidRPr="00B45202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79FD86F" w14:textId="77777777" w:rsidR="004A5A84" w:rsidRPr="00B45202" w:rsidRDefault="004A5A84" w:rsidP="00F123E9"/>
    <w:p w14:paraId="03C252FD" w14:textId="45DEA398" w:rsidR="004A5A84" w:rsidRPr="00B45202" w:rsidRDefault="004A5A84" w:rsidP="00F123E9">
      <w:r w:rsidRPr="00B45202">
        <w:t>/ruta/</w:t>
      </w:r>
      <w:proofErr w:type="spellStart"/>
      <w:r w:rsidRPr="00B45202"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lastRenderedPageBreak/>
        <w:t>Api</w:t>
      </w:r>
    </w:p>
    <w:p w14:paraId="6671492D" w14:textId="27BCC7D2" w:rsidR="00E33F4C" w:rsidRDefault="00E33F4C" w:rsidP="00F123E9">
      <w:r>
        <w:t xml:space="preserve">Generalmente para ello se crea </w:t>
      </w:r>
      <w:proofErr w:type="gramStart"/>
      <w:r>
        <w:t>un carpeta</w:t>
      </w:r>
      <w:proofErr w:type="gramEnd"/>
      <w:r>
        <w:t xml:space="preserve">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</w:t>
      </w:r>
      <w:proofErr w:type="gramEnd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99A7C41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2A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369DD3DB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912A67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5FD55757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16849C32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7868D9BE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7634F9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8E1EFDB" w14:textId="77777777" w:rsidR="001B087B" w:rsidRPr="00912A67" w:rsidRDefault="001B087B" w:rsidP="001B087B">
      <w:pPr>
        <w:rPr>
          <w:lang w:val="en-US"/>
        </w:rPr>
      </w:pPr>
    </w:p>
    <w:p w14:paraId="28C8ED15" w14:textId="77777777" w:rsidR="00E56EE7" w:rsidRPr="00E56EE7" w:rsidRDefault="00E56EE7" w:rsidP="00E56EE7">
      <w:pPr>
        <w:pStyle w:val="Ttulo1"/>
        <w:rPr>
          <w:lang w:val="en-US"/>
        </w:rPr>
      </w:pPr>
      <w:proofErr w:type="spellStart"/>
      <w:r w:rsidRPr="00E56EE7">
        <w:rPr>
          <w:lang w:val="en-US"/>
        </w:rPr>
        <w:t>getServerSideProps</w:t>
      </w:r>
      <w:proofErr w:type="spellEnd"/>
    </w:p>
    <w:p w14:paraId="6532385C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debe ser una función exportada.</w:t>
      </w:r>
    </w:p>
    <w:p w14:paraId="52A91A35" w14:textId="77777777" w:rsidR="00E56EE7" w:rsidRPr="00E56EE7" w:rsidRDefault="00E56EE7" w:rsidP="00E56EE7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56EE7">
        <w:lastRenderedPageBreak/>
        <w:t>getServerSideProps</w:t>
      </w:r>
      <w:proofErr w:type="spellEnd"/>
      <w:r w:rsidRPr="00E56EE7">
        <w:t>(</w:t>
      </w:r>
      <w:proofErr w:type="gramEnd"/>
      <w:r w:rsidRPr="00E56EE7">
        <w:t>) solo puede ser usado en páginas (dentro de la carpeta '</w:t>
      </w:r>
      <w:proofErr w:type="spellStart"/>
      <w:r w:rsidRPr="00E56EE7">
        <w:t>pages</w:t>
      </w:r>
      <w:proofErr w:type="spellEnd"/>
      <w:r w:rsidRPr="00E56EE7">
        <w:t xml:space="preserve">'). </w:t>
      </w:r>
      <w:r w:rsidRPr="00E56EE7">
        <w:rPr>
          <w:lang w:val="en-US"/>
        </w:rPr>
        <w:t xml:space="preserve">No </w:t>
      </w:r>
      <w:proofErr w:type="spellStart"/>
      <w:r w:rsidRPr="00E56EE7">
        <w:rPr>
          <w:lang w:val="en-US"/>
        </w:rPr>
        <w:t>puede</w:t>
      </w:r>
      <w:proofErr w:type="spellEnd"/>
      <w:r w:rsidRPr="00E56EE7">
        <w:rPr>
          <w:lang w:val="en-US"/>
        </w:rPr>
        <w:t xml:space="preserve"> ser </w:t>
      </w:r>
      <w:proofErr w:type="spellStart"/>
      <w:r w:rsidRPr="00E56EE7">
        <w:rPr>
          <w:lang w:val="en-US"/>
        </w:rPr>
        <w:t>usado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en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componentes</w:t>
      </w:r>
      <w:proofErr w:type="spellEnd"/>
      <w:r w:rsidRPr="00E56EE7">
        <w:rPr>
          <w:lang w:val="en-US"/>
        </w:rPr>
        <w:t>.</w:t>
      </w:r>
    </w:p>
    <w:p w14:paraId="3C5F359A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 xml:space="preserve">) se debe exportar como una función independiente; no funcionará si se agrega </w:t>
      </w:r>
      <w:proofErr w:type="spellStart"/>
      <w:r w:rsidRPr="00E56EE7">
        <w:t>getServerSideProps</w:t>
      </w:r>
      <w:proofErr w:type="spellEnd"/>
      <w:r w:rsidRPr="00E56EE7">
        <w:t xml:space="preserve"> como una propiedad del componente de la página.</w:t>
      </w:r>
    </w:p>
    <w:p w14:paraId="5EC72AF4" w14:textId="77777777" w:rsidR="00E56EE7" w:rsidRPr="00FF116E" w:rsidRDefault="00E56EE7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 xml:space="preserve">para </w:t>
      </w:r>
      <w:proofErr w:type="spellStart"/>
      <w:r w:rsidRPr="00FE0872">
        <w:t>postgres</w:t>
      </w:r>
      <w:proofErr w:type="spellEnd"/>
      <w:r w:rsidRPr="00FE0872">
        <w:t xml:space="preserve">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</w:t>
      </w:r>
      <w:proofErr w:type="spellStart"/>
      <w:r w:rsidRPr="00A14779">
        <w:t>install</w:t>
      </w:r>
      <w:proofErr w:type="spellEnd"/>
      <w:r w:rsidRPr="00A14779">
        <w:t xml:space="preserve"> @prisma/client</w:t>
      </w:r>
    </w:p>
    <w:p w14:paraId="30394410" w14:textId="5BE048F4" w:rsidR="00912A67" w:rsidRPr="00912A67" w:rsidRDefault="00912A67" w:rsidP="009C793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12A67">
        <w:rPr>
          <w:lang w:val="en-US"/>
        </w:rPr>
        <w:t>pnpm</w:t>
      </w:r>
      <w:proofErr w:type="spellEnd"/>
      <w:r w:rsidRPr="00912A67">
        <w:rPr>
          <w:lang w:val="en-US"/>
        </w:rPr>
        <w:t xml:space="preserve"> install </w:t>
      </w:r>
      <w:proofErr w:type="spellStart"/>
      <w:r w:rsidRPr="00912A67">
        <w:rPr>
          <w:lang w:val="en-US"/>
        </w:rPr>
        <w:t>tsx</w:t>
      </w:r>
      <w:proofErr w:type="spellEnd"/>
      <w:r w:rsidRPr="00912A67">
        <w:rPr>
          <w:lang w:val="en-US"/>
        </w:rPr>
        <w:t xml:space="preserve"> --save-dev</w:t>
      </w:r>
    </w:p>
    <w:p w14:paraId="69624B51" w14:textId="77777777" w:rsidR="00FE0872" w:rsidRPr="00912A67" w:rsidRDefault="00FE0872" w:rsidP="00F123E9">
      <w:pPr>
        <w:rPr>
          <w:lang w:val="en-US"/>
        </w:rPr>
      </w:pPr>
    </w:p>
    <w:p w14:paraId="61095DA8" w14:textId="6F1A280E" w:rsidR="00AB272E" w:rsidRDefault="00AB272E" w:rsidP="00AB272E">
      <w:pPr>
        <w:pStyle w:val="Ttulo2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</w:t>
      </w:r>
      <w:proofErr w:type="gramStart"/>
      <w:r w:rsidRPr="00AB272E">
        <w:rPr>
          <w:lang w:val="en-US"/>
        </w:rPr>
        <w:t>:./</w:t>
      </w:r>
      <w:proofErr w:type="spellStart"/>
      <w:proofErr w:type="gramEnd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B45202" w:rsidRDefault="00CD4501" w:rsidP="00CD4501">
      <w:pPr>
        <w:rPr>
          <w:color w:val="538135" w:themeColor="accent6" w:themeShade="BF"/>
        </w:rPr>
      </w:pPr>
      <w:proofErr w:type="spellStart"/>
      <w:r w:rsidRPr="00B45202">
        <w:rPr>
          <w:color w:val="538135" w:themeColor="accent6" w:themeShade="BF"/>
        </w:rPr>
        <w:t>model</w:t>
      </w:r>
      <w:proofErr w:type="spellEnd"/>
      <w:r w:rsidRPr="00B45202">
        <w:rPr>
          <w:color w:val="538135" w:themeColor="accent6" w:themeShade="BF"/>
        </w:rPr>
        <w:t xml:space="preserve"> </w:t>
      </w:r>
      <w:proofErr w:type="gramStart"/>
      <w:r w:rsidRPr="00B45202">
        <w:rPr>
          <w:color w:val="538135" w:themeColor="accent6" w:themeShade="BF"/>
        </w:rPr>
        <w:t>Note{</w:t>
      </w:r>
      <w:proofErr w:type="gramEnd"/>
    </w:p>
    <w:p w14:paraId="0114543C" w14:textId="77777777" w:rsidR="00CD4501" w:rsidRPr="00B45202" w:rsidRDefault="00CD4501" w:rsidP="00CD4501">
      <w:pPr>
        <w:rPr>
          <w:color w:val="538135" w:themeColor="accent6" w:themeShade="BF"/>
        </w:rPr>
      </w:pPr>
      <w:r w:rsidRPr="00B45202">
        <w:rPr>
          <w:color w:val="538135" w:themeColor="accent6" w:themeShade="BF"/>
        </w:rPr>
        <w:t xml:space="preserve">  id </w:t>
      </w:r>
      <w:proofErr w:type="spellStart"/>
      <w:r w:rsidRPr="00B45202">
        <w:rPr>
          <w:color w:val="538135" w:themeColor="accent6" w:themeShade="BF"/>
        </w:rPr>
        <w:t>Int</w:t>
      </w:r>
      <w:proofErr w:type="spellEnd"/>
      <w:r w:rsidRPr="00B45202">
        <w:rPr>
          <w:color w:val="538135" w:themeColor="accent6" w:themeShade="BF"/>
        </w:rPr>
        <w:t xml:space="preserve"> @id @default(</w:t>
      </w:r>
      <w:proofErr w:type="gramStart"/>
      <w:r w:rsidRPr="00B45202">
        <w:rPr>
          <w:color w:val="538135" w:themeColor="accent6" w:themeShade="BF"/>
        </w:rPr>
        <w:t>autoincrement(</w:t>
      </w:r>
      <w:proofErr w:type="gramEnd"/>
      <w:r w:rsidRPr="00B45202">
        <w:rPr>
          <w:color w:val="538135" w:themeColor="accent6" w:themeShade="BF"/>
        </w:rPr>
        <w:t>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B45202">
        <w:rPr>
          <w:color w:val="538135" w:themeColor="accent6" w:themeShade="BF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</w:t>
      </w:r>
      <w:proofErr w:type="gramStart"/>
      <w:r w:rsidRPr="00CD4501">
        <w:rPr>
          <w:color w:val="538135" w:themeColor="accent6" w:themeShade="BF"/>
          <w:lang w:val="en-US"/>
        </w:rPr>
        <w:t>now(</w:t>
      </w:r>
      <w:proofErr w:type="gramEnd"/>
      <w:r w:rsidRPr="00CD4501">
        <w:rPr>
          <w:color w:val="538135" w:themeColor="accent6" w:themeShade="BF"/>
          <w:lang w:val="en-US"/>
        </w:rPr>
        <w:t>))</w:t>
      </w:r>
    </w:p>
    <w:p w14:paraId="2A1B1D77" w14:textId="77777777" w:rsidR="00CD4501" w:rsidRPr="00B45202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B45202">
        <w:rPr>
          <w:color w:val="538135" w:themeColor="accent6" w:themeShade="BF"/>
        </w:rPr>
        <w:t>updatedAt</w:t>
      </w:r>
      <w:proofErr w:type="spellEnd"/>
      <w:r w:rsidRPr="00B45202">
        <w:rPr>
          <w:color w:val="538135" w:themeColor="accent6" w:themeShade="BF"/>
        </w:rPr>
        <w:t xml:space="preserve"> </w:t>
      </w:r>
      <w:proofErr w:type="spellStart"/>
      <w:r w:rsidRPr="00B45202">
        <w:rPr>
          <w:color w:val="538135" w:themeColor="accent6" w:themeShade="BF"/>
        </w:rPr>
        <w:t>DateTime</w:t>
      </w:r>
      <w:proofErr w:type="spellEnd"/>
      <w:r w:rsidRPr="00B45202">
        <w:rPr>
          <w:color w:val="538135" w:themeColor="accent6" w:themeShade="BF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proofErr w:type="gramStart"/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</w:t>
      </w:r>
      <w:proofErr w:type="gramEnd"/>
      <w:r w:rsidR="00BB6BB2" w:rsidRPr="00BB6BB2">
        <w:rPr>
          <w:color w:val="4472C4" w:themeColor="accent1"/>
        </w:rPr>
        <w:t>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proofErr w:type="spellStart"/>
      <w:r w:rsidRPr="00BB6BB2">
        <w:t>String</w:t>
      </w:r>
      <w:proofErr w:type="spellEnd"/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proofErr w:type="gramStart"/>
      <w:r>
        <w:t>Opcional ?</w:t>
      </w:r>
      <w:proofErr w:type="gramEnd"/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806000" w:themeColor="accent4" w:themeShade="80"/>
        </w:rPr>
        <w:t>String</w:t>
      </w:r>
      <w:proofErr w:type="spellEnd"/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lastRenderedPageBreak/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6AD8133C" w14:textId="108112C9" w:rsidR="005169B5" w:rsidRPr="00B45202" w:rsidRDefault="005169B5" w:rsidP="005169B5">
      <w:pPr>
        <w:rPr>
          <w:color w:val="2E74B5" w:themeColor="accent5" w:themeShade="BF"/>
          <w:lang w:val="en-US"/>
        </w:rPr>
      </w:pPr>
      <w:r w:rsidRPr="006045BE">
        <w:rPr>
          <w:color w:val="538135" w:themeColor="accent6" w:themeShade="BF"/>
        </w:rPr>
        <w:t xml:space="preserve">  </w:t>
      </w:r>
      <w:r w:rsidRPr="00B45202">
        <w:rPr>
          <w:color w:val="538135" w:themeColor="accent6" w:themeShade="BF"/>
          <w:lang w:val="en-US"/>
        </w:rPr>
        <w:t xml:space="preserve">id </w:t>
      </w:r>
      <w:r w:rsidRPr="00B45202">
        <w:rPr>
          <w:color w:val="787800"/>
          <w:lang w:val="en-US"/>
        </w:rPr>
        <w:t xml:space="preserve">Int </w:t>
      </w:r>
      <w:r w:rsidRPr="00B45202">
        <w:rPr>
          <w:color w:val="4472C4" w:themeColor="accent1"/>
          <w:lang w:val="en-US"/>
        </w:rPr>
        <w:t>@</w:t>
      </w:r>
      <w:r w:rsidRPr="00B45202">
        <w:rPr>
          <w:color w:val="806000" w:themeColor="accent4" w:themeShade="80"/>
          <w:lang w:val="en-US"/>
        </w:rPr>
        <w:t>id</w:t>
      </w:r>
      <w:r w:rsidRPr="00B45202">
        <w:rPr>
          <w:color w:val="538135" w:themeColor="accent6" w:themeShade="BF"/>
          <w:lang w:val="en-US"/>
        </w:rPr>
        <w:t xml:space="preserve"> </w:t>
      </w:r>
      <w:r w:rsidR="00C30D84" w:rsidRPr="00B45202">
        <w:rPr>
          <w:color w:val="2E74B5" w:themeColor="accent5" w:themeShade="BF"/>
          <w:lang w:val="en-US"/>
        </w:rPr>
        <w:t>@</w:t>
      </w:r>
      <w:r w:rsidR="00C30D84" w:rsidRPr="00B45202">
        <w:rPr>
          <w:color w:val="806000" w:themeColor="accent4" w:themeShade="80"/>
          <w:lang w:val="en-US"/>
        </w:rPr>
        <w:t>default</w:t>
      </w:r>
      <w:r w:rsidR="00C30D84" w:rsidRPr="00B45202">
        <w:rPr>
          <w:color w:val="2E74B5" w:themeColor="accent5" w:themeShade="BF"/>
          <w:lang w:val="en-US"/>
        </w:rPr>
        <w:t>(</w:t>
      </w:r>
      <w:proofErr w:type="gramStart"/>
      <w:r w:rsidR="00C30D84" w:rsidRPr="00B45202">
        <w:rPr>
          <w:color w:val="806000" w:themeColor="accent4" w:themeShade="80"/>
          <w:lang w:val="en-US"/>
        </w:rPr>
        <w:t>autoincrement</w:t>
      </w:r>
      <w:r w:rsidR="00C30D84" w:rsidRPr="00B45202">
        <w:rPr>
          <w:color w:val="2E74B5" w:themeColor="accent5" w:themeShade="BF"/>
          <w:lang w:val="en-US"/>
        </w:rPr>
        <w:t>(</w:t>
      </w:r>
      <w:proofErr w:type="gramEnd"/>
      <w:r w:rsidR="00C30D84" w:rsidRPr="00B45202">
        <w:rPr>
          <w:color w:val="2E74B5" w:themeColor="accent5" w:themeShade="BF"/>
          <w:lang w:val="en-US"/>
        </w:rPr>
        <w:t>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proofErr w:type="gramStart"/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</w:t>
      </w:r>
      <w:proofErr w:type="gramEnd"/>
      <w:r w:rsidRPr="00C30D84">
        <w:rPr>
          <w:color w:val="2E74B5" w:themeColor="accent5" w:themeShade="BF"/>
        </w:rPr>
        <w:t>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</w:t>
      </w:r>
      <w:proofErr w:type="gramStart"/>
      <w:r w:rsidRPr="00A14779">
        <w:t>default(</w:t>
      </w:r>
      <w:proofErr w:type="gramEnd"/>
      <w:r w:rsidRPr="00A14779">
        <w:t>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</w:t>
      </w:r>
      <w:proofErr w:type="gramStart"/>
      <w:r w:rsidRPr="00A14779">
        <w:t>now(</w:t>
      </w:r>
      <w:proofErr w:type="gramEnd"/>
      <w:r w:rsidRPr="00A14779">
        <w:t>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proofErr w:type="gramStart"/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</w:t>
      </w:r>
      <w:proofErr w:type="gramEnd"/>
      <w:r w:rsidRPr="00A14779">
        <w:rPr>
          <w:color w:val="2E74B5" w:themeColor="accent5" w:themeShade="BF"/>
        </w:rPr>
        <w:t>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580420">
        <w:rPr>
          <w:color w:val="538135" w:themeColor="accent6" w:themeShade="BF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024204F5" w:rsidR="00BE2492" w:rsidRDefault="00BE2492" w:rsidP="00BB6BB2">
      <w:r>
        <w:t>La inicial</w:t>
      </w:r>
      <w:r w:rsidR="00580420">
        <w:t xml:space="preserve"> y cada </w:t>
      </w:r>
      <w:proofErr w:type="spellStart"/>
      <w:r w:rsidR="00580420">
        <w:t>ves</w:t>
      </w:r>
      <w:proofErr w:type="spellEnd"/>
      <w:r w:rsidR="00580420">
        <w:t xml:space="preserve"> que haces un cambio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proofErr w:type="gram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proofErr w:type="gramEnd"/>
      <w:r w:rsidRPr="00BE2492">
        <w:t xml:space="preserve"> --</w:t>
      </w:r>
      <w:proofErr w:type="spellStart"/>
      <w:r w:rsidRPr="00BE2492">
        <w:t>name</w:t>
      </w:r>
      <w:proofErr w:type="spellEnd"/>
      <w:r w:rsidRPr="00BE2492">
        <w:t xml:space="preserve"> </w:t>
      </w:r>
      <w:proofErr w:type="spellStart"/>
      <w:r w:rsidRPr="00BE2492">
        <w:t>init</w:t>
      </w:r>
      <w:proofErr w:type="spellEnd"/>
    </w:p>
    <w:p w14:paraId="3683EC35" w14:textId="62CBE817" w:rsidR="00580420" w:rsidRDefault="00580420" w:rsidP="00580420">
      <w:r>
        <w:t xml:space="preserve">Si clonaste el proyecto y vas a crear la </w:t>
      </w:r>
      <w:proofErr w:type="spellStart"/>
      <w:r>
        <w:t>bd</w:t>
      </w:r>
      <w:proofErr w:type="spellEnd"/>
      <w:r>
        <w:t xml:space="preserve"> y aplicar las migraciones existentes</w:t>
      </w:r>
    </w:p>
    <w:p w14:paraId="7C31E34B" w14:textId="3342D003" w:rsidR="00580420" w:rsidRDefault="00580420" w:rsidP="00580420">
      <w:pPr>
        <w:pStyle w:val="Prrafodelista"/>
        <w:numPr>
          <w:ilvl w:val="0"/>
          <w:numId w:val="1"/>
        </w:numPr>
      </w:pPr>
      <w:proofErr w:type="spellStart"/>
      <w:r w:rsidRPr="00580420">
        <w:t>npx</w:t>
      </w:r>
      <w:proofErr w:type="spellEnd"/>
      <w:r w:rsidRPr="00580420">
        <w:t xml:space="preserve"> prisma </w:t>
      </w:r>
      <w:proofErr w:type="spellStart"/>
      <w:r w:rsidRPr="00580420">
        <w:t>migrate</w:t>
      </w:r>
      <w:proofErr w:type="spellEnd"/>
      <w:r w:rsidRPr="00580420">
        <w:t xml:space="preserve"> </w:t>
      </w:r>
      <w:proofErr w:type="spellStart"/>
      <w:r w:rsidRPr="00580420">
        <w:t>dev</w:t>
      </w:r>
      <w:proofErr w:type="spellEnd"/>
    </w:p>
    <w:p w14:paraId="162BAA07" w14:textId="68DBB5CF" w:rsidR="00BE2492" w:rsidRDefault="003F536B" w:rsidP="00BB6BB2">
      <w:proofErr w:type="spellStart"/>
      <w:r>
        <w:t>si</w:t>
      </w:r>
      <w:proofErr w:type="spellEnd"/>
      <w:r>
        <w:t xml:space="preserve"> por </w:t>
      </w:r>
      <w:proofErr w:type="spellStart"/>
      <w:r>
        <w:t>algun</w:t>
      </w:r>
      <w:proofErr w:type="spellEnd"/>
      <w:r>
        <w:t xml:space="preserve">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3E8A6BF9" w:rsidR="009E6B05" w:rsidRDefault="008D437C" w:rsidP="009E6B05">
      <w:r>
        <w:lastRenderedPageBreak/>
        <w:t xml:space="preserve">Para ejecutarlo sin internet agrega al </w:t>
      </w:r>
      <w:proofErr w:type="spellStart"/>
      <w:r>
        <w:t>env</w:t>
      </w:r>
      <w:proofErr w:type="spellEnd"/>
    </w:p>
    <w:p w14:paraId="0F5A18DD" w14:textId="226FBACE" w:rsidR="008D437C" w:rsidRPr="008D437C" w:rsidRDefault="008D437C" w:rsidP="009E6B05">
      <w:pPr>
        <w:rPr>
          <w:lang w:val="en-US"/>
        </w:rPr>
      </w:pPr>
      <w:r w:rsidRPr="008D437C">
        <w:rPr>
          <w:lang w:val="en-US"/>
        </w:rPr>
        <w:t>PRISMA_ENGINES_CHECKSUM_IGNORE_MISSING=1</w:t>
      </w:r>
    </w:p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proofErr w:type="spellStart"/>
      <w:r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 xml:space="preserve">es necesario un archivo </w:t>
      </w:r>
      <w:proofErr w:type="spellStart"/>
      <w:r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</w:t>
      </w:r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proofErr w:type="gram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B963A0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963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B963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r w:rsidRPr="00B963A0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B963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B963A0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B963A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B963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</w:t>
      </w:r>
      <w:proofErr w:type="spellStart"/>
      <w:r w:rsidRPr="00B963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libs</w:t>
      </w:r>
      <w:proofErr w:type="spellEnd"/>
      <w:r w:rsidRPr="00B963A0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/prisma"</w:t>
      </w:r>
    </w:p>
    <w:p w14:paraId="1D6BA5C0" w14:textId="77777777" w:rsidR="009E6B05" w:rsidRPr="00B963A0" w:rsidRDefault="009E6B05" w:rsidP="009E6B05"/>
    <w:p w14:paraId="52AAE101" w14:textId="4D62C99D" w:rsidR="009E6B05" w:rsidRDefault="009E6B05" w:rsidP="009E6B05">
      <w:r w:rsidRPr="009E6B05">
        <w:t xml:space="preserve">los métodos </w:t>
      </w:r>
      <w:proofErr w:type="gramStart"/>
      <w:r w:rsidRPr="009E6B05">
        <w:t>de la api</w:t>
      </w:r>
      <w:proofErr w:type="gramEnd"/>
      <w:r w:rsidRPr="009E6B05">
        <w:t xml:space="preserve"> </w:t>
      </w:r>
      <w:r>
        <w:t>[</w:t>
      </w:r>
      <w:proofErr w:type="gramStart"/>
      <w:r>
        <w:t>GET,POST</w:t>
      </w:r>
      <w:proofErr w:type="gramEnd"/>
      <w:r>
        <w:t xml:space="preserve">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lastRenderedPageBreak/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A65A70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2664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9E8622B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2664B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030AB92E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4D6EDDF8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1465F25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BCD612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31399E6D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proofErr w:type="gramEnd"/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Pr="00D507DE" w:rsidRDefault="00BD53DD" w:rsidP="009E6B05"/>
    <w:p w14:paraId="6AB6D903" w14:textId="77777777" w:rsidR="00540115" w:rsidRPr="00D507DE" w:rsidRDefault="00540115" w:rsidP="009E6B05"/>
    <w:p w14:paraId="21CA2347" w14:textId="1502CFF3" w:rsidR="00912A67" w:rsidRPr="00912A67" w:rsidRDefault="00912A67" w:rsidP="00912A67">
      <w:pPr>
        <w:pStyle w:val="Ttulo2"/>
      </w:pPr>
      <w:proofErr w:type="spellStart"/>
      <w:r w:rsidRPr="00912A67">
        <w:lastRenderedPageBreak/>
        <w:t>Seed</w:t>
      </w:r>
      <w:proofErr w:type="spellEnd"/>
    </w:p>
    <w:p w14:paraId="439B6B25" w14:textId="77777777" w:rsidR="00912A67" w:rsidRDefault="00912A67" w:rsidP="009E6B05"/>
    <w:p w14:paraId="04E46196" w14:textId="1989EB08" w:rsidR="00A80A03" w:rsidRDefault="00A80A03" w:rsidP="009E6B05">
      <w:r>
        <w:t xml:space="preserve">Si se tiene se va a aplicar automáticamente al llamar al método de aplicar migraciones si no existe la </w:t>
      </w:r>
      <w:proofErr w:type="spellStart"/>
      <w:r>
        <w:t>bd</w:t>
      </w:r>
      <w:proofErr w:type="spellEnd"/>
      <w:r>
        <w:t xml:space="preserve"> </w:t>
      </w:r>
    </w:p>
    <w:p w14:paraId="68BBADE3" w14:textId="030ABBE1" w:rsidR="00A80A03" w:rsidRDefault="00A80A03" w:rsidP="00A80A03">
      <w:pPr>
        <w:pStyle w:val="Ttulo3"/>
      </w:pPr>
      <w:proofErr w:type="spellStart"/>
      <w:proofErr w:type="gramStart"/>
      <w:r w:rsidRPr="00A80A03">
        <w:t>package.json</w:t>
      </w:r>
      <w:proofErr w:type="spellEnd"/>
      <w:proofErr w:type="gramEnd"/>
    </w:p>
    <w:p w14:paraId="0183FE5B" w14:textId="2BC44556" w:rsidR="00912A67" w:rsidRDefault="00912A67" w:rsidP="009E6B05">
      <w:r>
        <w:t xml:space="preserve">Agregar al </w:t>
      </w:r>
      <w:proofErr w:type="spellStart"/>
      <w:proofErr w:type="gramStart"/>
      <w:r w:rsidR="00A80A03" w:rsidRPr="00A80A03">
        <w:t>package.json</w:t>
      </w:r>
      <w:proofErr w:type="spellEnd"/>
      <w:proofErr w:type="gramEnd"/>
    </w:p>
    <w:p w14:paraId="527ECEB7" w14:textId="340550D2" w:rsidR="00912A67" w:rsidRDefault="00912A67" w:rsidP="009E6B05">
      <w:r>
        <w:rPr>
          <w:rStyle w:val="token"/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DD6B21"/>
          <w:sz w:val="21"/>
          <w:szCs w:val="21"/>
        </w:rPr>
        <w:t>"prisma"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{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DD6B21"/>
          <w:sz w:val="21"/>
          <w:szCs w:val="21"/>
        </w:rPr>
        <w:t>seed</w:t>
      </w:r>
      <w:proofErr w:type="spellEnd"/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tsx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 xml:space="preserve"> prisma/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seed.ts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br/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 },</w:t>
      </w:r>
    </w:p>
    <w:p w14:paraId="52C1DBBA" w14:textId="77777777" w:rsidR="00912A67" w:rsidRDefault="00912A67" w:rsidP="009E6B05"/>
    <w:p w14:paraId="045BA972" w14:textId="77777777" w:rsidR="00A80A03" w:rsidRDefault="00A80A03" w:rsidP="00A80A03">
      <w:pPr>
        <w:pStyle w:val="Ttulo3"/>
      </w:pPr>
      <w:r>
        <w:t>prisma/</w:t>
      </w:r>
      <w:proofErr w:type="spellStart"/>
      <w:r>
        <w:t>seed.ts</w:t>
      </w:r>
      <w:proofErr w:type="spellEnd"/>
    </w:p>
    <w:p w14:paraId="73EA7371" w14:textId="77777777" w:rsidR="00A80A03" w:rsidRDefault="00A80A03" w:rsidP="009E6B05"/>
    <w:p w14:paraId="49BAA23B" w14:textId="17C17677" w:rsidR="00912A67" w:rsidRDefault="00912A67" w:rsidP="009E6B05">
      <w:r w:rsidRPr="00912A67">
        <w:t>Crearse un archiv</w:t>
      </w:r>
      <w:r>
        <w:t>o prisma/</w:t>
      </w:r>
      <w:proofErr w:type="spellStart"/>
      <w:r>
        <w:t>seed.ts</w:t>
      </w:r>
      <w:proofErr w:type="spellEnd"/>
    </w:p>
    <w:p w14:paraId="040732DE" w14:textId="4AEA0FC9" w:rsidR="00A80A03" w:rsidRDefault="00A80A03" w:rsidP="009E6B05">
      <w:r>
        <w:t xml:space="preserve">Que va a tener una función asíncrona </w:t>
      </w:r>
      <w:proofErr w:type="spellStart"/>
      <w:r>
        <w:t>main</w:t>
      </w:r>
      <w:proofErr w:type="spellEnd"/>
      <w:r>
        <w:t xml:space="preserve"> y exportada donde se van a crear los datos</w:t>
      </w:r>
    </w:p>
    <w:p w14:paraId="525DEA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import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from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"@/libs/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;</w:t>
      </w:r>
    </w:p>
    <w:p w14:paraId="77EF6BC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3707117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export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function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main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36612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categorías</w:t>
      </w:r>
      <w:proofErr w:type="spellEnd"/>
    </w:p>
    <w:p w14:paraId="32398A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64843E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06B001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63EE56B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Electrodomésticos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82138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/electrodomesticos.png"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E3338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0470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559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3605C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C891F4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"Farmacia"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381BB2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/farmacia.png"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2F601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2B6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FA8F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16CC0E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04317F0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"Bebidas"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9E2842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/bebidas.png"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F4EC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C16D3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2B1F20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7F9DAE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F41656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compañías</w:t>
      </w:r>
      <w:proofErr w:type="spellEnd"/>
    </w:p>
    <w:p w14:paraId="6ADB13A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718CD5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2EF993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7CD65ED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TechCorp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70192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651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AC1CD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7EA9CA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1E88C5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FashionStyle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0EA6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D159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19DF47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33B7984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598D9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HomeDecor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79ADE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B59E17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22B0B9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186766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1DEED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</w:p>
    <w:p w14:paraId="7056E2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products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5047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TechCorp</w:t>
      </w:r>
      <w:proofErr w:type="spellEnd"/>
    </w:p>
    <w:p w14:paraId="56A79A3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76D54EE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7041FDD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Premium"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EB31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artesanal de alta calidad"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89BC7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899.99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D0F70F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999.99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6E018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B3EA38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/cerveza.png"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D13CD4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B6095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190F01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057D05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E06A9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3667D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DE38C4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8994E7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42222760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"Pasta </w:t>
      </w:r>
      <w:proofErr w:type="spellStart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Barbacue</w:t>
      </w:r>
      <w:proofErr w:type="spellEnd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34D765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"Pasta especial para barbacoa"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DC12FE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1299.99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758BF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1499.99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AD51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24A90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/pasta_barbicue.png"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F76542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13.33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98837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BBE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79D711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7E0861BC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9A5618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5E5A6AC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FashionStyle</w:t>
      </w:r>
      <w:proofErr w:type="spellEnd"/>
    </w:p>
    <w:p w14:paraId="2637C0B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43E826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3C1D0B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"Especias Refinadas"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153E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"Mezcla de especias gourmet"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C20EDB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64D61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AEA04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347F90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/especias_refinidas.png"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2A03C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25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5DEA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false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608F7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86B889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062E416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}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CD50FC9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CB6C29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B45202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HomeDecor</w:t>
      </w:r>
      <w:proofErr w:type="spellEnd"/>
    </w:p>
    <w:p w14:paraId="2B012814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B45202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666B502B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B45202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DEF77B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para Pizza"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D03E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fresca para pizza artesanal"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1E056B4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0F251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279E2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EAD0F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/molo_para_piza.png"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5FD11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16.67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6E49F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BD9AD4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8DA8B3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1A81F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AF885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329FC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6027A07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6B4461C7" w14:textId="77777777" w:rsidR="00A80A03" w:rsidRPr="00B45202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console.</w:t>
      </w:r>
      <w:r w:rsidRPr="00B45202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log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"Seeding </w:t>
      </w:r>
      <w:proofErr w:type="spellStart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completado</w:t>
      </w:r>
      <w:proofErr w:type="spellEnd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exitosamente</w:t>
      </w:r>
      <w:proofErr w:type="spellEnd"/>
      <w:r w:rsidRPr="00B45202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!"</w:t>
      </w: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967F9F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"Categorías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categories.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64EE51E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"Compañías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companies.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25C9C3F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"Productos creados:"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products.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486FD6E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</w:p>
    <w:p w14:paraId="05939B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0AC08F6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proofErr w:type="spellStart"/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main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</w:t>
      </w:r>
    </w:p>
    <w:p w14:paraId="184B4F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catch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14:ligatures w14:val="none"/>
        </w:rPr>
        <w:t>(e)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1C2EC6E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error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"Error durante el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seeding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e);</w:t>
      </w:r>
    </w:p>
    <w:p w14:paraId="49910B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process.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exit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5C6C113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})</w:t>
      </w:r>
    </w:p>
    <w:p w14:paraId="38DE6A2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finally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479BA3A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$disconnect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8E201B4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D507D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});</w:t>
      </w:r>
    </w:p>
    <w:p w14:paraId="51682D88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283C6213" w14:textId="77777777" w:rsidR="00A80A03" w:rsidRDefault="00A80A03" w:rsidP="009E6B05"/>
    <w:p w14:paraId="4BF8D950" w14:textId="24B5BA97" w:rsidR="00A80A03" w:rsidRDefault="00A80A03" w:rsidP="00A80A03">
      <w:pPr>
        <w:pStyle w:val="Ttulo3"/>
      </w:pPr>
      <w:r w:rsidRPr="00A80A03">
        <w:t xml:space="preserve">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33459B96" w14:textId="36B80086" w:rsidR="00A80A03" w:rsidRDefault="00A80A03" w:rsidP="009E6B05">
      <w:r>
        <w:t>Luego si no es que no ha sido aplicado ya la crear las migraciones, ejecutar</w:t>
      </w:r>
    </w:p>
    <w:p w14:paraId="6311B7B3" w14:textId="266B525D" w:rsidR="00A80A03" w:rsidRDefault="00A80A03" w:rsidP="00A80A03">
      <w:pPr>
        <w:pStyle w:val="Prrafodelista"/>
        <w:numPr>
          <w:ilvl w:val="0"/>
          <w:numId w:val="1"/>
        </w:numPr>
      </w:pPr>
      <w:proofErr w:type="spellStart"/>
      <w:r w:rsidRPr="00A80A03">
        <w:t>npx</w:t>
      </w:r>
      <w:proofErr w:type="spellEnd"/>
      <w:r w:rsidRPr="00A80A03">
        <w:t xml:space="preserve"> 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15AA7542" w14:textId="77777777" w:rsidR="00D507DE" w:rsidRDefault="00D507DE" w:rsidP="00D507DE"/>
    <w:p w14:paraId="0013D24B" w14:textId="47721641" w:rsidR="00D507DE" w:rsidRDefault="00D507DE" w:rsidP="00D507DE">
      <w:pPr>
        <w:pStyle w:val="Ttulo1"/>
      </w:pPr>
      <w:r>
        <w:t>Comandos</w:t>
      </w:r>
    </w:p>
    <w:p w14:paraId="09D351B6" w14:textId="7524C623" w:rsidR="00D507DE" w:rsidRDefault="00D507DE" w:rsidP="00D507DE">
      <w:r>
        <w:t xml:space="preserve">Para usar crear un comando personalizado, que pueda utilizar el </w:t>
      </w:r>
      <w:proofErr w:type="spellStart"/>
      <w:r>
        <w:t>orm</w:t>
      </w:r>
      <w:proofErr w:type="spellEnd"/>
      <w:r>
        <w:t xml:space="preserve"> del proyecto</w:t>
      </w:r>
    </w:p>
    <w:p w14:paraId="22D3409B" w14:textId="7F83E0E7" w:rsidR="00D507DE" w:rsidRDefault="00D507DE" w:rsidP="00D507DE">
      <w:r>
        <w:t xml:space="preserve">En algún lugar del proyecto crear un </w:t>
      </w:r>
      <w:proofErr w:type="spellStart"/>
      <w:r>
        <w:t>archivo.ts</w:t>
      </w:r>
      <w:proofErr w:type="spellEnd"/>
      <w:r>
        <w:t xml:space="preserve"> y luego agregarlo como comando al </w:t>
      </w:r>
      <w:proofErr w:type="spellStart"/>
      <w:proofErr w:type="gramStart"/>
      <w:r w:rsidRPr="00D507DE">
        <w:t>package.json</w:t>
      </w:r>
      <w:proofErr w:type="spellEnd"/>
      <w:proofErr w:type="gramEnd"/>
      <w:r>
        <w:t xml:space="preserve"> agregándole “</w:t>
      </w:r>
      <w:proofErr w:type="spellStart"/>
      <w:r>
        <w:t>tsx</w:t>
      </w:r>
      <w:proofErr w:type="spellEnd"/>
      <w:r>
        <w:t>” delante de la dirección del archivo</w:t>
      </w:r>
    </w:p>
    <w:p w14:paraId="280779A6" w14:textId="78B0CBE3" w:rsidR="00D507DE" w:rsidRPr="0082664B" w:rsidRDefault="00D507DE" w:rsidP="00D507DE">
      <w:pPr>
        <w:rPr>
          <w:lang w:val="en-US"/>
        </w:rPr>
      </w:pPr>
      <w:proofErr w:type="spellStart"/>
      <w:r w:rsidRPr="0082664B">
        <w:rPr>
          <w:lang w:val="en-US"/>
        </w:rPr>
        <w:t>Ejemplo</w:t>
      </w:r>
      <w:proofErr w:type="spellEnd"/>
      <w:r w:rsidRPr="0082664B">
        <w:rPr>
          <w:lang w:val="en-US"/>
        </w:rPr>
        <w:t xml:space="preserve">: </w:t>
      </w:r>
      <w:proofErr w:type="spellStart"/>
      <w:r w:rsidRPr="0082664B">
        <w:rPr>
          <w:lang w:val="en-US"/>
        </w:rPr>
        <w:t>src</w:t>
      </w:r>
      <w:proofErr w:type="spellEnd"/>
      <w:r w:rsidRPr="0082664B">
        <w:rPr>
          <w:lang w:val="en-US"/>
        </w:rPr>
        <w:t>/commands/</w:t>
      </w:r>
      <w:proofErr w:type="spellStart"/>
      <w:r w:rsidRPr="0082664B">
        <w:rPr>
          <w:lang w:val="en-US"/>
        </w:rPr>
        <w:t>generateAvailableLocations.ts</w:t>
      </w:r>
      <w:proofErr w:type="spellEnd"/>
    </w:p>
    <w:p w14:paraId="400B7F60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"scripts"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1422666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BE95A5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devt</w:t>
      </w:r>
      <w:proofErr w:type="spell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 --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turbopack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87F9ED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2FCF439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D31F3F1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0683818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proofErr w:type="gram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generate:locations</w:t>
      </w:r>
      <w:proofErr w:type="spellEnd"/>
      <w:proofErr w:type="gram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tsx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/commands/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generateAvailableLocations.ts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693CDEDC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4F2C75F4" w14:textId="77777777" w:rsidR="00D507DE" w:rsidRDefault="00D507DE" w:rsidP="00D507DE"/>
    <w:p w14:paraId="7F5FCD22" w14:textId="77777777" w:rsidR="00D507DE" w:rsidRDefault="00D507DE" w:rsidP="00D507DE"/>
    <w:p w14:paraId="621CE578" w14:textId="77777777" w:rsidR="00D507DE" w:rsidRPr="00912A67" w:rsidRDefault="00D507DE" w:rsidP="00D507DE"/>
    <w:p w14:paraId="1C2E69C2" w14:textId="402BF944" w:rsidR="00540115" w:rsidRDefault="00540115" w:rsidP="00816C30">
      <w:pPr>
        <w:pStyle w:val="Ttulo1"/>
        <w:rPr>
          <w:lang w:val="en-US"/>
        </w:rPr>
      </w:pPr>
      <w:proofErr w:type="spellStart"/>
      <w:r>
        <w:rPr>
          <w:lang w:val="en-US"/>
        </w:rPr>
        <w:t>Mongosee</w:t>
      </w:r>
      <w:proofErr w:type="spellEnd"/>
    </w:p>
    <w:p w14:paraId="7F4EFE0B" w14:textId="7A320732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mongodb</w:t>
      </w:r>
      <w:proofErr w:type="spellEnd"/>
    </w:p>
    <w:p w14:paraId="155A10D5" w14:textId="4D350405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0115">
        <w:rPr>
          <w:lang w:val="en-US"/>
        </w:rPr>
        <w:t>pnpm</w:t>
      </w:r>
      <w:proofErr w:type="spellEnd"/>
      <w:r w:rsidRPr="00540115">
        <w:rPr>
          <w:lang w:val="en-US"/>
        </w:rPr>
        <w:t xml:space="preserve"> install mongoose</w:t>
      </w:r>
    </w:p>
    <w:p w14:paraId="3F242E59" w14:textId="38F27596" w:rsidR="00556CEF" w:rsidRPr="00556CEF" w:rsidRDefault="00556CEF" w:rsidP="00540115">
      <w:r>
        <w:t>-</w:t>
      </w:r>
      <w:r w:rsidRPr="00556CEF">
        <w:t>1ro configurar el e</w:t>
      </w:r>
      <w:r>
        <w:t>ntorno, apuntar al servidor de la base de datos, no a la base de datos</w:t>
      </w:r>
    </w:p>
    <w:p w14:paraId="3482DF22" w14:textId="434EBFE3" w:rsidR="00540115" w:rsidRPr="00556CEF" w:rsidRDefault="00540115" w:rsidP="00540115">
      <w:pPr>
        <w:rPr>
          <w:lang w:val="en-US"/>
        </w:rPr>
      </w:pPr>
      <w:proofErr w:type="gramStart"/>
      <w:r w:rsidRPr="00556CEF">
        <w:rPr>
          <w:lang w:val="en-US"/>
        </w:rPr>
        <w:t>.env</w:t>
      </w:r>
      <w:proofErr w:type="gramEnd"/>
    </w:p>
    <w:p w14:paraId="514FDEAE" w14:textId="57FDD9A5" w:rsidR="00540115" w:rsidRPr="00540115" w:rsidRDefault="00540115" w:rsidP="00540115">
      <w:pPr>
        <w:rPr>
          <w:lang w:val="en-US"/>
        </w:rPr>
      </w:pPr>
      <w:r w:rsidRPr="00540115">
        <w:rPr>
          <w:lang w:val="en-US"/>
        </w:rPr>
        <w:t>MONGODB_URI="</w:t>
      </w:r>
      <w:proofErr w:type="spellStart"/>
      <w:r w:rsidRPr="00540115">
        <w:rPr>
          <w:lang w:val="en-US"/>
        </w:rPr>
        <w:t>mongodb</w:t>
      </w:r>
      <w:proofErr w:type="spellEnd"/>
      <w:r w:rsidRPr="00540115">
        <w:rPr>
          <w:lang w:val="en-US"/>
        </w:rPr>
        <w:t>://localhost:27017</w:t>
      </w:r>
      <w:r w:rsidR="00556CEF" w:rsidRPr="00540115">
        <w:rPr>
          <w:lang w:val="en-US"/>
        </w:rPr>
        <w:t xml:space="preserve"> </w:t>
      </w:r>
      <w:r w:rsidRPr="00540115">
        <w:rPr>
          <w:lang w:val="en-US"/>
        </w:rPr>
        <w:t>"</w:t>
      </w:r>
    </w:p>
    <w:p w14:paraId="47FFFA35" w14:textId="6B55FFD1" w:rsidR="00540115" w:rsidRPr="00E56EE7" w:rsidRDefault="00556CEF" w:rsidP="00540115">
      <w:pPr>
        <w:rPr>
          <w:lang w:val="en-US"/>
        </w:rPr>
      </w:pPr>
      <w:r w:rsidRPr="00E56EE7">
        <w:rPr>
          <w:lang w:val="en-US"/>
        </w:rPr>
        <w:t xml:space="preserve">-2do </w:t>
      </w:r>
      <w:proofErr w:type="spellStart"/>
      <w:r w:rsidRPr="00E56EE7">
        <w:rPr>
          <w:lang w:val="en-US"/>
        </w:rPr>
        <w:t>configurar</w:t>
      </w:r>
      <w:proofErr w:type="spellEnd"/>
      <w:r w:rsidRPr="00E56EE7">
        <w:rPr>
          <w:lang w:val="en-US"/>
        </w:rPr>
        <w:t xml:space="preserve"> la </w:t>
      </w:r>
      <w:proofErr w:type="spellStart"/>
      <w:r w:rsidRPr="00E56EE7">
        <w:rPr>
          <w:lang w:val="en-US"/>
        </w:rPr>
        <w:t>conexón</w:t>
      </w:r>
      <w:proofErr w:type="spellEnd"/>
      <w:r w:rsidRPr="00E56EE7">
        <w:rPr>
          <w:lang w:val="en-US"/>
        </w:rPr>
        <w:t xml:space="preserve"> </w:t>
      </w:r>
    </w:p>
    <w:p w14:paraId="284C50C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2C33C88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6F5F24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45BF1C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readyState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56EEF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019DF0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"already 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B8F02D0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86BC08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8C5C22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B614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2E23A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"Connecting..."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61AA15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6ABB6F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}</w:t>
      </w:r>
    </w:p>
    <w:p w14:paraId="5496AB9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342C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48D832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dbName</w:t>
      </w:r>
      <w:proofErr w:type="spell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testusers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EDED1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bufferCommands: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39ADC82D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5AE535F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65554B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9F216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'error'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DD260F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ADE9BB4" w14:textId="77777777" w:rsidR="00556CEF" w:rsidRPr="00B45202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throw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Error</w:t>
      </w:r>
      <w:proofErr w:type="gramStart"/>
      <w:r w:rsidRPr="00B452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452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908162B" w14:textId="77777777" w:rsidR="00556CEF" w:rsidRPr="00B45202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064737EE" w14:textId="77777777" w:rsidR="00556CEF" w:rsidRPr="00B45202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53963CC" w14:textId="77777777" w:rsidR="00556CEF" w:rsidRPr="00B45202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520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gramEnd"/>
      <w:r w:rsidRPr="00B452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BFD03B4" w14:textId="5D43D282" w:rsidR="00540115" w:rsidRPr="00B45202" w:rsidRDefault="00540115" w:rsidP="00540115">
      <w:pPr>
        <w:rPr>
          <w:lang w:val="en-US"/>
        </w:rPr>
      </w:pPr>
    </w:p>
    <w:p w14:paraId="4D491C33" w14:textId="2AAC3ABD" w:rsidR="00556CEF" w:rsidRDefault="00556CEF" w:rsidP="00540115">
      <w:r w:rsidRPr="00556CEF">
        <w:t>-3ro crear un esquema de u</w:t>
      </w:r>
      <w:r>
        <w:t>n modelo (lo crea automáticamente en la base de datos)</w:t>
      </w:r>
    </w:p>
    <w:p w14:paraId="297FC83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Schema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6300E1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/build/utils"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995FB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2FA0E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0DFBE9B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1442DFE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6493D45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},{</w:t>
      </w:r>
    </w:p>
    <w:p w14:paraId="1645F562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timestamps: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14E37A0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75CD5F0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C4168A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"User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7A19B8E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FF110FA" w14:textId="77777777" w:rsidR="00556CEF" w:rsidRPr="0074731E" w:rsidRDefault="00556CEF" w:rsidP="00540115">
      <w:pPr>
        <w:rPr>
          <w:lang w:val="en-US"/>
        </w:rPr>
      </w:pPr>
    </w:p>
    <w:p w14:paraId="4FACF55E" w14:textId="77777777" w:rsidR="007A69DA" w:rsidRPr="0074731E" w:rsidRDefault="007A69DA" w:rsidP="00540115">
      <w:pPr>
        <w:rPr>
          <w:lang w:val="en-US"/>
        </w:rPr>
      </w:pPr>
    </w:p>
    <w:p w14:paraId="141E393F" w14:textId="5BB6596A" w:rsidR="0082664B" w:rsidRPr="0074731E" w:rsidRDefault="0082664B" w:rsidP="009B5E58">
      <w:pPr>
        <w:pStyle w:val="Ttulo1"/>
        <w:rPr>
          <w:lang w:val="en-US"/>
        </w:rPr>
      </w:pPr>
      <w:r w:rsidRPr="0074731E">
        <w:rPr>
          <w:lang w:val="en-US"/>
        </w:rPr>
        <w:t>testing-library/react</w:t>
      </w:r>
    </w:p>
    <w:p w14:paraId="69C08DB4" w14:textId="77777777" w:rsidR="0082664B" w:rsidRPr="0074731E" w:rsidRDefault="0082664B" w:rsidP="00540115">
      <w:pPr>
        <w:rPr>
          <w:lang w:val="en-US"/>
        </w:rPr>
      </w:pPr>
    </w:p>
    <w:p w14:paraId="482F2230" w14:textId="67C597DF" w:rsidR="0082664B" w:rsidRDefault="0082664B" w:rsidP="0082664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2664B">
        <w:rPr>
          <w:lang w:val="en-US"/>
        </w:rPr>
        <w:t>p</w:t>
      </w:r>
      <w:r w:rsidR="0088285B" w:rsidRPr="0088285B">
        <w:rPr>
          <w:lang w:val="en-US"/>
        </w:rPr>
        <w:t>npm</w:t>
      </w:r>
      <w:proofErr w:type="spellEnd"/>
      <w:r w:rsidR="0088285B" w:rsidRPr="0088285B">
        <w:rPr>
          <w:lang w:val="en-US"/>
        </w:rPr>
        <w:t xml:space="preserve"> install --save-dev @testing-library/react @testing-library/dom @types/react @types/react-dom</w:t>
      </w:r>
    </w:p>
    <w:p w14:paraId="7313874D" w14:textId="77777777" w:rsidR="000D5886" w:rsidRDefault="000D5886" w:rsidP="000D5886">
      <w:pPr>
        <w:rPr>
          <w:lang w:val="en-US"/>
        </w:rPr>
      </w:pPr>
    </w:p>
    <w:p w14:paraId="7D49EB0F" w14:textId="06398E27" w:rsidR="000D5886" w:rsidRPr="000D5886" w:rsidRDefault="000D5886" w:rsidP="00D741D1">
      <w:pPr>
        <w:pStyle w:val="Ttulo2"/>
        <w:rPr>
          <w:lang w:val="en-US"/>
        </w:rPr>
      </w:pPr>
      <w:r w:rsidRPr="000D5886">
        <w:rPr>
          <w:lang w:val="en-US"/>
        </w:rPr>
        <w:t xml:space="preserve">jest (Framework de testing </w:t>
      </w:r>
      <w:proofErr w:type="spellStart"/>
      <w:r w:rsidRPr="000D5886">
        <w:rPr>
          <w:lang w:val="en-US"/>
        </w:rPr>
        <w:t>js</w:t>
      </w:r>
      <w:proofErr w:type="spellEnd"/>
      <w:r w:rsidRPr="000D5886">
        <w:rPr>
          <w:lang w:val="en-US"/>
        </w:rPr>
        <w:t>)</w:t>
      </w:r>
    </w:p>
    <w:p w14:paraId="05B29B4C" w14:textId="4F46FA6C" w:rsidR="000D5886" w:rsidRDefault="000D5886" w:rsidP="000D588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D5886">
        <w:rPr>
          <w:lang w:val="en-US"/>
        </w:rPr>
        <w:t>pnpm</w:t>
      </w:r>
      <w:proofErr w:type="spellEnd"/>
      <w:r w:rsidRPr="000D5886">
        <w:rPr>
          <w:lang w:val="en-US"/>
        </w:rPr>
        <w:t xml:space="preserve"> install -D jest jest-environment-</w:t>
      </w:r>
      <w:proofErr w:type="spellStart"/>
      <w:r w:rsidRPr="000D5886">
        <w:rPr>
          <w:lang w:val="en-US"/>
        </w:rPr>
        <w:t>jsdom</w:t>
      </w:r>
      <w:proofErr w:type="spellEnd"/>
      <w:r w:rsidRPr="000D5886">
        <w:rPr>
          <w:lang w:val="en-US"/>
        </w:rPr>
        <w:t xml:space="preserve"> @testing-library/react @testing-library/dom @testing-library/jest-dom </w:t>
      </w:r>
      <w:proofErr w:type="spellStart"/>
      <w:r w:rsidRPr="000D5886">
        <w:rPr>
          <w:lang w:val="en-US"/>
        </w:rPr>
        <w:t>ts</w:t>
      </w:r>
      <w:proofErr w:type="spellEnd"/>
      <w:r w:rsidRPr="000D5886">
        <w:rPr>
          <w:lang w:val="en-US"/>
        </w:rPr>
        <w:t>-node @types/jest</w:t>
      </w:r>
    </w:p>
    <w:p w14:paraId="32E9C879" w14:textId="22B7FC23" w:rsid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install </w:t>
      </w:r>
      <w:proofErr w:type="spellStart"/>
      <w:r w:rsidRPr="00D741D1">
        <w:rPr>
          <w:lang w:val="en-US"/>
        </w:rPr>
        <w:t>ts</w:t>
      </w:r>
      <w:proofErr w:type="spellEnd"/>
      <w:r w:rsidRPr="00D741D1">
        <w:rPr>
          <w:lang w:val="en-US"/>
        </w:rPr>
        <w:t>-jest</w:t>
      </w:r>
    </w:p>
    <w:p w14:paraId="1D07F58C" w14:textId="77777777" w:rsidR="00973843" w:rsidRDefault="00973843" w:rsidP="00973843">
      <w:pPr>
        <w:rPr>
          <w:lang w:val="en-US"/>
        </w:rPr>
      </w:pPr>
    </w:p>
    <w:p w14:paraId="5EF04F01" w14:textId="4D2CF7BB" w:rsidR="00973843" w:rsidRDefault="00973843" w:rsidP="00973843">
      <w:pPr>
        <w:pStyle w:val="Ttulo3"/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</w:p>
    <w:p w14:paraId="6C5B1AB1" w14:textId="295EE225" w:rsidR="00973843" w:rsidRPr="00973843" w:rsidRDefault="00973843" w:rsidP="0097384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73843">
        <w:rPr>
          <w:lang w:val="en-US"/>
        </w:rPr>
        <w:t>pnpm</w:t>
      </w:r>
      <w:proofErr w:type="spellEnd"/>
      <w:r w:rsidRPr="00973843">
        <w:rPr>
          <w:lang w:val="en-US"/>
        </w:rPr>
        <w:t xml:space="preserve"> install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-plugin-jest-</w:t>
      </w:r>
      <w:proofErr w:type="spellStart"/>
      <w:r w:rsidRPr="00973843">
        <w:rPr>
          <w:lang w:val="en-US"/>
        </w:rPr>
        <w:t>dom</w:t>
      </w:r>
      <w:proofErr w:type="spellEnd"/>
      <w:r w:rsidRPr="00973843">
        <w:rPr>
          <w:lang w:val="en-US"/>
        </w:rPr>
        <w:t xml:space="preserve"> </w:t>
      </w:r>
      <w:proofErr w:type="spellStart"/>
      <w:r w:rsidRPr="00973843">
        <w:rPr>
          <w:lang w:val="en-US"/>
        </w:rPr>
        <w:t>eslint</w:t>
      </w:r>
      <w:proofErr w:type="spellEnd"/>
      <w:r w:rsidRPr="00973843">
        <w:rPr>
          <w:lang w:val="en-US"/>
        </w:rPr>
        <w:t>-plugin-testing-library</w:t>
      </w:r>
    </w:p>
    <w:p w14:paraId="6FF3266C" w14:textId="23439629" w:rsidR="00D741D1" w:rsidRDefault="00973843" w:rsidP="00973843">
      <w:pPr>
        <w:pStyle w:val="Ttulo4"/>
        <w:rPr>
          <w:lang w:val="en-US"/>
        </w:rPr>
      </w:pPr>
      <w:proofErr w:type="spellStart"/>
      <w:r w:rsidRPr="00973843">
        <w:rPr>
          <w:lang w:val="en-US"/>
        </w:rPr>
        <w:t>eslint.config.mjs</w:t>
      </w:r>
      <w:proofErr w:type="spellEnd"/>
    </w:p>
    <w:p w14:paraId="24B12C7F" w14:textId="3A9A0E1D" w:rsidR="00973843" w:rsidRPr="00B45202" w:rsidRDefault="00973843" w:rsidP="00973843">
      <w:pPr>
        <w:rPr>
          <w:lang w:val="en-US"/>
        </w:rPr>
      </w:pPr>
      <w:proofErr w:type="spellStart"/>
      <w:r w:rsidRPr="00B45202">
        <w:rPr>
          <w:lang w:val="en-US"/>
        </w:rPr>
        <w:t>agregar</w:t>
      </w:r>
      <w:proofErr w:type="spellEnd"/>
      <w:r w:rsidRPr="00B45202">
        <w:rPr>
          <w:lang w:val="en-US"/>
        </w:rPr>
        <w:t xml:space="preserve"> </w:t>
      </w:r>
      <w:proofErr w:type="spellStart"/>
      <w:r w:rsidRPr="00B45202">
        <w:rPr>
          <w:lang w:val="en-US"/>
        </w:rPr>
        <w:t>el</w:t>
      </w:r>
      <w:proofErr w:type="spellEnd"/>
      <w:r w:rsidRPr="00B45202">
        <w:rPr>
          <w:lang w:val="en-US"/>
        </w:rPr>
        <w:t xml:space="preserve"> plugin al </w:t>
      </w:r>
      <w:proofErr w:type="spellStart"/>
      <w:r w:rsidRPr="00B45202">
        <w:rPr>
          <w:lang w:val="en-US"/>
        </w:rPr>
        <w:t>archivo</w:t>
      </w:r>
      <w:proofErr w:type="spellEnd"/>
      <w:r w:rsidRPr="00B45202">
        <w:rPr>
          <w:lang w:val="en-US"/>
        </w:rPr>
        <w:t xml:space="preserve"> de </w:t>
      </w:r>
      <w:proofErr w:type="spellStart"/>
      <w:r w:rsidRPr="00B45202">
        <w:rPr>
          <w:lang w:val="en-US"/>
        </w:rPr>
        <w:t>configuración</w:t>
      </w:r>
      <w:proofErr w:type="spellEnd"/>
      <w:r w:rsidRPr="00B45202">
        <w:rPr>
          <w:lang w:val="en-US"/>
        </w:rPr>
        <w:t xml:space="preserve"> de </w:t>
      </w:r>
      <w:proofErr w:type="spellStart"/>
      <w:r w:rsidRPr="00B45202">
        <w:rPr>
          <w:lang w:val="en-US"/>
        </w:rPr>
        <w:t>eslint</w:t>
      </w:r>
      <w:proofErr w:type="spellEnd"/>
      <w:r w:rsidRPr="00B45202">
        <w:rPr>
          <w:lang w:val="en-US"/>
        </w:rPr>
        <w:t xml:space="preserve"> "</w:t>
      </w:r>
      <w:proofErr w:type="spellStart"/>
      <w:proofErr w:type="gramStart"/>
      <w:r w:rsidRPr="00B45202">
        <w:rPr>
          <w:lang w:val="en-US"/>
        </w:rPr>
        <w:t>plugin:testing</w:t>
      </w:r>
      <w:proofErr w:type="gramEnd"/>
      <w:r w:rsidRPr="00B45202">
        <w:rPr>
          <w:lang w:val="en-US"/>
        </w:rPr>
        <w:t>-library</w:t>
      </w:r>
      <w:proofErr w:type="spellEnd"/>
      <w:r w:rsidRPr="00B45202">
        <w:rPr>
          <w:lang w:val="en-US"/>
        </w:rPr>
        <w:t>/react","</w:t>
      </w:r>
      <w:proofErr w:type="spellStart"/>
      <w:proofErr w:type="gramStart"/>
      <w:r w:rsidRPr="00B45202">
        <w:rPr>
          <w:lang w:val="en-US"/>
        </w:rPr>
        <w:t>plugin:jest</w:t>
      </w:r>
      <w:proofErr w:type="gramEnd"/>
      <w:r w:rsidRPr="00B45202">
        <w:rPr>
          <w:lang w:val="en-US"/>
        </w:rPr>
        <w:t>-dom</w:t>
      </w:r>
      <w:proofErr w:type="spellEnd"/>
      <w:r w:rsidRPr="00B45202">
        <w:rPr>
          <w:lang w:val="en-US"/>
        </w:rPr>
        <w:t>/recommended"</w:t>
      </w:r>
      <w:r w:rsidR="00FF351F" w:rsidRPr="00B45202">
        <w:rPr>
          <w:lang w:val="en-US"/>
        </w:rPr>
        <w:t xml:space="preserve"> </w:t>
      </w:r>
      <w:proofErr w:type="spellStart"/>
      <w:r w:rsidR="00FF351F" w:rsidRPr="00B45202">
        <w:rPr>
          <w:lang w:val="en-US"/>
        </w:rPr>
        <w:t>en</w:t>
      </w:r>
      <w:proofErr w:type="spellEnd"/>
      <w:r w:rsidR="00FF351F" w:rsidRPr="00B45202">
        <w:rPr>
          <w:lang w:val="en-US"/>
        </w:rPr>
        <w:t xml:space="preserve"> la variable </w:t>
      </w:r>
      <w:proofErr w:type="spellStart"/>
      <w:r w:rsidR="00FF351F"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</w:p>
    <w:p w14:paraId="61B41D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dirname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"path"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5D81357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url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D6AC92B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FlatCompat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eslintrc</w:t>
      </w:r>
      <w:proofErr w:type="spell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4B46B48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884A23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fileURLToPath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meta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350EC6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__filename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289269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2998702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738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FlatCompat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DD14A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baseDirectory</w:t>
      </w:r>
      <w:proofErr w:type="spellEnd"/>
      <w:r w:rsidRPr="009738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__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dirname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6DCB44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611BF1E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81D059D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eslintConfig</w:t>
      </w:r>
      <w:proofErr w:type="spell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5C6D1CD1" w14:textId="77777777" w:rsidR="00973843" w:rsidRPr="00973843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9738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proofErr w:type="spellStart"/>
      <w:proofErr w:type="gramStart"/>
      <w:r w:rsidRPr="009738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compat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738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extends</w:t>
      </w:r>
      <w:proofErr w:type="spellEnd"/>
      <w:proofErr w:type="gramEnd"/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"next/core-web-vitals"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"next/typescript"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plugin:testing</w:t>
      </w:r>
      <w:proofErr w:type="gram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-library/react"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plugin:jest</w:t>
      </w:r>
      <w:proofErr w:type="gramEnd"/>
      <w:r w:rsidRPr="009738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-dom/recommended"</w:t>
      </w:r>
      <w:r w:rsidRPr="009738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60F77463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];</w:t>
      </w:r>
    </w:p>
    <w:p w14:paraId="1038DA7A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0222BFF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eslintConfig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9FEBFE2" w14:textId="77777777" w:rsidR="00973843" w:rsidRPr="00776A3B" w:rsidRDefault="00973843" w:rsidP="009738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0DCFEB" w14:textId="3C04D1FD" w:rsidR="00973843" w:rsidRDefault="00973843" w:rsidP="00D741D1"/>
    <w:p w14:paraId="15B5CCD4" w14:textId="77777777" w:rsidR="00973843" w:rsidRPr="00973843" w:rsidRDefault="00973843" w:rsidP="00D741D1"/>
    <w:p w14:paraId="0C386868" w14:textId="119A21DD" w:rsidR="00D741D1" w:rsidRPr="00776A3B" w:rsidRDefault="00D741D1" w:rsidP="00D741D1">
      <w:pPr>
        <w:pStyle w:val="Ttulo3"/>
      </w:pPr>
      <w:r w:rsidRPr="00776A3B">
        <w:t>crear el Proyecto test?</w:t>
      </w:r>
    </w:p>
    <w:p w14:paraId="03136211" w14:textId="099B19F5" w:rsidR="00D741D1" w:rsidRP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create </w:t>
      </w:r>
      <w:proofErr w:type="spellStart"/>
      <w:r w:rsidRPr="00D741D1">
        <w:rPr>
          <w:lang w:val="en-US"/>
        </w:rPr>
        <w:t>jest@latest</w:t>
      </w:r>
      <w:proofErr w:type="spellEnd"/>
    </w:p>
    <w:p w14:paraId="35078B81" w14:textId="77777777" w:rsidR="0088285B" w:rsidRDefault="0088285B" w:rsidP="0088285B">
      <w:pPr>
        <w:rPr>
          <w:lang w:val="en-US"/>
        </w:rPr>
      </w:pPr>
    </w:p>
    <w:p w14:paraId="727C3C83" w14:textId="1D66291A" w:rsidR="0088285B" w:rsidRDefault="00E0758E" w:rsidP="00E0758E">
      <w:pPr>
        <w:pStyle w:val="Ttulo3"/>
        <w:rPr>
          <w:lang w:val="en-US"/>
        </w:rPr>
      </w:pPr>
      <w:proofErr w:type="spellStart"/>
      <w:r w:rsidRPr="00E0758E">
        <w:rPr>
          <w:lang w:val="en-US"/>
        </w:rPr>
        <w:t>jest.config.ts</w:t>
      </w:r>
      <w:proofErr w:type="spellEnd"/>
    </w:p>
    <w:p w14:paraId="7FAFD37D" w14:textId="43D6D9F9" w:rsidR="00E0758E" w:rsidRDefault="00E0758E" w:rsidP="0088285B">
      <w:r w:rsidRPr="00E0758E">
        <w:t xml:space="preserve">Archivo de </w:t>
      </w:r>
      <w:proofErr w:type="spellStart"/>
      <w:r w:rsidRPr="00E0758E">
        <w:t>configuracion</w:t>
      </w:r>
      <w:proofErr w:type="spellEnd"/>
      <w:r w:rsidRPr="00E0758E">
        <w:t xml:space="preserve"> general del t</w:t>
      </w:r>
      <w:r>
        <w:t>est</w:t>
      </w:r>
    </w:p>
    <w:p w14:paraId="34EC1561" w14:textId="18FE595F" w:rsidR="00E0758E" w:rsidRDefault="00E0758E" w:rsidP="0088285B">
      <w:r>
        <w:t>Ponerle la siguiente configuración que es la recomendada (da igual el caso)</w:t>
      </w:r>
    </w:p>
    <w:p w14:paraId="2CF6EB24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Config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A791C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"next/jest.js"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29066F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8CC071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39285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Provide the path to your Next.js app to load next.config.js and .env files in your test environment</w:t>
      </w:r>
    </w:p>
    <w:p w14:paraId="69CD7EC6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B8564B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775CB2D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D003925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any custom config to be passed to Jest</w:t>
      </w:r>
    </w:p>
    <w:p w14:paraId="2C9CF1F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BFB936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coverageProvider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"v8"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D52CE3B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testEnvironment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jsdom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CBE71EC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more setup options before each test is run</w:t>
      </w:r>
    </w:p>
    <w:p w14:paraId="01251EF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setupFilesAfterEnv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"&lt;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rootDir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&gt;/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jest.setup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08218E0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preset: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A5146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6AFE30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48B58A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is exported this way to ensure that next/jest can load the Next.js config which is async</w:t>
      </w:r>
    </w:p>
    <w:p w14:paraId="60D3B064" w14:textId="77777777" w:rsidR="00E0758E" w:rsidRPr="00B45202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422C3FF" w14:textId="77777777" w:rsidR="00E0758E" w:rsidRPr="00B45202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4E3ACCB" w14:textId="77777777" w:rsidR="00E0758E" w:rsidRPr="00B45202" w:rsidRDefault="00E0758E" w:rsidP="0088285B">
      <w:pPr>
        <w:rPr>
          <w:lang w:val="en-US"/>
        </w:rPr>
      </w:pPr>
    </w:p>
    <w:p w14:paraId="5A4B10C3" w14:textId="77777777" w:rsidR="00E0758E" w:rsidRPr="00B45202" w:rsidRDefault="00E0758E" w:rsidP="00E0758E">
      <w:pPr>
        <w:pStyle w:val="Ttulo3"/>
        <w:rPr>
          <w:lang w:val="en-US"/>
        </w:rPr>
      </w:pPr>
      <w:proofErr w:type="spellStart"/>
      <w:proofErr w:type="gramStart"/>
      <w:r w:rsidRPr="00B45202">
        <w:rPr>
          <w:lang w:val="en-US"/>
        </w:rPr>
        <w:t>jest.setup</w:t>
      </w:r>
      <w:proofErr w:type="gramEnd"/>
      <w:r w:rsidRPr="00B45202">
        <w:rPr>
          <w:lang w:val="en-US"/>
        </w:rPr>
        <w:t>.ts</w:t>
      </w:r>
      <w:proofErr w:type="spellEnd"/>
    </w:p>
    <w:p w14:paraId="4CF84723" w14:textId="5C1BD686" w:rsidR="00E0758E" w:rsidRDefault="00E0758E" w:rsidP="0088285B">
      <w:r>
        <w:t>Crear este archivo al mismo nivel del anterior</w:t>
      </w:r>
    </w:p>
    <w:p w14:paraId="4C470C52" w14:textId="77777777" w:rsidR="00E311E6" w:rsidRPr="0074731E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"@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testing-library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/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-dom"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0170EC" w14:textId="77777777" w:rsidR="00E0758E" w:rsidRDefault="00E0758E" w:rsidP="0088285B"/>
    <w:p w14:paraId="3BED3111" w14:textId="0233CDDC" w:rsidR="00E311E6" w:rsidRDefault="00E311E6" w:rsidP="0088285B">
      <w:proofErr w:type="spellStart"/>
      <w:r>
        <w:t>si</w:t>
      </w:r>
      <w:proofErr w:type="spellEnd"/>
      <w:r>
        <w:t>, de momento solo tiene esta línea</w:t>
      </w:r>
    </w:p>
    <w:p w14:paraId="6C87FEE0" w14:textId="77777777" w:rsidR="00E311E6" w:rsidRDefault="00E311E6" w:rsidP="0088285B"/>
    <w:p w14:paraId="30283710" w14:textId="3BD06EFF" w:rsidR="00E311E6" w:rsidRPr="00776A3B" w:rsidRDefault="00E311E6" w:rsidP="00E311E6">
      <w:pPr>
        <w:pStyle w:val="Ttulo3"/>
        <w:rPr>
          <w:lang w:val="en-US"/>
        </w:rPr>
      </w:pPr>
      <w:proofErr w:type="spellStart"/>
      <w:proofErr w:type="gramStart"/>
      <w:r w:rsidRPr="00776A3B">
        <w:rPr>
          <w:lang w:val="en-US"/>
        </w:rPr>
        <w:t>package.json</w:t>
      </w:r>
      <w:proofErr w:type="spellEnd"/>
      <w:proofErr w:type="gramEnd"/>
    </w:p>
    <w:p w14:paraId="7A13918F" w14:textId="2276891C" w:rsidR="00E311E6" w:rsidRPr="00776A3B" w:rsidRDefault="00E311E6" w:rsidP="0088285B">
      <w:pPr>
        <w:rPr>
          <w:lang w:val="en-US"/>
        </w:rPr>
      </w:pPr>
      <w:proofErr w:type="spellStart"/>
      <w:r w:rsidRPr="00776A3B">
        <w:rPr>
          <w:lang w:val="en-US"/>
        </w:rPr>
        <w:t>agregar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los</w:t>
      </w:r>
      <w:proofErr w:type="spellEnd"/>
      <w:r w:rsidRPr="00776A3B">
        <w:rPr>
          <w:lang w:val="en-US"/>
        </w:rPr>
        <w:t xml:space="preserve"> </w:t>
      </w:r>
      <w:proofErr w:type="spellStart"/>
      <w:r w:rsidRPr="00776A3B">
        <w:rPr>
          <w:lang w:val="en-US"/>
        </w:rPr>
        <w:t>comandos</w:t>
      </w:r>
      <w:proofErr w:type="spellEnd"/>
    </w:p>
    <w:p w14:paraId="3CD153B1" w14:textId="77777777" w:rsidR="00E311E6" w:rsidRPr="00E311E6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"test"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  --</w:t>
      </w:r>
      <w:proofErr w:type="spellStart"/>
      <w:proofErr w:type="gram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passWithNoTests</w:t>
      </w:r>
      <w:proofErr w:type="spell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5848CFC" w14:textId="3A93452B" w:rsidR="00E311E6" w:rsidRPr="00B45202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proofErr w:type="gramStart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test:watch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--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watchAll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</w:p>
    <w:p w14:paraId="3E4933C6" w14:textId="77777777" w:rsidR="00E311E6" w:rsidRPr="00B45202" w:rsidRDefault="00E311E6" w:rsidP="0088285B"/>
    <w:p w14:paraId="292132E4" w14:textId="497C1B5E" w:rsidR="007A6010" w:rsidRPr="007A6010" w:rsidRDefault="007A6010" w:rsidP="0088285B">
      <w:r w:rsidRPr="007A6010">
        <w:t xml:space="preserve">Luego para ejecutar (y </w:t>
      </w:r>
      <w:proofErr w:type="spellStart"/>
      <w:r w:rsidRPr="007A6010">
        <w:t>asi</w:t>
      </w:r>
      <w:proofErr w:type="spellEnd"/>
      <w:r w:rsidRPr="007A6010">
        <w:t xml:space="preserve"> probar rápido si </w:t>
      </w:r>
      <w:proofErr w:type="spellStart"/>
      <w:r w:rsidRPr="007A6010">
        <w:t>esta</w:t>
      </w:r>
      <w:proofErr w:type="spellEnd"/>
      <w:r w:rsidRPr="007A6010">
        <w:t xml:space="preserve"> bien configurad</w:t>
      </w:r>
      <w:r>
        <w:t>o</w:t>
      </w:r>
      <w:r w:rsidRPr="007A6010">
        <w:t>)</w:t>
      </w:r>
    </w:p>
    <w:p w14:paraId="04964321" w14:textId="48C5EFD3" w:rsidR="007A6010" w:rsidRDefault="007A6010" w:rsidP="007A601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test</w:t>
      </w:r>
    </w:p>
    <w:p w14:paraId="0D3DF8D4" w14:textId="77777777" w:rsidR="005E7685" w:rsidRDefault="005E7685" w:rsidP="005E7685">
      <w:pPr>
        <w:rPr>
          <w:lang w:val="en-US"/>
        </w:rPr>
      </w:pPr>
    </w:p>
    <w:p w14:paraId="4CC792EC" w14:textId="30B9DCAC" w:rsidR="005E7685" w:rsidRDefault="005E7685" w:rsidP="005E7685">
      <w:pPr>
        <w:pStyle w:val="Ttulo3"/>
        <w:rPr>
          <w:lang w:val="en-US"/>
        </w:rPr>
      </w:pPr>
      <w:r w:rsidRPr="005E7685">
        <w:rPr>
          <w:lang w:val="en-US"/>
        </w:rPr>
        <w:t>__tests__</w:t>
      </w:r>
    </w:p>
    <w:p w14:paraId="4E2A6121" w14:textId="12B0D81B" w:rsidR="005E7685" w:rsidRDefault="005E7685" w:rsidP="005E7685">
      <w:r w:rsidRPr="005E7685">
        <w:t>Los test los vas a p</w:t>
      </w:r>
      <w:r>
        <w:t xml:space="preserve">oner en la carpeta </w:t>
      </w:r>
      <w:proofErr w:type="spellStart"/>
      <w:r>
        <w:t>src</w:t>
      </w:r>
      <w:proofErr w:type="spellEnd"/>
      <w:r>
        <w:t>/</w:t>
      </w:r>
      <w:r w:rsidRPr="005E7685">
        <w:t>__</w:t>
      </w:r>
      <w:proofErr w:type="spellStart"/>
      <w:r w:rsidRPr="005E7685">
        <w:t>tests</w:t>
      </w:r>
      <w:proofErr w:type="spellEnd"/>
      <w:r w:rsidRPr="005E7685">
        <w:t>__</w:t>
      </w:r>
    </w:p>
    <w:p w14:paraId="4B075966" w14:textId="70ECBE33" w:rsidR="00B13EA8" w:rsidRDefault="00B13EA8" w:rsidP="005E7685">
      <w:r>
        <w:t xml:space="preserve">Dentro de subcarpetas, parece que es común imitar el contenido de subcarpetas presente en </w:t>
      </w:r>
      <w:proofErr w:type="spellStart"/>
      <w:r>
        <w:t>src</w:t>
      </w:r>
      <w:proofErr w:type="spellEnd"/>
      <w:r>
        <w:t xml:space="preserve"> y dentro de app</w:t>
      </w:r>
    </w:p>
    <w:p w14:paraId="2516A505" w14:textId="77777777" w:rsidR="0074731E" w:rsidRDefault="0074731E" w:rsidP="005E7685"/>
    <w:p w14:paraId="6143504B" w14:textId="1375344B" w:rsidR="0074731E" w:rsidRDefault="0074731E" w:rsidP="0074731E">
      <w:pPr>
        <w:pStyle w:val="Ttulo4"/>
      </w:pPr>
      <w:r>
        <w:t>Ejemplo comprobar un texto</w:t>
      </w:r>
    </w:p>
    <w:p w14:paraId="51ABAAC5" w14:textId="7780F812" w:rsidR="0074731E" w:rsidRPr="00EA37DC" w:rsidRDefault="0074731E" w:rsidP="005E7685">
      <w:proofErr w:type="spellStart"/>
      <w:r w:rsidRPr="00EA37DC">
        <w:t>src</w:t>
      </w:r>
      <w:proofErr w:type="spellEnd"/>
      <w:r w:rsidRPr="00EA37DC">
        <w:t>/__test__/app/</w:t>
      </w:r>
      <w:proofErr w:type="spellStart"/>
      <w:r w:rsidRPr="00EA37DC">
        <w:t>homepage.tsx</w:t>
      </w:r>
      <w:proofErr w:type="spellEnd"/>
    </w:p>
    <w:p w14:paraId="1AF00E5D" w14:textId="473C1D66" w:rsidR="0074731E" w:rsidRDefault="0074731E" w:rsidP="005E7685">
      <w:r>
        <w:t xml:space="preserve">Se va a utilizar el objeto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render</w:t>
      </w:r>
      <w:r w:rsidRPr="0074731E">
        <w:t xml:space="preserve"> para</w:t>
      </w:r>
      <w:r>
        <w:t xml:space="preserve"> renderizar un componente </w:t>
      </w:r>
    </w:p>
    <w:p w14:paraId="11B67CE5" w14:textId="1014D12A" w:rsidR="0074731E" w:rsidRDefault="0074731E" w:rsidP="005E7685">
      <w:r>
        <w:t xml:space="preserve">Y el objeto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screen</w:t>
      </w:r>
      <w:proofErr w:type="spellEnd"/>
      <w:r w:rsidRPr="0074731E">
        <w:t xml:space="preserve"> para</w:t>
      </w:r>
      <w:r>
        <w:t xml:space="preserve"> buscar cosas en este componente </w:t>
      </w:r>
    </w:p>
    <w:p w14:paraId="3A4BE4F9" w14:textId="5753CCDE" w:rsidR="0074731E" w:rsidRPr="0074731E" w:rsidRDefault="0074731E" w:rsidP="005E7685">
      <w:r>
        <w:t xml:space="preserve">Luego el resultado de esto se va a analizar con </w:t>
      </w:r>
      <w:proofErr w:type="spellStart"/>
      <w:r w:rsidRPr="0074731E">
        <w:rPr>
          <w:color w:val="FF0000"/>
        </w:rPr>
        <w:t>expect</w:t>
      </w:r>
      <w:proofErr w:type="spellEnd"/>
      <w:r w:rsidRPr="0074731E">
        <w:rPr>
          <w:color w:val="FF0000"/>
        </w:rPr>
        <w:t xml:space="preserve"> </w:t>
      </w:r>
      <w:r>
        <w:t>(de test para comprobar)</w:t>
      </w:r>
    </w:p>
    <w:p w14:paraId="68C6206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3D6F74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DA088F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F8729A5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4731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5574A9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473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694971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4731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E3349EB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0A79C5A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DFD2C06" w14:textId="77777777" w:rsidR="0074731E" w:rsidRDefault="0074731E" w:rsidP="005E7685">
      <w:pPr>
        <w:rPr>
          <w:lang w:val="en-US"/>
        </w:rPr>
      </w:pPr>
    </w:p>
    <w:p w14:paraId="20CC2618" w14:textId="77777777" w:rsidR="009F7693" w:rsidRPr="007164A8" w:rsidRDefault="009F7693" w:rsidP="009F7693">
      <w:pPr>
        <w:pStyle w:val="Ttulo3"/>
        <w:rPr>
          <w:lang w:val="en-US"/>
        </w:rPr>
      </w:pPr>
      <w:proofErr w:type="spellStart"/>
      <w:r w:rsidRPr="007164A8">
        <w:rPr>
          <w:lang w:val="en-US"/>
        </w:rPr>
        <w:lastRenderedPageBreak/>
        <w:t>HelloWord.test.tsx</w:t>
      </w:r>
      <w:proofErr w:type="spellEnd"/>
    </w:p>
    <w:p w14:paraId="52DE1B3E" w14:textId="77777777" w:rsidR="009F7693" w:rsidRDefault="009F7693" w:rsidP="009F7693">
      <w:r>
        <w:t xml:space="preserve">Otra forma de organizar los test es poniendo al lado de cada componente un </w:t>
      </w:r>
      <w:proofErr w:type="spellStart"/>
      <w:r>
        <w:t>archvio</w:t>
      </w:r>
      <w:proofErr w:type="spellEnd"/>
      <w:r>
        <w:t xml:space="preserve"> para sus test que se va a llamar </w:t>
      </w:r>
      <w:proofErr w:type="spellStart"/>
      <w:r>
        <w:t>NombreComponente.test.tsx</w:t>
      </w:r>
      <w:proofErr w:type="spellEnd"/>
      <w:r>
        <w:t xml:space="preserve">, automáticamente </w:t>
      </w:r>
      <w:proofErr w:type="spellStart"/>
      <w:r>
        <w:t>jest</w:t>
      </w:r>
      <w:proofErr w:type="spellEnd"/>
      <w:r>
        <w:t xml:space="preserve"> rastrea y busca estos archivos</w:t>
      </w:r>
    </w:p>
    <w:p w14:paraId="2DC80007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CB5D299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6283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spellStart"/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5D316B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03D96D6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5D055BA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62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4758D12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26283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HelloWord</w:t>
      </w:r>
      <w:proofErr w:type="spell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62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B1D6D5" w14:textId="77777777" w:rsidR="009F7693" w:rsidRPr="00262837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6283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6283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Word"</w:t>
      </w: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26283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7D8BADC6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283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29683A1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344BDB0" w14:textId="77777777" w:rsidR="009F7693" w:rsidRPr="007164A8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F2DC8B3" w14:textId="77777777" w:rsidR="009F7693" w:rsidRDefault="009F7693" w:rsidP="009F7693"/>
    <w:p w14:paraId="12A0DD0F" w14:textId="6F3A16AC" w:rsidR="00EC23D1" w:rsidRDefault="00EC23D1" w:rsidP="009F7693"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</w:p>
    <w:p w14:paraId="5655B57B" w14:textId="41457674" w:rsidR="00EC23D1" w:rsidRDefault="00EC23D1" w:rsidP="009F7693">
      <w:r>
        <w:t xml:space="preserve">Puedes llamar a un archivo test </w:t>
      </w:r>
      <w:proofErr w:type="spellStart"/>
      <w:r>
        <w:t>expecifico</w:t>
      </w:r>
      <w:proofErr w:type="spellEnd"/>
      <w:r>
        <w:t xml:space="preserve"> con</w:t>
      </w:r>
    </w:p>
    <w:p w14:paraId="039783DC" w14:textId="3E52CB32" w:rsid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>
        <w:t xml:space="preserve"> </w:t>
      </w:r>
      <w:proofErr w:type="spellStart"/>
      <w:r>
        <w:t>NombreArchivo.tsx</w:t>
      </w:r>
      <w:proofErr w:type="spellEnd"/>
      <w:r>
        <w:t xml:space="preserve">     //este caso es dentro de __test__</w:t>
      </w:r>
    </w:p>
    <w:p w14:paraId="5CD1D095" w14:textId="5629BE54" w:rsidR="00EC23D1" w:rsidRPr="00EC23D1" w:rsidRDefault="00EC23D1" w:rsidP="00EC23D1">
      <w:pPr>
        <w:pStyle w:val="Prrafodelista"/>
        <w:numPr>
          <w:ilvl w:val="0"/>
          <w:numId w:val="1"/>
        </w:numPr>
      </w:pPr>
      <w:proofErr w:type="spellStart"/>
      <w:r w:rsidRPr="00EC23D1">
        <w:t>npx</w:t>
      </w:r>
      <w:proofErr w:type="spellEnd"/>
      <w:r w:rsidRPr="00EC23D1">
        <w:t xml:space="preserve"> </w:t>
      </w:r>
      <w:proofErr w:type="spellStart"/>
      <w:r w:rsidRPr="00EC23D1">
        <w:t>jest</w:t>
      </w:r>
      <w:proofErr w:type="spellEnd"/>
      <w:r w:rsidRPr="00EC23D1">
        <w:t xml:space="preserve"> </w:t>
      </w:r>
      <w:proofErr w:type="spellStart"/>
      <w:r w:rsidRPr="00EC23D1">
        <w:t>NombreArchivo.test.tsx</w:t>
      </w:r>
      <w:proofErr w:type="spellEnd"/>
      <w:r w:rsidRPr="00EC23D1">
        <w:t xml:space="preserve">    //cuando </w:t>
      </w:r>
      <w:r>
        <w:t>están al lado de su componente</w:t>
      </w:r>
    </w:p>
    <w:p w14:paraId="5D39441E" w14:textId="77777777" w:rsidR="00EA37DC" w:rsidRPr="00EC23D1" w:rsidRDefault="00EA37DC" w:rsidP="00EA37DC">
      <w:pPr>
        <w:pStyle w:val="Ttulo3"/>
      </w:pPr>
      <w:proofErr w:type="spellStart"/>
      <w:r w:rsidRPr="00EC23D1">
        <w:t>getByText</w:t>
      </w:r>
      <w:proofErr w:type="spellEnd"/>
    </w:p>
    <w:p w14:paraId="3CFAE15E" w14:textId="43FCA57B" w:rsidR="00EA37DC" w:rsidRPr="00EA37DC" w:rsidRDefault="00EA37DC" w:rsidP="005E7685">
      <w:r w:rsidRPr="00EA37DC">
        <w:t>Bu</w:t>
      </w:r>
      <w:r>
        <w:t xml:space="preserve">sca coincidencias exactas </w:t>
      </w:r>
    </w:p>
    <w:p w14:paraId="54C56CA8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"El texto"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F27824C" w14:textId="4C7D56FD" w:rsidR="00EA37DC" w:rsidRDefault="00EA37DC" w:rsidP="005E7685"/>
    <w:p w14:paraId="0792B5AC" w14:textId="6253900A" w:rsidR="00EA37DC" w:rsidRDefault="00EA37DC" w:rsidP="005E7685">
      <w:r>
        <w:t xml:space="preserve">para ignorar mayúsculas y minúsculas, supongo que la forma / / es por lo de expresiones regulares </w:t>
      </w:r>
    </w:p>
    <w:p w14:paraId="59CDE5B5" w14:textId="77777777" w:rsidR="00EA37DC" w:rsidRPr="00776A3B" w:rsidRDefault="00EA37DC" w:rsidP="00EA37D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776A3B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screen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getByText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D16969"/>
          <w:kern w:val="0"/>
          <w:sz w:val="27"/>
          <w:szCs w:val="27"/>
          <w14:ligatures w14:val="none"/>
        </w:rPr>
        <w:t>/otro texto/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A1ACDE3" w14:textId="77777777" w:rsidR="00EA37DC" w:rsidRDefault="00EA37DC" w:rsidP="005E7685"/>
    <w:p w14:paraId="504A9C27" w14:textId="77777777" w:rsidR="006E62E6" w:rsidRPr="006E62E6" w:rsidRDefault="006E62E6" w:rsidP="006E62E6">
      <w:pPr>
        <w:pStyle w:val="Ttulo3"/>
      </w:pPr>
      <w:r w:rsidRPr="006E62E6">
        <w:t>describe</w:t>
      </w:r>
    </w:p>
    <w:p w14:paraId="59F7E614" w14:textId="14A10237" w:rsidR="00EA37DC" w:rsidRDefault="006E62E6" w:rsidP="005E7685">
      <w:r>
        <w:t xml:space="preserve">Una manera para agrupar un conjunto de test que tienen que ver con algo es usando el método </w:t>
      </w:r>
      <w:proofErr w:type="gramStart"/>
      <w:r w:rsidRPr="006E62E6">
        <w:rPr>
          <w:color w:val="FF0000"/>
        </w:rPr>
        <w:t xml:space="preserve">describe </w:t>
      </w:r>
      <w:r>
        <w:t>,</w:t>
      </w:r>
      <w:proofErr w:type="gramEnd"/>
      <w:r>
        <w:t xml:space="preserve"> no hay que importarlo, toma un atributo nombre y una función </w:t>
      </w:r>
      <w:proofErr w:type="spellStart"/>
      <w:r>
        <w:t>void</w:t>
      </w:r>
      <w:proofErr w:type="spellEnd"/>
      <w:r>
        <w:t xml:space="preserve"> donde pondremos nuestros test</w:t>
      </w:r>
    </w:p>
    <w:p w14:paraId="1E922017" w14:textId="77777777" w:rsidR="006E62E6" w:rsidRDefault="006E62E6" w:rsidP="005E7685"/>
    <w:p w14:paraId="57AF111B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30280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C7B77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795A21F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2797280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82A804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87ED4C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66A75DB7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3DC31EE8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1857391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7AF2783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6E62E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E62E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8BC262" w14:textId="77777777" w:rsidR="006E62E6" w:rsidRPr="006E62E6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6E62E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6E62E6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6E62E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6E62E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2DACD6EF" w14:textId="77777777" w:rsidR="006E62E6" w:rsidRPr="00B45202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E62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ABE648A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523FA8B" w14:textId="77777777" w:rsidR="006E62E6" w:rsidRPr="00776A3B" w:rsidRDefault="006E62E6" w:rsidP="006E62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B86218E" w14:textId="77777777" w:rsidR="006E62E6" w:rsidRDefault="006E62E6" w:rsidP="005E7685"/>
    <w:p w14:paraId="6BDE92E2" w14:textId="77777777" w:rsidR="004258A3" w:rsidRPr="00776A3B" w:rsidRDefault="004258A3" w:rsidP="004258A3"/>
    <w:p w14:paraId="3D831BB4" w14:textId="62121C8F" w:rsidR="004258A3" w:rsidRPr="00776A3B" w:rsidRDefault="004258A3" w:rsidP="004C79F4">
      <w:pPr>
        <w:pStyle w:val="Ttulo3"/>
      </w:pPr>
      <w:proofErr w:type="spellStart"/>
      <w:r w:rsidRPr="00776A3B">
        <w:t>beforeEach</w:t>
      </w:r>
      <w:proofErr w:type="spellEnd"/>
    </w:p>
    <w:p w14:paraId="5CD5412D" w14:textId="022ABE69" w:rsidR="004258A3" w:rsidRDefault="004258A3" w:rsidP="004258A3">
      <w:r w:rsidRPr="004258A3">
        <w:t xml:space="preserve">Se puede usar para llamar a algo que </w:t>
      </w:r>
      <w:r w:rsidR="004C79F4">
        <w:t>t</w:t>
      </w:r>
      <w:r w:rsidRPr="004258A3">
        <w:t xml:space="preserve">engan </w:t>
      </w:r>
      <w:r>
        <w:t xml:space="preserve">en común </w:t>
      </w:r>
      <w:proofErr w:type="gramStart"/>
      <w:r>
        <w:t>todo los test</w:t>
      </w:r>
      <w:proofErr w:type="gramEnd"/>
      <w:r>
        <w:t xml:space="preserve"> (lo </w:t>
      </w:r>
      <w:proofErr w:type="spellStart"/>
      <w:r>
        <w:t>e</w:t>
      </w:r>
      <w:proofErr w:type="spellEnd"/>
      <w:r>
        <w:t xml:space="preserve"> visto usado dentro de </w:t>
      </w:r>
      <w:r w:rsidRPr="004C79F4">
        <w:rPr>
          <w:color w:val="FF0000"/>
        </w:rPr>
        <w:t>describe</w:t>
      </w:r>
      <w:r>
        <w:t>, no estoy segura que se pueda usar fuera de este)</w:t>
      </w:r>
      <w:r w:rsidR="004C79F4">
        <w:t xml:space="preserve">, por </w:t>
      </w:r>
      <w:proofErr w:type="gramStart"/>
      <w:r w:rsidR="004C79F4">
        <w:t>ejemplo</w:t>
      </w:r>
      <w:proofErr w:type="gramEnd"/>
      <w:r w:rsidR="004C79F4">
        <w:t xml:space="preserve"> si todos renderizan el mismo componente, para que esta renderización se haga antes de cada test</w:t>
      </w:r>
    </w:p>
    <w:p w14:paraId="3E3F0AF5" w14:textId="55FE6E32" w:rsidR="004C79F4" w:rsidRDefault="004C79F4" w:rsidP="004258A3">
      <w:r>
        <w:t xml:space="preserve">Recibe una función </w:t>
      </w:r>
      <w:proofErr w:type="spellStart"/>
      <w:r>
        <w:t>void</w:t>
      </w:r>
      <w:proofErr w:type="spellEnd"/>
      <w:r>
        <w:t xml:space="preserve"> donde se llaman las cosas comunes </w:t>
      </w:r>
    </w:p>
    <w:p w14:paraId="38A737FF" w14:textId="0A7C773E" w:rsidR="00973843" w:rsidRPr="004258A3" w:rsidRDefault="00973843" w:rsidP="004258A3">
      <w:pPr>
        <w:rPr>
          <w:color w:val="FF0000"/>
        </w:rPr>
      </w:pPr>
      <w:r w:rsidRPr="00973843">
        <w:rPr>
          <w:color w:val="FF0000"/>
        </w:rPr>
        <w:t xml:space="preserve">No es </w:t>
      </w:r>
      <w:proofErr w:type="spellStart"/>
      <w:r w:rsidRPr="00973843">
        <w:rPr>
          <w:color w:val="FF0000"/>
        </w:rPr>
        <w:t>valido</w:t>
      </w:r>
      <w:proofErr w:type="spellEnd"/>
      <w:r w:rsidRPr="00973843">
        <w:rPr>
          <w:color w:val="FF0000"/>
        </w:rPr>
        <w:t xml:space="preserve"> si usas </w:t>
      </w:r>
      <w:proofErr w:type="spellStart"/>
      <w:r w:rsidRPr="00973843">
        <w:rPr>
          <w:color w:val="FF0000"/>
        </w:rPr>
        <w:t>slint</w:t>
      </w:r>
      <w:proofErr w:type="spellEnd"/>
      <w:r>
        <w:rPr>
          <w:color w:val="FF0000"/>
        </w:rPr>
        <w:t xml:space="preserve"> porque es incorrecto renderizar algo dentro del </w:t>
      </w:r>
      <w:proofErr w:type="spellStart"/>
      <w:r>
        <w:rPr>
          <w:color w:val="FF0000"/>
        </w:rPr>
        <w:t>before</w:t>
      </w:r>
      <w:proofErr w:type="spellEnd"/>
    </w:p>
    <w:p w14:paraId="154C215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4A73E4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F0DDEF3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22ED4FD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9ADB70B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beforeEach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853DF44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4C79F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C79F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A8E50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2E664522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77072A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55A999F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FC4278C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32E2E4E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C79F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"OTRO TEXTO"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DB33755" w14:textId="77777777" w:rsidR="004C79F4" w:rsidRPr="004C79F4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C79F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4C79F4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4C79F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4C79F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F5E9F48" w14:textId="77777777" w:rsidR="004C79F4" w:rsidRPr="00B45202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C79F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C115A1C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0BAAC8E" w14:textId="77777777" w:rsidR="004C79F4" w:rsidRPr="00776A3B" w:rsidRDefault="004C79F4" w:rsidP="004C79F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C5F18A1" w14:textId="77777777" w:rsidR="004258A3" w:rsidRDefault="004258A3" w:rsidP="005E7685"/>
    <w:p w14:paraId="31B2AC96" w14:textId="77777777" w:rsidR="009575CC" w:rsidRPr="009575CC" w:rsidRDefault="009575CC" w:rsidP="009575CC">
      <w:pPr>
        <w:pStyle w:val="Ttulo3"/>
      </w:pPr>
      <w:proofErr w:type="spellStart"/>
      <w:r w:rsidRPr="009575CC">
        <w:t>getByRole</w:t>
      </w:r>
      <w:proofErr w:type="spellEnd"/>
    </w:p>
    <w:p w14:paraId="754F64D6" w14:textId="30A94F4A" w:rsidR="009575CC" w:rsidRDefault="009575CC" w:rsidP="005E7685">
      <w:r>
        <w:t xml:space="preserve">Comprueba dentro del elementos de un tipo </w:t>
      </w:r>
      <w:proofErr w:type="spellStart"/>
      <w:r>
        <w:t>expecisifico</w:t>
      </w:r>
      <w:proofErr w:type="spellEnd"/>
      <w:r>
        <w:t xml:space="preserve"> de etiqueta, tener en cuenta que la manera de identificar los tipos de etiquetas es por su nombre real. Por </w:t>
      </w:r>
      <w:proofErr w:type="gramStart"/>
      <w:r>
        <w:t>ejemplo</w:t>
      </w:r>
      <w:proofErr w:type="gramEnd"/>
      <w:r>
        <w:t xml:space="preserve"> de los “h” seria “</w:t>
      </w:r>
      <w:proofErr w:type="spellStart"/>
      <w:r>
        <w:t>heading</w:t>
      </w:r>
      <w:proofErr w:type="spellEnd"/>
      <w:r>
        <w:t>” para todos (sin importar el h#)</w:t>
      </w:r>
    </w:p>
    <w:p w14:paraId="21F6ED56" w14:textId="1C3B9C10" w:rsidR="009575CC" w:rsidRDefault="009575CC" w:rsidP="005E7685">
      <w:r>
        <w:t>Esta función recibe el nombre de la etiqueta y un objeto con un campo “</w:t>
      </w:r>
      <w:proofErr w:type="spellStart"/>
      <w:r>
        <w:t>name</w:t>
      </w:r>
      <w:proofErr w:type="spellEnd"/>
      <w:r>
        <w:t>” donde puedes poner el contenido del texto que estas buscando</w:t>
      </w:r>
    </w:p>
    <w:p w14:paraId="25B375B9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</w:p>
    <w:p w14:paraId="70B7F7DF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proofErr w:type="gramStart"/>
      <w:r w:rsidRPr="009575C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575C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575C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"heading"</w:t>
      </w: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5CAD12A8" w14:textId="77777777" w:rsidR="009575CC" w:rsidRPr="009575CC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9575C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 xml:space="preserve"> /</w:t>
      </w:r>
      <w:proofErr w:type="spellStart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9575CC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575C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</w:t>
      </w:r>
      <w:proofErr w:type="spellEnd"/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6B19F8E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575C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1742F357" w14:textId="77777777" w:rsidR="009575CC" w:rsidRPr="00776A3B" w:rsidRDefault="009575CC" w:rsidP="009575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3E09FC24" w14:textId="77777777" w:rsidR="009575CC" w:rsidRDefault="009575CC" w:rsidP="005E7685"/>
    <w:p w14:paraId="4191277C" w14:textId="2C35BAA1" w:rsidR="00930E5F" w:rsidRDefault="00930E5F" w:rsidP="005E7685">
      <w:r>
        <w:t xml:space="preserve">Explicación </w:t>
      </w:r>
      <w:proofErr w:type="spellStart"/>
      <w:r>
        <w:t>ia</w:t>
      </w:r>
      <w:proofErr w:type="spellEnd"/>
      <w:r>
        <w:t>:</w:t>
      </w:r>
    </w:p>
    <w:p w14:paraId="220F6C4C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Cuando utilizas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getByRole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React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Testing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Library (usado en tus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 Next.js con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TypeScript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), los nombres de los roles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son directamente equivalentes a las etiquetas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HTML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,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sino a los </w:t>
      </w: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roles de accesibilidad (ARIA)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que los elementos HTML asumen por defecto o explícitamente.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Aquí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tienes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una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lista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de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los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equivalentes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comunes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</w:p>
    <w:p w14:paraId="44BA76C0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54408C1">
          <v:rect id="_x0000_i1025" style="width:0;height:0" o:hralign="center" o:hrstd="t" o:hrnoshade="t" o:hr="t" fillcolor="#fafafc" stroked="f"/>
        </w:pict>
      </w:r>
    </w:p>
    <w:p w14:paraId="406A871B" w14:textId="77777777" w:rsidR="00930E5F" w:rsidRPr="00930E5F" w:rsidRDefault="00930E5F" w:rsidP="00D70D72">
      <w:pPr>
        <w:pStyle w:val="Ttulo4"/>
        <w:rPr>
          <w:rFonts w:eastAsia="Times New Roman"/>
        </w:rPr>
      </w:pPr>
      <w:r w:rsidRPr="00930E5F">
        <w:rPr>
          <w:rFonts w:eastAsia="Times New Roman"/>
          <w:bdr w:val="single" w:sz="2" w:space="0" w:color="E3E3E3" w:frame="1"/>
        </w:rPr>
        <w:t>Roles ARIA equivalentes a etiquetas HTML comunes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337"/>
        <w:gridCol w:w="8738"/>
      </w:tblGrid>
      <w:tr w:rsidR="00930E5F" w:rsidRPr="00930E5F" w14:paraId="7FF76FD6" w14:textId="77777777" w:rsidTr="00930E5F">
        <w:trPr>
          <w:tblHeader/>
        </w:trPr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CDEB1A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8"/>
                <w:szCs w:val="8"/>
                <w:bdr w:val="single" w:sz="2" w:space="0" w:color="E3E3E3" w:frame="1"/>
                <w:lang w:val="en-US"/>
                <w14:ligatures w14:val="none"/>
              </w:rPr>
              <w:t>HTML Tag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C12B8B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Role ARIA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262626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0714E" w14:textId="77777777" w:rsidR="00930E5F" w:rsidRPr="00930E5F" w:rsidRDefault="00930E5F" w:rsidP="0093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Times New Roman" w:eastAsia="Times New Roman" w:hAnsi="Times New Roman" w:cs="Times New Roman"/>
                <w:caps/>
                <w:color w:val="FFFFFF"/>
                <w:kern w:val="0"/>
                <w:sz w:val="14"/>
                <w:szCs w:val="14"/>
                <w:bdr w:val="single" w:sz="2" w:space="0" w:color="E3E3E3" w:frame="1"/>
                <w:lang w:val="en-US"/>
                <w14:ligatures w14:val="none"/>
              </w:rPr>
              <w:t>Ejemplo de Uso</w:t>
            </w:r>
          </w:p>
        </w:tc>
      </w:tr>
      <w:tr w:rsidR="00930E5F" w:rsidRPr="00B963A0" w14:paraId="41D6929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8A4EE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&lt;h1&gt;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a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&lt;h6&gt;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24FA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"heading"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con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level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B7BCE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("heading",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level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1, name: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Título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963A0" w14:paraId="56854C0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C30FF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&lt;button&gt;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49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"button"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7195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("button",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Enviar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963A0" w14:paraId="29ACB60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C234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&lt;a&gt;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7760D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"link"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CBFCC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("link",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a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inicio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963A0" w14:paraId="2AE057E1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D1228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6A7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F0044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("textbox",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963A0" w14:paraId="3A8580B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2EF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type="checkbox"&gt;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4EF74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"checkbox"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20DB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("checkbox",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Aceptar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términos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963A0" w14:paraId="63EFA4F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7FF1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&lt;input type="radio"&gt;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F2E76E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"radio"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5566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("radio",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Opción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963A0" w14:paraId="05F47B17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8C73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&lt;select&gt;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1F4BE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AF4B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combobox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/País/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963A0" w14:paraId="1EE0E266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22C58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textarea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015B6F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"textbox"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D876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("textbox",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Comentarios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4CEC8E00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5A245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&lt;nav&gt;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0304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"navigation"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B939D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("navigation")</w:t>
            </w:r>
          </w:p>
        </w:tc>
      </w:tr>
      <w:tr w:rsidR="00930E5F" w:rsidRPr="00930E5F" w14:paraId="0E8D9A04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10716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&lt;main&gt;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A4A1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"main"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59228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("main")</w:t>
            </w:r>
          </w:p>
        </w:tc>
      </w:tr>
      <w:tr w:rsidR="00930E5F" w:rsidRPr="00B963A0" w14:paraId="461C4C4B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5A3556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lastRenderedPageBreak/>
              <w:t>&lt;section&gt;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BD12B0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region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 xml:space="preserve">(si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14:ligatures w14:val="none"/>
              </w:rPr>
              <w:t>aria-labelledby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2B9B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("region",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Sección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963A0" w14:paraId="64EC52C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A7C1C5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&lt;table&gt;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C18B51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"table"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0A79B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("table",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/Datos/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963A0" w14:paraId="6EF60D23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3041F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&lt;tr&gt;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02209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683A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("row",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/Fila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963A0" w14:paraId="7E098379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62E5A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th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1063AD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"rowheader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CCA603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columnheader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/Nombre/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B963A0" w14:paraId="5BE0A465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05B69C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3B700A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(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si</w:t>
            </w:r>
            <w:proofErr w:type="spellEnd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 xml:space="preserve"> </w:t>
            </w:r>
            <w:proofErr w:type="spellStart"/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tiene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alt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o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aria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-label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  <w:t>)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602A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img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/Logo/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  <w:tr w:rsidR="00930E5F" w:rsidRPr="00930E5F" w14:paraId="2D0BCD8A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FADD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&lt;ul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  <w:r w:rsidRPr="00930E5F"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  <w:t>,</w:t>
            </w: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</w:t>
            </w:r>
            <w:proofErr w:type="spellStart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ol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C708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"list"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C52AE8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("list")</w:t>
            </w:r>
          </w:p>
        </w:tc>
      </w:tr>
      <w:tr w:rsidR="00930E5F" w:rsidRPr="00B963A0" w14:paraId="3DC21D7F" w14:textId="77777777" w:rsidTr="00930E5F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8F702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8"/>
                <w:szCs w:val="8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8"/>
                <w:szCs w:val="8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&lt;li&gt;</w:t>
            </w:r>
          </w:p>
        </w:tc>
        <w:tc>
          <w:tcPr>
            <w:tcW w:w="333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88D354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"</w:t>
            </w:r>
          </w:p>
        </w:tc>
        <w:tc>
          <w:tcPr>
            <w:tcW w:w="873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171717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2021EB" w14:textId="77777777" w:rsidR="00930E5F" w:rsidRPr="00930E5F" w:rsidRDefault="00930E5F" w:rsidP="00930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14"/>
                <w:szCs w:val="14"/>
                <w:lang w:val="en-US"/>
                <w14:ligatures w14:val="none"/>
              </w:rPr>
            </w:pPr>
            <w:proofErr w:type="spellStart"/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screen.getByRole</w:t>
            </w:r>
            <w:proofErr w:type="spellEnd"/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("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listitem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", </w:t>
            </w:r>
            <w:proofErr w:type="gram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{ name</w:t>
            </w:r>
            <w:proofErr w:type="gram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: 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Elemento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1/</w:t>
            </w:r>
            <w:proofErr w:type="spellStart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>i</w:t>
            </w:r>
            <w:proofErr w:type="spellEnd"/>
            <w:r w:rsidRPr="00930E5F">
              <w:rPr>
                <w:rFonts w:ascii="Consolas" w:eastAsia="Times New Roman" w:hAnsi="Consolas" w:cs="Courier New"/>
                <w:b/>
                <w:bCs/>
                <w:color w:val="EB5757"/>
                <w:kern w:val="0"/>
                <w:sz w:val="14"/>
                <w:szCs w:val="14"/>
                <w:bdr w:val="single" w:sz="2" w:space="2" w:color="E3E3E3" w:frame="1"/>
                <w:shd w:val="clear" w:color="auto" w:fill="333333"/>
                <w:lang w:val="en-US"/>
                <w14:ligatures w14:val="none"/>
              </w:rPr>
              <w:t xml:space="preserve"> })</w:t>
            </w:r>
          </w:p>
        </w:tc>
      </w:tr>
    </w:tbl>
    <w:p w14:paraId="5AF264FB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E10AC15">
          <v:rect id="_x0000_i1026" style="width:0;height:0" o:hralign="center" o:hrstd="t" o:hrnoshade="t" o:hr="t" fillcolor="#fafafc" stroked="f"/>
        </w:pict>
      </w:r>
    </w:p>
    <w:p w14:paraId="2018D4D7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Casos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especiales</w:t>
      </w:r>
      <w:proofErr w:type="spellEnd"/>
    </w:p>
    <w:p w14:paraId="73AA05E8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Botones con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iconos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 un botón solo tiene un ícono (sin texto), usa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aria-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label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y prueba con:</w:t>
      </w:r>
    </w:p>
    <w:p w14:paraId="5CB19243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2344ED48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64FADF0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proofErr w:type="spell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Cerrar</w:t>
      </w:r>
      <w:proofErr w:type="spellEnd"/>
      <w:proofErr w:type="gramStart"/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9D08E4D" w14:textId="77777777" w:rsidR="00930E5F" w:rsidRPr="00930E5F" w:rsidRDefault="00930E5F" w:rsidP="00930E5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Inputs de tipo </w:t>
      </w:r>
      <w:proofErr w:type="spellStart"/>
      <w:proofErr w:type="gram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search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Sigue siendo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textbox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pero puedes usar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identificarlo:</w:t>
      </w:r>
    </w:p>
    <w:p w14:paraId="30F0101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04A52BD4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4F8F1AB6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"textbox"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Buscar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000A8E2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0A65E8C">
          <v:rect id="_x0000_i1027" style="width:0;height:0" o:hralign="center" o:hrstd="t" o:hrnoshade="t" o:hr="t" fillcolor="#fafafc" stroked="f"/>
        </w:pict>
      </w:r>
    </w:p>
    <w:p w14:paraId="745BCE19" w14:textId="77777777" w:rsidR="00930E5F" w:rsidRPr="00930E5F" w:rsidRDefault="00930E5F" w:rsidP="00D70D72">
      <w:pPr>
        <w:pStyle w:val="Ttulo4"/>
        <w:rPr>
          <w:rFonts w:eastAsia="Times New Roman"/>
          <w:lang w:val="en-US"/>
        </w:rPr>
      </w:pPr>
      <w:r w:rsidRPr="00930E5F">
        <w:rPr>
          <w:rFonts w:eastAsia="Times New Roman"/>
          <w:bdr w:val="single" w:sz="2" w:space="0" w:color="E3E3E3" w:frame="1"/>
          <w:lang w:val="en-US"/>
        </w:rPr>
        <w:t xml:space="preserve">Tips </w:t>
      </w:r>
      <w:proofErr w:type="spellStart"/>
      <w:r w:rsidRPr="00930E5F">
        <w:rPr>
          <w:rFonts w:eastAsia="Times New Roman"/>
          <w:bdr w:val="single" w:sz="2" w:space="0" w:color="E3E3E3" w:frame="1"/>
          <w:lang w:val="en-US"/>
        </w:rPr>
        <w:t>importantes</w:t>
      </w:r>
      <w:proofErr w:type="spellEnd"/>
    </w:p>
    <w:p w14:paraId="00FE99C9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name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 sensible a mayúsculas/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minúsculas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Usa expresiones regulares (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/Texto/i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 para ignorar el caso.</w:t>
      </w:r>
    </w:p>
    <w:p w14:paraId="425E5B82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No todos los elementos tienen un rol </w:t>
      </w:r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explícito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Algunos requieren el atributo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role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en el HTML (</w:t>
      </w:r>
      <w:proofErr w:type="spellStart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ej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: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div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 xml:space="preserve"> role="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alert</w:t>
      </w:r>
      <w:proofErr w:type="spellEnd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"&gt;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38E9598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Niveles de encabezado (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&lt;h1&gt;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 </w:t>
      </w:r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&lt;h6&gt;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usa la opción </w:t>
      </w:r>
      <w:proofErr w:type="spellStart"/>
      <w:r w:rsidRPr="00930E5F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</w:p>
    <w:p w14:paraId="6B1B6F8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ind w:left="720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</w:t>
      </w:r>
      <w:proofErr w:type="spellEnd"/>
    </w:p>
    <w:p w14:paraId="169324DB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jc w:val="right"/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lang w:val="en-US"/>
          <w14:ligatures w14:val="none"/>
        </w:rPr>
        <w:t>1</w:t>
      </w:r>
    </w:p>
    <w:p w14:paraId="25F994B1" w14:textId="77777777" w:rsidR="00930E5F" w:rsidRPr="00930E5F" w:rsidRDefault="00930E5F" w:rsidP="00930E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// Busca &lt;h2&gt;</w:t>
      </w:r>
    </w:p>
    <w:p w14:paraId="72CA0771" w14:textId="77777777" w:rsidR="00930E5F" w:rsidRPr="00930E5F" w:rsidRDefault="00930E5F" w:rsidP="00930E5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Documentación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oficial</w:t>
      </w:r>
      <w:proofErr w:type="spellEnd"/>
      <w:r w:rsidRPr="00930E5F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  <w:r w:rsidRPr="00930E5F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hyperlink r:id="rId7" w:tgtFrame="_blank" w:history="1">
        <w:r w:rsidRPr="00930E5F">
          <w:rPr>
            <w:rFonts w:ascii="Arial" w:eastAsia="Times New Roman" w:hAnsi="Arial" w:cs="Arial"/>
            <w:color w:val="8884F6"/>
            <w:spacing w:val="5"/>
            <w:kern w:val="0"/>
            <w:sz w:val="24"/>
            <w:szCs w:val="24"/>
            <w:u w:val="single"/>
            <w:bdr w:val="single" w:sz="2" w:space="0" w:color="E3E3E3" w:frame="1"/>
            <w:lang w:val="en-US"/>
            <w14:ligatures w14:val="none"/>
          </w:rPr>
          <w:t>ARIA Roles</w:t>
        </w:r>
      </w:hyperlink>
    </w:p>
    <w:p w14:paraId="4B8C5C48" w14:textId="77777777" w:rsidR="00930E5F" w:rsidRPr="00930E5F" w:rsidRDefault="00000000" w:rsidP="00930E5F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985EE2F">
          <v:rect id="_x0000_i1028" style="width:0;height:0" o:hralign="center" o:hrstd="t" o:hrnoshade="t" o:hr="t" fillcolor="#fafafc" stroked="f"/>
        </w:pict>
      </w:r>
    </w:p>
    <w:p w14:paraId="62BD1517" w14:textId="77777777" w:rsidR="00930E5F" w:rsidRPr="00776A3B" w:rsidRDefault="00930E5F" w:rsidP="00D70D72">
      <w:pPr>
        <w:pStyle w:val="Ttulo4"/>
        <w:rPr>
          <w:rFonts w:eastAsia="Times New Roman"/>
          <w:lang w:val="en-US"/>
        </w:rPr>
      </w:pP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Ejemplo</w:t>
      </w:r>
      <w:proofErr w:type="spellEnd"/>
      <w:r w:rsidRPr="00776A3B">
        <w:rPr>
          <w:rFonts w:eastAsia="Times New Roman"/>
          <w:bdr w:val="single" w:sz="2" w:space="0" w:color="E3E3E3" w:frame="1"/>
          <w:lang w:val="en-US"/>
        </w:rPr>
        <w:t xml:space="preserve"> </w:t>
      </w:r>
      <w:proofErr w:type="spellStart"/>
      <w:r w:rsidRPr="00776A3B">
        <w:rPr>
          <w:rFonts w:eastAsia="Times New Roman"/>
          <w:bdr w:val="single" w:sz="2" w:space="0" w:color="E3E3E3" w:frame="1"/>
          <w:lang w:val="en-US"/>
        </w:rPr>
        <w:t>completo</w:t>
      </w:r>
      <w:proofErr w:type="spellEnd"/>
    </w:p>
    <w:p w14:paraId="0ADEF285" w14:textId="77777777" w:rsidR="00930E5F" w:rsidRPr="00776A3B" w:rsidRDefault="00930E5F" w:rsidP="00930E5F">
      <w:pPr>
        <w:shd w:val="clear" w:color="auto" w:fill="2B2B31"/>
        <w:spacing w:after="0" w:line="240" w:lineRule="auto"/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776A3B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lang w:val="en-US"/>
          <w14:ligatures w14:val="none"/>
        </w:rPr>
        <w:t>tsx</w:t>
      </w:r>
      <w:proofErr w:type="spellEnd"/>
    </w:p>
    <w:p w14:paraId="675AA00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"heading"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level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Título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AB96DFB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6BD04B5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// Para &lt;button type="submit"&gt;</w:t>
      </w:r>
      <w:proofErr w:type="spellStart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&lt;/button&gt;</w:t>
      </w:r>
    </w:p>
    <w:p w14:paraId="2C6A7B62" w14:textId="77777777" w:rsidR="00930E5F" w:rsidRPr="00930E5F" w:rsidRDefault="00930E5F" w:rsidP="00930E5F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930E5F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getByRole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930E5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"button"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name</w:t>
      </w:r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Enviar</w:t>
      </w:r>
      <w:proofErr w:type="spellEnd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/</w:t>
      </w:r>
      <w:proofErr w:type="spellStart"/>
      <w:proofErr w:type="gramStart"/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</w:t>
      </w:r>
      <w:proofErr w:type="spell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}))</w:t>
      </w:r>
      <w:r w:rsidRPr="00930E5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930E5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toBeInTheDocument</w:t>
      </w:r>
      <w:proofErr w:type="spellEnd"/>
      <w:proofErr w:type="gramEnd"/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930E5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85F9670" w14:textId="77777777" w:rsidR="00930E5F" w:rsidRPr="00776A3B" w:rsidRDefault="00930E5F" w:rsidP="005E7685">
      <w:pPr>
        <w:rPr>
          <w:lang w:val="en-US"/>
        </w:rPr>
      </w:pPr>
    </w:p>
    <w:p w14:paraId="5ACC0AD5" w14:textId="77777777" w:rsidR="00930E5F" w:rsidRDefault="00930E5F" w:rsidP="005E7685">
      <w:pPr>
        <w:rPr>
          <w:lang w:val="en-US"/>
        </w:rPr>
      </w:pPr>
    </w:p>
    <w:p w14:paraId="38028679" w14:textId="77777777" w:rsidR="00776A3B" w:rsidRPr="00776A3B" w:rsidRDefault="00776A3B" w:rsidP="00776A3B">
      <w:pPr>
        <w:pStyle w:val="Ttulo3"/>
      </w:pPr>
      <w:proofErr w:type="spellStart"/>
      <w:r w:rsidRPr="00776A3B">
        <w:t>toBe</w:t>
      </w:r>
      <w:proofErr w:type="spellEnd"/>
    </w:p>
    <w:p w14:paraId="5A1F3CA2" w14:textId="2C586B17" w:rsidR="00776A3B" w:rsidRDefault="00776A3B" w:rsidP="005E7685">
      <w:r w:rsidRPr="00776A3B">
        <w:t xml:space="preserve">Para probar una </w:t>
      </w:r>
      <w:proofErr w:type="spellStart"/>
      <w:r w:rsidRPr="00776A3B">
        <w:t>function</w:t>
      </w:r>
      <w:proofErr w:type="spellEnd"/>
      <w:r w:rsidRPr="00776A3B">
        <w:t xml:space="preserve"> </w:t>
      </w:r>
      <w:proofErr w:type="spellStart"/>
      <w:r w:rsidRPr="00776A3B">
        <w:t>e</w:t>
      </w:r>
      <w:r>
        <w:t>xpecifica</w:t>
      </w:r>
      <w:proofErr w:type="spellEnd"/>
      <w:r>
        <w:t xml:space="preserve"> </w:t>
      </w:r>
    </w:p>
    <w:p w14:paraId="2B6A8D66" w14:textId="6CAD74DA" w:rsidR="00776A3B" w:rsidRPr="0099154E" w:rsidRDefault="00776A3B" w:rsidP="005E7685">
      <w:pPr>
        <w:rPr>
          <w:lang w:val="en-US"/>
        </w:rPr>
      </w:pPr>
      <w:proofErr w:type="spellStart"/>
      <w:r w:rsidRPr="0099154E">
        <w:rPr>
          <w:lang w:val="en-US"/>
        </w:rPr>
        <w:t>Utils.ts</w:t>
      </w:r>
      <w:proofErr w:type="spellEnd"/>
    </w:p>
    <w:p w14:paraId="10D509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7C70357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+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8D7FF3E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F795E5B" w14:textId="77777777" w:rsidR="00776A3B" w:rsidRDefault="00776A3B" w:rsidP="005E7685">
      <w:pPr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611046E" w14:textId="31E7E637" w:rsidR="00776A3B" w:rsidRPr="00776A3B" w:rsidRDefault="00776A3B" w:rsidP="00776A3B">
      <w:pPr>
        <w:rPr>
          <w:lang w:val="en-US"/>
        </w:rPr>
      </w:pPr>
      <w:r w:rsidRPr="00776A3B">
        <w:rPr>
          <w:lang w:val="en-US"/>
        </w:rPr>
        <w:t>Test</w:t>
      </w:r>
    </w:p>
    <w:p w14:paraId="6141D8AA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776A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sumar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76A3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"@/utils/utils"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21E200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utiles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CE7F796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76A3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120A4F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76A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proofErr w:type="gramEnd"/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76A3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1226A38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4051A103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76A3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69AD28C" w14:textId="77777777" w:rsidR="00776A3B" w:rsidRPr="00776A3B" w:rsidRDefault="00776A3B" w:rsidP="00776A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B9097A1" w14:textId="77777777" w:rsidR="00776A3B" w:rsidRPr="007164A8" w:rsidRDefault="00776A3B" w:rsidP="00776A3B">
      <w:pPr>
        <w:rPr>
          <w:lang w:val="en-US"/>
        </w:rPr>
      </w:pPr>
    </w:p>
    <w:p w14:paraId="762CB575" w14:textId="77777777" w:rsidR="00BC237B" w:rsidRPr="007164A8" w:rsidRDefault="00BC237B" w:rsidP="00776A3B">
      <w:pPr>
        <w:rPr>
          <w:lang w:val="en-US"/>
        </w:rPr>
      </w:pPr>
    </w:p>
    <w:p w14:paraId="4BDE1A7B" w14:textId="5EB72503" w:rsidR="009F7693" w:rsidRPr="007164A8" w:rsidRDefault="009F7693" w:rsidP="009F7693">
      <w:pPr>
        <w:pStyle w:val="Ttulo3"/>
        <w:rPr>
          <w:lang w:val="en-US"/>
        </w:rPr>
      </w:pPr>
      <w:r w:rsidRPr="007164A8">
        <w:rPr>
          <w:lang w:val="en-US"/>
        </w:rPr>
        <w:t xml:space="preserve">Not </w:t>
      </w:r>
      <w:proofErr w:type="spellStart"/>
      <w:r w:rsidRPr="007164A8">
        <w:rPr>
          <w:lang w:val="en-US"/>
        </w:rPr>
        <w:t>Tobe</w:t>
      </w:r>
      <w:proofErr w:type="spellEnd"/>
    </w:p>
    <w:p w14:paraId="2F3070DF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9"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F769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066EC9B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sumar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F769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not</w:t>
      </w:r>
      <w:proofErr w:type="gram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9F769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F7693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9</w:t>
      </w: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8FEF18" w14:textId="77777777" w:rsidR="009F7693" w:rsidRPr="009F7693" w:rsidRDefault="009F7693" w:rsidP="009F76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F769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980CD15" w14:textId="77777777" w:rsidR="009F7693" w:rsidRPr="0099154E" w:rsidRDefault="009F7693" w:rsidP="00776A3B">
      <w:pPr>
        <w:rPr>
          <w:lang w:val="en-US"/>
        </w:rPr>
      </w:pPr>
    </w:p>
    <w:p w14:paraId="22FD72B1" w14:textId="77777777" w:rsidR="004B4C9A" w:rsidRPr="004B4C9A" w:rsidRDefault="004B4C9A" w:rsidP="00C22A71">
      <w:pPr>
        <w:pStyle w:val="Ttulo3"/>
        <w:rPr>
          <w:lang w:val="en-US"/>
        </w:rPr>
      </w:pPr>
      <w:proofErr w:type="spellStart"/>
      <w:r w:rsidRPr="004B4C9A">
        <w:rPr>
          <w:lang w:val="en-US"/>
        </w:rPr>
        <w:t>toEqual</w:t>
      </w:r>
      <w:proofErr w:type="spellEnd"/>
    </w:p>
    <w:p w14:paraId="541720F6" w14:textId="1BD18018" w:rsidR="004B4C9A" w:rsidRPr="0099154E" w:rsidRDefault="00C22A71" w:rsidP="00776A3B">
      <w:pPr>
        <w:rPr>
          <w:lang w:val="en-US"/>
        </w:rPr>
      </w:pPr>
      <w:r w:rsidRPr="0099154E">
        <w:rPr>
          <w:lang w:val="en-US"/>
        </w:rPr>
        <w:t>utils</w:t>
      </w:r>
    </w:p>
    <w:p w14:paraId="680F45AB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2CF092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22A7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4408355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9FB1E6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1CB57E7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};</w:t>
      </w:r>
    </w:p>
    <w:p w14:paraId="40F7E8A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0B80FA4" w14:textId="77777777" w:rsidR="00C22A71" w:rsidRPr="007164A8" w:rsidRDefault="00C22A71" w:rsidP="00776A3B">
      <w:pPr>
        <w:rPr>
          <w:lang w:val="en-US"/>
        </w:rPr>
      </w:pPr>
    </w:p>
    <w:p w14:paraId="188DE9FF" w14:textId="7CD2E664" w:rsidR="00C22A71" w:rsidRPr="00C22A71" w:rsidRDefault="00C22A71" w:rsidP="00776A3B">
      <w:pPr>
        <w:rPr>
          <w:lang w:val="en-US"/>
        </w:rPr>
      </w:pPr>
      <w:r w:rsidRPr="00C22A71">
        <w:rPr>
          <w:lang w:val="en-US"/>
        </w:rPr>
        <w:t>Test</w:t>
      </w:r>
    </w:p>
    <w:p w14:paraId="51B49A7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896DC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E929AC8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22A7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948E76A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22A7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proofErr w:type="gram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CE2919E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22A7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AF93883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22A7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22A7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5F9B276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47402D89" w14:textId="77777777" w:rsidR="00C22A71" w:rsidRPr="00C22A71" w:rsidRDefault="00C22A71" w:rsidP="00C22A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22A7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3A5CB352" w14:textId="77777777" w:rsidR="00C22A71" w:rsidRPr="007164A8" w:rsidRDefault="00C22A71" w:rsidP="00776A3B">
      <w:pPr>
        <w:rPr>
          <w:lang w:val="en-US"/>
        </w:rPr>
      </w:pPr>
    </w:p>
    <w:p w14:paraId="08B5137B" w14:textId="77777777" w:rsidR="00F81D82" w:rsidRPr="007164A8" w:rsidRDefault="00F81D82" w:rsidP="00F81D82">
      <w:pPr>
        <w:pStyle w:val="Ttulo3"/>
        <w:rPr>
          <w:lang w:val="en-US"/>
        </w:rPr>
      </w:pPr>
      <w:proofErr w:type="spellStart"/>
      <w:r w:rsidRPr="00F81D82">
        <w:rPr>
          <w:lang w:val="en-US"/>
        </w:rPr>
        <w:t>toMatch</w:t>
      </w:r>
      <w:proofErr w:type="spellEnd"/>
    </w:p>
    <w:p w14:paraId="70C532A5" w14:textId="247D81CB" w:rsidR="00F81D82" w:rsidRPr="007164A8" w:rsidRDefault="00F81D82" w:rsidP="00776A3B">
      <w:pPr>
        <w:rPr>
          <w:lang w:val="en-US"/>
        </w:rPr>
      </w:pPr>
      <w:proofErr w:type="spellStart"/>
      <w:r w:rsidRPr="007164A8">
        <w:rPr>
          <w:lang w:val="en-US"/>
        </w:rPr>
        <w:t>Expreciones</w:t>
      </w:r>
      <w:proofErr w:type="spellEnd"/>
      <w:r w:rsidRPr="007164A8">
        <w:rPr>
          <w:lang w:val="en-US"/>
        </w:rPr>
        <w:t xml:space="preserve"> </w:t>
      </w:r>
      <w:proofErr w:type="spellStart"/>
      <w:r w:rsidRPr="007164A8">
        <w:rPr>
          <w:lang w:val="en-US"/>
        </w:rPr>
        <w:t>regulares</w:t>
      </w:r>
      <w:proofErr w:type="spellEnd"/>
    </w:p>
    <w:p w14:paraId="5058D438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"OTR 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exprecion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regular"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F81D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D23935" w14:textId="77777777" w:rsidR="00F81D82" w:rsidRPr="00F81D82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oretasotrasd</w:t>
      </w:r>
      <w:proofErr w:type="spellEnd"/>
      <w:r w:rsidRPr="00F81D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F81D8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toMatch</w:t>
      </w:r>
      <w:proofErr w:type="spellEnd"/>
      <w:proofErr w:type="gramEnd"/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otr</w:t>
      </w:r>
      <w:proofErr w:type="spellEnd"/>
      <w:r w:rsidRPr="00F81D82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</w:t>
      </w: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E99E36" w14:textId="77777777" w:rsidR="00F81D82" w:rsidRPr="007164A8" w:rsidRDefault="00F81D82" w:rsidP="00F81D8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F81D8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26DD6D8" w14:textId="77777777" w:rsidR="00F81D82" w:rsidRDefault="00F81D82" w:rsidP="00776A3B"/>
    <w:p w14:paraId="7E021D2A" w14:textId="2E75AB63" w:rsidR="00C74D56" w:rsidRPr="007164A8" w:rsidRDefault="00C74D56" w:rsidP="00C74D56">
      <w:pPr>
        <w:pStyle w:val="Ttulo3"/>
      </w:pPr>
      <w:proofErr w:type="spellStart"/>
      <w:r w:rsidRPr="007164A8">
        <w:t>Asyc</w:t>
      </w:r>
      <w:proofErr w:type="spellEnd"/>
    </w:p>
    <w:p w14:paraId="1E284B25" w14:textId="114703FA" w:rsidR="00C74D56" w:rsidRPr="00C74D56" w:rsidRDefault="00C74D56" w:rsidP="00C74D56">
      <w:proofErr w:type="spellStart"/>
      <w:r w:rsidRPr="00C74D56">
        <w:t>It</w:t>
      </w:r>
      <w:proofErr w:type="spellEnd"/>
      <w:r w:rsidRPr="00C74D56">
        <w:t xml:space="preserve"> </w:t>
      </w:r>
      <w:proofErr w:type="spellStart"/>
      <w:r w:rsidRPr="00C74D56">
        <w:t>actepta</w:t>
      </w:r>
      <w:proofErr w:type="spellEnd"/>
      <w:r w:rsidRPr="00C74D56">
        <w:t xml:space="preserve"> que su </w:t>
      </w:r>
      <w:r>
        <w:t xml:space="preserve">método sea </w:t>
      </w:r>
      <w:proofErr w:type="spellStart"/>
      <w:r>
        <w:t>asyc</w:t>
      </w:r>
      <w:proofErr w:type="spellEnd"/>
      <w:r>
        <w:t xml:space="preserve"> para que puedas usar el </w:t>
      </w:r>
      <w:proofErr w:type="spellStart"/>
      <w:r>
        <w:t>aweit</w:t>
      </w:r>
      <w:proofErr w:type="spellEnd"/>
    </w:p>
    <w:p w14:paraId="3F1B55C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16B5F93A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E26E25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4C4F267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[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llave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]: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valor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2941D00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6729830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9CF14FF" w14:textId="015111E6" w:rsidR="00C74D56" w:rsidRPr="007164A8" w:rsidRDefault="00C74D56" w:rsidP="00C74D56">
      <w:pPr>
        <w:rPr>
          <w:lang w:val="en-US"/>
        </w:rPr>
      </w:pPr>
    </w:p>
    <w:p w14:paraId="184CBD35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crearObjeto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asy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3036029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38CF0CB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0FE64CE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crearObjetoAsy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newKey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newValue</w:t>
      </w:r>
      <w:proofErr w:type="spell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A6DEA23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74D5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proofErr w:type="gramStart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C74D5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toEqual</w:t>
      </w:r>
      <w:proofErr w:type="spellEnd"/>
      <w:proofErr w:type="gramEnd"/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35BBF624" w14:textId="77777777" w:rsidR="00C74D56" w:rsidRPr="00C74D56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oldkey</w:t>
      </w:r>
      <w:proofErr w:type="spellEnd"/>
      <w:r w:rsidRPr="00C74D5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oldvalue</w:t>
      </w:r>
      <w:proofErr w:type="spellEnd"/>
      <w:r w:rsidRPr="00C74D5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DE8A1D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74D5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[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newKey</w:t>
      </w:r>
      <w:proofErr w:type="spellEnd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]: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newValue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2653581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    });</w:t>
      </w:r>
    </w:p>
    <w:p w14:paraId="1FC26DD5" w14:textId="77777777" w:rsidR="00C74D56" w:rsidRPr="007164A8" w:rsidRDefault="00C74D56" w:rsidP="00C74D5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7F1A612E" w14:textId="77777777" w:rsidR="00C74D56" w:rsidRDefault="00C74D56" w:rsidP="00C74D56"/>
    <w:p w14:paraId="7EA6277B" w14:textId="77777777" w:rsidR="005F6A0B" w:rsidRPr="005F6A0B" w:rsidRDefault="005F6A0B" w:rsidP="005F6A0B">
      <w:pPr>
        <w:pStyle w:val="Ttulo3"/>
      </w:pPr>
      <w:r w:rsidRPr="005F6A0B">
        <w:t>data-</w:t>
      </w:r>
      <w:proofErr w:type="spellStart"/>
      <w:r w:rsidRPr="005F6A0B">
        <w:t>testid</w:t>
      </w:r>
      <w:proofErr w:type="spellEnd"/>
    </w:p>
    <w:p w14:paraId="260FEBC7" w14:textId="77777777" w:rsidR="005F6A0B" w:rsidRDefault="005F6A0B" w:rsidP="005F6A0B">
      <w:r>
        <w:t xml:space="preserve">Puedes </w:t>
      </w:r>
      <w:proofErr w:type="spellStart"/>
      <w:r>
        <w:t>maracar</w:t>
      </w:r>
      <w:proofErr w:type="spellEnd"/>
      <w:r>
        <w:t xml:space="preserve"> un </w:t>
      </w:r>
      <w:proofErr w:type="spellStart"/>
      <w:r>
        <w:t>lemento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directamente agregándole el atributo </w:t>
      </w:r>
    </w:p>
    <w:p w14:paraId="754A63F1" w14:textId="5C8B3265" w:rsidR="005F6A0B" w:rsidRPr="005F6A0B" w:rsidRDefault="005F6A0B" w:rsidP="005F6A0B">
      <w:r w:rsidRPr="005F6A0B">
        <w:rPr>
          <w:color w:val="FF0000"/>
        </w:rPr>
        <w:t>data-</w:t>
      </w:r>
      <w:proofErr w:type="spellStart"/>
      <w:r w:rsidRPr="005F6A0B">
        <w:rPr>
          <w:color w:val="FF0000"/>
        </w:rPr>
        <w:t>testid</w:t>
      </w:r>
      <w:proofErr w:type="spellEnd"/>
      <w:proofErr w:type="gramStart"/>
      <w:r>
        <w:t>=”</w:t>
      </w:r>
      <w:proofErr w:type="spellStart"/>
      <w:r w:rsidRPr="005F6A0B">
        <w:rPr>
          <w:color w:val="FFC000" w:themeColor="accent4"/>
        </w:rPr>
        <w:t>idATestear</w:t>
      </w:r>
      <w:proofErr w:type="spellEnd"/>
      <w:r>
        <w:t>” ,</w:t>
      </w:r>
      <w:proofErr w:type="gramEnd"/>
      <w:r>
        <w:t xml:space="preserve"> luego se busca el elemento mediante </w:t>
      </w:r>
      <w:proofErr w:type="spell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getByTestId</w:t>
      </w:r>
      <w:proofErr w:type="spellEnd"/>
    </w:p>
    <w:p w14:paraId="166C6CEE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data-</w:t>
      </w:r>
      <w:proofErr w:type="spellStart"/>
      <w:r w:rsidRPr="005F6A0B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testid</w:t>
      </w:r>
      <w:proofErr w:type="spellEnd"/>
      <w:r w:rsidRPr="005F6A0B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idtexto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El texto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proofErr w:type="spellStart"/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proofErr w:type="spell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F78356" w14:textId="41E8FCED" w:rsidR="005F6A0B" w:rsidRDefault="005F6A0B" w:rsidP="00C74D56"/>
    <w:p w14:paraId="4B6B768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Titulo</w:t>
      </w:r>
      <w:proofErr w:type="spellEnd"/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id test"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5F6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4AE6424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5F6A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F6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44B023" w14:textId="77777777" w:rsidR="005F6A0B" w:rsidRPr="005F6A0B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5F6A0B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gram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"idtexto"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r w:rsidRPr="005F6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toHaveTextContent</w:t>
      </w:r>
      <w:proofErr w:type="gramEnd"/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F6A0B">
        <w:rPr>
          <w:rFonts w:ascii="Consolas" w:eastAsia="Times New Roman" w:hAnsi="Consolas" w:cs="Times New Roman"/>
          <w:color w:val="D16969"/>
          <w:kern w:val="0"/>
          <w:sz w:val="27"/>
          <w:szCs w:val="27"/>
          <w:lang w:val="en-US"/>
          <w14:ligatures w14:val="none"/>
        </w:rPr>
        <w:t>/texto/</w:t>
      </w: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32620AF" w14:textId="77777777" w:rsidR="005F6A0B" w:rsidRPr="007164A8" w:rsidRDefault="005F6A0B" w:rsidP="005F6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5F6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5AE9958D" w14:textId="77777777" w:rsidR="005F6A0B" w:rsidRDefault="005F6A0B" w:rsidP="00C74D56"/>
    <w:p w14:paraId="6B29DC20" w14:textId="77777777" w:rsidR="00371198" w:rsidRDefault="00371198" w:rsidP="00C74D56"/>
    <w:p w14:paraId="616B2D0D" w14:textId="77777777" w:rsidR="00371198" w:rsidRPr="007164A8" w:rsidRDefault="00371198" w:rsidP="00371198">
      <w:pPr>
        <w:pStyle w:val="Ttulo3"/>
      </w:pPr>
      <w:proofErr w:type="spellStart"/>
      <w:r w:rsidRPr="007164A8">
        <w:t>toBeDisabled</w:t>
      </w:r>
      <w:proofErr w:type="spellEnd"/>
    </w:p>
    <w:p w14:paraId="431D9CA0" w14:textId="77777777" w:rsidR="00371198" w:rsidRDefault="00371198" w:rsidP="00C74D56"/>
    <w:p w14:paraId="0088FF06" w14:textId="79A428A5" w:rsidR="00371198" w:rsidRDefault="00371198" w:rsidP="00C74D56">
      <w:r>
        <w:t xml:space="preserve">Para comprobar que un elemento </w:t>
      </w:r>
      <w:proofErr w:type="spellStart"/>
      <w:r>
        <w:t>esta</w:t>
      </w:r>
      <w:proofErr w:type="spellEnd"/>
      <w:r>
        <w:t xml:space="preserve"> en estado </w:t>
      </w:r>
      <w:proofErr w:type="spellStart"/>
      <w:r>
        <w:t>disabled</w:t>
      </w:r>
      <w:proofErr w:type="spellEnd"/>
    </w:p>
    <w:p w14:paraId="2390DACB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"Es disabled default"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3711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726520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7119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711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42667F4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37119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7119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37119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toBeDisabled</w:t>
      </w:r>
      <w:proofErr w:type="spellEnd"/>
      <w:proofErr w:type="gramEnd"/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06EF46D" w14:textId="77777777" w:rsidR="00371198" w:rsidRPr="00371198" w:rsidRDefault="00371198" w:rsidP="0037119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7119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D1BF3C6" w14:textId="77777777" w:rsidR="00371198" w:rsidRDefault="00371198" w:rsidP="00C74D56">
      <w:pPr>
        <w:rPr>
          <w:lang w:val="en-US"/>
        </w:rPr>
      </w:pPr>
    </w:p>
    <w:p w14:paraId="4AE85FAD" w14:textId="77777777" w:rsidR="00861A8E" w:rsidRPr="0099154E" w:rsidRDefault="00861A8E" w:rsidP="00E262ED">
      <w:pPr>
        <w:pStyle w:val="Ttulo3"/>
        <w:rPr>
          <w:lang w:val="en-US"/>
        </w:rPr>
      </w:pPr>
      <w:proofErr w:type="spellStart"/>
      <w:r w:rsidRPr="0099154E">
        <w:rPr>
          <w:lang w:val="en-US"/>
        </w:rPr>
        <w:t>toBeEnabled</w:t>
      </w:r>
      <w:proofErr w:type="spellEnd"/>
    </w:p>
    <w:p w14:paraId="27233F65" w14:textId="139C8180" w:rsidR="00861A8E" w:rsidRPr="0099154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abilita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el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43C7EE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61A8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61A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61A8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2542963" w14:textId="7620DA8C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</w:t>
      </w:r>
      <w:r w:rsidRPr="00861A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61A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61A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1C4837E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61A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proofErr w:type="gramStart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61A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toBeEnabled</w:t>
      </w:r>
      <w:proofErr w:type="spellEnd"/>
      <w:proofErr w:type="gramEnd"/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4AF57262" w14:textId="77777777" w:rsidR="00861A8E" w:rsidRPr="00861A8E" w:rsidRDefault="00861A8E" w:rsidP="00861A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61A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680EBB1" w14:textId="77777777" w:rsidR="00861A8E" w:rsidRPr="007164A8" w:rsidRDefault="00861A8E" w:rsidP="00C74D56">
      <w:pPr>
        <w:rPr>
          <w:lang w:val="en-US"/>
        </w:rPr>
      </w:pPr>
    </w:p>
    <w:p w14:paraId="7130F912" w14:textId="77777777" w:rsidR="007164A8" w:rsidRPr="007164A8" w:rsidRDefault="007164A8" w:rsidP="007164A8">
      <w:pPr>
        <w:pStyle w:val="Ttulo3"/>
        <w:rPr>
          <w:lang w:val="en-US"/>
        </w:rPr>
      </w:pPr>
      <w:proofErr w:type="spellStart"/>
      <w:r w:rsidRPr="007164A8">
        <w:rPr>
          <w:lang w:val="en-US"/>
        </w:rPr>
        <w:t>getByPlaceholderText</w:t>
      </w:r>
      <w:proofErr w:type="spellEnd"/>
    </w:p>
    <w:p w14:paraId="498D5A6B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input</w:t>
      </w:r>
    </w:p>
    <w:p w14:paraId="4ED28ABE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"text"</w:t>
      </w:r>
    </w:p>
    <w:p w14:paraId="7E218CFC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onChange</w:t>
      </w:r>
      <w:proofErr w:type="spellEnd"/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handlerChange</w:t>
      </w:r>
      <w:proofErr w:type="spellEnd"/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82AAA50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</w:p>
    <w:p w14:paraId="47D4A830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164A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"w-full ring-2 ring-yellow-300"</w:t>
      </w:r>
    </w:p>
    <w:p w14:paraId="44450D35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0B24DDC0" w14:textId="77777777" w:rsidR="007164A8" w:rsidRPr="0099154E" w:rsidRDefault="007164A8" w:rsidP="00C74D56">
      <w:pPr>
        <w:rPr>
          <w:lang w:val="en-US"/>
        </w:rPr>
      </w:pPr>
    </w:p>
    <w:p w14:paraId="01A8BDC2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buscar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por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plaholder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1845A92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164A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D937B7E" w14:textId="77777777" w:rsidR="007164A8" w:rsidRPr="007164A8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164A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64A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164A8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164A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7164A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F557A7" w14:textId="77777777" w:rsidR="007164A8" w:rsidRPr="0099154E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7164A8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element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78309B6C" w14:textId="77777777" w:rsidR="007164A8" w:rsidRPr="0099154E" w:rsidRDefault="007164A8" w:rsidP="007164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4F14EE8E" w14:textId="77777777" w:rsidR="007164A8" w:rsidRDefault="007164A8" w:rsidP="00C74D56"/>
    <w:p w14:paraId="40D73738" w14:textId="77777777" w:rsidR="00D43190" w:rsidRPr="00D43190" w:rsidRDefault="00D43190" w:rsidP="00D43190">
      <w:pPr>
        <w:pStyle w:val="Ttulo3"/>
      </w:pPr>
      <w:proofErr w:type="spellStart"/>
      <w:r w:rsidRPr="00D43190">
        <w:t>fireEvent.change</w:t>
      </w:r>
      <w:proofErr w:type="spellEnd"/>
    </w:p>
    <w:p w14:paraId="173865A9" w14:textId="025A73D0" w:rsidR="00D43190" w:rsidRDefault="00D43190" w:rsidP="00C74D56">
      <w:r>
        <w:t xml:space="preserve">Simular la escritura en un input </w:t>
      </w:r>
      <w:proofErr w:type="spellStart"/>
      <w:r>
        <w:t>text</w:t>
      </w:r>
      <w:proofErr w:type="spellEnd"/>
      <w:r>
        <w:t xml:space="preserve"> es llamando a </w:t>
      </w:r>
    </w:p>
    <w:p w14:paraId="35190687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6A8AB93A" w14:textId="77777777" w:rsidR="00D43190" w:rsidRDefault="00D43190" w:rsidP="00C74D56">
      <w:pPr>
        <w:rPr>
          <w:lang w:val="en-US"/>
        </w:rPr>
      </w:pPr>
    </w:p>
    <w:p w14:paraId="0AA932EF" w14:textId="3E7D90CA" w:rsidR="00D43190" w:rsidRPr="00D43190" w:rsidRDefault="00D43190" w:rsidP="00C74D56">
      <w:r w:rsidRPr="00D43190">
        <w:t xml:space="preserve">Este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fireEvent</w:t>
      </w:r>
      <w:proofErr w:type="spellEnd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 xml:space="preserve"> </w:t>
      </w:r>
      <w:r w:rsidRPr="00D43190">
        <w:t>no hay que importarlo</w:t>
      </w:r>
    </w:p>
    <w:p w14:paraId="3B74809C" w14:textId="01884B73" w:rsidR="00D43190" w:rsidRPr="00D43190" w:rsidRDefault="00D43190" w:rsidP="00C74D56">
      <w:r w:rsidRPr="00D43190">
        <w:t>ejemplo</w:t>
      </w:r>
    </w:p>
    <w:p w14:paraId="1A8FBB39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"escribir texto 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abilita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el 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boton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70E2984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D43190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D4319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55B5C16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E87522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4319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2CE27B96" w14:textId="77777777" w:rsidR="00D43190" w:rsidRPr="00D43190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4319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4319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4319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4319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4319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7ABE211" w14:textId="77777777" w:rsidR="00D43190" w:rsidRPr="0099154E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4319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boton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toBeEnabled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680C5EF8" w14:textId="77777777" w:rsidR="00D43190" w:rsidRPr="0099154E" w:rsidRDefault="00D43190" w:rsidP="00D431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301436CE" w14:textId="77777777" w:rsidR="00D43190" w:rsidRPr="0099154E" w:rsidRDefault="00D43190" w:rsidP="00C74D56"/>
    <w:p w14:paraId="44DEA751" w14:textId="77777777" w:rsidR="00CC084F" w:rsidRPr="00CC084F" w:rsidRDefault="00CC084F" w:rsidP="00CC084F">
      <w:pPr>
        <w:pStyle w:val="Ttulo3"/>
      </w:pPr>
      <w:proofErr w:type="spellStart"/>
      <w:r w:rsidRPr="00CC084F">
        <w:t>within</w:t>
      </w:r>
      <w:proofErr w:type="spellEnd"/>
    </w:p>
    <w:p w14:paraId="57F33727" w14:textId="5A41A9A6" w:rsidR="00CC084F" w:rsidRDefault="00CC084F" w:rsidP="00C74D56">
      <w:r w:rsidRPr="00CC084F">
        <w:t>Luego de tener un e</w:t>
      </w:r>
      <w:r>
        <w:t xml:space="preserve">lemento, si llega </w:t>
      </w:r>
      <w:proofErr w:type="spellStart"/>
      <w:r>
        <w:t>ha</w:t>
      </w:r>
      <w:proofErr w:type="spellEnd"/>
      <w:r>
        <w:t xml:space="preserve"> ser necesario hacerle consulta a este elemento porque es un contenedor, se debe de usar </w:t>
      </w:r>
      <w:proofErr w:type="spellStart"/>
      <w:r w:rsidRPr="00CC084F">
        <w:rPr>
          <w:color w:val="C00000"/>
        </w:rPr>
        <w:t>within</w:t>
      </w:r>
      <w:proofErr w:type="spellEnd"/>
      <w:r>
        <w:t xml:space="preserve">, para que crear un elemento parecido a </w:t>
      </w:r>
      <w:proofErr w:type="spellStart"/>
      <w:r w:rsidRPr="00CC084F">
        <w:rPr>
          <w:color w:val="C00000"/>
        </w:rPr>
        <w:t>screen</w:t>
      </w:r>
      <w:proofErr w:type="spellEnd"/>
      <w:r w:rsidRPr="00CC084F">
        <w:rPr>
          <w:color w:val="C00000"/>
        </w:rPr>
        <w:t xml:space="preserve"> </w:t>
      </w:r>
      <w:r>
        <w:t>que tenga métodos de consultas</w:t>
      </w:r>
    </w:p>
    <w:p w14:paraId="7D10E5E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C084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CC084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/>
          <w14:ligatures w14:val="none"/>
        </w:rPr>
        <w:t xml:space="preserve">within 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A2E8F0" w14:textId="77777777" w:rsidR="00CC084F" w:rsidRPr="00CC084F" w:rsidRDefault="00CC084F" w:rsidP="00C74D56">
      <w:pPr>
        <w:rPr>
          <w:lang w:val="en-US"/>
        </w:rPr>
      </w:pPr>
    </w:p>
    <w:p w14:paraId="3B7D71D9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 notas al principio"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568572F0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CC084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CC084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8974A9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3F163251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9519A1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00504E9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3B9A4D2A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98F1B07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20C9C0E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68CBADFC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CC084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C084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CC084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CC084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8DE81C6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B2571FB" w14:textId="77777777" w:rsidR="00CC084F" w:rsidRPr="00CC084F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no haya elementos &lt;</w:t>
      </w:r>
      <w:proofErr w:type="spellStart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CC084F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269276FD" w14:textId="77777777" w:rsidR="00CC084F" w:rsidRPr="0099154E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C084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BEB825A" w14:textId="77777777" w:rsidR="00CC084F" w:rsidRPr="0099154E" w:rsidRDefault="00CC084F" w:rsidP="00CC08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34BC62FC" w14:textId="77777777" w:rsidR="00CC084F" w:rsidRDefault="00CC084F" w:rsidP="00C74D56"/>
    <w:p w14:paraId="693CCDAC" w14:textId="77777777" w:rsidR="00EE47D5" w:rsidRDefault="00EE47D5" w:rsidP="00C74D56"/>
    <w:p w14:paraId="3D1C85D3" w14:textId="77777777" w:rsidR="00EE47D5" w:rsidRPr="00EE47D5" w:rsidRDefault="00EE47D5" w:rsidP="00EE47D5">
      <w:pPr>
        <w:pStyle w:val="Ttulo3"/>
      </w:pPr>
      <w:proofErr w:type="spellStart"/>
      <w:r w:rsidRPr="00EE47D5">
        <w:t>toHaveLength</w:t>
      </w:r>
      <w:proofErr w:type="spellEnd"/>
    </w:p>
    <w:p w14:paraId="2BBDADE7" w14:textId="08526FF5" w:rsidR="00EE47D5" w:rsidRDefault="00EE47D5" w:rsidP="00C74D56">
      <w:r>
        <w:t>Para contar la cantidad de elementos internos</w:t>
      </w:r>
    </w:p>
    <w:p w14:paraId="72793172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"sin notas al principio"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E6AE5EA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gram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EE47D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EE47D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6031374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4F0E33FD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EED4B7F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0763821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72542087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2070D361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369FF4A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34738590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EE47D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E47D5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47D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EE47D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ED7AA52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2ADF0CB" w14:textId="77777777" w:rsidR="00EE47D5" w:rsidRPr="00EE47D5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no haya elementos &lt;</w:t>
      </w:r>
      <w:proofErr w:type="spellStart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EE47D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25FB6FE4" w14:textId="77777777" w:rsidR="00EE47D5" w:rsidRPr="0099154E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47D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A0056FE" w14:textId="77777777" w:rsidR="00EE47D5" w:rsidRPr="0099154E" w:rsidRDefault="00EE47D5" w:rsidP="00EE47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08D3D9D7" w14:textId="77777777" w:rsidR="00EE47D5" w:rsidRDefault="00EE47D5" w:rsidP="00C74D56"/>
    <w:p w14:paraId="451CD3E4" w14:textId="77777777" w:rsidR="00D72C27" w:rsidRPr="00D72C27" w:rsidRDefault="00D72C27" w:rsidP="00D72C27">
      <w:pPr>
        <w:pStyle w:val="Ttulo3"/>
      </w:pPr>
      <w:proofErr w:type="spellStart"/>
      <w:r w:rsidRPr="00D72C27">
        <w:t>fireEvent.click</w:t>
      </w:r>
      <w:proofErr w:type="spellEnd"/>
    </w:p>
    <w:p w14:paraId="37918502" w14:textId="12CEE274" w:rsidR="00D72C27" w:rsidRDefault="00D72C27" w:rsidP="00C74D56">
      <w:r>
        <w:t xml:space="preserve">Dispara el evento de </w:t>
      </w:r>
      <w:proofErr w:type="spellStart"/>
      <w:r>
        <w:t>click</w:t>
      </w:r>
      <w:proofErr w:type="spellEnd"/>
      <w:r>
        <w:t xml:space="preserve"> de un elemento</w:t>
      </w:r>
    </w:p>
    <w:p w14:paraId="254A3008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"cantidad de notas"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()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A217B5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proofErr w:type="gram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render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D72C2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D72C2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HomePage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184DF84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getByPlaceholderText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escriba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algo"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17FA5EB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change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inputText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gramEnd"/>
      <w:r w:rsidRPr="00D72C2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"new text</w:t>
      </w:r>
      <w:proofErr w:type="gram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});</w:t>
      </w:r>
    </w:p>
    <w:p w14:paraId="590CEF7A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4C039E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fireEvent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click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boton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F33BE9B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Obtener el &lt;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ul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&gt; por su 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testId</w:t>
      </w:r>
      <w:proofErr w:type="spellEnd"/>
    </w:p>
    <w:p w14:paraId="5F2423F6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notesContainer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getByTestId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idtestnotes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884848A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EDD526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Usar '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within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' para crear consultas dentro de este elemento</w:t>
      </w:r>
    </w:p>
    <w:p w14:paraId="6BAE78E7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proofErr w:type="gram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within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notesContainer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1F612710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D244F13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Buscar todos los elementos de tipo "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listitem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" (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)</w:t>
      </w:r>
    </w:p>
    <w:p w14:paraId="24FA89EF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72C2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2C2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72C2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queryAllByRole</w:t>
      </w:r>
      <w:proofErr w:type="spellEnd"/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listitem</w:t>
      </w:r>
      <w:proofErr w:type="spellEnd"/>
      <w:r w:rsidRPr="00D72C2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A8A5D62" w14:textId="77777777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92D3DFC" w14:textId="6CC82F15" w:rsidR="00D72C27" w:rsidRPr="00D72C27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Verificar que haya elementos &lt;</w:t>
      </w:r>
      <w:proofErr w:type="spellStart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li</w:t>
      </w:r>
      <w:proofErr w:type="spellEnd"/>
      <w:r w:rsidRPr="00D72C2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&gt;</w:t>
      </w:r>
    </w:p>
    <w:p w14:paraId="07AFCE08" w14:textId="77777777" w:rsidR="00D72C27" w:rsidRPr="0099154E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2C2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listItems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toHaveLength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E7FC871" w14:textId="77777777" w:rsidR="00D72C27" w:rsidRPr="0099154E" w:rsidRDefault="00D72C27" w:rsidP="00D72C2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581E4786" w14:textId="77777777" w:rsidR="00EE47D5" w:rsidRDefault="00EE47D5" w:rsidP="00C74D56"/>
    <w:p w14:paraId="0F0314D6" w14:textId="3FE790A0" w:rsidR="003F3668" w:rsidRDefault="003F3668" w:rsidP="003F3668">
      <w:pPr>
        <w:pStyle w:val="Ttulo3"/>
      </w:pPr>
      <w:proofErr w:type="spellStart"/>
      <w:r>
        <w:t>Mock</w:t>
      </w:r>
      <w:proofErr w:type="spellEnd"/>
    </w:p>
    <w:p w14:paraId="66549399" w14:textId="77777777" w:rsidR="003F3668" w:rsidRDefault="003F3668" w:rsidP="00C74D56"/>
    <w:p w14:paraId="344DFC4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Jest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proporciona el método </w:t>
      </w:r>
      <w:proofErr w:type="spellStart"/>
      <w:proofErr w:type="gram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jest.fn</w:t>
      </w:r>
      <w:proofErr w:type="spellEnd"/>
      <w:proofErr w:type="gramEnd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para crear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funciones simuladas (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functions</w:t>
      </w:r>
      <w:proofErr w:type="spellEnd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,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que son esenciales para aislar y probar comportamientos en tus </w:t>
      </w:r>
      <w:proofErr w:type="spellStart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tests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. Estas funciones no solo ejecutan código, sino que también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rastrean llamadas, argumentos y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resultados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Además, el objeto </w:t>
      </w:r>
      <w:proofErr w:type="spell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mock</w:t>
      </w:r>
      <w:proofErr w:type="spell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asociado a cada función simulada ofrece métodos y propiedades clave para validar y controlar su comportamiento.</w:t>
      </w:r>
    </w:p>
    <w:p w14:paraId="2ED3A1EF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88EA6C2">
          <v:rect id="_x0000_i1029" style="width:0;height:0" o:hralign="center" o:hrstd="t" o:hrnoshade="t" o:hr="t" fillcolor="#fafafc" stroked="f"/>
        </w:pict>
      </w:r>
    </w:p>
    <w:p w14:paraId="07F81084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t>📌</w:t>
      </w:r>
      <w:r w:rsidRPr="003F3668">
        <w:t xml:space="preserve"> Principales métodos y propiedades del objeto </w:t>
      </w:r>
      <w:proofErr w:type="spellStart"/>
      <w:r w:rsidRPr="003F3668">
        <w:t>mock</w:t>
      </w:r>
      <w:proofErr w:type="spellEnd"/>
    </w:p>
    <w:p w14:paraId="529E3E64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1. </w:t>
      </w:r>
      <w:proofErr w:type="spellStart"/>
      <w:proofErr w:type="gram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mock.calls</w:t>
      </w:r>
      <w:proofErr w:type="spellEnd"/>
      <w:proofErr w:type="gramEnd"/>
    </w:p>
    <w:p w14:paraId="1BCC6323" w14:textId="77777777" w:rsidR="003F3668" w:rsidRPr="003F3668" w:rsidRDefault="003F3668" w:rsidP="003F366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todos los argumentos con los que se llamó la función.</w:t>
      </w:r>
    </w:p>
    <w:p w14:paraId="0B040345" w14:textId="77777777" w:rsidR="003F3668" w:rsidRPr="003F3668" w:rsidRDefault="003F3668" w:rsidP="003F366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78510EE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8B4CC1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id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B058B9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C9949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6655880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calls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</w:p>
    <w:p w14:paraId="7A4FFFA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[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id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</w:p>
    <w:p w14:paraId="6A0EBF3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</w:t>
      </w:r>
    </w:p>
    <w:p w14:paraId="52C9B6C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F76EE48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3A040D5">
          <v:rect id="_x0000_i1030" style="width:0;height:0" o:hralign="center" o:hrstd="t" o:hrnoshade="t" o:hr="t" fillcolor="#fafafc" stroked="f"/>
        </w:pict>
      </w:r>
    </w:p>
    <w:p w14:paraId="309FF3C8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2. </w:t>
      </w:r>
      <w:proofErr w:type="spellStart"/>
      <w:proofErr w:type="gram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mock.results</w:t>
      </w:r>
      <w:proofErr w:type="spellEnd"/>
      <w:proofErr w:type="gramEnd"/>
    </w:p>
    <w:p w14:paraId="03581F45" w14:textId="77777777" w:rsidR="003F3668" w:rsidRPr="003F3668" w:rsidRDefault="003F3668" w:rsidP="003F366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los resultados de cada llamada (valores devueltos o errores).</w:t>
      </w:r>
    </w:p>
    <w:p w14:paraId="66B444D9" w14:textId="77777777" w:rsidR="003F3668" w:rsidRPr="003F3668" w:rsidRDefault="003F3668" w:rsidP="003F366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7401285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B7692F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EF0C81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639541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05C4E4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0034A62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results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</w:p>
    <w:p w14:paraId="7ED8141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type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'return'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value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proofErr w:type="gram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</w:p>
    <w:p w14:paraId="4288A1D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{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type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'return'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value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: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42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}</w:t>
      </w:r>
      <w:proofErr w:type="gramEnd"/>
    </w:p>
    <w:p w14:paraId="0EB5560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DB10DDF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5E41BD8">
          <v:rect id="_x0000_i1031" style="width:0;height:0" o:hralign="center" o:hrstd="t" o:hrnoshade="t" o:hr="t" fillcolor="#fafafc" stroked="f"/>
        </w:pict>
      </w:r>
    </w:p>
    <w:p w14:paraId="6C6E15FA" w14:textId="77777777" w:rsidR="003F3668" w:rsidRPr="005A292C" w:rsidRDefault="003F3668" w:rsidP="005A292C">
      <w:pPr>
        <w:pStyle w:val="Ttulo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5A292C">
        <w:rPr>
          <w:rFonts w:ascii="Arial" w:eastAsia="Times New Roman" w:hAnsi="Arial" w:cs="Arial"/>
          <w:color w:val="auto"/>
          <w:sz w:val="24"/>
          <w:szCs w:val="24"/>
          <w:lang w:val="en-US"/>
        </w:rPr>
        <w:t xml:space="preserve">3. </w:t>
      </w:r>
      <w:proofErr w:type="spellStart"/>
      <w:proofErr w:type="gramStart"/>
      <w:r w:rsidRPr="005A292C">
        <w:rPr>
          <w:rFonts w:eastAsia="Times New Roman"/>
          <w:color w:val="auto"/>
          <w:bdr w:val="single" w:sz="2" w:space="2" w:color="E3E3E3" w:frame="1"/>
          <w:shd w:val="clear" w:color="auto" w:fill="333333"/>
          <w:lang w:val="en-US"/>
        </w:rPr>
        <w:t>mock.instances</w:t>
      </w:r>
      <w:proofErr w:type="spellEnd"/>
      <w:proofErr w:type="gramEnd"/>
    </w:p>
    <w:p w14:paraId="564DFC39" w14:textId="77777777" w:rsidR="003F3668" w:rsidRPr="003F3668" w:rsidRDefault="003F3668" w:rsidP="003F366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las instancias creadas si la función fue usada como constructor (</w:t>
      </w:r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new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).</w:t>
      </w:r>
    </w:p>
    <w:p w14:paraId="08D1FFD6" w14:textId="77777777" w:rsidR="003F3668" w:rsidRPr="003F3668" w:rsidRDefault="003F3668" w:rsidP="003F366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582C09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4228E2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CB39A2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12E7270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5DE8EE1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instances</w:t>
      </w:r>
      <w:proofErr w:type="gramEnd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length</w:t>
      </w:r>
      <w:proofErr w:type="spellEnd"/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C035D38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7B0D2008">
          <v:rect id="_x0000_i1032" style="width:0;height:0" o:hralign="center" o:hrstd="t" o:hrnoshade="t" o:hr="t" fillcolor="#fafafc" stroked="f"/>
        </w:pict>
      </w:r>
    </w:p>
    <w:p w14:paraId="381C1E43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4. </w:t>
      </w:r>
      <w:proofErr w:type="spellStart"/>
      <w:proofErr w:type="gramStart"/>
      <w:r w:rsidRPr="003F3668">
        <w:rPr>
          <w:lang w:val="en-US"/>
        </w:rPr>
        <w:t>mock.invocationCallOrder</w:t>
      </w:r>
      <w:proofErr w:type="spellEnd"/>
      <w:proofErr w:type="gramEnd"/>
    </w:p>
    <w:p w14:paraId="29C1BFEA" w14:textId="77777777" w:rsidR="003F3668" w:rsidRPr="003F3668" w:rsidRDefault="003F3668" w:rsidP="003F366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Muestra el orden de ejecución de todas las llamadas (útil para validar secuencias).</w:t>
      </w:r>
    </w:p>
    <w:p w14:paraId="08EC4A1B" w14:textId="77777777" w:rsidR="003F3668" w:rsidRPr="003F3668" w:rsidRDefault="003F3668" w:rsidP="003F366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1A8422A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A32137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E21C24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0026F5E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1B4B67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CCA119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F117B7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4CBB35A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mock1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invocationCallOrder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3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505962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mock2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invocationCallOrder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toEqual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([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])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25DBA73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4192C8B2">
          <v:rect id="_x0000_i1033" style="width:0;height:0" o:hralign="center" o:hrstd="t" o:hrnoshade="t" o:hr="t" fillcolor="#fafafc" stroked="f"/>
        </w:pict>
      </w:r>
    </w:p>
    <w:p w14:paraId="60C6794F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lastRenderedPageBreak/>
        <w:t>🧪</w:t>
      </w:r>
      <w:r w:rsidRPr="003F3668">
        <w:t xml:space="preserve"> Métodos para configurar comportamiento</w:t>
      </w:r>
    </w:p>
    <w:p w14:paraId="3928B9FF" w14:textId="77777777" w:rsidR="003F3668" w:rsidRPr="003F3668" w:rsidRDefault="003F3668" w:rsidP="005A292C">
      <w:pPr>
        <w:pStyle w:val="Ttulo5"/>
      </w:pPr>
      <w:r w:rsidRPr="003F3668">
        <w:t xml:space="preserve">5. </w:t>
      </w:r>
      <w:proofErr w:type="spellStart"/>
      <w:r w:rsidRPr="003F3668">
        <w:t>mockImplementation</w:t>
      </w:r>
      <w:proofErr w:type="spellEnd"/>
      <w:r w:rsidRPr="003F3668">
        <w:t>(</w:t>
      </w:r>
      <w:proofErr w:type="spellStart"/>
      <w:r w:rsidRPr="003F3668">
        <w:t>fn</w:t>
      </w:r>
      <w:proofErr w:type="spellEnd"/>
      <w:r w:rsidRPr="003F3668">
        <w:t>)</w:t>
      </w:r>
    </w:p>
    <w:p w14:paraId="6A744480" w14:textId="77777777" w:rsidR="003F3668" w:rsidRPr="003F3668" w:rsidRDefault="003F3668" w:rsidP="003F366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Define qué hace la función cuando se llama.</w:t>
      </w:r>
    </w:p>
    <w:p w14:paraId="0974CCAD" w14:textId="77777777" w:rsidR="003F3668" w:rsidRPr="003F3668" w:rsidRDefault="003F3668" w:rsidP="003F366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53C0792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) =&gt;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+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9F52F2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3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5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E1EBE69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6. </w:t>
      </w:r>
      <w:proofErr w:type="spellStart"/>
      <w:r w:rsidRPr="003F3668">
        <w:rPr>
          <w:lang w:val="en-US"/>
        </w:rPr>
        <w:t>mockImplementationOnce</w:t>
      </w:r>
      <w:proofErr w:type="spellEnd"/>
      <w:r w:rsidRPr="003F3668">
        <w:rPr>
          <w:lang w:val="en-US"/>
        </w:rPr>
        <w:t>(</w:t>
      </w:r>
      <w:proofErr w:type="spellStart"/>
      <w:r w:rsidRPr="003F3668">
        <w:rPr>
          <w:lang w:val="en-US"/>
        </w:rPr>
        <w:t>fn</w:t>
      </w:r>
      <w:proofErr w:type="spellEnd"/>
      <w:r w:rsidRPr="003F3668">
        <w:rPr>
          <w:lang w:val="en-US"/>
        </w:rPr>
        <w:t>)</w:t>
      </w:r>
    </w:p>
    <w:p w14:paraId="2C7BBAC8" w14:textId="77777777" w:rsidR="003F3668" w:rsidRPr="003F3668" w:rsidRDefault="003F3668" w:rsidP="003F366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Define una implementación temporal para la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próxima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llamada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  <w:proofErr w:type="gramEnd"/>
    </w:p>
    <w:p w14:paraId="21B94F38" w14:textId="77777777" w:rsidR="003F3668" w:rsidRPr="003F3668" w:rsidRDefault="003F3668" w:rsidP="003F366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0C89F6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</w:p>
    <w:p w14:paraId="0B975FB3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EE34F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EE34F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fn</w:t>
      </w:r>
      <w:proofErr w:type="spellEnd"/>
      <w:proofErr w:type="gramEnd"/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</w:t>
      </w:r>
    </w:p>
    <w:p w14:paraId="493F1B7C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 </w:t>
      </w:r>
      <w:proofErr w:type="gramStart"/>
      <w:r w:rsidRPr="00EE34F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EE34F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mockImplementationOnce</w:t>
      </w:r>
      <w:proofErr w:type="spellEnd"/>
      <w:proofErr w:type="gramEnd"/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(() =&gt; </w:t>
      </w:r>
      <w:r w:rsidRPr="00EE34F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'primera vez'</w:t>
      </w: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</w:p>
    <w:p w14:paraId="150E4C80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 </w:t>
      </w:r>
      <w:proofErr w:type="gramStart"/>
      <w:r w:rsidRPr="00EE34FF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EE34FF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mockImplementationOnce</w:t>
      </w:r>
      <w:proofErr w:type="spellEnd"/>
      <w:proofErr w:type="gramEnd"/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(() =&gt; </w:t>
      </w:r>
      <w:r w:rsidRPr="00EE34FF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'segunda vez'</w:t>
      </w: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EE34FF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</w:p>
    <w:p w14:paraId="609985EB" w14:textId="77777777" w:rsidR="003F3668" w:rsidRPr="00EE34FF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</w:p>
    <w:p w14:paraId="7CB363C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primera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vez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907E09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vez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3F370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undefined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Sin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más</w:t>
      </w:r>
      <w:proofErr w:type="spellEnd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implementaciones</w:t>
      </w:r>
      <w:proofErr w:type="spellEnd"/>
    </w:p>
    <w:p w14:paraId="2A2FCAC9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7. </w:t>
      </w:r>
      <w:proofErr w:type="spellStart"/>
      <w:r w:rsidRPr="003F3668">
        <w:rPr>
          <w:lang w:val="en-US"/>
        </w:rPr>
        <w:t>mockReturnValue</w:t>
      </w:r>
      <w:proofErr w:type="spellEnd"/>
      <w:r w:rsidRPr="003F3668">
        <w:rPr>
          <w:lang w:val="en-US"/>
        </w:rPr>
        <w:t>(value)</w:t>
      </w:r>
    </w:p>
    <w:p w14:paraId="06834B6D" w14:textId="77777777" w:rsidR="003F3668" w:rsidRPr="003F3668" w:rsidRDefault="003F3668" w:rsidP="003F36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Hace que la función siempre devuelva un valor específico.</w:t>
      </w:r>
    </w:p>
    <w:p w14:paraId="75F1563B" w14:textId="77777777" w:rsidR="003F3668" w:rsidRPr="003F3668" w:rsidRDefault="003F3668" w:rsidP="003F366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55F581E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35C436A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371E15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2DE8852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8. </w:t>
      </w:r>
      <w:proofErr w:type="spellStart"/>
      <w:r w:rsidRPr="003F3668">
        <w:rPr>
          <w:lang w:val="en-US"/>
        </w:rPr>
        <w:t>mockReturnValueOnce</w:t>
      </w:r>
      <w:proofErr w:type="spellEnd"/>
      <w:r w:rsidRPr="003F3668">
        <w:rPr>
          <w:lang w:val="en-US"/>
        </w:rPr>
        <w:t>(value)</w:t>
      </w:r>
    </w:p>
    <w:p w14:paraId="2E2070BB" w14:textId="77777777" w:rsidR="003F3668" w:rsidRPr="003F3668" w:rsidRDefault="003F3668" w:rsidP="003F36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Devuelve un valor solo para la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próxima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llamada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  <w:proofErr w:type="gramEnd"/>
    </w:p>
    <w:p w14:paraId="2D917F98" w14:textId="77777777" w:rsidR="003F3668" w:rsidRPr="003F3668" w:rsidRDefault="003F3668" w:rsidP="003F366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DA351A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</w:p>
    <w:p w14:paraId="4D810D5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</w:p>
    <w:p w14:paraId="6AE8FAD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mockReturnValueOnce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</w:p>
    <w:p w14:paraId="06EB4A0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gramStart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mockReturnValueOnce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B84564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6EEF745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34EA8B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20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BAC15A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undefined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3C69988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9. </w:t>
      </w:r>
      <w:proofErr w:type="spellStart"/>
      <w:proofErr w:type="gramStart"/>
      <w:r w:rsidRPr="003F3668">
        <w:rPr>
          <w:lang w:val="en-US"/>
        </w:rPr>
        <w:t>mockReturnThis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74FCBA4A" w14:textId="77777777" w:rsidR="003F3668" w:rsidRPr="003F3668" w:rsidRDefault="003F3668" w:rsidP="003F36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Hace que la función devuelva la propia instancia (útil para encadenar métodos).</w:t>
      </w:r>
    </w:p>
    <w:p w14:paraId="1E839874" w14:textId="77777777" w:rsidR="003F3668" w:rsidRPr="003F3668" w:rsidRDefault="003F3668" w:rsidP="003F366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46AC00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mockReturnThis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E55586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B2C75E6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72A1CD2">
          <v:rect id="_x0000_i1034" style="width:0;height:0" o:hralign="center" o:hrstd="t" o:hrnoshade="t" o:hr="t" fillcolor="#fafafc" stroked="f"/>
        </w:pict>
      </w:r>
    </w:p>
    <w:p w14:paraId="73B3F1A3" w14:textId="77777777" w:rsidR="003F3668" w:rsidRPr="003F3668" w:rsidRDefault="003F3668" w:rsidP="005A292C">
      <w:pPr>
        <w:pStyle w:val="Ttulo4"/>
      </w:pPr>
      <w:r w:rsidRPr="003F3668">
        <w:rPr>
          <w:rFonts w:ascii="Segoe UI Emoji" w:hAnsi="Segoe UI Emoji" w:cs="Segoe UI Emoji"/>
          <w:lang w:val="en-US"/>
        </w:rPr>
        <w:lastRenderedPageBreak/>
        <w:t>🧹</w:t>
      </w:r>
      <w:r w:rsidRPr="003F3668">
        <w:t xml:space="preserve"> Métodos para reiniciar o limpiar</w:t>
      </w:r>
    </w:p>
    <w:p w14:paraId="5949E86F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10. </w:t>
      </w:r>
      <w:proofErr w:type="spellStart"/>
      <w:proofErr w:type="gramStart"/>
      <w:r w:rsidRPr="003F3668">
        <w:rPr>
          <w:lang w:val="en-US"/>
        </w:rPr>
        <w:t>mockClear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0366CBA9" w14:textId="77777777" w:rsidR="003F3668" w:rsidRPr="003F3668" w:rsidRDefault="003F3668" w:rsidP="003F36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Limpia los datos de llamadas (pero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mantiene la </w:t>
      </w: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implementación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)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</w:p>
    <w:p w14:paraId="199FC400" w14:textId="77777777" w:rsidR="003F3668" w:rsidRPr="003F3668" w:rsidRDefault="003F3668" w:rsidP="003F366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44EEECC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CFF428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7A8D90B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mockClear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39B28D9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227B135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not</w:t>
      </w:r>
      <w:proofErr w:type="gramEnd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✅</w:t>
      </w:r>
    </w:p>
    <w:p w14:paraId="66A1592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expect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'hola'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✅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La implementación sigue</w:t>
      </w:r>
    </w:p>
    <w:p w14:paraId="56E60CA0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11. </w:t>
      </w:r>
      <w:proofErr w:type="spellStart"/>
      <w:proofErr w:type="gramStart"/>
      <w:r w:rsidRPr="003F3668">
        <w:rPr>
          <w:lang w:val="en-US"/>
        </w:rPr>
        <w:t>mockReset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527F3FB3" w14:textId="77777777" w:rsidR="003F3668" w:rsidRPr="003F3668" w:rsidRDefault="003F3668" w:rsidP="003F366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Reinicia la función: limpia llamadas y </w:t>
      </w: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restablece la implementación por defecto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(vuelve a ser una función vacía).</w:t>
      </w:r>
    </w:p>
    <w:p w14:paraId="76BB8D3E" w14:textId="77777777" w:rsidR="003F3668" w:rsidRPr="003F3668" w:rsidRDefault="003F3668" w:rsidP="003F366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67F2E44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(() =&gt;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6C2C335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6BB39C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mockReset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7A4236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EEE91AA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not</w:t>
      </w:r>
      <w:proofErr w:type="gramEnd"/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✅</w:t>
      </w:r>
    </w:p>
    <w:p w14:paraId="6156F488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expect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toBe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undefined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// </w:t>
      </w:r>
      <w:r w:rsidRPr="003F3668">
        <w:rPr>
          <w:rFonts w:ascii="Segoe UI Emoji" w:eastAsia="Times New Roman" w:hAnsi="Segoe UI Emoji" w:cs="Segoe UI Emoji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❌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La implementación se reinicia</w:t>
      </w:r>
    </w:p>
    <w:p w14:paraId="5FEFF413" w14:textId="77777777" w:rsidR="003F3668" w:rsidRPr="003F3668" w:rsidRDefault="003F3668" w:rsidP="005A292C">
      <w:pPr>
        <w:pStyle w:val="Ttulo5"/>
        <w:rPr>
          <w:lang w:val="en-US"/>
        </w:rPr>
      </w:pPr>
      <w:r w:rsidRPr="003F3668">
        <w:rPr>
          <w:lang w:val="en-US"/>
        </w:rPr>
        <w:t xml:space="preserve">12. </w:t>
      </w:r>
      <w:proofErr w:type="spellStart"/>
      <w:proofErr w:type="gramStart"/>
      <w:r w:rsidRPr="003F3668">
        <w:rPr>
          <w:lang w:val="en-US"/>
        </w:rPr>
        <w:t>mockRestore</w:t>
      </w:r>
      <w:proofErr w:type="spellEnd"/>
      <w:r w:rsidRPr="003F3668">
        <w:rPr>
          <w:lang w:val="en-US"/>
        </w:rPr>
        <w:t>(</w:t>
      </w:r>
      <w:proofErr w:type="gramEnd"/>
      <w:r w:rsidRPr="003F3668">
        <w:rPr>
          <w:lang w:val="en-US"/>
        </w:rPr>
        <w:t>)</w:t>
      </w:r>
    </w:p>
    <w:p w14:paraId="1373619C" w14:textId="77777777" w:rsidR="003F3668" w:rsidRPr="003F3668" w:rsidRDefault="003F3668" w:rsidP="003F366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Propósito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:</w:t>
      </w:r>
      <w:proofErr w:type="gramEnd"/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Restaura una función original si fue reemplazada con </w:t>
      </w:r>
      <w:proofErr w:type="spellStart"/>
      <w:proofErr w:type="gramStart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jest.spyOn</w:t>
      </w:r>
      <w:proofErr w:type="spellEnd"/>
      <w:proofErr w:type="gramEnd"/>
      <w:r w:rsidRPr="003F3668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()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>.</w:t>
      </w:r>
    </w:p>
    <w:p w14:paraId="4C7455F1" w14:textId="77777777" w:rsidR="003F3668" w:rsidRPr="003F3668" w:rsidRDefault="003F3668" w:rsidP="003F366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Uso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F1C304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original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7740C8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'log'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(() =&gt; {})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A12360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7AF2B8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'hola'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// No imprime nada</w:t>
      </w:r>
    </w:p>
    <w:p w14:paraId="56254EA7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spy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mockRestore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047457D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console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log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hola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// Vuelve a </w:t>
      </w:r>
      <w:proofErr w:type="spellStart"/>
      <w:r w:rsidRPr="003F3668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imprimir</w:t>
      </w:r>
      <w:proofErr w:type="spellEnd"/>
    </w:p>
    <w:p w14:paraId="7941D108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5A07B0E">
          <v:rect id="_x0000_i1035" style="width:0;height:0" o:hralign="center" o:hrstd="t" o:hrnoshade="t" o:hr="t" fillcolor="#fafafc" stroked="f"/>
        </w:pict>
      </w:r>
    </w:p>
    <w:p w14:paraId="6CFD0D39" w14:textId="77777777" w:rsidR="003F3668" w:rsidRPr="003F3668" w:rsidRDefault="003F3668" w:rsidP="005A292C">
      <w:pPr>
        <w:pStyle w:val="Ttulo4"/>
        <w:rPr>
          <w:lang w:val="en-US"/>
        </w:rPr>
      </w:pPr>
      <w:r w:rsidRPr="003F3668">
        <w:rPr>
          <w:rFonts w:ascii="Segoe UI Emoji" w:hAnsi="Segoe UI Emoji" w:cs="Segoe UI Emoji"/>
          <w:lang w:val="en-US"/>
        </w:rPr>
        <w:t>🧠</w:t>
      </w:r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Usos</w:t>
      </w:r>
      <w:proofErr w:type="spellEnd"/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comunes</w:t>
      </w:r>
      <w:proofErr w:type="spellEnd"/>
      <w:r w:rsidRPr="003F3668">
        <w:rPr>
          <w:lang w:val="en-US"/>
        </w:rPr>
        <w:t xml:space="preserve"> </w:t>
      </w:r>
      <w:proofErr w:type="spellStart"/>
      <w:r w:rsidRPr="003F3668">
        <w:rPr>
          <w:lang w:val="en-US"/>
        </w:rPr>
        <w:t>en</w:t>
      </w:r>
      <w:proofErr w:type="spellEnd"/>
      <w:r w:rsidRPr="003F3668">
        <w:rPr>
          <w:lang w:val="en-US"/>
        </w:rPr>
        <w:t xml:space="preserve"> tests</w:t>
      </w:r>
    </w:p>
    <w:p w14:paraId="42F14482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Verificar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llamadas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5B928A1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toHaveBeenCalledWith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'arg1'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'arg2'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FC7DE5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toHaveBeenCalledTimes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51A93E24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proofErr w:type="spell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Simular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errores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4E3319AC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mockImplementation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(() =&gt; {</w:t>
      </w:r>
    </w:p>
    <w:p w14:paraId="196CAA7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 </w:t>
      </w:r>
      <w:proofErr w:type="spellStart"/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throw</w:t>
      </w:r>
      <w:proofErr w:type="spell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new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 xml:space="preserve"> </w:t>
      </w:r>
      <w:proofErr w:type="gramStart"/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Error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'Error simulado'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;</w:t>
      </w:r>
    </w:p>
    <w:p w14:paraId="78D43593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})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001837E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3C2530D2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() =&gt; </w:t>
      </w:r>
      <w:proofErr w:type="gramStart"/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toThrow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'Error 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simulado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9CEBFF4" w14:textId="77777777" w:rsidR="003F3668" w:rsidRPr="003F3668" w:rsidRDefault="003F3668" w:rsidP="003F366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Validar </w:t>
      </w:r>
      <w:proofErr w:type="spellStart"/>
      <w:proofErr w:type="gramStart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secuencias</w:t>
      </w:r>
      <w:proofErr w:type="spellEnd"/>
      <w:r w:rsidRPr="003F3668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3F3668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lang w:val="en-US"/>
          <w14:ligatures w14:val="none"/>
        </w:rPr>
        <w:t>:</w:t>
      </w:r>
      <w:proofErr w:type="gramEnd"/>
    </w:p>
    <w:p w14:paraId="0F0B5B3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>const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jest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fn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41B69921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'primero'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51D6C85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24D8E284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</w:p>
    <w:p w14:paraId="2F769E46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toHaveBeenNthCalledWith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1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'primero'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74A29F5F" w14:textId="77777777" w:rsidR="003F3668" w:rsidRPr="003F3668" w:rsidRDefault="003F3668" w:rsidP="003F36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A1A1A"/>
        <w:spacing w:after="0" w:line="240" w:lineRule="auto"/>
        <w:ind w:left="720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</w:pPr>
      <w:r w:rsidRPr="003F3668">
        <w:rPr>
          <w:rFonts w:ascii="Courier New" w:eastAsia="Times New Roman" w:hAnsi="Courier New" w:cs="Courier New"/>
          <w:color w:val="61AFE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expect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mock</w:t>
      </w:r>
      <w:proofErr w:type="gramStart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proofErr w:type="spellStart"/>
      <w:r w:rsidRPr="003F3668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toHaveBeenNthCalledWith</w:t>
      </w:r>
      <w:proofErr w:type="spellEnd"/>
      <w:proofErr w:type="gramEnd"/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(</w:t>
      </w:r>
      <w:r w:rsidRPr="003F3668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2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,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proofErr w:type="spellStart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segundo</w:t>
      </w:r>
      <w:proofErr w:type="spellEnd"/>
      <w:r w:rsidRPr="003F3668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'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lang w:val="en-US"/>
          <w14:ligatures w14:val="none"/>
        </w:rPr>
        <w:t>)</w:t>
      </w:r>
      <w:r w:rsidRPr="003F3668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;</w:t>
      </w:r>
    </w:p>
    <w:p w14:paraId="1DC8E557" w14:textId="77777777" w:rsidR="003F3668" w:rsidRPr="003F3668" w:rsidRDefault="00000000" w:rsidP="003F3668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89DAEF6">
          <v:rect id="_x0000_i1036" style="width:0;height:0" o:hralign="center" o:hrstd="t" o:hrnoshade="t" o:hr="t" fillcolor="#fafafc" stroked="f"/>
        </w:pict>
      </w:r>
    </w:p>
    <w:p w14:paraId="63299D1D" w14:textId="77777777" w:rsidR="003F3668" w:rsidRDefault="003F3668" w:rsidP="00C74D56"/>
    <w:p w14:paraId="021E3FBC" w14:textId="77777777" w:rsidR="003F3668" w:rsidRDefault="003F3668" w:rsidP="00C74D56"/>
    <w:p w14:paraId="1DD4C7C7" w14:textId="77777777" w:rsidR="003F3668" w:rsidRDefault="003F3668" w:rsidP="00C74D56"/>
    <w:p w14:paraId="0AC76921" w14:textId="2474CBBF" w:rsidR="00B75A36" w:rsidRDefault="00B75A36" w:rsidP="00B75A36">
      <w:pPr>
        <w:pStyle w:val="Ttulo3"/>
      </w:pPr>
      <w:r>
        <w:t>(</w:t>
      </w:r>
      <w:proofErr w:type="spellStart"/>
      <w:r>
        <w:t>mok</w:t>
      </w:r>
      <w:proofErr w:type="spellEnd"/>
      <w:r>
        <w:t xml:space="preserve">) Simular llamada </w:t>
      </w:r>
      <w:proofErr w:type="gramStart"/>
      <w:r>
        <w:t>a la api</w:t>
      </w:r>
      <w:proofErr w:type="gramEnd"/>
    </w:p>
    <w:p w14:paraId="6F3D4FD9" w14:textId="6F3C4B62" w:rsidR="00B75A36" w:rsidRDefault="00B75A36" w:rsidP="00C74D56">
      <w:r>
        <w:t>Suponiendo que necesitamos una respuesta de api</w:t>
      </w:r>
    </w:p>
    <w:p w14:paraId="5D29BAC2" w14:textId="41F7DA12" w:rsidR="00B75A36" w:rsidRDefault="00B75A36" w:rsidP="00C74D56">
      <w:r>
        <w:t>{</w:t>
      </w:r>
      <w:proofErr w:type="spellStart"/>
      <w:proofErr w:type="gramStart"/>
      <w:r>
        <w:t>json</w:t>
      </w:r>
      <w:proofErr w:type="spellEnd"/>
      <w:r>
        <w:t>:{</w:t>
      </w:r>
      <w:proofErr w:type="gramEnd"/>
      <w:r>
        <w:t>data…</w:t>
      </w:r>
      <w:proofErr w:type="gramStart"/>
      <w:r>
        <w:t>},</w:t>
      </w:r>
      <w:proofErr w:type="spellStart"/>
      <w:r>
        <w:t>ok</w:t>
      </w:r>
      <w:proofErr w:type="gramEnd"/>
      <w:r>
        <w:t>:boolean</w:t>
      </w:r>
      <w:proofErr w:type="spellEnd"/>
      <w:r>
        <w:t xml:space="preserve">} // esta es la estructura de cualquier </w:t>
      </w:r>
      <w:proofErr w:type="spellStart"/>
      <w:r>
        <w:t>fecth</w:t>
      </w:r>
      <w:proofErr w:type="spellEnd"/>
    </w:p>
    <w:p w14:paraId="2A9FB1B9" w14:textId="0CC56367" w:rsidR="00B75A36" w:rsidRPr="00B75A36" w:rsidRDefault="00B75A36" w:rsidP="00C74D56">
      <w:r>
        <w:t xml:space="preserve">Hay que declarar un </w:t>
      </w:r>
      <w:proofErr w:type="spellStart"/>
      <w:r>
        <w:t>mok</w:t>
      </w:r>
      <w:proofErr w:type="spellEnd"/>
      <w:r>
        <w:t xml:space="preserve"> generar y reiniciarlo después de cada test, para crear un </w:t>
      </w:r>
      <w:proofErr w:type="spellStart"/>
      <w:r>
        <w:t>mok</w:t>
      </w:r>
      <w:proofErr w:type="spellEnd"/>
      <w:r>
        <w:t xml:space="preserve"> se utiliza el objeto </w:t>
      </w:r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r w:rsidRPr="00B75A36">
        <w:t>(que no hay que importarlo)</w:t>
      </w:r>
      <w:r>
        <w:t xml:space="preserve">, y es </w:t>
      </w:r>
      <w:proofErr w:type="spellStart"/>
      <w:proofErr w:type="gramStart"/>
      <w:r w:rsidRPr="00B75A3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.objetoAMoquear</w:t>
      </w:r>
      <w:proofErr w:type="spellEnd"/>
      <w:proofErr w:type="gramEnd"/>
    </w:p>
    <w:p w14:paraId="70A8D38E" w14:textId="77777777" w:rsidR="00B75A36" w:rsidRDefault="00B75A36" w:rsidP="00C74D56"/>
    <w:p w14:paraId="5F238B75" w14:textId="77777777" w:rsidR="00B75A36" w:rsidRPr="0099154E" w:rsidRDefault="00B75A36" w:rsidP="00B75A3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originalFetch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7C85BE4A" w14:textId="77777777" w:rsidR="00B75A36" w:rsidRPr="0099154E" w:rsidRDefault="00B75A36" w:rsidP="00C74D56"/>
    <w:p w14:paraId="776D692A" w14:textId="092DC9DF" w:rsidR="00B75A36" w:rsidRDefault="00822D29" w:rsidP="00C74D56">
      <w:r w:rsidRPr="00822D29">
        <w:t>para limpiar luego de cada t</w:t>
      </w:r>
      <w:r>
        <w:t>est</w:t>
      </w:r>
    </w:p>
    <w:p w14:paraId="76F7D1F5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afterEach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C3EAD5A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global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originalFetch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B8D0739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4726984F" w14:textId="77777777" w:rsidR="00822D29" w:rsidRDefault="00822D29" w:rsidP="00C74D56"/>
    <w:p w14:paraId="08CB1FA6" w14:textId="214C0EA4" w:rsidR="00822D29" w:rsidRDefault="00822D29" w:rsidP="00C74D56">
      <w:r>
        <w:t xml:space="preserve">Y en el test para simular la llamada </w:t>
      </w:r>
      <w:proofErr w:type="gramStart"/>
      <w:r>
        <w:t>a la api</w:t>
      </w:r>
      <w:proofErr w:type="gramEnd"/>
      <w:r>
        <w:t xml:space="preserve"> sustituyéndola por el </w:t>
      </w:r>
      <w:proofErr w:type="spellStart"/>
      <w:r>
        <w:t>mok</w:t>
      </w:r>
      <w:proofErr w:type="spellEnd"/>
      <w:r>
        <w:t xml:space="preserve">, tiene que ser antes de renderizar el componente (se desactiva el </w:t>
      </w:r>
      <w:proofErr w:type="spellStart"/>
      <w:r>
        <w:t>slint</w:t>
      </w:r>
      <w:proofErr w:type="spellEnd"/>
      <w:r>
        <w:t xml:space="preserve">, porque </w:t>
      </w:r>
      <w:proofErr w:type="spellStart"/>
      <w:r>
        <w:t>oviamente</w:t>
      </w:r>
      <w:proofErr w:type="spellEnd"/>
      <w:r>
        <w:t xml:space="preserve"> con el </w:t>
      </w:r>
      <w:proofErr w:type="spellStart"/>
      <w:r>
        <w:t>mok</w:t>
      </w:r>
      <w:proofErr w:type="spellEnd"/>
      <w:r>
        <w:t xml:space="preserve"> no vamos a simular completo la respuesta de </w:t>
      </w:r>
      <w:proofErr w:type="gramStart"/>
      <w:r>
        <w:t>una api</w:t>
      </w:r>
      <w:proofErr w:type="gramEnd"/>
      <w:r>
        <w:t>)</w:t>
      </w:r>
    </w:p>
    <w:p w14:paraId="100CEDA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B06A81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296B549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1598333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0AF0A3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ok: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CC08197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10385E5E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);</w:t>
      </w:r>
    </w:p>
    <w:p w14:paraId="47617028" w14:textId="77777777" w:rsidR="00822D29" w:rsidRDefault="00822D29" w:rsidP="00C74D56"/>
    <w:p w14:paraId="6E3D73D7" w14:textId="7F28D756" w:rsidR="00822D29" w:rsidRDefault="00822D29" w:rsidP="00C74D56">
      <w:r>
        <w:t xml:space="preserve">Luego de renderizar el componente, generalmente los llamados </w:t>
      </w:r>
      <w:proofErr w:type="gramStart"/>
      <w:r>
        <w:t>a la api</w:t>
      </w:r>
      <w:proofErr w:type="gramEnd"/>
      <w:r>
        <w:t xml:space="preserve"> tardan algo, </w:t>
      </w:r>
      <w:proofErr w:type="spellStart"/>
      <w:r>
        <w:t>asi</w:t>
      </w:r>
      <w:proofErr w:type="spellEnd"/>
      <w:r>
        <w:t xml:space="preserve"> que se trata de buscar una condición que solo sea cierta luego de que se resuelva la llamada </w:t>
      </w:r>
      <w:proofErr w:type="gramStart"/>
      <w:r>
        <w:t>a la api</w:t>
      </w:r>
      <w:proofErr w:type="gramEnd"/>
      <w:r>
        <w:t xml:space="preserve"> </w:t>
      </w:r>
    </w:p>
    <w:p w14:paraId="5B4A3D4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A1D9EC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"Nombre"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D60941A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expect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element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toBeInTheDocument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2D1E8D8D" w14:textId="77777777" w:rsidR="00822D29" w:rsidRPr="0099154E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2FF524C1" w14:textId="77777777" w:rsidR="00822D29" w:rsidRDefault="00822D29" w:rsidP="00C74D56"/>
    <w:p w14:paraId="1ADE09E3" w14:textId="4CA55BE0" w:rsidR="00822D29" w:rsidRDefault="00822D29" w:rsidP="00C74D56">
      <w:r>
        <w:t xml:space="preserve">El test se detiene y espere a que esto sea cierto (no me queda claro si esperara indefinidamente, </w:t>
      </w:r>
      <w:proofErr w:type="spellStart"/>
      <w:r>
        <w:t>asi</w:t>
      </w:r>
      <w:proofErr w:type="spellEnd"/>
      <w:r>
        <w:t xml:space="preserve"> que creo que lo mejor es atar esta condición a alguna que salte luego de que se resuelva la llamada, ya sea positiva o negativa)</w:t>
      </w:r>
    </w:p>
    <w:p w14:paraId="07F3C958" w14:textId="2ECB9BE9" w:rsidR="00822D29" w:rsidRDefault="00822D29" w:rsidP="00C74D56">
      <w:r>
        <w:t>Luego se declara la condición a esperar si es positiva</w:t>
      </w:r>
    </w:p>
    <w:p w14:paraId="47812659" w14:textId="77777777" w:rsidR="00822D29" w:rsidRDefault="00822D29" w:rsidP="00C74D56"/>
    <w:p w14:paraId="53905BB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D655895" w14:textId="77777777" w:rsidR="00822D29" w:rsidRPr="0099154E" w:rsidRDefault="00822D29" w:rsidP="00C74D56">
      <w:pPr>
        <w:rPr>
          <w:lang w:val="en-US"/>
        </w:rPr>
      </w:pPr>
    </w:p>
    <w:p w14:paraId="400F8BBC" w14:textId="6C9A759C" w:rsidR="00822D29" w:rsidRPr="00822D29" w:rsidRDefault="00822D29" w:rsidP="00CF0FE7">
      <w:pPr>
        <w:pStyle w:val="Ttulo4"/>
      </w:pPr>
      <w:r w:rsidRPr="00822D29">
        <w:t>Ejemplo completo</w:t>
      </w:r>
    </w:p>
    <w:p w14:paraId="73F63B05" w14:textId="0B1321AC" w:rsidR="00822D29" w:rsidRDefault="00822D29" w:rsidP="00C74D56">
      <w:r w:rsidRPr="00822D29">
        <w:t>Componente</w:t>
      </w:r>
    </w:p>
    <w:p w14:paraId="6B5DA65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"use 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client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// Necesario porque usamos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en el cliente</w:t>
      </w:r>
    </w:p>
    <w:p w14:paraId="02C469A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416B95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useEffect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D0E78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74EAA8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interface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FF1461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number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1A2DD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55DF43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06EAAA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3095F69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42155C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UserList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0DE543C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[]);</w:t>
      </w:r>
    </w:p>
    <w:p w14:paraId="2F65B7C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loading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setLoading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C48B30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setError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null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null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C0A338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E66D76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useEffect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6311D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5B13E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try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BA4637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87869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res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ok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proofErr w:type="spellStart"/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throw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new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"Error al cargar los usuarios"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642626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data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BC71C8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data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09E6FF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catch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19391E8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setError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 se pudieron cargar los usuarios."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F561BA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}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finally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56FCF5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setLoading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false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D7288F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7DFC1F7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};</w:t>
      </w:r>
    </w:p>
    <w:p w14:paraId="4C505F5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26571B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8C8DB7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 []);</w:t>
      </w:r>
    </w:p>
    <w:p w14:paraId="5C98377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695159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loading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"text-blue-500"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proofErr w:type="spell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Cargando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usuarios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...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06A2CA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"text-red-500"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43EF01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D8E30E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42F7A3F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"overflow-x-auto"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15A8A4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table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"min-w-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full  shadow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-md rounded-lg overflow-hidden"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977CB8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thead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 text-red-500"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3C84FB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6A7E1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16F809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Nombre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DA4CE3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text-left"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Email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686DD2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EDF199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thead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FE518A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tbody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"divide-y divide-gray-200"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2EEDEFD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users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map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((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40ED451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key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"hover:bg-amber-700 transition"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9811BA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90F101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font-medium"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1E9193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lastRenderedPageBreak/>
        <w:t xml:space="preserve">  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"py-3 px-4 "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td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678810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7FA0EA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    ))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F11103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tbody</w:t>
      </w:r>
      <w:proofErr w:type="spell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CA79E8B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table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579F37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27D11B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131C6C6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4477484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292DF53" w14:textId="77777777" w:rsidR="00822D29" w:rsidRPr="0099154E" w:rsidRDefault="00822D29" w:rsidP="00C74D56">
      <w:pPr>
        <w:rPr>
          <w:lang w:val="en-US"/>
        </w:rPr>
      </w:pPr>
    </w:p>
    <w:p w14:paraId="66FE6DBD" w14:textId="62DCD9E0" w:rsidR="00822D29" w:rsidRPr="0099154E" w:rsidRDefault="00822D29" w:rsidP="00C74D56">
      <w:pPr>
        <w:rPr>
          <w:lang w:val="en-US"/>
        </w:rPr>
      </w:pPr>
      <w:r w:rsidRPr="0099154E">
        <w:rPr>
          <w:lang w:val="en-US"/>
        </w:rPr>
        <w:t>Test:</w:t>
      </w:r>
    </w:p>
    <w:p w14:paraId="5F41FBE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1697E1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UserPage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"@/app/users/page"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716585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F491A91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8CFAC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57C7BE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"Home page"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3AB2DC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afterEach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9072C3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originalFetch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338116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0901351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5EEA4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UserPage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A4DA83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03B0F56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4C8296A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7DE992C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"Alice Johnson"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"alice@example.com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4B1FE1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2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"Bob Smith"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"bob@example.com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B6DB1F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3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"Charlie Brown"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"charlie@example.com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51230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4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"Dana White"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"dana@example.com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5B8A1C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5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"Eve Adams"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"eve@example.com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722FC9F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6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"Frank Wilson"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"frank@example.com</w:t>
      </w:r>
      <w:proofErr w:type="gram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4425BD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];</w:t>
      </w:r>
    </w:p>
    <w:p w14:paraId="40CA3F8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822D2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29F380D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7DA1D84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4F2C30E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22D2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fakeUsers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3031D0D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ok: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224CEE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})</w:t>
      </w:r>
    </w:p>
    <w:p w14:paraId="59211EE5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66AB27E2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F260123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006751C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2C75B09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2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"Nombre"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4FC3407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element</w:t>
      </w:r>
      <w:proofErr w:type="gramStart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A64A3D0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61ED3DD8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56A6294" w14:textId="77777777" w:rsidR="00822D29" w:rsidRPr="00822D29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822D2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global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fetch</w:t>
      </w:r>
      <w:proofErr w:type="spell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82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82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/users"</w:t>
      </w: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D54C32C" w14:textId="77777777" w:rsidR="00822D29" w:rsidRPr="00673366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2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7D04F0A" w14:textId="77777777" w:rsidR="00822D29" w:rsidRPr="00673366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D752D98" w14:textId="77777777" w:rsidR="00822D29" w:rsidRPr="00673366" w:rsidRDefault="00822D29" w:rsidP="0082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4662D82" w14:textId="77777777" w:rsidR="00822D29" w:rsidRPr="00822D29" w:rsidRDefault="00822D29" w:rsidP="00C74D56"/>
    <w:p w14:paraId="1CCEA0B3" w14:textId="77777777" w:rsidR="00822D29" w:rsidRPr="00673366" w:rsidRDefault="00822D29" w:rsidP="00C74D56"/>
    <w:p w14:paraId="106183B8" w14:textId="5DC96FBD" w:rsidR="0099154E" w:rsidRPr="00673366" w:rsidRDefault="0099154E" w:rsidP="0099154E">
      <w:pPr>
        <w:pStyle w:val="Ttulo3"/>
      </w:pPr>
      <w:r w:rsidRPr="00673366">
        <w:t>(</w:t>
      </w:r>
      <w:proofErr w:type="spellStart"/>
      <w:r w:rsidRPr="00673366">
        <w:t>mok</w:t>
      </w:r>
      <w:proofErr w:type="spellEnd"/>
      <w:r w:rsidRPr="00673366">
        <w:t xml:space="preserve">) Simular llamada </w:t>
      </w:r>
      <w:proofErr w:type="spellStart"/>
      <w:r w:rsidRPr="00673366">
        <w:t>router</w:t>
      </w:r>
      <w:proofErr w:type="spellEnd"/>
    </w:p>
    <w:p w14:paraId="29591A20" w14:textId="1488B7AB" w:rsidR="0099154E" w:rsidRDefault="0099154E" w:rsidP="0099154E">
      <w:r w:rsidRPr="0099154E">
        <w:t xml:space="preserve">Si queremos testear que en algún punto se llama a un </w:t>
      </w:r>
      <w:proofErr w:type="spellStart"/>
      <w:proofErr w:type="gramStart"/>
      <w:r w:rsidRPr="0099154E">
        <w:rPr>
          <w:color w:val="FF0000"/>
        </w:rPr>
        <w:t>router.push</w:t>
      </w:r>
      <w:proofErr w:type="spellEnd"/>
      <w:proofErr w:type="gramEnd"/>
      <w:r w:rsidRPr="0099154E">
        <w:rPr>
          <w:color w:val="FF0000"/>
        </w:rPr>
        <w:t>("</w:t>
      </w:r>
      <w:proofErr w:type="spellStart"/>
      <w:r w:rsidRPr="0099154E">
        <w:rPr>
          <w:color w:val="FF0000"/>
        </w:rPr>
        <w:t>other</w:t>
      </w:r>
      <w:proofErr w:type="spellEnd"/>
      <w:r w:rsidRPr="0099154E">
        <w:rPr>
          <w:color w:val="FF0000"/>
        </w:rPr>
        <w:t>")</w:t>
      </w:r>
      <w:r w:rsidRPr="0099154E">
        <w:t xml:space="preserve">, en el </w:t>
      </w:r>
      <w:r>
        <w:t xml:space="preserve">test hay importar también el </w:t>
      </w:r>
    </w:p>
    <w:p w14:paraId="4F9BDC7B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2C8933E" w14:textId="77777777" w:rsidR="0099154E" w:rsidRDefault="0099154E" w:rsidP="0099154E">
      <w:pPr>
        <w:rPr>
          <w:lang w:val="en-US"/>
        </w:rPr>
      </w:pPr>
    </w:p>
    <w:p w14:paraId="5822CB7C" w14:textId="6CE5E830" w:rsidR="0099154E" w:rsidRDefault="0099154E" w:rsidP="0099154E">
      <w:r w:rsidRPr="0099154E">
        <w:t xml:space="preserve">Con el objetivo de </w:t>
      </w:r>
      <w:proofErr w:type="spellStart"/>
      <w:r w:rsidRPr="0099154E">
        <w:t>m</w:t>
      </w:r>
      <w:r>
        <w:t>okearlo</w:t>
      </w:r>
      <w:proofErr w:type="spellEnd"/>
      <w:r>
        <w:t xml:space="preserve"> (afuera del test)</w:t>
      </w:r>
    </w:p>
    <w:p w14:paraId="18E22593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proofErr w:type="gram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E34F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EE34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EE34F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71558A4F" w14:textId="77777777" w:rsidR="0099154E" w:rsidRPr="00EE34FF" w:rsidRDefault="0099154E" w:rsidP="0099154E">
      <w:pPr>
        <w:rPr>
          <w:lang w:val="en-US"/>
        </w:rPr>
      </w:pPr>
    </w:p>
    <w:p w14:paraId="2DABBBF2" w14:textId="050518E9" w:rsidR="0099154E" w:rsidRPr="00EE34FF" w:rsidRDefault="0099154E" w:rsidP="0099154E">
      <w:pPr>
        <w:rPr>
          <w:lang w:val="en-US"/>
        </w:rPr>
      </w:pPr>
      <w:r w:rsidRPr="00EE34FF">
        <w:rPr>
          <w:lang w:val="en-US"/>
        </w:rPr>
        <w:t xml:space="preserve">luego </w:t>
      </w:r>
      <w:proofErr w:type="spellStart"/>
      <w:r w:rsidRPr="00EE34FF">
        <w:rPr>
          <w:lang w:val="en-US"/>
        </w:rPr>
        <w:t>dentro</w:t>
      </w:r>
      <w:proofErr w:type="spellEnd"/>
      <w:r w:rsidRPr="00EE34FF">
        <w:rPr>
          <w:lang w:val="en-US"/>
        </w:rPr>
        <w:t xml:space="preserve"> del test</w:t>
      </w:r>
    </w:p>
    <w:p w14:paraId="69AC18F2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A45FA2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399B1FEF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useRouter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mockReturnValue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({</w:t>
      </w:r>
    </w:p>
    <w:p w14:paraId="0F24E546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push</w:t>
      </w:r>
      <w:proofErr w:type="spellEnd"/>
      <w:r w:rsidRPr="00EE34F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: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mockPush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157C72EB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25A1366E" w14:textId="77777777" w:rsidR="0099154E" w:rsidRDefault="0099154E" w:rsidP="0099154E"/>
    <w:p w14:paraId="490C0C41" w14:textId="2D90F9D9" w:rsidR="0099154E" w:rsidRDefault="0099154E" w:rsidP="0099154E">
      <w:r>
        <w:t>Y suponiendo que se llama producto de la interacción con un botón</w:t>
      </w:r>
    </w:p>
    <w:p w14:paraId="28A1ED1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711876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685A5B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36BE009" w14:textId="77777777" w:rsidR="0099154E" w:rsidRDefault="0099154E" w:rsidP="0099154E">
      <w:pPr>
        <w:rPr>
          <w:lang w:val="en-US"/>
        </w:rPr>
      </w:pPr>
    </w:p>
    <w:p w14:paraId="166962F8" w14:textId="57B8EB6D" w:rsidR="0099154E" w:rsidRPr="00ED2B76" w:rsidRDefault="0099154E" w:rsidP="0099154E">
      <w:pPr>
        <w:pStyle w:val="Ttulo4"/>
      </w:pPr>
      <w:r w:rsidRPr="00ED2B76">
        <w:t>Ejemplo completo</w:t>
      </w:r>
    </w:p>
    <w:p w14:paraId="03C0379B" w14:textId="77777777" w:rsidR="0099154E" w:rsidRPr="00ED2B76" w:rsidRDefault="0099154E" w:rsidP="0099154E"/>
    <w:p w14:paraId="3A2AE4C3" w14:textId="65798937" w:rsidR="0099154E" w:rsidRPr="00673366" w:rsidRDefault="0099154E" w:rsidP="0099154E">
      <w:proofErr w:type="spellStart"/>
      <w:r w:rsidRPr="00673366">
        <w:t>Pagina</w:t>
      </w:r>
      <w:proofErr w:type="spellEnd"/>
      <w:r w:rsidRPr="00673366">
        <w:t xml:space="preserve"> de </w:t>
      </w:r>
      <w:proofErr w:type="spellStart"/>
      <w:r w:rsidRPr="00673366">
        <w:t>router</w:t>
      </w:r>
      <w:proofErr w:type="spellEnd"/>
    </w:p>
    <w:p w14:paraId="433D7B69" w14:textId="77777777" w:rsidR="0099154E" w:rsidRPr="00673366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7336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"use </w:t>
      </w:r>
      <w:proofErr w:type="spellStart"/>
      <w:r w:rsidRPr="0067336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client</w:t>
      </w:r>
      <w:proofErr w:type="spellEnd"/>
      <w:r w:rsidRPr="0067336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8B44AC1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7A49F4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17E9C50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13F942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Page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22CBE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F5E1F9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37EABAA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306ED5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Redirect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BCCBCB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</w:p>
    <w:p w14:paraId="7870673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"p-2 bg-amber-400 text-black border-2 border-red-500"</w:t>
      </w:r>
    </w:p>
    <w:p w14:paraId="0B354FD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onClick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push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1744223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BE0E27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Ir</w:t>
      </w:r>
      <w:proofErr w:type="spellEnd"/>
    </w:p>
    <w:p w14:paraId="6D5D6E5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45FABEB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55330C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73845840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373A946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D5BDE5A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Page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86DFF9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51864B0" w14:textId="77777777" w:rsidR="0099154E" w:rsidRDefault="0099154E" w:rsidP="0099154E">
      <w:pPr>
        <w:rPr>
          <w:lang w:val="en-US"/>
        </w:rPr>
      </w:pPr>
    </w:p>
    <w:p w14:paraId="14C3DA6B" w14:textId="0E8CB03A" w:rsidR="0099154E" w:rsidRDefault="0099154E" w:rsidP="0099154E">
      <w:pPr>
        <w:rPr>
          <w:lang w:val="en-US"/>
        </w:rPr>
      </w:pPr>
      <w:r>
        <w:rPr>
          <w:lang w:val="en-US"/>
        </w:rPr>
        <w:t>test</w:t>
      </w:r>
    </w:p>
    <w:p w14:paraId="405002E4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88BBBE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"@/app/redirect/page"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3B41C95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154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FB9322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EC6F56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61C2A4A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33361EE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"Redirect page"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54090F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9066C0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66C76D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0A188FB2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redirect"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B4D54DC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10BD7AC7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99154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01BEBB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mockReturnValue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5A2E0FD6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push</w:t>
      </w:r>
      <w:r w:rsidRPr="0099154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4226E78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27F4B06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11F81AE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154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BEE77F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6C3D393" w14:textId="77777777" w:rsidR="0099154E" w:rsidRPr="0099154E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9154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proofErr w:type="gramStart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99154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9154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198591C" w14:textId="77777777" w:rsidR="0099154E" w:rsidRPr="00ED2B76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9154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C9F758A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C6D1E68" w14:textId="77777777" w:rsidR="0099154E" w:rsidRPr="00EE34FF" w:rsidRDefault="0099154E" w:rsidP="0099154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7C3FD0D" w14:textId="77777777" w:rsidR="0099154E" w:rsidRPr="00EE34FF" w:rsidRDefault="0099154E" w:rsidP="0099154E"/>
    <w:p w14:paraId="0FEC615F" w14:textId="77777777" w:rsidR="0099154E" w:rsidRPr="00EE34FF" w:rsidRDefault="0099154E" w:rsidP="0099154E"/>
    <w:p w14:paraId="4156009F" w14:textId="77777777" w:rsidR="00284B4C" w:rsidRPr="00EE34FF" w:rsidRDefault="00284B4C" w:rsidP="00284B4C">
      <w:pPr>
        <w:pStyle w:val="Ttulo4"/>
      </w:pPr>
      <w:proofErr w:type="spellStart"/>
      <w:r w:rsidRPr="00EE34FF">
        <w:t>spyOn</w:t>
      </w:r>
      <w:proofErr w:type="spellEnd"/>
    </w:p>
    <w:p w14:paraId="6DFC182D" w14:textId="2D3A3A7E" w:rsidR="00284B4C" w:rsidRPr="00284B4C" w:rsidRDefault="00284B4C" w:rsidP="00284B4C">
      <w:r w:rsidRPr="00284B4C">
        <w:t xml:space="preserve">Esta forma es </w:t>
      </w:r>
      <w:proofErr w:type="spellStart"/>
      <w:r w:rsidRPr="00284B4C">
        <w:t>mas</w:t>
      </w:r>
      <w:proofErr w:type="spellEnd"/>
      <w:r w:rsidRPr="00284B4C">
        <w:t xml:space="preserve"> p</w:t>
      </w:r>
      <w:r>
        <w:t>esada (hace lo mismo que la anterior)</w:t>
      </w:r>
    </w:p>
    <w:p w14:paraId="362A03C9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fireEvent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waitFor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E00B71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"@/app/redirect/page"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C60050F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NextNavigation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AAEEEF0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useRouter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44112289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066C832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describe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"Redirect page"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21B0B9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29983F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RedirectPage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66967B7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00D1524F" w14:textId="5A8151BA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</w:t>
      </w:r>
    </w:p>
    <w:p w14:paraId="794F44D0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probar</w:t>
      </w:r>
      <w:proofErr w:type="spell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redirect 2"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10FCE88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fn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06731D3D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spyOnRouteMock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jest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spyOn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NextNavigation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9355AF2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@ts-expect-error is a </w:t>
      </w:r>
      <w:proofErr w:type="spellStart"/>
      <w:r w:rsidRPr="00284B4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mok</w:t>
      </w:r>
      <w:proofErr w:type="spellEnd"/>
    </w:p>
    <w:p w14:paraId="5EEEA8B7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useRouteMock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spyOnRouteMock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mockReturnValue</w:t>
      </w:r>
      <w:proofErr w:type="spellEnd"/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push</w:t>
      </w:r>
      <w:proofErr w:type="gramEnd"/>
      <w:r w:rsidRPr="00284B4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4CB542B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768A761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setup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4E9D8BA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84B4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getByRole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"button"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A2C4305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fireEvent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click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boton</w:t>
      </w:r>
      <w:proofErr w:type="spell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F13DC6C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284B4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mockPush</w:t>
      </w:r>
      <w:proofErr w:type="spellEnd"/>
      <w:proofErr w:type="gramStart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284B4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toHaveBeenCalledWith</w:t>
      </w:r>
      <w:proofErr w:type="spellEnd"/>
      <w:proofErr w:type="gramEnd"/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84B4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"other"</w:t>
      </w: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7FC119F" w14:textId="77777777" w:rsidR="00284B4C" w:rsidRPr="00284B4C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C3CDA4D" w14:textId="77777777" w:rsidR="00284B4C" w:rsidRPr="00ED2B76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84B4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useRouteMock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ED2B76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mockRestore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258F9823" w14:textId="77777777" w:rsidR="00284B4C" w:rsidRPr="00673366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10CC3A3A" w14:textId="77777777" w:rsidR="00284B4C" w:rsidRPr="00673366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7336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5E28FCD" w14:textId="77777777" w:rsidR="00284B4C" w:rsidRPr="00673366" w:rsidRDefault="00284B4C" w:rsidP="00284B4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54FCE47" w14:textId="250D7799" w:rsidR="0099154E" w:rsidRDefault="0099154E" w:rsidP="00C74D56"/>
    <w:p w14:paraId="66F69C63" w14:textId="77777777" w:rsidR="00EE34FF" w:rsidRDefault="00EE34FF" w:rsidP="00C74D56"/>
    <w:p w14:paraId="67DA41D0" w14:textId="77777777" w:rsidR="00EE34FF" w:rsidRPr="00EE34FF" w:rsidRDefault="00EE34FF" w:rsidP="00EE34FF">
      <w:pPr>
        <w:pStyle w:val="Ttulo3"/>
      </w:pPr>
      <w:proofErr w:type="spellStart"/>
      <w:r w:rsidRPr="00EE34FF">
        <w:t>act</w:t>
      </w:r>
      <w:proofErr w:type="spellEnd"/>
    </w:p>
    <w:p w14:paraId="6214050D" w14:textId="361B6983" w:rsidR="00EE34FF" w:rsidRDefault="00EE34FF" w:rsidP="00C74D56">
      <w:r>
        <w:t>Cuando estas testeando un co</w:t>
      </w:r>
      <w:r w:rsidR="00E44D3F">
        <w:t>m</w:t>
      </w:r>
      <w:r>
        <w:t xml:space="preserve">ponente muy grande como una </w:t>
      </w:r>
      <w:proofErr w:type="spellStart"/>
      <w:r>
        <w:t>pagina</w:t>
      </w:r>
      <w:proofErr w:type="spellEnd"/>
      <w:r>
        <w:t xml:space="preserve"> entera puede que necesites que primero se </w:t>
      </w:r>
      <w:proofErr w:type="spellStart"/>
      <w:r>
        <w:t>cargen</w:t>
      </w:r>
      <w:proofErr w:type="spellEnd"/>
      <w:r>
        <w:t xml:space="preserve"> todos los efectos y el store se inicie, entonces tienes que envolver al render en el método asíncrono </w:t>
      </w:r>
      <w:proofErr w:type="spellStart"/>
      <w:r>
        <w:t>act</w:t>
      </w:r>
      <w:proofErr w:type="spellEnd"/>
      <w:r>
        <w:t xml:space="preserve"> y esperar por </w:t>
      </w:r>
      <w:proofErr w:type="spellStart"/>
      <w:r>
        <w:t>el</w:t>
      </w:r>
      <w:proofErr w:type="spellEnd"/>
      <w:r>
        <w:t xml:space="preserve">. A </w:t>
      </w:r>
      <w:proofErr w:type="spellStart"/>
      <w:r>
        <w:t>lint</w:t>
      </w:r>
      <w:proofErr w:type="spellEnd"/>
      <w:r>
        <w:t xml:space="preserve"> no le gusta porque considera que debes de probar bien todo de manera individual sin llegar a esto, pero si hay que utilizarlo entonces hay que desactivar al </w:t>
      </w:r>
      <w:proofErr w:type="spellStart"/>
      <w:r>
        <w:t>linter</w:t>
      </w:r>
      <w:proofErr w:type="spellEnd"/>
      <w:r>
        <w:t xml:space="preserve"> en esta zona.</w:t>
      </w:r>
    </w:p>
    <w:p w14:paraId="2D1DA826" w14:textId="77777777" w:rsidR="00EE34FF" w:rsidRDefault="00EE34FF" w:rsidP="00C74D56"/>
    <w:p w14:paraId="7D3B204D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/* </w:t>
      </w:r>
      <w:proofErr w:type="spellStart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-disable testing-library/no-unnecessary-act */</w:t>
      </w:r>
    </w:p>
    <w:p w14:paraId="60531591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34F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act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E34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EE34F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E6F5595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EE34F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</w:p>
    <w:p w14:paraId="40332346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ProviderRootLayout</w:t>
      </w:r>
      <w:proofErr w:type="spellEnd"/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4DD0EDF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2F903DB4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EE34F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ProviderRootLayout</w:t>
      </w:r>
      <w:proofErr w:type="spellEnd"/>
      <w:r w:rsidRPr="00EE34F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B9C012D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);</w:t>
      </w:r>
    </w:p>
    <w:p w14:paraId="3AE5EC92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21B172FC" w14:textId="77777777" w:rsidR="00EE34FF" w:rsidRPr="00EE34FF" w:rsidRDefault="00EE34FF" w:rsidP="00EE34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E34F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/* </w:t>
      </w:r>
      <w:proofErr w:type="spellStart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eslint</w:t>
      </w:r>
      <w:proofErr w:type="spellEnd"/>
      <w:r w:rsidRPr="00EE34FF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-enable testing-library/no-unnecessary-act */</w:t>
      </w:r>
    </w:p>
    <w:p w14:paraId="5A61F7C9" w14:textId="77777777" w:rsidR="00EE34FF" w:rsidRPr="00EE34FF" w:rsidRDefault="00EE34FF" w:rsidP="00C74D56">
      <w:pPr>
        <w:rPr>
          <w:lang w:val="en-US"/>
        </w:rPr>
      </w:pPr>
    </w:p>
    <w:p w14:paraId="1AAC91B7" w14:textId="6F39F2CA" w:rsidR="00EE34FF" w:rsidRDefault="00B113A6" w:rsidP="00C74D56">
      <w:r w:rsidRPr="00B113A6">
        <w:lastRenderedPageBreak/>
        <w:t xml:space="preserve">Explicación </w:t>
      </w:r>
      <w:proofErr w:type="spellStart"/>
      <w:proofErr w:type="gramStart"/>
      <w:r w:rsidRPr="00B113A6">
        <w:t>ia</w:t>
      </w:r>
      <w:proofErr w:type="spellEnd"/>
      <w:r w:rsidRPr="00B113A6">
        <w:t xml:space="preserve"> </w:t>
      </w:r>
      <w:r>
        <w:t>:</w:t>
      </w:r>
      <w:proofErr w:type="gramEnd"/>
    </w:p>
    <w:p w14:paraId="0E641A2E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el uso de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 es necesario para garantizar que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todas las actualizaciones de estado y efectos de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React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se hayan completado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antes de realizar las aserciones. Esto asegura que el componente esté en un estado estable y predecible, lo cual es especialmente importante cuando hay actualizaciones asíncronas o efectos secundarios (como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useEffect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useState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14:ligatures w14:val="none"/>
        </w:rPr>
        <w:t xml:space="preserve">, o cambios derivados del contexto) </w:t>
      </w:r>
    </w:p>
    <w:p w14:paraId="0B8D85FB" w14:textId="77777777" w:rsidR="00B113A6" w:rsidRPr="00B113A6" w:rsidRDefault="00B113A6" w:rsidP="00B113A6">
      <w:pPr>
        <w:pStyle w:val="Ttulo5"/>
      </w:pPr>
      <w:r w:rsidRPr="00B113A6">
        <w:t xml:space="preserve">¿Por qué tuviste que usar </w:t>
      </w:r>
      <w:proofErr w:type="spellStart"/>
      <w:proofErr w:type="gramStart"/>
      <w:r w:rsidRPr="00B113A6">
        <w:t>act</w:t>
      </w:r>
      <w:proofErr w:type="spellEnd"/>
      <w:r w:rsidRPr="00B113A6">
        <w:t>(</w:t>
      </w:r>
      <w:proofErr w:type="gramEnd"/>
      <w:r w:rsidRPr="00B113A6">
        <w:t>)?</w:t>
      </w:r>
    </w:p>
    <w:p w14:paraId="4F59B67D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Cuando renderizas un componente completo (como </w:t>
      </w:r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HomePage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 xml:space="preserve"> /&gt;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dentro de un </w:t>
      </w:r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&lt;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ProviderRootLayout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&gt;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), es posible que:</w:t>
      </w:r>
    </w:p>
    <w:p w14:paraId="3FBABE1D" w14:textId="77777777" w:rsidR="00B113A6" w:rsidRPr="00B113A6" w:rsidRDefault="00B113A6" w:rsidP="00B113A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El componente dependa de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proveedores de contexto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(como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SessionProvider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o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ReduxProvider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) que inicializan estados asíncronos.</w:t>
      </w:r>
    </w:p>
    <w:p w14:paraId="7A1C3D2B" w14:textId="77777777" w:rsidR="00B113A6" w:rsidRPr="00B113A6" w:rsidRDefault="00B113A6" w:rsidP="00B113A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Algunos componentes internos realicen llamadas a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useState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useEffect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o actualizaciones de estado derivadas de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props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o contexto.</w:t>
      </w:r>
    </w:p>
    <w:p w14:paraId="28638446" w14:textId="77777777" w:rsidR="00B113A6" w:rsidRPr="00B113A6" w:rsidRDefault="00B113A6" w:rsidP="00B113A6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before="180" w:after="18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El árbol de componentes tenga efectos colaterales que no se resuelven inmediatamente al renderizar.</w:t>
      </w:r>
    </w:p>
    <w:p w14:paraId="0CD62968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Sin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Jest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podría realizar aserciones antes de que estas actualizaciones se hayan aplicado, lo que lleva a pruebas frágiles o falsas negativas. Al envolver </w:t>
      </w:r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render(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en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, aseguras que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todo el árbol de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React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se actualice completamente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antes de probarlo </w:t>
      </w:r>
    </w:p>
    <w:p w14:paraId="785E2E3F" w14:textId="77777777" w:rsidR="00B113A6" w:rsidRPr="00B113A6" w:rsidRDefault="00B113A6" w:rsidP="00B113A6">
      <w:pPr>
        <w:pStyle w:val="Ttulo5"/>
      </w:pPr>
      <w:r w:rsidRPr="00B113A6">
        <w:t xml:space="preserve">¿Por qué el </w:t>
      </w:r>
      <w:proofErr w:type="spellStart"/>
      <w:r w:rsidRPr="00B113A6">
        <w:t>linter</w:t>
      </w:r>
      <w:proofErr w:type="spellEnd"/>
      <w:r w:rsidRPr="00B113A6">
        <w:t xml:space="preserve"> te salta?</w:t>
      </w:r>
    </w:p>
    <w:p w14:paraId="50210C0A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El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linter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probablemente está aplicando reglas estrictas de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React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Testing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Library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o </w:t>
      </w:r>
      <w:proofErr w:type="spellStart"/>
      <w:proofErr w:type="gram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Jest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,</w:t>
      </w:r>
      <w:proofErr w:type="gram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como:</w:t>
      </w:r>
    </w:p>
    <w:p w14:paraId="1ED7BDDE" w14:textId="77777777" w:rsidR="00B113A6" w:rsidRPr="00B113A6" w:rsidRDefault="00B113A6" w:rsidP="00B113A6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testing-library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/no-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unnecessary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-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:</w:t>
      </w:r>
      <w:proofErr w:type="gram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Si el código no requiere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explícitamente (por ejemplo, si usas métodos de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screen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que ya lo manejan internamente).</w:t>
      </w:r>
    </w:p>
    <w:p w14:paraId="559BA625" w14:textId="77777777" w:rsidR="00B113A6" w:rsidRPr="00B113A6" w:rsidRDefault="00B113A6" w:rsidP="00B113A6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jest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/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require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-top-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level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-describe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u otras reglas de estilo.</w:t>
      </w:r>
    </w:p>
    <w:p w14:paraId="4F41B1A2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En tu caso, el uso de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 válido porque estás renderizando un componente que depende de proveedores de contexto o efectos asíncronos. Sin embargo, el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linter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no siempre puede detectar este contexto y genera una advertencia.</w:t>
      </w:r>
    </w:p>
    <w:p w14:paraId="264865AD" w14:textId="77777777" w:rsidR="00B113A6" w:rsidRPr="00B113A6" w:rsidRDefault="00000000" w:rsidP="00B113A6">
      <w:pPr>
        <w:spacing w:before="180" w:after="180" w:line="240" w:lineRule="auto"/>
        <w:rPr>
          <w:rFonts w:ascii="Arial" w:eastAsia="Times New Roman" w:hAnsi="Arial" w:cs="Arial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pict w14:anchorId="5AF1EED4">
          <v:rect id="_x0000_i1037" style="width:0;height:0" o:hralign="center" o:hrstd="t" o:hrnoshade="t" o:hr="t" fillcolor="#fafafc" stroked="f"/>
        </w:pict>
      </w:r>
    </w:p>
    <w:p w14:paraId="42715ED0" w14:textId="77777777" w:rsidR="00B113A6" w:rsidRPr="00B113A6" w:rsidRDefault="00B113A6" w:rsidP="00B113A6">
      <w:pPr>
        <w:pStyle w:val="Ttulo5"/>
      </w:pPr>
      <w:r w:rsidRPr="00B113A6">
        <w:t>Alternativas más limpias</w:t>
      </w:r>
    </w:p>
    <w:p w14:paraId="124F178C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Si el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linter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te obliga a evitar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explícito, considera estas opciones:</w:t>
      </w:r>
    </w:p>
    <w:p w14:paraId="7F47225C" w14:textId="77777777" w:rsidR="00B113A6" w:rsidRPr="00B113A6" w:rsidRDefault="00B113A6" w:rsidP="00B113A6">
      <w:pPr>
        <w:pStyle w:val="Ttulo6"/>
      </w:pPr>
      <w:r w:rsidRPr="00B113A6">
        <w:t xml:space="preserve">1. Usa </w:t>
      </w:r>
      <w:proofErr w:type="spellStart"/>
      <w:proofErr w:type="gramStart"/>
      <w:r w:rsidRPr="00B113A6">
        <w:t>screen.findBy</w:t>
      </w:r>
      <w:proofErr w:type="spellEnd"/>
      <w:proofErr w:type="gramEnd"/>
      <w:r w:rsidRPr="00B113A6">
        <w:t xml:space="preserve">* en lugar de </w:t>
      </w:r>
      <w:proofErr w:type="spellStart"/>
      <w:proofErr w:type="gramStart"/>
      <w:r w:rsidRPr="00B113A6">
        <w:t>screen.getBy</w:t>
      </w:r>
      <w:proofErr w:type="spellEnd"/>
      <w:proofErr w:type="gramEnd"/>
      <w:r w:rsidRPr="00B113A6">
        <w:t>*</w:t>
      </w:r>
    </w:p>
    <w:p w14:paraId="7A89A50D" w14:textId="77777777" w:rsid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Los métodos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findBy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*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(como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screen.findByText</w:t>
      </w:r>
      <w:proofErr w:type="spellEnd"/>
      <w:proofErr w:type="gram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) son asíncronos y 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ya envuelven la lógica en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gramStart"/>
      <w:r w:rsidRPr="00B113A6">
        <w:rPr>
          <w:rFonts w:ascii="Arial" w:eastAsia="Times New Roman" w:hAnsi="Arial" w:cs="Arial"/>
          <w:color w:val="FFFFF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internamente 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,</w:t>
      </w:r>
      <w:proofErr w:type="gram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esperando a que el DOM se actualice antes de buscar elementos. </w:t>
      </w:r>
    </w:p>
    <w:p w14:paraId="66FE0EB8" w14:textId="7BF17E5D" w:rsidR="00B113A6" w:rsidRPr="0067336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Ejemplo:</w:t>
      </w:r>
    </w:p>
    <w:p w14:paraId="5BB20F73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// En lugar de:</w:t>
      </w:r>
    </w:p>
    <w:p w14:paraId="590786AB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proofErr w:type="spellStart"/>
      <w:r w:rsidRPr="00673366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const</w:t>
      </w:r>
      <w:proofErr w:type="spellEnd"/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element</w:t>
      </w:r>
      <w:proofErr w:type="spellEnd"/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Pr="0067336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=</w:t>
      </w: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proofErr w:type="gramStart"/>
      <w:r w:rsidRPr="0067336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screen</w:t>
      </w:r>
      <w:r w:rsidRPr="0067336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67336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getByText</w:t>
      </w:r>
      <w:proofErr w:type="spellEnd"/>
      <w:proofErr w:type="gramEnd"/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(</w:t>
      </w:r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"</w:t>
      </w:r>
      <w:proofErr w:type="spellStart"/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Loading</w:t>
      </w:r>
      <w:proofErr w:type="spellEnd"/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..."</w:t>
      </w: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);</w:t>
      </w:r>
    </w:p>
    <w:p w14:paraId="10C62A70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</w:p>
    <w:p w14:paraId="1D56B5C6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Courier New" w:eastAsia="Times New Roman" w:hAnsi="Courier New" w:cs="Courier New"/>
          <w:color w:val="7D879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// Usa:</w:t>
      </w:r>
    </w:p>
    <w:p w14:paraId="2288316B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B113A6">
        <w:rPr>
          <w:rFonts w:ascii="Courier New" w:eastAsia="Times New Roman" w:hAnsi="Courier New" w:cs="Courier New"/>
          <w:color w:val="C678DD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const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element 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=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await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</w:t>
      </w:r>
      <w:proofErr w:type="spellStart"/>
      <w:proofErr w:type="gram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screen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findByText</w:t>
      </w:r>
      <w:proofErr w:type="spellEnd"/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(</w:t>
      </w:r>
      <w:r w:rsidRPr="00B113A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"Loading..."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);</w:t>
      </w:r>
    </w:p>
    <w:p w14:paraId="5DDC8A18" w14:textId="77777777" w:rsidR="00B113A6" w:rsidRPr="00B113A6" w:rsidRDefault="00B113A6" w:rsidP="00B113A6">
      <w:pPr>
        <w:pStyle w:val="Ttulo6"/>
      </w:pPr>
      <w:r w:rsidRPr="00B113A6">
        <w:t xml:space="preserve">2. </w:t>
      </w:r>
      <w:proofErr w:type="spellStart"/>
      <w:r w:rsidRPr="00B113A6">
        <w:t>Mockea</w:t>
      </w:r>
      <w:proofErr w:type="spellEnd"/>
      <w:r w:rsidRPr="00B113A6">
        <w:t xml:space="preserve"> proveedores de contexto</w:t>
      </w:r>
    </w:p>
    <w:p w14:paraId="5FE16DB8" w14:textId="77777777" w:rsid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Si el problema viene de </w:t>
      </w:r>
      <w:proofErr w:type="spell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ProviderRootLayout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(como un contexto que requiere estado asíncrono), puedes </w:t>
      </w:r>
      <w:proofErr w:type="spellStart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mockearlo</w:t>
      </w:r>
      <w:proofErr w:type="spellEnd"/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para evitar renderizar el árbol completo. </w:t>
      </w:r>
    </w:p>
    <w:p w14:paraId="70AAABB5" w14:textId="7E6766D8" w:rsidR="00B113A6" w:rsidRPr="0067336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67336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Por ejemplo:</w:t>
      </w:r>
    </w:p>
    <w:p w14:paraId="0F6C62E0" w14:textId="77777777" w:rsidR="00B113A6" w:rsidRPr="0067336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proofErr w:type="spellStart"/>
      <w:proofErr w:type="gramStart"/>
      <w:r w:rsidRPr="0067336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jest</w:t>
      </w:r>
      <w:r w:rsidRPr="0067336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.</w:t>
      </w:r>
      <w:r w:rsidRPr="0067336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</w:t>
      </w:r>
      <w:proofErr w:type="spellEnd"/>
      <w:proofErr w:type="gramEnd"/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(</w:t>
      </w:r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"@/</w:t>
      </w:r>
      <w:proofErr w:type="spellStart"/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components</w:t>
      </w:r>
      <w:proofErr w:type="spellEnd"/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/</w:t>
      </w:r>
      <w:proofErr w:type="spellStart"/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ProviderRootLayout</w:t>
      </w:r>
      <w:proofErr w:type="spellEnd"/>
      <w:r w:rsidRPr="00673366">
        <w:rPr>
          <w:rFonts w:ascii="Courier New" w:eastAsia="Times New Roman" w:hAnsi="Courier New" w:cs="Courier New"/>
          <w:color w:val="98C379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"</w:t>
      </w: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, () =&gt; ({</w:t>
      </w:r>
    </w:p>
    <w:p w14:paraId="4C19EFB6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67336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 </w:t>
      </w:r>
      <w:proofErr w:type="spell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ProviderRootLayout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: </w:t>
      </w:r>
      <w:proofErr w:type="gramStart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({ 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children</w:t>
      </w:r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}: </w:t>
      </w:r>
      <w:proofErr w:type="gramStart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{ </w:t>
      </w:r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children</w:t>
      </w:r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: </w:t>
      </w:r>
      <w:proofErr w:type="spellStart"/>
      <w:proofErr w:type="gramStart"/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React</w:t>
      </w:r>
      <w:r w:rsidRPr="00B113A6">
        <w:rPr>
          <w:rFonts w:ascii="Courier New" w:eastAsia="Times New Roman" w:hAnsi="Courier New" w:cs="Courier New"/>
          <w:color w:val="56B6C2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.</w:t>
      </w:r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ReactNode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}</w:t>
      </w:r>
      <w:proofErr w:type="gram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) =&gt; (</w:t>
      </w:r>
    </w:p>
    <w:p w14:paraId="1A0DE5C5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 xml:space="preserve">    </w:t>
      </w: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&lt;</w:t>
      </w:r>
      <w:proofErr w:type="spellStart"/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MockedContextProvider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&gt;{</w:t>
      </w:r>
      <w:proofErr w:type="spellStart"/>
      <w:r w:rsidRPr="00B113A6">
        <w:rPr>
          <w:rFonts w:ascii="Courier New" w:eastAsia="Times New Roman" w:hAnsi="Courier New" w:cs="Courier New"/>
          <w:color w:val="E06C75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children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}&lt;/</w:t>
      </w:r>
      <w:proofErr w:type="spellStart"/>
      <w:r w:rsidRPr="00B113A6">
        <w:rPr>
          <w:rFonts w:ascii="Courier New" w:eastAsia="Times New Roman" w:hAnsi="Courier New" w:cs="Courier New"/>
          <w:color w:val="E5C07B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MockedContextProvider</w:t>
      </w:r>
      <w:proofErr w:type="spellEnd"/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&gt;</w:t>
      </w:r>
    </w:p>
    <w:p w14:paraId="22348970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 ),</w:t>
      </w:r>
    </w:p>
    <w:p w14:paraId="5489637B" w14:textId="77777777" w:rsidR="00B113A6" w:rsidRPr="00B113A6" w:rsidRDefault="00B113A6" w:rsidP="00B113A6">
      <w:pPr>
        <w:shd w:val="clear" w:color="auto" w:fill="1A1A1A"/>
        <w:spacing w:after="0" w:line="240" w:lineRule="auto"/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</w:pPr>
      <w:r w:rsidRPr="00B113A6">
        <w:rPr>
          <w:rFonts w:ascii="Courier New" w:eastAsia="Times New Roman" w:hAnsi="Courier New" w:cs="Courier New"/>
          <w:color w:val="ABB2BF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>}));</w:t>
      </w:r>
    </w:p>
    <w:p w14:paraId="35BA3EB3" w14:textId="77777777" w:rsidR="00B113A6" w:rsidRPr="00B113A6" w:rsidRDefault="00B113A6" w:rsidP="00B113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B2B31"/>
        <w:spacing w:after="0" w:line="240" w:lineRule="auto"/>
        <w:rPr>
          <w:rFonts w:ascii="Arial" w:eastAsia="Times New Roman" w:hAnsi="Arial" w:cs="Arial"/>
          <w:color w:val="FAFAFC"/>
          <w:kern w:val="0"/>
          <w:sz w:val="24"/>
          <w:szCs w:val="24"/>
          <w14:ligatures w14:val="none"/>
        </w:rPr>
      </w:pP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Esto elimina la necesidad de </w:t>
      </w:r>
      <w:proofErr w:type="spellStart"/>
      <w:proofErr w:type="gramStart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act</w:t>
      </w:r>
      <w:proofErr w:type="spell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(</w:t>
      </w:r>
      <w:proofErr w:type="gramEnd"/>
      <w:r w:rsidRPr="00B113A6">
        <w:rPr>
          <w:rFonts w:ascii="Consolas" w:eastAsia="Times New Roman" w:hAnsi="Consolas" w:cs="Courier New"/>
          <w:b/>
          <w:bCs/>
          <w:color w:val="EB5757"/>
          <w:spacing w:val="5"/>
          <w:kern w:val="0"/>
          <w:sz w:val="19"/>
          <w:szCs w:val="19"/>
          <w:bdr w:val="single" w:sz="2" w:space="2" w:color="E3E3E3" w:frame="1"/>
          <w:shd w:val="clear" w:color="auto" w:fill="333333"/>
          <w14:ligatures w14:val="none"/>
        </w:rPr>
        <w:t>)</w:t>
      </w:r>
      <w:r w:rsidRPr="00B113A6">
        <w:rPr>
          <w:rFonts w:ascii="Arial" w:eastAsia="Times New Roman" w:hAnsi="Arial" w:cs="Arial"/>
          <w:color w:val="FAFAFC"/>
          <w:spacing w:val="5"/>
          <w:kern w:val="0"/>
          <w:sz w:val="24"/>
          <w:szCs w:val="24"/>
          <w:bdr w:val="single" w:sz="2" w:space="0" w:color="E3E3E3" w:frame="1"/>
          <w14:ligatures w14:val="none"/>
        </w:rPr>
        <w:t xml:space="preserve"> al simplificar el entorno de prueba </w:t>
      </w:r>
    </w:p>
    <w:p w14:paraId="0CE9C5C8" w14:textId="60A887E6" w:rsidR="00B113A6" w:rsidRDefault="00B45202" w:rsidP="0080587A">
      <w:pPr>
        <w:pStyle w:val="Ttulo3"/>
        <w:rPr>
          <w:rFonts w:eastAsia="Times New Roman"/>
        </w:rPr>
      </w:pPr>
      <w:r>
        <w:rPr>
          <w:rFonts w:eastAsia="Times New Roman"/>
        </w:rPr>
        <w:t xml:space="preserve">Next </w:t>
      </w:r>
      <w:proofErr w:type="spellStart"/>
      <w:r>
        <w:rPr>
          <w:rFonts w:eastAsia="Times New Roman"/>
        </w:rPr>
        <w:t>Image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</w:p>
    <w:p w14:paraId="18360000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E24A6F" w14:textId="72542879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testear una imagen (su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el componente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 un poco complicado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lo que funciona es:</w:t>
      </w:r>
    </w:p>
    <w:p w14:paraId="78660972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6331A8" w14:textId="7D854D5A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 imagen:</w:t>
      </w:r>
    </w:p>
    <w:p w14:paraId="18A37572" w14:textId="77777777" w:rsidR="00B45202" w:rsidRPr="00ED2B76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ED2B76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Image</w:t>
      </w:r>
      <w:proofErr w:type="spellEnd"/>
    </w:p>
    <w:p w14:paraId="51DD4877" w14:textId="77777777" w:rsidR="00B45202" w:rsidRPr="00ED2B76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</w:t>
      </w:r>
      <w:proofErr w:type="spellStart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src</w:t>
      </w:r>
      <w:proofErr w:type="spellEnd"/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</w:t>
      </w:r>
      <w:proofErr w:type="spellStart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proofErr w:type="spellEnd"/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</w:p>
    <w:p w14:paraId="3131E3F5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</w:t>
      </w:r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alt</w:t>
      </w:r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20308F7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width</w:t>
      </w:r>
      <w:proofErr w:type="gramStart"/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B4520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160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297BD934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height</w:t>
      </w:r>
      <w:proofErr w:type="gramStart"/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B4520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160</w:t>
      </w: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0F4861D5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proofErr w:type="spellStart"/>
      <w:r w:rsidRPr="00B452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"absolute top-1/2 left-1/2 transform -translate-x-1/2 -translate-y-1/2 w-40"</w:t>
      </w:r>
    </w:p>
    <w:p w14:paraId="66DDD5DC" w14:textId="77777777" w:rsidR="00B45202" w:rsidRPr="00ED2B76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ED2B76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</w:p>
    <w:p w14:paraId="4AA7E219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BBF09F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D26CDD" w14:textId="39CE3551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Parámetros de la imagen:</w:t>
      </w:r>
    </w:p>
    <w:p w14:paraId="04B6954A" w14:textId="3D866704" w:rsidR="00B45202" w:rsidRPr="00ED2B76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img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"/test-image.jpg"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</w:p>
    <w:p w14:paraId="523A99F6" w14:textId="77777777" w:rsidR="00B45202" w:rsidRPr="00ED2B76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54B5E3" w14:textId="682ADD77" w:rsidR="00B45202" w:rsidRPr="00ED2B76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Obtener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 imagen:</w:t>
      </w:r>
    </w:p>
    <w:p w14:paraId="407FEB2E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image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getByAltText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66E1443" w14:textId="75CB5735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image</w:t>
      </w:r>
      <w:proofErr w:type="gramStart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5142D04" w14:textId="77777777" w:rsidR="00B45202" w:rsidRPr="00ED2B76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988E7F6" w14:textId="27A187E6" w:rsidR="00B45202" w:rsidRPr="00ED2B76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testear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src</w:t>
      </w:r>
      <w:proofErr w:type="spellEnd"/>
    </w:p>
    <w:p w14:paraId="7EA52774" w14:textId="77777777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attribute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B452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image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getAttribute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B452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0E78301" w14:textId="50FFAEC5" w:rsidR="00B45202" w:rsidRPr="00B45202" w:rsidRDefault="00B45202" w:rsidP="00B452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attribute</w:t>
      </w:r>
      <w:proofErr w:type="gramStart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toContain</w:t>
      </w:r>
      <w:proofErr w:type="spellEnd"/>
      <w:proofErr w:type="gram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B452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encodeURIComponent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B452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B452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1610200D" w14:textId="77777777" w:rsidR="00B45202" w:rsidRDefault="00B45202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DF31F2" w14:textId="77777777" w:rsid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F5DC3ED" w14:textId="28F5B781" w:rsidR="0080587A" w:rsidRPr="00ED2B76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</w:t>
      </w:r>
    </w:p>
    <w:p w14:paraId="53F6CF9E" w14:textId="77777777" w:rsidR="0080587A" w:rsidRPr="00ED2B76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983BB" w14:textId="305E767C" w:rsidR="0080587A" w:rsidRP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Tener en cuenta que 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 store se declara como constante en el código y que por eso suele ser el mismo para todo el test (lo que pasa con la base de datos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tambien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10E9FE2" w14:textId="77777777" w:rsidR="0080587A" w:rsidRP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2B7A61" w14:textId="28010F8B" w:rsid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 tienes un 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</w:t>
      </w:r>
      <w:r w:rsidRPr="00805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ponente que 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epende de un store y te gustaría que el store fuera lo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parecido posible al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orignal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pero se resetease en cada test, 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unica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 que encontré para eso es que siempre se cree uno nuevo por test y por tanto no puedas usar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original de tu código, sino uno personalizado que va a crear un nuevo store por test (porque te repito el original solo usa uno fijo, ósea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 se recrea pero llama a un store que ya existe, no lo crea el, ese es el comportamiento correcto de los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por eso tenemos que crear uno que no tenga este comportamiento que 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correcto en el código original, pero que para nuestro test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necesario la recreación  ) </w:t>
      </w:r>
    </w:p>
    <w:p w14:paraId="12B539A9" w14:textId="77777777" w:rsidR="0080587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FB09F8" w14:textId="6FD30C58" w:rsidR="0080587A" w:rsidRPr="00395E8A" w:rsidRDefault="0080587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esto si hay que modificar probablemente el código original del store, porque normalmente para crear el store se llama a </w:t>
      </w:r>
      <w:proofErr w:type="spellStart"/>
      <w:r w:rsidR="00395E8A"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configureStore</w:t>
      </w:r>
      <w:proofErr w:type="spellEnd"/>
      <w:r w:rsid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 xml:space="preserve">, </w:t>
      </w:r>
      <w:r w:rsidR="00395E8A" w:rsidRPr="00395E8A">
        <w:t>como</w:t>
      </w:r>
      <w:r w:rsidR="00395E8A">
        <w:t xml:space="preserve"> ves es una función, </w:t>
      </w:r>
    </w:p>
    <w:p w14:paraId="3B0D1BEC" w14:textId="77777777" w:rsidR="00395E8A" w:rsidRDefault="00395E8A" w:rsidP="00B113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5E33E" w14:textId="4063FDDB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</w:pPr>
      <w:proofErr w:type="spellStart"/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store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D2B76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configureStore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 ….</w:t>
      </w:r>
      <w:proofErr w:type="gram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5399C09B" w14:textId="2DB3425E" w:rsidR="00395E8A" w:rsidRPr="00ED2B76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EED7B4" w14:textId="2DFE52E2" w:rsidR="00395E8A" w:rsidRDefault="00395E8A" w:rsidP="00395E8A">
      <w:pPr>
        <w:spacing w:after="0" w:line="240" w:lineRule="auto"/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</w:pPr>
      <w:r>
        <w:t>Entonces la idea v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a ser crear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 función exportable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retorne el resultado de la llamada a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configureStore</w:t>
      </w:r>
      <w:proofErr w:type="spellEnd"/>
    </w:p>
    <w:p w14:paraId="6F1C21E9" w14:textId="77777777" w:rsidR="00395E8A" w:rsidRDefault="00395E8A" w:rsidP="00395E8A">
      <w:pPr>
        <w:spacing w:after="0" w:line="240" w:lineRule="auto"/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</w:pPr>
    </w:p>
    <w:p w14:paraId="026C1D52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createStore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8AD78EE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95E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configureStore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02050767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reducer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persistedReducer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5F9A2B9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middleware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getDefaultMiddleware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24E45327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proofErr w:type="gram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getDefaultMiddleware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6656CEB9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serializableCheck</w:t>
      </w:r>
      <w:proofErr w:type="spellEnd"/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B456D2B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ignoredActions</w:t>
      </w:r>
      <w:proofErr w:type="spellEnd"/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FLUSH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REHYDRATE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PAUSE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PERSIST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PURGE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REGISTER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2179DBEC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5AF6A348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}),</w:t>
      </w:r>
    </w:p>
    <w:p w14:paraId="42E2E3FD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});</w:t>
      </w:r>
    </w:p>
    <w:p w14:paraId="15512ACB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65E364F7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FA552E9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store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D2B76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createStore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7F54AE4" w14:textId="77777777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0FDFD" w14:textId="77777777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es esta función la que luego usaremos en nuestro test,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será un store con la estructura del original el que estaremos usando</w:t>
      </w:r>
    </w:p>
    <w:p w14:paraId="5DA85BE6" w14:textId="77777777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BDC08F" w14:textId="05995B0C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 nuestro test creamos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personalizado</w:t>
      </w:r>
    </w:p>
    <w:p w14:paraId="5CE6D2BB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AllProviders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proofErr w:type="gram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proofErr w:type="gramEnd"/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ReactNode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1E2F3384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store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createStore</w:t>
      </w:r>
      <w:proofErr w:type="spellEnd"/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()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Provider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3D811CB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);</w:t>
      </w:r>
    </w:p>
    <w:p w14:paraId="0FC85EE7" w14:textId="77777777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0BDD4D" w14:textId="5A0AE8D9" w:rsidR="00395E8A" w:rsidRP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cada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usemos render va a utilizar un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wrapper</w:t>
      </w:r>
      <w:proofErr w:type="spellEnd"/>
    </w:p>
    <w:p w14:paraId="5B1C40DB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95E8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ProductCard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product</w:t>
      </w:r>
      <w:r w:rsidRPr="00395E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395E8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productCopy</w:t>
      </w:r>
      <w:proofErr w:type="spellEnd"/>
      <w:r w:rsidRPr="00395E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95E8A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65F0F835" w14:textId="77777777" w:rsidR="00395E8A" w:rsidRPr="00395E8A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wrapper</w:t>
      </w:r>
      <w:r w:rsidRPr="00395E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95E8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AllProviders</w:t>
      </w:r>
      <w:proofErr w:type="spellEnd"/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86F039C" w14:textId="77777777" w:rsidR="00395E8A" w:rsidRPr="00ED2B76" w:rsidRDefault="00395E8A" w:rsidP="00395E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95E8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054F189D" w14:textId="39C65DDE" w:rsidR="00395E8A" w:rsidRDefault="00395E8A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06C1D6B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94F5C1" w14:textId="30E46059" w:rsidR="00A04D63" w:rsidRDefault="00A04D63" w:rsidP="00A04D63">
      <w:pPr>
        <w:pStyle w:val="Ttulo3"/>
        <w:rPr>
          <w:rFonts w:eastAsia="Times New Roman"/>
        </w:rPr>
      </w:pPr>
      <w:r>
        <w:rPr>
          <w:rFonts w:eastAsia="Times New Roman"/>
        </w:rPr>
        <w:t>Test api</w:t>
      </w:r>
    </w:p>
    <w:p w14:paraId="72DB1131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7D1CD8" w14:textId="2A7FF0F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probar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 api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 importa directamente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dentro del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route.ts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(GET) y se llama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pasandole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directamente los parámetros.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para evitar los errores con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hay que decirle que utilice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Poniendo al principio del archivo de test </w:t>
      </w:r>
    </w:p>
    <w:p w14:paraId="7ACA0402" w14:textId="77777777" w:rsidR="00A04D63" w:rsidRPr="00ED2B76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/**</w:t>
      </w:r>
    </w:p>
    <w:p w14:paraId="3308AF9F" w14:textId="77777777" w:rsidR="00A04D63" w:rsidRPr="00ED2B76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 * @jest-environment </w:t>
      </w:r>
      <w:proofErr w:type="spellStart"/>
      <w:r w:rsidRPr="00ED2B76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node</w:t>
      </w:r>
      <w:proofErr w:type="spellEnd"/>
    </w:p>
    <w:p w14:paraId="6F464864" w14:textId="77777777" w:rsidR="00A04D63" w:rsidRPr="00ED2B76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*/</w:t>
      </w:r>
    </w:p>
    <w:p w14:paraId="42D46CB0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26F64" w14:textId="2C2FC8C2" w:rsidR="00A04D63" w:rsidRPr="00ED2B76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El test</w:t>
      </w:r>
    </w:p>
    <w:p w14:paraId="45D25DBB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"should return the product from the real database"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A04D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A04D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2629D76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</w:p>
    <w:p w14:paraId="0C3F7922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{} </w:t>
      </w:r>
      <w:r w:rsidRPr="00A04D6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any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16C8D7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proofErr w:type="gramEnd"/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productId</w:t>
      </w:r>
      <w:proofErr w:type="spellEnd"/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}</w:t>
      </w:r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</w:p>
    <w:p w14:paraId="5723E8D9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17A8B9B5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04D6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response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json</w:t>
      </w:r>
      <w:proofErr w:type="spellEnd"/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3EE9054F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status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</w:t>
      </w:r>
      <w:proofErr w:type="spellEnd"/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"success"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C7D7627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toHaveProperty</w:t>
      </w:r>
      <w:proofErr w:type="spellEnd"/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"id"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productId</w:t>
      </w:r>
      <w:proofErr w:type="spell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42A7076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toHaveProperty</w:t>
      </w:r>
      <w:proofErr w:type="spellEnd"/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"name"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ProductoTest</w:t>
      </w:r>
      <w:proofErr w:type="spellEnd"/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B2944D9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toHaveProperty</w:t>
      </w:r>
      <w:proofErr w:type="spellEnd"/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"category"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942F479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04D6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json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A04D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proofErr w:type="gramStart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A04D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toHaveProperty</w:t>
      </w:r>
      <w:proofErr w:type="spellEnd"/>
      <w:proofErr w:type="gramEnd"/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04D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"company"</w:t>
      </w: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8A9B646" w14:textId="77777777" w:rsidR="00A04D63" w:rsidRPr="00A04D63" w:rsidRDefault="00A04D63" w:rsidP="00A04D6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04D6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61908438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E0A8F" w14:textId="77777777" w:rsidR="00A04D63" w:rsidRDefault="00A04D63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A176D2" w14:textId="0DCE6716" w:rsidR="00ED2B76" w:rsidRDefault="00ED2B76" w:rsidP="00ED2B76">
      <w:pPr>
        <w:pStyle w:val="Ttulo1"/>
        <w:rPr>
          <w:rFonts w:eastAsia="Times New Roman"/>
        </w:rPr>
      </w:pPr>
      <w:r>
        <w:rPr>
          <w:rFonts w:eastAsia="Times New Roman"/>
        </w:rPr>
        <w:t>Internacionalización</w:t>
      </w:r>
    </w:p>
    <w:p w14:paraId="07597F19" w14:textId="77777777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0AD6CF" w14:textId="60DFAFD8" w:rsidR="005476E1" w:rsidRDefault="005476E1" w:rsidP="005476E1">
      <w:pPr>
        <w:pStyle w:val="Ttulo2"/>
        <w:rPr>
          <w:rFonts w:eastAsia="Times New Roman"/>
        </w:rPr>
      </w:pPr>
      <w:r w:rsidRPr="00ED2B76">
        <w:rPr>
          <w:rFonts w:eastAsia="Times New Roman"/>
        </w:rPr>
        <w:t>next-i18n-router</w:t>
      </w:r>
    </w:p>
    <w:p w14:paraId="77D70E47" w14:textId="77777777" w:rsidR="005476E1" w:rsidRDefault="005476E1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30624A" w14:textId="77777777" w:rsidR="00ED2B76" w:rsidRPr="00ED2B76" w:rsidRDefault="00ED2B76" w:rsidP="00ED2B7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pnpm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next-i18n-router</w:t>
      </w:r>
    </w:p>
    <w:p w14:paraId="5EC920C9" w14:textId="4E375B11" w:rsidR="00ED2B76" w:rsidRPr="00ED2B76" w:rsidRDefault="00ED2B76" w:rsidP="00ED2B7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pnpm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i18next --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</w:t>
      </w:r>
      <w:proofErr w:type="spellEnd"/>
    </w:p>
    <w:p w14:paraId="2F966634" w14:textId="77777777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DB211F" w14:textId="7998698D" w:rsidR="00ED2B76" w:rsidRDefault="00ED2B76" w:rsidP="005476E1">
      <w:pPr>
        <w:pStyle w:val="Ttulo3"/>
        <w:rPr>
          <w:rFonts w:eastAsia="Times New Roman"/>
        </w:rPr>
      </w:pPr>
      <w:r w:rsidRPr="00ED2B76">
        <w:rPr>
          <w:rFonts w:eastAsia="Times New Roman"/>
        </w:rPr>
        <w:lastRenderedPageBreak/>
        <w:t>i18nConfig.ts</w:t>
      </w:r>
    </w:p>
    <w:p w14:paraId="5E33A2ED" w14:textId="4BB83AB3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 la raíz del proyecto creamos este archivo</w:t>
      </w:r>
    </w:p>
    <w:p w14:paraId="1B79DB16" w14:textId="77777777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6BDC84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i18nConfig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04F78CE6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locales: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"en"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"es"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],</w:t>
      </w:r>
    </w:p>
    <w:p w14:paraId="27E4F7F9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proofErr w:type="spellStart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defaultLocale</w:t>
      </w:r>
      <w:proofErr w:type="spellEnd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"es"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609C993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1086D623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FD1A601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i18nConfig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8DA2B10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165741A" w14:textId="77777777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51935F1" w14:textId="63427FC5" w:rsidR="00ED2B76" w:rsidRDefault="00ED2B76" w:rsidP="005476E1">
      <w:pPr>
        <w:pStyle w:val="Ttulo3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src</w:t>
      </w:r>
      <w:proofErr w:type="spellEnd"/>
      <w:r>
        <w:rPr>
          <w:rFonts w:eastAsia="Times New Roman"/>
          <w:lang w:val="en-US"/>
        </w:rPr>
        <w:t>/</w:t>
      </w:r>
      <w:proofErr w:type="spellStart"/>
      <w:r w:rsidRPr="00ED2B76">
        <w:rPr>
          <w:rFonts w:eastAsia="Times New Roman"/>
          <w:lang w:val="en-US"/>
        </w:rPr>
        <w:t>middleware.ts</w:t>
      </w:r>
      <w:proofErr w:type="spellEnd"/>
    </w:p>
    <w:p w14:paraId="1D646F24" w14:textId="77777777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A960855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</w:t>
      </w:r>
      <w:proofErr w:type="gramEnd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18</w:t>
      </w:r>
      <w:proofErr w:type="gramStart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nRouter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"next-i18n-router"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8CA9964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i18nConfig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"..</w:t>
      </w:r>
      <w:proofErr w:type="gramEnd"/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/i18nConfig"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F6B7C7A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NextRequest</w:t>
      </w:r>
      <w:proofErr w:type="spellEnd"/>
      <w:proofErr w:type="gram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"next/server"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993246A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CE8FD62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D2B7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middleware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D2B76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NextRequest</w:t>
      </w:r>
      <w:proofErr w:type="spellEnd"/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314D4A48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i18</w:t>
      </w:r>
      <w:proofErr w:type="gramStart"/>
      <w:r w:rsidRPr="00ED2B7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nRouter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i18nConfig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D27700A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D021F33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573D334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only applies this middleware to files in the app directory</w:t>
      </w:r>
    </w:p>
    <w:p w14:paraId="477A261E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4151787" w14:textId="77777777" w:rsidR="00ED2B76" w:rsidRPr="00ED2B76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D2B7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matcher: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"/((?!</w:t>
      </w:r>
      <w:proofErr w:type="spellStart"/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api|static</w:t>
      </w:r>
      <w:proofErr w:type="spellEnd"/>
      <w:proofErr w:type="gramStart"/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|.*</w:t>
      </w:r>
      <w:proofErr w:type="gramEnd"/>
      <w:r w:rsidRPr="00ED2B76">
        <w:rPr>
          <w:rFonts w:ascii="Consolas" w:eastAsia="Times New Roman" w:hAnsi="Consolas" w:cs="Times New Roman"/>
          <w:color w:val="D7BA7D"/>
          <w:kern w:val="0"/>
          <w:sz w:val="27"/>
          <w:szCs w:val="27"/>
          <w:lang w:val="en-US"/>
          <w14:ligatures w14:val="none"/>
        </w:rPr>
        <w:t>\</w:t>
      </w:r>
      <w:proofErr w:type="gramStart"/>
      <w:r w:rsidRPr="00ED2B76">
        <w:rPr>
          <w:rFonts w:ascii="Consolas" w:eastAsia="Times New Roman" w:hAnsi="Consolas" w:cs="Times New Roman"/>
          <w:color w:val="D7BA7D"/>
          <w:kern w:val="0"/>
          <w:sz w:val="27"/>
          <w:szCs w:val="27"/>
          <w:lang w:val="en-US"/>
          <w14:ligatures w14:val="none"/>
        </w:rPr>
        <w:t>\</w:t>
      </w:r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..</w:t>
      </w:r>
      <w:proofErr w:type="gramEnd"/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*|_next</w:t>
      </w:r>
      <w:proofErr w:type="gramStart"/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).*</w:t>
      </w:r>
      <w:proofErr w:type="gramEnd"/>
      <w:r w:rsidRPr="00ED2B7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)"</w:t>
      </w:r>
      <w:r w:rsidRPr="00ED2B7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8346C96" w14:textId="77777777" w:rsidR="00ED2B76" w:rsidRPr="00CB3AF0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7E368876" w14:textId="77777777" w:rsidR="00ED2B76" w:rsidRPr="00CB3AF0" w:rsidRDefault="00ED2B76" w:rsidP="00E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CB31486" w14:textId="77777777" w:rsidR="00ED2B76" w:rsidRPr="00CB3AF0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A6B75C" w14:textId="59D60EB1" w:rsidR="00ED2B76" w:rsidRPr="005476E1" w:rsidRDefault="00ED2B76" w:rsidP="005476E1">
      <w:pPr>
        <w:pStyle w:val="Ttulo3"/>
      </w:pPr>
      <w:proofErr w:type="spellStart"/>
      <w:r w:rsidRPr="005476E1">
        <w:t>src</w:t>
      </w:r>
      <w:proofErr w:type="spellEnd"/>
      <w:r w:rsidRPr="005476E1">
        <w:t>/app/[</w:t>
      </w:r>
      <w:proofErr w:type="spellStart"/>
      <w:r w:rsidRPr="005476E1">
        <w:t>locale</w:t>
      </w:r>
      <w:proofErr w:type="spellEnd"/>
      <w:r w:rsidRPr="005476E1">
        <w:t>]</w:t>
      </w:r>
    </w:p>
    <w:p w14:paraId="7F7A430D" w14:textId="7CBEA726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 rutas que van a 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ener traducción (básicamente todas), se van a mover 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/app/[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79F10336" w14:textId="77777777" w:rsidR="00ED2B76" w:rsidRDefault="00ED2B76" w:rsidP="0039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1D120" w14:textId="77777777" w:rsidR="00ED2B76" w:rsidRPr="00ED2B76" w:rsidRDefault="00ED2B76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└── app</w:t>
      </w:r>
    </w:p>
    <w:p w14:paraId="1620AE44" w14:textId="77777777" w:rsidR="00ED2B76" w:rsidRPr="00ED2B76" w:rsidRDefault="00ED2B76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└── [</w:t>
      </w:r>
      <w:proofErr w:type="spellStart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locale</w:t>
      </w:r>
      <w:proofErr w:type="spellEnd"/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7ECA2112" w14:textId="77777777" w:rsidR="00ED2B76" w:rsidRPr="00ED2B76" w:rsidRDefault="00ED2B76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├── layout.js</w:t>
      </w:r>
    </w:p>
    <w:p w14:paraId="7E363A15" w14:textId="2B639C7D" w:rsidR="00ED2B76" w:rsidRDefault="00ED2B76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└── page.js</w:t>
      </w:r>
    </w:p>
    <w:p w14:paraId="773CCE6B" w14:textId="77777777" w:rsidR="005476E1" w:rsidRDefault="005476E1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8107C5" w14:textId="444FF469" w:rsidR="005476E1" w:rsidRDefault="005476E1" w:rsidP="005476E1">
      <w:pPr>
        <w:pStyle w:val="Ttulo2"/>
        <w:rPr>
          <w:rFonts w:eastAsia="Times New Roman"/>
        </w:rPr>
      </w:pPr>
      <w:proofErr w:type="spellStart"/>
      <w:r w:rsidRPr="005476E1">
        <w:rPr>
          <w:rFonts w:eastAsia="Times New Roman"/>
        </w:rPr>
        <w:t>next-intl</w:t>
      </w:r>
      <w:proofErr w:type="spellEnd"/>
    </w:p>
    <w:p w14:paraId="71CE7432" w14:textId="77777777" w:rsidR="005476E1" w:rsidRDefault="005476E1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DBBA3" w14:textId="668F516C" w:rsidR="005476E1" w:rsidRDefault="005476E1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02468E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https://next-intl.dev/docs/getting-started/app-router/with-i18n-routing</w:t>
        </w:r>
      </w:hyperlink>
    </w:p>
    <w:p w14:paraId="4B40145C" w14:textId="77777777" w:rsidR="005476E1" w:rsidRDefault="005476E1" w:rsidP="00ED2B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07C4A4" w14:textId="7867F135" w:rsidR="005476E1" w:rsidRDefault="005476E1" w:rsidP="005476E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</w:t>
      </w:r>
      <w:proofErr w:type="spellEnd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next-intl</w:t>
      </w:r>
      <w:proofErr w:type="spellEnd"/>
    </w:p>
    <w:p w14:paraId="20FDF7CA" w14:textId="77777777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476348" w14:textId="77777777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27C56F" w14:textId="6AE0A59D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 tener como estructura</w:t>
      </w:r>
    </w:p>
    <w:p w14:paraId="56E34D0B" w14:textId="77777777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CCCC60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messages</w:t>
      </w:r>
      <w:proofErr w:type="spellEnd"/>
    </w:p>
    <w:p w14:paraId="3BC94EAD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proofErr w:type="gram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en.json</w:t>
      </w:r>
      <w:proofErr w:type="spellEnd"/>
      <w:proofErr w:type="gramEnd"/>
    </w:p>
    <w:p w14:paraId="34DC077C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│   └── ...</w:t>
      </w:r>
    </w:p>
    <w:p w14:paraId="7817E235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next.config.ts</w:t>
      </w:r>
      <w:proofErr w:type="spellEnd"/>
    </w:p>
    <w:p w14:paraId="474DF401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└──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</w:p>
    <w:p w14:paraId="1496A1CF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├── i18n</w:t>
      </w:r>
    </w:p>
    <w:p w14:paraId="71CA34B3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│   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routing.ts</w:t>
      </w:r>
      <w:proofErr w:type="spellEnd"/>
    </w:p>
    <w:p w14:paraId="7554A133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│   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navigation.ts</w:t>
      </w:r>
      <w:proofErr w:type="spellEnd"/>
    </w:p>
    <w:p w14:paraId="4AB90A34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│   └──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request.ts</w:t>
      </w:r>
      <w:proofErr w:type="spellEnd"/>
    </w:p>
    <w:p w14:paraId="37C93D4A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middleware.ts</w:t>
      </w:r>
      <w:proofErr w:type="spellEnd"/>
    </w:p>
    <w:p w14:paraId="3E4115E7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└── app</w:t>
      </w:r>
    </w:p>
    <w:p w14:paraId="61F20679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└── [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locale</w:t>
      </w:r>
      <w:proofErr w:type="spellEnd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1CEF3BB5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layout.tsx</w:t>
      </w:r>
      <w:proofErr w:type="spellEnd"/>
    </w:p>
    <w:p w14:paraId="7B370357" w14:textId="20D249E0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└──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page.tsx</w:t>
      </w:r>
      <w:proofErr w:type="spellEnd"/>
    </w:p>
    <w:p w14:paraId="108C5735" w14:textId="77777777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145E48" w14:textId="35B0597C" w:rsidR="005476E1" w:rsidRDefault="005476E1" w:rsidP="005476E1">
      <w:pPr>
        <w:pStyle w:val="Ttulo3"/>
        <w:rPr>
          <w:rFonts w:eastAsia="Times New Roman"/>
        </w:rPr>
      </w:pPr>
      <w:r>
        <w:rPr>
          <w:rFonts w:eastAsia="Times New Roman"/>
        </w:rPr>
        <w:t>/</w:t>
      </w:r>
      <w:proofErr w:type="spellStart"/>
      <w:r w:rsidRPr="005476E1">
        <w:rPr>
          <w:rFonts w:eastAsia="Times New Roman"/>
        </w:rPr>
        <w:t>messages</w:t>
      </w:r>
      <w:proofErr w:type="spellEnd"/>
    </w:p>
    <w:p w14:paraId="5F77B461" w14:textId="77777777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F2A905" w14:textId="19D38B7B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Crear la carpeta con las traducciones </w:t>
      </w:r>
    </w:p>
    <w:p w14:paraId="5BD0A1EA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messages</w:t>
      </w:r>
      <w:proofErr w:type="spellEnd"/>
    </w:p>
    <w:p w14:paraId="6DE07076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│   ├── </w:t>
      </w:r>
      <w:proofErr w:type="spellStart"/>
      <w:proofErr w:type="gramStart"/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en.json</w:t>
      </w:r>
      <w:proofErr w:type="spellEnd"/>
      <w:proofErr w:type="gramEnd"/>
    </w:p>
    <w:p w14:paraId="564752A1" w14:textId="77777777" w:rsidR="005476E1" w:rsidRP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76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│   └── ...</w:t>
      </w:r>
    </w:p>
    <w:p w14:paraId="457CB24A" w14:textId="77777777" w:rsidR="005476E1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4D2DB" w14:textId="36150122" w:rsidR="005476E1" w:rsidRPr="00CB3AF0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CB3A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en.json</w:t>
      </w:r>
      <w:proofErr w:type="spellEnd"/>
      <w:proofErr w:type="gramEnd"/>
    </w:p>
    <w:p w14:paraId="2FFE34BB" w14:textId="77777777" w:rsidR="00B72D13" w:rsidRPr="00CB3AF0" w:rsidRDefault="00B72D13" w:rsidP="00B72D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4639C978" w14:textId="77777777" w:rsidR="00B72D13" w:rsidRPr="00B72D13" w:rsidRDefault="00B72D13" w:rsidP="00B72D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B72D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B72D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B72D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31F2CAC6" w14:textId="77777777" w:rsidR="00B72D13" w:rsidRPr="00B72D13" w:rsidRDefault="00B72D13" w:rsidP="00B72D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B72D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"title"</w:t>
      </w: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B72D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"Hello world!"</w:t>
      </w: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A59E106" w14:textId="77777777" w:rsidR="00B72D13" w:rsidRPr="00B72D13" w:rsidRDefault="00B72D13" w:rsidP="00B72D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B72D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"about"</w:t>
      </w: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B72D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"Go to the about page"</w:t>
      </w:r>
    </w:p>
    <w:p w14:paraId="751A8DE0" w14:textId="77777777" w:rsidR="00B72D13" w:rsidRPr="00B72D13" w:rsidRDefault="00B72D13" w:rsidP="00B72D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16C1BD65" w14:textId="77777777" w:rsidR="00B72D13" w:rsidRPr="00B72D13" w:rsidRDefault="00B72D13" w:rsidP="00B72D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B72D1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50A06968" w14:textId="77777777" w:rsidR="005476E1" w:rsidRPr="00CB3AF0" w:rsidRDefault="005476E1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2E4F8AC" w14:textId="77777777" w:rsidR="003E49F9" w:rsidRPr="00CB3AF0" w:rsidRDefault="003E49F9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0CD3969" w14:textId="5289934E" w:rsidR="00B72D13" w:rsidRPr="00CB3AF0" w:rsidRDefault="003E49F9" w:rsidP="003E49F9">
      <w:pPr>
        <w:pStyle w:val="Ttulo3"/>
        <w:rPr>
          <w:rFonts w:eastAsia="Times New Roman"/>
          <w:lang w:val="en-US"/>
        </w:rPr>
      </w:pPr>
      <w:proofErr w:type="spellStart"/>
      <w:r w:rsidRPr="00CB3AF0">
        <w:rPr>
          <w:rFonts w:eastAsia="Times New Roman"/>
          <w:lang w:val="en-US"/>
        </w:rPr>
        <w:t>next.config.ts</w:t>
      </w:r>
      <w:proofErr w:type="spellEnd"/>
    </w:p>
    <w:p w14:paraId="06B87F47" w14:textId="77777777" w:rsidR="003E49F9" w:rsidRPr="00CB3AF0" w:rsidRDefault="003E49F9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06FB86E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E49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NextConfig</w:t>
      </w:r>
      <w:proofErr w:type="spellEnd"/>
      <w:proofErr w:type="gram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"next"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902F1B5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E49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createNextIntlPlugin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3E49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3E49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/plugin"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0FF8ADD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E49F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nextConfig</w:t>
      </w:r>
      <w:proofErr w:type="spellEnd"/>
      <w:r w:rsidRPr="003E49F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E49F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NextConfig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67F2AFC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E49F9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/* config options here */</w:t>
      </w:r>
    </w:p>
    <w:p w14:paraId="17A0D234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0FACC167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E49F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withNextIntl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E49F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createNextIntlPlugin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1843BD8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E49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E49F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withNextIntl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3E49F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nextConfig</w:t>
      </w:r>
      <w:proofErr w:type="spellEnd"/>
      <w:r w:rsidRPr="003E49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8F8CCD8" w14:textId="77777777" w:rsidR="003E49F9" w:rsidRPr="003E49F9" w:rsidRDefault="003E49F9" w:rsidP="003E49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8ACE8A2" w14:textId="77777777" w:rsidR="003E49F9" w:rsidRDefault="003E49F9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D2CF613" w14:textId="77777777" w:rsidR="00C32AF5" w:rsidRPr="00C32AF5" w:rsidRDefault="00C32AF5" w:rsidP="00C32AF5">
      <w:pPr>
        <w:pStyle w:val="Ttulo3"/>
        <w:rPr>
          <w:rFonts w:eastAsia="Times New Roman"/>
          <w:lang w:val="en-US"/>
        </w:rPr>
      </w:pPr>
      <w:proofErr w:type="spellStart"/>
      <w:r w:rsidRPr="00C32AF5">
        <w:rPr>
          <w:rFonts w:eastAsia="Times New Roman"/>
          <w:lang w:val="en-US"/>
        </w:rPr>
        <w:lastRenderedPageBreak/>
        <w:t>src</w:t>
      </w:r>
      <w:proofErr w:type="spellEnd"/>
      <w:r w:rsidRPr="00C32AF5">
        <w:rPr>
          <w:rFonts w:eastAsia="Times New Roman"/>
          <w:lang w:val="en-US"/>
        </w:rPr>
        <w:t>/i18n/</w:t>
      </w:r>
      <w:proofErr w:type="spellStart"/>
      <w:r w:rsidRPr="00C32AF5">
        <w:rPr>
          <w:rFonts w:eastAsia="Times New Roman"/>
          <w:lang w:val="en-US"/>
        </w:rPr>
        <w:t>routing.ts</w:t>
      </w:r>
      <w:proofErr w:type="spellEnd"/>
    </w:p>
    <w:p w14:paraId="6A678A38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8B5419E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defineRouting</w:t>
      </w:r>
      <w:proofErr w:type="spellEnd"/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/routing"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CA303A4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4CFA21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defineRouting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7C8A1B6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 list of all locales that are supported</w:t>
      </w:r>
    </w:p>
    <w:p w14:paraId="594A3075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locales: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"en"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"es"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],</w:t>
      </w:r>
    </w:p>
    <w:p w14:paraId="0E31E408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B05AD1F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// Used </w:t>
      </w:r>
      <w:proofErr w:type="spellStart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when</w:t>
      </w:r>
      <w:proofErr w:type="spellEnd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no </w:t>
      </w:r>
      <w:proofErr w:type="spellStart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locale</w:t>
      </w:r>
      <w:proofErr w:type="spellEnd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</w:t>
      </w:r>
      <w:proofErr w:type="spellStart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matches</w:t>
      </w:r>
      <w:proofErr w:type="spellEnd"/>
    </w:p>
    <w:p w14:paraId="13CF4A2B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defaultLocale</w:t>
      </w:r>
      <w:proofErr w:type="spellEnd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: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"es"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125D072D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5E8FBA1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4C763F1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5E9387E" w14:textId="77777777" w:rsidR="00C32AF5" w:rsidRPr="00C32AF5" w:rsidRDefault="00C32AF5" w:rsidP="00C32AF5">
      <w:pPr>
        <w:pStyle w:val="Ttulo3"/>
        <w:rPr>
          <w:rFonts w:eastAsia="Times New Roman"/>
          <w:lang w:val="en-US"/>
        </w:rPr>
      </w:pPr>
      <w:proofErr w:type="spellStart"/>
      <w:r w:rsidRPr="00C32AF5">
        <w:rPr>
          <w:rFonts w:eastAsia="Times New Roman"/>
          <w:lang w:val="en-US"/>
        </w:rPr>
        <w:t>src</w:t>
      </w:r>
      <w:proofErr w:type="spellEnd"/>
      <w:r w:rsidRPr="00C32AF5">
        <w:rPr>
          <w:rFonts w:eastAsia="Times New Roman"/>
          <w:lang w:val="en-US"/>
        </w:rPr>
        <w:t>/i18n/</w:t>
      </w:r>
      <w:proofErr w:type="spellStart"/>
      <w:r w:rsidRPr="00C32AF5">
        <w:rPr>
          <w:rFonts w:eastAsia="Times New Roman"/>
          <w:lang w:val="en-US"/>
        </w:rPr>
        <w:t>navigation.ts</w:t>
      </w:r>
      <w:proofErr w:type="spellEnd"/>
    </w:p>
    <w:p w14:paraId="3A37181E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8C62AF4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createNavigation</w:t>
      </w:r>
      <w:proofErr w:type="spellEnd"/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/navigation"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56AB579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routing</w:t>
      </w:r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routing"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9C0ACD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FB36B53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Lightweight wrappers around Next.js' navigation</w:t>
      </w:r>
    </w:p>
    <w:p w14:paraId="01294A5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APIs that consider the routing configuration</w:t>
      </w:r>
    </w:p>
    <w:p w14:paraId="28159066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Link</w:t>
      </w:r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redirect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usePathname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getPathname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</w:p>
    <w:p w14:paraId="5E5153A6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createNavigation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102EE4A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29BC70A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193C79B" w14:textId="77777777" w:rsidR="00C32AF5" w:rsidRPr="00C32AF5" w:rsidRDefault="00C32AF5" w:rsidP="00C32AF5">
      <w:pPr>
        <w:pStyle w:val="Ttulo3"/>
        <w:rPr>
          <w:rFonts w:eastAsia="Times New Roman"/>
          <w:lang w:val="en-US"/>
        </w:rPr>
      </w:pPr>
      <w:proofErr w:type="spellStart"/>
      <w:r w:rsidRPr="00C32AF5">
        <w:rPr>
          <w:rFonts w:eastAsia="Times New Roman"/>
          <w:lang w:val="en-US"/>
        </w:rPr>
        <w:t>src</w:t>
      </w:r>
      <w:proofErr w:type="spellEnd"/>
      <w:r w:rsidRPr="00C32AF5">
        <w:rPr>
          <w:rFonts w:eastAsia="Times New Roman"/>
          <w:lang w:val="en-US"/>
        </w:rPr>
        <w:t>/i18n/</w:t>
      </w:r>
      <w:proofErr w:type="spellStart"/>
      <w:r w:rsidRPr="00C32AF5">
        <w:rPr>
          <w:rFonts w:eastAsia="Times New Roman"/>
          <w:lang w:val="en-US"/>
        </w:rPr>
        <w:t>request.ts</w:t>
      </w:r>
      <w:proofErr w:type="spellEnd"/>
    </w:p>
    <w:p w14:paraId="614A0206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E02AB83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getRequestConfig</w:t>
      </w:r>
      <w:proofErr w:type="spellEnd"/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/server"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77A95DB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hasLocale</w:t>
      </w:r>
      <w:proofErr w:type="spellEnd"/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4D3E786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routing</w:t>
      </w:r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routing"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065C7EA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BB31360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getRequestConfig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requestLocale</w:t>
      </w:r>
      <w:proofErr w:type="spellEnd"/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})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FB52FF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Typically corresponds to the `[locale]` segment</w:t>
      </w:r>
    </w:p>
    <w:p w14:paraId="07ABC3B4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requested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requestLocale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37F734E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hasLocale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locales</w:t>
      </w:r>
      <w:proofErr w:type="spellEnd"/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requested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</w:p>
    <w:p w14:paraId="2B7769E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requested</w:t>
      </w:r>
    </w:p>
    <w:p w14:paraId="1F269258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defaultLocale</w:t>
      </w:r>
      <w:proofErr w:type="spellEnd"/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5C90220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B635C65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DDC4F35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7D766CB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messages: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`../..</w:t>
      </w:r>
      <w:proofErr w:type="gram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/messages/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${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proofErr w:type="gramStart"/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json</w:t>
      </w:r>
      <w:proofErr w:type="spellEnd"/>
      <w:proofErr w:type="gram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`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)).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D8F389D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A7BA1B9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03F80303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46FFB86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93B6B3F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219B4AE" w14:textId="77777777" w:rsidR="00C32AF5" w:rsidRPr="00C32AF5" w:rsidRDefault="00C32AF5" w:rsidP="00C32AF5">
      <w:pPr>
        <w:pStyle w:val="Ttulo3"/>
        <w:rPr>
          <w:rFonts w:eastAsia="Times New Roman"/>
          <w:lang w:val="en-US"/>
        </w:rPr>
      </w:pPr>
      <w:proofErr w:type="spellStart"/>
      <w:r w:rsidRPr="00C32AF5">
        <w:rPr>
          <w:rFonts w:eastAsia="Times New Roman"/>
          <w:lang w:val="en-US"/>
        </w:rPr>
        <w:t>src</w:t>
      </w:r>
      <w:proofErr w:type="spellEnd"/>
      <w:r w:rsidRPr="00C32AF5">
        <w:rPr>
          <w:rFonts w:eastAsia="Times New Roman"/>
          <w:lang w:val="en-US"/>
        </w:rPr>
        <w:t>/</w:t>
      </w:r>
      <w:proofErr w:type="spellStart"/>
      <w:r w:rsidRPr="00C32AF5">
        <w:rPr>
          <w:rFonts w:eastAsia="Times New Roman"/>
          <w:lang w:val="en-US"/>
        </w:rPr>
        <w:t>middleware.ts</w:t>
      </w:r>
      <w:proofErr w:type="spellEnd"/>
    </w:p>
    <w:p w14:paraId="2CD0242A" w14:textId="77777777" w:rsidR="00C32AF5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1FB402B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createMiddleware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/middleware"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ED96266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routing</w:t>
      </w:r>
      <w:proofErr w:type="gram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i18n/routing"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4A0C669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6E87E9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32AF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createMiddleware</w:t>
      </w:r>
      <w:proofErr w:type="spellEnd"/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4D3587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D0B719C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B1220ED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Match all pathnames except for</w:t>
      </w:r>
    </w:p>
    <w:p w14:paraId="5185E0DD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- … if they start with `/</w:t>
      </w:r>
      <w:proofErr w:type="spellStart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api</w:t>
      </w:r>
      <w:proofErr w:type="spellEnd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`, `/</w:t>
      </w:r>
      <w:proofErr w:type="spellStart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trpc</w:t>
      </w:r>
      <w:proofErr w:type="spellEnd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`, `/_next` or `/_</w:t>
      </w:r>
      <w:proofErr w:type="spellStart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vercel</w:t>
      </w:r>
      <w:proofErr w:type="spellEnd"/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`</w:t>
      </w:r>
    </w:p>
    <w:p w14:paraId="1810640A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- … the ones containing a dot (e.g. `favicon.ico`)</w:t>
      </w:r>
    </w:p>
    <w:p w14:paraId="47DAA0BC" w14:textId="77777777" w:rsidR="00C32AF5" w:rsidRPr="00C32AF5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C32A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matcher: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"/((?!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api|trpc</w:t>
      </w:r>
      <w:proofErr w:type="spell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|_next|_</w:t>
      </w:r>
      <w:proofErr w:type="spell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vercel</w:t>
      </w:r>
      <w:proofErr w:type="spellEnd"/>
      <w:proofErr w:type="gram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|.*</w:t>
      </w:r>
      <w:proofErr w:type="gramEnd"/>
      <w:r w:rsidRPr="00C32AF5">
        <w:rPr>
          <w:rFonts w:ascii="Consolas" w:eastAsia="Times New Roman" w:hAnsi="Consolas" w:cs="Times New Roman"/>
          <w:color w:val="D7BA7D"/>
          <w:kern w:val="0"/>
          <w:sz w:val="27"/>
          <w:szCs w:val="27"/>
          <w:lang w:val="en-US"/>
          <w14:ligatures w14:val="none"/>
        </w:rPr>
        <w:t>\</w:t>
      </w:r>
      <w:proofErr w:type="gramStart"/>
      <w:r w:rsidRPr="00C32AF5">
        <w:rPr>
          <w:rFonts w:ascii="Consolas" w:eastAsia="Times New Roman" w:hAnsi="Consolas" w:cs="Times New Roman"/>
          <w:color w:val="D7BA7D"/>
          <w:kern w:val="0"/>
          <w:sz w:val="27"/>
          <w:szCs w:val="27"/>
          <w:lang w:val="en-US"/>
          <w14:ligatures w14:val="none"/>
        </w:rPr>
        <w:t>\</w:t>
      </w:r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..</w:t>
      </w:r>
      <w:proofErr w:type="gram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*</w:t>
      </w:r>
      <w:proofErr w:type="gramStart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).*</w:t>
      </w:r>
      <w:proofErr w:type="gramEnd"/>
      <w:r w:rsidRPr="00C32AF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)"</w:t>
      </w:r>
      <w:r w:rsidRPr="00C32AF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955229E" w14:textId="77777777" w:rsidR="00C32AF5" w:rsidRPr="00CB3AF0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421DC477" w14:textId="77777777" w:rsidR="00C32AF5" w:rsidRPr="00CB3AF0" w:rsidRDefault="00C32AF5" w:rsidP="00C32AF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E1DA084" w14:textId="77777777" w:rsidR="00C32AF5" w:rsidRPr="00CB3AF0" w:rsidRDefault="00C32AF5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7EEED7" w14:textId="1A20DB60" w:rsidR="00361E43" w:rsidRPr="00CB3AF0" w:rsidRDefault="00361E43" w:rsidP="00361E43">
      <w:pPr>
        <w:pStyle w:val="Ttulo3"/>
        <w:rPr>
          <w:rFonts w:eastAsia="Times New Roman"/>
        </w:rPr>
      </w:pPr>
      <w:proofErr w:type="spellStart"/>
      <w:r w:rsidRPr="00CB3AF0">
        <w:rPr>
          <w:rFonts w:eastAsia="Times New Roman"/>
        </w:rPr>
        <w:t>Layout</w:t>
      </w:r>
      <w:proofErr w:type="spellEnd"/>
      <w:r w:rsidRPr="00CB3AF0">
        <w:rPr>
          <w:rFonts w:eastAsia="Times New Roman"/>
        </w:rPr>
        <w:t xml:space="preserve"> principal </w:t>
      </w:r>
    </w:p>
    <w:p w14:paraId="503AFC22" w14:textId="77777777" w:rsidR="00361E43" w:rsidRPr="00CB3AF0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DB5D6E" w14:textId="2F2E8C5E" w:rsidR="00361E43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Ósea a partir del cual q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uieras darle la internacionalización </w:t>
      </w:r>
    </w:p>
    <w:p w14:paraId="1C3DD8D5" w14:textId="77777777" w:rsidR="00361E43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9C274" w14:textId="072BB9CF" w:rsidR="00361E43" w:rsidRPr="00CB3AF0" w:rsidRDefault="00361E43" w:rsidP="00361E43">
      <w:pPr>
        <w:pStyle w:val="Ttulo4"/>
        <w:rPr>
          <w:rFonts w:eastAsia="Times New Roman"/>
          <w:lang w:val="en-US"/>
        </w:rPr>
      </w:pPr>
      <w:proofErr w:type="spellStart"/>
      <w:r w:rsidRPr="00CB3AF0">
        <w:rPr>
          <w:rFonts w:eastAsia="Times New Roman"/>
          <w:lang w:val="en-US"/>
        </w:rPr>
        <w:t>Ejemplo</w:t>
      </w:r>
      <w:proofErr w:type="spellEnd"/>
      <w:r w:rsidRPr="00CB3AF0">
        <w:rPr>
          <w:rFonts w:eastAsia="Times New Roman"/>
          <w:lang w:val="en-US"/>
        </w:rPr>
        <w:t xml:space="preserve"> </w:t>
      </w:r>
      <w:proofErr w:type="spellStart"/>
      <w:r w:rsidRPr="00CB3AF0">
        <w:rPr>
          <w:rFonts w:eastAsia="Times New Roman"/>
          <w:lang w:val="en-US"/>
        </w:rPr>
        <w:t>limpio</w:t>
      </w:r>
      <w:proofErr w:type="spellEnd"/>
    </w:p>
    <w:p w14:paraId="07634A72" w14:textId="77777777" w:rsidR="00361E43" w:rsidRPr="00CB3AF0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507B9E8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NextIntlClientProvider</w:t>
      </w:r>
      <w:proofErr w:type="spellEnd"/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hasLocale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73CBA2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notFound</w:t>
      </w:r>
      <w:proofErr w:type="spellEnd"/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957AADD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routing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"@/i18n/routing"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342D62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61E3EE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61E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LocaleLayout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2161031C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1C10A10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5ABC6D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9F783A4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ReactNode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81EF24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&lt;{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</w:t>
      </w:r>
      <w:proofErr w:type="gramEnd"/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&gt;;</w:t>
      </w:r>
    </w:p>
    <w:p w14:paraId="6EBFF34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 {</w:t>
      </w:r>
    </w:p>
    <w:p w14:paraId="54E48AF0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Ensure that the incoming `locale` is valid</w:t>
      </w:r>
    </w:p>
    <w:p w14:paraId="5EB2F02D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1B4EA22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!</w:t>
      </w:r>
      <w:proofErr w:type="spellStart"/>
      <w:r w:rsidRPr="00361E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hasLocale</w:t>
      </w:r>
      <w:proofErr w:type="spellEnd"/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locales</w:t>
      </w:r>
      <w:proofErr w:type="spellEnd"/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 {</w:t>
      </w:r>
    </w:p>
    <w:p w14:paraId="6486D086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361E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notFound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2FA8B09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00B4906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A14280B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6250EE0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html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lang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5C9A667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body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401A39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NextIntlClientProvider</w:t>
      </w:r>
      <w:proofErr w:type="spellEnd"/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NextIntlClientProvider</w:t>
      </w:r>
      <w:proofErr w:type="spellEnd"/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DEEDB4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body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F6049A8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html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BF67158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38672977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8AE94AB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4927A71" w14:textId="77777777" w:rsidR="00361E43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D48D9E0" w14:textId="031DAFD1" w:rsidR="00361E43" w:rsidRDefault="00361E43" w:rsidP="00361E43">
      <w:pPr>
        <w:pStyle w:val="Ttulo4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Ejemplo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src</w:t>
      </w:r>
      <w:proofErr w:type="spellEnd"/>
      <w:r>
        <w:rPr>
          <w:rFonts w:eastAsia="Times New Roman"/>
          <w:lang w:val="en-US"/>
        </w:rPr>
        <w:t>/app/[locale]/</w:t>
      </w:r>
      <w:r w:rsidRPr="00CB3AF0">
        <w:rPr>
          <w:lang w:val="en-US"/>
        </w:rPr>
        <w:t xml:space="preserve"> </w:t>
      </w:r>
      <w:proofErr w:type="spellStart"/>
      <w:r w:rsidRPr="00361E43">
        <w:rPr>
          <w:rFonts w:eastAsia="Times New Roman"/>
          <w:lang w:val="en-US"/>
        </w:rPr>
        <w:t>layout.tsx</w:t>
      </w:r>
      <w:proofErr w:type="spellEnd"/>
    </w:p>
    <w:p w14:paraId="71F48699" w14:textId="77777777" w:rsidR="00361E43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1A8FCB4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NextIntlClientProvider</w:t>
      </w:r>
      <w:proofErr w:type="spellEnd"/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hasLocale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AF37076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notFound</w:t>
      </w:r>
      <w:proofErr w:type="spellEnd"/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82E4E6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routing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"@/i18n/routing"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383E3F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5CE8827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Metadata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F4A03D4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581B6AE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"../globals.css"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C4A02C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E5A919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metadata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Metadata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391531D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title: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"Create Next App"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92E248C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description: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"Generated by create next app"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A3D04B8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11EAFC69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Props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EE1FB78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ReactNode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E7914B1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Promise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&lt;{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</w:t>
      </w:r>
      <w:proofErr w:type="gramEnd"/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&gt;;</w:t>
      </w:r>
    </w:p>
    <w:p w14:paraId="461BABE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2E9FBD4D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12E05C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export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61E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RootLayout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1DA0256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3C74A77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F80889B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Readonly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Props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&gt;) {</w:t>
      </w:r>
    </w:p>
    <w:p w14:paraId="71055FD2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63A005C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!</w:t>
      </w:r>
      <w:proofErr w:type="spellStart"/>
      <w:r w:rsidRPr="00361E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hasLocale</w:t>
      </w:r>
      <w:proofErr w:type="spellEnd"/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locales</w:t>
      </w:r>
      <w:proofErr w:type="spellEnd"/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 {</w:t>
      </w:r>
    </w:p>
    <w:p w14:paraId="2A2CBA0A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361E4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notFound</w:t>
      </w:r>
      <w:proofErr w:type="spell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0E9EBC6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7906D21C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61E4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15B76B71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html</w:t>
      </w: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lang</w:t>
      </w:r>
      <w:r w:rsidRPr="00361E4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61E4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8A19DDA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body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B3178D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NextIntlClientProvider</w:t>
      </w:r>
      <w:proofErr w:type="spellEnd"/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61E4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61E4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NextIntlClientProvider</w:t>
      </w:r>
      <w:proofErr w:type="spellEnd"/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3F5458B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body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379A7E3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61E4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html</w:t>
      </w:r>
      <w:r w:rsidRPr="00361E4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D2A6065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1DC0CD9F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61E4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089D18D1" w14:textId="77777777" w:rsidR="00361E43" w:rsidRPr="00361E43" w:rsidRDefault="00361E43" w:rsidP="00361E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1DEF2FB" w14:textId="77777777" w:rsidR="00361E43" w:rsidRDefault="00361E43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C439529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386A476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9644CC" w14:textId="7F3C9D4B" w:rsidR="00247B24" w:rsidRDefault="00247B24" w:rsidP="00247B24">
      <w:pPr>
        <w:pStyle w:val="Ttulo3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Pagina</w:t>
      </w:r>
      <w:proofErr w:type="spellEnd"/>
    </w:p>
    <w:p w14:paraId="15AE49F6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FAB7BF6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0BF3FD8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useTranslations</w:t>
      </w:r>
      <w:proofErr w:type="spellEnd"/>
      <w:proofErr w:type="gramEnd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011325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Link</w:t>
      </w:r>
      <w:proofErr w:type="gramEnd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"@/i18n/navigation"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482578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2D23AD2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Page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627560B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useTranslations</w:t>
      </w:r>
      <w:proofErr w:type="spellEnd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E1CAFF8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2D97C457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2541233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"title"</w:t>
      </w:r>
      <w:proofErr w:type="gramStart"/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E4B0B23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247B2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Link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href</w:t>
      </w:r>
      <w:proofErr w:type="spellEnd"/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traslate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"about"</w:t>
      </w:r>
      <w:proofErr w:type="gramStart"/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247B2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Link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FF72B08" w14:textId="77777777" w:rsidR="00247B24" w:rsidRPr="00CB3AF0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CB3AF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proofErr w:type="spellStart"/>
      <w:r w:rsidRPr="00CB3AF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proofErr w:type="spellEnd"/>
      <w:r w:rsidRPr="00CB3AF0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83AD2A2" w14:textId="77777777" w:rsidR="00247B24" w:rsidRPr="00CB3AF0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);</w:t>
      </w:r>
    </w:p>
    <w:p w14:paraId="13AF6D17" w14:textId="77777777" w:rsidR="00247B24" w:rsidRPr="00CB3AF0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4BF8D5D5" w14:textId="77777777" w:rsidR="00247B24" w:rsidRPr="00CB3AF0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4303B5A" w14:textId="77777777" w:rsidR="00247B24" w:rsidRPr="00CB3AF0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CB3AF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B3AF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CB3AF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Page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9619F8B" w14:textId="77777777" w:rsidR="00247B24" w:rsidRPr="00CB3AF0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5F8F5D5" w14:textId="77777777" w:rsidR="00247B24" w:rsidRPr="00CB3AF0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67F32" w14:textId="77777777" w:rsidR="00247B24" w:rsidRPr="00CB3AF0" w:rsidRDefault="00247B24" w:rsidP="00247B24">
      <w:pPr>
        <w:pStyle w:val="Ttulo3"/>
        <w:rPr>
          <w:rFonts w:eastAsia="Times New Roman"/>
        </w:rPr>
      </w:pPr>
      <w:proofErr w:type="spellStart"/>
      <w:r w:rsidRPr="00CB3AF0">
        <w:rPr>
          <w:rFonts w:eastAsia="Times New Roman"/>
        </w:rPr>
        <w:lastRenderedPageBreak/>
        <w:t>useTranslations</w:t>
      </w:r>
      <w:proofErr w:type="spellEnd"/>
    </w:p>
    <w:p w14:paraId="7D6D5A5E" w14:textId="77777777" w:rsidR="00247B24" w:rsidRPr="00CB3AF0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571CE8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Toma los valores de una 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orción del diccionario de traslaciones, ósea el diccionario de traslaciones talvez este agrupado por paginas</w:t>
      </w:r>
    </w:p>
    <w:p w14:paraId="57D2CA47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CF7B4C" w14:textId="3A680F12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es.json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59BDE57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67AD71C4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HomePage</w:t>
      </w:r>
      <w:proofErr w:type="spellEnd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 {</w:t>
      </w:r>
    </w:p>
    <w:p w14:paraId="03F254F5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title</w:t>
      </w:r>
      <w:proofErr w:type="spellEnd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"Hola Mundo"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02B1EBF0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about</w:t>
      </w:r>
      <w:proofErr w:type="spellEnd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"ir a la 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pagina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sobre nosotros"</w:t>
      </w:r>
    </w:p>
    <w:p w14:paraId="7EB4FAC0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},</w:t>
      </w:r>
    </w:p>
    <w:p w14:paraId="00048A2C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OtherPage</w:t>
      </w:r>
      <w:proofErr w:type="spellEnd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 {</w:t>
      </w:r>
    </w:p>
    <w:p w14:paraId="49356C1C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title</w:t>
      </w:r>
      <w:proofErr w:type="spellEnd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"Mi otra 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pagina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1815BDF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description</w:t>
      </w:r>
      <w:proofErr w:type="spellEnd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"sobre mi otra 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pagina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</w:p>
    <w:p w14:paraId="7AAE3859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</w:t>
      </w:r>
    </w:p>
    <w:p w14:paraId="08B4B355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C2816BE" w14:textId="37F90C19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Entonces según 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pagina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 la que estemos</w:t>
      </w:r>
    </w:p>
    <w:p w14:paraId="2811973B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DA8FFF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useTranslations</w:t>
      </w:r>
      <w:proofErr w:type="spellEnd"/>
      <w:proofErr w:type="gramEnd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4109C0B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C732810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useTranslations</w:t>
      </w:r>
      <w:proofErr w:type="spellEnd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5D7B01B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7CF6A73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"title"</w:t>
      </w:r>
      <w:proofErr w:type="gramStart"/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h1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0EFF457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11FFFC9" w14:textId="77777777" w:rsidR="00247B24" w:rsidRPr="00CB3AF0" w:rsidRDefault="00247B24" w:rsidP="00247B24">
      <w:pPr>
        <w:pStyle w:val="Ttulo3"/>
        <w:rPr>
          <w:rFonts w:eastAsia="Times New Roman"/>
        </w:rPr>
      </w:pPr>
      <w:r w:rsidRPr="00CB3AF0">
        <w:rPr>
          <w:rFonts w:eastAsia="Times New Roman"/>
        </w:rPr>
        <w:t>Link</w:t>
      </w:r>
    </w:p>
    <w:p w14:paraId="019EE209" w14:textId="77777777" w:rsidR="00247B24" w:rsidRPr="00CB3AF0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C8C3C6" w14:textId="1BD595B9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7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 moverse entre </w:t>
      </w:r>
      <w:proofErr w:type="spellStart"/>
      <w:r w:rsidRPr="00247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paginas</w:t>
      </w:r>
      <w:proofErr w:type="spellEnd"/>
      <w:r w:rsidRPr="00247B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ahora 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ay que usar</w:t>
      </w:r>
    </w:p>
    <w:p w14:paraId="0CFCDC2E" w14:textId="77777777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Link</w:t>
      </w:r>
      <w:proofErr w:type="gramEnd"/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247B2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"@/i18n/navigation"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F1DF267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E1E0843" w14:textId="08ED0AC4" w:rsidR="00247B24" w:rsidRPr="00247B24" w:rsidRDefault="00247B24" w:rsidP="00247B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247B2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Link</w:t>
      </w:r>
      <w:r w:rsidRPr="00247B2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247B2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href</w:t>
      </w:r>
      <w:proofErr w:type="spellEnd"/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otherpage</w:t>
      </w:r>
      <w:proofErr w:type="spellEnd"/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247B2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</w:t>
      </w:r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247B2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"about"</w:t>
      </w:r>
      <w:proofErr w:type="gramStart"/>
      <w:r w:rsidRPr="00247B2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247B2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gramEnd"/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</w:t>
      </w:r>
      <w:r w:rsidRPr="00247B2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Link</w:t>
      </w:r>
      <w:r w:rsidRPr="00247B2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DD9B96A" w14:textId="77777777" w:rsidR="00247B24" w:rsidRDefault="00247B24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007B9FA" w14:textId="1EDF77D2" w:rsidR="00EB61F2" w:rsidRDefault="00EB61F2" w:rsidP="00EB61F2">
      <w:pPr>
        <w:pStyle w:val="Ttulo3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Mensajes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estructurados</w:t>
      </w:r>
      <w:proofErr w:type="spellEnd"/>
    </w:p>
    <w:p w14:paraId="0DBE52A6" w14:textId="77777777" w:rsidR="00EB61F2" w:rsidRDefault="00EB61F2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C85D1C3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"auth"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44CD0C57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SignUp</w:t>
      </w:r>
      <w:proofErr w:type="spellEnd"/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095F5208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"title"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B61F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"Sign up"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8DAAA04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"form"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67B91C44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"placeholder"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B61F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"Please enter your name"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37E3B1D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B61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"submit"</w:t>
      </w: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B61F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"Submit"</w:t>
      </w:r>
    </w:p>
    <w:p w14:paraId="5CAE9C47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31AE3A58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</w:t>
      </w:r>
    </w:p>
    <w:p w14:paraId="040100B0" w14:textId="77777777" w:rsidR="00EB61F2" w:rsidRPr="00EB61F2" w:rsidRDefault="00EB61F2" w:rsidP="00EB61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B61F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080B82C7" w14:textId="77777777" w:rsidR="00EB61F2" w:rsidRDefault="00EB61F2" w:rsidP="00547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7EB5FDF" w14:textId="16424281" w:rsidR="00EB61F2" w:rsidRDefault="00EB61F2" w:rsidP="005476E1">
      <w:pPr>
        <w:spacing w:after="0" w:line="240" w:lineRule="auto"/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</w:pPr>
      <w:r w:rsidRPr="00EB61F2">
        <w:rPr>
          <w:rFonts w:ascii="Consolas" w:hAnsi="Consolas"/>
          <w:color w:val="C792EA"/>
          <w:sz w:val="19"/>
          <w:szCs w:val="19"/>
          <w:bdr w:val="single" w:sz="2" w:space="0" w:color="E5E7EB" w:frame="1"/>
          <w:lang w:val="en-US"/>
        </w:rPr>
        <w:t>const</w:t>
      </w:r>
      <w:r w:rsidRPr="00EB61F2">
        <w:rPr>
          <w:rFonts w:ascii="Consolas" w:hAnsi="Consolas"/>
          <w:color w:val="82AAFF"/>
          <w:sz w:val="19"/>
          <w:szCs w:val="19"/>
          <w:bdr w:val="single" w:sz="2" w:space="0" w:color="E5E7EB" w:frame="1"/>
          <w:lang w:val="en-US"/>
        </w:rPr>
        <w:t xml:space="preserve"> t</w:t>
      </w:r>
      <w:r w:rsidRPr="00EB61F2">
        <w:rPr>
          <w:rFonts w:ascii="Consolas" w:hAnsi="Consolas"/>
          <w:color w:val="C792EA"/>
          <w:sz w:val="19"/>
          <w:szCs w:val="19"/>
          <w:bdr w:val="single" w:sz="2" w:space="0" w:color="E5E7EB" w:frame="1"/>
          <w:lang w:val="en-US"/>
        </w:rPr>
        <w:t xml:space="preserve"> =</w:t>
      </w:r>
      <w:r w:rsidRPr="00EB61F2">
        <w:rPr>
          <w:rFonts w:ascii="Consolas" w:hAnsi="Consolas"/>
          <w:color w:val="82AAFF"/>
          <w:sz w:val="19"/>
          <w:szCs w:val="19"/>
          <w:bdr w:val="single" w:sz="2" w:space="0" w:color="E5E7EB" w:frame="1"/>
          <w:lang w:val="en-US"/>
        </w:rPr>
        <w:t xml:space="preserve"> </w:t>
      </w:r>
      <w:proofErr w:type="spellStart"/>
      <w:r w:rsidRPr="00EB61F2">
        <w:rPr>
          <w:rFonts w:ascii="Consolas" w:hAnsi="Consolas"/>
          <w:color w:val="82AAFF"/>
          <w:sz w:val="19"/>
          <w:szCs w:val="19"/>
          <w:bdr w:val="single" w:sz="2" w:space="0" w:color="E5E7EB" w:frame="1"/>
          <w:lang w:val="en-US"/>
        </w:rPr>
        <w:t>useTranslations</w:t>
      </w:r>
      <w:proofErr w:type="spellEnd"/>
      <w:r w:rsidRPr="00EB61F2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>(</w:t>
      </w:r>
      <w:r w:rsidRPr="00EB61F2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'</w:t>
      </w:r>
      <w:proofErr w:type="spellStart"/>
      <w:proofErr w:type="gramStart"/>
      <w:r w:rsidRPr="00EB61F2">
        <w:rPr>
          <w:rFonts w:ascii="Consolas" w:hAnsi="Consolas"/>
          <w:color w:val="ECC48D"/>
          <w:sz w:val="19"/>
          <w:szCs w:val="19"/>
          <w:bdr w:val="single" w:sz="2" w:space="0" w:color="E5E7EB" w:frame="1"/>
          <w:lang w:val="en-US"/>
        </w:rPr>
        <w:t>auth.SignUp</w:t>
      </w:r>
      <w:proofErr w:type="spellEnd"/>
      <w:proofErr w:type="gramEnd"/>
      <w:r w:rsidRPr="00EB61F2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'</w:t>
      </w:r>
      <w:r w:rsidRPr="00EB61F2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>);</w:t>
      </w:r>
    </w:p>
    <w:p w14:paraId="0AFCDA50" w14:textId="77777777" w:rsidR="008A1B6C" w:rsidRDefault="008A1B6C" w:rsidP="005476E1">
      <w:pPr>
        <w:spacing w:after="0" w:line="240" w:lineRule="auto"/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</w:pPr>
    </w:p>
    <w:p w14:paraId="1347BC10" w14:textId="6C5740C9" w:rsidR="008A1B6C" w:rsidRPr="00CB3AF0" w:rsidRDefault="008A1B6C" w:rsidP="008A1B6C">
      <w:pPr>
        <w:pStyle w:val="Ttulo3"/>
        <w:rPr>
          <w:lang w:val="en-US"/>
        </w:rPr>
      </w:pPr>
      <w:proofErr w:type="spellStart"/>
      <w:r w:rsidRPr="00CB3AF0">
        <w:rPr>
          <w:lang w:val="en-US"/>
        </w:rPr>
        <w:t>parametros</w:t>
      </w:r>
      <w:proofErr w:type="spellEnd"/>
    </w:p>
    <w:p w14:paraId="16131965" w14:textId="77777777" w:rsidR="008A1B6C" w:rsidRPr="00CB3AF0" w:rsidRDefault="008A1B6C" w:rsidP="008A1B6C">
      <w:pPr>
        <w:rPr>
          <w:lang w:val="en-US"/>
        </w:rPr>
      </w:pPr>
    </w:p>
    <w:p w14:paraId="19FB392F" w14:textId="4E5B678A" w:rsidR="008A1B6C" w:rsidRPr="00CB3AF0" w:rsidRDefault="008A1B6C" w:rsidP="008A1B6C">
      <w:pPr>
        <w:rPr>
          <w:lang w:val="en-US"/>
        </w:rPr>
      </w:pPr>
      <w:r w:rsidRPr="00CB3AF0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"</w:t>
      </w:r>
      <w:r w:rsidRPr="00CB3AF0">
        <w:rPr>
          <w:rFonts w:ascii="Consolas" w:hAnsi="Consolas"/>
          <w:color w:val="ECC48D"/>
          <w:sz w:val="19"/>
          <w:szCs w:val="19"/>
          <w:bdr w:val="single" w:sz="2" w:space="0" w:color="E5E7EB" w:frame="1"/>
          <w:lang w:val="en-US"/>
        </w:rPr>
        <w:t>message</w:t>
      </w:r>
      <w:r w:rsidRPr="00CB3AF0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"</w:t>
      </w:r>
      <w:r w:rsidRPr="00CB3AF0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 xml:space="preserve">: </w:t>
      </w:r>
      <w:r w:rsidRPr="00CB3AF0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"</w:t>
      </w:r>
      <w:r w:rsidRPr="00CB3AF0">
        <w:rPr>
          <w:rFonts w:ascii="Consolas" w:hAnsi="Consolas"/>
          <w:color w:val="ECC48D"/>
          <w:sz w:val="19"/>
          <w:szCs w:val="19"/>
          <w:bdr w:val="single" w:sz="2" w:space="0" w:color="E5E7EB" w:frame="1"/>
          <w:lang w:val="en-US"/>
        </w:rPr>
        <w:t>Hello {</w:t>
      </w:r>
      <w:r w:rsidRPr="00CB3AF0">
        <w:rPr>
          <w:rFonts w:ascii="Consolas" w:hAnsi="Consolas"/>
          <w:color w:val="FF0000"/>
          <w:sz w:val="19"/>
          <w:szCs w:val="19"/>
          <w:bdr w:val="single" w:sz="2" w:space="0" w:color="E5E7EB" w:frame="1"/>
          <w:lang w:val="en-US"/>
        </w:rPr>
        <w:t>name</w:t>
      </w:r>
      <w:r w:rsidRPr="00CB3AF0">
        <w:rPr>
          <w:rFonts w:ascii="Consolas" w:hAnsi="Consolas"/>
          <w:color w:val="ECC48D"/>
          <w:sz w:val="19"/>
          <w:szCs w:val="19"/>
          <w:bdr w:val="single" w:sz="2" w:space="0" w:color="E5E7EB" w:frame="1"/>
          <w:lang w:val="en-US"/>
        </w:rPr>
        <w:t>}!</w:t>
      </w:r>
      <w:r w:rsidRPr="00CB3AF0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"</w:t>
      </w:r>
    </w:p>
    <w:p w14:paraId="460D5770" w14:textId="2BC385BB" w:rsidR="008A1B6C" w:rsidRDefault="008A1B6C" w:rsidP="008A1B6C">
      <w:pPr>
        <w:rPr>
          <w:rFonts w:ascii="Consolas" w:hAnsi="Consolas"/>
          <w:color w:val="637777"/>
          <w:sz w:val="19"/>
          <w:szCs w:val="19"/>
          <w:bdr w:val="single" w:sz="2" w:space="0" w:color="E5E7EB" w:frame="1"/>
          <w:lang w:val="en-US"/>
        </w:rPr>
      </w:pPr>
      <w:proofErr w:type="gramStart"/>
      <w:r w:rsidRPr="008A1B6C">
        <w:rPr>
          <w:rFonts w:ascii="Consolas" w:hAnsi="Consolas"/>
          <w:color w:val="82AAFF"/>
          <w:sz w:val="19"/>
          <w:szCs w:val="19"/>
          <w:bdr w:val="single" w:sz="2" w:space="0" w:color="E5E7EB" w:frame="1"/>
          <w:lang w:val="en-US"/>
        </w:rPr>
        <w:t>t</w:t>
      </w:r>
      <w:r w:rsidRPr="008A1B6C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>(</w:t>
      </w:r>
      <w:proofErr w:type="gramEnd"/>
      <w:r w:rsidRPr="008A1B6C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'</w:t>
      </w:r>
      <w:r w:rsidRPr="008A1B6C">
        <w:rPr>
          <w:rFonts w:ascii="Consolas" w:hAnsi="Consolas"/>
          <w:color w:val="ECC48D"/>
          <w:sz w:val="19"/>
          <w:szCs w:val="19"/>
          <w:bdr w:val="single" w:sz="2" w:space="0" w:color="E5E7EB" w:frame="1"/>
          <w:lang w:val="en-US"/>
        </w:rPr>
        <w:t>message</w:t>
      </w:r>
      <w:r w:rsidRPr="008A1B6C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'</w:t>
      </w:r>
      <w:r w:rsidRPr="008A1B6C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>, {</w:t>
      </w:r>
      <w:r w:rsidRPr="008A1B6C">
        <w:rPr>
          <w:rFonts w:ascii="Consolas" w:hAnsi="Consolas"/>
          <w:color w:val="FF0000"/>
          <w:sz w:val="19"/>
          <w:szCs w:val="19"/>
          <w:bdr w:val="single" w:sz="2" w:space="0" w:color="E5E7EB" w:frame="1"/>
          <w:lang w:val="en-US"/>
        </w:rPr>
        <w:t>name</w:t>
      </w:r>
      <w:r w:rsidRPr="008A1B6C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>:</w:t>
      </w:r>
      <w:r w:rsidRPr="008A1B6C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 xml:space="preserve"> '</w:t>
      </w:r>
      <w:r w:rsidRPr="008A1B6C">
        <w:rPr>
          <w:rFonts w:ascii="Consolas" w:hAnsi="Consolas"/>
          <w:color w:val="ECC48D"/>
          <w:sz w:val="19"/>
          <w:szCs w:val="19"/>
          <w:bdr w:val="single" w:sz="2" w:space="0" w:color="E5E7EB" w:frame="1"/>
          <w:lang w:val="en-US"/>
        </w:rPr>
        <w:t>Jane</w:t>
      </w:r>
      <w:r w:rsidRPr="008A1B6C">
        <w:rPr>
          <w:rFonts w:ascii="Consolas" w:hAnsi="Consolas"/>
          <w:color w:val="D9F5DD"/>
          <w:sz w:val="19"/>
          <w:szCs w:val="19"/>
          <w:bdr w:val="single" w:sz="2" w:space="0" w:color="E5E7EB" w:frame="1"/>
          <w:lang w:val="en-US"/>
        </w:rPr>
        <w:t>'</w:t>
      </w:r>
      <w:r w:rsidRPr="008A1B6C">
        <w:rPr>
          <w:rFonts w:ascii="Consolas" w:hAnsi="Consolas"/>
          <w:color w:val="D6DEEB"/>
          <w:sz w:val="19"/>
          <w:szCs w:val="19"/>
          <w:bdr w:val="single" w:sz="2" w:space="0" w:color="E5E7EB" w:frame="1"/>
          <w:lang w:val="en-US"/>
        </w:rPr>
        <w:t xml:space="preserve">}); </w:t>
      </w:r>
      <w:r w:rsidRPr="008A1B6C">
        <w:rPr>
          <w:rFonts w:ascii="Consolas" w:hAnsi="Consolas"/>
          <w:color w:val="637777"/>
          <w:sz w:val="19"/>
          <w:szCs w:val="19"/>
          <w:bdr w:val="single" w:sz="2" w:space="0" w:color="E5E7EB" w:frame="1"/>
          <w:lang w:val="en-US"/>
        </w:rPr>
        <w:t>// "Hello Jane!"</w:t>
      </w:r>
    </w:p>
    <w:p w14:paraId="0772906E" w14:textId="77777777" w:rsidR="008A1B6C" w:rsidRDefault="008A1B6C" w:rsidP="008A1B6C">
      <w:pPr>
        <w:rPr>
          <w:rFonts w:ascii="Consolas" w:hAnsi="Consolas"/>
          <w:color w:val="637777"/>
          <w:sz w:val="19"/>
          <w:szCs w:val="19"/>
          <w:bdr w:val="single" w:sz="2" w:space="0" w:color="E5E7EB" w:frame="1"/>
          <w:lang w:val="en-US"/>
        </w:rPr>
      </w:pPr>
    </w:p>
    <w:p w14:paraId="25B88B96" w14:textId="58CBF748" w:rsidR="008A1B6C" w:rsidRDefault="008A1B6C" w:rsidP="008A1B6C">
      <w:pPr>
        <w:pStyle w:val="Ttulo3"/>
      </w:pPr>
      <w:r w:rsidRPr="008A1B6C">
        <w:t>Cambiar id</w:t>
      </w:r>
      <w:r>
        <w:t>i</w:t>
      </w:r>
      <w:r w:rsidRPr="008A1B6C">
        <w:t>omas</w:t>
      </w:r>
    </w:p>
    <w:p w14:paraId="0F2A03E5" w14:textId="77777777" w:rsidR="008A1B6C" w:rsidRDefault="008A1B6C" w:rsidP="008A1B6C"/>
    <w:p w14:paraId="16634BA8" w14:textId="162F72EF" w:rsidR="0090038F" w:rsidRDefault="0090038F" w:rsidP="008A1B6C">
      <w:r>
        <w:t xml:space="preserve">La idea es simplemente recargar la </w:t>
      </w:r>
      <w:proofErr w:type="spellStart"/>
      <w:r>
        <w:t>pagina</w:t>
      </w:r>
      <w:proofErr w:type="spellEnd"/>
      <w:r>
        <w:t xml:space="preserve"> con el </w:t>
      </w:r>
      <w:proofErr w:type="spellStart"/>
      <w:r>
        <w:t>locale</w:t>
      </w:r>
      <w:proofErr w:type="spellEnd"/>
      <w:r>
        <w:t xml:space="preserve"> </w:t>
      </w:r>
      <w:proofErr w:type="spellStart"/>
      <w:r>
        <w:t>selccionado</w:t>
      </w:r>
      <w:proofErr w:type="spellEnd"/>
    </w:p>
    <w:p w14:paraId="65BF8B71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</w:t>
      </w:r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14022AF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useParams</w:t>
      </w:r>
      <w:proofErr w:type="spellEnd"/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564FD3F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usePathname</w:t>
      </w:r>
      <w:proofErr w:type="spellEnd"/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"@/i18n/navigation"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5B3CB42" w14:textId="1C2D2BD1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D897DB7" w14:textId="5499F35C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pathname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usePathname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EA8AE0C" w14:textId="0FA0B103" w:rsid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params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useParams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870FE57" w14:textId="77777777" w:rsid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F2A8900" w14:textId="5FF44C4D" w:rsid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onSelectChange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event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ChangeEvent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0038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HTMLSelectElement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&gt;)</w:t>
      </w: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…</w:t>
      </w:r>
    </w:p>
    <w:p w14:paraId="7C76F443" w14:textId="77777777" w:rsid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9787589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nextLocale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event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Locale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2723FAD" w14:textId="77777777" w:rsid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C50C673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proofErr w:type="gramStart"/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replace</w:t>
      </w:r>
      <w:proofErr w:type="spellEnd"/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</w:p>
    <w:p w14:paraId="5B22CDE8" w14:textId="6D8B762C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</w:t>
      </w:r>
      <w:proofErr w:type="gramStart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pathname</w:t>
      </w:r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142298D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gramStart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</w:t>
      </w:r>
      <w:proofErr w:type="gramEnd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nextLocale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</w:p>
    <w:p w14:paraId="4240F21F" w14:textId="77777777" w:rsidR="0090038F" w:rsidRPr="00CB3AF0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A08D8A2" w14:textId="77777777" w:rsidR="0090038F" w:rsidRPr="00CB3AF0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A242433" w14:textId="77777777" w:rsidR="0090038F" w:rsidRPr="00CB3AF0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3DD2955" w14:textId="77777777" w:rsidR="0090038F" w:rsidRPr="00CB3AF0" w:rsidRDefault="0090038F" w:rsidP="008A1B6C"/>
    <w:p w14:paraId="533A939F" w14:textId="64732A31" w:rsidR="0090038F" w:rsidRPr="00CB3AF0" w:rsidRDefault="0090038F" w:rsidP="0090038F">
      <w:pPr>
        <w:pStyle w:val="Ttulo4"/>
      </w:pPr>
      <w:proofErr w:type="spellStart"/>
      <w:r w:rsidRPr="00CB3AF0">
        <w:t>locale</w:t>
      </w:r>
      <w:proofErr w:type="spellEnd"/>
    </w:p>
    <w:p w14:paraId="2DDFF89A" w14:textId="79AFB301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LocaleSwitcher</w:t>
      </w:r>
      <w:proofErr w:type="spellEnd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 {</w:t>
      </w:r>
    </w:p>
    <w:p w14:paraId="0450E69E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label</w:t>
      </w:r>
      <w:proofErr w:type="spellEnd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"Cambiar lenguaje"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EABF77E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"es"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gramStart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Español</w:t>
      </w:r>
      <w:proofErr w:type="gramEnd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16426A2D" w14:textId="77777777" w:rsidR="008A1B6C" w:rsidRPr="00CB3AF0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CB3AF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"en"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CB3AF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"Ingles"</w:t>
      </w:r>
    </w:p>
    <w:p w14:paraId="0CF00C2E" w14:textId="77777777" w:rsidR="008A1B6C" w:rsidRPr="00CB3AF0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</w:t>
      </w:r>
    </w:p>
    <w:p w14:paraId="1D9C1117" w14:textId="651CD363" w:rsidR="008A1B6C" w:rsidRDefault="008A1B6C" w:rsidP="008A1B6C">
      <w:pPr>
        <w:pStyle w:val="Ttulo4"/>
      </w:pPr>
      <w:proofErr w:type="spellStart"/>
      <w:r w:rsidRPr="008A1B6C">
        <w:t>LocaleSwitcherSelect.tsx</w:t>
      </w:r>
      <w:proofErr w:type="spellEnd"/>
    </w:p>
    <w:p w14:paraId="2B34F0A3" w14:textId="77777777" w:rsidR="008A1B6C" w:rsidRDefault="008A1B6C" w:rsidP="008A1B6C"/>
    <w:p w14:paraId="54544C0C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lastRenderedPageBreak/>
        <w:t>"</w:t>
      </w:r>
      <w:proofErr w:type="gramStart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</w:t>
      </w:r>
      <w:proofErr w:type="gramEnd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client"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0F63B4E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14DFC19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useParams</w:t>
      </w:r>
      <w:proofErr w:type="spellEnd"/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"next/navigation"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7CD1FF9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</w:t>
      </w:r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3508BF1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ChangeEvent</w:t>
      </w:r>
      <w:proofErr w:type="spellEnd"/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ReactNode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useTransition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15796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usePathname</w:t>
      </w:r>
      <w:proofErr w:type="spellEnd"/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"@/i18n/navigation"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6DEA6D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6B2E10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Props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76F33A9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ReactNode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01DD91A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defaultValue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41E73EB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F51BE0F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2DF53CCB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42A00A7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LocaleSwitcherSelect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4A67D66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C989E5C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defaultValue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5FFF5B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781E2C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Props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2CE55405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useRouter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4D4FCFC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proofErr w:type="spellStart"/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isPending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startTransition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useTransition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9FA4017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pathname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usePathname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079859B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params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useParams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1073737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CDE23C2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onSelectChange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event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ChangeEvent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HTMLSelectElement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&gt;) {</w:t>
      </w:r>
    </w:p>
    <w:p w14:paraId="110E8233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nextLocale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event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target</w:t>
      </w:r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A1B6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Locale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4A5A542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startTransition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1C1C0CD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proofErr w:type="gramStart"/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router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replace</w:t>
      </w:r>
      <w:proofErr w:type="spellEnd"/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</w:p>
    <w:p w14:paraId="510E3AA2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A1B6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@ts-expect-error -- TypeScript will validate that only known `params`</w:t>
      </w:r>
    </w:p>
    <w:p w14:paraId="29EC419A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A1B6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are used in combination with a given `pathname`. Since the two will</w:t>
      </w:r>
    </w:p>
    <w:p w14:paraId="679D883C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A1B6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always match for the current route, we can skip runtime checks.</w:t>
      </w:r>
    </w:p>
    <w:p w14:paraId="21805717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gramStart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pathname</w:t>
      </w:r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params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399D968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gramStart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</w:t>
      </w:r>
      <w:proofErr w:type="gramEnd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nextLocale</w:t>
      </w:r>
      <w:proofErr w:type="spellEnd"/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</w:p>
    <w:p w14:paraId="503652A2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    );</w:t>
      </w:r>
    </w:p>
    <w:p w14:paraId="4F0CE140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3C2A2A45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38A460A0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51B9F83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A1B6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5FC31FB5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label</w:t>
      </w:r>
    </w:p>
    <w:p w14:paraId="5BA448A8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proofErr w:type="gramStart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`relative text-gray-400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${</w:t>
      </w:r>
    </w:p>
    <w:p w14:paraId="48843012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isPending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&amp;&amp; 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"transition-opacity [</w:t>
      </w:r>
      <w:proofErr w:type="gramStart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&amp;:disabled]:opacity</w:t>
      </w:r>
      <w:proofErr w:type="gramEnd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-30"</w:t>
      </w:r>
    </w:p>
    <w:p w14:paraId="1234F09E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`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13FF9B38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FF26133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</w:t>
      </w:r>
      <w:proofErr w:type="spellEnd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-only"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p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087C1AA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select</w:t>
      </w:r>
    </w:p>
    <w:p w14:paraId="131D4BF6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"inline-flex appearance-none </w:t>
      </w:r>
      <w:proofErr w:type="spellStart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bg</w:t>
      </w:r>
      <w:proofErr w:type="spellEnd"/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-transparent py-3 pl-2 pr-6"</w:t>
      </w:r>
    </w:p>
    <w:p w14:paraId="65F7CE7E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defaultValue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defaultValue</w:t>
      </w:r>
      <w:proofErr w:type="spellEnd"/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EB9A577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disabled</w:t>
      </w:r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A1B6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isPending</w:t>
      </w:r>
      <w:proofErr w:type="spellEnd"/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30DC36F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onChange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8A1B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onSelectChange</w:t>
      </w:r>
      <w:proofErr w:type="spellEnd"/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220F673F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3F8A145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children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44FB58D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select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0F4A1C2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span</w:t>
      </w: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8A1B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8A1B6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A1B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"pointer-events-none absolute right-2 top-[8px]"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8A1B6C">
        <w:rPr>
          <w:rFonts w:ascii="Cambria Math" w:eastAsia="Times New Roman" w:hAnsi="Cambria Math" w:cs="Cambria Math"/>
          <w:color w:val="CCCCCC"/>
          <w:kern w:val="0"/>
          <w:sz w:val="27"/>
          <w:szCs w:val="27"/>
          <w:lang w:val="en-US"/>
          <w14:ligatures w14:val="none"/>
        </w:rPr>
        <w:t>⌄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span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3EE90E0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8A1B6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label</w:t>
      </w:r>
      <w:r w:rsidRPr="008A1B6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238D5E4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797250AF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A1B6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318E4701" w14:textId="77777777" w:rsidR="008A1B6C" w:rsidRPr="008A1B6C" w:rsidRDefault="008A1B6C" w:rsidP="008A1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D243C77" w14:textId="77777777" w:rsidR="008A1B6C" w:rsidRPr="00CB3AF0" w:rsidRDefault="008A1B6C" w:rsidP="008A1B6C">
      <w:pPr>
        <w:rPr>
          <w:lang w:val="en-US"/>
        </w:rPr>
      </w:pPr>
    </w:p>
    <w:p w14:paraId="7F147892" w14:textId="0DE3A785" w:rsidR="0090038F" w:rsidRPr="00CB3AF0" w:rsidRDefault="0090038F" w:rsidP="0090038F">
      <w:pPr>
        <w:pStyle w:val="Ttulo4"/>
        <w:rPr>
          <w:lang w:val="en-US"/>
        </w:rPr>
      </w:pPr>
      <w:proofErr w:type="spellStart"/>
      <w:r w:rsidRPr="00CB3AF0">
        <w:rPr>
          <w:lang w:val="en-US"/>
        </w:rPr>
        <w:t>LocaleSwitcher.tsx</w:t>
      </w:r>
      <w:proofErr w:type="spellEnd"/>
    </w:p>
    <w:p w14:paraId="39254682" w14:textId="77777777" w:rsidR="0090038F" w:rsidRPr="00CB3AF0" w:rsidRDefault="0090038F" w:rsidP="008A1B6C">
      <w:pPr>
        <w:rPr>
          <w:lang w:val="en-US"/>
        </w:rPr>
      </w:pPr>
    </w:p>
    <w:p w14:paraId="1925C565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useLocale</w:t>
      </w:r>
      <w:proofErr w:type="spellEnd"/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useTranslations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</w:t>
      </w:r>
      <w:proofErr w:type="spellStart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intl</w:t>
      </w:r>
      <w:proofErr w:type="spellEnd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91278D9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routing</w:t>
      </w:r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"@/i18n/routing"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4B30FC6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LocaleSwitcherSelect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spellStart"/>
      <w:proofErr w:type="gramEnd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LocaleSwitcherSelect</w:t>
      </w:r>
      <w:proofErr w:type="spellEnd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470EAD5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AEDC74C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LocaleSwitcher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5F0360E2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useTranslations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LocaleSwitcher</w:t>
      </w:r>
      <w:proofErr w:type="spellEnd"/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FA8B9BC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useLocale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6EA2FE6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13C52CA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38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0240C6C2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0038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LocaleSwitcherSelect</w:t>
      </w:r>
      <w:proofErr w:type="spellEnd"/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defaultValue</w:t>
      </w:r>
      <w:proofErr w:type="spellEnd"/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locale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90038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"label"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A15BCE0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r w:rsidRPr="0090038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routing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locales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map</w:t>
      </w:r>
      <w:proofErr w:type="spellEnd"/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((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cur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) 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7EFB856B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option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key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cur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cur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23A5999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90038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90038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cur</w:t>
      </w: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38C098A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option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E56CD80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))</w:t>
      </w:r>
      <w:r w:rsidRPr="0090038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3165D3A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90038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LocaleSwitcherSelect</w:t>
      </w:r>
      <w:proofErr w:type="spellEnd"/>
      <w:r w:rsidRPr="0090038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C03369C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2252F5E3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38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3AFB8A4" w14:textId="77777777" w:rsidR="0090038F" w:rsidRPr="0090038F" w:rsidRDefault="0090038F" w:rsidP="009003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EBD3C17" w14:textId="77777777" w:rsidR="0090038F" w:rsidRPr="00CB3AF0" w:rsidRDefault="0090038F" w:rsidP="008A1B6C">
      <w:pPr>
        <w:rPr>
          <w:lang w:val="en-US"/>
        </w:rPr>
      </w:pPr>
    </w:p>
    <w:p w14:paraId="34FD8900" w14:textId="77777777" w:rsidR="00AE5B95" w:rsidRPr="00900B14" w:rsidRDefault="00AE5B95" w:rsidP="00AE5B95">
      <w:pPr>
        <w:pStyle w:val="Ttulo1"/>
        <w:rPr>
          <w:lang w:val="en-US"/>
        </w:rPr>
      </w:pPr>
      <w:proofErr w:type="spellStart"/>
      <w:r w:rsidRPr="00900B14">
        <w:rPr>
          <w:lang w:val="en-US"/>
        </w:rPr>
        <w:t>Shadcn</w:t>
      </w:r>
      <w:proofErr w:type="spellEnd"/>
    </w:p>
    <w:p w14:paraId="7D7D8CDA" w14:textId="77777777" w:rsidR="00AE5B95" w:rsidRDefault="00AE5B95" w:rsidP="00AE5B95">
      <w:pPr>
        <w:rPr>
          <w:lang w:val="es-US"/>
        </w:rPr>
      </w:pPr>
      <w:r w:rsidRPr="002430E5">
        <w:t>Básicamente te va a c</w:t>
      </w:r>
      <w:r>
        <w:t xml:space="preserve">rear la </w:t>
      </w:r>
      <w:proofErr w:type="spellStart"/>
      <w:r>
        <w:t>ui</w:t>
      </w:r>
      <w:proofErr w:type="spellEnd"/>
      <w:r>
        <w:t xml:space="preserve"> </w:t>
      </w:r>
      <w:r>
        <w:rPr>
          <w:lang w:val="es-US"/>
        </w:rPr>
        <w:t xml:space="preserve">(ósea literalmente cada comando lo que hace es crearse un componente dentro de </w:t>
      </w:r>
      <w:proofErr w:type="spellStart"/>
      <w:r>
        <w:rPr>
          <w:lang w:val="es-US"/>
        </w:rPr>
        <w:t>src</w:t>
      </w:r>
      <w:proofErr w:type="spellEnd"/>
      <w:r>
        <w:rPr>
          <w:lang w:val="es-US"/>
        </w:rPr>
        <w:t>/</w:t>
      </w:r>
      <w:proofErr w:type="spellStart"/>
      <w:r>
        <w:rPr>
          <w:lang w:val="es-US"/>
        </w:rPr>
        <w:t>components</w:t>
      </w:r>
      <w:proofErr w:type="spellEnd"/>
      <w:r>
        <w:rPr>
          <w:lang w:val="es-US"/>
        </w:rPr>
        <w:t>/</w:t>
      </w:r>
      <w:proofErr w:type="spellStart"/>
      <w:r>
        <w:rPr>
          <w:lang w:val="es-US"/>
        </w:rPr>
        <w:t>ui</w:t>
      </w:r>
      <w:proofErr w:type="spellEnd"/>
      <w:r>
        <w:rPr>
          <w:lang w:val="es-US"/>
        </w:rPr>
        <w:t xml:space="preserve">, ósea que cada componente lo podemos editar en cualquier </w:t>
      </w:r>
      <w:proofErr w:type="gramStart"/>
      <w:r>
        <w:rPr>
          <w:lang w:val="es-US"/>
        </w:rPr>
        <w:t>momento )</w:t>
      </w:r>
      <w:proofErr w:type="gramEnd"/>
    </w:p>
    <w:p w14:paraId="54918ED1" w14:textId="77777777" w:rsidR="00AE5B95" w:rsidRDefault="00AE5B95" w:rsidP="00AE5B95">
      <w:pPr>
        <w:rPr>
          <w:lang w:val="es-US"/>
        </w:rPr>
      </w:pPr>
    </w:p>
    <w:p w14:paraId="6F20B912" w14:textId="77777777" w:rsidR="00AE5B95" w:rsidRDefault="00AE5B95" w:rsidP="00AE5B95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 w:rsidRPr="002430E5">
        <w:rPr>
          <w:lang w:val="es-US"/>
        </w:rPr>
        <w:t>pnpm</w:t>
      </w:r>
      <w:proofErr w:type="spellEnd"/>
      <w:r w:rsidRPr="002430E5">
        <w:rPr>
          <w:lang w:val="es-US"/>
        </w:rPr>
        <w:t xml:space="preserve"> </w:t>
      </w:r>
      <w:proofErr w:type="spellStart"/>
      <w:r w:rsidRPr="002430E5">
        <w:rPr>
          <w:lang w:val="es-US"/>
        </w:rPr>
        <w:t>dlx</w:t>
      </w:r>
      <w:proofErr w:type="spellEnd"/>
      <w:r w:rsidRPr="002430E5">
        <w:rPr>
          <w:lang w:val="es-US"/>
        </w:rPr>
        <w:t xml:space="preserve"> </w:t>
      </w:r>
      <w:proofErr w:type="spellStart"/>
      <w:r w:rsidRPr="002430E5">
        <w:rPr>
          <w:lang w:val="es-US"/>
        </w:rPr>
        <w:t>shadcn@latest</w:t>
      </w:r>
      <w:proofErr w:type="spellEnd"/>
      <w:r w:rsidRPr="002430E5">
        <w:rPr>
          <w:lang w:val="es-US"/>
        </w:rPr>
        <w:t xml:space="preserve"> </w:t>
      </w:r>
      <w:proofErr w:type="spellStart"/>
      <w:r w:rsidRPr="002430E5">
        <w:rPr>
          <w:lang w:val="es-US"/>
        </w:rPr>
        <w:t>init</w:t>
      </w:r>
      <w:proofErr w:type="spellEnd"/>
    </w:p>
    <w:p w14:paraId="5568DCE0" w14:textId="77777777" w:rsidR="00AE5B95" w:rsidRDefault="00AE5B95" w:rsidP="00AE5B95">
      <w:pPr>
        <w:rPr>
          <w:lang w:val="es-US"/>
        </w:rPr>
      </w:pPr>
    </w:p>
    <w:p w14:paraId="32EE6899" w14:textId="77777777" w:rsidR="00AE5B95" w:rsidRDefault="00AE5B95" w:rsidP="00AE5B95">
      <w:pPr>
        <w:pStyle w:val="Ttulo2"/>
        <w:rPr>
          <w:lang w:val="es-US"/>
        </w:rPr>
      </w:pPr>
      <w:proofErr w:type="spellStart"/>
      <w:r>
        <w:rPr>
          <w:lang w:val="es-US"/>
        </w:rPr>
        <w:t>src</w:t>
      </w:r>
      <w:proofErr w:type="spellEnd"/>
      <w:r>
        <w:rPr>
          <w:lang w:val="es-US"/>
        </w:rPr>
        <w:t>/</w:t>
      </w:r>
      <w:proofErr w:type="spellStart"/>
      <w:r>
        <w:rPr>
          <w:lang w:val="es-US"/>
        </w:rPr>
        <w:t>lib</w:t>
      </w:r>
      <w:proofErr w:type="spellEnd"/>
      <w:r>
        <w:rPr>
          <w:lang w:val="es-US"/>
        </w:rPr>
        <w:t>/</w:t>
      </w:r>
      <w:proofErr w:type="spellStart"/>
      <w:r>
        <w:rPr>
          <w:lang w:val="es-US"/>
        </w:rPr>
        <w:t>utils.ts</w:t>
      </w:r>
      <w:proofErr w:type="spellEnd"/>
    </w:p>
    <w:p w14:paraId="7F2F8CA5" w14:textId="77777777" w:rsidR="00AE5B95" w:rsidRDefault="00AE5B95" w:rsidP="00AE5B95">
      <w:pPr>
        <w:rPr>
          <w:lang w:val="es-US"/>
        </w:rPr>
      </w:pPr>
      <w:r>
        <w:rPr>
          <w:lang w:val="es-US"/>
        </w:rPr>
        <w:t>es necesario, los componentes van a importar esta clase (no me queda claro si lo crea automático)</w:t>
      </w:r>
    </w:p>
    <w:p w14:paraId="5E3398B1" w14:textId="77777777" w:rsidR="00AE5B95" w:rsidRPr="00AA68ED" w:rsidRDefault="00AE5B95" w:rsidP="00AE5B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AA68E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clsx</w:t>
      </w:r>
      <w:proofErr w:type="spellEnd"/>
      <w:proofErr w:type="gram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A68E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ClassValue</w:t>
      </w:r>
      <w:proofErr w:type="spell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A68E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A68E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clsx</w:t>
      </w:r>
      <w:proofErr w:type="spellEnd"/>
      <w:r w:rsidRPr="00AA68E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C7596CA" w14:textId="77777777" w:rsidR="00AE5B95" w:rsidRPr="00AA68ED" w:rsidRDefault="00AE5B95" w:rsidP="00AE5B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AA68E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twMerge</w:t>
      </w:r>
      <w:proofErr w:type="spellEnd"/>
      <w:proofErr w:type="gram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A68E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"tailwind-merge"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626B114" w14:textId="77777777" w:rsidR="00AE5B95" w:rsidRPr="00AA68ED" w:rsidRDefault="00AE5B95" w:rsidP="00AE5B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564231B" w14:textId="77777777" w:rsidR="00AE5B95" w:rsidRPr="00AA68ED" w:rsidRDefault="00AE5B95" w:rsidP="00AE5B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AA68E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A68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cn</w:t>
      </w:r>
      <w:proofErr w:type="spell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A68E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r w:rsidRPr="00AA68E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inputs</w:t>
      </w:r>
      <w:r w:rsidRPr="00AA68E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A68E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ClassValue</w:t>
      </w:r>
      <w:proofErr w:type="spell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</w:t>
      </w:r>
      <w:proofErr w:type="gram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]) {</w:t>
      </w:r>
    </w:p>
    <w:p w14:paraId="7DA3B0A6" w14:textId="77777777" w:rsidR="00AE5B95" w:rsidRPr="00AA68ED" w:rsidRDefault="00AE5B95" w:rsidP="00AE5B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AA68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A68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twMerge</w:t>
      </w:r>
      <w:proofErr w:type="spell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AA68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clsx</w:t>
      </w:r>
      <w:proofErr w:type="spellEnd"/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AA68E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inputs</w:t>
      </w: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0BBCDB73" w14:textId="77777777" w:rsidR="00AE5B95" w:rsidRPr="00AA68ED" w:rsidRDefault="00AE5B95" w:rsidP="00AE5B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AA68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73B8A17" w14:textId="77777777" w:rsidR="00AE5B95" w:rsidRPr="00AA68ED" w:rsidRDefault="00AE5B95" w:rsidP="00AE5B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22D80D9" w14:textId="77777777" w:rsidR="00AE5B95" w:rsidRDefault="00AE5B95" w:rsidP="00AE5B95">
      <w:pPr>
        <w:rPr>
          <w:lang w:val="es-US"/>
        </w:rPr>
      </w:pPr>
    </w:p>
    <w:p w14:paraId="56B505A2" w14:textId="77777777" w:rsidR="00AE5B95" w:rsidRDefault="00AE5B95" w:rsidP="00AE5B95">
      <w:pPr>
        <w:rPr>
          <w:lang w:val="es-US"/>
        </w:rPr>
      </w:pPr>
    </w:p>
    <w:p w14:paraId="79A5FAFA" w14:textId="77777777" w:rsidR="00AE5B95" w:rsidRDefault="00AE5B95" w:rsidP="00AE5B95">
      <w:pPr>
        <w:pStyle w:val="Ttulo2"/>
        <w:rPr>
          <w:lang w:val="es-US"/>
        </w:rPr>
      </w:pPr>
      <w:r>
        <w:rPr>
          <w:lang w:val="es-US"/>
        </w:rPr>
        <w:t xml:space="preserve">Componentes básicos </w:t>
      </w:r>
    </w:p>
    <w:p w14:paraId="6F9A54EF" w14:textId="77777777" w:rsidR="00AE5B95" w:rsidRDefault="00AE5B95" w:rsidP="00AE5B9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430E5">
        <w:rPr>
          <w:lang w:val="en-US"/>
        </w:rPr>
        <w:t>pnpm</w:t>
      </w:r>
      <w:proofErr w:type="spellEnd"/>
      <w:r w:rsidRPr="002430E5">
        <w:rPr>
          <w:lang w:val="en-US"/>
        </w:rPr>
        <w:t xml:space="preserve"> dlx </w:t>
      </w:r>
      <w:proofErr w:type="spellStart"/>
      <w:r w:rsidRPr="002430E5">
        <w:rPr>
          <w:lang w:val="en-US"/>
        </w:rPr>
        <w:t>shadcn@latest</w:t>
      </w:r>
      <w:proofErr w:type="spellEnd"/>
      <w:r w:rsidRPr="002430E5">
        <w:rPr>
          <w:lang w:val="en-US"/>
        </w:rPr>
        <w:t xml:space="preserve"> add button</w:t>
      </w:r>
    </w:p>
    <w:p w14:paraId="0EB94871" w14:textId="77777777" w:rsidR="00AE5B95" w:rsidRDefault="00AE5B95" w:rsidP="00AE5B9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430E5">
        <w:rPr>
          <w:lang w:val="en-US"/>
        </w:rPr>
        <w:t>pnpm</w:t>
      </w:r>
      <w:proofErr w:type="spellEnd"/>
      <w:r w:rsidRPr="002430E5">
        <w:rPr>
          <w:lang w:val="en-US"/>
        </w:rPr>
        <w:t xml:space="preserve"> dlx </w:t>
      </w:r>
      <w:proofErr w:type="spellStart"/>
      <w:r w:rsidRPr="002430E5">
        <w:rPr>
          <w:lang w:val="en-US"/>
        </w:rPr>
        <w:t>shadcn@latest</w:t>
      </w:r>
      <w:proofErr w:type="spellEnd"/>
      <w:r w:rsidRPr="002430E5">
        <w:rPr>
          <w:lang w:val="en-US"/>
        </w:rPr>
        <w:t xml:space="preserve"> add card</w:t>
      </w:r>
    </w:p>
    <w:p w14:paraId="751CD503" w14:textId="77777777" w:rsidR="00AE5B95" w:rsidRDefault="00AE5B95" w:rsidP="00AE5B9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430E5">
        <w:rPr>
          <w:lang w:val="en-US"/>
        </w:rPr>
        <w:t>pnpm</w:t>
      </w:r>
      <w:proofErr w:type="spellEnd"/>
      <w:r w:rsidRPr="002430E5">
        <w:rPr>
          <w:lang w:val="en-US"/>
        </w:rPr>
        <w:t xml:space="preserve"> dlx </w:t>
      </w:r>
      <w:proofErr w:type="spellStart"/>
      <w:r w:rsidRPr="002430E5">
        <w:rPr>
          <w:lang w:val="en-US"/>
        </w:rPr>
        <w:t>shadcn@latest</w:t>
      </w:r>
      <w:proofErr w:type="spellEnd"/>
      <w:r w:rsidRPr="002430E5">
        <w:rPr>
          <w:lang w:val="en-US"/>
        </w:rPr>
        <w:t xml:space="preserve"> add form</w:t>
      </w:r>
    </w:p>
    <w:p w14:paraId="6E24DC9B" w14:textId="77777777" w:rsidR="00AE5B95" w:rsidRDefault="00AE5B95" w:rsidP="00AE5B9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430E5">
        <w:rPr>
          <w:lang w:val="en-US"/>
        </w:rPr>
        <w:t>pnpm</w:t>
      </w:r>
      <w:proofErr w:type="spellEnd"/>
      <w:r w:rsidRPr="002430E5">
        <w:rPr>
          <w:lang w:val="en-US"/>
        </w:rPr>
        <w:t xml:space="preserve"> dlx </w:t>
      </w:r>
      <w:proofErr w:type="spellStart"/>
      <w:r w:rsidRPr="002430E5">
        <w:rPr>
          <w:lang w:val="en-US"/>
        </w:rPr>
        <w:t>shadcn@latest</w:t>
      </w:r>
      <w:proofErr w:type="spellEnd"/>
      <w:r w:rsidRPr="002430E5">
        <w:rPr>
          <w:lang w:val="en-US"/>
        </w:rPr>
        <w:t xml:space="preserve"> add input</w:t>
      </w:r>
    </w:p>
    <w:p w14:paraId="173024B7" w14:textId="77777777" w:rsidR="00AE5B95" w:rsidRDefault="00AE5B95" w:rsidP="00AE5B95">
      <w:pPr>
        <w:rPr>
          <w:lang w:val="en-US"/>
        </w:rPr>
      </w:pPr>
    </w:p>
    <w:p w14:paraId="2CFD4471" w14:textId="77777777" w:rsidR="00AE5B95" w:rsidRPr="00B963A0" w:rsidRDefault="00AE5B95" w:rsidP="00AE5B95">
      <w:pPr>
        <w:pStyle w:val="Ttulo2"/>
      </w:pPr>
      <w:r w:rsidRPr="00B963A0">
        <w:t xml:space="preserve">atributos </w:t>
      </w:r>
      <w:proofErr w:type="spellStart"/>
      <w:r w:rsidRPr="00B963A0">
        <w:t>basicos</w:t>
      </w:r>
      <w:proofErr w:type="spellEnd"/>
    </w:p>
    <w:p w14:paraId="0B37733A" w14:textId="77777777" w:rsidR="00AE5B95" w:rsidRDefault="00AE5B95" w:rsidP="00AE5B95">
      <w:r w:rsidRPr="00CD362F">
        <w:t xml:space="preserve">Todos los </w:t>
      </w:r>
      <w:proofErr w:type="spellStart"/>
      <w:r w:rsidRPr="00CD362F">
        <w:t>components</w:t>
      </w:r>
      <w:proofErr w:type="spellEnd"/>
      <w:r w:rsidRPr="00CD362F">
        <w:t xml:space="preserve"> tiene unos a</w:t>
      </w:r>
      <w:r>
        <w:t>tributos</w:t>
      </w:r>
    </w:p>
    <w:p w14:paraId="694C392E" w14:textId="77777777" w:rsidR="00AE5B95" w:rsidRPr="00CD362F" w:rsidRDefault="00AE5B95" w:rsidP="00AE5B95">
      <w:pPr>
        <w:rPr>
          <w:lang w:val="en-US"/>
        </w:rPr>
      </w:pPr>
      <w:proofErr w:type="gramStart"/>
      <w:r>
        <w:rPr>
          <w:lang w:val="en-US"/>
        </w:rPr>
        <w:t>s</w:t>
      </w:r>
      <w:r w:rsidRPr="00CD362F">
        <w:rPr>
          <w:lang w:val="en-US"/>
        </w:rPr>
        <w:t>ize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  <w:proofErr w:type="gramStart"/>
      <w:r>
        <w:rPr>
          <w:lang w:val="en-US"/>
        </w:rPr>
        <w:t>nada ,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sm</w:t>
      </w:r>
      <w:proofErr w:type="spellEnd"/>
      <w:r>
        <w:rPr>
          <w:lang w:val="en-US"/>
        </w:rPr>
        <w:t xml:space="preserve"> ,lg</w:t>
      </w:r>
      <w:proofErr w:type="gramEnd"/>
    </w:p>
    <w:p w14:paraId="2C3A93FF" w14:textId="77777777" w:rsidR="00AE5B95" w:rsidRPr="00CD362F" w:rsidRDefault="00AE5B95" w:rsidP="00AE5B95">
      <w:pPr>
        <w:rPr>
          <w:lang w:val="en-US"/>
        </w:rPr>
      </w:pPr>
      <w:r>
        <w:rPr>
          <w:lang w:val="en-US"/>
        </w:rPr>
        <w:t>v</w:t>
      </w:r>
      <w:r w:rsidRPr="00CD362F">
        <w:rPr>
          <w:lang w:val="en-US"/>
        </w:rPr>
        <w:t>ariant</w:t>
      </w:r>
      <w:r>
        <w:rPr>
          <w:lang w:val="en-US"/>
        </w:rPr>
        <w:t xml:space="preserve"> -&gt; </w:t>
      </w:r>
      <w:proofErr w:type="gramStart"/>
      <w:r w:rsidRPr="00CD362F">
        <w:rPr>
          <w:lang w:val="en-US"/>
        </w:rPr>
        <w:t>default</w:t>
      </w:r>
      <w:r>
        <w:rPr>
          <w:lang w:val="en-US"/>
        </w:rPr>
        <w:t xml:space="preserve"> ,</w:t>
      </w:r>
      <w:proofErr w:type="gramEnd"/>
      <w:r w:rsidRPr="00CD362F">
        <w:rPr>
          <w:lang w:val="en-US"/>
        </w:rPr>
        <w:t xml:space="preserve"> destructive</w:t>
      </w:r>
      <w:r>
        <w:rPr>
          <w:lang w:val="en-US"/>
        </w:rPr>
        <w:t xml:space="preserve">, </w:t>
      </w:r>
      <w:r w:rsidRPr="00CD362F">
        <w:rPr>
          <w:lang w:val="en-US"/>
        </w:rPr>
        <w:t>outline</w:t>
      </w:r>
      <w:r>
        <w:rPr>
          <w:lang w:val="en-US"/>
        </w:rPr>
        <w:t xml:space="preserve">, </w:t>
      </w:r>
      <w:r w:rsidRPr="00CD362F">
        <w:rPr>
          <w:lang w:val="en-US"/>
        </w:rPr>
        <w:t>secondary</w:t>
      </w:r>
      <w:r>
        <w:rPr>
          <w:lang w:val="en-US"/>
        </w:rPr>
        <w:t xml:space="preserve">, </w:t>
      </w:r>
      <w:proofErr w:type="gramStart"/>
      <w:r w:rsidRPr="00CD362F">
        <w:rPr>
          <w:lang w:val="en-US"/>
        </w:rPr>
        <w:t>ghost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Pr="00CD362F">
        <w:rPr>
          <w:lang w:val="en-US"/>
        </w:rPr>
        <w:t>link</w:t>
      </w:r>
    </w:p>
    <w:p w14:paraId="5E4C61E5" w14:textId="77777777" w:rsidR="00AE5B95" w:rsidRPr="00CD362F" w:rsidRDefault="00AE5B95" w:rsidP="00AE5B95">
      <w:r w:rsidRPr="00CD362F">
        <w:t xml:space="preserve">para manipular fácilmente </w:t>
      </w:r>
      <w:r>
        <w:t>el aspecto</w:t>
      </w:r>
    </w:p>
    <w:p w14:paraId="33547A3D" w14:textId="77777777" w:rsidR="00AE5B95" w:rsidRPr="00CD362F" w:rsidRDefault="00AE5B95" w:rsidP="00AE5B95"/>
    <w:p w14:paraId="4AE24D27" w14:textId="77777777" w:rsidR="00AE5B95" w:rsidRPr="00CD362F" w:rsidRDefault="00AE5B95" w:rsidP="00AE5B95"/>
    <w:p w14:paraId="66B6A696" w14:textId="77777777" w:rsidR="00AE5B95" w:rsidRDefault="00AE5B95" w:rsidP="00AE5B95">
      <w:pPr>
        <w:pStyle w:val="Ttulo2"/>
      </w:pPr>
      <w:r>
        <w:t>temas</w:t>
      </w:r>
    </w:p>
    <w:p w14:paraId="0821A508" w14:textId="77777777" w:rsidR="00AE5B95" w:rsidRDefault="00AE5B95" w:rsidP="00AE5B95">
      <w:r>
        <w:t xml:space="preserve">irónicamente el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aquí es lo </w:t>
      </w:r>
      <w:proofErr w:type="spellStart"/>
      <w:r>
        <w:t>cantrario</w:t>
      </w:r>
      <w:proofErr w:type="spellEnd"/>
      <w:r>
        <w:t xml:space="preserve">, ósea tiene los colores del tema claro, y se puede forzar agregando al </w:t>
      </w:r>
      <w:proofErr w:type="spellStart"/>
      <w:r>
        <w:t>body</w:t>
      </w:r>
      <w:proofErr w:type="spellEnd"/>
      <w:r>
        <w:t xml:space="preserve"> la clase </w:t>
      </w:r>
      <w:proofErr w:type="spellStart"/>
      <w:r>
        <w:t>dark</w:t>
      </w:r>
      <w:proofErr w:type="spellEnd"/>
    </w:p>
    <w:p w14:paraId="0DC4E3E6" w14:textId="77777777" w:rsidR="00AE5B95" w:rsidRPr="00E2047F" w:rsidRDefault="00AE5B95" w:rsidP="00AE5B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E2047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proofErr w:type="spellStart"/>
      <w:r w:rsidRPr="00E2047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body</w:t>
      </w:r>
      <w:proofErr w:type="spellEnd"/>
      <w:r w:rsidRPr="00E2047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E2047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className</w:t>
      </w:r>
      <w:proofErr w:type="spellEnd"/>
      <w:r w:rsidRPr="00E2047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dark</w:t>
      </w:r>
      <w:proofErr w:type="spellEnd"/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E2047F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567A6AD" w14:textId="77777777" w:rsidR="00AE5B95" w:rsidRPr="00CD362F" w:rsidRDefault="00AE5B95" w:rsidP="00AE5B95"/>
    <w:p w14:paraId="04721690" w14:textId="77777777" w:rsidR="00AE5B95" w:rsidRDefault="00AE5B95" w:rsidP="00AE5B95">
      <w:proofErr w:type="gramStart"/>
      <w:r>
        <w:t>Además</w:t>
      </w:r>
      <w:proofErr w:type="gramEnd"/>
      <w:r>
        <w:t xml:space="preserve"> lo mismo pasa con las variantes en los componentes (cuando el tema por defecto esta, ósea no se </w:t>
      </w:r>
      <w:proofErr w:type="spellStart"/>
      <w:r>
        <w:t>agrego</w:t>
      </w:r>
      <w:proofErr w:type="spellEnd"/>
      <w:r>
        <w:t xml:space="preserve"> el </w:t>
      </w:r>
      <w:proofErr w:type="spellStart"/>
      <w:r w:rsidRPr="00E2047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className</w:t>
      </w:r>
      <w:proofErr w:type="spellEnd"/>
      <w:r w:rsidRPr="00E2047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dark</w:t>
      </w:r>
      <w:proofErr w:type="spellEnd"/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>
        <w:t>), la variante secundaria es el tema claro del componente</w:t>
      </w:r>
    </w:p>
    <w:p w14:paraId="27D85261" w14:textId="77777777" w:rsidR="00AE5B95" w:rsidRPr="00E2047F" w:rsidRDefault="00AE5B95" w:rsidP="00AE5B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2047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E2047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Button</w:t>
      </w:r>
      <w:r w:rsidRPr="00E2047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2047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variant</w:t>
      </w:r>
      <w:r w:rsidRPr="00E2047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"secondary"</w:t>
      </w:r>
      <w:r w:rsidRPr="00E2047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2047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size</w:t>
      </w:r>
      <w:r w:rsidRPr="00E2047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2047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"lg"</w:t>
      </w:r>
      <w:r w:rsidRPr="00E2047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0DD1254" w14:textId="77777777" w:rsidR="00AE5B95" w:rsidRPr="00CD362F" w:rsidRDefault="00AE5B95" w:rsidP="00AE5B95">
      <w:pPr>
        <w:rPr>
          <w:lang w:val="en-US"/>
        </w:rPr>
      </w:pPr>
    </w:p>
    <w:p w14:paraId="2C14F81C" w14:textId="36E787AB" w:rsidR="00AE5B95" w:rsidRDefault="00C25FF3" w:rsidP="00C25FF3">
      <w:pPr>
        <w:pStyle w:val="Ttulo1"/>
        <w:rPr>
          <w:lang w:val="en-US"/>
        </w:rPr>
      </w:pPr>
      <w:r>
        <w:rPr>
          <w:lang w:val="en-US"/>
        </w:rPr>
        <w:t>Resend</w:t>
      </w:r>
    </w:p>
    <w:p w14:paraId="3837C1DE" w14:textId="57F929E9" w:rsidR="00C25FF3" w:rsidRPr="00C25FF3" w:rsidRDefault="00C25FF3" w:rsidP="00C25FF3">
      <w:r w:rsidRPr="00C25FF3">
        <w:t xml:space="preserve">Para enviar correos </w:t>
      </w:r>
    </w:p>
    <w:p w14:paraId="593AD3DD" w14:textId="15251355" w:rsidR="00C25FF3" w:rsidRDefault="00C25FF3" w:rsidP="00C25FF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25FF3">
        <w:rPr>
          <w:lang w:val="en-US"/>
        </w:rPr>
        <w:t>pnpm</w:t>
      </w:r>
      <w:proofErr w:type="spellEnd"/>
      <w:r w:rsidRPr="00C25FF3">
        <w:rPr>
          <w:lang w:val="en-US"/>
        </w:rPr>
        <w:t xml:space="preserve"> add resend</w:t>
      </w:r>
    </w:p>
    <w:p w14:paraId="2F40DB60" w14:textId="77777777" w:rsidR="00C25FF3" w:rsidRDefault="00C25FF3" w:rsidP="00C25FF3">
      <w:pPr>
        <w:rPr>
          <w:lang w:val="en-US"/>
        </w:rPr>
      </w:pPr>
    </w:p>
    <w:p w14:paraId="2400644A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4F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94F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Resend</w:t>
      </w:r>
      <w:proofErr w:type="gramEnd"/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94F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"resend"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E143A15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905113F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4F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resend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Resend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994F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process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4F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env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4FF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AUTH</w:t>
      </w:r>
      <w:proofErr w:type="gramEnd"/>
      <w:r w:rsidRPr="00994FF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_RESEND_KEY</w:t>
      </w:r>
      <w:proofErr w:type="spellEnd"/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2735AA7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4F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4FF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sendVerificationEmail</w:t>
      </w:r>
      <w:proofErr w:type="spellEnd"/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994F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994FF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94F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994FF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994F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E699E6B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4F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94FF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confirmLink</w:t>
      </w:r>
      <w:proofErr w:type="spellEnd"/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`http://localhost:3000/auth/new-verification?token=</w:t>
      </w:r>
      <w:r w:rsidRPr="00994F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${</w:t>
      </w:r>
      <w:r w:rsidRPr="00994F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994F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994F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`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4EF6257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94F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94FF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resend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94FF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emails</w:t>
      </w:r>
      <w:proofErr w:type="gramEnd"/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994FF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send</w:t>
      </w:r>
      <w:proofErr w:type="spellEnd"/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3E9C538F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4F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from: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94F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onboarding@resend.dev</w:t>
      </w:r>
      <w:proofErr w:type="spellEnd"/>
      <w:r w:rsidRPr="00994F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E3E7862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4F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to: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D9CFC81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4F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subject: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"Confirm your email"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A8F9D7B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94FF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html: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94F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`&lt;p&gt;Click &lt;a </w:t>
      </w:r>
      <w:proofErr w:type="spellStart"/>
      <w:r w:rsidRPr="00994F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href</w:t>
      </w:r>
      <w:proofErr w:type="spellEnd"/>
      <w:r w:rsidRPr="00994F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="</w:t>
      </w:r>
      <w:r w:rsidRPr="00994F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${</w:t>
      </w:r>
      <w:proofErr w:type="spellStart"/>
      <w:r w:rsidRPr="00994FF9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confirmLink</w:t>
      </w:r>
      <w:proofErr w:type="spellEnd"/>
      <w:r w:rsidRPr="00994FF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994FF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"&gt;here&lt;/a&gt; to confirm email&lt;/p&gt;`</w:t>
      </w: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2994F80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});</w:t>
      </w:r>
    </w:p>
    <w:p w14:paraId="5E8BB6D7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94FF9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30F2520A" w14:textId="77777777" w:rsidR="00994FF9" w:rsidRPr="00994FF9" w:rsidRDefault="00994FF9" w:rsidP="00994FF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CF5FBA3" w14:textId="77777777" w:rsidR="00994FF9" w:rsidRPr="00C25FF3" w:rsidRDefault="00994FF9" w:rsidP="00C25FF3">
      <w:pPr>
        <w:rPr>
          <w:lang w:val="en-US"/>
        </w:rPr>
      </w:pPr>
    </w:p>
    <w:p w14:paraId="5181988E" w14:textId="1D1F6A63" w:rsidR="00CB3AF0" w:rsidRDefault="00CB3AF0" w:rsidP="00CB3AF0">
      <w:pPr>
        <w:pStyle w:val="Ttulo1"/>
        <w:rPr>
          <w:lang w:val="en-US"/>
        </w:rPr>
      </w:pPr>
      <w:r w:rsidRPr="00CB3AF0">
        <w:rPr>
          <w:lang w:val="en-US"/>
        </w:rPr>
        <w:t xml:space="preserve">Next </w:t>
      </w:r>
      <w:r>
        <w:rPr>
          <w:lang w:val="en-US"/>
        </w:rPr>
        <w:t>Auth</w:t>
      </w:r>
    </w:p>
    <w:p w14:paraId="6FC26671" w14:textId="728FC9AD" w:rsidR="00CB3AF0" w:rsidRDefault="00CB3AF0" w:rsidP="008A1B6C">
      <w:r w:rsidRPr="00CB3AF0">
        <w:t>Te crea toda la a</w:t>
      </w:r>
      <w:r>
        <w:t>utenticación (te crea hasta la paginas por defecto)</w:t>
      </w:r>
    </w:p>
    <w:p w14:paraId="434C4557" w14:textId="14D4C16D" w:rsidR="00CB3AF0" w:rsidRDefault="00CB3AF0" w:rsidP="008A1B6C">
      <w:r>
        <w:t xml:space="preserve">Esta echo para conectarse con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auntenticacion</w:t>
      </w:r>
      <w:proofErr w:type="spellEnd"/>
      <w:r>
        <w:t xml:space="preserve"> por links de emails y supuestamente tipos personalizados.</w:t>
      </w:r>
    </w:p>
    <w:p w14:paraId="34B627D2" w14:textId="7E219BFE" w:rsidR="00CB3AF0" w:rsidRPr="00CB3AF0" w:rsidRDefault="00CB3AF0" w:rsidP="008A1B6C">
      <w:r>
        <w:t xml:space="preserve">Ya no se recomienda para ninguna aplicación web realizar la autenticación por medio </w:t>
      </w:r>
      <w:proofErr w:type="spellStart"/>
      <w:r>
        <w:t>username</w:t>
      </w:r>
      <w:proofErr w:type="spellEnd"/>
      <w:r>
        <w:t xml:space="preserve"> por lo poco seguro que esto actualmente</w:t>
      </w:r>
    </w:p>
    <w:p w14:paraId="335A51F1" w14:textId="05991B71" w:rsidR="00CB3AF0" w:rsidRDefault="00CB3AF0" w:rsidP="00CB3AF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B3AF0">
        <w:rPr>
          <w:lang w:val="en-US"/>
        </w:rPr>
        <w:t>pnpm</w:t>
      </w:r>
      <w:proofErr w:type="spellEnd"/>
      <w:r w:rsidRPr="00CB3AF0">
        <w:rPr>
          <w:lang w:val="en-US"/>
        </w:rPr>
        <w:t xml:space="preserve"> add </w:t>
      </w:r>
      <w:proofErr w:type="spellStart"/>
      <w:r w:rsidRPr="00CB3AF0">
        <w:rPr>
          <w:lang w:val="en-US"/>
        </w:rPr>
        <w:t>next-auth@beta</w:t>
      </w:r>
      <w:proofErr w:type="spellEnd"/>
    </w:p>
    <w:p w14:paraId="2B845BED" w14:textId="34FD5757" w:rsidR="00CB3AF0" w:rsidRDefault="00CB3AF0" w:rsidP="00CB3AF0">
      <w:pPr>
        <w:pStyle w:val="Prrafodelista"/>
        <w:numPr>
          <w:ilvl w:val="0"/>
          <w:numId w:val="1"/>
        </w:numPr>
      </w:pPr>
      <w:proofErr w:type="spellStart"/>
      <w:r w:rsidRPr="00CB3AF0">
        <w:t>npx</w:t>
      </w:r>
      <w:proofErr w:type="spellEnd"/>
      <w:r w:rsidRPr="00CB3AF0">
        <w:t xml:space="preserve"> </w:t>
      </w:r>
      <w:proofErr w:type="spellStart"/>
      <w:r w:rsidRPr="00CB3AF0">
        <w:t>auth</w:t>
      </w:r>
      <w:proofErr w:type="spellEnd"/>
      <w:r w:rsidRPr="00CB3AF0">
        <w:t xml:space="preserve"> </w:t>
      </w:r>
      <w:proofErr w:type="spellStart"/>
      <w:r w:rsidRPr="00CB3AF0">
        <w:t>secret</w:t>
      </w:r>
      <w:proofErr w:type="spellEnd"/>
      <w:r w:rsidRPr="00CB3AF0">
        <w:t xml:space="preserve">            //crea </w:t>
      </w:r>
      <w:proofErr w:type="gramStart"/>
      <w:r w:rsidRPr="00CB3AF0">
        <w:t>un .</w:t>
      </w:r>
      <w:proofErr w:type="spellStart"/>
      <w:r w:rsidRPr="00CB3AF0">
        <w:t>env</w:t>
      </w:r>
      <w:proofErr w:type="gramEnd"/>
      <w:r w:rsidRPr="00CB3AF0">
        <w:t>.local</w:t>
      </w:r>
      <w:proofErr w:type="spellEnd"/>
      <w:r w:rsidRPr="00CB3AF0">
        <w:t xml:space="preserve"> con u</w:t>
      </w:r>
      <w:r>
        <w:t xml:space="preserve">n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572AFACB" w14:textId="77777777" w:rsidR="00CB3AF0" w:rsidRDefault="00CB3AF0" w:rsidP="00CB3AF0"/>
    <w:p w14:paraId="70BE600B" w14:textId="0A05893A" w:rsidR="00CB3AF0" w:rsidRDefault="00CB3AF0" w:rsidP="00CB3AF0">
      <w:pPr>
        <w:pStyle w:val="Ttulo2"/>
      </w:pPr>
      <w:proofErr w:type="spellStart"/>
      <w:r>
        <w:t>src</w:t>
      </w:r>
      <w:proofErr w:type="spellEnd"/>
      <w:r>
        <w:t>/</w:t>
      </w:r>
      <w:proofErr w:type="spellStart"/>
      <w:r w:rsidRPr="00CB3AF0">
        <w:t>auth.ts</w:t>
      </w:r>
      <w:proofErr w:type="spellEnd"/>
    </w:p>
    <w:p w14:paraId="5A5EDA38" w14:textId="0430358B" w:rsidR="00CB3AF0" w:rsidRDefault="00CB3AF0" w:rsidP="00CB3AF0">
      <w:r>
        <w:t xml:space="preserve">En este archivo vamos a ir agregando los modos de autenticación </w:t>
      </w:r>
    </w:p>
    <w:p w14:paraId="1CBD2B2E" w14:textId="41521CFC" w:rsidR="00CF122A" w:rsidRDefault="00CF122A" w:rsidP="00CB3AF0">
      <w:r>
        <w:t xml:space="preserve">Se accede a </w:t>
      </w:r>
      <w:hyperlink r:id="rId9" w:history="1">
        <w:r w:rsidR="00FA4FED" w:rsidRPr="00673A01">
          <w:rPr>
            <w:rStyle w:val="Hipervnculo"/>
          </w:rPr>
          <w:t>http://localhost:3000/api/auth/signin</w:t>
        </w:r>
      </w:hyperlink>
    </w:p>
    <w:p w14:paraId="1A4410EE" w14:textId="3EC98F40" w:rsidR="00FA4FED" w:rsidRDefault="00FA4FED" w:rsidP="00CB3AF0">
      <w:r>
        <w:t xml:space="preserve">(Antes de probarlo, requiere la ruta protegida y el </w:t>
      </w:r>
      <w:proofErr w:type="spellStart"/>
      <w:r>
        <w:t>midleware</w:t>
      </w:r>
      <w:proofErr w:type="spellEnd"/>
      <w:r>
        <w:t>, seguir leyendo)</w:t>
      </w:r>
    </w:p>
    <w:p w14:paraId="6E418D01" w14:textId="77777777" w:rsidR="00CB3AF0" w:rsidRPr="00CB3AF0" w:rsidRDefault="00CB3AF0" w:rsidP="00CB3AF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B3AF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B3AF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B3AF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B3AF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"next-auth"</w:t>
      </w:r>
    </w:p>
    <w:p w14:paraId="63CB5D3E" w14:textId="77777777" w:rsidR="00CB3AF0" w:rsidRPr="00CB3AF0" w:rsidRDefault="00CB3AF0" w:rsidP="00CB3AF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</w:t>
      </w:r>
    </w:p>
    <w:p w14:paraId="0BC4F35C" w14:textId="77777777" w:rsidR="00CB3AF0" w:rsidRPr="00CB3AF0" w:rsidRDefault="00CB3AF0" w:rsidP="00CB3AF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CB3AF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B3AF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CB3AF0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proofErr w:type="gram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B3AF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CB3AF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CB3AF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CB3AF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CB3AF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1DB8D01D" w14:textId="77777777" w:rsidR="00CB3AF0" w:rsidRPr="002430E5" w:rsidRDefault="00CB3AF0" w:rsidP="00CB3AF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CB3AF0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2430E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providers</w:t>
      </w:r>
      <w:proofErr w:type="spellEnd"/>
      <w:r w:rsidRPr="002430E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: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[],</w:t>
      </w:r>
    </w:p>
    <w:p w14:paraId="5614AB25" w14:textId="77777777" w:rsidR="00CB3AF0" w:rsidRPr="002430E5" w:rsidRDefault="00CB3AF0" w:rsidP="00CB3AF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</w:t>
      </w:r>
    </w:p>
    <w:p w14:paraId="3998B630" w14:textId="77777777" w:rsidR="00CB3AF0" w:rsidRPr="002430E5" w:rsidRDefault="00CB3AF0" w:rsidP="00CB3AF0"/>
    <w:p w14:paraId="625A0341" w14:textId="6945728A" w:rsidR="005810C7" w:rsidRDefault="005810C7" w:rsidP="005810C7">
      <w:pPr>
        <w:pStyle w:val="Ttulo3"/>
      </w:pPr>
      <w:proofErr w:type="gramStart"/>
      <w:r w:rsidRPr="005810C7">
        <w:t>Ejemplo personalizada</w:t>
      </w:r>
      <w:proofErr w:type="gramEnd"/>
      <w:r w:rsidRPr="005810C7">
        <w:t xml:space="preserve">, </w:t>
      </w:r>
      <w:proofErr w:type="spellStart"/>
      <w:r w:rsidRPr="005810C7">
        <w:t>osea</w:t>
      </w:r>
      <w:proofErr w:type="spellEnd"/>
      <w:r w:rsidRPr="005810C7">
        <w:t xml:space="preserve"> el </w:t>
      </w:r>
      <w:proofErr w:type="spellStart"/>
      <w:r w:rsidRPr="005810C7">
        <w:t>admin</w:t>
      </w:r>
      <w:proofErr w:type="spellEnd"/>
      <w:r w:rsidRPr="005810C7">
        <w:t xml:space="preserve"> e</w:t>
      </w:r>
      <w:r>
        <w:t>n memoria</w:t>
      </w:r>
    </w:p>
    <w:p w14:paraId="6BB5E825" w14:textId="77777777" w:rsidR="005810C7" w:rsidRDefault="005810C7" w:rsidP="00CB3AF0"/>
    <w:p w14:paraId="22F3687D" w14:textId="29CBA014" w:rsidR="005810C7" w:rsidRPr="005810C7" w:rsidRDefault="005810C7" w:rsidP="00CB3AF0">
      <w:r>
        <w:t xml:space="preserve">Se va a crear un </w:t>
      </w:r>
      <w:proofErr w:type="spellStart"/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CredentialsProvider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r w:rsidRPr="005810C7">
        <w:t>en el cual vamos a e</w:t>
      </w:r>
      <w:r>
        <w:t>s</w:t>
      </w:r>
      <w:r w:rsidRPr="005810C7">
        <w:t xml:space="preserve">pecificar </w:t>
      </w:r>
      <w:r>
        <w:t>los tipos de datos que vamos a solicitar para crear una cuenta (</w:t>
      </w:r>
      <w:proofErr w:type="gramStart"/>
      <w:r>
        <w:t xml:space="preserve">o </w:t>
      </w:r>
      <w:proofErr w:type="spellStart"/>
      <w:r>
        <w:t>loguearnos</w:t>
      </w:r>
      <w:proofErr w:type="spellEnd"/>
      <w:r>
        <w:t>?</w:t>
      </w:r>
      <w:proofErr w:type="gramEnd"/>
      <w:r>
        <w:t>)</w:t>
      </w:r>
    </w:p>
    <w:p w14:paraId="1270684C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D5DEC32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CredentialsProvider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"next-auth/providers/credentials"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3B2A09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3C85616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customProvider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10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CredentialsProvider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479B7A62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"Credentials"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2B2ED20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53FB134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username: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77DE3CB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"Username"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398BCA9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"text"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58A7809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"your-cool-username"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C2BC68A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766C6ABB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8477687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89AF6C8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BFA130C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"******"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3B99CA3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22BAD48F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74794664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810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authorize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6B8E5F5D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810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proofErr w:type="gramEnd"/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"1"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"admin"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"123</w:t>
      </w:r>
      <w:proofErr w:type="gramStart"/>
      <w:r w:rsidRPr="005810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FED687F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61CEB7C3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proofErr w:type="gramStart"/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?.</w:t>
      </w:r>
      <w:proofErr w:type="gramEnd"/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username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===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&amp;&amp;</w:t>
      </w:r>
    </w:p>
    <w:p w14:paraId="526C95B2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</w:t>
      </w:r>
      <w:proofErr w:type="gramStart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?.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</w:t>
      </w:r>
      <w:proofErr w:type="spellEnd"/>
      <w:proofErr w:type="gram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===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</w:t>
      </w:r>
      <w:proofErr w:type="spellEnd"/>
      <w:proofErr w:type="gramEnd"/>
    </w:p>
    <w:p w14:paraId="2AB7B00C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 {</w:t>
      </w:r>
    </w:p>
    <w:p w14:paraId="63E982CA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04B75B3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</w:t>
      </w:r>
    </w:p>
    <w:p w14:paraId="39EF003C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{</w:t>
      </w:r>
    </w:p>
    <w:p w14:paraId="20E8DE15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null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09C8EC4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</w:t>
      </w:r>
    </w:p>
    <w:p w14:paraId="311DC574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5E2CBB38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5174981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96BC4DD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proofErr w:type="gram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10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10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5810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10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10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6C1472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810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providers:</w:t>
      </w: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proofErr w:type="spellStart"/>
      <w:r w:rsidRPr="005810C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customProvider</w:t>
      </w:r>
      <w:proofErr w:type="spellEnd"/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0B59422B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10C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A4C1C8C" w14:textId="77777777" w:rsidR="005810C7" w:rsidRPr="005810C7" w:rsidRDefault="005810C7" w:rsidP="005810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1C05B5C" w14:textId="77777777" w:rsidR="005810C7" w:rsidRDefault="005810C7" w:rsidP="00CB3AF0"/>
    <w:p w14:paraId="694E009E" w14:textId="4087AF38" w:rsidR="005810C7" w:rsidRDefault="005810C7" w:rsidP="00CB3AF0">
      <w:r>
        <w:rPr>
          <w:noProof/>
        </w:rPr>
        <w:lastRenderedPageBreak/>
        <w:drawing>
          <wp:inline distT="0" distB="0" distL="0" distR="0" wp14:anchorId="3059E0B2" wp14:editId="099BC2D2">
            <wp:extent cx="2155371" cy="1750629"/>
            <wp:effectExtent l="0" t="0" r="0" b="2540"/>
            <wp:docPr id="1482720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20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8733" cy="1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4B85" w14:textId="4924DC20" w:rsidR="00CF122A" w:rsidRDefault="00CF122A" w:rsidP="00CB3AF0">
      <w:r>
        <w:t>Esto lo crea por defecto en la dirección</w:t>
      </w:r>
    </w:p>
    <w:p w14:paraId="4658FF91" w14:textId="2115C706" w:rsidR="00CF122A" w:rsidRDefault="00FA4FED" w:rsidP="00CB3AF0">
      <w:hyperlink r:id="rId11" w:history="1">
        <w:r w:rsidRPr="00673A01">
          <w:rPr>
            <w:rStyle w:val="Hipervnculo"/>
          </w:rPr>
          <w:t>http://localhost:3000/api/auth/signin</w:t>
        </w:r>
      </w:hyperlink>
    </w:p>
    <w:p w14:paraId="09F3F077" w14:textId="346AF85F" w:rsidR="0089757E" w:rsidRPr="002430E5" w:rsidRDefault="0089757E" w:rsidP="0089757E">
      <w:pPr>
        <w:pStyle w:val="Ttulo3"/>
      </w:pPr>
      <w:r w:rsidRPr="002430E5">
        <w:t>email</w:t>
      </w:r>
    </w:p>
    <w:p w14:paraId="4E3EF224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FDC27DE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BF252DB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97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"email"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A6161EB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97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"Email"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4F63D5A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97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"johndoe@gmail.com"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59C7C63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4F5CC1DF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4867509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97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54498C3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label: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97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3A5370C" w14:textId="77777777" w:rsidR="0089757E" w:rsidRPr="0089757E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89757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placeholder: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9757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"*****"</w:t>
      </w: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43DA8C5" w14:textId="77777777" w:rsidR="0089757E" w:rsidRPr="002430E5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89757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},</w:t>
      </w:r>
    </w:p>
    <w:p w14:paraId="4C804623" w14:textId="77777777" w:rsidR="0089757E" w:rsidRPr="002430E5" w:rsidRDefault="0089757E" w:rsidP="008975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},</w:t>
      </w:r>
    </w:p>
    <w:p w14:paraId="1DFD15E7" w14:textId="77777777" w:rsidR="0089757E" w:rsidRPr="002430E5" w:rsidRDefault="0089757E" w:rsidP="00CB3AF0"/>
    <w:p w14:paraId="60EC6789" w14:textId="0952FB9E" w:rsidR="00587B23" w:rsidRPr="002430E5" w:rsidRDefault="00587B23" w:rsidP="00587B23">
      <w:pPr>
        <w:pStyle w:val="Ttulo3"/>
      </w:pPr>
      <w:proofErr w:type="spellStart"/>
      <w:r w:rsidRPr="002430E5">
        <w:t>Github</w:t>
      </w:r>
      <w:proofErr w:type="spellEnd"/>
    </w:p>
    <w:p w14:paraId="02191475" w14:textId="38BF2EAD" w:rsidR="00587B23" w:rsidRPr="002430E5" w:rsidRDefault="00587B23" w:rsidP="00CB3AF0">
      <w:proofErr w:type="gramStart"/>
      <w:r w:rsidRPr="002430E5">
        <w:t>.</w:t>
      </w:r>
      <w:proofErr w:type="spellStart"/>
      <w:r w:rsidRPr="002430E5">
        <w:t>env</w:t>
      </w:r>
      <w:proofErr w:type="gramEnd"/>
      <w:r w:rsidRPr="002430E5">
        <w:t>.local</w:t>
      </w:r>
      <w:proofErr w:type="spellEnd"/>
    </w:p>
    <w:p w14:paraId="3DEBE689" w14:textId="11A34A65" w:rsidR="00587B23" w:rsidRDefault="00587B23" w:rsidP="00CB3AF0">
      <w:r w:rsidRPr="00587B23">
        <w:t xml:space="preserve">Agregar las </w:t>
      </w:r>
      <w:proofErr w:type="spellStart"/>
      <w:r w:rsidRPr="00587B23">
        <w:t>keys</w:t>
      </w:r>
      <w:proofErr w:type="spellEnd"/>
      <w:r w:rsidRPr="00587B23">
        <w:t xml:space="preserve"> de </w:t>
      </w:r>
      <w:r>
        <w:t xml:space="preserve">aplicación obtenidas de </w:t>
      </w:r>
      <w:hyperlink r:id="rId12" w:history="1">
        <w:r w:rsidRPr="00673A01">
          <w:rPr>
            <w:rStyle w:val="Hipervnculo"/>
          </w:rPr>
          <w:t>https://github.com/settings/developers</w:t>
        </w:r>
      </w:hyperlink>
    </w:p>
    <w:p w14:paraId="29A27AE3" w14:textId="28C51F9E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AUTH_GITHUB_ID</w:t>
      </w:r>
      <w:r w:rsidRPr="00587B2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Ov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XXXX</w:t>
      </w:r>
      <w:proofErr w:type="spellEnd"/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59511AF3" w14:textId="4A175F69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AUTH_GITHUB_SECRET</w:t>
      </w:r>
      <w:r w:rsidRPr="00587B2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XXXXXXX</w:t>
      </w:r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1783B6DE" w14:textId="77777777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E236C2D" w14:textId="77777777" w:rsidR="00587B23" w:rsidRDefault="00587B23" w:rsidP="00CB3AF0">
      <w:pPr>
        <w:rPr>
          <w:lang w:val="en-US"/>
        </w:rPr>
      </w:pPr>
    </w:p>
    <w:p w14:paraId="010FAEA5" w14:textId="41A6062A" w:rsidR="00587B23" w:rsidRDefault="00587B23" w:rsidP="00CB3AF0">
      <w:pPr>
        <w:rPr>
          <w:lang w:val="en-US"/>
        </w:rPr>
      </w:pPr>
      <w:proofErr w:type="spellStart"/>
      <w:r w:rsidRPr="00587B23">
        <w:rPr>
          <w:lang w:val="en-US"/>
        </w:rPr>
        <w:t>auth.ts</w:t>
      </w:r>
      <w:proofErr w:type="spellEnd"/>
    </w:p>
    <w:p w14:paraId="6620A822" w14:textId="77777777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7B2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GitHub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7B2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"next-auth/providers/</w:t>
      </w:r>
      <w:proofErr w:type="spellStart"/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github</w:t>
      </w:r>
      <w:proofErr w:type="spellEnd"/>
      <w:r w:rsidRPr="00587B2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FEB2F39" w14:textId="77777777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7B2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587B2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proofErr w:type="gram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7B2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1C7F5588" w14:textId="77777777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87B2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providers: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GitHub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7B2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customProviderEmail</w:t>
      </w:r>
      <w:proofErr w:type="spell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5C01023E" w14:textId="77777777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2DBFFB70" w14:textId="77777777" w:rsidR="00587B23" w:rsidRPr="00587B23" w:rsidRDefault="00587B23" w:rsidP="00587B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F5762BF" w14:textId="77777777" w:rsidR="00587B23" w:rsidRDefault="00587B23" w:rsidP="00CB3AF0">
      <w:pPr>
        <w:rPr>
          <w:lang w:val="en-US"/>
        </w:rPr>
      </w:pPr>
    </w:p>
    <w:p w14:paraId="065F698B" w14:textId="078882E5" w:rsidR="00717FC3" w:rsidRDefault="00717FC3" w:rsidP="00717FC3">
      <w:pPr>
        <w:pStyle w:val="Ttulo3"/>
        <w:rPr>
          <w:lang w:val="en-US"/>
        </w:rPr>
      </w:pPr>
      <w:r>
        <w:rPr>
          <w:lang w:val="en-US"/>
        </w:rPr>
        <w:t>Google</w:t>
      </w:r>
    </w:p>
    <w:p w14:paraId="2CAEB39B" w14:textId="1C43EC56" w:rsidR="00717FC3" w:rsidRPr="00717FC3" w:rsidRDefault="00717FC3" w:rsidP="00717F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7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AUTH_GOOGLE_ID</w:t>
      </w:r>
      <w:r w:rsidRPr="00717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XXX</w:t>
      </w:r>
    </w:p>
    <w:p w14:paraId="452D0857" w14:textId="1BC9B935" w:rsidR="00717FC3" w:rsidRPr="00717FC3" w:rsidRDefault="00717FC3" w:rsidP="00717F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7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AUTH_GOOGLE_SECRET</w:t>
      </w:r>
      <w:r w:rsidRPr="00717FC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XXX</w:t>
      </w:r>
    </w:p>
    <w:p w14:paraId="3D256CC7" w14:textId="77777777" w:rsidR="00717FC3" w:rsidRDefault="00717FC3" w:rsidP="00CB3AF0">
      <w:pPr>
        <w:rPr>
          <w:lang w:val="en-US"/>
        </w:rPr>
      </w:pPr>
    </w:p>
    <w:p w14:paraId="53B0F6C5" w14:textId="77777777" w:rsidR="00717FC3" w:rsidRDefault="00717FC3" w:rsidP="00717FC3">
      <w:pPr>
        <w:rPr>
          <w:lang w:val="en-US"/>
        </w:rPr>
      </w:pPr>
      <w:proofErr w:type="spellStart"/>
      <w:r w:rsidRPr="00587B23">
        <w:rPr>
          <w:lang w:val="en-US"/>
        </w:rPr>
        <w:t>auth.ts</w:t>
      </w:r>
      <w:proofErr w:type="spellEnd"/>
    </w:p>
    <w:p w14:paraId="612B42DD" w14:textId="77777777" w:rsidR="00717FC3" w:rsidRDefault="00717FC3" w:rsidP="00CB3AF0">
      <w:pPr>
        <w:rPr>
          <w:lang w:val="en-US"/>
        </w:rPr>
      </w:pPr>
    </w:p>
    <w:p w14:paraId="72CC6920" w14:textId="77777777" w:rsidR="00717FC3" w:rsidRPr="00717FC3" w:rsidRDefault="00717FC3" w:rsidP="00717F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17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17FC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7FC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Google</w:t>
      </w:r>
      <w:r w:rsidRPr="00717FC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7FC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17FC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17FC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"next-auth/providers/google"</w:t>
      </w:r>
      <w:r w:rsidRPr="00717FC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13755BD" w14:textId="77777777" w:rsidR="00717FC3" w:rsidRPr="00587B23" w:rsidRDefault="00717FC3" w:rsidP="00717F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7B2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587B2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proofErr w:type="gram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87B2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87B2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22E11FB5" w14:textId="0BF6A078" w:rsidR="00717FC3" w:rsidRPr="00587B23" w:rsidRDefault="00717FC3" w:rsidP="00717FC3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87B2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providers: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717FC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Google</w:t>
      </w: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587B2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customProviderEmail</w:t>
      </w:r>
      <w:proofErr w:type="spellEnd"/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318A39BF" w14:textId="77777777" w:rsidR="00717FC3" w:rsidRPr="00587B23" w:rsidRDefault="00717FC3" w:rsidP="00717FC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87B2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0F149A48" w14:textId="77777777" w:rsidR="00717FC3" w:rsidRPr="00587B23" w:rsidRDefault="00717FC3" w:rsidP="00CB3AF0">
      <w:pPr>
        <w:rPr>
          <w:lang w:val="en-US"/>
        </w:rPr>
      </w:pPr>
    </w:p>
    <w:p w14:paraId="10B25079" w14:textId="737740E8" w:rsidR="00FA4FED" w:rsidRDefault="00FA4FED" w:rsidP="00FA4FED">
      <w:pPr>
        <w:pStyle w:val="Ttulo2"/>
        <w:rPr>
          <w:lang w:val="en-US"/>
        </w:rPr>
      </w:pPr>
      <w:proofErr w:type="spellStart"/>
      <w:r w:rsidRPr="00FA4FED">
        <w:rPr>
          <w:lang w:val="en-US"/>
        </w:rPr>
        <w:t>src</w:t>
      </w:r>
      <w:proofErr w:type="spellEnd"/>
      <w:r w:rsidRPr="00FA4FED">
        <w:rPr>
          <w:lang w:val="en-US"/>
        </w:rPr>
        <w:t>/app/</w:t>
      </w:r>
      <w:proofErr w:type="spellStart"/>
      <w:r w:rsidRPr="00FA4FED">
        <w:rPr>
          <w:lang w:val="en-US"/>
        </w:rPr>
        <w:t>api</w:t>
      </w:r>
      <w:proofErr w:type="spellEnd"/>
      <w:r w:rsidRPr="00FA4FED">
        <w:rPr>
          <w:lang w:val="en-US"/>
        </w:rPr>
        <w:t>/auth</w:t>
      </w:r>
      <w:proofErr w:type="gramStart"/>
      <w:r w:rsidRPr="00FA4FED">
        <w:rPr>
          <w:lang w:val="en-US"/>
        </w:rPr>
        <w:t>/[</w:t>
      </w:r>
      <w:proofErr w:type="gramEnd"/>
      <w:r w:rsidRPr="00FA4FED">
        <w:rPr>
          <w:lang w:val="en-US"/>
        </w:rPr>
        <w:t>...</w:t>
      </w:r>
      <w:proofErr w:type="spellStart"/>
      <w:r w:rsidRPr="00FA4FED">
        <w:rPr>
          <w:lang w:val="en-US"/>
        </w:rPr>
        <w:t>nextauth</w:t>
      </w:r>
      <w:proofErr w:type="spellEnd"/>
      <w:r w:rsidRPr="00FA4FED">
        <w:rPr>
          <w:lang w:val="en-US"/>
        </w:rPr>
        <w:t>]/</w:t>
      </w:r>
      <w:proofErr w:type="spellStart"/>
      <w:r w:rsidRPr="00FA4FED">
        <w:rPr>
          <w:lang w:val="en-US"/>
        </w:rPr>
        <w:t>route.ts</w:t>
      </w:r>
      <w:proofErr w:type="spellEnd"/>
    </w:p>
    <w:p w14:paraId="060B33DE" w14:textId="38C2B4E0" w:rsidR="00FA4FED" w:rsidRDefault="00FA4FED" w:rsidP="00CB3AF0">
      <w:r w:rsidRPr="00FA4FED">
        <w:t>Creamos esta ruta</w:t>
      </w:r>
    </w:p>
    <w:p w14:paraId="117C7C02" w14:textId="1CDCC546" w:rsidR="00FA4FED" w:rsidRPr="002430E5" w:rsidRDefault="00FA4FED" w:rsidP="00FA4F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430E5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spellEnd"/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2430E5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handlers</w:t>
      </w:r>
      <w:proofErr w:type="spellEnd"/>
      <w:proofErr w:type="gramEnd"/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proofErr w:type="spellStart"/>
      <w:r w:rsidRPr="002430E5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proofErr w:type="spellEnd"/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430E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"@/</w:t>
      </w:r>
      <w:proofErr w:type="spellStart"/>
      <w:r w:rsidRPr="002430E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auth</w:t>
      </w:r>
      <w:proofErr w:type="spellEnd"/>
      <w:r w:rsidRPr="002430E5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; </w:t>
      </w:r>
    </w:p>
    <w:p w14:paraId="6FAE1019" w14:textId="77777777" w:rsidR="00FA4FED" w:rsidRPr="00FA4FED" w:rsidRDefault="00FA4FED" w:rsidP="00FA4F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A4F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FA4FE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FA4F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</w:t>
      </w:r>
      <w:proofErr w:type="gramEnd"/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FA4F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POST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FA4FE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FA4FED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3AC71D7" w14:textId="77777777" w:rsidR="00FA4FED" w:rsidRPr="00FA4FED" w:rsidRDefault="00FA4FED" w:rsidP="00FA4F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EB0F4CC" w14:textId="77777777" w:rsidR="00FA4FED" w:rsidRDefault="00FA4FED" w:rsidP="00CB3AF0">
      <w:pPr>
        <w:rPr>
          <w:lang w:val="en-US"/>
        </w:rPr>
      </w:pPr>
    </w:p>
    <w:p w14:paraId="09E1E0A6" w14:textId="38E405B6" w:rsidR="00FA4FED" w:rsidRPr="00FA4FED" w:rsidRDefault="00FA4FED" w:rsidP="00FA4FED">
      <w:pPr>
        <w:pStyle w:val="Ttulo2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 w:rsidRPr="00FA4FED">
        <w:rPr>
          <w:lang w:val="en-US"/>
        </w:rPr>
        <w:t>middleware.ts</w:t>
      </w:r>
      <w:proofErr w:type="spellEnd"/>
    </w:p>
    <w:p w14:paraId="21DAA00E" w14:textId="3DD34016" w:rsidR="00FA4FED" w:rsidRPr="00FA4FED" w:rsidRDefault="00FA4FED" w:rsidP="00FA4F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FA4F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FA4F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proofErr w:type="gramEnd"/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FA4F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FA4FE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middleware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FA4FE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FA4FE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"@/auth"</w:t>
      </w:r>
      <w:r w:rsidRPr="00FA4FE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90C9037" w14:textId="199F2D04" w:rsidR="00FA4FED" w:rsidRDefault="004A6DD5" w:rsidP="00CB3AF0">
      <w:pPr>
        <w:rPr>
          <w:lang w:val="en-US"/>
        </w:rPr>
      </w:pPr>
      <w:r>
        <w:rPr>
          <w:lang w:val="en-US"/>
        </w:rPr>
        <w:t xml:space="preserve">o para </w:t>
      </w:r>
      <w:proofErr w:type="spellStart"/>
      <w:r>
        <w:rPr>
          <w:lang w:val="en-US"/>
        </w:rPr>
        <w:t>proteger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rutas</w:t>
      </w:r>
      <w:proofErr w:type="spellEnd"/>
      <w:r>
        <w:rPr>
          <w:lang w:val="en-US"/>
        </w:rPr>
        <w:t xml:space="preserve"> </w:t>
      </w:r>
    </w:p>
    <w:p w14:paraId="51E35B00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NextResponse</w:t>
      </w:r>
      <w:proofErr w:type="spellEnd"/>
      <w:proofErr w:type="gram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"next/server"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A26E159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NextRequest</w:t>
      </w:r>
      <w:proofErr w:type="spellEnd"/>
      <w:proofErr w:type="gram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"next/server"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09FDEB5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</w:t>
      </w:r>
      <w:proofErr w:type="gram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"@/auth"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02FBB9D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23D6B85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protectedroutes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4A6D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"/user"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];</w:t>
      </w:r>
    </w:p>
    <w:p w14:paraId="3952C654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4A6D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midddleware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A6DD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NextRequest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378F457B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A6D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E6945AC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pathname</w:t>
      </w:r>
      <w:proofErr w:type="gram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nextUrl</w:t>
      </w:r>
      <w:proofErr w:type="spellEnd"/>
      <w:proofErr w:type="gram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7A27D9F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isProtected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protectedroutes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A6D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some</w:t>
      </w:r>
      <w:proofErr w:type="spellEnd"/>
      <w:proofErr w:type="gram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((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route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2FBA280F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pathname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A6D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startsWith</w:t>
      </w:r>
      <w:proofErr w:type="spellEnd"/>
      <w:proofErr w:type="gram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route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</w:p>
    <w:p w14:paraId="139FA57D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6E9C5E4F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isProtected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&amp;</w:t>
      </w:r>
      <w:proofErr w:type="gramStart"/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&amp;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6DD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!</w:t>
      </w:r>
      <w:r w:rsidRPr="004A6DD5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proofErr w:type="gram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7FDAFBD9" w14:textId="77777777" w:rsidR="004A6DD5" w:rsidRPr="004A6DD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</w:t>
      </w:r>
      <w:r w:rsidRPr="004A6DD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A6DD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NextResponse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A6DD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redirect</w:t>
      </w:r>
      <w:proofErr w:type="spellEnd"/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A6DD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A6DD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URL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A6DD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"/"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A6DD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0EFCBD7B" w14:textId="77777777" w:rsidR="004A6DD5" w:rsidRPr="002430E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A6DD5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0FDBEB9" w14:textId="77777777" w:rsidR="004A6DD5" w:rsidRPr="002430E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proofErr w:type="spellStart"/>
      <w:r w:rsidRPr="002430E5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proofErr w:type="spellEnd"/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430E5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NextResponse</w:t>
      </w: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430E5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next</w:t>
      </w:r>
      <w:proofErr w:type="spellEnd"/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718A8B08" w14:textId="77777777" w:rsidR="004A6DD5" w:rsidRPr="002430E5" w:rsidRDefault="004A6DD5" w:rsidP="004A6D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CD11506" w14:textId="77777777" w:rsidR="004A6DD5" w:rsidRPr="002430E5" w:rsidRDefault="004A6DD5" w:rsidP="00CB3AF0"/>
    <w:p w14:paraId="0C1FB3F8" w14:textId="77777777" w:rsidR="004A6DD5" w:rsidRPr="002430E5" w:rsidRDefault="004A6DD5" w:rsidP="00CB3AF0"/>
    <w:p w14:paraId="406EE7A1" w14:textId="1B868573" w:rsidR="0005191B" w:rsidRDefault="0005191B" w:rsidP="00CB3AF0">
      <w:r w:rsidRPr="0005191B">
        <w:t xml:space="preserve">Luego de configurar los </w:t>
      </w:r>
      <w:proofErr w:type="spellStart"/>
      <w:r w:rsidRPr="0005191B">
        <w:t>provider</w:t>
      </w:r>
      <w:proofErr w:type="spellEnd"/>
      <w:r w:rsidRPr="0005191B">
        <w:t xml:space="preserve"> y</w:t>
      </w:r>
      <w:r>
        <w:t xml:space="preserve">a podríamos acceder a </w:t>
      </w:r>
    </w:p>
    <w:p w14:paraId="11592B98" w14:textId="0BC9180B" w:rsidR="0005191B" w:rsidRDefault="0005191B" w:rsidP="00CB3AF0">
      <w:hyperlink r:id="rId13" w:history="1">
        <w:r w:rsidRPr="00673A01">
          <w:rPr>
            <w:rStyle w:val="Hipervnculo"/>
          </w:rPr>
          <w:t>http://localhost:3000/api/auth/signin</w:t>
        </w:r>
      </w:hyperlink>
    </w:p>
    <w:p w14:paraId="36674F5C" w14:textId="77777777" w:rsidR="0005191B" w:rsidRDefault="0005191B" w:rsidP="00CB3AF0"/>
    <w:p w14:paraId="5C40587C" w14:textId="2F8AEFC7" w:rsidR="00385A0B" w:rsidRPr="002430E5" w:rsidRDefault="00385A0B" w:rsidP="00385A0B">
      <w:pPr>
        <w:pStyle w:val="Ttulo2"/>
      </w:pPr>
      <w:proofErr w:type="spellStart"/>
      <w:r w:rsidRPr="002430E5">
        <w:t>loguin</w:t>
      </w:r>
      <w:proofErr w:type="spellEnd"/>
      <w:r w:rsidRPr="002430E5">
        <w:t xml:space="preserve"> manual</w:t>
      </w:r>
    </w:p>
    <w:p w14:paraId="66A82209" w14:textId="77777777" w:rsidR="00385A0B" w:rsidRPr="002430E5" w:rsidRDefault="00385A0B" w:rsidP="00CB3AF0"/>
    <w:p w14:paraId="25A8A8AC" w14:textId="259573CA" w:rsidR="00385A0B" w:rsidRDefault="00385A0B" w:rsidP="00CB3AF0">
      <w:r w:rsidRPr="00385A0B">
        <w:t xml:space="preserve">Esta </w:t>
      </w:r>
      <w:proofErr w:type="spellStart"/>
      <w:r w:rsidRPr="00385A0B">
        <w:t>pagina</w:t>
      </w:r>
      <w:proofErr w:type="spellEnd"/>
      <w:r w:rsidRPr="00385A0B">
        <w:t xml:space="preserve"> explota</w:t>
      </w:r>
      <w:r>
        <w:t xml:space="preserve"> si las credenciales son incorrectas y si son correctas vuelve a si misma, por eso creo que es mejor usarlo como un componente donde la página real primero compruebe si hay una sesión activa, para evitar volver a mostrar el </w:t>
      </w:r>
      <w:proofErr w:type="spellStart"/>
      <w:r>
        <w:t>login</w:t>
      </w:r>
      <w:proofErr w:type="spellEnd"/>
      <w:r>
        <w:t xml:space="preserve"> </w:t>
      </w:r>
    </w:p>
    <w:p w14:paraId="23D25156" w14:textId="03B2A6C6" w:rsidR="0091700F" w:rsidRPr="00385A0B" w:rsidRDefault="0091700F" w:rsidP="0091700F">
      <w:pPr>
        <w:pStyle w:val="Ttulo3"/>
      </w:pPr>
      <w:r>
        <w:t xml:space="preserve">Usando server </w:t>
      </w:r>
      <w:proofErr w:type="spellStart"/>
      <w:r>
        <w:t>action</w:t>
      </w:r>
      <w:proofErr w:type="spellEnd"/>
    </w:p>
    <w:p w14:paraId="4FECE3ED" w14:textId="77777777" w:rsidR="00385A0B" w:rsidRPr="0091700F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spellEnd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signIn</w:t>
      </w:r>
      <w:proofErr w:type="spellEnd"/>
      <w:proofErr w:type="gramEnd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 </w:t>
      </w:r>
      <w:proofErr w:type="spellStart"/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from</w:t>
      </w:r>
      <w:proofErr w:type="spellEnd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"@/</w:t>
      </w:r>
      <w:proofErr w:type="spellStart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auth</w:t>
      </w:r>
      <w:proofErr w:type="spellEnd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4DF0CBDF" w14:textId="77777777" w:rsidR="00385A0B" w:rsidRPr="0091700F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9C9FC82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SignIn2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 {</w:t>
      </w:r>
    </w:p>
    <w:p w14:paraId="44E8E08B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85A0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34FAFBC1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form</w:t>
      </w:r>
    </w:p>
    <w:p w14:paraId="1B98EAFD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action</w:t>
      </w:r>
      <w:proofErr w:type="gramStart"/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formData</w:t>
      </w:r>
      <w:proofErr w:type="spellEnd"/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) 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{</w:t>
      </w:r>
    </w:p>
    <w:p w14:paraId="547BB783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</w:t>
      </w:r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</w:t>
      </w:r>
      <w:proofErr w:type="gramEnd"/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server"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;</w:t>
      </w:r>
    </w:p>
    <w:p w14:paraId="293C00FF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</w:t>
      </w:r>
      <w:r w:rsidRPr="00385A0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85A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"credentials"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formData</w:t>
      </w:r>
      <w:proofErr w:type="spellEnd"/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);</w:t>
      </w:r>
    </w:p>
    <w:p w14:paraId="7DFEF965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}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9B291D3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291287E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label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5CB1F45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Email</w:t>
      </w:r>
    </w:p>
    <w:p w14:paraId="3C7B8E6E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input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"email"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"email"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6B13EF2B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label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6CB4352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label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EE2A6FC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Password</w:t>
      </w:r>
    </w:p>
    <w:p w14:paraId="082CF7AE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input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385A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85A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40267181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label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DDD2A8C" w14:textId="77777777" w:rsidR="00385A0B" w:rsidRPr="00385A0B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Sign In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85A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  <w:r w:rsidRPr="00385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8B5F7AE" w14:textId="77777777" w:rsidR="00385A0B" w:rsidRPr="002430E5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85A0B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2430E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proofErr w:type="spellStart"/>
      <w:r w:rsidRPr="002430E5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form</w:t>
      </w:r>
      <w:proofErr w:type="spellEnd"/>
      <w:r w:rsidRPr="002430E5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7EB983E" w14:textId="77777777" w:rsidR="00385A0B" w:rsidRPr="002430E5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);</w:t>
      </w:r>
    </w:p>
    <w:p w14:paraId="743C47AE" w14:textId="77777777" w:rsidR="00385A0B" w:rsidRPr="002430E5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430E5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>}</w:t>
      </w:r>
    </w:p>
    <w:p w14:paraId="4796D127" w14:textId="77777777" w:rsidR="00385A0B" w:rsidRPr="002430E5" w:rsidRDefault="00385A0B" w:rsidP="00385A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55B5BC5" w14:textId="77777777" w:rsidR="00385A0B" w:rsidRDefault="00385A0B" w:rsidP="00CB3AF0"/>
    <w:p w14:paraId="547C1D7E" w14:textId="2377D66A" w:rsidR="0091700F" w:rsidRDefault="0091700F" w:rsidP="0091700F">
      <w:pPr>
        <w:pStyle w:val="Ttulo3"/>
      </w:pPr>
      <w:r>
        <w:t>Desde el cliente</w:t>
      </w:r>
    </w:p>
    <w:p w14:paraId="7D3AB9FA" w14:textId="4516BE8A" w:rsidR="0091700F" w:rsidRPr="0091700F" w:rsidRDefault="0091700F" w:rsidP="00CB3AF0">
      <w:r>
        <w:t xml:space="preserve">Prestar atención a que obtengo el método de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signIn</w:t>
      </w:r>
      <w:proofErr w:type="spellEnd"/>
      <w:r w:rsidRPr="0091700F">
        <w:t xml:space="preserve"> desde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next-auth</w:t>
      </w:r>
      <w:proofErr w:type="spellEnd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/</w:t>
      </w:r>
      <w:proofErr w:type="spellStart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react</w:t>
      </w:r>
      <w:proofErr w:type="spellEnd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</w:p>
    <w:p w14:paraId="69FB1490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</w:t>
      </w:r>
      <w:proofErr w:type="gramEnd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client"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050C70E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5F14FC3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FcGoogle</w:t>
      </w:r>
      <w:proofErr w:type="spellEnd"/>
      <w:proofErr w:type="gramEnd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"react-icons/fc"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58D9FFD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FaGithub</w:t>
      </w:r>
      <w:proofErr w:type="spellEnd"/>
      <w:proofErr w:type="gramEnd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"react-icons/fa"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53F96F0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Button</w:t>
      </w:r>
      <w:proofErr w:type="gramEnd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"..</w:t>
      </w:r>
      <w:proofErr w:type="gramEnd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ui</w:t>
      </w:r>
      <w:proofErr w:type="spellEnd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/button"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38E297C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signIn</w:t>
      </w:r>
      <w:proofErr w:type="spellEnd"/>
      <w:proofErr w:type="gramEnd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"next-auth/react"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FDA7202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</w:t>
      </w:r>
      <w:proofErr w:type="gramEnd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_LOGIN_</w:t>
      </w:r>
      <w:proofErr w:type="gram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"@/lib/</w:t>
      </w:r>
      <w:proofErr w:type="spellStart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authRoutes</w:t>
      </w:r>
      <w:proofErr w:type="spellEnd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A548938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Social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17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8212905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17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1700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handlerClick</w:t>
      </w:r>
      <w:proofErr w:type="spellEnd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provider</w:t>
      </w:r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"google"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github</w:t>
      </w:r>
      <w:proofErr w:type="spellEnd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917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B2F9270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91700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provider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2B11A290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redirectTo</w:t>
      </w:r>
      <w:proofErr w:type="spellEnd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DEFAULT_LOGIN_REDIRECT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E9639EA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4438AA69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CEE6745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70FC95D5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17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"flex flex-wrap flex-row items-center w-full gap-x-2"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50D0F6E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1700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Button</w:t>
      </w:r>
    </w:p>
    <w:p w14:paraId="0115BCF7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size</w:t>
      </w:r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"lg"</w:t>
      </w:r>
    </w:p>
    <w:p w14:paraId="39FF0694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"grow cursor-pointer"</w:t>
      </w:r>
    </w:p>
    <w:p w14:paraId="07AC341C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variant</w:t>
      </w:r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"outline"</w:t>
      </w:r>
    </w:p>
    <w:p w14:paraId="7457DB07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onClick</w:t>
      </w:r>
      <w:proofErr w:type="spellEnd"/>
      <w:proofErr w:type="gramStart"/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() </w:t>
      </w:r>
      <w:r w:rsidRPr="00917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1700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handlerClick</w:t>
      </w:r>
      <w:proofErr w:type="spellEnd"/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"google"</w:t>
      </w:r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917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97A98F9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F4B64FF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1700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FcGoogle</w:t>
      </w:r>
      <w:proofErr w:type="spellEnd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"h-5 w-5"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2A6E4AA1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1700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Button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431BA9C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91700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Button</w:t>
      </w:r>
    </w:p>
    <w:p w14:paraId="62D0CE62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size</w:t>
      </w:r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"lg"</w:t>
      </w:r>
    </w:p>
    <w:p w14:paraId="7F8A6C06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"grow cursor-pointer"</w:t>
      </w:r>
    </w:p>
    <w:p w14:paraId="7C5F2DFE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variant</w:t>
      </w:r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"outline"</w:t>
      </w:r>
    </w:p>
    <w:p w14:paraId="6A746760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onClick</w:t>
      </w:r>
      <w:proofErr w:type="spellEnd"/>
      <w:proofErr w:type="gramStart"/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() </w:t>
      </w:r>
      <w:r w:rsidRPr="00917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1700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handlerClick</w:t>
      </w:r>
      <w:proofErr w:type="spellEnd"/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github</w:t>
      </w:r>
      <w:proofErr w:type="spellEnd"/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917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0EAEC2B1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16FBA98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1700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FaGithub</w:t>
      </w:r>
      <w:proofErr w:type="spellEnd"/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170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91700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170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"h-5 w-5"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16563F33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1700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Button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5C3432D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91700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91700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EF4B8F1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7D67B3BD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0E6750B9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C9094D0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1700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Social</w:t>
      </w:r>
      <w:r w:rsidRPr="0091700F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1A9AD9A" w14:textId="77777777" w:rsidR="0091700F" w:rsidRPr="0091700F" w:rsidRDefault="0091700F" w:rsidP="0091700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1C459D2" w14:textId="77777777" w:rsidR="0091700F" w:rsidRDefault="0091700F" w:rsidP="00CB3AF0"/>
    <w:p w14:paraId="38BB3502" w14:textId="77777777" w:rsidR="00385A0B" w:rsidRDefault="00385A0B" w:rsidP="00CB3AF0"/>
    <w:p w14:paraId="6AA2CDCF" w14:textId="77777777" w:rsidR="004A1807" w:rsidRPr="002430E5" w:rsidRDefault="004A1807" w:rsidP="00385A0B">
      <w:pPr>
        <w:pStyle w:val="Ttulo2"/>
      </w:pPr>
      <w:proofErr w:type="spellStart"/>
      <w:r w:rsidRPr="002430E5">
        <w:t>session</w:t>
      </w:r>
      <w:proofErr w:type="spellEnd"/>
    </w:p>
    <w:p w14:paraId="7A66A1AE" w14:textId="77777777" w:rsidR="004A1807" w:rsidRDefault="004A1807" w:rsidP="00CB3AF0"/>
    <w:p w14:paraId="6ACD22D2" w14:textId="15ECF87F" w:rsidR="004A1807" w:rsidRDefault="004A1807" w:rsidP="00CB3AF0">
      <w:r>
        <w:t xml:space="preserve">Puedes en una pagina saber si un </w:t>
      </w:r>
      <w:proofErr w:type="gramStart"/>
      <w:r>
        <w:t>usuario esta</w:t>
      </w:r>
      <w:proofErr w:type="gramEnd"/>
      <w:r>
        <w:t xml:space="preserve"> </w:t>
      </w:r>
      <w:proofErr w:type="spellStart"/>
      <w:r>
        <w:t>logueado</w:t>
      </w:r>
      <w:proofErr w:type="spellEnd"/>
      <w:r>
        <w:t xml:space="preserve"> usando</w:t>
      </w:r>
    </w:p>
    <w:p w14:paraId="58E09747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4A18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</w:t>
      </w:r>
      <w:proofErr w:type="gramEnd"/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A18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"@/auth"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56C9E39" w14:textId="77777777" w:rsid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</w:pPr>
    </w:p>
    <w:p w14:paraId="596FA8FA" w14:textId="17C82CD5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A180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E06FA88" w14:textId="77777777" w:rsidR="004A1807" w:rsidRDefault="004A1807" w:rsidP="00CB3AF0">
      <w:pPr>
        <w:rPr>
          <w:lang w:val="en-US"/>
        </w:rPr>
      </w:pPr>
    </w:p>
    <w:p w14:paraId="2EECB90A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4A180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?.</w:t>
      </w:r>
      <w:r w:rsidRPr="004A18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proofErr w:type="spellEnd"/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4A837200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4A18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2FB93AC6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010906C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6817EE9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span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User: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span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0EE9E43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span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4A1807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r w:rsidRPr="004A180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?.</w:t>
      </w:r>
      <w:proofErr w:type="spellStart"/>
      <w:proofErr w:type="gramStart"/>
      <w:r w:rsidRPr="004A18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4A180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4A180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proofErr w:type="spellEnd"/>
      <w:proofErr w:type="gramEnd"/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span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D3A6695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47E0785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4A180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1F3454B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2CB62F21" w14:textId="77777777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643AD981" w14:textId="50D12E92" w:rsidR="004A1807" w:rsidRPr="004A1807" w:rsidRDefault="004A1807" w:rsidP="004A180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A180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4A180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A180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4A1807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9336EFA" w14:textId="77777777" w:rsidR="004A1807" w:rsidRDefault="004A1807" w:rsidP="00CB3AF0">
      <w:pPr>
        <w:rPr>
          <w:lang w:val="en-US"/>
        </w:rPr>
      </w:pPr>
    </w:p>
    <w:p w14:paraId="34598686" w14:textId="7C4928DE" w:rsidR="001A57A1" w:rsidRDefault="001A57A1" w:rsidP="001A57A1">
      <w:pPr>
        <w:pStyle w:val="Ttulo2"/>
        <w:rPr>
          <w:lang w:val="en-US"/>
        </w:rPr>
      </w:pPr>
      <w:r>
        <w:rPr>
          <w:lang w:val="en-US"/>
        </w:rPr>
        <w:t>logout</w:t>
      </w:r>
    </w:p>
    <w:p w14:paraId="7E8AC804" w14:textId="2BEBB0AB" w:rsidR="001A57A1" w:rsidRDefault="001A57A1" w:rsidP="00CB3AF0">
      <w:pPr>
        <w:rPr>
          <w:lang w:val="en-US"/>
        </w:rPr>
      </w:pPr>
      <w:proofErr w:type="spellStart"/>
      <w:r>
        <w:rPr>
          <w:lang w:val="en-US"/>
        </w:rPr>
        <w:t>utils.ts</w:t>
      </w:r>
      <w:proofErr w:type="spellEnd"/>
    </w:p>
    <w:p w14:paraId="3DEB39E9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1A57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</w:t>
      </w:r>
      <w:proofErr w:type="gramEnd"/>
      <w:r w:rsidRPr="001A57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server"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4196C73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E623238" w14:textId="4B05168E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1A57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signOut</w:t>
      </w:r>
      <w:proofErr w:type="spellEnd"/>
      <w:proofErr w:type="gramEnd"/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1A57A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1A57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"@/auth"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47B9F38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1A57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logout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1A57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5980010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1A57A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1A57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1A57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redirectTo</w:t>
      </w:r>
      <w:proofErr w:type="spellEnd"/>
      <w:proofErr w:type="gramEnd"/>
      <w:r w:rsidRPr="001A57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1A57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gramStart"/>
      <w:r w:rsidRPr="001A57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3471BB0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77955CC6" w14:textId="77777777" w:rsidR="001A57A1" w:rsidRDefault="001A57A1" w:rsidP="00CB3AF0">
      <w:pPr>
        <w:rPr>
          <w:lang w:val="en-US"/>
        </w:rPr>
      </w:pPr>
    </w:p>
    <w:p w14:paraId="132C88E0" w14:textId="27785FDE" w:rsidR="001A57A1" w:rsidRDefault="001A57A1" w:rsidP="00CB3AF0">
      <w:pPr>
        <w:rPr>
          <w:lang w:val="en-US"/>
        </w:rPr>
      </w:pPr>
      <w:proofErr w:type="spellStart"/>
      <w:r>
        <w:rPr>
          <w:lang w:val="en-US"/>
        </w:rPr>
        <w:lastRenderedPageBreak/>
        <w:t>Componente</w:t>
      </w:r>
      <w:proofErr w:type="spellEnd"/>
      <w:r>
        <w:rPr>
          <w:lang w:val="en-US"/>
        </w:rPr>
        <w:t xml:space="preserve"> </w:t>
      </w:r>
    </w:p>
    <w:p w14:paraId="50AFDE24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</w:p>
    <w:p w14:paraId="05E9E79E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1A57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onClick</w:t>
      </w:r>
      <w:proofErr w:type="spellEnd"/>
      <w:r w:rsidRPr="001A57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1A57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logout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57029390" w14:textId="004A5B64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</w:p>
    <w:p w14:paraId="18E3E8B6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1A57A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A634915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  Logout</w:t>
      </w:r>
    </w:p>
    <w:p w14:paraId="4DF7A8F5" w14:textId="77777777" w:rsidR="001A57A1" w:rsidRPr="001A57A1" w:rsidRDefault="001A57A1" w:rsidP="001A57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1A57A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1A57A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1A57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button</w:t>
      </w:r>
      <w:r w:rsidRPr="001A57A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DEC64B3" w14:textId="77777777" w:rsidR="001A57A1" w:rsidRDefault="001A57A1" w:rsidP="00CB3AF0">
      <w:pPr>
        <w:rPr>
          <w:lang w:val="en-US"/>
        </w:rPr>
      </w:pPr>
    </w:p>
    <w:p w14:paraId="71E3F4DB" w14:textId="02ACA042" w:rsidR="00DD652D" w:rsidRPr="00DD652D" w:rsidRDefault="00DD652D" w:rsidP="00DD652D">
      <w:pPr>
        <w:pStyle w:val="Ttulo2"/>
      </w:pPr>
      <w:proofErr w:type="spellStart"/>
      <w:r w:rsidRPr="00DD652D">
        <w:t>Callbacks</w:t>
      </w:r>
      <w:proofErr w:type="spellEnd"/>
    </w:p>
    <w:p w14:paraId="68AD7148" w14:textId="0F3EB51C" w:rsidR="00DD652D" w:rsidRDefault="00DD652D" w:rsidP="00CB3AF0">
      <w:r w:rsidRPr="00DD652D">
        <w:t>Son como eventos, para r</w:t>
      </w:r>
      <w:r>
        <w:t xml:space="preserve">eaccionar cuando el usuario se </w:t>
      </w:r>
      <w:proofErr w:type="spellStart"/>
      <w:r>
        <w:t>loguea</w:t>
      </w:r>
      <w:proofErr w:type="spellEnd"/>
      <w:r>
        <w:t>, o se crea una sesión.</w:t>
      </w:r>
    </w:p>
    <w:p w14:paraId="43EA0008" w14:textId="7F1F348E" w:rsidR="00DD652D" w:rsidRDefault="00DD652D" w:rsidP="00CB3AF0">
      <w:r>
        <w:t xml:space="preserve">De esta manera tenemos un punto en común para bloquear </w:t>
      </w:r>
      <w:proofErr w:type="gramStart"/>
      <w:r>
        <w:t>usuarios</w:t>
      </w:r>
      <w:proofErr w:type="gramEnd"/>
      <w:r>
        <w:t xml:space="preserve"> por ejemplo</w:t>
      </w:r>
    </w:p>
    <w:p w14:paraId="34263E06" w14:textId="1C911126" w:rsidR="00DD652D" w:rsidRDefault="00DD652D" w:rsidP="00DD652D">
      <w:pPr>
        <w:pStyle w:val="Ttulo3"/>
      </w:pPr>
      <w:proofErr w:type="spellStart"/>
      <w:r>
        <w:t>Auth.ts</w:t>
      </w:r>
      <w:proofErr w:type="spellEnd"/>
    </w:p>
    <w:p w14:paraId="13F229EE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"next-auth"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C3F58D1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PrismaAdapter</w:t>
      </w:r>
      <w:proofErr w:type="spellEnd"/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"@auth/</w:t>
      </w:r>
      <w:proofErr w:type="spellStart"/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-adapter"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53F1D19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prisma</w:t>
      </w:r>
      <w:proofErr w:type="spellEnd"/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"@/lib/</w:t>
      </w:r>
      <w:proofErr w:type="spellStart"/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db</w:t>
      </w:r>
      <w:proofErr w:type="spellEnd"/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14C1362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authConfig</w:t>
      </w:r>
      <w:proofErr w:type="spell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</w:t>
      </w:r>
      <w:proofErr w:type="spellStart"/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auth.config</w:t>
      </w:r>
      <w:proofErr w:type="spellEnd"/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E90857E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DD652D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DD65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DD65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D65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D65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395E2C62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callbacks: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CD97DF2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D65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D65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account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profile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6EC19EA7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4F062AF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65068A58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D65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D65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redirect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proofErr w:type="spellEnd"/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baseUrl</w:t>
      </w:r>
      <w:proofErr w:type="spell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46F649B4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baseUrl</w:t>
      </w:r>
      <w:proofErr w:type="spell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1766244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65A4CFC6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D65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DD65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session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</w:t>
      </w:r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7EC3CF8B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FE07ED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0482CF77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D65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D65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jwt</w:t>
      </w:r>
      <w:proofErr w:type="spell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account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profile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trigger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295DBCD5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switch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trigger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0C21FE7D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case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</w:t>
      </w:r>
    </w:p>
    <w:p w14:paraId="0F2CC35A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break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34F012D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case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signUp</w:t>
      </w:r>
      <w:proofErr w:type="spellEnd"/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</w:t>
      </w:r>
    </w:p>
    <w:p w14:paraId="48ECFF01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break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6FF932B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case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"update"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</w:t>
      </w:r>
    </w:p>
    <w:p w14:paraId="55BDAF3D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break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8F89019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    }</w:t>
      </w:r>
    </w:p>
    <w:p w14:paraId="22BD003A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DD65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7BE6F30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6FBC4E2A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260F9746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adapter: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D65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PrismaAdapter</w:t>
      </w:r>
      <w:proofErr w:type="spell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DD652D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3F2B0F34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session</w:t>
      </w:r>
      <w:proofErr w:type="spellEnd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: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{ </w:t>
      </w:r>
      <w:proofErr w:type="spell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strategy</w:t>
      </w:r>
      <w:proofErr w:type="spellEnd"/>
      <w:proofErr w:type="gramEnd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: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spellStart"/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jwt</w:t>
      </w:r>
      <w:proofErr w:type="spellEnd"/>
      <w:proofErr w:type="gramStart"/>
      <w:r w:rsidRPr="00DD652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</w:t>
      </w:r>
      <w:proofErr w:type="gram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71F30F43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DD652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...</w:t>
      </w:r>
      <w:proofErr w:type="spellStart"/>
      <w:r w:rsidRPr="00DD652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authConfig</w:t>
      </w:r>
      <w:proofErr w:type="spellEnd"/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149D6139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D652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});</w:t>
      </w:r>
    </w:p>
    <w:p w14:paraId="74A78020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5A20765" w14:textId="77777777" w:rsidR="00DD652D" w:rsidRPr="00DD652D" w:rsidRDefault="00DD652D" w:rsidP="00DD6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376B779" w14:textId="77777777" w:rsidR="00DD652D" w:rsidRDefault="00DD652D" w:rsidP="00CB3AF0"/>
    <w:p w14:paraId="19A7E569" w14:textId="6835E5FF" w:rsidR="00DD652D" w:rsidRDefault="00757CA2" w:rsidP="00757CA2">
      <w:pPr>
        <w:pStyle w:val="Ttulo3"/>
      </w:pPr>
      <w:r>
        <w:t>Ejemplo agregando roles y el id a la sesión</w:t>
      </w:r>
    </w:p>
    <w:p w14:paraId="04A60E12" w14:textId="1B8140DC" w:rsidR="00757CA2" w:rsidRDefault="00757CA2" w:rsidP="00CB3AF0">
      <w:r>
        <w:t>Para esto hubo que editar algunos tipos, lo que agrega un poco de código feo extra</w:t>
      </w:r>
    </w:p>
    <w:p w14:paraId="632EFF43" w14:textId="6B03A692" w:rsidR="00757CA2" w:rsidRDefault="00757CA2" w:rsidP="00757CA2">
      <w:pPr>
        <w:pStyle w:val="Ttulo4"/>
      </w:pPr>
      <w:r>
        <w:t>Modelos</w:t>
      </w:r>
    </w:p>
    <w:p w14:paraId="74B81BEA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613D6EB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spellStart"/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enum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UserRole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{</w:t>
      </w:r>
    </w:p>
    <w:p w14:paraId="5228D966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ADMIN</w:t>
      </w:r>
    </w:p>
    <w:p w14:paraId="04290AB4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</w:p>
    <w:p w14:paraId="358C5D67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}</w:t>
      </w:r>
    </w:p>
    <w:p w14:paraId="64E8133B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6369DF8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model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{</w:t>
      </w:r>
    </w:p>
    <w:p w14:paraId="6856FD45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  </w:t>
      </w:r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</w:t>
      </w:r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@id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@default</w:t>
      </w:r>
      <w:r w:rsidRPr="00757CA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cuid</w:t>
      </w:r>
      <w:r w:rsidRPr="00757CA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57CA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))</w:t>
      </w:r>
    </w:p>
    <w:p w14:paraId="6C3F3986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</w:t>
      </w:r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508EB460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</w:t>
      </w:r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</w:t>
      </w:r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@unique</w:t>
      </w:r>
    </w:p>
    <w:p w14:paraId="0DAAB9E5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emailVerified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DateTime</w:t>
      </w:r>
      <w:proofErr w:type="spellEnd"/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69AA32B2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image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</w:t>
      </w:r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4167D2D2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</w:t>
      </w:r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470F9B4E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accounts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</w:t>
      </w:r>
      <w:proofErr w:type="gramStart"/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Account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[</w:t>
      </w:r>
      <w:proofErr w:type="gramEnd"/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]</w:t>
      </w:r>
    </w:p>
    <w:p w14:paraId="3CC5D115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sessions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</w:t>
      </w:r>
      <w:proofErr w:type="gramStart"/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Session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[</w:t>
      </w:r>
      <w:proofErr w:type="gramEnd"/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]</w:t>
      </w:r>
    </w:p>
    <w:p w14:paraId="0BF2F2FD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role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</w:t>
      </w:r>
      <w:proofErr w:type="spellStart"/>
      <w:proofErr w:type="gramStart"/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UserRole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</w:t>
      </w:r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@default</w:t>
      </w:r>
      <w:r w:rsidRPr="00757CA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USER</w:t>
      </w:r>
      <w:r w:rsidRPr="00757CA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</w:t>
      </w:r>
    </w:p>
    <w:p w14:paraId="02609E05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F9ACB94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Optional for </w:t>
      </w:r>
      <w:proofErr w:type="spellStart"/>
      <w:r w:rsidRPr="00757CA2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WebAuthn</w:t>
      </w:r>
      <w:proofErr w:type="spellEnd"/>
      <w:r w:rsidRPr="00757CA2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support</w:t>
      </w:r>
    </w:p>
    <w:p w14:paraId="0080DB97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Authenticator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Authenticator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[</w:t>
      </w:r>
      <w:proofErr w:type="gramEnd"/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]</w:t>
      </w:r>
    </w:p>
    <w:p w14:paraId="6A74ECC5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2AC3542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createdAt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DateTime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@default</w:t>
      </w:r>
      <w:r w:rsidRPr="00757CA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now</w:t>
      </w:r>
      <w:r w:rsidRPr="00757CA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57CA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))</w:t>
      </w:r>
    </w:p>
    <w:p w14:paraId="4383F54D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updatedAt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DateTime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@updatedAt</w:t>
      </w:r>
    </w:p>
    <w:p w14:paraId="38665A06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}</w:t>
      </w:r>
    </w:p>
    <w:p w14:paraId="4DBEEE43" w14:textId="77777777" w:rsidR="00757CA2" w:rsidRDefault="00757CA2" w:rsidP="00CB3AF0"/>
    <w:p w14:paraId="5748B279" w14:textId="797ACFF5" w:rsidR="00757CA2" w:rsidRDefault="00757CA2" w:rsidP="00757CA2">
      <w:pPr>
        <w:pStyle w:val="Ttulo4"/>
      </w:pPr>
      <w:proofErr w:type="spellStart"/>
      <w:r>
        <w:lastRenderedPageBreak/>
        <w:t>Auth.ts</w:t>
      </w:r>
      <w:proofErr w:type="spellEnd"/>
    </w:p>
    <w:p w14:paraId="6DB48472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DefaultSession</w:t>
      </w:r>
      <w:proofErr w:type="spellEnd"/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14A03C6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PrismaAdapter</w:t>
      </w:r>
      <w:proofErr w:type="spellEnd"/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"@auth/</w:t>
      </w:r>
      <w:proofErr w:type="spellStart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-adapter"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F7F8E3B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prisma</w:t>
      </w:r>
      <w:proofErr w:type="spellEnd"/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"@/lib/</w:t>
      </w:r>
      <w:proofErr w:type="spellStart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db</w:t>
      </w:r>
      <w:proofErr w:type="spellEnd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B805C53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authConfig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</w:t>
      </w:r>
      <w:proofErr w:type="spellStart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auth.config</w:t>
      </w:r>
      <w:proofErr w:type="spellEnd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62D5C3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getUserById</w:t>
      </w:r>
      <w:proofErr w:type="spellEnd"/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data/user"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8AF6C31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JWT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"next-auth/</w:t>
      </w:r>
      <w:proofErr w:type="spellStart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jwt</w:t>
      </w:r>
      <w:proofErr w:type="spellEnd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CD638D1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UserRole</w:t>
      </w:r>
      <w:proofErr w:type="spellEnd"/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</w:t>
      </w:r>
      <w:proofErr w:type="spellStart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/client"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14E796D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A9519B9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ExtendedUser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DefaultSession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"user"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&amp;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508A0DA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role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UserRole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70FB272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403DA4CB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7E7D05F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declare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module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3319112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interface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Session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F974119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ExtendedUser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A92297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4BA0D1C6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739C6760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236D4E5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declare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module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"next-auth/</w:t>
      </w:r>
      <w:proofErr w:type="spellStart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jwt</w:t>
      </w:r>
      <w:proofErr w:type="spellEnd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C923B52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interface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JWT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0FA825F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role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?: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UserRole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568383A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5A41C802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28A2E4BF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757CA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0C2E3C12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callbacks: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4C3395B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account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profile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307C4874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AF44F4D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7993098C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redirect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proofErr w:type="spellEnd"/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baseUrl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18E23221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baseUrl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A9CF9D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658E99A4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session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2AA92017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3540E155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sub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15113E97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sub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19AEFFC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}</w:t>
      </w:r>
    </w:p>
    <w:p w14:paraId="3FF57B2D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proofErr w:type="gram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role</w:t>
      </w:r>
      <w:proofErr w:type="spellEnd"/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47834503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role</w:t>
      </w:r>
      <w:proofErr w:type="spellEnd"/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role</w:t>
      </w:r>
      <w:proofErr w:type="spellEnd"/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1FB71DD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}</w:t>
      </w:r>
    </w:p>
    <w:p w14:paraId="764BE2BB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584609A8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1ED5743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9396806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0A58A159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jwt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account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profile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trigger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05328DC8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switch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trigger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7F75D8D7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case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</w:t>
      </w:r>
    </w:p>
    <w:p w14:paraId="670CB03B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break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CD1B8A6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case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signUp</w:t>
      </w:r>
      <w:proofErr w:type="spellEnd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</w:t>
      </w:r>
    </w:p>
    <w:p w14:paraId="44A5A3C0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break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187E8E0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case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"update"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</w:t>
      </w:r>
    </w:p>
    <w:p w14:paraId="75FD90F8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break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BAF71C2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34ABD61A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sub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3F4166E2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757CA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existingUser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getUserById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sub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B14B1DC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757CA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existingUser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73F822E1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proofErr w:type="spellStart"/>
      <w:proofErr w:type="gram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role</w:t>
      </w:r>
      <w:proofErr w:type="spellEnd"/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existingUser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role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15F0967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}</w:t>
      </w:r>
    </w:p>
    <w:p w14:paraId="05F86B0B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262F486F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757CA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EFA9014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6D765396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6F71994D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adapter: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57CA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PrismaAdapter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57CA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741309E4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session: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strategy</w:t>
      </w:r>
      <w:proofErr w:type="gramEnd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jwt</w:t>
      </w:r>
      <w:proofErr w:type="spellEnd"/>
      <w:proofErr w:type="gramStart"/>
      <w:r w:rsidRPr="00757CA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96F77D3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757CA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proofErr w:type="spellStart"/>
      <w:r w:rsidRPr="00757CA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authConfig</w:t>
      </w:r>
      <w:proofErr w:type="spellEnd"/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454A734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57CA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E9F4FA8" w14:textId="77777777" w:rsidR="00757CA2" w:rsidRPr="00757CA2" w:rsidRDefault="00757CA2" w:rsidP="00757CA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BAA41DC" w14:textId="77777777" w:rsidR="00757CA2" w:rsidRDefault="00757CA2" w:rsidP="00CB3AF0"/>
    <w:p w14:paraId="5EEEAA25" w14:textId="6A5F5B69" w:rsidR="00E9441A" w:rsidRDefault="00E9441A" w:rsidP="00E9441A">
      <w:pPr>
        <w:pStyle w:val="Ttulo3"/>
      </w:pPr>
      <w:r>
        <w:t xml:space="preserve">Solo dejar </w:t>
      </w:r>
      <w:proofErr w:type="spellStart"/>
      <w:r>
        <w:t>loguearse</w:t>
      </w:r>
      <w:proofErr w:type="spellEnd"/>
      <w:r>
        <w:t xml:space="preserve"> a usuarios con email verificado</w:t>
      </w:r>
    </w:p>
    <w:p w14:paraId="7F2B7AA3" w14:textId="77777777" w:rsidR="00E9441A" w:rsidRPr="00E9441A" w:rsidRDefault="00E9441A" w:rsidP="00E944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9441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9441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r w:rsidRPr="00E9441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proofErr w:type="gramEnd"/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E9441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account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E9441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profile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E9441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E9441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420CC842" w14:textId="77777777" w:rsidR="00E9441A" w:rsidRPr="00E9441A" w:rsidRDefault="00E9441A" w:rsidP="00E944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E9441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E9441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9441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7F6B6E5B" w14:textId="77777777" w:rsidR="00E9441A" w:rsidRPr="00E9441A" w:rsidRDefault="00E9441A" w:rsidP="00E944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E9441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9441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existingUser</w:t>
      </w:r>
      <w:proofErr w:type="spellEnd"/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9441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9441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9441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getUserById</w:t>
      </w:r>
      <w:proofErr w:type="spellEnd"/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E9441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E9441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77585DA" w14:textId="77777777" w:rsidR="00E9441A" w:rsidRPr="00E9441A" w:rsidRDefault="00E9441A" w:rsidP="00E944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E9441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proofErr w:type="gramStart"/>
      <w:r w:rsidRPr="00E9441A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existingUser</w:t>
      </w:r>
      <w:proofErr w:type="spellEnd"/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?.</w:t>
      </w:r>
      <w:proofErr w:type="spellStart"/>
      <w:proofErr w:type="gramEnd"/>
      <w:r w:rsidRPr="00E9441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emailVerified</w:t>
      </w:r>
      <w:proofErr w:type="spellEnd"/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529CF282" w14:textId="77777777" w:rsidR="00E9441A" w:rsidRPr="00E9441A" w:rsidRDefault="00E9441A" w:rsidP="00E944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E9441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9441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true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A1037CC" w14:textId="77777777" w:rsidR="00E9441A" w:rsidRPr="00E9441A" w:rsidRDefault="00E9441A" w:rsidP="00E944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}</w:t>
      </w:r>
    </w:p>
    <w:p w14:paraId="0B396D65" w14:textId="77777777" w:rsidR="00E9441A" w:rsidRPr="00E9441A" w:rsidRDefault="00E9441A" w:rsidP="00E944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35267ED4" w14:textId="77777777" w:rsidR="00E9441A" w:rsidRPr="00E9441A" w:rsidRDefault="00E9441A" w:rsidP="00E944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0DC5B44" w14:textId="77777777" w:rsidR="00E9441A" w:rsidRPr="00E9441A" w:rsidRDefault="00E9441A" w:rsidP="00E944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E9441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9441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false</w:t>
      </w: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0A607C9" w14:textId="77777777" w:rsidR="00E9441A" w:rsidRPr="00E9441A" w:rsidRDefault="00E9441A" w:rsidP="00E944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9441A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074F34B7" w14:textId="77777777" w:rsidR="00E9441A" w:rsidRDefault="00E9441A" w:rsidP="00CB3AF0"/>
    <w:p w14:paraId="34DA4910" w14:textId="6DA63AC7" w:rsidR="008F7583" w:rsidRDefault="008F7583" w:rsidP="008F7583">
      <w:pPr>
        <w:pStyle w:val="Ttulo2"/>
      </w:pPr>
      <w:r>
        <w:t xml:space="preserve">Para quitar (sustituir) las </w:t>
      </w:r>
      <w:proofErr w:type="spellStart"/>
      <w:r>
        <w:t>paginas</w:t>
      </w:r>
      <w:proofErr w:type="spellEnd"/>
      <w:r>
        <w:t xml:space="preserve"> creadas por defecto:</w:t>
      </w:r>
    </w:p>
    <w:p w14:paraId="6BD66661" w14:textId="109C86C3" w:rsidR="008F7583" w:rsidRDefault="008F7583" w:rsidP="00CB3AF0">
      <w:proofErr w:type="spellStart"/>
      <w:r>
        <w:t>Auth.ts</w:t>
      </w:r>
      <w:proofErr w:type="spellEnd"/>
    </w:p>
    <w:p w14:paraId="5F44A53E" w14:textId="77777777" w:rsidR="008F7583" w:rsidRPr="008F7583" w:rsidRDefault="008F7583" w:rsidP="008F75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F758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F758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8F758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proofErr w:type="gramEnd"/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F758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8F758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8F758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F758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8F758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67842BC4" w14:textId="77777777" w:rsidR="008F7583" w:rsidRPr="008F7583" w:rsidRDefault="008F7583" w:rsidP="008F75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8F758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pages:</w:t>
      </w: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48FDBCA" w14:textId="77777777" w:rsidR="008F7583" w:rsidRPr="008F7583" w:rsidRDefault="008F7583" w:rsidP="008F75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8F758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8F758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F758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"/auth/login"</w:t>
      </w: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DEFA934" w14:textId="77777777" w:rsidR="008F7583" w:rsidRPr="008F7583" w:rsidRDefault="008F7583" w:rsidP="008F75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8F758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error:</w:t>
      </w: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8F758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"/auth/error"</w:t>
      </w: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E3AFB0B" w14:textId="38BD7E07" w:rsidR="008F7583" w:rsidRPr="008F7583" w:rsidRDefault="008F7583" w:rsidP="008F75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8F758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…</w:t>
      </w:r>
    </w:p>
    <w:p w14:paraId="4673E3FE" w14:textId="77777777" w:rsidR="008F7583" w:rsidRPr="00DD652D" w:rsidRDefault="008F7583" w:rsidP="00CB3AF0"/>
    <w:p w14:paraId="0C71AD55" w14:textId="18763F12" w:rsidR="006F6D7C" w:rsidRDefault="006F6D7C" w:rsidP="006F6D7C">
      <w:pPr>
        <w:pStyle w:val="Ttulo2"/>
        <w:rPr>
          <w:lang w:val="en-US"/>
        </w:rPr>
      </w:pPr>
      <w:proofErr w:type="spellStart"/>
      <w:r w:rsidRPr="006F6D7C">
        <w:rPr>
          <w:lang w:val="en-US"/>
        </w:rPr>
        <w:t>prisma</w:t>
      </w:r>
      <w:proofErr w:type="spellEnd"/>
      <w:r w:rsidRPr="006F6D7C">
        <w:rPr>
          <w:lang w:val="en-US"/>
        </w:rPr>
        <w:t>-adapter</w:t>
      </w:r>
    </w:p>
    <w:p w14:paraId="09CE2941" w14:textId="7E7FCBD3" w:rsidR="006F6D7C" w:rsidRDefault="006F6D7C" w:rsidP="006F6D7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F6D7C">
        <w:rPr>
          <w:lang w:val="en-US"/>
        </w:rPr>
        <w:t>pnpm</w:t>
      </w:r>
      <w:proofErr w:type="spellEnd"/>
      <w:r w:rsidRPr="006F6D7C">
        <w:rPr>
          <w:lang w:val="en-US"/>
        </w:rPr>
        <w:t xml:space="preserve"> add @auth/prisma-adapter</w:t>
      </w:r>
    </w:p>
    <w:p w14:paraId="3912577C" w14:textId="35729CA7" w:rsidR="006F6D7C" w:rsidRDefault="006F6D7C" w:rsidP="006F6D7C">
      <w:r w:rsidRPr="006F6D7C">
        <w:t>Para usarlo con p</w:t>
      </w:r>
      <w:r>
        <w:t>risma, hay que tener unos modelos en la base de datos compatibles</w:t>
      </w:r>
    </w:p>
    <w:p w14:paraId="0BC49183" w14:textId="1598BCC6" w:rsidR="006F6D7C" w:rsidRDefault="006F6D7C" w:rsidP="006F6D7C">
      <w:pPr>
        <w:pStyle w:val="Ttulo3"/>
      </w:pPr>
      <w:r>
        <w:t>Modelos</w:t>
      </w:r>
    </w:p>
    <w:p w14:paraId="3603A1DA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46504CF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model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{</w:t>
      </w:r>
    </w:p>
    <w:p w14:paraId="7276402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@id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@default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cuid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))</w:t>
      </w:r>
    </w:p>
    <w:p w14:paraId="3D8818E5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292FE56E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@unique</w:t>
      </w:r>
    </w:p>
    <w:p w14:paraId="2D817771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emailVerified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DateTime</w:t>
      </w:r>
      <w:proofErr w:type="spellEnd"/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5ACFF2A8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image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769CF13E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7DDFCC09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accounts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</w:t>
      </w:r>
      <w:proofErr w:type="gramStart"/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Account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[</w:t>
      </w:r>
      <w:proofErr w:type="gramEnd"/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]</w:t>
      </w:r>
    </w:p>
    <w:p w14:paraId="0DA3607F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sessions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</w:t>
      </w:r>
      <w:proofErr w:type="gramStart"/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Session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[</w:t>
      </w:r>
      <w:proofErr w:type="gramEnd"/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]</w:t>
      </w:r>
    </w:p>
    <w:p w14:paraId="4FB998EA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Optional for </w:t>
      </w:r>
      <w:proofErr w:type="spellStart"/>
      <w:r w:rsidRPr="006F6D7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WebAuthn</w:t>
      </w:r>
      <w:proofErr w:type="spellEnd"/>
      <w:r w:rsidRPr="006F6D7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support</w:t>
      </w:r>
    </w:p>
    <w:p w14:paraId="1E2C2C5D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Authenticator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Authenticator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[</w:t>
      </w:r>
      <w:proofErr w:type="gramEnd"/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]</w:t>
      </w:r>
    </w:p>
    <w:p w14:paraId="1FAEC015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E0BA65F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createdAt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DateTime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@default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now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))</w:t>
      </w:r>
    </w:p>
    <w:p w14:paraId="6FFA3B96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updatedAt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DateTime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@updatedAt</w:t>
      </w:r>
    </w:p>
    <w:p w14:paraId="6DCCE8B8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}</w:t>
      </w:r>
    </w:p>
    <w:p w14:paraId="6908C52A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080D2DF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model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Account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{</w:t>
      </w:r>
    </w:p>
    <w:p w14:paraId="39267D18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userId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</w:p>
    <w:p w14:paraId="1499D185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</w:p>
    <w:p w14:paraId="6C079FF3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provider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</w:p>
    <w:p w14:paraId="7B9015CD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providerAccountId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</w:p>
    <w:p w14:paraId="61A1424C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refresh_token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02793BF3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access_token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7FFD80B0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expires_at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Int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3B3ECE9C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token_type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73890C03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scope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  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6B9ECB05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id_token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45DF6970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session_state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26DCD9D0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19CB82A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createdAt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DateTime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@default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now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))</w:t>
      </w:r>
    </w:p>
    <w:p w14:paraId="7451CE30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updatedAt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DateTime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@updatedAt</w:t>
      </w:r>
    </w:p>
    <w:p w14:paraId="01600AB8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C87D67C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User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</w:t>
      </w:r>
      <w:proofErr w:type="gramStart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relation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fields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[</w:t>
      </w:r>
      <w:proofErr w:type="spellStart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userId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],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references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[id],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onDelete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Cascade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</w:t>
      </w:r>
    </w:p>
    <w:p w14:paraId="623C423D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CC618BE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@@</w:t>
      </w:r>
      <w:proofErr w:type="gramStart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id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[provider, </w:t>
      </w:r>
      <w:proofErr w:type="spellStart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providerAccountId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</w:t>
      </w:r>
    </w:p>
    <w:p w14:paraId="16B01129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}</w:t>
      </w:r>
    </w:p>
    <w:p w14:paraId="7B8F071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90FFC36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model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Session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{</w:t>
      </w:r>
    </w:p>
    <w:p w14:paraId="354B6B06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sessionToken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@unique</w:t>
      </w:r>
    </w:p>
    <w:p w14:paraId="2955A2FE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userId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</w:p>
    <w:p w14:paraId="555AADA2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expires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</w:t>
      </w:r>
      <w:proofErr w:type="spellStart"/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DateTime</w:t>
      </w:r>
      <w:proofErr w:type="spellEnd"/>
    </w:p>
    <w:p w14:paraId="12C40502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</w:t>
      </w:r>
      <w:proofErr w:type="gramStart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relation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fields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[</w:t>
      </w:r>
      <w:proofErr w:type="spellStart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userId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],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references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[id],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onDelete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Cascade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</w:t>
      </w:r>
    </w:p>
    <w:p w14:paraId="0500D973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CA2BB5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createdAt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DateTime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@default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now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))</w:t>
      </w:r>
    </w:p>
    <w:p w14:paraId="59F9B2AC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updatedAt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DateTime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@updatedAt</w:t>
      </w:r>
    </w:p>
    <w:p w14:paraId="5B4867EB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}</w:t>
      </w:r>
    </w:p>
    <w:p w14:paraId="03C790BF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A0891DB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model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VerificationToken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{</w:t>
      </w:r>
    </w:p>
    <w:p w14:paraId="55D04750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identifier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</w:p>
    <w:p w14:paraId="324CB03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token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</w:p>
    <w:p w14:paraId="4310F3E4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expires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</w:t>
      </w:r>
      <w:proofErr w:type="spellStart"/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DateTime</w:t>
      </w:r>
      <w:proofErr w:type="spellEnd"/>
    </w:p>
    <w:p w14:paraId="7C69375C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B7DB3D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@@</w:t>
      </w:r>
      <w:proofErr w:type="gramStart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id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[identifier, token]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</w:t>
      </w:r>
    </w:p>
    <w:p w14:paraId="50691CD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}</w:t>
      </w:r>
    </w:p>
    <w:p w14:paraId="6B8446EF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CA22F11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Optional for </w:t>
      </w:r>
      <w:proofErr w:type="spellStart"/>
      <w:r w:rsidRPr="006F6D7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WebAuthn</w:t>
      </w:r>
      <w:proofErr w:type="spellEnd"/>
      <w:r w:rsidRPr="006F6D7C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support</w:t>
      </w:r>
    </w:p>
    <w:p w14:paraId="04F47CEA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model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Authenticator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{</w:t>
      </w:r>
    </w:p>
    <w:p w14:paraId="3268D96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credentialID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</w:t>
      </w:r>
      <w:proofErr w:type="gramStart"/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</w:t>
      </w:r>
      <w:proofErr w:type="gramEnd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unique</w:t>
      </w:r>
    </w:p>
    <w:p w14:paraId="7B690753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userId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    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</w:p>
    <w:p w14:paraId="074B033A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providerAccountId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</w:p>
    <w:p w14:paraId="63C77626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proofErr w:type="gram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credentialPublicKey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proofErr w:type="gramEnd"/>
    </w:p>
    <w:p w14:paraId="760C84D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counter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    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Int</w:t>
      </w:r>
    </w:p>
    <w:p w14:paraId="595121AB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credentialDeviceType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</w:p>
    <w:p w14:paraId="188576D0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credentialBackedUp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Boolean</w:t>
      </w:r>
    </w:p>
    <w:p w14:paraId="532BCD4C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transports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         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?</w:t>
      </w:r>
    </w:p>
    <w:p w14:paraId="526FBE3D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3E21E00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User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</w:t>
      </w:r>
      <w:proofErr w:type="gramStart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relation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fields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[</w:t>
      </w:r>
      <w:proofErr w:type="spellStart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userId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],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references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[id],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onDelete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Cascade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</w:t>
      </w:r>
    </w:p>
    <w:p w14:paraId="34A5B8CC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4AF38EF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@@</w:t>
      </w:r>
      <w:proofErr w:type="gramStart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id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[userId, </w:t>
      </w:r>
      <w:proofErr w:type="spellStart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credentialID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</w:t>
      </w: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)</w:t>
      </w:r>
    </w:p>
    <w:p w14:paraId="612805F5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}</w:t>
      </w:r>
    </w:p>
    <w:p w14:paraId="57797FBD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7B0913C" w14:textId="77777777" w:rsidR="006F6D7C" w:rsidRDefault="006F6D7C" w:rsidP="006F6D7C"/>
    <w:p w14:paraId="4F2851F0" w14:textId="77777777" w:rsidR="006F6D7C" w:rsidRDefault="006F6D7C" w:rsidP="006F6D7C">
      <w:pPr>
        <w:pStyle w:val="Ttulo3"/>
        <w:rPr>
          <w:lang w:val="en-US"/>
        </w:rPr>
      </w:pP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minimas</w:t>
      </w:r>
      <w:proofErr w:type="spellEnd"/>
      <w:r>
        <w:rPr>
          <w:lang w:val="en-US"/>
        </w:rPr>
        <w:t xml:space="preserve"> a bd</w:t>
      </w:r>
    </w:p>
    <w:p w14:paraId="58DC3A47" w14:textId="77777777" w:rsidR="006F6D7C" w:rsidRDefault="006F6D7C" w:rsidP="006F6D7C">
      <w:r w:rsidRPr="006F6D7C">
        <w:t>Asumiendo que te v</w:t>
      </w:r>
      <w:r>
        <w:t>as a vasar en email y contraseña</w:t>
      </w:r>
    </w:p>
    <w:p w14:paraId="13B4AAAF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prisma</w:t>
      </w:r>
      <w:proofErr w:type="spellEnd"/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"@/lib/</w:t>
      </w:r>
      <w:proofErr w:type="spellStart"/>
      <w:r w:rsidRPr="006F6D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db</w:t>
      </w:r>
      <w:proofErr w:type="spellEnd"/>
      <w:r w:rsidRPr="006F6D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504BCD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getUserByEmail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1CD3F99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try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A0DB2F6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prisma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findUnique</w:t>
      </w:r>
      <w:proofErr w:type="spellEnd"/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2A97743D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where: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F531F15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2DC10B8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},</w:t>
      </w:r>
    </w:p>
    <w:p w14:paraId="4F7A1D23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1ABCADB2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360584F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}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catch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228B5F4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null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ED910A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4860CDA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44BE6A9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80C0469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export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getUserById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0121D04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try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1EFF95F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prisma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findUnique</w:t>
      </w:r>
      <w:proofErr w:type="spellEnd"/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5E3E7FF6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where: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EBFE10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id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2288928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},</w:t>
      </w:r>
    </w:p>
    <w:p w14:paraId="2822A58A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54356916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00D558C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}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catch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A97AC8F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null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7C3B57A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</w:t>
      </w:r>
    </w:p>
    <w:p w14:paraId="5A15E6C1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};</w:t>
      </w:r>
    </w:p>
    <w:p w14:paraId="1542675D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F8407D2" w14:textId="77777777" w:rsidR="006F6D7C" w:rsidRPr="006F6D7C" w:rsidRDefault="006F6D7C" w:rsidP="006F6D7C"/>
    <w:p w14:paraId="1BB00098" w14:textId="77777777" w:rsidR="006F6D7C" w:rsidRPr="006F6D7C" w:rsidRDefault="006F6D7C" w:rsidP="006F6D7C">
      <w:pPr>
        <w:pStyle w:val="Ttulo3"/>
      </w:pPr>
      <w:r w:rsidRPr="006F6D7C">
        <w:t xml:space="preserve">Usar </w:t>
      </w:r>
      <w:proofErr w:type="spellStart"/>
      <w:r w:rsidRPr="006F6D7C">
        <w:t>zod</w:t>
      </w:r>
      <w:proofErr w:type="spellEnd"/>
      <w:r w:rsidRPr="006F6D7C">
        <w:t xml:space="preserve"> p</w:t>
      </w:r>
      <w:r>
        <w:t xml:space="preserve">ara los esquemas de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register</w:t>
      </w:r>
      <w:proofErr w:type="spellEnd"/>
    </w:p>
    <w:p w14:paraId="4A13876F" w14:textId="77777777" w:rsidR="006F6D7C" w:rsidRPr="006F6D7C" w:rsidRDefault="006F6D7C" w:rsidP="006F6D7C">
      <w:pPr>
        <w:rPr>
          <w:lang w:val="en-US"/>
        </w:rPr>
      </w:pPr>
      <w:proofErr w:type="spellStart"/>
      <w:r w:rsidRPr="006F6D7C">
        <w:rPr>
          <w:lang w:val="en-US"/>
        </w:rPr>
        <w:t>src</w:t>
      </w:r>
      <w:proofErr w:type="spellEnd"/>
      <w:r w:rsidRPr="006F6D7C">
        <w:rPr>
          <w:lang w:val="en-US"/>
        </w:rPr>
        <w:t>/ schemas/</w:t>
      </w:r>
      <w:proofErr w:type="spellStart"/>
      <w:r w:rsidRPr="006F6D7C">
        <w:rPr>
          <w:lang w:val="en-US"/>
        </w:rPr>
        <w:t>index.ts</w:t>
      </w:r>
      <w:proofErr w:type="spellEnd"/>
    </w:p>
    <w:p w14:paraId="6A3F7A59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*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6F6D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zod</w:t>
      </w:r>
      <w:proofErr w:type="spellEnd"/>
      <w:r w:rsidRPr="006F6D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0459E0C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LoginSchema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object</w:t>
      </w:r>
      <w:proofErr w:type="spellEnd"/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29CCF38C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string</w:t>
      </w:r>
      <w:proofErr w:type="spellEnd"/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email</w:t>
      </w:r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F6D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 is required"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36A81CC0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password: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string</w:t>
      </w:r>
      <w:proofErr w:type="spellEnd"/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(),</w:t>
      </w:r>
    </w:p>
    <w:p w14:paraId="6A63B1E3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0DAC3DE4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3CF00F0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RegisterSchema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object</w:t>
      </w:r>
      <w:proofErr w:type="spellEnd"/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5763B800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string</w:t>
      </w:r>
      <w:proofErr w:type="spellEnd"/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email</w:t>
      </w:r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F6D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 is required"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2796B669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password: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string</w:t>
      </w:r>
      <w:proofErr w:type="spellEnd"/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(),</w:t>
      </w:r>
    </w:p>
    <w:p w14:paraId="5BE0AEE3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string</w:t>
      </w:r>
      <w:proofErr w:type="spellEnd"/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Start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min</w:t>
      </w:r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F6D7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55A22503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message: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"Name is required"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872C92B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}),</w:t>
      </w:r>
    </w:p>
    <w:p w14:paraId="769C51BB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65F86E5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6ADDFBE" w14:textId="77777777" w:rsidR="006F6D7C" w:rsidRPr="006F6D7C" w:rsidRDefault="006F6D7C" w:rsidP="006F6D7C">
      <w:pPr>
        <w:rPr>
          <w:lang w:val="en-US"/>
        </w:rPr>
      </w:pPr>
    </w:p>
    <w:p w14:paraId="1F79D630" w14:textId="3787AE16" w:rsidR="006F6D7C" w:rsidRDefault="006F6D7C" w:rsidP="006F6D7C">
      <w:pPr>
        <w:pStyle w:val="Ttulo3"/>
      </w:pPr>
      <w:r>
        <w:t>Encriptar las contraseñas</w:t>
      </w:r>
    </w:p>
    <w:p w14:paraId="5D594AB5" w14:textId="77777777" w:rsidR="006F6D7C" w:rsidRDefault="006F6D7C" w:rsidP="006F6D7C">
      <w:r w:rsidRPr="00D770B1">
        <w:t>Para encriptar los datos d</w:t>
      </w:r>
      <w:r>
        <w:t>e la contraseña:</w:t>
      </w:r>
    </w:p>
    <w:p w14:paraId="4593E4E2" w14:textId="77777777" w:rsidR="006F6D7C" w:rsidRDefault="006F6D7C" w:rsidP="006F6D7C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bcryptjs</w:t>
      </w:r>
      <w:proofErr w:type="spellEnd"/>
    </w:p>
    <w:p w14:paraId="55C097DA" w14:textId="77777777" w:rsidR="006F6D7C" w:rsidRPr="00A62CAC" w:rsidRDefault="006F6D7C" w:rsidP="006F6D7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62CAC">
        <w:rPr>
          <w:lang w:val="en-US"/>
        </w:rPr>
        <w:t>pnpm</w:t>
      </w:r>
      <w:proofErr w:type="spellEnd"/>
      <w:r w:rsidRPr="00A62CAC">
        <w:rPr>
          <w:lang w:val="en-US"/>
        </w:rPr>
        <w:t xml:space="preserve"> install -D @types/bcryptjs</w:t>
      </w:r>
    </w:p>
    <w:p w14:paraId="588E79A9" w14:textId="77777777" w:rsidR="006F6D7C" w:rsidRPr="00A62CAC" w:rsidRDefault="006F6D7C" w:rsidP="006F6D7C">
      <w:pPr>
        <w:rPr>
          <w:lang w:val="en-US"/>
        </w:rPr>
      </w:pPr>
    </w:p>
    <w:p w14:paraId="6CDE1EB6" w14:textId="77777777" w:rsidR="006F6D7C" w:rsidRPr="00D770B1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70B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70B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bcrypt</w:t>
      </w:r>
      <w:proofErr w:type="spellEnd"/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70B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70B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70B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bcrypt</w:t>
      </w:r>
      <w:proofErr w:type="spellEnd"/>
      <w:r w:rsidRPr="00D770B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04D0F8D" w14:textId="77777777" w:rsidR="006F6D7C" w:rsidRPr="00D770B1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70B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lastRenderedPageBreak/>
        <w:t>const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70B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hashedPassword</w:t>
      </w:r>
      <w:proofErr w:type="spellEnd"/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70B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70B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70B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bcrypt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70B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hash</w:t>
      </w:r>
      <w:proofErr w:type="spellEnd"/>
      <w:proofErr w:type="gramEnd"/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70B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password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D770B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10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BB80308" w14:textId="77777777" w:rsidR="006F6D7C" w:rsidRDefault="006F6D7C" w:rsidP="006F6D7C">
      <w:pPr>
        <w:rPr>
          <w:lang w:val="en-US"/>
        </w:rPr>
      </w:pPr>
    </w:p>
    <w:p w14:paraId="0A60A3E3" w14:textId="0DC4487C" w:rsidR="006F6D7C" w:rsidRDefault="006F6D7C" w:rsidP="006F6D7C">
      <w:pPr>
        <w:rPr>
          <w:lang w:val="en-US"/>
        </w:rPr>
      </w:pPr>
      <w:proofErr w:type="spellStart"/>
      <w:r>
        <w:rPr>
          <w:lang w:val="en-US"/>
        </w:rPr>
        <w:t>comparar</w:t>
      </w:r>
      <w:proofErr w:type="spellEnd"/>
    </w:p>
    <w:p w14:paraId="53021E9E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passwordMath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bcrypt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F6D7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compare</w:t>
      </w:r>
      <w:proofErr w:type="spellEnd"/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password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6F6D7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</w:t>
      </w:r>
      <w:proofErr w:type="spellEnd"/>
      <w:proofErr w:type="gram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35D7B41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passwordMath</w:t>
      </w:r>
      <w:proofErr w:type="spellEnd"/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044E16A7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6F6D7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6F6D7C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2C7B453" w14:textId="77777777" w:rsidR="006F6D7C" w:rsidRPr="006F6D7C" w:rsidRDefault="006F6D7C" w:rsidP="006F6D7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6F6D7C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}</w:t>
      </w:r>
    </w:p>
    <w:p w14:paraId="64CA961F" w14:textId="77777777" w:rsidR="006F6D7C" w:rsidRDefault="006F6D7C" w:rsidP="006F6D7C">
      <w:pPr>
        <w:rPr>
          <w:lang w:val="en-US"/>
        </w:rPr>
      </w:pPr>
    </w:p>
    <w:p w14:paraId="6CEFEB90" w14:textId="77777777" w:rsidR="00471133" w:rsidRPr="006F6D7C" w:rsidRDefault="00471133" w:rsidP="00471133">
      <w:pPr>
        <w:pStyle w:val="Ttulo3"/>
        <w:rPr>
          <w:lang w:val="en-US"/>
        </w:rPr>
      </w:pPr>
      <w:proofErr w:type="spellStart"/>
      <w:r w:rsidRPr="006F6D7C">
        <w:rPr>
          <w:lang w:val="en-US"/>
        </w:rPr>
        <w:t>Separar</w:t>
      </w:r>
      <w:proofErr w:type="spellEnd"/>
      <w:r w:rsidRPr="006F6D7C">
        <w:rPr>
          <w:lang w:val="en-US"/>
        </w:rPr>
        <w:t xml:space="preserve"> </w:t>
      </w:r>
      <w:proofErr w:type="spellStart"/>
      <w:r w:rsidRPr="006F6D7C">
        <w:rPr>
          <w:lang w:val="en-US"/>
        </w:rPr>
        <w:t>proveedores</w:t>
      </w:r>
      <w:proofErr w:type="spellEnd"/>
    </w:p>
    <w:p w14:paraId="4B2CEE7F" w14:textId="77777777" w:rsidR="00471133" w:rsidRDefault="00471133" w:rsidP="00471133">
      <w:pPr>
        <w:rPr>
          <w:lang w:val="en-US"/>
        </w:rPr>
      </w:pPr>
    </w:p>
    <w:p w14:paraId="15C6494B" w14:textId="77777777" w:rsidR="00471133" w:rsidRPr="00471133" w:rsidRDefault="00471133" w:rsidP="00471133">
      <w:r w:rsidRPr="00471133">
        <w:t>De</w:t>
      </w:r>
      <w:r>
        <w:t xml:space="preserve">l </w:t>
      </w:r>
      <w:proofErr w:type="spellStart"/>
      <w:r>
        <w:t>auth</w:t>
      </w:r>
      <w:proofErr w:type="spellEnd"/>
      <w:r>
        <w:t xml:space="preserve">, para luego poderlo usar en el </w:t>
      </w:r>
      <w:proofErr w:type="spellStart"/>
      <w:r>
        <w:t>midleware</w:t>
      </w:r>
      <w:proofErr w:type="spellEnd"/>
      <w:r>
        <w:t xml:space="preserve"> sin problema hay que tener a parte los proveedores (es lo que recomienda la </w:t>
      </w:r>
      <w:proofErr w:type="spellStart"/>
      <w:r>
        <w:t>doc</w:t>
      </w:r>
      <w:proofErr w:type="spellEnd"/>
      <w:r>
        <w:t>)</w:t>
      </w:r>
    </w:p>
    <w:p w14:paraId="72F67CD6" w14:textId="77777777" w:rsidR="00471133" w:rsidRPr="00471133" w:rsidRDefault="00471133" w:rsidP="00471133">
      <w:pPr>
        <w:pStyle w:val="Ttulo4"/>
      </w:pPr>
      <w:proofErr w:type="spellStart"/>
      <w:r w:rsidRPr="00471133">
        <w:t>src</w:t>
      </w:r>
      <w:proofErr w:type="spellEnd"/>
      <w:r w:rsidRPr="00471133">
        <w:t>/</w:t>
      </w:r>
      <w:proofErr w:type="spellStart"/>
      <w:r w:rsidRPr="00471133">
        <w:t>auth.config.ts</w:t>
      </w:r>
      <w:proofErr w:type="spellEnd"/>
    </w:p>
    <w:p w14:paraId="75201F97" w14:textId="77777777" w:rsidR="00471133" w:rsidRPr="00471133" w:rsidRDefault="00471133" w:rsidP="00471133"/>
    <w:p w14:paraId="6C68DBD0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GitHub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"next-auth/providers/</w:t>
      </w:r>
      <w:proofErr w:type="spellStart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github</w:t>
      </w:r>
      <w:proofErr w:type="spellEnd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DC5B36D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NextAuthConfig</w:t>
      </w:r>
      <w:proofErr w:type="spellEnd"/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4810F9F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"next-auth/providers/credentials"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413B5A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async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middleware"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F8EB772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LoginSchema</w:t>
      </w:r>
      <w:proofErr w:type="spellEnd"/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schemas"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12082C2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getUserByEmail</w:t>
      </w:r>
      <w:proofErr w:type="spellEnd"/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data/user"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74506FF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bcrypt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bcryptjs</w:t>
      </w:r>
      <w:proofErr w:type="spellEnd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E2A3929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4DF94A4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customAuthProvider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Credentials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10561AA4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711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authorize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5248CEDB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try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E349A20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4711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validatedFields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LoginSchema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safeParse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credentials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3098D0C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validatedFields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success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3074F3E1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4711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email</w:t>
      </w:r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password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validatedFields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1BCD582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4711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getUserByEmail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email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4579CBE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711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!</w:t>
      </w:r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proofErr w:type="gramStart"/>
      <w:r w:rsidRPr="004711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!</w:t>
      </w:r>
      <w:proofErr w:type="spellStart"/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0024E790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null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2D43E2E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}</w:t>
      </w:r>
    </w:p>
    <w:p w14:paraId="43622D66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4711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passwordMath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bcrypt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compare</w:t>
      </w:r>
      <w:proofErr w:type="spellEnd"/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password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</w:t>
      </w:r>
      <w:proofErr w:type="spellEnd"/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8747D3F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passwordMath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17F58F8A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user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29056B5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}</w:t>
      </w:r>
    </w:p>
    <w:p w14:paraId="365B32B9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63B5BC4B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}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catch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4E058853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gramStart"/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console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log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"error en </w:t>
      </w:r>
      <w:proofErr w:type="spellStart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credentials</w:t>
      </w:r>
      <w:proofErr w:type="spellEnd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454BB464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console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4542AD0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</w:t>
      </w:r>
    </w:p>
    <w:p w14:paraId="2BFB0FCE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599A2C0C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null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A98BCE0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2092A229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3463CEFE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408C6C7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providers: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GitHub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customAuthProvider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0FBEBEB3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} </w:t>
      </w:r>
      <w:proofErr w:type="spellStart"/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satisfies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NextAuthConfig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23A69CFD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9E16615" w14:textId="77777777" w:rsidR="00471133" w:rsidRPr="00471133" w:rsidRDefault="00471133" w:rsidP="00471133"/>
    <w:p w14:paraId="67161B1A" w14:textId="264A43D9" w:rsidR="00471133" w:rsidRDefault="00471133" w:rsidP="00471133">
      <w:pPr>
        <w:pStyle w:val="Ttulo4"/>
      </w:pPr>
      <w:proofErr w:type="spellStart"/>
      <w:r>
        <w:t>src</w:t>
      </w:r>
      <w:proofErr w:type="spellEnd"/>
      <w:r>
        <w:t>/</w:t>
      </w:r>
      <w:r w:rsidRPr="00471133">
        <w:t xml:space="preserve"> </w:t>
      </w:r>
      <w:proofErr w:type="spellStart"/>
      <w:r w:rsidRPr="00471133">
        <w:t>auth.ts</w:t>
      </w:r>
      <w:proofErr w:type="spellEnd"/>
    </w:p>
    <w:p w14:paraId="670F307D" w14:textId="7B2747D5" w:rsidR="00471133" w:rsidRDefault="00471133" w:rsidP="00471133">
      <w:r>
        <w:t xml:space="preserve">Se importan los proveedores y se agrega la estrategia de sesión como </w:t>
      </w:r>
      <w:proofErr w:type="spellStart"/>
      <w:r>
        <w:t>jwt</w:t>
      </w:r>
      <w:proofErr w:type="spellEnd"/>
    </w:p>
    <w:p w14:paraId="293054CA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E318E8B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PrismaAdapter</w:t>
      </w:r>
      <w:proofErr w:type="spellEnd"/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"@auth/</w:t>
      </w:r>
      <w:proofErr w:type="spellStart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-adapter"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E363714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prisma</w:t>
      </w:r>
      <w:proofErr w:type="spellEnd"/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"@/lib/</w:t>
      </w:r>
      <w:proofErr w:type="spellStart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db</w:t>
      </w:r>
      <w:proofErr w:type="spellEnd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0EB9FCE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authConfig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</w:t>
      </w:r>
      <w:proofErr w:type="spellStart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auth.config</w:t>
      </w:r>
      <w:proofErr w:type="spellEnd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A5E7BBF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handlers</w:t>
      </w:r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15BE4D65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adapter: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4711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PrismaAdapter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471133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40ABCAAC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session: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strategy</w:t>
      </w:r>
      <w:proofErr w:type="gramEnd"/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jwt</w:t>
      </w:r>
      <w:proofErr w:type="spellEnd"/>
      <w:proofErr w:type="gramStart"/>
      <w:r w:rsidRPr="004711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98AFE0E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47113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proofErr w:type="spellStart"/>
      <w:r w:rsidRPr="004711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authConfig</w:t>
      </w:r>
      <w:proofErr w:type="spellEnd"/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4412333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471133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51F01346" w14:textId="77777777" w:rsidR="00471133" w:rsidRPr="00471133" w:rsidRDefault="00471133" w:rsidP="004711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6EE1E13" w14:textId="77777777" w:rsidR="00471133" w:rsidRDefault="00471133" w:rsidP="00471133"/>
    <w:p w14:paraId="381FCE12" w14:textId="10750F89" w:rsidR="00900B14" w:rsidRDefault="00900B14" w:rsidP="00900B14">
      <w:pPr>
        <w:pStyle w:val="Ttulo3"/>
      </w:pPr>
      <w:r>
        <w:t xml:space="preserve">Tener los datos de las </w:t>
      </w:r>
      <w:proofErr w:type="spellStart"/>
      <w:r>
        <w:t>url</w:t>
      </w:r>
      <w:proofErr w:type="spellEnd"/>
      <w:r>
        <w:t xml:space="preserve"> de las rutas aparte</w:t>
      </w:r>
    </w:p>
    <w:p w14:paraId="6E22D5D7" w14:textId="6D73DB55" w:rsidR="00900B14" w:rsidRPr="00900B14" w:rsidRDefault="00900B14" w:rsidP="00471133">
      <w:pPr>
        <w:rPr>
          <w:lang w:val="en-US"/>
        </w:rPr>
      </w:pPr>
      <w:proofErr w:type="spellStart"/>
      <w:r w:rsidRPr="00900B14">
        <w:rPr>
          <w:lang w:val="en-US"/>
        </w:rPr>
        <w:t>src</w:t>
      </w:r>
      <w:proofErr w:type="spellEnd"/>
      <w:r w:rsidRPr="00900B14">
        <w:rPr>
          <w:lang w:val="en-US"/>
        </w:rPr>
        <w:t xml:space="preserve">/lib/ </w:t>
      </w:r>
      <w:proofErr w:type="spellStart"/>
      <w:r w:rsidRPr="00900B14">
        <w:rPr>
          <w:lang w:val="en-US"/>
        </w:rPr>
        <w:t>authRoutes.ts</w:t>
      </w:r>
      <w:proofErr w:type="spellEnd"/>
    </w:p>
    <w:p w14:paraId="473C31E9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//export const </w:t>
      </w:r>
      <w:proofErr w:type="spellStart"/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publicRoutes</w:t>
      </w:r>
      <w:proofErr w:type="spellEnd"/>
      <w:proofErr w:type="gramStart"/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=[</w:t>
      </w:r>
      <w:proofErr w:type="gramEnd"/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]</w:t>
      </w:r>
    </w:p>
    <w:p w14:paraId="6B53A39D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AUTH_ROUTES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"/auth"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];</w:t>
      </w:r>
    </w:p>
    <w:p w14:paraId="02B8B46D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DEFAULT_LOGIN_REDIRECT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"/settings"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2EE6CC7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PROTECTED_ROUTES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"/user"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"/settings"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];</w:t>
      </w:r>
    </w:p>
    <w:p w14:paraId="0FCFC419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LOGIN_URL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"/auth/login"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0A2A73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EEE2E90" w14:textId="77777777" w:rsidR="00900B14" w:rsidRDefault="00900B14" w:rsidP="00471133">
      <w:pPr>
        <w:rPr>
          <w:lang w:val="en-US"/>
        </w:rPr>
      </w:pPr>
    </w:p>
    <w:p w14:paraId="7CEFD1CE" w14:textId="258F67DD" w:rsidR="00900B14" w:rsidRDefault="00900B14" w:rsidP="00900B14">
      <w:pPr>
        <w:pStyle w:val="Ttulo3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r w:rsidRPr="00900B14">
        <w:t xml:space="preserve"> </w:t>
      </w:r>
      <w:proofErr w:type="spellStart"/>
      <w:r w:rsidRPr="00900B14">
        <w:rPr>
          <w:lang w:val="en-US"/>
        </w:rPr>
        <w:t>middleware.ts</w:t>
      </w:r>
      <w:proofErr w:type="spellEnd"/>
    </w:p>
    <w:p w14:paraId="517C5F33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NextResponse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"next/server"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B5D01A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NextRequest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"next/server"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A15C44E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import </w:t>
      </w:r>
      <w:proofErr w:type="gramStart"/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{ auth</w:t>
      </w:r>
      <w:proofErr w:type="gramEnd"/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} from "@/auth";</w:t>
      </w:r>
    </w:p>
    <w:p w14:paraId="2018AD3E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authConfig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spell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auth.config</w:t>
      </w:r>
      <w:proofErr w:type="spell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DBAF33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129BE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"console"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CF44CB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3306AE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38269B2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AUTH_ROUTES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D1DD7E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DEFAULT_LOGIN_REDIRECT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CF1EFED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PROTECTED_ROUTES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88E1390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LOGIN_URL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D916B8E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"@/lib/</w:t>
      </w:r>
      <w:proofErr w:type="spell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authRoutes</w:t>
      </w:r>
      <w:proofErr w:type="spell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ED8042C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NextAuth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authConfig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3024E0CE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1D109FE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function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midddleware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NextRequest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1B790FD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try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629324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auth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6B3773C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pathname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nextUrl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DF22A9D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isProtected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PROTECTED_ROUTES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some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((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</w:p>
    <w:p w14:paraId="2E599F94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pathname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startsWith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</w:p>
    <w:p w14:paraId="3F4BC2BD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);</w:t>
      </w:r>
    </w:p>
    <w:p w14:paraId="587A9B8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const </w:t>
      </w:r>
      <w:proofErr w:type="spellStart"/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isLoggedIn</w:t>
      </w:r>
      <w:proofErr w:type="spellEnd"/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= !!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request.auth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;</w:t>
      </w:r>
    </w:p>
    <w:p w14:paraId="72AEA10D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isLoggedIn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!!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0656357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isProtected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&amp;</w:t>
      </w:r>
      <w:proofErr w:type="gramStart"/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&amp;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!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session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3CA0BE92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NextResponse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redirect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URL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LOGIN_URL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7DBBC931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</w:t>
      </w:r>
    </w:p>
    <w:p w14:paraId="28225B0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90C0479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isAuthRoute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AUTH_ROUTES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some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((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pathname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startsWith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route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));</w:t>
      </w:r>
    </w:p>
    <w:p w14:paraId="6D146E5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isAuthRoute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&amp;&amp;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isLoggedIn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43DB193D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NextResponse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redirect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</w:p>
    <w:p w14:paraId="47641433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new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URL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DEFAULT_LOGIN_REDIRECT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request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url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</w:p>
    <w:p w14:paraId="6567B69A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>      );</w:t>
      </w:r>
    </w:p>
    <w:p w14:paraId="56D51620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</w:t>
      </w:r>
    </w:p>
    <w:p w14:paraId="47BE9DD8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catch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76BA4799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gram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console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midlegware</w:t>
      </w:r>
      <w:proofErr w:type="spell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error"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359BA82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console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454E5D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48034AE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15DE7F9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NextResponse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4A9903B0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</w:t>
      </w:r>
    </w:p>
    <w:p w14:paraId="6B2F54AC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1D02D3E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A646695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matcher: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</w:p>
    <w:p w14:paraId="78C051C5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Skip Next.js internals and all static files, unless found in search params</w:t>
      </w:r>
    </w:p>
    <w:p w14:paraId="050DE549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"/((?!_next|[^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?]*</w:t>
      </w:r>
      <w:proofErr w:type="gramEnd"/>
      <w:r w:rsidRPr="00900B14">
        <w:rPr>
          <w:rFonts w:ascii="Consolas" w:eastAsia="Times New Roman" w:hAnsi="Consolas" w:cs="Times New Roman"/>
          <w:color w:val="D7BA7D"/>
          <w:kern w:val="0"/>
          <w:sz w:val="27"/>
          <w:szCs w:val="27"/>
          <w:lang w:val="en-US"/>
          <w14:ligatures w14:val="none"/>
        </w:rPr>
        <w:t>\</w:t>
      </w:r>
      <w:proofErr w:type="gramStart"/>
      <w:r w:rsidRPr="00900B14">
        <w:rPr>
          <w:rFonts w:ascii="Consolas" w:eastAsia="Times New Roman" w:hAnsi="Consolas" w:cs="Times New Roman"/>
          <w:color w:val="D7BA7D"/>
          <w:kern w:val="0"/>
          <w:sz w:val="27"/>
          <w:szCs w:val="27"/>
          <w:lang w:val="en-US"/>
          <w14:ligatures w14:val="none"/>
        </w:rPr>
        <w:t>\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.(?:html?|</w:t>
      </w:r>
      <w:proofErr w:type="gram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css|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js(</w:t>
      </w:r>
      <w:proofErr w:type="gram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?!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on)|jpe?g</w:t>
      </w:r>
      <w:proofErr w:type="gram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|webp|png|gif|svg|ttf|woff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2?|</w:t>
      </w:r>
      <w:proofErr w:type="gram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ico|csv|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docx?|xlsx?|</w:t>
      </w:r>
      <w:proofErr w:type="gram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zip|webmanifest)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).*</w:t>
      </w:r>
      <w:proofErr w:type="gram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)"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121D899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Always run for API routes</w:t>
      </w:r>
    </w:p>
    <w:p w14:paraId="0A7F061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"/(</w:t>
      </w:r>
      <w:proofErr w:type="spell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api|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trpc</w:t>
      </w:r>
      <w:proofErr w:type="spell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)(</w:t>
      </w:r>
      <w:proofErr w:type="gram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.*)"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619E6D7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],</w:t>
      </w:r>
    </w:p>
    <w:p w14:paraId="6AB9B1D0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70E769B4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F915E53" w14:textId="77777777" w:rsidR="00900B14" w:rsidRDefault="00900B14" w:rsidP="00471133">
      <w:pPr>
        <w:rPr>
          <w:lang w:val="en-US"/>
        </w:rPr>
      </w:pPr>
    </w:p>
    <w:p w14:paraId="3129EABA" w14:textId="350C7CEB" w:rsidR="00900B14" w:rsidRDefault="00900B14" w:rsidP="00900B14">
      <w:pPr>
        <w:pStyle w:val="Ttulo3"/>
      </w:pPr>
      <w:r w:rsidRPr="00900B14">
        <w:t>Tener las acciones d</w:t>
      </w:r>
      <w:r>
        <w:t xml:space="preserve">e </w:t>
      </w:r>
      <w:proofErr w:type="spellStart"/>
      <w:r>
        <w:t>reigistro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logout</w:t>
      </w:r>
      <w:proofErr w:type="spellEnd"/>
      <w:r>
        <w:t xml:space="preserve"> a parte </w:t>
      </w:r>
    </w:p>
    <w:p w14:paraId="29267C09" w14:textId="77777777" w:rsidR="00900B14" w:rsidRDefault="00900B14" w:rsidP="00471133">
      <w:pPr>
        <w:rPr>
          <w:lang w:val="en-US"/>
        </w:rPr>
      </w:pPr>
    </w:p>
    <w:p w14:paraId="7EFA82D7" w14:textId="1224CF04" w:rsidR="00900B14" w:rsidRDefault="00900B14" w:rsidP="00900B14">
      <w:pPr>
        <w:pStyle w:val="Ttulo4"/>
        <w:rPr>
          <w:lang w:val="en-US"/>
        </w:rPr>
      </w:pPr>
      <w:proofErr w:type="spellStart"/>
      <w:r>
        <w:rPr>
          <w:lang w:val="en-US"/>
        </w:rPr>
        <w:t>s</w:t>
      </w:r>
      <w:r w:rsidRPr="00900B14">
        <w:rPr>
          <w:lang w:val="en-US"/>
        </w:rPr>
        <w:t>rc</w:t>
      </w:r>
      <w:proofErr w:type="spellEnd"/>
      <w:r w:rsidRPr="00900B14">
        <w:rPr>
          <w:lang w:val="en-US"/>
        </w:rPr>
        <w:t>/actions/</w:t>
      </w:r>
      <w:proofErr w:type="spellStart"/>
      <w:r w:rsidRPr="00900B14">
        <w:rPr>
          <w:lang w:val="en-US"/>
        </w:rPr>
        <w:t>register.t</w:t>
      </w:r>
      <w:r>
        <w:rPr>
          <w:lang w:val="en-US"/>
        </w:rPr>
        <w:t>s</w:t>
      </w:r>
      <w:proofErr w:type="spellEnd"/>
    </w:p>
    <w:p w14:paraId="65626C66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</w:t>
      </w:r>
      <w:proofErr w:type="gram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server"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BE579D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D811A4D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signOut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"@/auth"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CDB0850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RegisterSchema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"@/schemas"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9DAC724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"console"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916A75D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prisma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"@/lib/</w:t>
      </w:r>
      <w:proofErr w:type="spell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db</w:t>
      </w:r>
      <w:proofErr w:type="spell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51F7B38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*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zod</w:t>
      </w:r>
      <w:proofErr w:type="spell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3C6E46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bcrypt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bcryptjs</w:t>
      </w:r>
      <w:proofErr w:type="spell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035A4E0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register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values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z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infer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typeof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RegisterSchema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&gt;)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5031492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validatedFields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RegisterSchema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safeParse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238EDC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!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validatedFields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success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6D076CE5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proofErr w:type="gramEnd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"Invalid fields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0E97976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27E58FD7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email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password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name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validatedFields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CCBFB21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hashedPassword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bcrypt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hash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password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900B14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10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86DFA88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existingUser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prisma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findUnique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1E30E935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where: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56F59C3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BD380EE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6C06044C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3DDFCFA5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existingUser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4E2DC67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proofErr w:type="gramEnd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 already in use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D2438D8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01A5A059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prisma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user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({</w:t>
      </w:r>
    </w:p>
    <w:p w14:paraId="4A051CB2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12AB281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E0EDC00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B1ABD5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hashedPassword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BDFC965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233DE00A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17C8A9E4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success</w:t>
      </w:r>
      <w:proofErr w:type="gramEnd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 sent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82A4388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586D789E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4FD574E" w14:textId="77777777" w:rsidR="00900B14" w:rsidRDefault="00900B14" w:rsidP="00471133">
      <w:pPr>
        <w:rPr>
          <w:lang w:val="en-US"/>
        </w:rPr>
      </w:pPr>
    </w:p>
    <w:p w14:paraId="47521E00" w14:textId="162CAE6D" w:rsidR="00900B14" w:rsidRDefault="00900B14" w:rsidP="00900B14">
      <w:pPr>
        <w:pStyle w:val="Ttulo4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actions.login.ts</w:t>
      </w:r>
      <w:proofErr w:type="spellEnd"/>
    </w:p>
    <w:p w14:paraId="27D2D4F9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</w:t>
      </w:r>
      <w:proofErr w:type="gram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server"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E4125E7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457F9C5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signOut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"@/auth"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E15AEC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</w:t>
      </w:r>
      <w:proofErr w:type="gramEnd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_LOGIN_</w:t>
      </w:r>
      <w:proofErr w:type="gram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"@/lib/</w:t>
      </w:r>
      <w:proofErr w:type="spell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authRoutes</w:t>
      </w:r>
      <w:proofErr w:type="spell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0DF6C5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LoginSchema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"@/schemas"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64D756A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"console"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49E5BD8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AuthError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"next-auth"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A363C85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*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zod</w:t>
      </w:r>
      <w:proofErr w:type="spell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DBC85F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logout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46D4CA6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({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redirectTo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0223AF1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1C3C2A10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export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login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values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z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infer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typeof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LoginSchema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&gt;)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B265A9D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validatedFields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LoginSchema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safeParse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96F18B9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!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validatedFields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success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561422F5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proofErr w:type="gramEnd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"Invalid fields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D8E0238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2BF809C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email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password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validatedFields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659C765A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try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E755115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await 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"credentials", values);</w:t>
      </w:r>
    </w:p>
    <w:p w14:paraId="35B46C2B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signIn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"credentials"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 {</w:t>
      </w:r>
    </w:p>
    <w:p w14:paraId="65A689C8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100A788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127D922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redirectTo</w:t>
      </w:r>
      <w:proofErr w:type="spellEnd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DEFAULT_LOGIN_REDIRECT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00C1C732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});</w:t>
      </w:r>
    </w:p>
    <w:p w14:paraId="25037479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}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catch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error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10981F5A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// console.log(error);</w:t>
      </w:r>
    </w:p>
    <w:p w14:paraId="36F7730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E05E0DA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if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instanceof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900B1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AuthError</w:t>
      </w:r>
      <w:proofErr w:type="spell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528FD79F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console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34FD317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switch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proofErr w:type="spellStart"/>
      <w:proofErr w:type="gramStart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proofErr w:type="spellEnd"/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 {</w:t>
      </w:r>
    </w:p>
    <w:p w14:paraId="5861FB83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case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CredentialsSignin</w:t>
      </w:r>
      <w:proofErr w:type="spellEnd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</w:t>
      </w:r>
    </w:p>
    <w:p w14:paraId="41FAA8A1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proofErr w:type="gramEnd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"Invalid Credentials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82412BD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</w:t>
      </w:r>
    </w:p>
    <w:p w14:paraId="2AEFA5DE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proofErr w:type="gramEnd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"Something went wrong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6BAFAE2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</w:t>
      </w:r>
    </w:p>
    <w:p w14:paraId="0E3783A6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</w:t>
      </w:r>
    </w:p>
    <w:p w14:paraId="02C23F17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throw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0FB0947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</w:t>
      </w:r>
    </w:p>
    <w:p w14:paraId="699FE446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900B1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success</w:t>
      </w:r>
      <w:proofErr w:type="gramEnd"/>
      <w:r w:rsidRPr="00900B1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 sent</w:t>
      </w:r>
      <w:proofErr w:type="gramStart"/>
      <w:r w:rsidRPr="00900B1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6054F89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900B1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04C90926" w14:textId="77777777" w:rsidR="00900B14" w:rsidRPr="00900B14" w:rsidRDefault="00900B14" w:rsidP="00900B1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BB8EADB" w14:textId="77777777" w:rsidR="00900B14" w:rsidRDefault="00900B14" w:rsidP="00471133">
      <w:pPr>
        <w:rPr>
          <w:lang w:val="en-US"/>
        </w:rPr>
      </w:pPr>
    </w:p>
    <w:p w14:paraId="74C9CDB2" w14:textId="5B87F12B" w:rsidR="00900B14" w:rsidRDefault="00900B14" w:rsidP="003F77C4">
      <w:pPr>
        <w:pStyle w:val="Ttulo3"/>
      </w:pPr>
      <w:r w:rsidRPr="00900B14">
        <w:t xml:space="preserve">Crear vistas para el </w:t>
      </w:r>
      <w:proofErr w:type="spellStart"/>
      <w:r w:rsidRPr="00900B14">
        <w:t>l</w:t>
      </w:r>
      <w:r>
        <w:t>ogin</w:t>
      </w:r>
      <w:proofErr w:type="spellEnd"/>
      <w:r>
        <w:t xml:space="preserve"> y </w:t>
      </w:r>
      <w:proofErr w:type="spellStart"/>
      <w:r>
        <w:t>register</w:t>
      </w:r>
      <w:proofErr w:type="spellEnd"/>
    </w:p>
    <w:p w14:paraId="5AF4159F" w14:textId="6978B6D5" w:rsidR="00900B14" w:rsidRDefault="00900B14" w:rsidP="00471133">
      <w:r>
        <w:t xml:space="preserve">Ejemplo </w:t>
      </w:r>
      <w:proofErr w:type="spellStart"/>
      <w:r>
        <w:t>chadcn</w:t>
      </w:r>
      <w:proofErr w:type="spellEnd"/>
    </w:p>
    <w:p w14:paraId="0EFB916B" w14:textId="74B9A3C5" w:rsidR="003F77C4" w:rsidRDefault="003F77C4" w:rsidP="003F77C4">
      <w:pPr>
        <w:pStyle w:val="Ttulo4"/>
        <w:rPr>
          <w:lang w:val="en-US"/>
        </w:rPr>
      </w:pPr>
      <w:r w:rsidRPr="003F77C4">
        <w:rPr>
          <w:lang w:val="en-US"/>
        </w:rPr>
        <w:t>register-</w:t>
      </w:r>
      <w:proofErr w:type="spellStart"/>
      <w:r w:rsidRPr="003F77C4">
        <w:rPr>
          <w:lang w:val="en-US"/>
        </w:rPr>
        <w:t>form.tsx</w:t>
      </w:r>
      <w:proofErr w:type="spellEnd"/>
    </w:p>
    <w:p w14:paraId="11FA521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client"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B2CACB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startTransition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BEB2A0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CardWrapper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card-wrapper"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7B7E27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lastRenderedPageBreak/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useForm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"react-hook-form"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47821EF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zodResolver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hookform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/resolvers/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zod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FBAAFD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47F8485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AFBC96F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FormControl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86B780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FormField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DE849B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FormItem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3608231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FormLabel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86F58B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FormMessage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2AA04F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"@/components/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ui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/form"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F8D7E4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*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zod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2333283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RegisterSchema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"@/schemas"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1256A3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Input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"..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ui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/input"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36964C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Button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"..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ui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/button"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D4CF79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FormError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form-error"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CC4256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FormSuccess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form-success"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BDA89A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register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"@/actions/register"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9E0755B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303172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TypeSchemaForm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z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infer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typeof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RegisterSchema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&gt;;</w:t>
      </w:r>
    </w:p>
    <w:p w14:paraId="189BE6A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RegisterForm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FEC199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setError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undefined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F9F756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success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setSuccess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undefined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368A4D2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useForm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TypeSchemaForm</w:t>
      </w:r>
      <w:proofErr w:type="spellEnd"/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1087FE68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resolver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zodResolver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RegisterSchema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4C37A7D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defaultValues</w:t>
      </w:r>
      <w:proofErr w:type="spellEnd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0E2E7E3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8AD6DD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password: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05B5A6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name: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BA7C29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1DE1C66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7985D88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handlerSubmit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values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TypeSchemaForm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ECF9A57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setError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D60CE8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setSuccess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5E0D3F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startTransition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()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D313F71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register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values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then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((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255BA42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setError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7B608D2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setSuccess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success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D7D3C27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});</w:t>
      </w:r>
    </w:p>
    <w:p w14:paraId="3879722B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261DB8D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5D489BB8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458AC19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CardWrapper</w:t>
      </w:r>
      <w:proofErr w:type="spellEnd"/>
    </w:p>
    <w:p w14:paraId="77321007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headerLabel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Createa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an account"</w:t>
      </w:r>
    </w:p>
    <w:p w14:paraId="569DC9A3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backButtonLabel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"Already have an account?"</w:t>
      </w:r>
    </w:p>
    <w:p w14:paraId="7E4D5E08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backButtonHref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"/auth/login"</w:t>
      </w:r>
    </w:p>
    <w:p w14:paraId="791D67B7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showSocial</w:t>
      </w:r>
      <w:proofErr w:type="spellEnd"/>
    </w:p>
    <w:p w14:paraId="7820DFC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035985B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322A46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onSubmit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handleSubmit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handlerSubmit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"space-y-6"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30A49A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"space-y-6"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CB96383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FormField</w:t>
      </w:r>
      <w:proofErr w:type="spellEnd"/>
    </w:p>
    <w:p w14:paraId="4F2B877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control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control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53F9734B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"name"</w:t>
      </w:r>
    </w:p>
    <w:p w14:paraId="23C8D68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Start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({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</w:t>
      </w:r>
      <w:proofErr w:type="gram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})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6ADA70B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FormItem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923633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FormLabel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Name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FormLabel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DA11D8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FormControl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8F78063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Input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"Your Name"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7A0551D1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FormControl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920C8CB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FormMessage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39C3F5F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FormItem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DC056A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        )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46CA2967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54A3263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FormField</w:t>
      </w:r>
      <w:proofErr w:type="spellEnd"/>
    </w:p>
    <w:p w14:paraId="11FED97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control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control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78EA566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"email"</w:t>
      </w:r>
    </w:p>
    <w:p w14:paraId="51012D31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Start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({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</w:t>
      </w:r>
      <w:proofErr w:type="gram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})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352F9C2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FormItem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E8728F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FormLabel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Email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FormLabel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23C460F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FormControl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D586052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Input</w:t>
      </w:r>
    </w:p>
    <w:p w14:paraId="427436C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   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7F6750F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lastRenderedPageBreak/>
        <w:t xml:space="preserve">        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"example@exam.com"</w:t>
      </w:r>
    </w:p>
    <w:p w14:paraId="399A865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"email"</w:t>
      </w:r>
    </w:p>
    <w:p w14:paraId="7820E42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20DE055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FormControl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07E90D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FormMessage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1286C26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FormItem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6DD85E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        )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0B67882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1DDF71C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FormField</w:t>
      </w:r>
      <w:proofErr w:type="spellEnd"/>
    </w:p>
    <w:p w14:paraId="201B98F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control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control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5DC7D06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</w:p>
    <w:p w14:paraId="55932B1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Start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({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</w:t>
      </w:r>
      <w:proofErr w:type="gram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})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09E87D6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FormItem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7208C4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FormLabel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Password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FormLabel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6B3274F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FormControl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1F7EA8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Input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"*******"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2EECF50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FormControl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380683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FormMessage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002B67B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FormItem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C37A25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        )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1D5CA86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06B608E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08085A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FormError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message</w:t>
      </w:r>
      <w:proofErr w:type="gramStart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??</w:t>
      </w:r>
      <w:proofErr w:type="gram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2D94E5B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FormSuccess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message</w:t>
      </w:r>
      <w:proofErr w:type="gramStart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success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??</w:t>
      </w:r>
      <w:proofErr w:type="gram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443D42DF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Button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"submit"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"w-full"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D3B30F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    Register</w:t>
      </w:r>
    </w:p>
    <w:p w14:paraId="62D33AC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Button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C835257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4FAB038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0471B4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CardWrapper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2EF3357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7D914653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4943E76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D11EB1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RegisterForm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3745E18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9A660FD" w14:textId="77777777" w:rsidR="003F77C4" w:rsidRDefault="003F77C4" w:rsidP="00471133">
      <w:pPr>
        <w:rPr>
          <w:lang w:val="en-US"/>
        </w:rPr>
      </w:pPr>
    </w:p>
    <w:p w14:paraId="1443A430" w14:textId="1E318F7D" w:rsidR="003F77C4" w:rsidRDefault="003F77C4" w:rsidP="003F77C4">
      <w:pPr>
        <w:pStyle w:val="Ttulo4"/>
        <w:rPr>
          <w:lang w:val="en-US"/>
        </w:rPr>
      </w:pPr>
      <w:r w:rsidRPr="003F77C4">
        <w:rPr>
          <w:lang w:val="en-US"/>
        </w:rPr>
        <w:t>login-</w:t>
      </w:r>
      <w:proofErr w:type="spellStart"/>
      <w:r w:rsidRPr="003F77C4">
        <w:rPr>
          <w:lang w:val="en-US"/>
        </w:rPr>
        <w:t>form.tsx</w:t>
      </w:r>
      <w:proofErr w:type="spellEnd"/>
    </w:p>
    <w:p w14:paraId="1D0B22E6" w14:textId="77777777" w:rsidR="003F77C4" w:rsidRDefault="003F77C4" w:rsidP="00471133">
      <w:pPr>
        <w:rPr>
          <w:lang w:val="en-US"/>
        </w:rPr>
      </w:pPr>
    </w:p>
    <w:p w14:paraId="1EDC7FD7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lastRenderedPageBreak/>
        <w:t>"</w:t>
      </w:r>
      <w:proofErr w:type="gram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client"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C21303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startTransition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043E1BB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CardWrapper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card-wrapper"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7737B9C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useForm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"react-hook-form"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FDE97B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zodResolver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hookform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/resolvers/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zod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96EA5D7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74DCED9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A939471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FormControl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AB2A41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FormField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624EF068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FormItem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969BA0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FormLabel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8113AE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FormMessage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80DDD3B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"@/components/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ui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/form"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6ECD91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*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as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z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zod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50BA6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LoginSchema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"@/schemas"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F0B7E4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Input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"..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ui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/input"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6F8052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Button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"..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ui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/button"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3EA1B62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FormError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form-error"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7294842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FormSuccess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form-success"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45C5D4A8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login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"@/actions/login"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17C123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TypeSchemaForm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z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infer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typeof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LoginSchema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&gt;;</w:t>
      </w:r>
    </w:p>
    <w:p w14:paraId="1FD39203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LoguinForm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295424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setError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undefined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031B5DD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success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setSuccess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]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useState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string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|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undefined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4BEB59EB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useForm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TypeSchemaForm</w:t>
      </w:r>
      <w:proofErr w:type="spellEnd"/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&gt;(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1EE5664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resolver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zodResolver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End"/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LoginSchema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),</w:t>
      </w:r>
    </w:p>
    <w:p w14:paraId="6191EE2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defaultValues</w:t>
      </w:r>
      <w:proofErr w:type="spellEnd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66A8D7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email: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0C1B74B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password: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2A18068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},</w:t>
      </w:r>
    </w:p>
    <w:p w14:paraId="58C7C62F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});</w:t>
      </w:r>
    </w:p>
    <w:p w14:paraId="030ADFF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handlerSubmit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values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TypeSchemaForm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533E562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setError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197CE19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setSuccess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6E6C47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login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values</w:t>
      </w:r>
      <w:proofErr w:type="gramStart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then</w:t>
      </w:r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((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)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3E0B803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setError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error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5A4385C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setSuccess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data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success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6B708A38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});</w:t>
      </w:r>
    </w:p>
    <w:p w14:paraId="57737F8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F77C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startTransition</w:t>
      </w:r>
      <w:proofErr w:type="spellEnd"/>
      <w:r w:rsidRPr="003F77C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3F77C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() =&gt; {</w:t>
      </w:r>
    </w:p>
    <w:p w14:paraId="04EF46C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A7A8AF1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F77C4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});</w:t>
      </w:r>
    </w:p>
    <w:p w14:paraId="7A31332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};</w:t>
      </w:r>
    </w:p>
    <w:p w14:paraId="4C84B683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1A5A9AE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CardWrapper</w:t>
      </w:r>
      <w:proofErr w:type="spellEnd"/>
    </w:p>
    <w:p w14:paraId="20F6600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headerLabel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Welcom</w:t>
      </w:r>
      <w:proofErr w:type="spellEnd"/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back"</w:t>
      </w:r>
    </w:p>
    <w:p w14:paraId="26CF800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backButtonLabel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"Don't have an account?"</w:t>
      </w:r>
    </w:p>
    <w:p w14:paraId="01706ECF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backButtonHref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"/auth/register"</w:t>
      </w:r>
    </w:p>
    <w:p w14:paraId="5157A6E2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showSocial</w:t>
      </w:r>
      <w:proofErr w:type="spellEnd"/>
    </w:p>
    <w:p w14:paraId="2AAA01F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71A728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CA9041B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onSubmit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handleSubmit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handlerSubmit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"space-y-6"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B0F4FD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"space-y-6"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57677EB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FormField</w:t>
      </w:r>
      <w:proofErr w:type="spellEnd"/>
    </w:p>
    <w:p w14:paraId="6CE34E9B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control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control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74B812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"email"</w:t>
      </w:r>
    </w:p>
    <w:p w14:paraId="56A67DE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Start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({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</w:t>
      </w:r>
      <w:proofErr w:type="gram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})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4C39AEE2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FormItem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BF7005F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FormLabel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Email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FormLabel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DD6286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FormControl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BD90D3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Input</w:t>
      </w:r>
    </w:p>
    <w:p w14:paraId="20DC3B31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   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3BD77C3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"example@exam.com"</w:t>
      </w:r>
    </w:p>
    <w:p w14:paraId="54C5841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"email"</w:t>
      </w:r>
    </w:p>
    <w:p w14:paraId="3869BAC7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4B2F3C42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FormControl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E279341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FormMessage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7F49184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FormItem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2362D32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        )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6370AE4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74DBC9B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FormField</w:t>
      </w:r>
      <w:proofErr w:type="spellEnd"/>
    </w:p>
    <w:p w14:paraId="2ED55F9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control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spellStart"/>
      <w:proofErr w:type="gramStart"/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control</w:t>
      </w:r>
      <w:proofErr w:type="spellEnd"/>
      <w:proofErr w:type="gramEnd"/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4AC13165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name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</w:p>
    <w:p w14:paraId="7090CE1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 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Start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({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</w:t>
      </w:r>
      <w:proofErr w:type="gram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})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</w:t>
      </w:r>
    </w:p>
    <w:p w14:paraId="7E3F903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lastRenderedPageBreak/>
        <w:t xml:space="preserve">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FormItem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78B6C0F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FormLabel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Password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FormLabel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ABD6792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FormControl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F3B29FF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Input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...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field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placeholder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"*******"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"password"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1BC7134D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FormControl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F3C2799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FormMessage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01C7DC06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FormItem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6B507193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        )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0821F25E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195BC22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div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703479B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FormError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message</w:t>
      </w:r>
      <w:proofErr w:type="gramStart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error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??</w:t>
      </w:r>
      <w:proofErr w:type="gram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282DF44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FormSuccess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message</w:t>
      </w:r>
      <w:proofErr w:type="gramStart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r w:rsidRPr="003F77C4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success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??</w:t>
      </w:r>
      <w:proofErr w:type="gram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""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</w:p>
    <w:p w14:paraId="06018524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Button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"submit"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className</w:t>
      </w:r>
      <w:proofErr w:type="spellEnd"/>
      <w:r w:rsidRPr="003F77C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3F77C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"w-full"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035D69C8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          Login</w:t>
      </w:r>
    </w:p>
    <w:p w14:paraId="31AFDDDF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Button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42DF810A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F77C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13662BF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Form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51B223BC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proofErr w:type="spellStart"/>
      <w:r w:rsidRPr="003F77C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CardWrapper</w:t>
      </w:r>
      <w:proofErr w:type="spellEnd"/>
      <w:r w:rsidRPr="003F77C4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A11BE3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55B9F793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5A5BAED3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0A4EA820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3F77C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3F77C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LoguinForm</w:t>
      </w:r>
      <w:proofErr w:type="spellEnd"/>
      <w:r w:rsidRPr="003F77C4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06949471" w14:textId="77777777" w:rsidR="003F77C4" w:rsidRPr="003F77C4" w:rsidRDefault="003F77C4" w:rsidP="003F77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564C2C9" w14:textId="77777777" w:rsidR="003F77C4" w:rsidRDefault="003F77C4" w:rsidP="00471133">
      <w:pPr>
        <w:rPr>
          <w:lang w:val="en-US"/>
        </w:rPr>
      </w:pPr>
    </w:p>
    <w:p w14:paraId="1EFBD8CA" w14:textId="77777777" w:rsidR="005A4531" w:rsidRPr="005A4531" w:rsidRDefault="005A4531" w:rsidP="005A4531">
      <w:pPr>
        <w:pStyle w:val="Ttulo4"/>
        <w:rPr>
          <w:lang w:val="en-US"/>
        </w:rPr>
      </w:pPr>
      <w:proofErr w:type="spellStart"/>
      <w:r w:rsidRPr="005A4531">
        <w:rPr>
          <w:lang w:val="en-US"/>
        </w:rPr>
        <w:t>SignoutButton</w:t>
      </w:r>
      <w:proofErr w:type="spellEnd"/>
    </w:p>
    <w:p w14:paraId="1369826A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proofErr w:type="spellStart"/>
      <w:r w:rsidRPr="005A45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signOut</w:t>
      </w:r>
      <w:proofErr w:type="spellEnd"/>
      <w:proofErr w:type="gramEnd"/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5A453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A45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"@/auth"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1BCD168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A45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React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A453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A45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"react"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53BA65C3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5A45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Button</w:t>
      </w:r>
      <w:proofErr w:type="gramEnd"/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5A453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5A45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"..</w:t>
      </w:r>
      <w:proofErr w:type="gramEnd"/>
      <w:r w:rsidRPr="005A45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</w:t>
      </w:r>
      <w:proofErr w:type="spellStart"/>
      <w:r w:rsidRPr="005A45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ui</w:t>
      </w:r>
      <w:proofErr w:type="spellEnd"/>
      <w:r w:rsidRPr="005A45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/button"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0DEC1A8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6CB81F5F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A453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SignoutButton</w:t>
      </w:r>
      <w:proofErr w:type="spellEnd"/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A453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() </w:t>
      </w:r>
      <w:r w:rsidRPr="005A45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6E987B71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5A453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return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(</w:t>
      </w:r>
    </w:p>
    <w:p w14:paraId="6AC488AC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A45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5A45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form</w:t>
      </w:r>
    </w:p>
    <w:p w14:paraId="10BC1A9C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  </w:t>
      </w:r>
      <w:r w:rsidRPr="005A45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action</w:t>
      </w:r>
      <w:proofErr w:type="gramStart"/>
      <w:r w:rsidRPr="005A453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A45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{</w:t>
      </w:r>
      <w:proofErr w:type="gramEnd"/>
      <w:r w:rsidRPr="005A45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async</w:t>
      </w:r>
      <w:r w:rsidRPr="005A453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() </w:t>
      </w:r>
      <w:r w:rsidRPr="005A45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5A453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{</w:t>
      </w:r>
    </w:p>
    <w:p w14:paraId="1B558A59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</w:t>
      </w:r>
      <w:r w:rsidRPr="005A45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5A45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use</w:t>
      </w:r>
      <w:proofErr w:type="gramEnd"/>
      <w:r w:rsidRPr="005A45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server"</w:t>
      </w:r>
      <w:r w:rsidRPr="005A453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;</w:t>
      </w:r>
    </w:p>
    <w:p w14:paraId="3BA92A3C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        </w:t>
      </w:r>
      <w:r w:rsidRPr="005A453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5A453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5A453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</w:t>
      </w:r>
      <w:proofErr w:type="spellEnd"/>
      <w:r w:rsidRPr="005A453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5A453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);</w:t>
      </w:r>
    </w:p>
    <w:p w14:paraId="63C61896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      }</w:t>
      </w:r>
      <w:r w:rsidRPr="005A45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}</w:t>
      </w:r>
    </w:p>
    <w:p w14:paraId="41AA15B3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A45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50F3A63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    </w:t>
      </w:r>
      <w:r w:rsidRPr="005A45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r w:rsidRPr="005A453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Button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A45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type</w:t>
      </w:r>
      <w:r w:rsidRPr="005A453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5A45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"submit"</w:t>
      </w:r>
      <w:r w:rsidRPr="005A45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Sign out</w:t>
      </w:r>
      <w:r w:rsidRPr="005A45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5A453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Button</w:t>
      </w:r>
      <w:r w:rsidRPr="005A45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243FB0F2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5A45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&lt;/</w:t>
      </w:r>
      <w:r w:rsidRPr="005A45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form</w:t>
      </w:r>
      <w:r w:rsidRPr="005A45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&gt;</w:t>
      </w:r>
    </w:p>
    <w:p w14:paraId="3A740A9B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);</w:t>
      </w:r>
    </w:p>
    <w:p w14:paraId="10C7BC38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598C7700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7CBE1FDA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5A453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export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5A453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default</w:t>
      </w:r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5A453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SignoutButton</w:t>
      </w:r>
      <w:proofErr w:type="spellEnd"/>
      <w:r w:rsidRPr="005A453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24D8DAC5" w14:textId="77777777" w:rsidR="005A4531" w:rsidRPr="005A4531" w:rsidRDefault="005A4531" w:rsidP="005A45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26910375" w14:textId="77777777" w:rsidR="005A4531" w:rsidRPr="003F77C4" w:rsidRDefault="005A4531" w:rsidP="00471133">
      <w:pPr>
        <w:rPr>
          <w:lang w:val="en-US"/>
        </w:rPr>
      </w:pPr>
    </w:p>
    <w:p w14:paraId="0D0BB7F1" w14:textId="57E0DBAF" w:rsidR="00E2047F" w:rsidRPr="00D770B1" w:rsidRDefault="00D770B1" w:rsidP="00D770B1">
      <w:pPr>
        <w:pStyle w:val="Ttulo1"/>
      </w:pPr>
      <w:proofErr w:type="spellStart"/>
      <w:r w:rsidRPr="00D770B1">
        <w:t>B</w:t>
      </w:r>
      <w:r w:rsidRPr="00D770B1">
        <w:t>crypt</w:t>
      </w:r>
      <w:proofErr w:type="spellEnd"/>
    </w:p>
    <w:p w14:paraId="4E283A34" w14:textId="703BD459" w:rsidR="00D770B1" w:rsidRDefault="00D770B1" w:rsidP="00CD362F">
      <w:r w:rsidRPr="00D770B1">
        <w:t>Para encriptar los datos d</w:t>
      </w:r>
      <w:r>
        <w:t>e la contraseña:</w:t>
      </w:r>
    </w:p>
    <w:p w14:paraId="794C5D3D" w14:textId="79E27EEA" w:rsidR="00D770B1" w:rsidRDefault="00D770B1" w:rsidP="00D770B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bcrypt</w:t>
      </w:r>
      <w:r w:rsidR="00A62CAC">
        <w:t>js</w:t>
      </w:r>
      <w:proofErr w:type="spellEnd"/>
    </w:p>
    <w:p w14:paraId="53A92371" w14:textId="089313E3" w:rsidR="00D770B1" w:rsidRPr="00A62CAC" w:rsidRDefault="00D770B1" w:rsidP="00D770B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62CAC">
        <w:rPr>
          <w:lang w:val="en-US"/>
        </w:rPr>
        <w:t>pnpm</w:t>
      </w:r>
      <w:proofErr w:type="spellEnd"/>
      <w:r w:rsidRPr="00A62CAC">
        <w:rPr>
          <w:lang w:val="en-US"/>
        </w:rPr>
        <w:t xml:space="preserve"> install -D @types/bcrypt</w:t>
      </w:r>
      <w:r w:rsidR="00A62CAC" w:rsidRPr="00A62CAC">
        <w:rPr>
          <w:lang w:val="en-US"/>
        </w:rPr>
        <w:t>js</w:t>
      </w:r>
    </w:p>
    <w:p w14:paraId="04645342" w14:textId="77777777" w:rsidR="00D770B1" w:rsidRPr="00A62CAC" w:rsidRDefault="00D770B1" w:rsidP="00D770B1">
      <w:pPr>
        <w:rPr>
          <w:lang w:val="en-US"/>
        </w:rPr>
      </w:pPr>
    </w:p>
    <w:p w14:paraId="46D80F29" w14:textId="77777777" w:rsidR="00D770B1" w:rsidRPr="00D770B1" w:rsidRDefault="00D770B1" w:rsidP="00D770B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70B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70B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bcrypt</w:t>
      </w:r>
      <w:proofErr w:type="spellEnd"/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70B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70B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770B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bcrypt</w:t>
      </w:r>
      <w:proofErr w:type="spellEnd"/>
      <w:r w:rsidRPr="00D770B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E8F9C6B" w14:textId="77777777" w:rsidR="00D770B1" w:rsidRPr="00D770B1" w:rsidRDefault="00D770B1" w:rsidP="00D770B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770B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770B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hashedPassword</w:t>
      </w:r>
      <w:proofErr w:type="spellEnd"/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70B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D770B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await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D770B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bcrypt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D770B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hash</w:t>
      </w:r>
      <w:proofErr w:type="spellEnd"/>
      <w:proofErr w:type="gramEnd"/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D770B1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password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r w:rsidRPr="00D770B1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/>
          <w14:ligatures w14:val="none"/>
        </w:rPr>
        <w:t>10</w:t>
      </w:r>
      <w:r w:rsidRPr="00D770B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7F64B7C0" w14:textId="77777777" w:rsidR="00D770B1" w:rsidRPr="00D770B1" w:rsidRDefault="00D770B1" w:rsidP="00D770B1">
      <w:pPr>
        <w:rPr>
          <w:lang w:val="en-US"/>
        </w:rPr>
      </w:pPr>
    </w:p>
    <w:sectPr w:rsidR="00D770B1" w:rsidRPr="00D77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03F7"/>
    <w:multiLevelType w:val="multilevel"/>
    <w:tmpl w:val="8BE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65023"/>
    <w:multiLevelType w:val="multilevel"/>
    <w:tmpl w:val="11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643B9"/>
    <w:multiLevelType w:val="multilevel"/>
    <w:tmpl w:val="C9E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2D6E51"/>
    <w:multiLevelType w:val="multilevel"/>
    <w:tmpl w:val="F75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FE4"/>
    <w:multiLevelType w:val="multilevel"/>
    <w:tmpl w:val="DDB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27E49"/>
    <w:multiLevelType w:val="multilevel"/>
    <w:tmpl w:val="282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47E77"/>
    <w:multiLevelType w:val="multilevel"/>
    <w:tmpl w:val="DC20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43892"/>
    <w:multiLevelType w:val="multilevel"/>
    <w:tmpl w:val="FAE0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452945"/>
    <w:multiLevelType w:val="multilevel"/>
    <w:tmpl w:val="0B3A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C06AF7"/>
    <w:multiLevelType w:val="multilevel"/>
    <w:tmpl w:val="91C0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162B14"/>
    <w:multiLevelType w:val="multilevel"/>
    <w:tmpl w:val="B8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48315D"/>
    <w:multiLevelType w:val="multilevel"/>
    <w:tmpl w:val="0426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90994"/>
    <w:multiLevelType w:val="multilevel"/>
    <w:tmpl w:val="6922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67F3F"/>
    <w:multiLevelType w:val="multilevel"/>
    <w:tmpl w:val="C6E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FB1754"/>
    <w:multiLevelType w:val="multilevel"/>
    <w:tmpl w:val="4E6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D3CD4"/>
    <w:multiLevelType w:val="multilevel"/>
    <w:tmpl w:val="859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520922"/>
    <w:multiLevelType w:val="multilevel"/>
    <w:tmpl w:val="422C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FB2A7E"/>
    <w:multiLevelType w:val="multilevel"/>
    <w:tmpl w:val="D56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853596">
    <w:abstractNumId w:val="5"/>
  </w:num>
  <w:num w:numId="2" w16cid:durableId="1207572055">
    <w:abstractNumId w:val="12"/>
  </w:num>
  <w:num w:numId="3" w16cid:durableId="963576849">
    <w:abstractNumId w:val="10"/>
  </w:num>
  <w:num w:numId="4" w16cid:durableId="1722292396">
    <w:abstractNumId w:val="7"/>
  </w:num>
  <w:num w:numId="5" w16cid:durableId="1719402693">
    <w:abstractNumId w:val="8"/>
  </w:num>
  <w:num w:numId="6" w16cid:durableId="1132871743">
    <w:abstractNumId w:val="1"/>
  </w:num>
  <w:num w:numId="7" w16cid:durableId="146895917">
    <w:abstractNumId w:val="17"/>
  </w:num>
  <w:num w:numId="8" w16cid:durableId="748965653">
    <w:abstractNumId w:val="9"/>
  </w:num>
  <w:num w:numId="9" w16cid:durableId="688337293">
    <w:abstractNumId w:val="3"/>
  </w:num>
  <w:num w:numId="10" w16cid:durableId="360673531">
    <w:abstractNumId w:val="2"/>
  </w:num>
  <w:num w:numId="11" w16cid:durableId="1232035725">
    <w:abstractNumId w:val="16"/>
  </w:num>
  <w:num w:numId="12" w16cid:durableId="1668939991">
    <w:abstractNumId w:val="4"/>
  </w:num>
  <w:num w:numId="13" w16cid:durableId="460929596">
    <w:abstractNumId w:val="14"/>
  </w:num>
  <w:num w:numId="14" w16cid:durableId="517961467">
    <w:abstractNumId w:val="18"/>
  </w:num>
  <w:num w:numId="15" w16cid:durableId="54623012">
    <w:abstractNumId w:val="11"/>
  </w:num>
  <w:num w:numId="16" w16cid:durableId="817184302">
    <w:abstractNumId w:val="6"/>
  </w:num>
  <w:num w:numId="17" w16cid:durableId="600144178">
    <w:abstractNumId w:val="15"/>
  </w:num>
  <w:num w:numId="18" w16cid:durableId="222640358">
    <w:abstractNumId w:val="13"/>
  </w:num>
  <w:num w:numId="19" w16cid:durableId="34756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03F71"/>
    <w:rsid w:val="00021F73"/>
    <w:rsid w:val="0004726D"/>
    <w:rsid w:val="0005191B"/>
    <w:rsid w:val="00072280"/>
    <w:rsid w:val="00081DDB"/>
    <w:rsid w:val="000B0C6B"/>
    <w:rsid w:val="000C3A60"/>
    <w:rsid w:val="000D5886"/>
    <w:rsid w:val="000E7D20"/>
    <w:rsid w:val="000F0B89"/>
    <w:rsid w:val="00127596"/>
    <w:rsid w:val="001314BF"/>
    <w:rsid w:val="00152CA7"/>
    <w:rsid w:val="00171984"/>
    <w:rsid w:val="00183893"/>
    <w:rsid w:val="00197ADA"/>
    <w:rsid w:val="001A57A1"/>
    <w:rsid w:val="001B087B"/>
    <w:rsid w:val="001B340B"/>
    <w:rsid w:val="001C13F9"/>
    <w:rsid w:val="00227223"/>
    <w:rsid w:val="00231C12"/>
    <w:rsid w:val="002430E5"/>
    <w:rsid w:val="00247B24"/>
    <w:rsid w:val="00260147"/>
    <w:rsid w:val="00262837"/>
    <w:rsid w:val="00284B4C"/>
    <w:rsid w:val="002932D9"/>
    <w:rsid w:val="002A0AAC"/>
    <w:rsid w:val="002A25A8"/>
    <w:rsid w:val="002B094D"/>
    <w:rsid w:val="00325A55"/>
    <w:rsid w:val="003351C7"/>
    <w:rsid w:val="00361E43"/>
    <w:rsid w:val="00371198"/>
    <w:rsid w:val="00385A0B"/>
    <w:rsid w:val="00395E8A"/>
    <w:rsid w:val="003A7BE6"/>
    <w:rsid w:val="003B7667"/>
    <w:rsid w:val="003E49F9"/>
    <w:rsid w:val="003F014B"/>
    <w:rsid w:val="003F3668"/>
    <w:rsid w:val="003F536B"/>
    <w:rsid w:val="003F77C4"/>
    <w:rsid w:val="00420B8E"/>
    <w:rsid w:val="004258A3"/>
    <w:rsid w:val="00446724"/>
    <w:rsid w:val="004469D8"/>
    <w:rsid w:val="004571F2"/>
    <w:rsid w:val="0046141E"/>
    <w:rsid w:val="00471133"/>
    <w:rsid w:val="004A0CDA"/>
    <w:rsid w:val="004A1807"/>
    <w:rsid w:val="004A5A84"/>
    <w:rsid w:val="004A6DD5"/>
    <w:rsid w:val="004B4C9A"/>
    <w:rsid w:val="004C79F4"/>
    <w:rsid w:val="004D30DF"/>
    <w:rsid w:val="004F1316"/>
    <w:rsid w:val="004F6858"/>
    <w:rsid w:val="004F6AEF"/>
    <w:rsid w:val="00504797"/>
    <w:rsid w:val="00513C90"/>
    <w:rsid w:val="005169B5"/>
    <w:rsid w:val="00525BF6"/>
    <w:rsid w:val="00537B7E"/>
    <w:rsid w:val="00540115"/>
    <w:rsid w:val="005476E1"/>
    <w:rsid w:val="00556CEF"/>
    <w:rsid w:val="00580420"/>
    <w:rsid w:val="005810C7"/>
    <w:rsid w:val="00587B23"/>
    <w:rsid w:val="00595A87"/>
    <w:rsid w:val="005A292C"/>
    <w:rsid w:val="005A4531"/>
    <w:rsid w:val="005B4A88"/>
    <w:rsid w:val="005C291F"/>
    <w:rsid w:val="005D4613"/>
    <w:rsid w:val="005E7685"/>
    <w:rsid w:val="005F6A0B"/>
    <w:rsid w:val="006045BE"/>
    <w:rsid w:val="00631117"/>
    <w:rsid w:val="0065589E"/>
    <w:rsid w:val="006571EA"/>
    <w:rsid w:val="0066127A"/>
    <w:rsid w:val="00673366"/>
    <w:rsid w:val="00684B2A"/>
    <w:rsid w:val="006935E8"/>
    <w:rsid w:val="006D49C2"/>
    <w:rsid w:val="006E499D"/>
    <w:rsid w:val="006E62E6"/>
    <w:rsid w:val="006F6D7C"/>
    <w:rsid w:val="007164A8"/>
    <w:rsid w:val="00717FC3"/>
    <w:rsid w:val="00737F96"/>
    <w:rsid w:val="00744F64"/>
    <w:rsid w:val="0074731E"/>
    <w:rsid w:val="00757CA2"/>
    <w:rsid w:val="00760360"/>
    <w:rsid w:val="00776A3B"/>
    <w:rsid w:val="00780ED7"/>
    <w:rsid w:val="007A6010"/>
    <w:rsid w:val="007A69DA"/>
    <w:rsid w:val="007B2ED8"/>
    <w:rsid w:val="007D71EC"/>
    <w:rsid w:val="007F426C"/>
    <w:rsid w:val="00801DB7"/>
    <w:rsid w:val="0080587A"/>
    <w:rsid w:val="00816C30"/>
    <w:rsid w:val="00821BFF"/>
    <w:rsid w:val="00822D29"/>
    <w:rsid w:val="0082596E"/>
    <w:rsid w:val="0082664B"/>
    <w:rsid w:val="008433A8"/>
    <w:rsid w:val="00846FBC"/>
    <w:rsid w:val="00854181"/>
    <w:rsid w:val="00861A8E"/>
    <w:rsid w:val="0087527F"/>
    <w:rsid w:val="0088285B"/>
    <w:rsid w:val="00896EB7"/>
    <w:rsid w:val="0089757E"/>
    <w:rsid w:val="008A1B6C"/>
    <w:rsid w:val="008B1B74"/>
    <w:rsid w:val="008C6E18"/>
    <w:rsid w:val="008D437C"/>
    <w:rsid w:val="008E2F2A"/>
    <w:rsid w:val="008E4184"/>
    <w:rsid w:val="008E7082"/>
    <w:rsid w:val="008F6C94"/>
    <w:rsid w:val="008F7583"/>
    <w:rsid w:val="0090038F"/>
    <w:rsid w:val="00900B14"/>
    <w:rsid w:val="00912A67"/>
    <w:rsid w:val="0091700F"/>
    <w:rsid w:val="00930E5F"/>
    <w:rsid w:val="009575CC"/>
    <w:rsid w:val="00960305"/>
    <w:rsid w:val="00973843"/>
    <w:rsid w:val="00983F38"/>
    <w:rsid w:val="009842CD"/>
    <w:rsid w:val="0099154E"/>
    <w:rsid w:val="00994FF9"/>
    <w:rsid w:val="009B5E58"/>
    <w:rsid w:val="009C7938"/>
    <w:rsid w:val="009D0283"/>
    <w:rsid w:val="009D0923"/>
    <w:rsid w:val="009E6B05"/>
    <w:rsid w:val="009F0464"/>
    <w:rsid w:val="009F2302"/>
    <w:rsid w:val="009F7693"/>
    <w:rsid w:val="00A0207F"/>
    <w:rsid w:val="00A04D63"/>
    <w:rsid w:val="00A14779"/>
    <w:rsid w:val="00A35560"/>
    <w:rsid w:val="00A467CD"/>
    <w:rsid w:val="00A62CAC"/>
    <w:rsid w:val="00A6564C"/>
    <w:rsid w:val="00A72222"/>
    <w:rsid w:val="00A80A03"/>
    <w:rsid w:val="00AA68ED"/>
    <w:rsid w:val="00AB272E"/>
    <w:rsid w:val="00AD1448"/>
    <w:rsid w:val="00AD4F8F"/>
    <w:rsid w:val="00AE55BA"/>
    <w:rsid w:val="00AE5B95"/>
    <w:rsid w:val="00AF41A2"/>
    <w:rsid w:val="00B113A6"/>
    <w:rsid w:val="00B13EA8"/>
    <w:rsid w:val="00B334B3"/>
    <w:rsid w:val="00B43CDB"/>
    <w:rsid w:val="00B45202"/>
    <w:rsid w:val="00B51802"/>
    <w:rsid w:val="00B57E25"/>
    <w:rsid w:val="00B6714A"/>
    <w:rsid w:val="00B71170"/>
    <w:rsid w:val="00B72D13"/>
    <w:rsid w:val="00B75A36"/>
    <w:rsid w:val="00B770BA"/>
    <w:rsid w:val="00B84AE5"/>
    <w:rsid w:val="00B963A0"/>
    <w:rsid w:val="00B9784E"/>
    <w:rsid w:val="00BB6BB2"/>
    <w:rsid w:val="00BC237B"/>
    <w:rsid w:val="00BD53DD"/>
    <w:rsid w:val="00BE2492"/>
    <w:rsid w:val="00BE7A83"/>
    <w:rsid w:val="00C22A71"/>
    <w:rsid w:val="00C25FF3"/>
    <w:rsid w:val="00C30D84"/>
    <w:rsid w:val="00C32AF5"/>
    <w:rsid w:val="00C33D3C"/>
    <w:rsid w:val="00C74D56"/>
    <w:rsid w:val="00C758B4"/>
    <w:rsid w:val="00C92FC1"/>
    <w:rsid w:val="00C956A4"/>
    <w:rsid w:val="00CB3AF0"/>
    <w:rsid w:val="00CC084F"/>
    <w:rsid w:val="00CC0E31"/>
    <w:rsid w:val="00CD362F"/>
    <w:rsid w:val="00CD4501"/>
    <w:rsid w:val="00CE391C"/>
    <w:rsid w:val="00CF0FE7"/>
    <w:rsid w:val="00CF122A"/>
    <w:rsid w:val="00D43190"/>
    <w:rsid w:val="00D47CDB"/>
    <w:rsid w:val="00D507DE"/>
    <w:rsid w:val="00D5318B"/>
    <w:rsid w:val="00D70D72"/>
    <w:rsid w:val="00D72C27"/>
    <w:rsid w:val="00D741D1"/>
    <w:rsid w:val="00D770B1"/>
    <w:rsid w:val="00DA31D6"/>
    <w:rsid w:val="00DA3C24"/>
    <w:rsid w:val="00DD652D"/>
    <w:rsid w:val="00DE132B"/>
    <w:rsid w:val="00E0758E"/>
    <w:rsid w:val="00E130FE"/>
    <w:rsid w:val="00E2047F"/>
    <w:rsid w:val="00E262ED"/>
    <w:rsid w:val="00E311E6"/>
    <w:rsid w:val="00E33F4C"/>
    <w:rsid w:val="00E364CC"/>
    <w:rsid w:val="00E40833"/>
    <w:rsid w:val="00E42B10"/>
    <w:rsid w:val="00E44D3F"/>
    <w:rsid w:val="00E56EE7"/>
    <w:rsid w:val="00E62AF3"/>
    <w:rsid w:val="00E8586A"/>
    <w:rsid w:val="00E93836"/>
    <w:rsid w:val="00E9441A"/>
    <w:rsid w:val="00EA37DC"/>
    <w:rsid w:val="00EB61F2"/>
    <w:rsid w:val="00EC23D1"/>
    <w:rsid w:val="00EC73F3"/>
    <w:rsid w:val="00ED2B76"/>
    <w:rsid w:val="00EE34FF"/>
    <w:rsid w:val="00EE47D5"/>
    <w:rsid w:val="00F123E9"/>
    <w:rsid w:val="00F12555"/>
    <w:rsid w:val="00F42C33"/>
    <w:rsid w:val="00F46727"/>
    <w:rsid w:val="00F66CB6"/>
    <w:rsid w:val="00F81D82"/>
    <w:rsid w:val="00F901A3"/>
    <w:rsid w:val="00FA4FED"/>
    <w:rsid w:val="00FB075D"/>
    <w:rsid w:val="00FE0872"/>
    <w:rsid w:val="00FE2609"/>
    <w:rsid w:val="00FF116E"/>
    <w:rsid w:val="00FF351F"/>
    <w:rsid w:val="00FF38B4"/>
    <w:rsid w:val="00FF66DE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Fuentedeprrafopredeter"/>
    <w:rsid w:val="0091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127129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79022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5691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449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03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89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23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64756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0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65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171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263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799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543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7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7761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20730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02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2856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83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934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24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136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19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996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0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1660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87798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59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5467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0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35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19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40311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6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17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013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15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92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137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060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56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031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16112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11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939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09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570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09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380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46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36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78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70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9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294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80504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832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554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59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17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64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9178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26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749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933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1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52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916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679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887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7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29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111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75569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8433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594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878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17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6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265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07999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27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81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42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492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239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551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245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5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7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19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79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54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04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558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876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07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249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4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2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47305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18872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734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23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31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12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0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3667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411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8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597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6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759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3071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34718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48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3072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717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95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84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9846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8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267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865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94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99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71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459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20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360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058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19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65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851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326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32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61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572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8347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04115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897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9164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3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85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89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7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97769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05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08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90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13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28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67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040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4984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117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778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083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18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1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69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01271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9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618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309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498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48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34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73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16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794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920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708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02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996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44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43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63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7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541406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72228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7545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306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17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37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538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3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64398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27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8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494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11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88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90829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6492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713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77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06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7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471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9051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398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234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09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988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50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2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6940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52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0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48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2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5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48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590608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4475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5067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054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0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76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84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34036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636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632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24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669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293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35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471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923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037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22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8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34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5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869760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00612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958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7499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22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13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5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16005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048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9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83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741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31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1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89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44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95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26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07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820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960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3211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25622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6350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255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2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241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21043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853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82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7913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753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460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452304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2215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9654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272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07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9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81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77437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795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63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09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1616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174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12470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00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6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41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0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685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42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44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04473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99105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8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43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18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21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42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4628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086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22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64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577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766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0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7832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343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38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314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70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041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7648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7599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920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9648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22957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81520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326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234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7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99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109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9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26643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549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66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89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238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77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139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29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53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87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95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2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652964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88477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4391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00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4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154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910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9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43348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8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89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4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970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9290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25154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27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148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771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7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043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1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5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39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7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1302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5319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87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966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8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23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2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2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43743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745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04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606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47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126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813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5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1245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8862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39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363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16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36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25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77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31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985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85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3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3146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8286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7800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35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20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762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07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78256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5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109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621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82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090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33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6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1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6792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4949685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1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21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7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45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262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153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96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5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388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81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498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365220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27312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5820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382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45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34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24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49613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44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845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33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231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94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377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87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626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07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75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4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1297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7519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2951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466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57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14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06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8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73313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61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98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645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041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983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584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022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755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083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7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18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655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948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43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556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207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344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15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0906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58933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319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268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911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40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09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130792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112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0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9010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287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130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0369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2494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250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8716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1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77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8529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09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44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983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337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899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401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99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21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888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0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63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833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32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6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4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66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954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04477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31427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303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520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1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9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1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00820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394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046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20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08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0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72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85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95873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48043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9024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933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564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505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2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77034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950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90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64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356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7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25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765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33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059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273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05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34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200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420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237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024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396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728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1681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1967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7165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5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43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43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37283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0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2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369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349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130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49797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6359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655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271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41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7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65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17777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28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018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37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3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874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9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203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59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49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330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50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789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556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38432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57735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7711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3955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65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1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29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1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86238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93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78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01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361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7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80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533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9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6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437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24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774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40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6235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2619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068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0981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676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781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6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9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37052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7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5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918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33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831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89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9767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266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89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29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885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72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73528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6807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5620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0579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103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98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8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23001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91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5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1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092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567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18434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0131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190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1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530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469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9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8313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50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528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489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397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930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3923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97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542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9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110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404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560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664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0912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45447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652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209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37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618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235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73301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3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119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920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803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19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95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6656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20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92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05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144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032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6937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3305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7512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9850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95340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44606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30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4159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85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93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309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86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10775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574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90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00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484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55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2151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40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793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002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4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14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789450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334042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1254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757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8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79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02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29035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264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454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27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0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37503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48551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80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64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11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74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4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88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133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90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5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1903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4022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6017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77217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455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90468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6126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5164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480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50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520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950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609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080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85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47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21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837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103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38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590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2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79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1831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40397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413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790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13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92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39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06833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646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063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973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72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869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96143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228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39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011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639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962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730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8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969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5322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212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72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9589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1911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5433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83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0573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159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5828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79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9199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06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191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4384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150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350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6987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99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9619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46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57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164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5112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2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1095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826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2709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25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3284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6621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84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890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267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507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012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974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6471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8005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959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7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122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1389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67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5635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585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826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444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892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534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555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490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90198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1785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85306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120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9722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3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97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66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942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3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123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2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837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121563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350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83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2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0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72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9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1365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4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647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6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4192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68538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267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2425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1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31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0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31680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5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87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68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894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0299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653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464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3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81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20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46278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62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5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3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539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2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41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38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286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431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6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5908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67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74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4119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180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08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88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8150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7339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22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7715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8047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4118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8614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302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68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341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368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991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939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875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133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753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5801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9993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99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480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4246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1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1936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13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352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3638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3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268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2782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5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123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7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629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11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983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903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155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71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240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0000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2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175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7788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4650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70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642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52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421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24335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1594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416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599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962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8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7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3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8679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1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908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32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275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104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709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483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50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73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1261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1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16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59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169121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8418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17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924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6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384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8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65745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1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280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80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95269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3680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6790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43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4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29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65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68710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69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6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22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8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5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1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8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657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68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446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66423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51362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080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7252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6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44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25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4372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80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86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242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05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919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476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790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6951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33837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57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7027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56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674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230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35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865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590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7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6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12410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01603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7809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0796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69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862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1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79327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726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29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88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842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841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365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39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325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6280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767114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6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65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28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84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476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197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1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34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18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570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62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07953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33292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9111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36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0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619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61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5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91710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00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949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263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402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0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070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812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135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38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45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50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565178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18508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21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2827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8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4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630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7798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98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141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802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016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057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01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855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611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0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1138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77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18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78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8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99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05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176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74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090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64435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420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8322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27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05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93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05661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101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794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79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045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7677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902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625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7309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90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11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9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74638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7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971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149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733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9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24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101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0954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6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792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383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25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15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23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455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04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44220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35093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018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4543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9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69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97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5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80437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80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73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7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6939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693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26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459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74705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5881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6944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595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25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286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8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60355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217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188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380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507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62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89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7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0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423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158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92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930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788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928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65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54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6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939919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22680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3053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42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44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8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43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02130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070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5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8478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686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654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38578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10839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6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464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3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5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98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82008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797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221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80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68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31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6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406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402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272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625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33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566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000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313259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680009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916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623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1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3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615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23023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11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13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253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895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660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56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397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31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312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45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40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911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5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67037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58546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744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0451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77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025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476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29157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790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05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54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81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038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0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98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35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85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96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853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04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03633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06375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200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7690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464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21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70316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152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01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819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405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845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7401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24752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784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154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8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3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8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3716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94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850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21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248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102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4475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3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998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7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767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00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947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369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97785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93676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998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822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1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55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90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7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1092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792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3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45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0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64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20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882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65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64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03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23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23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50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67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0832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8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246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3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2289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86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7542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938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696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4236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2619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773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098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327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560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44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518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959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9946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32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010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1234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5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05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5127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468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736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0216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80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495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8775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861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9732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816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820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58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765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0054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319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2604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759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402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563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7406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0779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20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770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5004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3582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0934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024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480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2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26837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0042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72819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4397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62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5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6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37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0649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2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230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9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97464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19947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2410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147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3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9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41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3086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04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631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8146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545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366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572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6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87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06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62536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0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77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0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4630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9865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330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6111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42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26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0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303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69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61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990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247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61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5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4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27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779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54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-intl.dev/docs/getting-started/app-router/with-i18n-routing" TargetMode="External"/><Relationship Id="rId13" Type="http://schemas.openxmlformats.org/officeDocument/2006/relationships/hyperlink" Target="http://localhost:3000/api/auth/sign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ccessibility/ARIA/Roles" TargetMode="External"/><Relationship Id="rId12" Type="http://schemas.openxmlformats.org/officeDocument/2006/relationships/hyperlink" Target="https://github.com/settings/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11" Type="http://schemas.openxmlformats.org/officeDocument/2006/relationships/hyperlink" Target="http://localhost:3000/api/auth/signin" TargetMode="External"/><Relationship Id="rId5" Type="http://schemas.openxmlformats.org/officeDocument/2006/relationships/hyperlink" Target="mailto:/ruta/@chat/page.ts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auth/sign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10211</TotalTime>
  <Pages>104</Pages>
  <Words>13705</Words>
  <Characters>78125</Characters>
  <Application>Microsoft Office Word</Application>
  <DocSecurity>0</DocSecurity>
  <Lines>651</Lines>
  <Paragraphs>183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185</cp:revision>
  <dcterms:created xsi:type="dcterms:W3CDTF">2024-09-30T16:24:00Z</dcterms:created>
  <dcterms:modified xsi:type="dcterms:W3CDTF">2025-05-23T15:09:00Z</dcterms:modified>
</cp:coreProperties>
</file>