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74731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74731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74731E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74731E" w:rsidRDefault="00D47CDB" w:rsidP="00E42B10"/>
    <w:p w14:paraId="270B7091" w14:textId="1382C26B" w:rsidR="00E93836" w:rsidRPr="0074731E" w:rsidRDefault="00E93836" w:rsidP="00E93836">
      <w:pPr>
        <w:pStyle w:val="Ttulo1"/>
      </w:pPr>
      <w:proofErr w:type="gramStart"/>
      <w:r w:rsidRPr="0074731E">
        <w:lastRenderedPageBreak/>
        <w:t>/app/</w:t>
      </w:r>
      <w:proofErr w:type="spellStart"/>
      <w:r w:rsidRPr="0074731E">
        <w:t>layout.tsx</w:t>
      </w:r>
      <w:proofErr w:type="spellEnd"/>
      <w:r w:rsidRPr="0074731E">
        <w:t xml:space="preserve"> .</w:t>
      </w:r>
      <w:proofErr w:type="spellStart"/>
      <w:r w:rsidRPr="0074731E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74731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74731E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74731E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518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518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74731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333El video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74731E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7C88F96" w14:textId="77777777" w:rsidR="004A5A84" w:rsidRPr="0074731E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79FD86F" w14:textId="77777777" w:rsidR="004A5A84" w:rsidRPr="0074731E" w:rsidRDefault="004A5A84" w:rsidP="00F123E9">
      <w:pPr>
        <w:rPr>
          <w:lang w:val="en-US"/>
        </w:rPr>
      </w:pPr>
    </w:p>
    <w:p w14:paraId="03C252FD" w14:textId="45DEA398" w:rsidR="004A5A84" w:rsidRPr="0074731E" w:rsidRDefault="004A5A84" w:rsidP="00F123E9">
      <w:pPr>
        <w:rPr>
          <w:lang w:val="en-US"/>
        </w:rPr>
      </w:pPr>
      <w:r w:rsidRPr="0074731E">
        <w:rPr>
          <w:lang w:val="en-US"/>
        </w:rPr>
        <w:t>/</w:t>
      </w:r>
      <w:proofErr w:type="spellStart"/>
      <w:r w:rsidRPr="0074731E">
        <w:rPr>
          <w:lang w:val="en-US"/>
        </w:rPr>
        <w:t>ruta</w:t>
      </w:r>
      <w:proofErr w:type="spellEnd"/>
      <w:r w:rsidRPr="0074731E">
        <w:rPr>
          <w:lang w:val="en-US"/>
        </w:rPr>
        <w:t>/</w:t>
      </w:r>
      <w:proofErr w:type="spellStart"/>
      <w:r w:rsidRPr="0074731E">
        <w:rPr>
          <w:lang w:val="en-US"/>
        </w:rPr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74731E" w:rsidRDefault="00CD4501" w:rsidP="00CD4501">
      <w:pPr>
        <w:rPr>
          <w:color w:val="538135" w:themeColor="accent6" w:themeShade="BF"/>
          <w:lang w:val="en-US"/>
        </w:rPr>
      </w:pPr>
      <w:r w:rsidRPr="0074731E">
        <w:rPr>
          <w:color w:val="538135" w:themeColor="accent6" w:themeShade="BF"/>
          <w:lang w:val="en-US"/>
        </w:rPr>
        <w:t xml:space="preserve">model </w:t>
      </w:r>
      <w:proofErr w:type="gramStart"/>
      <w:r w:rsidRPr="0074731E">
        <w:rPr>
          <w:color w:val="538135" w:themeColor="accent6" w:themeShade="BF"/>
          <w:lang w:val="en-US"/>
        </w:rPr>
        <w:t>Note{</w:t>
      </w:r>
      <w:proofErr w:type="gramEnd"/>
    </w:p>
    <w:p w14:paraId="0114543C" w14:textId="77777777" w:rsidR="00CD4501" w:rsidRPr="0074731E" w:rsidRDefault="00CD4501" w:rsidP="00CD4501">
      <w:pPr>
        <w:rPr>
          <w:color w:val="538135" w:themeColor="accent6" w:themeShade="BF"/>
          <w:lang w:val="en-US"/>
        </w:rPr>
      </w:pPr>
      <w:r w:rsidRPr="0074731E">
        <w:rPr>
          <w:color w:val="538135" w:themeColor="accent6" w:themeShade="BF"/>
          <w:lang w:val="en-US"/>
        </w:rPr>
        <w:lastRenderedPageBreak/>
        <w:t xml:space="preserve">  id Int @id @default(</w:t>
      </w:r>
      <w:proofErr w:type="gramStart"/>
      <w:r w:rsidRPr="0074731E">
        <w:rPr>
          <w:color w:val="538135" w:themeColor="accent6" w:themeShade="BF"/>
          <w:lang w:val="en-US"/>
        </w:rPr>
        <w:t>autoincrement(</w:t>
      </w:r>
      <w:proofErr w:type="gramEnd"/>
      <w:r w:rsidRPr="0074731E">
        <w:rPr>
          <w:color w:val="538135" w:themeColor="accent6" w:themeShade="BF"/>
          <w:lang w:val="en-US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74731E">
        <w:rPr>
          <w:color w:val="538135" w:themeColor="accent6" w:themeShade="BF"/>
          <w:lang w:val="en-US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74731E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74731E">
        <w:rPr>
          <w:color w:val="538135" w:themeColor="accent6" w:themeShade="BF"/>
          <w:lang w:val="en-US"/>
        </w:rPr>
        <w:t>updatedAt</w:t>
      </w:r>
      <w:proofErr w:type="spellEnd"/>
      <w:r w:rsidRPr="0074731E">
        <w:rPr>
          <w:color w:val="538135" w:themeColor="accent6" w:themeShade="BF"/>
          <w:lang w:val="en-US"/>
        </w:rPr>
        <w:t xml:space="preserve"> </w:t>
      </w:r>
      <w:proofErr w:type="spellStart"/>
      <w:r w:rsidRPr="0074731E">
        <w:rPr>
          <w:color w:val="538135" w:themeColor="accent6" w:themeShade="BF"/>
          <w:lang w:val="en-US"/>
        </w:rPr>
        <w:t>DateTime</w:t>
      </w:r>
      <w:proofErr w:type="spellEnd"/>
      <w:r w:rsidRPr="0074731E">
        <w:rPr>
          <w:color w:val="538135" w:themeColor="accent6" w:themeShade="BF"/>
          <w:lang w:val="en-US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74731E" w:rsidRDefault="005169B5" w:rsidP="005169B5">
      <w:pPr>
        <w:rPr>
          <w:color w:val="2E74B5" w:themeColor="accent5" w:themeShade="BF"/>
        </w:rPr>
      </w:pPr>
      <w:r w:rsidRPr="006045BE">
        <w:rPr>
          <w:color w:val="538135" w:themeColor="accent6" w:themeShade="BF"/>
        </w:rPr>
        <w:t xml:space="preserve">  </w:t>
      </w:r>
      <w:r w:rsidRPr="0074731E">
        <w:rPr>
          <w:color w:val="538135" w:themeColor="accent6" w:themeShade="BF"/>
        </w:rPr>
        <w:t xml:space="preserve">id </w:t>
      </w:r>
      <w:proofErr w:type="spellStart"/>
      <w:r w:rsidRPr="0074731E">
        <w:rPr>
          <w:color w:val="787800"/>
        </w:rPr>
        <w:t>Int</w:t>
      </w:r>
      <w:proofErr w:type="spellEnd"/>
      <w:r w:rsidRPr="0074731E">
        <w:rPr>
          <w:color w:val="787800"/>
        </w:rPr>
        <w:t xml:space="preserve"> </w:t>
      </w:r>
      <w:r w:rsidRPr="0074731E">
        <w:rPr>
          <w:color w:val="4472C4" w:themeColor="accent1"/>
        </w:rPr>
        <w:t>@</w:t>
      </w:r>
      <w:r w:rsidRPr="0074731E">
        <w:rPr>
          <w:color w:val="806000" w:themeColor="accent4" w:themeShade="80"/>
        </w:rPr>
        <w:t>id</w:t>
      </w:r>
      <w:r w:rsidRPr="0074731E">
        <w:rPr>
          <w:color w:val="538135" w:themeColor="accent6" w:themeShade="BF"/>
        </w:rPr>
        <w:t xml:space="preserve"> </w:t>
      </w:r>
      <w:r w:rsidR="00C30D84" w:rsidRPr="0074731E">
        <w:rPr>
          <w:color w:val="2E74B5" w:themeColor="accent5" w:themeShade="BF"/>
        </w:rPr>
        <w:t>@</w:t>
      </w:r>
      <w:r w:rsidR="00C30D84" w:rsidRPr="0074731E">
        <w:rPr>
          <w:color w:val="806000" w:themeColor="accent4" w:themeShade="80"/>
        </w:rPr>
        <w:t>default</w:t>
      </w:r>
      <w:r w:rsidR="00C30D84" w:rsidRPr="0074731E">
        <w:rPr>
          <w:color w:val="2E74B5" w:themeColor="accent5" w:themeShade="BF"/>
        </w:rPr>
        <w:t>(</w:t>
      </w:r>
      <w:proofErr w:type="gramStart"/>
      <w:r w:rsidR="00C30D84" w:rsidRPr="0074731E">
        <w:rPr>
          <w:color w:val="806000" w:themeColor="accent4" w:themeShade="80"/>
        </w:rPr>
        <w:t>autoincrement</w:t>
      </w:r>
      <w:r w:rsidR="00C30D84" w:rsidRPr="0074731E">
        <w:rPr>
          <w:color w:val="2E74B5" w:themeColor="accent5" w:themeShade="BF"/>
        </w:rPr>
        <w:t>(</w:t>
      </w:r>
      <w:proofErr w:type="gramEnd"/>
      <w:r w:rsidR="00C30D84" w:rsidRPr="0074731E">
        <w:rPr>
          <w:color w:val="2E74B5" w:themeColor="accent5" w:themeShade="BF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74731E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74731E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A65A70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2664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2664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2664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9E8622B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2664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2664B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030AB92E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4D6EDDF8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1465F25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BCD612" w14:textId="77777777" w:rsidR="00FF116E" w:rsidRPr="0082664B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31399E6D" w14:textId="77777777" w:rsidR="00846FBC" w:rsidRPr="0082664B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2664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Pr="00D507DE" w:rsidRDefault="00BD53DD" w:rsidP="009E6B05"/>
    <w:p w14:paraId="6AB6D903" w14:textId="77777777" w:rsidR="00540115" w:rsidRPr="00D507DE" w:rsidRDefault="00540115" w:rsidP="009E6B05"/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2222760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"Pasta </w:t>
      </w:r>
      <w:proofErr w:type="spellStart"/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Barbacue</w:t>
      </w:r>
      <w:proofErr w:type="spellEnd"/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29A5618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  })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5E5A6AC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r w:rsidRPr="0074731E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74731E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D50FC9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    })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4CB6C29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r w:rsidRPr="0074731E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74731E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HomeDecor</w:t>
      </w:r>
      <w:proofErr w:type="spellEnd"/>
    </w:p>
    <w:p w14:paraId="2B012814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74731E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666B502B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74731E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74731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74731E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proofErr w:type="spellStart"/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74731E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 completado exitosamente!"</w:t>
      </w:r>
      <w:proofErr w:type="gramEnd"/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74731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D507DE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});</w:t>
      </w:r>
    </w:p>
    <w:p w14:paraId="51682D88" w14:textId="77777777" w:rsidR="00A80A03" w:rsidRPr="00D507DE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5AA7542" w14:textId="77777777" w:rsidR="00D507DE" w:rsidRDefault="00D507DE" w:rsidP="00D507DE"/>
    <w:p w14:paraId="0013D24B" w14:textId="47721641" w:rsidR="00D507DE" w:rsidRDefault="00D507DE" w:rsidP="00D507DE">
      <w:pPr>
        <w:pStyle w:val="Ttulo1"/>
      </w:pPr>
      <w:r>
        <w:t>Comandos</w:t>
      </w:r>
    </w:p>
    <w:p w14:paraId="09D351B6" w14:textId="7524C623" w:rsidR="00D507DE" w:rsidRDefault="00D507DE" w:rsidP="00D507DE">
      <w:r>
        <w:t xml:space="preserve">Para usar crear un comando personalizado, que pueda utilizar el </w:t>
      </w:r>
      <w:proofErr w:type="spellStart"/>
      <w:r>
        <w:t>orm</w:t>
      </w:r>
      <w:proofErr w:type="spellEnd"/>
      <w:r>
        <w:t xml:space="preserve"> del proyecto</w:t>
      </w:r>
    </w:p>
    <w:p w14:paraId="22D3409B" w14:textId="7F83E0E7" w:rsidR="00D507DE" w:rsidRDefault="00D507DE" w:rsidP="00D507DE">
      <w:r>
        <w:t xml:space="preserve">En algún lugar del proyecto crear un </w:t>
      </w:r>
      <w:proofErr w:type="spellStart"/>
      <w:r>
        <w:t>archivo.ts</w:t>
      </w:r>
      <w:proofErr w:type="spellEnd"/>
      <w:r>
        <w:t xml:space="preserve"> y luego agregarlo como comando al </w:t>
      </w:r>
      <w:proofErr w:type="spellStart"/>
      <w:proofErr w:type="gramStart"/>
      <w:r w:rsidRPr="00D507DE">
        <w:t>package.json</w:t>
      </w:r>
      <w:proofErr w:type="spellEnd"/>
      <w:proofErr w:type="gramEnd"/>
      <w:r>
        <w:t xml:space="preserve"> agregándole “</w:t>
      </w:r>
      <w:proofErr w:type="spellStart"/>
      <w:r>
        <w:t>tsx</w:t>
      </w:r>
      <w:proofErr w:type="spellEnd"/>
      <w:r>
        <w:t>” delante de la dirección del archivo</w:t>
      </w:r>
    </w:p>
    <w:p w14:paraId="280779A6" w14:textId="78B0CBE3" w:rsidR="00D507DE" w:rsidRPr="0082664B" w:rsidRDefault="00D507DE" w:rsidP="00D507DE">
      <w:pPr>
        <w:rPr>
          <w:lang w:val="en-US"/>
        </w:rPr>
      </w:pPr>
      <w:proofErr w:type="spellStart"/>
      <w:r w:rsidRPr="0082664B">
        <w:rPr>
          <w:lang w:val="en-US"/>
        </w:rPr>
        <w:t>Ejemplo</w:t>
      </w:r>
      <w:proofErr w:type="spellEnd"/>
      <w:r w:rsidRPr="0082664B">
        <w:rPr>
          <w:lang w:val="en-US"/>
        </w:rPr>
        <w:t xml:space="preserve">: </w:t>
      </w:r>
      <w:proofErr w:type="spellStart"/>
      <w:r w:rsidRPr="0082664B">
        <w:rPr>
          <w:lang w:val="en-US"/>
        </w:rPr>
        <w:t>src</w:t>
      </w:r>
      <w:proofErr w:type="spellEnd"/>
      <w:r w:rsidRPr="0082664B">
        <w:rPr>
          <w:lang w:val="en-US"/>
        </w:rPr>
        <w:t>/commands/</w:t>
      </w:r>
      <w:proofErr w:type="spellStart"/>
      <w:r w:rsidRPr="0082664B">
        <w:rPr>
          <w:lang w:val="en-US"/>
        </w:rPr>
        <w:t>generateAvailableLocations.ts</w:t>
      </w:r>
      <w:proofErr w:type="spellEnd"/>
    </w:p>
    <w:p w14:paraId="400B7F60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"scripts"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: {</w:t>
      </w:r>
    </w:p>
    <w:p w14:paraId="1422666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6BE95A5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devt</w:t>
      </w:r>
      <w:proofErr w:type="spell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dev --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turbopack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587F9ED3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build"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32FCF439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start"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2D31F3F1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 lint"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70683818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  </w:t>
      </w:r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generate:locations</w:t>
      </w:r>
      <w:proofErr w:type="spellEnd"/>
      <w:proofErr w:type="gramEnd"/>
      <w:r w:rsidRPr="00D507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tsx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src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/commands/</w:t>
      </w:r>
      <w:proofErr w:type="spellStart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generateAvailableLocations.ts</w:t>
      </w:r>
      <w:proofErr w:type="spellEnd"/>
      <w:r w:rsidRPr="00D507D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693CDEDC" w14:textId="77777777" w:rsidR="00D507DE" w:rsidRPr="00D507DE" w:rsidRDefault="00D507DE" w:rsidP="00D507D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D507D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  },</w:t>
      </w:r>
    </w:p>
    <w:p w14:paraId="4F2C75F4" w14:textId="77777777" w:rsidR="00D507DE" w:rsidRDefault="00D507DE" w:rsidP="00D507DE"/>
    <w:p w14:paraId="7F5FCD22" w14:textId="77777777" w:rsidR="00D507DE" w:rsidRDefault="00D507DE" w:rsidP="00D507DE"/>
    <w:p w14:paraId="621CE578" w14:textId="77777777" w:rsidR="00D507DE" w:rsidRPr="00912A67" w:rsidRDefault="00D507DE" w:rsidP="00D507DE"/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throw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new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"Error</w:t>
      </w:r>
      <w:proofErr w:type="gramStart"/>
      <w:r w:rsidRPr="0074731E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908162B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64737E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53963CC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connect</w:t>
      </w:r>
      <w:proofErr w:type="spellEnd"/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BFD03B4" w14:textId="5D43D282" w:rsidR="00540115" w:rsidRPr="0074731E" w:rsidRDefault="00540115" w:rsidP="00540115"/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74731E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7473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FF110FA" w14:textId="77777777" w:rsidR="00556CEF" w:rsidRPr="0074731E" w:rsidRDefault="00556CEF" w:rsidP="00540115">
      <w:pPr>
        <w:rPr>
          <w:lang w:val="en-US"/>
        </w:rPr>
      </w:pPr>
    </w:p>
    <w:p w14:paraId="4FACF55E" w14:textId="77777777" w:rsidR="007A69DA" w:rsidRPr="0074731E" w:rsidRDefault="007A69DA" w:rsidP="00540115">
      <w:pPr>
        <w:rPr>
          <w:lang w:val="en-US"/>
        </w:rPr>
      </w:pPr>
    </w:p>
    <w:p w14:paraId="141E393F" w14:textId="5BB6596A" w:rsidR="0082664B" w:rsidRPr="0074731E" w:rsidRDefault="0082664B" w:rsidP="009B5E58">
      <w:pPr>
        <w:pStyle w:val="Ttulo1"/>
        <w:rPr>
          <w:lang w:val="en-US"/>
        </w:rPr>
      </w:pPr>
      <w:r w:rsidRPr="0074731E">
        <w:rPr>
          <w:lang w:val="en-US"/>
        </w:rPr>
        <w:t>testing-library/react</w:t>
      </w:r>
    </w:p>
    <w:p w14:paraId="69C08DB4" w14:textId="77777777" w:rsidR="0082664B" w:rsidRPr="0074731E" w:rsidRDefault="0082664B" w:rsidP="00540115">
      <w:pPr>
        <w:rPr>
          <w:lang w:val="en-US"/>
        </w:rPr>
      </w:pPr>
    </w:p>
    <w:p w14:paraId="482F2230" w14:textId="67C597DF" w:rsidR="0082664B" w:rsidRDefault="0082664B" w:rsidP="0082664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2664B">
        <w:rPr>
          <w:lang w:val="en-US"/>
        </w:rPr>
        <w:t>p</w:t>
      </w:r>
      <w:r w:rsidR="0088285B" w:rsidRPr="0088285B">
        <w:rPr>
          <w:lang w:val="en-US"/>
        </w:rPr>
        <w:t>npm</w:t>
      </w:r>
      <w:proofErr w:type="spellEnd"/>
      <w:r w:rsidR="0088285B" w:rsidRPr="0088285B">
        <w:rPr>
          <w:lang w:val="en-US"/>
        </w:rPr>
        <w:t xml:space="preserve"> install --save-dev @testing-library/react @testing-library/dom @types/react @types/react-dom</w:t>
      </w:r>
    </w:p>
    <w:p w14:paraId="7313874D" w14:textId="77777777" w:rsidR="000D5886" w:rsidRDefault="000D5886" w:rsidP="000D5886">
      <w:pPr>
        <w:rPr>
          <w:lang w:val="en-US"/>
        </w:rPr>
      </w:pPr>
    </w:p>
    <w:p w14:paraId="7D49EB0F" w14:textId="06398E27" w:rsidR="000D5886" w:rsidRPr="000D5886" w:rsidRDefault="000D5886" w:rsidP="00D741D1">
      <w:pPr>
        <w:pStyle w:val="Ttulo2"/>
        <w:rPr>
          <w:lang w:val="en-US"/>
        </w:rPr>
      </w:pPr>
      <w:r w:rsidRPr="000D5886">
        <w:rPr>
          <w:lang w:val="en-US"/>
        </w:rPr>
        <w:t xml:space="preserve">jest (Framework de testing </w:t>
      </w:r>
      <w:proofErr w:type="spellStart"/>
      <w:r w:rsidRPr="000D5886">
        <w:rPr>
          <w:lang w:val="en-US"/>
        </w:rPr>
        <w:t>js</w:t>
      </w:r>
      <w:proofErr w:type="spellEnd"/>
      <w:r w:rsidRPr="000D5886">
        <w:rPr>
          <w:lang w:val="en-US"/>
        </w:rPr>
        <w:t>)</w:t>
      </w:r>
    </w:p>
    <w:p w14:paraId="05B29B4C" w14:textId="4F46FA6C" w:rsidR="000D5886" w:rsidRDefault="000D5886" w:rsidP="000D588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D5886">
        <w:rPr>
          <w:lang w:val="en-US"/>
        </w:rPr>
        <w:t>pnpm</w:t>
      </w:r>
      <w:proofErr w:type="spellEnd"/>
      <w:r w:rsidRPr="000D5886">
        <w:rPr>
          <w:lang w:val="en-US"/>
        </w:rPr>
        <w:t xml:space="preserve"> install -D jest jest-environment-</w:t>
      </w:r>
      <w:proofErr w:type="spellStart"/>
      <w:r w:rsidRPr="000D5886">
        <w:rPr>
          <w:lang w:val="en-US"/>
        </w:rPr>
        <w:t>jsdom</w:t>
      </w:r>
      <w:proofErr w:type="spellEnd"/>
      <w:r w:rsidRPr="000D5886">
        <w:rPr>
          <w:lang w:val="en-US"/>
        </w:rPr>
        <w:t xml:space="preserve"> @testing-library/react @testing-library/dom @testing-library/jest-dom </w:t>
      </w:r>
      <w:proofErr w:type="spellStart"/>
      <w:r w:rsidRPr="000D5886">
        <w:rPr>
          <w:lang w:val="en-US"/>
        </w:rPr>
        <w:t>ts</w:t>
      </w:r>
      <w:proofErr w:type="spellEnd"/>
      <w:r w:rsidRPr="000D5886">
        <w:rPr>
          <w:lang w:val="en-US"/>
        </w:rPr>
        <w:t>-node @types/jest</w:t>
      </w:r>
    </w:p>
    <w:p w14:paraId="32E9C879" w14:textId="22B7FC23" w:rsid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install </w:t>
      </w:r>
      <w:proofErr w:type="spellStart"/>
      <w:r w:rsidRPr="00D741D1">
        <w:rPr>
          <w:lang w:val="en-US"/>
        </w:rPr>
        <w:t>ts</w:t>
      </w:r>
      <w:proofErr w:type="spellEnd"/>
      <w:r w:rsidRPr="00D741D1">
        <w:rPr>
          <w:lang w:val="en-US"/>
        </w:rPr>
        <w:t>-jest</w:t>
      </w:r>
    </w:p>
    <w:p w14:paraId="6FF3266C" w14:textId="77777777" w:rsidR="00D741D1" w:rsidRDefault="00D741D1" w:rsidP="00D741D1">
      <w:pPr>
        <w:rPr>
          <w:lang w:val="en-US"/>
        </w:rPr>
      </w:pPr>
    </w:p>
    <w:p w14:paraId="0C386868" w14:textId="119A21DD" w:rsidR="00D741D1" w:rsidRDefault="00D741D1" w:rsidP="00D741D1">
      <w:pPr>
        <w:pStyle w:val="Ttulo3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Proyecto test?</w:t>
      </w:r>
    </w:p>
    <w:p w14:paraId="03136211" w14:textId="099B19F5" w:rsidR="00D741D1" w:rsidRPr="00D741D1" w:rsidRDefault="00D741D1" w:rsidP="00D741D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741D1">
        <w:rPr>
          <w:lang w:val="en-US"/>
        </w:rPr>
        <w:t>pnpm</w:t>
      </w:r>
      <w:proofErr w:type="spellEnd"/>
      <w:r w:rsidRPr="00D741D1">
        <w:rPr>
          <w:lang w:val="en-US"/>
        </w:rPr>
        <w:t xml:space="preserve"> create </w:t>
      </w:r>
      <w:proofErr w:type="spellStart"/>
      <w:r w:rsidRPr="00D741D1">
        <w:rPr>
          <w:lang w:val="en-US"/>
        </w:rPr>
        <w:t>jest@latest</w:t>
      </w:r>
      <w:proofErr w:type="spellEnd"/>
    </w:p>
    <w:p w14:paraId="35078B81" w14:textId="77777777" w:rsidR="0088285B" w:rsidRDefault="0088285B" w:rsidP="0088285B">
      <w:pPr>
        <w:rPr>
          <w:lang w:val="en-US"/>
        </w:rPr>
      </w:pPr>
    </w:p>
    <w:p w14:paraId="727C3C83" w14:textId="1D66291A" w:rsidR="0088285B" w:rsidRDefault="00E0758E" w:rsidP="00E0758E">
      <w:pPr>
        <w:pStyle w:val="Ttulo3"/>
        <w:rPr>
          <w:lang w:val="en-US"/>
        </w:rPr>
      </w:pPr>
      <w:proofErr w:type="spellStart"/>
      <w:r w:rsidRPr="00E0758E">
        <w:rPr>
          <w:lang w:val="en-US"/>
        </w:rPr>
        <w:t>jest.config.ts</w:t>
      </w:r>
      <w:proofErr w:type="spellEnd"/>
    </w:p>
    <w:p w14:paraId="7FAFD37D" w14:textId="43D6D9F9" w:rsidR="00E0758E" w:rsidRDefault="00E0758E" w:rsidP="0088285B">
      <w:r w:rsidRPr="00E0758E">
        <w:t xml:space="preserve">Archivo de </w:t>
      </w:r>
      <w:proofErr w:type="spellStart"/>
      <w:r w:rsidRPr="00E0758E">
        <w:t>configuracion</w:t>
      </w:r>
      <w:proofErr w:type="spellEnd"/>
      <w:r w:rsidRPr="00E0758E">
        <w:t xml:space="preserve"> general del t</w:t>
      </w:r>
      <w:r>
        <w:t>est</w:t>
      </w:r>
    </w:p>
    <w:p w14:paraId="34EC1561" w14:textId="18FE595F" w:rsidR="00E0758E" w:rsidRDefault="00E0758E" w:rsidP="0088285B">
      <w:r>
        <w:t>Ponerle la siguiente configuración que es la recomendada (da igual el caso)</w:t>
      </w:r>
    </w:p>
    <w:p w14:paraId="2CF6EB24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type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Config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7A791C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"next/jest.js"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29066F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48CC071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nextJest</w:t>
      </w:r>
      <w:proofErr w:type="spell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{</w:t>
      </w:r>
    </w:p>
    <w:p w14:paraId="5639285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Provide the path to your Next.js app to load next.config.js and .env files in your test environment</w:t>
      </w:r>
    </w:p>
    <w:p w14:paraId="69CD7EC6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dir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"./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B8564B9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1775CB2D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D003925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any custom config to be passed to Jest</w:t>
      </w:r>
    </w:p>
    <w:p w14:paraId="2C9CF1F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const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Config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/>
          <w14:ligatures w14:val="none"/>
        </w:rPr>
        <w:t>=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BFB9368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coverageProvider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"v8"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1D52CE3B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testEnvironment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jsdom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CBE71EC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// Add more setup options before each test is run</w:t>
      </w:r>
    </w:p>
    <w:p w14:paraId="01251EF7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spellStart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setupFilesAfterEnv</w:t>
      </w:r>
      <w:proofErr w:type="spellEnd"/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[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"&lt;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rootDir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&gt;/</w:t>
      </w:r>
      <w:proofErr w:type="spellStart"/>
      <w:proofErr w:type="gram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jest.setup</w:t>
      </w:r>
      <w:proofErr w:type="gram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.ts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],</w:t>
      </w:r>
    </w:p>
    <w:p w14:paraId="08218E0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r w:rsidRPr="00E0758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preset: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ts</w:t>
      </w:r>
      <w:proofErr w:type="spellEnd"/>
      <w:r w:rsidRPr="00E0758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-jest"</w:t>
      </w: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0A5146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};</w:t>
      </w:r>
    </w:p>
    <w:p w14:paraId="6AFE302F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48B58A0" w14:textId="77777777" w:rsidR="00E0758E" w:rsidRPr="00E0758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lastRenderedPageBreak/>
        <w:t xml:space="preserve">// </w:t>
      </w:r>
      <w:proofErr w:type="spellStart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>createJestConfig</w:t>
      </w:r>
      <w:proofErr w:type="spellEnd"/>
      <w:r w:rsidRPr="00E0758E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US"/>
          <w14:ligatures w14:val="none"/>
        </w:rPr>
        <w:t xml:space="preserve"> is exported this way to ensure that next/jest can load the Next.js config which is async</w:t>
      </w:r>
    </w:p>
    <w:p w14:paraId="60D3B064" w14:textId="77777777" w:rsidR="00E0758E" w:rsidRPr="0074731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default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createJestConfig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config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422C3FF" w14:textId="77777777" w:rsidR="00E0758E" w:rsidRPr="0074731E" w:rsidRDefault="00E0758E" w:rsidP="00E0758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4E3ACCB" w14:textId="77777777" w:rsidR="00E0758E" w:rsidRDefault="00E0758E" w:rsidP="0088285B"/>
    <w:p w14:paraId="5A4B10C3" w14:textId="77777777" w:rsidR="00E0758E" w:rsidRPr="00E0758E" w:rsidRDefault="00E0758E" w:rsidP="00E0758E">
      <w:pPr>
        <w:pStyle w:val="Ttulo3"/>
      </w:pPr>
      <w:proofErr w:type="spellStart"/>
      <w:proofErr w:type="gramStart"/>
      <w:r w:rsidRPr="00E0758E">
        <w:t>jest.setup</w:t>
      </w:r>
      <w:proofErr w:type="gramEnd"/>
      <w:r w:rsidRPr="00E0758E">
        <w:t>.ts</w:t>
      </w:r>
      <w:proofErr w:type="spellEnd"/>
    </w:p>
    <w:p w14:paraId="4CF84723" w14:textId="5C1BD686" w:rsidR="00E0758E" w:rsidRDefault="00E0758E" w:rsidP="0088285B">
      <w:r>
        <w:t>Crear este archivo al mismo nivel del anterior</w:t>
      </w:r>
    </w:p>
    <w:p w14:paraId="4C470C52" w14:textId="77777777" w:rsidR="00E311E6" w:rsidRPr="0074731E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"@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testing-library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jest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-dom"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;</w:t>
      </w:r>
    </w:p>
    <w:p w14:paraId="660170EC" w14:textId="77777777" w:rsidR="00E0758E" w:rsidRDefault="00E0758E" w:rsidP="0088285B"/>
    <w:p w14:paraId="3BED3111" w14:textId="0233CDDC" w:rsidR="00E311E6" w:rsidRDefault="00E311E6" w:rsidP="0088285B">
      <w:r>
        <w:t>si, de momento solo tiene esta línea</w:t>
      </w:r>
    </w:p>
    <w:p w14:paraId="6C87FEE0" w14:textId="77777777" w:rsidR="00E311E6" w:rsidRDefault="00E311E6" w:rsidP="0088285B"/>
    <w:p w14:paraId="30283710" w14:textId="3BD06EFF" w:rsidR="00E311E6" w:rsidRDefault="00E311E6" w:rsidP="00E311E6">
      <w:pPr>
        <w:pStyle w:val="Ttulo3"/>
      </w:pPr>
      <w:proofErr w:type="spellStart"/>
      <w:proofErr w:type="gramStart"/>
      <w:r w:rsidRPr="00E311E6">
        <w:t>package.json</w:t>
      </w:r>
      <w:proofErr w:type="spellEnd"/>
      <w:proofErr w:type="gramEnd"/>
    </w:p>
    <w:p w14:paraId="7A13918F" w14:textId="2276891C" w:rsidR="00E311E6" w:rsidRDefault="00E311E6" w:rsidP="0088285B">
      <w:r>
        <w:t>agregar los comandos</w:t>
      </w:r>
    </w:p>
    <w:p w14:paraId="3CD153B1" w14:textId="77777777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"test"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proofErr w:type="gram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jest  --</w:t>
      </w:r>
      <w:proofErr w:type="spellStart"/>
      <w:proofErr w:type="gram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passWithNoTests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,</w:t>
      </w:r>
    </w:p>
    <w:p w14:paraId="45848CFC" w14:textId="3A93452B" w:rsidR="00E311E6" w:rsidRPr="00E311E6" w:rsidRDefault="00E311E6" w:rsidP="00E311E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proofErr w:type="spellStart"/>
      <w:proofErr w:type="gramStart"/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test:watch</w:t>
      </w:r>
      <w:proofErr w:type="spellEnd"/>
      <w:proofErr w:type="gramEnd"/>
      <w:r w:rsidRPr="00E311E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"</w:t>
      </w:r>
      <w:r w:rsidRPr="00E311E6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: </w:t>
      </w:r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"jest --</w:t>
      </w:r>
      <w:proofErr w:type="spellStart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watchAll</w:t>
      </w:r>
      <w:proofErr w:type="spellEnd"/>
      <w:r w:rsidRPr="00E311E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</w:p>
    <w:p w14:paraId="3E4933C6" w14:textId="77777777" w:rsidR="00E311E6" w:rsidRDefault="00E311E6" w:rsidP="0088285B">
      <w:pPr>
        <w:rPr>
          <w:lang w:val="en-US"/>
        </w:rPr>
      </w:pPr>
    </w:p>
    <w:p w14:paraId="292132E4" w14:textId="497C1B5E" w:rsidR="007A6010" w:rsidRPr="007A6010" w:rsidRDefault="007A6010" w:rsidP="0088285B">
      <w:r w:rsidRPr="007A6010">
        <w:t xml:space="preserve">Luego para ejecutar (y </w:t>
      </w:r>
      <w:proofErr w:type="spellStart"/>
      <w:r w:rsidRPr="007A6010">
        <w:t>asi</w:t>
      </w:r>
      <w:proofErr w:type="spellEnd"/>
      <w:r w:rsidRPr="007A6010">
        <w:t xml:space="preserve"> probar rápido si </w:t>
      </w:r>
      <w:proofErr w:type="spellStart"/>
      <w:r w:rsidRPr="007A6010">
        <w:t>esta</w:t>
      </w:r>
      <w:proofErr w:type="spellEnd"/>
      <w:r w:rsidRPr="007A6010">
        <w:t xml:space="preserve"> bien configurad</w:t>
      </w:r>
      <w:r>
        <w:t>o</w:t>
      </w:r>
      <w:r w:rsidRPr="007A6010">
        <w:t>)</w:t>
      </w:r>
    </w:p>
    <w:p w14:paraId="04964321" w14:textId="48C5EFD3" w:rsidR="007A6010" w:rsidRDefault="007A6010" w:rsidP="007A601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test</w:t>
      </w:r>
    </w:p>
    <w:p w14:paraId="0D3DF8D4" w14:textId="77777777" w:rsidR="005E7685" w:rsidRDefault="005E7685" w:rsidP="005E7685">
      <w:pPr>
        <w:rPr>
          <w:lang w:val="en-US"/>
        </w:rPr>
      </w:pPr>
    </w:p>
    <w:p w14:paraId="4CC792EC" w14:textId="30B9DCAC" w:rsidR="005E7685" w:rsidRDefault="005E7685" w:rsidP="005E7685">
      <w:pPr>
        <w:pStyle w:val="Ttulo3"/>
        <w:rPr>
          <w:lang w:val="en-US"/>
        </w:rPr>
      </w:pPr>
      <w:r w:rsidRPr="005E7685">
        <w:rPr>
          <w:lang w:val="en-US"/>
        </w:rPr>
        <w:t>__tests__</w:t>
      </w:r>
    </w:p>
    <w:p w14:paraId="4E2A6121" w14:textId="12B0D81B" w:rsidR="005E7685" w:rsidRDefault="005E7685" w:rsidP="005E7685">
      <w:r w:rsidRPr="005E7685">
        <w:t>Los test los vas a p</w:t>
      </w:r>
      <w:r>
        <w:t xml:space="preserve">oner en la carpeta </w:t>
      </w:r>
      <w:proofErr w:type="spellStart"/>
      <w:r>
        <w:t>src</w:t>
      </w:r>
      <w:proofErr w:type="spellEnd"/>
      <w:r>
        <w:t>/</w:t>
      </w:r>
      <w:r w:rsidRPr="005E7685">
        <w:t>__</w:t>
      </w:r>
      <w:proofErr w:type="spellStart"/>
      <w:r w:rsidRPr="005E7685">
        <w:t>tests</w:t>
      </w:r>
      <w:proofErr w:type="spellEnd"/>
      <w:r w:rsidRPr="005E7685">
        <w:t>__</w:t>
      </w:r>
    </w:p>
    <w:p w14:paraId="4B075966" w14:textId="70ECBE33" w:rsidR="00B13EA8" w:rsidRDefault="00B13EA8" w:rsidP="005E7685">
      <w:r>
        <w:t xml:space="preserve">Dentro de subcarpetas, parece que es común imitar el contenido de subcarpetas presente en </w:t>
      </w:r>
      <w:proofErr w:type="spellStart"/>
      <w:r>
        <w:t>src</w:t>
      </w:r>
      <w:proofErr w:type="spellEnd"/>
      <w:r>
        <w:t xml:space="preserve"> y dentro de app</w:t>
      </w:r>
    </w:p>
    <w:p w14:paraId="2516A505" w14:textId="77777777" w:rsidR="0074731E" w:rsidRDefault="0074731E" w:rsidP="005E7685"/>
    <w:p w14:paraId="6143504B" w14:textId="1375344B" w:rsidR="0074731E" w:rsidRDefault="0074731E" w:rsidP="0074731E">
      <w:pPr>
        <w:pStyle w:val="Ttulo4"/>
      </w:pPr>
      <w:r>
        <w:t>Ejemplo comprobar un texto</w:t>
      </w:r>
    </w:p>
    <w:p w14:paraId="51ABAAC5" w14:textId="7780F812" w:rsidR="0074731E" w:rsidRPr="0074731E" w:rsidRDefault="0074731E" w:rsidP="005E7685">
      <w:pPr>
        <w:rPr>
          <w:lang w:val="en-US"/>
        </w:rPr>
      </w:pPr>
      <w:proofErr w:type="spellStart"/>
      <w:r w:rsidRPr="0074731E">
        <w:rPr>
          <w:lang w:val="en-US"/>
        </w:rPr>
        <w:t>src</w:t>
      </w:r>
      <w:proofErr w:type="spellEnd"/>
      <w:r w:rsidRPr="0074731E">
        <w:rPr>
          <w:lang w:val="en-US"/>
        </w:rPr>
        <w:t>/__test__/app/</w:t>
      </w:r>
      <w:proofErr w:type="spellStart"/>
      <w:r w:rsidRPr="0074731E">
        <w:rPr>
          <w:lang w:val="en-US"/>
        </w:rPr>
        <w:t>homepage.t</w:t>
      </w:r>
      <w:r>
        <w:rPr>
          <w:lang w:val="en-US"/>
        </w:rPr>
        <w:t>sx</w:t>
      </w:r>
      <w:proofErr w:type="spellEnd"/>
    </w:p>
    <w:p w14:paraId="1AF00E5D" w14:textId="473C1D66" w:rsidR="0074731E" w:rsidRDefault="0074731E" w:rsidP="005E7685">
      <w:r>
        <w:t xml:space="preserve">Se va a utilizar el objeto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render</w:t>
      </w:r>
      <w:r w:rsidRPr="0074731E">
        <w:t xml:space="preserve"> para</w:t>
      </w:r>
      <w:r>
        <w:t xml:space="preserve"> renderizar un componente </w:t>
      </w:r>
    </w:p>
    <w:p w14:paraId="11B67CE5" w14:textId="1014D12A" w:rsidR="0074731E" w:rsidRDefault="0074731E" w:rsidP="005E7685">
      <w:r>
        <w:t xml:space="preserve">Y el objeto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screen</w:t>
      </w:r>
      <w:proofErr w:type="spellEnd"/>
      <w:r w:rsidRPr="0074731E">
        <w:t xml:space="preserve"> para</w:t>
      </w:r>
      <w:r>
        <w:t xml:space="preserve"> buscar cosas en este componente </w:t>
      </w:r>
    </w:p>
    <w:p w14:paraId="3A4BE4F9" w14:textId="5753CCDE" w:rsidR="0074731E" w:rsidRPr="0074731E" w:rsidRDefault="0074731E" w:rsidP="005E7685">
      <w:r>
        <w:t xml:space="preserve">Luego el resultado de esto se va a analizar con </w:t>
      </w:r>
      <w:proofErr w:type="spellStart"/>
      <w:r w:rsidRPr="0074731E">
        <w:rPr>
          <w:color w:val="FF0000"/>
        </w:rPr>
        <w:t>expect</w:t>
      </w:r>
      <w:proofErr w:type="spellEnd"/>
      <w:r w:rsidRPr="0074731E">
        <w:rPr>
          <w:color w:val="FF0000"/>
        </w:rPr>
        <w:t xml:space="preserve"> </w:t>
      </w:r>
      <w:r>
        <w:t>(de test para comprobar)</w:t>
      </w:r>
    </w:p>
    <w:p w14:paraId="68C6206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{ </w:t>
      </w:r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render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</w:t>
      </w:r>
      <w:proofErr w:type="gram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}</w:t>
      </w:r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"@testing-library/react"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13D6F74D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import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7473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/>
          <w14:ligatures w14:val="none"/>
        </w:rPr>
        <w:t>from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"@/app/page"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;</w:t>
      </w:r>
    </w:p>
    <w:p w14:paraId="38DA088F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1F8729A5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it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, () </w:t>
      </w:r>
      <w:r w:rsidRPr="0074731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/>
          <w14:ligatures w14:val="none"/>
        </w:rPr>
        <w:t>=&gt;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{</w:t>
      </w:r>
    </w:p>
    <w:p w14:paraId="1F5574A9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render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&lt;</w:t>
      </w:r>
      <w:proofErr w:type="spellStart"/>
      <w:r w:rsidRPr="007473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/>
          <w14:ligatures w14:val="none"/>
        </w:rPr>
        <w:t>HomePage</w:t>
      </w:r>
      <w:proofErr w:type="spell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 xml:space="preserve"> </w:t>
      </w:r>
      <w:r w:rsidRPr="0074731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/>
          <w14:ligatures w14:val="none"/>
        </w:rPr>
        <w:t>/&gt;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);</w:t>
      </w:r>
    </w:p>
    <w:p w14:paraId="2C694971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lastRenderedPageBreak/>
        <w:t xml:space="preserve">  </w:t>
      </w:r>
      <w:proofErr w:type="gram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expect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proofErr w:type="spellStart"/>
      <w:r w:rsidRPr="0074731E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US"/>
          <w14:ligatures w14:val="none"/>
        </w:rPr>
        <w:t>screen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.</w:t>
      </w:r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getByText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</w:t>
      </w:r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 xml:space="preserve">"El </w:t>
      </w:r>
      <w:proofErr w:type="spellStart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texto</w:t>
      </w:r>
      <w:proofErr w:type="spellEnd"/>
      <w:r w:rsidRPr="0074731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/>
          <w14:ligatures w14:val="none"/>
        </w:rPr>
        <w:t>"</w:t>
      </w: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</w:t>
      </w:r>
      <w:proofErr w:type="gramStart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).</w:t>
      </w:r>
      <w:proofErr w:type="spellStart"/>
      <w:r w:rsidRPr="007473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/>
          <w14:ligatures w14:val="none"/>
        </w:rPr>
        <w:t>toBeInTheDocument</w:t>
      </w:r>
      <w:proofErr w:type="spellEnd"/>
      <w:proofErr w:type="gramEnd"/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();</w:t>
      </w:r>
    </w:p>
    <w:p w14:paraId="5E3349EB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  <w:r w:rsidRPr="0074731E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  <w:t>});</w:t>
      </w:r>
    </w:p>
    <w:p w14:paraId="70A79C5A" w14:textId="77777777" w:rsidR="0074731E" w:rsidRPr="0074731E" w:rsidRDefault="0074731E" w:rsidP="0074731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US"/>
          <w14:ligatures w14:val="none"/>
        </w:rPr>
      </w:pPr>
    </w:p>
    <w:p w14:paraId="3DFD2C06" w14:textId="77777777" w:rsidR="0074731E" w:rsidRPr="0074731E" w:rsidRDefault="0074731E" w:rsidP="005E7685">
      <w:pPr>
        <w:rPr>
          <w:lang w:val="en-US"/>
        </w:rPr>
      </w:pPr>
    </w:p>
    <w:sectPr w:rsidR="0074731E" w:rsidRPr="0074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0D5886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D30DF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5E7685"/>
    <w:rsid w:val="006045BE"/>
    <w:rsid w:val="00631117"/>
    <w:rsid w:val="006571EA"/>
    <w:rsid w:val="00684B2A"/>
    <w:rsid w:val="006D49C2"/>
    <w:rsid w:val="00737F96"/>
    <w:rsid w:val="0074731E"/>
    <w:rsid w:val="00760360"/>
    <w:rsid w:val="00780ED7"/>
    <w:rsid w:val="007A6010"/>
    <w:rsid w:val="007A69DA"/>
    <w:rsid w:val="007B2ED8"/>
    <w:rsid w:val="007D71EC"/>
    <w:rsid w:val="007F426C"/>
    <w:rsid w:val="00801DB7"/>
    <w:rsid w:val="00816C30"/>
    <w:rsid w:val="0082596E"/>
    <w:rsid w:val="0082664B"/>
    <w:rsid w:val="008433A8"/>
    <w:rsid w:val="00846FBC"/>
    <w:rsid w:val="00854181"/>
    <w:rsid w:val="0087527F"/>
    <w:rsid w:val="0088285B"/>
    <w:rsid w:val="00896EB7"/>
    <w:rsid w:val="008C6E18"/>
    <w:rsid w:val="008D437C"/>
    <w:rsid w:val="008E2F2A"/>
    <w:rsid w:val="008E4184"/>
    <w:rsid w:val="008F6C94"/>
    <w:rsid w:val="00912A67"/>
    <w:rsid w:val="00960305"/>
    <w:rsid w:val="00983F38"/>
    <w:rsid w:val="009842CD"/>
    <w:rsid w:val="009B5E58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13EA8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CE391C"/>
    <w:rsid w:val="00D47CDB"/>
    <w:rsid w:val="00D507DE"/>
    <w:rsid w:val="00D5318B"/>
    <w:rsid w:val="00D741D1"/>
    <w:rsid w:val="00DA31D6"/>
    <w:rsid w:val="00DA3C24"/>
    <w:rsid w:val="00DE132B"/>
    <w:rsid w:val="00E0758E"/>
    <w:rsid w:val="00E130FE"/>
    <w:rsid w:val="00E311E6"/>
    <w:rsid w:val="00E33F4C"/>
    <w:rsid w:val="00E364CC"/>
    <w:rsid w:val="00E40833"/>
    <w:rsid w:val="00E42B10"/>
    <w:rsid w:val="00E56EE7"/>
    <w:rsid w:val="00E62AF3"/>
    <w:rsid w:val="00E8586A"/>
    <w:rsid w:val="00E93836"/>
    <w:rsid w:val="00EC73F3"/>
    <w:rsid w:val="00F123E9"/>
    <w:rsid w:val="00F12555"/>
    <w:rsid w:val="00F42C33"/>
    <w:rsid w:val="00F46727"/>
    <w:rsid w:val="00F901A3"/>
    <w:rsid w:val="00FB075D"/>
    <w:rsid w:val="00FE0872"/>
    <w:rsid w:val="00FE2609"/>
    <w:rsid w:val="00FF116E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39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107</cp:revision>
  <dcterms:created xsi:type="dcterms:W3CDTF">2024-09-30T16:24:00Z</dcterms:created>
  <dcterms:modified xsi:type="dcterms:W3CDTF">2025-05-05T16:09:00Z</dcterms:modified>
</cp:coreProperties>
</file>