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un carpeta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  .</w:t>
      </w:r>
      <w:proofErr w:type="spellStart"/>
      <w:r w:rsidR="00E93836" w:rsidRPr="00E364CC">
        <w:t>jsx</w:t>
      </w:r>
      <w:proofErr w:type="spell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o .</w:t>
      </w:r>
      <w:proofErr w:type="spellStart"/>
      <w:r>
        <w:t>jsx</w:t>
      </w:r>
      <w:proofErr w:type="spell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A14779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A14779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A14779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A14779" w:rsidRDefault="00D47CDB" w:rsidP="00E42B10">
      <w:pPr>
        <w:rPr>
          <w:lang w:val="en-US"/>
        </w:rPr>
      </w:pPr>
    </w:p>
    <w:p w14:paraId="270B7091" w14:textId="1382C26B" w:rsidR="00E93836" w:rsidRPr="00A14779" w:rsidRDefault="00E93836" w:rsidP="00E93836">
      <w:pPr>
        <w:pStyle w:val="Ttulo1"/>
        <w:rPr>
          <w:lang w:val="en-US"/>
        </w:rPr>
      </w:pPr>
      <w:r w:rsidRPr="00A14779">
        <w:rPr>
          <w:lang w:val="en-US"/>
        </w:rPr>
        <w:lastRenderedPageBreak/>
        <w:t>/app/</w:t>
      </w:r>
      <w:proofErr w:type="spellStart"/>
      <w:r w:rsidRPr="00A14779">
        <w:rPr>
          <w:lang w:val="en-US"/>
        </w:rPr>
        <w:t>layout.tsx</w:t>
      </w:r>
      <w:proofErr w:type="spellEnd"/>
      <w:r w:rsidRPr="00A14779">
        <w:rPr>
          <w:lang w:val="en-US"/>
        </w:rPr>
        <w:t xml:space="preserve"> .</w:t>
      </w:r>
      <w:proofErr w:type="spellStart"/>
      <w:r w:rsidRPr="00A14779">
        <w:rPr>
          <w:lang w:val="en-US"/>
        </w:rPr>
        <w:t>jsx</w:t>
      </w:r>
      <w:proofErr w:type="spell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=”..jpg”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7D78CB37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 xml:space="preserve">Export default </w:t>
      </w:r>
      <w:proofErr w:type="spellStart"/>
      <w:r w:rsidRPr="0082596E">
        <w:rPr>
          <w:color w:val="538135" w:themeColor="accent6" w:themeShade="BF"/>
          <w:lang w:val="en-US"/>
        </w:rPr>
        <w:t>funtion</w:t>
      </w:r>
      <w:proofErr w:type="spellEnd"/>
      <w:r w:rsidRPr="0082596E">
        <w:rPr>
          <w:color w:val="538135" w:themeColor="accent6" w:themeShade="BF"/>
          <w:lang w:val="en-US"/>
        </w:rPr>
        <w:t xml:space="preserve"> </w:t>
      </w:r>
      <w:proofErr w:type="spellStart"/>
      <w:r w:rsidRPr="0082596E">
        <w:rPr>
          <w:color w:val="538135" w:themeColor="accent6" w:themeShade="BF"/>
          <w:lang w:val="en-US"/>
        </w:rPr>
        <w:t>MiLayout</w:t>
      </w:r>
      <w:proofErr w:type="spellEnd"/>
      <w:r w:rsidRPr="0082596E">
        <w:rPr>
          <w:color w:val="538135" w:themeColor="accent6" w:themeShade="BF"/>
          <w:lang w:val="en-US"/>
        </w:rPr>
        <w:t>({children}){</w:t>
      </w:r>
    </w:p>
    <w:p w14:paraId="4A4C9065" w14:textId="77777777" w:rsidR="0082596E" w:rsidRPr="006571EA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  <w:lang w:val="en-US"/>
        </w:rPr>
        <w:lastRenderedPageBreak/>
        <w:tab/>
      </w:r>
      <w:proofErr w:type="spellStart"/>
      <w:r w:rsidRPr="006571EA">
        <w:rPr>
          <w:color w:val="538135" w:themeColor="accent6" w:themeShade="BF"/>
        </w:rPr>
        <w:t>Return</w:t>
      </w:r>
      <w:proofErr w:type="spellEnd"/>
      <w:r w:rsidRPr="006571EA">
        <w:rPr>
          <w:color w:val="538135" w:themeColor="accent6" w:themeShade="BF"/>
        </w:rPr>
        <w:t xml:space="preserve"> (</w:t>
      </w:r>
    </w:p>
    <w:p w14:paraId="6A8AD345" w14:textId="2A8E1EBD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…</w:t>
      </w:r>
    </w:p>
    <w:p w14:paraId="4AD78703" w14:textId="3B0D3C04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{</w:t>
      </w:r>
      <w:proofErr w:type="spellStart"/>
      <w:r w:rsidRPr="006571EA">
        <w:rPr>
          <w:color w:val="538135" w:themeColor="accent6" w:themeShade="BF"/>
        </w:rPr>
        <w:t>children</w:t>
      </w:r>
      <w:proofErr w:type="spellEnd"/>
      <w:r w:rsidRPr="006571EA">
        <w:rPr>
          <w:color w:val="538135" w:themeColor="accent6" w:themeShade="BF"/>
        </w:rPr>
        <w:t>}</w:t>
      </w:r>
    </w:p>
    <w:p w14:paraId="417631A5" w14:textId="36753A5B" w:rsidR="0082596E" w:rsidRPr="006571EA" w:rsidRDefault="0082596E" w:rsidP="0082596E">
      <w:pPr>
        <w:ind w:firstLine="708"/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)</w:t>
      </w:r>
    </w:p>
    <w:p w14:paraId="0872CF13" w14:textId="1E1908E0" w:rsidR="0082596E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</w:rPr>
        <w:t>}</w:t>
      </w: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tambien en sus </w:t>
      </w:r>
      <w:proofErr w:type="spellStart"/>
      <w:r>
        <w:t>subrutas</w:t>
      </w:r>
      <w:proofErr w:type="spellEnd"/>
      <w:r>
        <w:t xml:space="preserve"> (creo?)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.container{</w:t>
      </w:r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>Cargar en un archivos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A14779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A1477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A1477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A1477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A14779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r>
        <w:t>].</w:t>
      </w:r>
      <w:proofErr w:type="spellStart"/>
      <w:r>
        <w:t>jsx</w:t>
      </w:r>
      <w:proofErr w:type="spell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A14779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14779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14779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install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lastRenderedPageBreak/>
        <w:t>Seed</w:t>
      </w:r>
      <w:proofErr w:type="spellEnd"/>
    </w:p>
    <w:p w14:paraId="24166528" w14:textId="3FCC4E68" w:rsidR="00760360" w:rsidRDefault="00760360" w:rsidP="008E2F2A">
      <w:r>
        <w:t>Suponiendo que hay un archivo /scripts/seed.js y tienes un .</w:t>
      </w:r>
      <w:proofErr w:type="spellStart"/>
      <w:r>
        <w:t>env</w:t>
      </w:r>
      <w:proofErr w:type="spellEnd"/>
    </w:p>
    <w:p w14:paraId="492676A3" w14:textId="237730E2" w:rsidR="00760360" w:rsidRDefault="00760360" w:rsidP="008E2F2A">
      <w:r>
        <w:t xml:space="preserve">Agregar al </w:t>
      </w:r>
      <w:proofErr w:type="spellStart"/>
      <w:r>
        <w:t>package.json</w:t>
      </w:r>
      <w:proofErr w:type="spell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lastRenderedPageBreak/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cargando..,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A14779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lastRenderedPageBreak/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string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A14779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que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lastRenderedPageBreak/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Query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Query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cada ciertos cambios</w:t>
      </w:r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install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búsqueda ,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install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invoice_number:z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customer_name:z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t>Agrupar rutas</w:t>
      </w:r>
    </w:p>
    <w:p w14:paraId="351A28C2" w14:textId="3573F4B0" w:rsidR="000038E3" w:rsidRDefault="000038E3" w:rsidP="004571F2">
      <w:r>
        <w:t>Si el nombre de un carpeta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lastRenderedPageBreak/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>, pero en este caso se asume que almenos la estructura general se va a encontrar dentro de la misma carpeta  )</w:t>
      </w:r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Mi Layout </w:t>
      </w:r>
      <w:proofErr w:type="spellStart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Complejo</w:t>
      </w:r>
      <w:proofErr w:type="spellEnd"/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Mi Layout </w:t>
      </w:r>
      <w:proofErr w:type="spellStart"/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Complejo</w:t>
      </w:r>
      <w:proofErr w:type="spellEnd"/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0B701B0" w14:textId="77777777" w:rsidR="004A5A84" w:rsidRPr="00A14779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A1477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A14779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A14779" w:rsidRDefault="004A5A84" w:rsidP="00F123E9"/>
    <w:p w14:paraId="03C252FD" w14:textId="45DEA398" w:rsidR="004A5A84" w:rsidRPr="00A14779" w:rsidRDefault="004A5A84" w:rsidP="00F123E9">
      <w:r w:rsidRPr="00A14779">
        <w:t>/ruta/</w:t>
      </w:r>
      <w:proofErr w:type="spellStart"/>
      <w:r w:rsidRPr="00A14779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>Generalmente para ello se crea un carpeta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B30DBD0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C88296D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})</w:t>
      </w:r>
    </w:p>
    <w:p w14:paraId="2EA9EDB3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EE79C5E" w14:textId="77777777" w:rsidR="00446724" w:rsidRDefault="00446724" w:rsidP="00F123E9"/>
    <w:p w14:paraId="1763BAD2" w14:textId="77777777" w:rsidR="00446724" w:rsidRDefault="00446724" w:rsidP="00F123E9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lastRenderedPageBreak/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Pr="00A14779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install @prisma/client</w:t>
      </w:r>
    </w:p>
    <w:p w14:paraId="69624B51" w14:textId="77777777" w:rsidR="00FE0872" w:rsidRDefault="00FE0872" w:rsidP="00F123E9"/>
    <w:p w14:paraId="61095DA8" w14:textId="6F1A280E" w:rsidR="00AB272E" w:rsidRDefault="00AB272E" w:rsidP="00AB272E">
      <w:pPr>
        <w:pStyle w:val="Ttulo2"/>
      </w:pPr>
      <w:r>
        <w:t>.</w:t>
      </w:r>
      <w:proofErr w:type="spellStart"/>
      <w:r>
        <w:t>env</w:t>
      </w:r>
      <w:proofErr w:type="spell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DATABASE_URL="file:./</w:t>
      </w:r>
      <w:proofErr w:type="spellStart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tambien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538135" w:themeColor="accent6" w:themeShade="BF"/>
        </w:rPr>
        <w:t>model</w:t>
      </w:r>
      <w:proofErr w:type="spellEnd"/>
      <w:r w:rsidRPr="00CD4501">
        <w:rPr>
          <w:color w:val="538135" w:themeColor="accent6" w:themeShade="BF"/>
        </w:rPr>
        <w:t xml:space="preserve"> Note{</w:t>
      </w:r>
    </w:p>
    <w:p w14:paraId="0114543C" w14:textId="77777777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 xml:space="preserve">  id </w:t>
      </w:r>
      <w:proofErr w:type="spellStart"/>
      <w:r w:rsidRPr="00CD4501">
        <w:rPr>
          <w:color w:val="538135" w:themeColor="accent6" w:themeShade="BF"/>
        </w:rPr>
        <w:t>Int</w:t>
      </w:r>
      <w:proofErr w:type="spellEnd"/>
      <w:r w:rsidRPr="00CD4501">
        <w:rPr>
          <w:color w:val="538135" w:themeColor="accent6" w:themeShade="BF"/>
        </w:rPr>
        <w:t xml:space="preserve"> @id @default(autoincrement())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lastRenderedPageBreak/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@default(now())</w:t>
      </w:r>
    </w:p>
    <w:p w14:paraId="2A1B1D77" w14:textId="77777777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CD4501">
        <w:rPr>
          <w:color w:val="538135" w:themeColor="accent6" w:themeShade="BF"/>
        </w:rPr>
        <w:t>DateTime</w:t>
      </w:r>
      <w:proofErr w:type="spellEnd"/>
      <w:r w:rsidRPr="00CD4501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r>
        <w:t>Opcional ?</w:t>
      </w:r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r w:rsidRPr="00A14779">
        <w:rPr>
          <w:color w:val="806000" w:themeColor="accent4" w:themeShade="80"/>
        </w:rPr>
        <w:t>String</w:t>
      </w:r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6AD8133C" w14:textId="108112C9" w:rsidR="005169B5" w:rsidRPr="00A14779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A14779">
        <w:rPr>
          <w:color w:val="538135" w:themeColor="accent6" w:themeShade="BF"/>
          <w:lang w:val="en-US"/>
        </w:rPr>
        <w:t xml:space="preserve">id </w:t>
      </w:r>
      <w:r w:rsidRPr="00A14779">
        <w:rPr>
          <w:color w:val="787800"/>
          <w:lang w:val="en-US"/>
        </w:rPr>
        <w:t xml:space="preserve">Int </w:t>
      </w:r>
      <w:r w:rsidRPr="00A14779">
        <w:rPr>
          <w:color w:val="4472C4" w:themeColor="accent1"/>
          <w:lang w:val="en-US"/>
        </w:rPr>
        <w:t>@</w:t>
      </w:r>
      <w:r w:rsidRPr="00A14779">
        <w:rPr>
          <w:color w:val="806000" w:themeColor="accent4" w:themeShade="80"/>
          <w:lang w:val="en-US"/>
        </w:rPr>
        <w:t>id</w:t>
      </w:r>
      <w:r w:rsidRPr="00A14779">
        <w:rPr>
          <w:color w:val="538135" w:themeColor="accent6" w:themeShade="BF"/>
          <w:lang w:val="en-US"/>
        </w:rPr>
        <w:t xml:space="preserve"> </w:t>
      </w:r>
      <w:r w:rsidR="00C30D84" w:rsidRPr="00A14779">
        <w:rPr>
          <w:color w:val="2E74B5" w:themeColor="accent5" w:themeShade="BF"/>
          <w:lang w:val="en-US"/>
        </w:rPr>
        <w:t>@</w:t>
      </w:r>
      <w:r w:rsidR="00C30D84" w:rsidRPr="00A14779">
        <w:rPr>
          <w:color w:val="806000" w:themeColor="accent4" w:themeShade="80"/>
          <w:lang w:val="en-US"/>
        </w:rPr>
        <w:t>default</w:t>
      </w:r>
      <w:r w:rsidR="00C30D84" w:rsidRPr="00A14779">
        <w:rPr>
          <w:color w:val="2E74B5" w:themeColor="accent5" w:themeShade="BF"/>
          <w:lang w:val="en-US"/>
        </w:rPr>
        <w:t>(</w:t>
      </w:r>
      <w:r w:rsidR="00C30D84" w:rsidRPr="00A14779">
        <w:rPr>
          <w:color w:val="806000" w:themeColor="accent4" w:themeShade="80"/>
          <w:lang w:val="en-US"/>
        </w:rPr>
        <w:t>autoincrement</w:t>
      </w:r>
      <w:r w:rsidR="00C30D84" w:rsidRPr="00A14779">
        <w:rPr>
          <w:color w:val="2E74B5" w:themeColor="accent5" w:themeShade="BF"/>
          <w:lang w:val="en-US"/>
        </w:rPr>
        <w:t>())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lastRenderedPageBreak/>
        <w:t>@default()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@default(now())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54E23446" w:rsidR="00BE2492" w:rsidRDefault="00BE2492" w:rsidP="00BB6BB2">
      <w:r>
        <w:t>La inicial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r w:rsidRPr="00BE2492">
        <w:t xml:space="preserve"> --name </w:t>
      </w:r>
      <w:proofErr w:type="spellStart"/>
      <w:r w:rsidRPr="00BE2492">
        <w:t>init</w:t>
      </w:r>
      <w:proofErr w:type="spellEnd"/>
    </w:p>
    <w:p w14:paraId="162BAA07" w14:textId="77777777" w:rsidR="00BE2492" w:rsidRDefault="00BE2492" w:rsidP="00BB6BB2"/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77777777" w:rsidR="009E6B05" w:rsidRDefault="009E6B05" w:rsidP="009E6B05"/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r>
        <w:t>src/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>es necesario un archivo src/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de la api </w:t>
      </w:r>
      <w:r>
        <w:t xml:space="preserve">[GET,POST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Default="009E6B05" w:rsidP="009E6B05">
      <w:proofErr w:type="spellStart"/>
      <w:r>
        <w:t>findMany</w:t>
      </w:r>
      <w:proofErr w:type="spellEnd"/>
    </w:p>
    <w:p w14:paraId="45E271FF" w14:textId="7BF6113A" w:rsidR="009E6B05" w:rsidRDefault="009E6B05" w:rsidP="009E6B05">
      <w:r>
        <w:t>retorna todos</w:t>
      </w:r>
    </w:p>
    <w:p w14:paraId="587D6F7C" w14:textId="77777777" w:rsidR="009E6B05" w:rsidRDefault="009E6B05" w:rsidP="009E6B05"/>
    <w:p w14:paraId="18D090F4" w14:textId="77777777" w:rsidR="009E6B05" w:rsidRDefault="009E6B05" w:rsidP="009E6B05"/>
    <w:p w14:paraId="25875007" w14:textId="77777777" w:rsidR="009E6B05" w:rsidRPr="009E6B05" w:rsidRDefault="009E6B05" w:rsidP="009E6B05"/>
    <w:sectPr w:rsidR="009E6B05" w:rsidRPr="009E6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4726D"/>
    <w:rsid w:val="00072280"/>
    <w:rsid w:val="000B0C6B"/>
    <w:rsid w:val="000C3A60"/>
    <w:rsid w:val="00127596"/>
    <w:rsid w:val="00152CA7"/>
    <w:rsid w:val="00171984"/>
    <w:rsid w:val="00183893"/>
    <w:rsid w:val="00197ADA"/>
    <w:rsid w:val="001B340B"/>
    <w:rsid w:val="00227223"/>
    <w:rsid w:val="00231C12"/>
    <w:rsid w:val="00260147"/>
    <w:rsid w:val="002932D9"/>
    <w:rsid w:val="002B094D"/>
    <w:rsid w:val="00325A55"/>
    <w:rsid w:val="003351C7"/>
    <w:rsid w:val="003A7BE6"/>
    <w:rsid w:val="003B7667"/>
    <w:rsid w:val="003F014B"/>
    <w:rsid w:val="00420B8E"/>
    <w:rsid w:val="00446724"/>
    <w:rsid w:val="004571F2"/>
    <w:rsid w:val="0046141E"/>
    <w:rsid w:val="004A0CDA"/>
    <w:rsid w:val="004A5A84"/>
    <w:rsid w:val="004F1316"/>
    <w:rsid w:val="004F6AEF"/>
    <w:rsid w:val="00504797"/>
    <w:rsid w:val="005169B5"/>
    <w:rsid w:val="00537B7E"/>
    <w:rsid w:val="00595A87"/>
    <w:rsid w:val="005B4A88"/>
    <w:rsid w:val="005C291F"/>
    <w:rsid w:val="005D4613"/>
    <w:rsid w:val="006045BE"/>
    <w:rsid w:val="00631117"/>
    <w:rsid w:val="006571EA"/>
    <w:rsid w:val="00684B2A"/>
    <w:rsid w:val="006D49C2"/>
    <w:rsid w:val="00737F96"/>
    <w:rsid w:val="00760360"/>
    <w:rsid w:val="007B2ED8"/>
    <w:rsid w:val="007D71EC"/>
    <w:rsid w:val="007F426C"/>
    <w:rsid w:val="00801DB7"/>
    <w:rsid w:val="0082596E"/>
    <w:rsid w:val="008433A8"/>
    <w:rsid w:val="00854181"/>
    <w:rsid w:val="0087527F"/>
    <w:rsid w:val="00896EB7"/>
    <w:rsid w:val="008C6E18"/>
    <w:rsid w:val="008E2F2A"/>
    <w:rsid w:val="008E4184"/>
    <w:rsid w:val="008F6C94"/>
    <w:rsid w:val="00960305"/>
    <w:rsid w:val="009842CD"/>
    <w:rsid w:val="009C7938"/>
    <w:rsid w:val="009D0923"/>
    <w:rsid w:val="009E6B05"/>
    <w:rsid w:val="009F0464"/>
    <w:rsid w:val="009F2302"/>
    <w:rsid w:val="00A0207F"/>
    <w:rsid w:val="00A14779"/>
    <w:rsid w:val="00A35560"/>
    <w:rsid w:val="00A6564C"/>
    <w:rsid w:val="00A72222"/>
    <w:rsid w:val="00AB272E"/>
    <w:rsid w:val="00AD4F8F"/>
    <w:rsid w:val="00AF41A2"/>
    <w:rsid w:val="00B334B3"/>
    <w:rsid w:val="00B43CDB"/>
    <w:rsid w:val="00B71170"/>
    <w:rsid w:val="00B770BA"/>
    <w:rsid w:val="00B84AE5"/>
    <w:rsid w:val="00B9784E"/>
    <w:rsid w:val="00BB6BB2"/>
    <w:rsid w:val="00BE2492"/>
    <w:rsid w:val="00BE7A83"/>
    <w:rsid w:val="00C30D84"/>
    <w:rsid w:val="00C33D3C"/>
    <w:rsid w:val="00C758B4"/>
    <w:rsid w:val="00C92FC1"/>
    <w:rsid w:val="00C956A4"/>
    <w:rsid w:val="00CC0E31"/>
    <w:rsid w:val="00CD4501"/>
    <w:rsid w:val="00D47CDB"/>
    <w:rsid w:val="00D5318B"/>
    <w:rsid w:val="00DA31D6"/>
    <w:rsid w:val="00DA3C24"/>
    <w:rsid w:val="00DE132B"/>
    <w:rsid w:val="00E130FE"/>
    <w:rsid w:val="00E33F4C"/>
    <w:rsid w:val="00E364CC"/>
    <w:rsid w:val="00E40833"/>
    <w:rsid w:val="00E42B10"/>
    <w:rsid w:val="00E62AF3"/>
    <w:rsid w:val="00E8586A"/>
    <w:rsid w:val="00E93836"/>
    <w:rsid w:val="00EC73F3"/>
    <w:rsid w:val="00F123E9"/>
    <w:rsid w:val="00F12555"/>
    <w:rsid w:val="00F42C33"/>
    <w:rsid w:val="00F901A3"/>
    <w:rsid w:val="00FE0872"/>
    <w:rsid w:val="00FE2609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25</Pages>
  <Words>2519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82</cp:revision>
  <dcterms:created xsi:type="dcterms:W3CDTF">2024-09-30T16:24:00Z</dcterms:created>
  <dcterms:modified xsi:type="dcterms:W3CDTF">2024-10-30T01:32:00Z</dcterms:modified>
</cp:coreProperties>
</file>