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BF6B4" w14:textId="77777777" w:rsidR="007E0A0C" w:rsidRPr="007E0A0C" w:rsidRDefault="007E0A0C" w:rsidP="007E0A0C">
      <w:pPr>
        <w:rPr>
          <w:b/>
          <w:bCs/>
          <w:lang w:val="es-ES"/>
        </w:rPr>
      </w:pPr>
      <w:r w:rsidRPr="007E0A0C">
        <w:rPr>
          <w:b/>
          <w:bCs/>
          <w:lang w:val="es-ES"/>
        </w:rPr>
        <w:t>Uso de Selectores en React-Redux y Next.js: Cuándo y Cómo Utilizarlos</w:t>
      </w:r>
    </w:p>
    <w:p w14:paraId="69941F2B" w14:textId="77777777" w:rsidR="007E0A0C" w:rsidRPr="007E0A0C" w:rsidRDefault="007E0A0C" w:rsidP="007E0A0C">
      <w:pPr>
        <w:rPr>
          <w:lang w:val="es-ES"/>
        </w:rPr>
      </w:pPr>
      <w:r w:rsidRPr="007E0A0C">
        <w:rPr>
          <w:lang w:val="es-ES"/>
        </w:rPr>
        <w:t>Los selectores representan un patrón fundamental en el desarrollo de aplicaciones React gestionadas con Redux, especialmente cuando se integran con el framework Next.js para el renderizado del lado del servidor (SSR) o la generación de sitios estáticos (SSG). Estas funciones especializadas permiten a los desarrolladores extraer, derivar y transformar datos del estado global de la aplicación de una manera eficiente y organizada.</w:t>
      </w:r>
      <w:r w:rsidRPr="007E0A0C">
        <w:rPr>
          <w:vertAlign w:val="superscript"/>
          <w:lang w:val="es-ES"/>
        </w:rPr>
        <w:t>1</w:t>
      </w:r>
      <w:r w:rsidRPr="007E0A0C">
        <w:rPr>
          <w:lang w:val="es-ES"/>
        </w:rPr>
        <w:t xml:space="preserve"> Su correcta implementación y uso estratégico pueden marcar una diferencia significativa en el rendimiento, la legibilidad y la mantenibilidad del código.</w:t>
      </w:r>
    </w:p>
    <w:p w14:paraId="727CB545" w14:textId="77777777" w:rsidR="007E0A0C" w:rsidRPr="007E0A0C" w:rsidRDefault="007E0A0C" w:rsidP="007E0A0C">
      <w:pPr>
        <w:rPr>
          <w:b/>
          <w:bCs/>
          <w:lang w:val="es-ES"/>
        </w:rPr>
      </w:pPr>
      <w:r w:rsidRPr="007E0A0C">
        <w:rPr>
          <w:b/>
          <w:bCs/>
          <w:lang w:val="es-ES"/>
        </w:rPr>
        <w:t>Introducción a los Selectores en React-Redux:</w:t>
      </w:r>
    </w:p>
    <w:p w14:paraId="3543138D" w14:textId="77777777" w:rsidR="007E0A0C" w:rsidRPr="007E0A0C" w:rsidRDefault="007E0A0C" w:rsidP="007E0A0C">
      <w:pPr>
        <w:rPr>
          <w:b/>
          <w:bCs/>
          <w:lang w:val="es-ES"/>
        </w:rPr>
      </w:pPr>
      <w:r w:rsidRPr="007E0A0C">
        <w:rPr>
          <w:b/>
          <w:bCs/>
          <w:lang w:val="es-ES"/>
        </w:rPr>
        <w:t>Definición y Propósito:</w:t>
      </w:r>
    </w:p>
    <w:p w14:paraId="6951C8E2" w14:textId="77777777" w:rsidR="007E0A0C" w:rsidRPr="007E0A0C" w:rsidRDefault="007E0A0C" w:rsidP="007E0A0C">
      <w:pPr>
        <w:rPr>
          <w:lang w:val="es-ES"/>
        </w:rPr>
      </w:pPr>
      <w:r w:rsidRPr="007E0A0C">
        <w:rPr>
          <w:lang w:val="es-ES"/>
        </w:rPr>
        <w:t>En el contexto de una aplicación React que utiliza Redux para la gestión del estado, los selectores son funciones diseñadas para interrogar el estado de la aplicación y recuperar información específica.</w:t>
      </w:r>
      <w:r w:rsidRPr="007E0A0C">
        <w:rPr>
          <w:vertAlign w:val="superscript"/>
          <w:lang w:val="es-ES"/>
        </w:rPr>
        <w:t>1</w:t>
      </w:r>
      <w:r w:rsidRPr="007E0A0C">
        <w:rPr>
          <w:lang w:val="es-ES"/>
        </w:rPr>
        <w:t xml:space="preserve"> Si se considera el estado de la aplicación como una base de datos, las acciones serían las "escrituras" en esta base de datos, mientras que los selectores serían la forma de realizar "lecturas".</w:t>
      </w:r>
      <w:r w:rsidRPr="007E0A0C">
        <w:rPr>
          <w:vertAlign w:val="superscript"/>
          <w:lang w:val="es-ES"/>
        </w:rPr>
        <w:t>1</w:t>
      </w:r>
      <w:r w:rsidRPr="007E0A0C">
        <w:rPr>
          <w:lang w:val="es-ES"/>
        </w:rPr>
        <w:t xml:space="preserve"> El propósito primordial de un selector es encapsular la lógica necesaria para acceder a una porción particular del estado de la aplicación. A menudo, su función va más allá de una simple recuperación, permitiendo derivar nuevos valores a partir de los datos existentes en el estado.</w:t>
      </w:r>
      <w:r w:rsidRPr="007E0A0C">
        <w:rPr>
          <w:vertAlign w:val="superscript"/>
          <w:lang w:val="es-ES"/>
        </w:rPr>
        <w:t>2</w:t>
      </w:r>
      <w:r w:rsidRPr="007E0A0C">
        <w:rPr>
          <w:lang w:val="es-ES"/>
        </w:rPr>
        <w:t xml:space="preserve"> Esta capacidad de derivación resulta especialmente útil cuando la información que necesita un componente no se almacena directamente en el estado, sino que debe calcularse o transformarse a partir de otros datos.</w:t>
      </w:r>
    </w:p>
    <w:p w14:paraId="01947CF1" w14:textId="77777777" w:rsidR="007E0A0C" w:rsidRPr="007E0A0C" w:rsidRDefault="007E0A0C" w:rsidP="007E0A0C">
      <w:pPr>
        <w:rPr>
          <w:lang w:val="es-ES"/>
        </w:rPr>
      </w:pPr>
      <w:r w:rsidRPr="007E0A0C">
        <w:rPr>
          <w:lang w:val="es-ES"/>
        </w:rPr>
        <w:t>La analogía con una base de datos resulta esclarecedora para comprender la función de los selectores dentro de la arquitectura de una aplicación React-Redux. Al igual que una consulta SQL permite extraer información relevante de un conjunto de datos estructurado, un selector permite acceder de forma precisa a los datos gestionados por Redux. Esta abstracción facilita una separación clara entre la manera en que los datos se organizan y almacenan en el estado y cómo se acceden a ellos para su presentación y uso en la interfaz de usuario. Esta separación de responsabilidades contribuye a una mejor organización del código y a una mayor facilidad de mantenimiento.</w:t>
      </w:r>
    </w:p>
    <w:p w14:paraId="3889E02D" w14:textId="77777777" w:rsidR="007E0A0C" w:rsidRPr="007E0A0C" w:rsidRDefault="007E0A0C" w:rsidP="007E0A0C">
      <w:pPr>
        <w:rPr>
          <w:b/>
          <w:bCs/>
          <w:lang w:val="es-ES"/>
        </w:rPr>
      </w:pPr>
      <w:r w:rsidRPr="007E0A0C">
        <w:rPr>
          <w:b/>
          <w:bCs/>
          <w:lang w:val="es-ES"/>
        </w:rPr>
        <w:t>El Selector como Función para "Leer" el Estado de Redux:</w:t>
      </w:r>
    </w:p>
    <w:p w14:paraId="1C69E1C9" w14:textId="77777777" w:rsidR="007E0A0C" w:rsidRPr="007E0A0C" w:rsidRDefault="007E0A0C" w:rsidP="007E0A0C">
      <w:pPr>
        <w:rPr>
          <w:lang w:val="es-ES"/>
        </w:rPr>
      </w:pPr>
      <w:r w:rsidRPr="007E0A0C">
        <w:rPr>
          <w:lang w:val="es-ES"/>
        </w:rPr>
        <w:t>Un selector se define fundamentalmente como una función que acepta el estado actual de la aplicación Redux como su principal argumento. El objetivo de esta función es examinar el estado y retornar la porción específica de información que un componente de la interfaz de usuario necesita para su funcionamiento.</w:t>
      </w:r>
      <w:r w:rsidRPr="007E0A0C">
        <w:rPr>
          <w:vertAlign w:val="superscript"/>
          <w:lang w:val="es-ES"/>
        </w:rPr>
        <w:t>1</w:t>
      </w:r>
      <w:r w:rsidRPr="007E0A0C">
        <w:rPr>
          <w:lang w:val="es-ES"/>
        </w:rPr>
        <w:t xml:space="preserve"> Es importante destacar que los selectores no forman parte intrínseca de la librería Redux en sí. No obstante, la idea de utilizar selectores es una práctica ampliamente reconocida y recomendada dentro de la comunidad de desarrollo de </w:t>
      </w:r>
      <w:r w:rsidRPr="007E0A0C">
        <w:rPr>
          <w:lang w:val="es-ES"/>
        </w:rPr>
        <w:lastRenderedPageBreak/>
        <w:t>Redux.</w:t>
      </w:r>
      <w:r w:rsidRPr="007E0A0C">
        <w:rPr>
          <w:vertAlign w:val="superscript"/>
          <w:lang w:val="es-ES"/>
        </w:rPr>
        <w:t>1</w:t>
      </w:r>
      <w:r w:rsidRPr="007E0A0C">
        <w:rPr>
          <w:lang w:val="es-ES"/>
        </w:rPr>
        <w:t xml:space="preserve"> La simplicidad de esta definición, una función que toma el estado y devuelve un valor, es clave para su amplia adopción y la flexibilidad que ofrecen para diversas necesidades de acceso a datos. No se requiere ninguna sintaxis especial proporcionada directamente por Redux para la creación de un selector básico, lo que subraya su naturaleza como un patrón de diseño dentro del ecosistema de Redux.</w:t>
      </w:r>
    </w:p>
    <w:p w14:paraId="2507AD3E" w14:textId="77777777" w:rsidR="007E0A0C" w:rsidRPr="007E0A0C" w:rsidRDefault="007E0A0C" w:rsidP="007E0A0C">
      <w:pPr>
        <w:rPr>
          <w:b/>
          <w:bCs/>
          <w:lang w:val="es-ES"/>
        </w:rPr>
      </w:pPr>
      <w:r w:rsidRPr="007E0A0C">
        <w:rPr>
          <w:b/>
          <w:bCs/>
          <w:lang w:val="es-ES"/>
        </w:rPr>
        <w:t xml:space="preserve">Relación con </w:t>
      </w:r>
      <w:r w:rsidRPr="007E0A0C">
        <w:rPr>
          <w:lang w:val="es-ES"/>
        </w:rPr>
        <w:t>mapStateToProps</w:t>
      </w:r>
      <w:r w:rsidRPr="007E0A0C">
        <w:rPr>
          <w:b/>
          <w:bCs/>
          <w:lang w:val="es-ES"/>
        </w:rPr>
        <w:t xml:space="preserve"> y el hook </w:t>
      </w:r>
      <w:r w:rsidRPr="007E0A0C">
        <w:rPr>
          <w:lang w:val="es-ES"/>
        </w:rPr>
        <w:t>useSelector</w:t>
      </w:r>
      <w:r w:rsidRPr="007E0A0C">
        <w:rPr>
          <w:b/>
          <w:bCs/>
          <w:lang w:val="es-ES"/>
        </w:rPr>
        <w:t>:</w:t>
      </w:r>
    </w:p>
    <w:p w14:paraId="328DF978" w14:textId="77777777" w:rsidR="007E0A0C" w:rsidRPr="007E0A0C" w:rsidRDefault="007E0A0C" w:rsidP="007E0A0C">
      <w:pPr>
        <w:rPr>
          <w:lang w:val="es-ES"/>
        </w:rPr>
      </w:pPr>
      <w:r w:rsidRPr="007E0A0C">
        <w:rPr>
          <w:lang w:val="es-ES"/>
        </w:rPr>
        <w:t>En los componentes de clase que se conectan al store de Redux mediante la función de orden superior connect, la función mapStateToProps desempeña esencialmente el papel de un selector.</w:t>
      </w:r>
      <w:r w:rsidRPr="007E0A0C">
        <w:rPr>
          <w:vertAlign w:val="superscript"/>
          <w:lang w:val="es-ES"/>
        </w:rPr>
        <w:t>1</w:t>
      </w:r>
      <w:r w:rsidRPr="007E0A0C">
        <w:rPr>
          <w:lang w:val="es-ES"/>
        </w:rPr>
        <w:t xml:space="preserve"> Su responsabilidad principal es tomar el estado completo de Redux y devolver un objeto que contiene las porciones del estado que se mapearán a las props del componente. De esta manera, mapStateToProps actúa como un intermediario que selecciona y formatea los datos del estado para que estén disponibles para el componente.</w:t>
      </w:r>
    </w:p>
    <w:p w14:paraId="0BA8312F" w14:textId="77777777" w:rsidR="007E0A0C" w:rsidRPr="007E0A0C" w:rsidRDefault="007E0A0C" w:rsidP="007E0A0C">
      <w:pPr>
        <w:rPr>
          <w:lang w:val="es-ES"/>
        </w:rPr>
      </w:pPr>
      <w:r w:rsidRPr="007E0A0C">
        <w:rPr>
          <w:lang w:val="es-ES"/>
        </w:rPr>
        <w:t>Con la introducción de los hooks en React, el hook useSelector se ha convertido en el método predominante para acceder al estado de Redux en los componentes funcionales.</w:t>
      </w:r>
      <w:r w:rsidRPr="007E0A0C">
        <w:rPr>
          <w:vertAlign w:val="superscript"/>
          <w:lang w:val="es-ES"/>
        </w:rPr>
        <w:t>3</w:t>
      </w:r>
      <w:r w:rsidRPr="007E0A0C">
        <w:rPr>
          <w:lang w:val="es-ES"/>
        </w:rPr>
        <w:t xml:space="preserve"> La función que se pasa como argumento a useSelector es, en esencia, un selector.</w:t>
      </w:r>
      <w:r w:rsidRPr="007E0A0C">
        <w:rPr>
          <w:vertAlign w:val="superscript"/>
          <w:lang w:val="es-ES"/>
        </w:rPr>
        <w:t>2</w:t>
      </w:r>
      <w:r w:rsidRPr="007E0A0C">
        <w:rPr>
          <w:lang w:val="es-ES"/>
        </w:rPr>
        <w:t xml:space="preserve"> Esta función toma el estado de Redux y devuelve el valor específico que el componente funcional necesita. Tanto el patrón más antiguo basado en connect y mapStateToProps como el enfoque más moderno que utiliza el hook useSelector se fundamentan en el concepto de selectores para determinar qué datos del estado de Redux deben proporcionarse a los componentes de React. Esta coherencia subraya la importancia central de los selectores como un puente entre la gestión del estado con Redux y la representación de la interfaz de usuario con React. La adopción de selectores, ya sea a través de mapStateToProps o useSelector, permite a los desarrolladores definir de manera clara y reutilizable cómo los componentes acceden a los datos del estado, promoviendo una mejor organización y comprensión del flujo de datos en la aplicación.</w:t>
      </w:r>
    </w:p>
    <w:p w14:paraId="4E73A194" w14:textId="77777777" w:rsidR="007E0A0C" w:rsidRPr="007E0A0C" w:rsidRDefault="007E0A0C" w:rsidP="007E0A0C">
      <w:pPr>
        <w:rPr>
          <w:b/>
          <w:bCs/>
          <w:lang w:val="es-ES"/>
        </w:rPr>
      </w:pPr>
      <w:r w:rsidRPr="007E0A0C">
        <w:rPr>
          <w:b/>
          <w:bCs/>
          <w:lang w:val="es-ES"/>
        </w:rPr>
        <w:t xml:space="preserve">Implementación de Selectores con </w:t>
      </w:r>
      <w:r w:rsidRPr="007E0A0C">
        <w:rPr>
          <w:lang w:val="es-ES"/>
        </w:rPr>
        <w:t>createSelector</w:t>
      </w:r>
      <w:r w:rsidRPr="007E0A0C">
        <w:rPr>
          <w:b/>
          <w:bCs/>
          <w:lang w:val="es-ES"/>
        </w:rPr>
        <w:t>:</w:t>
      </w:r>
    </w:p>
    <w:p w14:paraId="450A8BDF" w14:textId="77777777" w:rsidR="007E0A0C" w:rsidRPr="007E0A0C" w:rsidRDefault="007E0A0C" w:rsidP="007E0A0C">
      <w:pPr>
        <w:rPr>
          <w:b/>
          <w:bCs/>
          <w:lang w:val="es-ES"/>
        </w:rPr>
      </w:pPr>
      <w:r w:rsidRPr="007E0A0C">
        <w:rPr>
          <w:b/>
          <w:bCs/>
          <w:lang w:val="es-ES"/>
        </w:rPr>
        <w:t xml:space="preserve">Introducción a </w:t>
      </w:r>
      <w:r w:rsidRPr="007E0A0C">
        <w:rPr>
          <w:lang w:val="es-ES"/>
        </w:rPr>
        <w:t>reselect</w:t>
      </w:r>
      <w:r w:rsidRPr="007E0A0C">
        <w:rPr>
          <w:b/>
          <w:bCs/>
          <w:lang w:val="es-ES"/>
        </w:rPr>
        <w:t xml:space="preserve"> y Redux Toolkit:</w:t>
      </w:r>
    </w:p>
    <w:p w14:paraId="40A4D370" w14:textId="77777777" w:rsidR="007E0A0C" w:rsidRPr="007E0A0C" w:rsidRDefault="007E0A0C" w:rsidP="007E0A0C">
      <w:pPr>
        <w:rPr>
          <w:lang w:val="es-ES"/>
        </w:rPr>
      </w:pPr>
      <w:r w:rsidRPr="007E0A0C">
        <w:rPr>
          <w:lang w:val="es-ES"/>
        </w:rPr>
        <w:t>La librería reselect es una herramienta ampliamente utilizada en el ecosistema de React y Redux para la creación de selectores "memoizados".</w:t>
      </w:r>
      <w:r w:rsidRPr="007E0A0C">
        <w:rPr>
          <w:vertAlign w:val="superscript"/>
          <w:lang w:val="es-ES"/>
        </w:rPr>
        <w:t>6</w:t>
      </w:r>
      <w:r w:rsidRPr="007E0A0C">
        <w:rPr>
          <w:lang w:val="es-ES"/>
        </w:rPr>
        <w:t xml:space="preserve"> La memoización es una técnica de optimización que consiste en almacenar en caché los resultados de una función para entradas específicas, de manera que si la función se llama nuevamente con las mismas entradas, se devuelve el resultado almacenado en lugar de volver a calcularlo. reselect proporciona una función clave llamada createSelector que facilita la creación de estos selectores memoizados.</w:t>
      </w:r>
    </w:p>
    <w:p w14:paraId="0E5038F9" w14:textId="77777777" w:rsidR="007E0A0C" w:rsidRPr="007E0A0C" w:rsidRDefault="007E0A0C" w:rsidP="007E0A0C">
      <w:pPr>
        <w:rPr>
          <w:lang w:val="es-ES"/>
        </w:rPr>
      </w:pPr>
      <w:r w:rsidRPr="007E0A0C">
        <w:rPr>
          <w:lang w:val="es-ES"/>
        </w:rPr>
        <w:t>Es importante destacar que Redux Toolkit (RTK), la herramienta recomendada para el desarrollo con Redux, incluye la función createSelector de reselect por defecto.</w:t>
      </w:r>
      <w:r w:rsidRPr="007E0A0C">
        <w:rPr>
          <w:vertAlign w:val="superscript"/>
          <w:lang w:val="es-ES"/>
        </w:rPr>
        <w:t>6</w:t>
      </w:r>
      <w:r w:rsidRPr="007E0A0C">
        <w:rPr>
          <w:lang w:val="es-ES"/>
        </w:rPr>
        <w:t xml:space="preserve"> Esto significa que si se está utilizando Redux Toolkit, no es necesario instalar la librería reselect por separado para </w:t>
      </w:r>
      <w:r w:rsidRPr="007E0A0C">
        <w:rPr>
          <w:lang w:val="es-ES"/>
        </w:rPr>
        <w:lastRenderedPageBreak/>
        <w:t>beneficiarse de la creación de selectores memoizados. Esta integración fomenta el uso de selectores memoizados como una práctica estándar para optimizar el rendimiento en las aplicaciones React-Redux, simplificando la configuración y el uso de esta potente característica.</w:t>
      </w:r>
    </w:p>
    <w:p w14:paraId="36A64E4C" w14:textId="77777777" w:rsidR="007E0A0C" w:rsidRPr="007E0A0C" w:rsidRDefault="007E0A0C" w:rsidP="007E0A0C">
      <w:pPr>
        <w:rPr>
          <w:b/>
          <w:bCs/>
          <w:lang w:val="es-ES"/>
        </w:rPr>
      </w:pPr>
      <w:r w:rsidRPr="007E0A0C">
        <w:rPr>
          <w:b/>
          <w:bCs/>
          <w:lang w:val="es-ES"/>
        </w:rPr>
        <w:t xml:space="preserve">Estructura de </w:t>
      </w:r>
      <w:r w:rsidRPr="007E0A0C">
        <w:rPr>
          <w:lang w:val="es-ES"/>
        </w:rPr>
        <w:t>createSelector</w:t>
      </w:r>
      <w:r w:rsidRPr="007E0A0C">
        <w:rPr>
          <w:b/>
          <w:bCs/>
          <w:lang w:val="es-ES"/>
        </w:rPr>
        <w:t>: selectores de entrada y función de resultado:</w:t>
      </w:r>
    </w:p>
    <w:p w14:paraId="25168909" w14:textId="77777777" w:rsidR="007E0A0C" w:rsidRPr="007E0A0C" w:rsidRDefault="007E0A0C" w:rsidP="007E0A0C">
      <w:pPr>
        <w:rPr>
          <w:lang w:val="es-ES"/>
        </w:rPr>
      </w:pPr>
      <w:r w:rsidRPr="007E0A0C">
        <w:rPr>
          <w:lang w:val="es-ES"/>
        </w:rPr>
        <w:t>La función createSelector acepta uno o más "selectores de entrada" como sus primeros argumentos. Estos selectores de entrada pueden proporcionarse como argumentos individuales o como un array de funciones.</w:t>
      </w:r>
      <w:r w:rsidRPr="007E0A0C">
        <w:rPr>
          <w:vertAlign w:val="superscript"/>
          <w:lang w:val="es-ES"/>
        </w:rPr>
        <w:t>2</w:t>
      </w:r>
      <w:r w:rsidRPr="007E0A0C">
        <w:rPr>
          <w:lang w:val="es-ES"/>
        </w:rPr>
        <w:t xml:space="preserve"> La función de resultado, que es el último argumento pasado a createSelector, recibe como argumentos los valores devueltos por cada uno de los selectores de entrada. Su responsabilidad es tomar estos valores y realizar cualquier cálculo o transformación necesaria para producir el valor derivado final que el selector creado por createSelector devolverá.</w:t>
      </w:r>
      <w:r w:rsidRPr="007E0A0C">
        <w:rPr>
          <w:vertAlign w:val="superscript"/>
          <w:lang w:val="es-ES"/>
        </w:rPr>
        <w:t>6</w:t>
      </w:r>
    </w:p>
    <w:p w14:paraId="6C93E66C" w14:textId="77777777" w:rsidR="007E0A0C" w:rsidRPr="007E0A0C" w:rsidRDefault="007E0A0C" w:rsidP="007E0A0C">
      <w:pPr>
        <w:rPr>
          <w:lang w:val="es-ES"/>
        </w:rPr>
      </w:pPr>
      <w:r w:rsidRPr="007E0A0C">
        <w:rPr>
          <w:lang w:val="es-ES"/>
        </w:rPr>
        <w:t>Los selectores de entrada son funciones simples que se encargan de extraer valores específicos del estado de Redux o de cualquier otro argumento que se pase al selector creado. Actúan como bloques de construcción fundamentales, aislando la lógica de acceso a diferentes partes del estado. La función de resultado, por otro lado, implementa la lógica de derivación, utilizando los valores extraídos por los selectores de entrada para generar la información que finalmente se utilizará en los componentes de React. Esta estructura modular permite la creación de selectores complejos mediante la composición de selectores más simples, lo que promueve la reutilización del código y mejora la claridad al dividir la lógica en pasos más pequeños y manejables.</w:t>
      </w:r>
    </w:p>
    <w:p w14:paraId="00FBBA5E" w14:textId="77777777" w:rsidR="007E0A0C" w:rsidRPr="007E0A0C" w:rsidRDefault="007E0A0C" w:rsidP="007E0A0C">
      <w:pPr>
        <w:rPr>
          <w:b/>
          <w:bCs/>
          <w:lang w:val="es-ES"/>
        </w:rPr>
      </w:pPr>
      <w:r w:rsidRPr="007E0A0C">
        <w:rPr>
          <w:b/>
          <w:bCs/>
          <w:lang w:val="es-ES"/>
        </w:rPr>
        <w:t>Memoización y su Importancia para el Rendimiento:</w:t>
      </w:r>
    </w:p>
    <w:p w14:paraId="542968D0" w14:textId="77777777" w:rsidR="007E0A0C" w:rsidRPr="007E0A0C" w:rsidRDefault="007E0A0C" w:rsidP="007E0A0C">
      <w:pPr>
        <w:rPr>
          <w:lang w:val="es-ES"/>
        </w:rPr>
      </w:pPr>
      <w:r w:rsidRPr="007E0A0C">
        <w:rPr>
          <w:lang w:val="es-ES"/>
        </w:rPr>
        <w:t>La característica distintiva y fundamental de createSelector es su capacidad de memoización.</w:t>
      </w:r>
      <w:r w:rsidRPr="007E0A0C">
        <w:rPr>
          <w:vertAlign w:val="superscript"/>
          <w:lang w:val="es-ES"/>
        </w:rPr>
        <w:t>2</w:t>
      </w:r>
      <w:r w:rsidRPr="007E0A0C">
        <w:rPr>
          <w:lang w:val="es-ES"/>
        </w:rPr>
        <w:t xml:space="preserve"> Un selector memoizado creado con createSelector almacena en caché el resultado de su última ejecución junto con los argumentos de entrada que se utilizaron para producirlo. Antes de volver a ejecutar la función de resultado, el selector verifica si los resultados de todos sus selectores de entrada han cambiado desde la última vez que se ejecutó. reselect utiliza la igualdad de referencia (===) para determinar si un valor de entrada ha experimentado alguna modificación.</w:t>
      </w:r>
      <w:r w:rsidRPr="007E0A0C">
        <w:rPr>
          <w:vertAlign w:val="superscript"/>
          <w:lang w:val="es-ES"/>
        </w:rPr>
        <w:t>10</w:t>
      </w:r>
      <w:r w:rsidRPr="007E0A0C">
        <w:rPr>
          <w:lang w:val="es-ES"/>
        </w:rPr>
        <w:t xml:space="preserve"> Si ninguno de los resultados de los selectores de entrada ha cambiado, el selector memoizado devuelve directamente el resultado almacenado en caché de la ejecución anterior, sin necesidad de volver a ejecutar la función de resultado.</w:t>
      </w:r>
      <w:r w:rsidRPr="007E0A0C">
        <w:rPr>
          <w:vertAlign w:val="superscript"/>
          <w:lang w:val="es-ES"/>
        </w:rPr>
        <w:t>6</w:t>
      </w:r>
    </w:p>
    <w:p w14:paraId="53A6C409" w14:textId="77777777" w:rsidR="007E0A0C" w:rsidRPr="007E0A0C" w:rsidRDefault="007E0A0C" w:rsidP="007E0A0C">
      <w:pPr>
        <w:rPr>
          <w:lang w:val="es-ES"/>
        </w:rPr>
      </w:pPr>
      <w:r w:rsidRPr="007E0A0C">
        <w:rPr>
          <w:lang w:val="es-ES"/>
        </w:rPr>
        <w:t xml:space="preserve">Esta optimización es crucial para el rendimiento de las aplicaciones React-Redux. Los cálculos complejos o las transformaciones de datos que se realizan en la función de resultado pueden ser costosos en términos de tiempo de procesamiento. Al evitar la repetición innecesaria de estos cálculos cuando los datos de entrada no han cambiado, la memoización reduce la carga en la CPU y contribuye a una aplicación más rápida y receptiva. Además, dado que el hook </w:t>
      </w:r>
      <w:r w:rsidRPr="007E0A0C">
        <w:rPr>
          <w:lang w:val="es-ES"/>
        </w:rPr>
        <w:lastRenderedPageBreak/>
        <w:t xml:space="preserve">useSelector en React-Redux utiliza la igualdad de referencia del valor devuelto por el selector para determinar si un componente necesita volver a renderizarse </w:t>
      </w:r>
      <w:r w:rsidRPr="007E0A0C">
        <w:rPr>
          <w:vertAlign w:val="superscript"/>
          <w:lang w:val="es-ES"/>
        </w:rPr>
        <w:t>2</w:t>
      </w:r>
      <w:r w:rsidRPr="007E0A0C">
        <w:rPr>
          <w:lang w:val="es-ES"/>
        </w:rPr>
        <w:t>, un selector memoizado que devuelve la misma referencia cuando los datos derivados no han cambiado puede prevenir re-renderizados innecesarios de componentes, lo que a su vez mejora el rendimiento general de la interfaz de usuario. La memoización se convierte así en la principal motivación para utilizar createSelector, especialmente en aplicaciones con estados de Redux extensos o lógica de derivación de datos intrincada.</w:t>
      </w:r>
    </w:p>
    <w:p w14:paraId="3FBB75B8" w14:textId="77777777" w:rsidR="007E0A0C" w:rsidRPr="007E0A0C" w:rsidRDefault="007E0A0C" w:rsidP="007E0A0C">
      <w:pPr>
        <w:rPr>
          <w:b/>
          <w:bCs/>
          <w:lang w:val="es-ES"/>
        </w:rPr>
      </w:pPr>
      <w:r w:rsidRPr="007E0A0C">
        <w:rPr>
          <w:b/>
          <w:bCs/>
          <w:lang w:val="es-ES"/>
        </w:rPr>
        <w:t>Ejemplos Básicos de Creación de Selectores:</w:t>
      </w:r>
    </w:p>
    <w:p w14:paraId="159FF5A1" w14:textId="77777777" w:rsidR="007E0A0C" w:rsidRPr="007E0A0C" w:rsidRDefault="007E0A0C" w:rsidP="007E0A0C">
      <w:pPr>
        <w:rPr>
          <w:lang w:val="es-ES"/>
        </w:rPr>
      </w:pPr>
      <w:r w:rsidRPr="007E0A0C">
        <w:rPr>
          <w:lang w:val="es-ES"/>
        </w:rPr>
        <w:t>Un ejemplo fundamental de un selector simple es aquel que simplemente accede a una porción específica del estado de Redux. Por ejemplo, si el estado contiene un array de usuarios bajo la clave users, un selector básico podría definirse de la siguiente manera: const selectUsers = state =&gt; state.users;.</w:t>
      </w:r>
      <w:r w:rsidRPr="007E0A0C">
        <w:rPr>
          <w:vertAlign w:val="superscript"/>
          <w:lang w:val="es-ES"/>
        </w:rPr>
        <w:t>2</w:t>
      </w:r>
      <w:r w:rsidRPr="007E0A0C">
        <w:rPr>
          <w:lang w:val="es-ES"/>
        </w:rPr>
        <w:t xml:space="preserve"> Este selector toma el estado completo como argumento y devuelve únicamente el array de usuarios.</w:t>
      </w:r>
    </w:p>
    <w:p w14:paraId="349ED68A" w14:textId="77777777" w:rsidR="007E0A0C" w:rsidRPr="007E0A0C" w:rsidRDefault="007E0A0C" w:rsidP="007E0A0C">
      <w:pPr>
        <w:rPr>
          <w:lang w:val="es-ES"/>
        </w:rPr>
      </w:pPr>
      <w:r w:rsidRPr="007E0A0C">
        <w:rPr>
          <w:lang w:val="es-ES"/>
        </w:rPr>
        <w:t>Para derivar datos utilizando createSelector, se pueden combinar uno o más selectores de entrada con una función de resultado. Consideremos el caso en que se desea obtener el número total de usuarios. Se podría crear un selector de entrada que obtenga el array de usuarios (como en el ejemplo anterior) y luego utilizar createSelector para crear un selector memoizado que tome este array como entrada y devuelva su longitud: const selectTotalUsers = createSelector([selectUsers], users =&gt; users.length);.</w:t>
      </w:r>
      <w:r w:rsidRPr="007E0A0C">
        <w:rPr>
          <w:vertAlign w:val="superscript"/>
          <w:lang w:val="es-ES"/>
        </w:rPr>
        <w:t>9</w:t>
      </w:r>
      <w:r w:rsidRPr="007E0A0C">
        <w:rPr>
          <w:lang w:val="es-ES"/>
        </w:rPr>
        <w:t xml:space="preserve"> Aquí, selectUsers es el selector de entrada, y la función users =&gt; users.length es la función de resultado que calcula el total de usuarios.</w:t>
      </w:r>
    </w:p>
    <w:p w14:paraId="4C9936B0" w14:textId="77777777" w:rsidR="007E0A0C" w:rsidRPr="007E0A0C" w:rsidRDefault="007E0A0C" w:rsidP="007E0A0C">
      <w:pPr>
        <w:rPr>
          <w:lang w:val="es-ES"/>
        </w:rPr>
      </w:pPr>
      <w:r w:rsidRPr="007E0A0C">
        <w:rPr>
          <w:lang w:val="es-ES"/>
        </w:rPr>
        <w:t>Finalmente, createSelector puede aceptar múltiples selectores de entrada. Supongamos que el estado tiene tres propiedades: a, b y c, y se desea crear un selector que sume sus valores. Se podrían definir selectores de entrada para cada propiedad y luego combinarlos en createSelector: const selectA = state =&gt; state.a; const selectB = state =&gt; state.b; const selectC = state =&gt; state.c; const selectABC = createSelector(, (a, b, c) =&gt; a + b + c);.</w:t>
      </w:r>
      <w:r w:rsidRPr="007E0A0C">
        <w:rPr>
          <w:vertAlign w:val="superscript"/>
          <w:lang w:val="es-ES"/>
        </w:rPr>
        <w:t>2</w:t>
      </w:r>
      <w:r w:rsidRPr="007E0A0C">
        <w:rPr>
          <w:lang w:val="es-ES"/>
        </w:rPr>
        <w:t xml:space="preserve"> En este caso, selectA, selectB y selectC son los selectores de entrada, y la función (a, b, c) =&gt; a + b + c es la función de resultado que realiza la suma. Estos ejemplos básicos ilustran la sintaxis fundamental y la versatilidad de createSelector para tanto acceder directamente a partes del estado como para llevar a cabo transformaciones sencillas para obtener datos derivados.</w:t>
      </w:r>
    </w:p>
    <w:p w14:paraId="2CD3CD83" w14:textId="77777777" w:rsidR="007E0A0C" w:rsidRPr="007E0A0C" w:rsidRDefault="007E0A0C" w:rsidP="007E0A0C">
      <w:pPr>
        <w:rPr>
          <w:b/>
          <w:bCs/>
          <w:lang w:val="es-ES"/>
        </w:rPr>
      </w:pPr>
      <w:r w:rsidRPr="007E0A0C">
        <w:rPr>
          <w:b/>
          <w:bCs/>
          <w:lang w:val="es-ES"/>
        </w:rPr>
        <w:t>Uso de Selectores en Componentes React:</w:t>
      </w:r>
    </w:p>
    <w:p w14:paraId="547FF0AE" w14:textId="77777777" w:rsidR="007E0A0C" w:rsidRPr="007E0A0C" w:rsidRDefault="007E0A0C" w:rsidP="007E0A0C">
      <w:pPr>
        <w:rPr>
          <w:b/>
          <w:bCs/>
          <w:lang w:val="es-ES"/>
        </w:rPr>
      </w:pPr>
      <w:r w:rsidRPr="007E0A0C">
        <w:rPr>
          <w:b/>
          <w:bCs/>
          <w:lang w:val="es-ES"/>
        </w:rPr>
        <w:t xml:space="preserve">Integración con el hook </w:t>
      </w:r>
      <w:r w:rsidRPr="007E0A0C">
        <w:rPr>
          <w:lang w:val="es-ES"/>
        </w:rPr>
        <w:t>useSelector</w:t>
      </w:r>
      <w:r w:rsidRPr="007E0A0C">
        <w:rPr>
          <w:b/>
          <w:bCs/>
          <w:lang w:val="es-ES"/>
        </w:rPr>
        <w:t>:</w:t>
      </w:r>
    </w:p>
    <w:p w14:paraId="4B413819" w14:textId="77777777" w:rsidR="007E0A0C" w:rsidRPr="007E0A0C" w:rsidRDefault="007E0A0C" w:rsidP="007E0A0C">
      <w:pPr>
        <w:rPr>
          <w:lang w:val="es-ES"/>
        </w:rPr>
      </w:pPr>
      <w:r w:rsidRPr="007E0A0C">
        <w:rPr>
          <w:lang w:val="es-ES"/>
        </w:rPr>
        <w:t>En los componentes funcionales de React, el hook useSelector es la herramienta principal para interactuar con el estado de Redux y extraer la información necesaria.</w:t>
      </w:r>
      <w:r w:rsidRPr="007E0A0C">
        <w:rPr>
          <w:vertAlign w:val="superscript"/>
          <w:lang w:val="es-ES"/>
        </w:rPr>
        <w:t>3</w:t>
      </w:r>
      <w:r w:rsidRPr="007E0A0C">
        <w:rPr>
          <w:lang w:val="es-ES"/>
        </w:rPr>
        <w:t xml:space="preserve"> Este hook permite a un componente "suscribirse" al store de Redux y recibir actualizaciones cuando el estado cambia. </w:t>
      </w:r>
      <w:r w:rsidRPr="007E0A0C">
        <w:rPr>
          <w:lang w:val="es-ES"/>
        </w:rPr>
        <w:lastRenderedPageBreak/>
        <w:t>La forma en que useSelector determina qué porción del estado debe proporcionar al componente es a través de un selector que se pasa como argumento.</w:t>
      </w:r>
      <w:r w:rsidRPr="007E0A0C">
        <w:rPr>
          <w:vertAlign w:val="superscript"/>
          <w:lang w:val="es-ES"/>
        </w:rPr>
        <w:t>2</w:t>
      </w:r>
      <w:r w:rsidRPr="007E0A0C">
        <w:rPr>
          <w:lang w:val="es-ES"/>
        </w:rPr>
        <w:t xml:space="preserve"> Este selector puede ser una función anónima definida directamente dentro de la llamada a useSelector, o bien una función definida externamente, que a menudo se crea utilizando createSelector para beneficiarse de la memoización.</w:t>
      </w:r>
    </w:p>
    <w:p w14:paraId="2011FEB6" w14:textId="77777777" w:rsidR="007E0A0C" w:rsidRPr="007E0A0C" w:rsidRDefault="007E0A0C" w:rsidP="007E0A0C">
      <w:pPr>
        <w:rPr>
          <w:lang w:val="es-ES"/>
        </w:rPr>
      </w:pPr>
      <w:r w:rsidRPr="007E0A0C">
        <w:rPr>
          <w:lang w:val="es-ES"/>
        </w:rPr>
        <w:t>Un ejemplo práctico de cómo utilizar useSelector con un selector memoizado sería el siguiente: si ya se ha definido el selector selectTotalUsers (como en el ejemplo anterior), se puede utilizar dentro de un componente funcional para obtener el número total de usuarios del estado de Redux: const totalUsers = useSelector(selectTotalUsers);. La variable totalUsers contendrá el valor devuelto por el selector selectTotalUsers, y el componente se volverá a renderizar automáticamente si este valor cambia (según la lógica de comparación interna de useSelector). La utilización del hook useSelector con selectores proporciona una manera concisa y declarativa de conectar componentes funcionales al estado de Redux, facilitando el acceso a los datos necesarios para la representación de la interfaz de usuario.</w:t>
      </w:r>
    </w:p>
    <w:p w14:paraId="6D65479C" w14:textId="77777777" w:rsidR="007E0A0C" w:rsidRPr="007E0A0C" w:rsidRDefault="007E0A0C" w:rsidP="007E0A0C">
      <w:pPr>
        <w:rPr>
          <w:b/>
          <w:bCs/>
          <w:lang w:val="es-ES"/>
        </w:rPr>
      </w:pPr>
      <w:r w:rsidRPr="007E0A0C">
        <w:rPr>
          <w:b/>
          <w:bCs/>
          <w:lang w:val="es-ES"/>
        </w:rPr>
        <w:t xml:space="preserve">Uso de Selectores con la Función </w:t>
      </w:r>
      <w:r w:rsidRPr="007E0A0C">
        <w:rPr>
          <w:lang w:val="es-ES"/>
        </w:rPr>
        <w:t>connect</w:t>
      </w:r>
      <w:r w:rsidRPr="007E0A0C">
        <w:rPr>
          <w:b/>
          <w:bCs/>
          <w:lang w:val="es-ES"/>
        </w:rPr>
        <w:t>:</w:t>
      </w:r>
    </w:p>
    <w:p w14:paraId="61790E0D" w14:textId="77777777" w:rsidR="007E0A0C" w:rsidRPr="007E0A0C" w:rsidRDefault="007E0A0C" w:rsidP="007E0A0C">
      <w:pPr>
        <w:rPr>
          <w:lang w:val="es-ES"/>
        </w:rPr>
      </w:pPr>
      <w:r w:rsidRPr="007E0A0C">
        <w:rPr>
          <w:lang w:val="es-ES"/>
        </w:rPr>
        <w:t>Aunque el uso de hooks como useSelector es la forma recomendada para acceder al estado de Redux en componentes funcionales, la función de orden superior connect sigue siendo una parte fundamental de la librería react-redux, especialmente para componentes de clase o para componentes funcionales que utilizan el patrón de orden superior.</w:t>
      </w:r>
      <w:r w:rsidRPr="007E0A0C">
        <w:rPr>
          <w:vertAlign w:val="superscript"/>
          <w:lang w:val="es-ES"/>
        </w:rPr>
        <w:t>1</w:t>
      </w:r>
      <w:r w:rsidRPr="007E0A0C">
        <w:rPr>
          <w:lang w:val="es-ES"/>
        </w:rPr>
        <w:t xml:space="preserve"> La función connect toma dos argumentos principales (opcionales): mapStateToProps y mapDispatchToProps. Es la función mapStateToProps la que nos interesa en el contexto de los selectores.</w:t>
      </w:r>
    </w:p>
    <w:p w14:paraId="7C1CF597" w14:textId="77777777" w:rsidR="007E0A0C" w:rsidRPr="007E0A0C" w:rsidRDefault="007E0A0C" w:rsidP="007E0A0C">
      <w:pPr>
        <w:rPr>
          <w:lang w:val="es-ES"/>
        </w:rPr>
      </w:pPr>
      <w:r w:rsidRPr="007E0A0C">
        <w:rPr>
          <w:lang w:val="es-ES"/>
        </w:rPr>
        <w:t>mapStateToProps es una función que se pasa a connect y que recibe el estado completo de Redux como su primer argumento. Su objetivo es devolver un objeto que contiene las props que se inyectarán en el componente conectado. Dentro de mapStateToProps, se pueden utilizar selectores para extraer y transformar los datos necesarios del estado de Redux.</w:t>
      </w:r>
      <w:r w:rsidRPr="007E0A0C">
        <w:rPr>
          <w:vertAlign w:val="superscript"/>
          <w:lang w:val="es-ES"/>
        </w:rPr>
        <w:t>1</w:t>
      </w:r>
      <w:r w:rsidRPr="007E0A0C">
        <w:rPr>
          <w:lang w:val="es-ES"/>
        </w:rPr>
        <w:t xml:space="preserve"> Por ejemplo, si se quisiera conectar un componente de clase llamado UserCountComponent y proporcionarle el número total de usuarios utilizando el selector selectTotalUsers, se podría hacer de la siguiente manera:</w:t>
      </w:r>
    </w:p>
    <w:p w14:paraId="7E069F22" w14:textId="77777777" w:rsidR="007E0A0C" w:rsidRPr="007E0A0C" w:rsidRDefault="007E0A0C" w:rsidP="007E0A0C">
      <w:r w:rsidRPr="007E0A0C">
        <w:t>JavaScript</w:t>
      </w:r>
    </w:p>
    <w:p w14:paraId="5F13D02A" w14:textId="77777777" w:rsidR="007E0A0C" w:rsidRPr="007E0A0C" w:rsidRDefault="007E0A0C" w:rsidP="007E0A0C">
      <w:r w:rsidRPr="007E0A0C">
        <w:t>import { connect } from 'react-redux';</w:t>
      </w:r>
    </w:p>
    <w:p w14:paraId="1625BBFE" w14:textId="77777777" w:rsidR="007E0A0C" w:rsidRPr="007E0A0C" w:rsidRDefault="007E0A0C" w:rsidP="007E0A0C">
      <w:pPr>
        <w:rPr>
          <w:lang w:val="es-ES"/>
        </w:rPr>
      </w:pPr>
      <w:r w:rsidRPr="007E0A0C">
        <w:rPr>
          <w:lang w:val="es-ES"/>
        </w:rPr>
        <w:t>import { selectTotalUsers } from './selectors'; // Suponiendo que el selector está en un archivo llamado 'selectors.js'</w:t>
      </w:r>
    </w:p>
    <w:p w14:paraId="40A9C5DB" w14:textId="77777777" w:rsidR="007E0A0C" w:rsidRPr="007E0A0C" w:rsidRDefault="007E0A0C" w:rsidP="007E0A0C">
      <w:pPr>
        <w:rPr>
          <w:lang w:val="es-ES"/>
        </w:rPr>
      </w:pPr>
    </w:p>
    <w:p w14:paraId="4C184071" w14:textId="77777777" w:rsidR="007E0A0C" w:rsidRPr="007E0A0C" w:rsidRDefault="007E0A0C" w:rsidP="007E0A0C">
      <w:r w:rsidRPr="007E0A0C">
        <w:t>const mapStateToProps = state =&gt; ({</w:t>
      </w:r>
    </w:p>
    <w:p w14:paraId="596D1FBE" w14:textId="77777777" w:rsidR="007E0A0C" w:rsidRPr="007E0A0C" w:rsidRDefault="007E0A0C" w:rsidP="007E0A0C">
      <w:r w:rsidRPr="007E0A0C">
        <w:lastRenderedPageBreak/>
        <w:t xml:space="preserve">  totalUsers: selectTotalUsers(state),</w:t>
      </w:r>
    </w:p>
    <w:p w14:paraId="4A679D0E" w14:textId="77777777" w:rsidR="007E0A0C" w:rsidRPr="007E0A0C" w:rsidRDefault="007E0A0C" w:rsidP="007E0A0C">
      <w:r w:rsidRPr="007E0A0C">
        <w:t>});</w:t>
      </w:r>
    </w:p>
    <w:p w14:paraId="0401048C" w14:textId="77777777" w:rsidR="007E0A0C" w:rsidRPr="007E0A0C" w:rsidRDefault="007E0A0C" w:rsidP="007E0A0C"/>
    <w:p w14:paraId="361815E6" w14:textId="77777777" w:rsidR="007E0A0C" w:rsidRPr="007E0A0C" w:rsidRDefault="007E0A0C" w:rsidP="007E0A0C">
      <w:r w:rsidRPr="007E0A0C">
        <w:t>export default connect(mapStateToProps)(UserCountComponent);</w:t>
      </w:r>
    </w:p>
    <w:p w14:paraId="550CE462" w14:textId="77777777" w:rsidR="007E0A0C" w:rsidRPr="007E0A0C" w:rsidRDefault="007E0A0C" w:rsidP="007E0A0C">
      <w:pPr>
        <w:rPr>
          <w:lang w:val="es-ES"/>
        </w:rPr>
      </w:pPr>
      <w:r w:rsidRPr="007E0A0C">
        <w:rPr>
          <w:lang w:val="es-ES"/>
        </w:rPr>
        <w:t>En este ejemplo, la función mapStateToProps utiliza el selector selectTotalUsers para obtener el valor del número total de usuarios del estado y lo mapea a la prop totalUsers del componente UserCountComponent. Aunque los hooks son el enfoque moderno y generalmente preferido, el uso de selectores dentro de mapStateToProps sigue siendo una práctica esencial para conectar componentes al estado de Redux, especialmente en bases de código existentes o en ciertos escenarios donde los componentes de clase aún se utilizan.</w:t>
      </w:r>
    </w:p>
    <w:p w14:paraId="6AA2568B" w14:textId="77777777" w:rsidR="007E0A0C" w:rsidRPr="007E0A0C" w:rsidRDefault="007E0A0C" w:rsidP="007E0A0C">
      <w:pPr>
        <w:rPr>
          <w:b/>
          <w:bCs/>
          <w:lang w:val="es-ES"/>
        </w:rPr>
      </w:pPr>
      <w:r w:rsidRPr="007E0A0C">
        <w:rPr>
          <w:b/>
          <w:bCs/>
          <w:lang w:val="es-ES"/>
        </w:rPr>
        <w:t>Ejemplos de Código en Componentes Funcionales y de Clase:</w:t>
      </w:r>
    </w:p>
    <w:p w14:paraId="70DF159E" w14:textId="77777777" w:rsidR="007E0A0C" w:rsidRPr="007E0A0C" w:rsidRDefault="007E0A0C" w:rsidP="007E0A0C">
      <w:r w:rsidRPr="007E0A0C">
        <w:rPr>
          <w:b/>
          <w:bCs/>
        </w:rPr>
        <w:t>Componente Funcional:</w:t>
      </w:r>
    </w:p>
    <w:p w14:paraId="394D49A8" w14:textId="77777777" w:rsidR="007E0A0C" w:rsidRPr="007E0A0C" w:rsidRDefault="007E0A0C" w:rsidP="007E0A0C">
      <w:r w:rsidRPr="007E0A0C">
        <w:t>JavaScript</w:t>
      </w:r>
    </w:p>
    <w:p w14:paraId="650F843A" w14:textId="77777777" w:rsidR="007E0A0C" w:rsidRPr="007E0A0C" w:rsidRDefault="007E0A0C" w:rsidP="007E0A0C">
      <w:r w:rsidRPr="007E0A0C">
        <w:t>import React from 'react';</w:t>
      </w:r>
    </w:p>
    <w:p w14:paraId="1F5088E1" w14:textId="77777777" w:rsidR="007E0A0C" w:rsidRPr="007E0A0C" w:rsidRDefault="007E0A0C" w:rsidP="007E0A0C">
      <w:r w:rsidRPr="007E0A0C">
        <w:t>import { useSelector } from 'react-redux';</w:t>
      </w:r>
    </w:p>
    <w:p w14:paraId="6F9FD11D" w14:textId="77777777" w:rsidR="007E0A0C" w:rsidRPr="007E0A0C" w:rsidRDefault="007E0A0C" w:rsidP="007E0A0C">
      <w:pPr>
        <w:rPr>
          <w:lang w:val="es-ES"/>
        </w:rPr>
      </w:pPr>
      <w:r w:rsidRPr="007E0A0C">
        <w:rPr>
          <w:lang w:val="es-ES"/>
        </w:rPr>
        <w:t>import { selectTotalUsers } from './selectors'; // Suponiendo que el selector está en un archivo llamado 'selectors.js'</w:t>
      </w:r>
    </w:p>
    <w:p w14:paraId="61263A46" w14:textId="77777777" w:rsidR="007E0A0C" w:rsidRPr="007E0A0C" w:rsidRDefault="007E0A0C" w:rsidP="007E0A0C">
      <w:pPr>
        <w:rPr>
          <w:lang w:val="es-ES"/>
        </w:rPr>
      </w:pPr>
    </w:p>
    <w:p w14:paraId="12966946" w14:textId="77777777" w:rsidR="007E0A0C" w:rsidRPr="007E0A0C" w:rsidRDefault="007E0A0C" w:rsidP="007E0A0C">
      <w:r w:rsidRPr="007E0A0C">
        <w:t>function UserCountFunctionalComponent() {</w:t>
      </w:r>
    </w:p>
    <w:p w14:paraId="2F514DBD" w14:textId="77777777" w:rsidR="007E0A0C" w:rsidRPr="007E0A0C" w:rsidRDefault="007E0A0C" w:rsidP="007E0A0C">
      <w:r w:rsidRPr="007E0A0C">
        <w:t xml:space="preserve">  const totalUsers = useSelector(selectTotalUsers);</w:t>
      </w:r>
    </w:p>
    <w:p w14:paraId="5D20250C" w14:textId="77777777" w:rsidR="007E0A0C" w:rsidRPr="007E0A0C" w:rsidRDefault="007E0A0C" w:rsidP="007E0A0C"/>
    <w:p w14:paraId="353A31F3" w14:textId="77777777" w:rsidR="007E0A0C" w:rsidRPr="007E0A0C" w:rsidRDefault="007E0A0C" w:rsidP="007E0A0C">
      <w:pPr>
        <w:rPr>
          <w:lang w:val="es-ES"/>
        </w:rPr>
      </w:pPr>
      <w:r w:rsidRPr="007E0A0C">
        <w:t xml:space="preserve">  </w:t>
      </w:r>
      <w:r w:rsidRPr="007E0A0C">
        <w:rPr>
          <w:lang w:val="es-ES"/>
        </w:rPr>
        <w:t>return (</w:t>
      </w:r>
    </w:p>
    <w:p w14:paraId="149B0308" w14:textId="77777777" w:rsidR="007E0A0C" w:rsidRPr="007E0A0C" w:rsidRDefault="007E0A0C" w:rsidP="007E0A0C">
      <w:pPr>
        <w:rPr>
          <w:lang w:val="es-ES"/>
        </w:rPr>
      </w:pPr>
      <w:r w:rsidRPr="007E0A0C">
        <w:rPr>
          <w:lang w:val="es-ES"/>
        </w:rPr>
        <w:t xml:space="preserve">    &lt;div&gt;</w:t>
      </w:r>
    </w:p>
    <w:p w14:paraId="19D015E3" w14:textId="77777777" w:rsidR="007E0A0C" w:rsidRPr="007E0A0C" w:rsidRDefault="007E0A0C" w:rsidP="007E0A0C">
      <w:pPr>
        <w:rPr>
          <w:lang w:val="es-ES"/>
        </w:rPr>
      </w:pPr>
      <w:r w:rsidRPr="007E0A0C">
        <w:rPr>
          <w:lang w:val="es-ES"/>
        </w:rPr>
        <w:t xml:space="preserve">      Número total de usuarios: {totalUsers}</w:t>
      </w:r>
    </w:p>
    <w:p w14:paraId="5EE45FFB" w14:textId="77777777" w:rsidR="007E0A0C" w:rsidRPr="007E0A0C" w:rsidRDefault="007E0A0C" w:rsidP="007E0A0C">
      <w:pPr>
        <w:rPr>
          <w:lang w:val="es-ES"/>
        </w:rPr>
      </w:pPr>
      <w:r w:rsidRPr="007E0A0C">
        <w:rPr>
          <w:lang w:val="es-ES"/>
        </w:rPr>
        <w:t xml:space="preserve">    &lt;/div&gt;</w:t>
      </w:r>
    </w:p>
    <w:p w14:paraId="7A431B10" w14:textId="77777777" w:rsidR="007E0A0C" w:rsidRPr="007E0A0C" w:rsidRDefault="007E0A0C" w:rsidP="007E0A0C">
      <w:pPr>
        <w:rPr>
          <w:lang w:val="es-ES"/>
        </w:rPr>
      </w:pPr>
      <w:r w:rsidRPr="007E0A0C">
        <w:rPr>
          <w:lang w:val="es-ES"/>
        </w:rPr>
        <w:t xml:space="preserve">  );</w:t>
      </w:r>
    </w:p>
    <w:p w14:paraId="7B7230D1" w14:textId="77777777" w:rsidR="007E0A0C" w:rsidRPr="007E0A0C" w:rsidRDefault="007E0A0C" w:rsidP="007E0A0C">
      <w:pPr>
        <w:rPr>
          <w:lang w:val="es-ES"/>
        </w:rPr>
      </w:pPr>
      <w:r w:rsidRPr="007E0A0C">
        <w:rPr>
          <w:lang w:val="es-ES"/>
        </w:rPr>
        <w:t>}</w:t>
      </w:r>
    </w:p>
    <w:p w14:paraId="66C7B371" w14:textId="77777777" w:rsidR="007E0A0C" w:rsidRPr="007E0A0C" w:rsidRDefault="007E0A0C" w:rsidP="007E0A0C">
      <w:pPr>
        <w:rPr>
          <w:lang w:val="es-ES"/>
        </w:rPr>
      </w:pPr>
    </w:p>
    <w:p w14:paraId="163BD716" w14:textId="77777777" w:rsidR="007E0A0C" w:rsidRPr="007E0A0C" w:rsidRDefault="007E0A0C" w:rsidP="007E0A0C">
      <w:pPr>
        <w:rPr>
          <w:lang w:val="es-ES"/>
        </w:rPr>
      </w:pPr>
      <w:r w:rsidRPr="007E0A0C">
        <w:rPr>
          <w:lang w:val="es-ES"/>
        </w:rPr>
        <w:lastRenderedPageBreak/>
        <w:t>export default UserCountFunctionalComponent;</w:t>
      </w:r>
    </w:p>
    <w:p w14:paraId="10B72317" w14:textId="77777777" w:rsidR="007E0A0C" w:rsidRPr="007E0A0C" w:rsidRDefault="007E0A0C" w:rsidP="007E0A0C">
      <w:pPr>
        <w:rPr>
          <w:lang w:val="es-ES"/>
        </w:rPr>
      </w:pPr>
      <w:r w:rsidRPr="007E0A0C">
        <w:rPr>
          <w:lang w:val="es-ES"/>
        </w:rPr>
        <w:t>En este ejemplo, el componente funcional UserCountFunctionalComponent utiliza el hook useSelector y el selector selectTotalUsers para acceder al número total de usuarios del estado de Redux y mostrarlo.</w:t>
      </w:r>
    </w:p>
    <w:p w14:paraId="5CC9D064" w14:textId="77777777" w:rsidR="007E0A0C" w:rsidRPr="007E0A0C" w:rsidRDefault="007E0A0C" w:rsidP="007E0A0C">
      <w:r w:rsidRPr="007E0A0C">
        <w:rPr>
          <w:b/>
          <w:bCs/>
        </w:rPr>
        <w:t>Componente de Clase:</w:t>
      </w:r>
    </w:p>
    <w:p w14:paraId="454C7E85" w14:textId="77777777" w:rsidR="007E0A0C" w:rsidRPr="007E0A0C" w:rsidRDefault="007E0A0C" w:rsidP="007E0A0C">
      <w:r w:rsidRPr="007E0A0C">
        <w:t>JavaScript</w:t>
      </w:r>
    </w:p>
    <w:p w14:paraId="229E8744" w14:textId="77777777" w:rsidR="007E0A0C" w:rsidRPr="007E0A0C" w:rsidRDefault="007E0A0C" w:rsidP="007E0A0C">
      <w:r w:rsidRPr="007E0A0C">
        <w:t>import React from 'react';</w:t>
      </w:r>
    </w:p>
    <w:p w14:paraId="36B7F21A" w14:textId="77777777" w:rsidR="007E0A0C" w:rsidRPr="007E0A0C" w:rsidRDefault="007E0A0C" w:rsidP="007E0A0C">
      <w:r w:rsidRPr="007E0A0C">
        <w:t>import { connect } from 'react-redux';</w:t>
      </w:r>
    </w:p>
    <w:p w14:paraId="49CFA457" w14:textId="77777777" w:rsidR="007E0A0C" w:rsidRPr="007E0A0C" w:rsidRDefault="007E0A0C" w:rsidP="007E0A0C">
      <w:pPr>
        <w:rPr>
          <w:lang w:val="es-ES"/>
        </w:rPr>
      </w:pPr>
      <w:r w:rsidRPr="007E0A0C">
        <w:rPr>
          <w:lang w:val="es-ES"/>
        </w:rPr>
        <w:t>import { selectTotalUsers } from './selectors'; // Suponiendo que el selector está en un archivo llamado 'selectors.js'</w:t>
      </w:r>
    </w:p>
    <w:p w14:paraId="3DE06FBA" w14:textId="77777777" w:rsidR="007E0A0C" w:rsidRPr="007E0A0C" w:rsidRDefault="007E0A0C" w:rsidP="007E0A0C">
      <w:pPr>
        <w:rPr>
          <w:lang w:val="es-ES"/>
        </w:rPr>
      </w:pPr>
    </w:p>
    <w:p w14:paraId="662B0F68" w14:textId="77777777" w:rsidR="007E0A0C" w:rsidRPr="007E0A0C" w:rsidRDefault="007E0A0C" w:rsidP="007E0A0C">
      <w:r w:rsidRPr="007E0A0C">
        <w:t>class UserCountClassComponent extends React.Component {</w:t>
      </w:r>
    </w:p>
    <w:p w14:paraId="1CFAE4A5" w14:textId="77777777" w:rsidR="007E0A0C" w:rsidRPr="007E0A0C" w:rsidRDefault="007E0A0C" w:rsidP="007E0A0C">
      <w:pPr>
        <w:rPr>
          <w:lang w:val="es-ES"/>
        </w:rPr>
      </w:pPr>
      <w:r w:rsidRPr="007E0A0C">
        <w:t xml:space="preserve">  </w:t>
      </w:r>
      <w:r w:rsidRPr="007E0A0C">
        <w:rPr>
          <w:lang w:val="es-ES"/>
        </w:rPr>
        <w:t>render() {</w:t>
      </w:r>
    </w:p>
    <w:p w14:paraId="60225BF1" w14:textId="77777777" w:rsidR="007E0A0C" w:rsidRPr="007E0A0C" w:rsidRDefault="007E0A0C" w:rsidP="007E0A0C">
      <w:pPr>
        <w:rPr>
          <w:lang w:val="es-ES"/>
        </w:rPr>
      </w:pPr>
      <w:r w:rsidRPr="007E0A0C">
        <w:rPr>
          <w:lang w:val="es-ES"/>
        </w:rPr>
        <w:t xml:space="preserve">    return (</w:t>
      </w:r>
    </w:p>
    <w:p w14:paraId="212E09C4" w14:textId="77777777" w:rsidR="007E0A0C" w:rsidRPr="007E0A0C" w:rsidRDefault="007E0A0C" w:rsidP="007E0A0C">
      <w:pPr>
        <w:rPr>
          <w:lang w:val="es-ES"/>
        </w:rPr>
      </w:pPr>
      <w:r w:rsidRPr="007E0A0C">
        <w:rPr>
          <w:lang w:val="es-ES"/>
        </w:rPr>
        <w:t xml:space="preserve">      &lt;div&gt;</w:t>
      </w:r>
    </w:p>
    <w:p w14:paraId="7E39562D" w14:textId="77777777" w:rsidR="007E0A0C" w:rsidRPr="007E0A0C" w:rsidRDefault="007E0A0C" w:rsidP="007E0A0C">
      <w:pPr>
        <w:rPr>
          <w:lang w:val="es-ES"/>
        </w:rPr>
      </w:pPr>
      <w:r w:rsidRPr="007E0A0C">
        <w:rPr>
          <w:lang w:val="es-ES"/>
        </w:rPr>
        <w:t xml:space="preserve">        Número total de usuarios: {this.props.totalUsers}</w:t>
      </w:r>
    </w:p>
    <w:p w14:paraId="78AC0277" w14:textId="77777777" w:rsidR="007E0A0C" w:rsidRPr="007E0A0C" w:rsidRDefault="007E0A0C" w:rsidP="007E0A0C">
      <w:r w:rsidRPr="007E0A0C">
        <w:rPr>
          <w:lang w:val="es-ES"/>
        </w:rPr>
        <w:t xml:space="preserve">      </w:t>
      </w:r>
      <w:r w:rsidRPr="007E0A0C">
        <w:t>&lt;/div&gt;</w:t>
      </w:r>
    </w:p>
    <w:p w14:paraId="79E794D3" w14:textId="77777777" w:rsidR="007E0A0C" w:rsidRPr="007E0A0C" w:rsidRDefault="007E0A0C" w:rsidP="007E0A0C">
      <w:r w:rsidRPr="007E0A0C">
        <w:t xml:space="preserve">    );</w:t>
      </w:r>
    </w:p>
    <w:p w14:paraId="44455DC2" w14:textId="77777777" w:rsidR="007E0A0C" w:rsidRPr="007E0A0C" w:rsidRDefault="007E0A0C" w:rsidP="007E0A0C">
      <w:r w:rsidRPr="007E0A0C">
        <w:t xml:space="preserve">  }</w:t>
      </w:r>
    </w:p>
    <w:p w14:paraId="342AC61A" w14:textId="77777777" w:rsidR="007E0A0C" w:rsidRPr="007E0A0C" w:rsidRDefault="007E0A0C" w:rsidP="007E0A0C">
      <w:r w:rsidRPr="007E0A0C">
        <w:t>}</w:t>
      </w:r>
    </w:p>
    <w:p w14:paraId="67FE9920" w14:textId="77777777" w:rsidR="007E0A0C" w:rsidRPr="007E0A0C" w:rsidRDefault="007E0A0C" w:rsidP="007E0A0C"/>
    <w:p w14:paraId="2D455DFB" w14:textId="77777777" w:rsidR="007E0A0C" w:rsidRPr="007E0A0C" w:rsidRDefault="007E0A0C" w:rsidP="007E0A0C">
      <w:r w:rsidRPr="007E0A0C">
        <w:t>const mapStateToProps = state =&gt; ({</w:t>
      </w:r>
    </w:p>
    <w:p w14:paraId="59333B9A" w14:textId="77777777" w:rsidR="007E0A0C" w:rsidRPr="007E0A0C" w:rsidRDefault="007E0A0C" w:rsidP="007E0A0C">
      <w:r w:rsidRPr="007E0A0C">
        <w:t xml:space="preserve">  totalUsers: selectTotalUsers(state),</w:t>
      </w:r>
    </w:p>
    <w:p w14:paraId="1D825F7C" w14:textId="77777777" w:rsidR="007E0A0C" w:rsidRPr="007E0A0C" w:rsidRDefault="007E0A0C" w:rsidP="007E0A0C">
      <w:r w:rsidRPr="007E0A0C">
        <w:t>});</w:t>
      </w:r>
    </w:p>
    <w:p w14:paraId="2D95D809" w14:textId="77777777" w:rsidR="007E0A0C" w:rsidRPr="007E0A0C" w:rsidRDefault="007E0A0C" w:rsidP="007E0A0C"/>
    <w:p w14:paraId="688DAFC1" w14:textId="77777777" w:rsidR="007E0A0C" w:rsidRPr="007E0A0C" w:rsidRDefault="007E0A0C" w:rsidP="007E0A0C">
      <w:r w:rsidRPr="007E0A0C">
        <w:t>export default connect(mapStateToProps)(UserCountClassComponent);</w:t>
      </w:r>
    </w:p>
    <w:p w14:paraId="1E9C5AD4" w14:textId="77777777" w:rsidR="007E0A0C" w:rsidRPr="007E0A0C" w:rsidRDefault="007E0A0C" w:rsidP="007E0A0C">
      <w:pPr>
        <w:rPr>
          <w:lang w:val="es-ES"/>
        </w:rPr>
      </w:pPr>
      <w:r w:rsidRPr="007E0A0C">
        <w:rPr>
          <w:lang w:val="es-ES"/>
        </w:rPr>
        <w:lastRenderedPageBreak/>
        <w:t>Aquí, el componente de clase UserCountClassComponent se conecta al estado de Redux utilizando la función connect. La función mapStateToProps utiliza el selector selectTotalUsers para mapear el número total de usuarios a la prop totalUsers del componente. Estos ejemplos concretos demuestran cómo los selectores se integran de manera diferente en componentes funcionales y de clase para acceder a los datos del estado de Redux.</w:t>
      </w:r>
    </w:p>
    <w:p w14:paraId="6F553714" w14:textId="77777777" w:rsidR="007E0A0C" w:rsidRPr="007E0A0C" w:rsidRDefault="007E0A0C" w:rsidP="007E0A0C">
      <w:pPr>
        <w:rPr>
          <w:b/>
          <w:bCs/>
          <w:lang w:val="es-ES"/>
        </w:rPr>
      </w:pPr>
      <w:r w:rsidRPr="007E0A0C">
        <w:rPr>
          <w:b/>
          <w:bCs/>
          <w:lang w:val="es-ES"/>
        </w:rPr>
        <w:t>Selectores y Next.js:</w:t>
      </w:r>
    </w:p>
    <w:p w14:paraId="332EDFB8" w14:textId="77777777" w:rsidR="007E0A0C" w:rsidRPr="007E0A0C" w:rsidRDefault="007E0A0C" w:rsidP="007E0A0C">
      <w:pPr>
        <w:rPr>
          <w:b/>
          <w:bCs/>
          <w:lang w:val="es-ES"/>
        </w:rPr>
      </w:pPr>
      <w:r w:rsidRPr="007E0A0C">
        <w:rPr>
          <w:b/>
          <w:bCs/>
          <w:lang w:val="es-ES"/>
        </w:rPr>
        <w:t>Consideraciones para el Renderizado del Lado del Servidor (SSR):</w:t>
      </w:r>
    </w:p>
    <w:p w14:paraId="28496D96" w14:textId="77777777" w:rsidR="007E0A0C" w:rsidRPr="007E0A0C" w:rsidRDefault="007E0A0C" w:rsidP="007E0A0C">
      <w:pPr>
        <w:rPr>
          <w:lang w:val="es-ES"/>
        </w:rPr>
      </w:pPr>
      <w:r w:rsidRPr="007E0A0C">
        <w:rPr>
          <w:lang w:val="es-ES"/>
        </w:rPr>
        <w:t>En Next.js, el renderizado del lado del servidor (SSR) es una técnica que permite renderizar los componentes de React en el servidor antes de enviarlos al navegador del cliente.</w:t>
      </w:r>
      <w:r w:rsidRPr="007E0A0C">
        <w:rPr>
          <w:vertAlign w:val="superscript"/>
          <w:lang w:val="es-ES"/>
        </w:rPr>
        <w:t>16</w:t>
      </w:r>
      <w:r w:rsidRPr="007E0A0C">
        <w:rPr>
          <w:lang w:val="es-ES"/>
        </w:rPr>
        <w:t xml:space="preserve"> Esto puede mejorar el tiempo de carga inicial de la página y beneficiar al SEO. Cuando se utiliza Redux en una aplicación Next.js con SSR, es fundamental asegurarse de que el store de Redux se cree de forma segura por cada petición del usuario para evitar la compartición de estado entre diferentes usuarios, lo que podría generar problemas de privacidad y datos incorrectos.</w:t>
      </w:r>
      <w:r w:rsidRPr="007E0A0C">
        <w:rPr>
          <w:vertAlign w:val="superscript"/>
          <w:lang w:val="es-ES"/>
        </w:rPr>
        <w:t>20</w:t>
      </w:r>
    </w:p>
    <w:p w14:paraId="23FDE1DF" w14:textId="77777777" w:rsidR="007E0A0C" w:rsidRPr="007E0A0C" w:rsidRDefault="007E0A0C" w:rsidP="007E0A0C">
      <w:pPr>
        <w:rPr>
          <w:lang w:val="es-ES"/>
        </w:rPr>
      </w:pPr>
      <w:r w:rsidRPr="007E0A0C">
        <w:rPr>
          <w:lang w:val="es-ES"/>
        </w:rPr>
        <w:t>En este contexto, los selectores desempeñan un papel crucial. Funcionan exactamente de la misma manera en el entorno del servidor que en el del cliente. Durante el proceso de renderizado del servidor, los selectores se utilizan para acceder a los datos necesarios del store de Redux para renderizar la página. Esto garantiza que el HTML inicial que se envía al cliente contenga la información correcta y actualizada. La capacidad de utilizar selectores para extraer datos del estado de Redux en el servidor es esencial para garantizar que la primera carga de la página sea precisa y contenga el contenido esperado por el usuario.</w:t>
      </w:r>
    </w:p>
    <w:p w14:paraId="5DCEDB56" w14:textId="77777777" w:rsidR="007E0A0C" w:rsidRPr="007E0A0C" w:rsidRDefault="007E0A0C" w:rsidP="007E0A0C">
      <w:pPr>
        <w:rPr>
          <w:b/>
          <w:bCs/>
          <w:lang w:val="es-ES"/>
        </w:rPr>
      </w:pPr>
      <w:r w:rsidRPr="007E0A0C">
        <w:rPr>
          <w:b/>
          <w:bCs/>
          <w:lang w:val="es-ES"/>
        </w:rPr>
        <w:t>Uso en la Generación de Sitios Estáticos (SSG):</w:t>
      </w:r>
    </w:p>
    <w:p w14:paraId="63C15C57" w14:textId="77777777" w:rsidR="007E0A0C" w:rsidRPr="007E0A0C" w:rsidRDefault="007E0A0C" w:rsidP="007E0A0C">
      <w:pPr>
        <w:rPr>
          <w:lang w:val="es-ES"/>
        </w:rPr>
      </w:pPr>
      <w:r w:rsidRPr="007E0A0C">
        <w:rPr>
          <w:lang w:val="es-ES"/>
        </w:rPr>
        <w:t>La Generación de Sitios Estáticos (SSG) es otra característica poderosa de Next.js que permite generar páginas HTML en tiempo de construcción.</w:t>
      </w:r>
      <w:r w:rsidRPr="007E0A0C">
        <w:rPr>
          <w:vertAlign w:val="superscript"/>
          <w:lang w:val="es-ES"/>
        </w:rPr>
        <w:t>17</w:t>
      </w:r>
      <w:r w:rsidRPr="007E0A0C">
        <w:rPr>
          <w:lang w:val="es-ES"/>
        </w:rPr>
        <w:t xml:space="preserve"> A diferencia del SSR, donde las páginas se renderizan bajo demanda para cada petición, con SSG las páginas se pre-renderizan una sola vez y luego se sirven directamente desde un CDN, lo que resulta en un rendimiento extremadamente rápido.</w:t>
      </w:r>
    </w:p>
    <w:p w14:paraId="0C00573E" w14:textId="77777777" w:rsidR="007E0A0C" w:rsidRPr="007E0A0C" w:rsidRDefault="007E0A0C" w:rsidP="007E0A0C">
      <w:pPr>
        <w:rPr>
          <w:lang w:val="es-ES"/>
        </w:rPr>
      </w:pPr>
      <w:r w:rsidRPr="007E0A0C">
        <w:rPr>
          <w:lang w:val="es-ES"/>
        </w:rPr>
        <w:t>Si los datos que necesita una página estática provienen del estado de Redux, los selectores se utilizan durante el proceso de construcción para acceder a esos datos. Al igual que con el SSR, los selectores permiten extraer la información necesaria del store de Redux para que pueda ser incorporada en el HTML de las páginas generadas estáticamente. Esto asegura que el contenido estático se base en el estado de la aplicación en el momento de la construcción.</w:t>
      </w:r>
    </w:p>
    <w:p w14:paraId="041F8CA4" w14:textId="77777777" w:rsidR="007E0A0C" w:rsidRPr="007E0A0C" w:rsidRDefault="007E0A0C" w:rsidP="007E0A0C">
      <w:pPr>
        <w:rPr>
          <w:b/>
          <w:bCs/>
          <w:lang w:val="es-ES"/>
        </w:rPr>
      </w:pPr>
      <w:r w:rsidRPr="007E0A0C">
        <w:rPr>
          <w:b/>
          <w:bCs/>
          <w:lang w:val="es-ES"/>
        </w:rPr>
        <w:t>Manejo del Estado y Selectores en el Contexto de Next.js:</w:t>
      </w:r>
    </w:p>
    <w:p w14:paraId="49631C03" w14:textId="77777777" w:rsidR="007E0A0C" w:rsidRPr="007E0A0C" w:rsidRDefault="007E0A0C" w:rsidP="007E0A0C">
      <w:pPr>
        <w:rPr>
          <w:lang w:val="es-ES"/>
        </w:rPr>
      </w:pPr>
      <w:r w:rsidRPr="007E0A0C">
        <w:rPr>
          <w:lang w:val="es-ES"/>
        </w:rPr>
        <w:t xml:space="preserve">La introducción de la arquitectura App Router en Next.js 13+ ha traído consigo los Componentes de Servidor (RSCs), que son componentes de React que se renderizan exclusivamente en el </w:t>
      </w:r>
      <w:r w:rsidRPr="007E0A0C">
        <w:rPr>
          <w:lang w:val="es-ES"/>
        </w:rPr>
        <w:lastRenderedPageBreak/>
        <w:t>servidor y no pueden utilizar hooks ni contexto.</w:t>
      </w:r>
      <w:r w:rsidRPr="007E0A0C">
        <w:rPr>
          <w:vertAlign w:val="superscript"/>
          <w:lang w:val="es-ES"/>
        </w:rPr>
        <w:t>20</w:t>
      </w:r>
      <w:r w:rsidRPr="007E0A0C">
        <w:rPr>
          <w:lang w:val="es-ES"/>
        </w:rPr>
        <w:t xml:space="preserve"> Esto implica que los RSCs no pueden acceder directamente al store de Redux utilizando el hook useSelector. En este nuevo paradigma, se recomienda utilizar Redux con moderación, principalmente para la gestión de datos globales y mutables, y favorecer el uso de mecanismos de estado propios de Next.js y React para otros tipos de estado.</w:t>
      </w:r>
      <w:r w:rsidRPr="007E0A0C">
        <w:rPr>
          <w:vertAlign w:val="superscript"/>
          <w:lang w:val="es-ES"/>
        </w:rPr>
        <w:t>20</w:t>
      </w:r>
    </w:p>
    <w:p w14:paraId="7A366DE9" w14:textId="77777777" w:rsidR="007E0A0C" w:rsidRPr="007E0A0C" w:rsidRDefault="007E0A0C" w:rsidP="007E0A0C">
      <w:pPr>
        <w:rPr>
          <w:lang w:val="es-ES"/>
        </w:rPr>
      </w:pPr>
      <w:r w:rsidRPr="007E0A0C">
        <w:rPr>
          <w:lang w:val="es-ES"/>
        </w:rPr>
        <w:t>Sin embargo, los Componentes de Cliente, que se declaran utilizando la directiva 'use client', sí pueden utilizar hooks como useSelector y, por lo tanto, pueden seguir utilizando selectores de la manera habitual para acceder al estado de Redux.</w:t>
      </w:r>
      <w:r w:rsidRPr="007E0A0C">
        <w:rPr>
          <w:vertAlign w:val="superscript"/>
          <w:lang w:val="es-ES"/>
        </w:rPr>
        <w:t>16</w:t>
      </w:r>
      <w:r w:rsidRPr="007E0A0C">
        <w:rPr>
          <w:lang w:val="es-ES"/>
        </w:rPr>
        <w:t xml:space="preserve"> Por lo tanto, aunque la forma en que se interactúa con Redux puede variar ligeramente en la arquitectura App Router, los selectores siguen siendo una herramienta relevante y útil, especialmente dentro de los Componentes de Cliente donde se necesita acceder al estado global de la aplicación.</w:t>
      </w:r>
    </w:p>
    <w:p w14:paraId="15238726" w14:textId="77777777" w:rsidR="007E0A0C" w:rsidRPr="007E0A0C" w:rsidRDefault="007E0A0C" w:rsidP="007E0A0C">
      <w:pPr>
        <w:rPr>
          <w:b/>
          <w:bCs/>
          <w:lang w:val="es-ES"/>
        </w:rPr>
      </w:pPr>
      <w:r w:rsidRPr="007E0A0C">
        <w:rPr>
          <w:b/>
          <w:bCs/>
          <w:lang w:val="es-ES"/>
        </w:rPr>
        <w:t>Hidratación del Estado:</w:t>
      </w:r>
    </w:p>
    <w:p w14:paraId="0F0467E4" w14:textId="77777777" w:rsidR="007E0A0C" w:rsidRPr="007E0A0C" w:rsidRDefault="007E0A0C" w:rsidP="007E0A0C">
      <w:pPr>
        <w:rPr>
          <w:lang w:val="es-ES"/>
        </w:rPr>
      </w:pPr>
      <w:r w:rsidRPr="007E0A0C">
        <w:rPr>
          <w:lang w:val="es-ES"/>
        </w:rPr>
        <w:t>En las aplicaciones Next.js que utilizan el renderizado del lado del servidor (SSR), el estado inicial de Redux que se utiliza para renderizar la página en el servidor debe ser el mismo que el estado inicial de la aplicación en el lado del cliente. Para lograr esto, el estado de Redux se serializa en el servidor y luego se envía al cliente, donde se utiliza para "hidratar" el store de Redux del lado del cliente.</w:t>
      </w:r>
      <w:r w:rsidRPr="007E0A0C">
        <w:rPr>
          <w:vertAlign w:val="superscript"/>
          <w:lang w:val="es-ES"/>
        </w:rPr>
        <w:t>20</w:t>
      </w:r>
      <w:r w:rsidRPr="007E0A0C">
        <w:rPr>
          <w:lang w:val="es-ES"/>
        </w:rPr>
        <w:t xml:space="preserve"> Este proceso asegura que la aplicación del lado del cliente comience con el mismo estado que se utilizó para generar el HTML inicial, evitando errores de hidratación y proporcionando una experiencia de usuario más fluida.</w:t>
      </w:r>
    </w:p>
    <w:p w14:paraId="37125A50" w14:textId="77777777" w:rsidR="007E0A0C" w:rsidRPr="007E0A0C" w:rsidRDefault="007E0A0C" w:rsidP="007E0A0C">
      <w:pPr>
        <w:rPr>
          <w:lang w:val="es-ES"/>
        </w:rPr>
      </w:pPr>
      <w:r w:rsidRPr="007E0A0C">
        <w:rPr>
          <w:lang w:val="es-ES"/>
        </w:rPr>
        <w:t>Los selectores juegan un papel importante en este proceso. En el servidor, se utilizan para acceder al estado inicial de Redux que se va a serializar y enviar al cliente. En el cliente, después de la hidratación, los selectores se utilizan para acceder al estado ya hidratado y proporcionar los datos necesarios a los componentes de la interfaz de usuario. Una correcta hidratación del estado es crucial para evitar discrepancias entre el HTML renderizado en el servidor y el estado de la aplicación en el cliente, y los selectores son una herramienta fundamental para garantizar la coherencia de los datos en ambas etapas.</w:t>
      </w:r>
    </w:p>
    <w:p w14:paraId="561F89A6" w14:textId="77777777" w:rsidR="007E0A0C" w:rsidRPr="007E0A0C" w:rsidRDefault="007E0A0C" w:rsidP="007E0A0C">
      <w:pPr>
        <w:rPr>
          <w:b/>
          <w:bCs/>
          <w:lang w:val="es-ES"/>
        </w:rPr>
      </w:pPr>
      <w:r w:rsidRPr="007E0A0C">
        <w:rPr>
          <w:b/>
          <w:bCs/>
          <w:lang w:val="es-ES"/>
        </w:rPr>
        <w:t>Cuándo Utilizar Selectores:</w:t>
      </w:r>
    </w:p>
    <w:p w14:paraId="12F0964D" w14:textId="77777777" w:rsidR="007E0A0C" w:rsidRPr="007E0A0C" w:rsidRDefault="007E0A0C" w:rsidP="007E0A0C">
      <w:pPr>
        <w:rPr>
          <w:b/>
          <w:bCs/>
          <w:lang w:val="es-ES"/>
        </w:rPr>
      </w:pPr>
      <w:r w:rsidRPr="007E0A0C">
        <w:rPr>
          <w:b/>
          <w:bCs/>
          <w:lang w:val="es-ES"/>
        </w:rPr>
        <w:t>Para Cálculos Complejos o Derivación de Datos:</w:t>
      </w:r>
    </w:p>
    <w:p w14:paraId="32C2B827" w14:textId="77777777" w:rsidR="007E0A0C" w:rsidRPr="007E0A0C" w:rsidRDefault="007E0A0C" w:rsidP="007E0A0C">
      <w:pPr>
        <w:rPr>
          <w:lang w:val="es-ES"/>
        </w:rPr>
      </w:pPr>
      <w:r w:rsidRPr="007E0A0C">
        <w:rPr>
          <w:lang w:val="es-ES"/>
        </w:rPr>
        <w:t>Una de las principales razones para utilizar selectores es cuando se necesita realizar cálculos complejos o derivar datos que no se almacenan directamente en el estado de Redux.</w:t>
      </w:r>
      <w:r w:rsidRPr="007E0A0C">
        <w:rPr>
          <w:vertAlign w:val="superscript"/>
          <w:lang w:val="es-ES"/>
        </w:rPr>
        <w:t>1</w:t>
      </w:r>
      <w:r w:rsidRPr="007E0A0C">
        <w:rPr>
          <w:lang w:val="es-ES"/>
        </w:rPr>
        <w:t xml:space="preserve"> Al encapsular esta lógica dentro de los selectores, se mantiene la separación de responsabilidades, permitiendo que los componentes de React se centren en la presentación de la información en lugar de en la manipulación de datos.</w:t>
      </w:r>
      <w:r w:rsidRPr="007E0A0C">
        <w:rPr>
          <w:vertAlign w:val="superscript"/>
          <w:lang w:val="es-ES"/>
        </w:rPr>
        <w:t>8</w:t>
      </w:r>
      <w:r w:rsidRPr="007E0A0C">
        <w:rPr>
          <w:lang w:val="es-ES"/>
        </w:rPr>
        <w:t xml:space="preserve"> Por ejemplo, si se necesita mostrar una lista de elementos filtrados o calcular un total basado en varios valores del estado, un selector es el lugar ideal para implementar esta lógica. Esto no solo hace que los componentes sean más </w:t>
      </w:r>
      <w:r w:rsidRPr="007E0A0C">
        <w:rPr>
          <w:lang w:val="es-ES"/>
        </w:rPr>
        <w:lastRenderedPageBreak/>
        <w:t>limpios y fáciles de entender, sino que también centraliza la lógica de transformación de datos, lo que facilita su mantenimiento y prueba.</w:t>
      </w:r>
    </w:p>
    <w:p w14:paraId="731F8223" w14:textId="77777777" w:rsidR="007E0A0C" w:rsidRPr="007E0A0C" w:rsidRDefault="007E0A0C" w:rsidP="007E0A0C">
      <w:pPr>
        <w:rPr>
          <w:b/>
          <w:bCs/>
          <w:lang w:val="es-ES"/>
        </w:rPr>
      </w:pPr>
      <w:r w:rsidRPr="007E0A0C">
        <w:rPr>
          <w:b/>
          <w:bCs/>
          <w:lang w:val="es-ES"/>
        </w:rPr>
        <w:t>Para Optimizar el Rendimiento y Evitar Re-renderizados Innecesarios:</w:t>
      </w:r>
    </w:p>
    <w:p w14:paraId="1AD06DFB" w14:textId="77777777" w:rsidR="007E0A0C" w:rsidRPr="007E0A0C" w:rsidRDefault="007E0A0C" w:rsidP="007E0A0C">
      <w:r w:rsidRPr="007E0A0C">
        <w:rPr>
          <w:lang w:val="es-ES"/>
        </w:rPr>
        <w:t>Los selectores memoizados, creados utilizando createSelector de la librería reselect o incluido en Redux Toolkit, son una herramienta poderosa para optimizar el rendimiento de las aplicaciones React-Redux.</w:t>
      </w:r>
      <w:r w:rsidRPr="007E0A0C">
        <w:rPr>
          <w:vertAlign w:val="superscript"/>
          <w:lang w:val="es-ES"/>
        </w:rPr>
        <w:t>2</w:t>
      </w:r>
      <w:r w:rsidRPr="007E0A0C">
        <w:rPr>
          <w:lang w:val="es-ES"/>
        </w:rPr>
        <w:t xml:space="preserve"> La memoización asegura que un selector solo vuelva a calcular su resultado si sus argumentos de entrada (los valores que extrae del estado) han cambiado. </w:t>
      </w:r>
      <w:r w:rsidRPr="007E0A0C">
        <w:t>Si los argumentos son los mismos que en la llamada anterior, el selector devuelve el resultado previamente calculado y almacenado en caché.</w:t>
      </w:r>
      <w:r w:rsidRPr="007E0A0C">
        <w:rPr>
          <w:vertAlign w:val="superscript"/>
        </w:rPr>
        <w:t>6</w:t>
      </w:r>
      <w:r w:rsidRPr="007E0A0C">
        <w:t xml:space="preserve"> Dado que el hook useSelector en React-Redux utiliza la igualdad de referencia del valor devuelto por el selector para determinar si un componente necesita volver a renderizarse </w:t>
      </w:r>
      <w:r w:rsidRPr="007E0A0C">
        <w:rPr>
          <w:vertAlign w:val="superscript"/>
        </w:rPr>
        <w:t>2</w:t>
      </w:r>
      <w:r w:rsidRPr="007E0A0C">
        <w:t>, el uso de selectores memoizados puede prevenir re-renderizados innecesarios, especialmente en aplicaciones grandes con muchos componentes y frecuentes actualizaciones del estado. Al asegurar que los componentes solo se vuelvan a renderizar cuando los datos que realmente les interesan han cambiado, se puede mejorar significativamente el rendimiento general de la aplicación.</w:t>
      </w:r>
    </w:p>
    <w:p w14:paraId="4917F400" w14:textId="77777777" w:rsidR="007E0A0C" w:rsidRPr="007E0A0C" w:rsidRDefault="007E0A0C" w:rsidP="007E0A0C">
      <w:pPr>
        <w:rPr>
          <w:b/>
          <w:bCs/>
        </w:rPr>
      </w:pPr>
      <w:r w:rsidRPr="007E0A0C">
        <w:rPr>
          <w:b/>
          <w:bCs/>
        </w:rPr>
        <w:t>Para Encapsular la Lógica de Acceso al Estado:</w:t>
      </w:r>
    </w:p>
    <w:p w14:paraId="36F87838" w14:textId="77777777" w:rsidR="007E0A0C" w:rsidRPr="007E0A0C" w:rsidRDefault="007E0A0C" w:rsidP="007E0A0C">
      <w:r w:rsidRPr="007E0A0C">
        <w:t>Los selectores actúan como una capa de abstracción entre los componentes de React y la estructura interna del estado de Redux.</w:t>
      </w:r>
      <w:r w:rsidRPr="007E0A0C">
        <w:rPr>
          <w:vertAlign w:val="superscript"/>
        </w:rPr>
        <w:t>30</w:t>
      </w:r>
      <w:r w:rsidRPr="007E0A0C">
        <w:t xml:space="preserve"> Esto significa que los componentes no necesitan conocer los detalles exactos de cómo se organiza el estado para obtener los datos que necesitan. En cambio, simplemente llaman a un selector que se encarga de navegar por la estructura del estado y extraer la información requerida.</w:t>
      </w:r>
      <w:r w:rsidRPr="007E0A0C">
        <w:rPr>
          <w:vertAlign w:val="superscript"/>
        </w:rPr>
        <w:t>30</w:t>
      </w:r>
      <w:r w:rsidRPr="007E0A0C">
        <w:t xml:space="preserve"> Esta encapsulación es especialmente beneficiosa cuando la estructura del estado necesita cambiar. Si los componentes acceden directamente al estado, cualquier cambio en su estructura podría requerir la modificación de numerosos componentes. Sin embargo, si se utilizan selectores, solo es necesario actualizar la lógica dentro de los selectores, sin afectar a los componentes que los utilizan. Esto mejora la mantenibilidad y la resiliencia del código a los cambios en la gestión del estado.</w:t>
      </w:r>
    </w:p>
    <w:p w14:paraId="7528DC79" w14:textId="77777777" w:rsidR="007E0A0C" w:rsidRPr="007E0A0C" w:rsidRDefault="007E0A0C" w:rsidP="007E0A0C">
      <w:pPr>
        <w:rPr>
          <w:b/>
          <w:bCs/>
        </w:rPr>
      </w:pPr>
      <w:r w:rsidRPr="007E0A0C">
        <w:rPr>
          <w:b/>
          <w:bCs/>
        </w:rPr>
        <w:t>Para Promover la Reutilización de la Lógica de Selección:</w:t>
      </w:r>
    </w:p>
    <w:p w14:paraId="3B9F0FE2" w14:textId="77777777" w:rsidR="007E0A0C" w:rsidRPr="007E0A0C" w:rsidRDefault="007E0A0C" w:rsidP="007E0A0C">
      <w:r w:rsidRPr="007E0A0C">
        <w:t>Los selectores son funciones que se pueden reutilizar en múltiples componentes dentro de una misma aplicación, e incluso pueden ser utilizados como selectores de entrada para crear selectores más complejos.</w:t>
      </w:r>
      <w:r w:rsidRPr="007E0A0C">
        <w:rPr>
          <w:vertAlign w:val="superscript"/>
        </w:rPr>
        <w:t>6</w:t>
      </w:r>
      <w:r w:rsidRPr="007E0A0C">
        <w:t xml:space="preserve"> Esta capacidad de reutilización ayuda a evitar la duplicación de código y asegura la coherencia en la forma en que se acceden a los datos del estado en diferentes partes de la aplicación.</w:t>
      </w:r>
      <w:r w:rsidRPr="007E0A0C">
        <w:rPr>
          <w:vertAlign w:val="superscript"/>
        </w:rPr>
        <w:t>33</w:t>
      </w:r>
      <w:r w:rsidRPr="007E0A0C">
        <w:t xml:space="preserve"> Al definir la lógica para acceder a una porción específica del estado en un solo lugar (el selector), se facilita su uso en cualquier componente que necesite esa información, lo que conduce a un código más limpio, modular y fácil de mantener.</w:t>
      </w:r>
    </w:p>
    <w:p w14:paraId="603129BD" w14:textId="77777777" w:rsidR="007E0A0C" w:rsidRPr="007E0A0C" w:rsidRDefault="007E0A0C" w:rsidP="007E0A0C">
      <w:pPr>
        <w:rPr>
          <w:b/>
          <w:bCs/>
        </w:rPr>
      </w:pPr>
      <w:r w:rsidRPr="007E0A0C">
        <w:rPr>
          <w:b/>
          <w:bCs/>
        </w:rPr>
        <w:t>Cuándo No es Necesario Utilizar Selectores:</w:t>
      </w:r>
    </w:p>
    <w:p w14:paraId="591B334A" w14:textId="77777777" w:rsidR="007E0A0C" w:rsidRPr="007E0A0C" w:rsidRDefault="007E0A0C" w:rsidP="007E0A0C">
      <w:pPr>
        <w:rPr>
          <w:b/>
          <w:bCs/>
        </w:rPr>
      </w:pPr>
      <w:r w:rsidRPr="007E0A0C">
        <w:rPr>
          <w:b/>
          <w:bCs/>
        </w:rPr>
        <w:lastRenderedPageBreak/>
        <w:t>Acceso Directo a Partes Simples del Estado:</w:t>
      </w:r>
    </w:p>
    <w:p w14:paraId="038B92DA" w14:textId="77777777" w:rsidR="007E0A0C" w:rsidRPr="007E0A0C" w:rsidRDefault="007E0A0C" w:rsidP="007E0A0C">
      <w:r w:rsidRPr="007E0A0C">
        <w:t>En ciertos casos, cuando se necesita acceder directamente a partes muy simples del estado de Redux que no requieren ninguna transformación o cálculo adicional, podría considerarse suficiente utilizar una función de selector en línea directamente con el hook useSelector.</w:t>
      </w:r>
      <w:r w:rsidRPr="007E0A0C">
        <w:rPr>
          <w:vertAlign w:val="superscript"/>
        </w:rPr>
        <w:t>2</w:t>
      </w:r>
      <w:r w:rsidRPr="007E0A0C">
        <w:t xml:space="preserve"> Por ejemplo, si un componente simplemente necesita mostrar el valor de un contador que se almacena directamente en el estado, se podría utilizar una función como useSelector(state =&gt; state.counter.value). En este tipo de situaciones triviales, la sobrecarga de crear un selector separado, especialmente si no se necesita la memoización, podría no estar justificada inicialmente. Sin embargo, incluso en estos casos, la creación de un selector con un nombre descriptivo podría mejorar la legibilidad del código y prepararlo para posibles necesidades futuras de lógica o memoización.</w:t>
      </w:r>
      <w:r w:rsidRPr="007E0A0C">
        <w:rPr>
          <w:vertAlign w:val="superscript"/>
        </w:rPr>
        <w:t>35</w:t>
      </w:r>
    </w:p>
    <w:p w14:paraId="1C8D5711" w14:textId="77777777" w:rsidR="007E0A0C" w:rsidRPr="007E0A0C" w:rsidRDefault="007E0A0C" w:rsidP="007E0A0C">
      <w:pPr>
        <w:rPr>
          <w:b/>
          <w:bCs/>
        </w:rPr>
      </w:pPr>
      <w:r w:rsidRPr="007E0A0C">
        <w:rPr>
          <w:b/>
          <w:bCs/>
        </w:rPr>
        <w:t>Consideraciones sobre la Complejidad para Casos Triviales:</w:t>
      </w:r>
    </w:p>
    <w:p w14:paraId="7551DE8B" w14:textId="77777777" w:rsidR="007E0A0C" w:rsidRPr="007E0A0C" w:rsidRDefault="007E0A0C" w:rsidP="007E0A0C">
      <w:r w:rsidRPr="007E0A0C">
        <w:t>Existe un debate sobre si siempre es beneficioso utilizar selectores, incluso para el acceso más directo y simple al estado.</w:t>
      </w:r>
      <w:r w:rsidRPr="007E0A0C">
        <w:rPr>
          <w:vertAlign w:val="superscript"/>
        </w:rPr>
        <w:t>36</w:t>
      </w:r>
      <w:r w:rsidRPr="007E0A0C">
        <w:t xml:space="preserve"> Algunos argumentan que para obtener una única pieza de datos sin aplicar ninguna lógica, la creación de un selector podría introducir una complejidad innecesaria en el código. La decisión de utilizar o no un selector en estos casos a menudo depende de las preferencias del equipo de desarrollo, la anticipación de posibles futuras necesidades de lógica o transformación para ese dato en particular, y la búsqueda de un equilibrio entre la simplicidad inicial y la preparación para una mayor complejidad a medida que la aplicación evoluciona. En última instancia, la coherencia dentro del proyecto y la claridad del código deben guiar esta decisión.</w:t>
      </w:r>
    </w:p>
    <w:p w14:paraId="60D3839D" w14:textId="77777777" w:rsidR="007E0A0C" w:rsidRPr="007E0A0C" w:rsidRDefault="007E0A0C" w:rsidP="007E0A0C">
      <w:pPr>
        <w:rPr>
          <w:b/>
          <w:bCs/>
        </w:rPr>
      </w:pPr>
      <w:r w:rsidRPr="007E0A0C">
        <w:rPr>
          <w:b/>
          <w:bCs/>
        </w:rPr>
        <w:t>Patrones de Organización de Selectores:</w:t>
      </w:r>
    </w:p>
    <w:p w14:paraId="2D6D0776" w14:textId="77777777" w:rsidR="007E0A0C" w:rsidRPr="007E0A0C" w:rsidRDefault="007E0A0C" w:rsidP="007E0A0C">
      <w:pPr>
        <w:rPr>
          <w:b/>
          <w:bCs/>
        </w:rPr>
      </w:pPr>
      <w:r w:rsidRPr="007E0A0C">
        <w:rPr>
          <w:b/>
          <w:bCs/>
        </w:rPr>
        <w:t>Organización por Características o "Slices":</w:t>
      </w:r>
    </w:p>
    <w:p w14:paraId="4AC40326" w14:textId="77777777" w:rsidR="007E0A0C" w:rsidRPr="007E0A0C" w:rsidRDefault="007E0A0C" w:rsidP="007E0A0C">
      <w:r w:rsidRPr="007E0A0C">
        <w:t>Una práctica común y recomendada para organizar los selectores en una aplicación React-Redux es agruparlos por características o por las "slices" del estado de Redux a las que acceden.</w:t>
      </w:r>
      <w:r w:rsidRPr="007E0A0C">
        <w:rPr>
          <w:vertAlign w:val="superscript"/>
        </w:rPr>
        <w:t>37</w:t>
      </w:r>
      <w:r w:rsidRPr="007E0A0C">
        <w:t xml:space="preserve"> Esto significa que todos los selectores que se utilizan para extraer o derivar datos relacionados con una parte específica del estado (por ejemplo, la información del usuario, los productos, los pedidos) se colocan en el mismo directorio o archivo. Este enfoque mejora la modularidad del código, ya que todos los elementos relacionados con una característica en particular (reducers, acciones, selectores, componentes) se encuentran juntos, lo que facilita la navegación y el mantenimiento del código. Además, simplifica la búsqueda del código relacionado con una funcionalidad específica de la aplicación.</w:t>
      </w:r>
    </w:p>
    <w:p w14:paraId="5CB99501" w14:textId="77777777" w:rsidR="007E0A0C" w:rsidRPr="007E0A0C" w:rsidRDefault="007E0A0C" w:rsidP="007E0A0C">
      <w:pPr>
        <w:rPr>
          <w:b/>
          <w:bCs/>
        </w:rPr>
      </w:pPr>
      <w:r w:rsidRPr="007E0A0C">
        <w:rPr>
          <w:b/>
          <w:bCs/>
        </w:rPr>
        <w:t>Colocación Junto a Reducers y Acciones:</w:t>
      </w:r>
    </w:p>
    <w:p w14:paraId="56963D26" w14:textId="77777777" w:rsidR="007E0A0C" w:rsidRPr="007E0A0C" w:rsidRDefault="007E0A0C" w:rsidP="007E0A0C">
      <w:r w:rsidRPr="007E0A0C">
        <w:lastRenderedPageBreak/>
        <w:t>Dentro de la organización por características, una práctica aún más específica es definir los selectores junto con los reducers y las acciones a los que están estrechamente relacionados.</w:t>
      </w:r>
      <w:r w:rsidRPr="007E0A0C">
        <w:rPr>
          <w:vertAlign w:val="superscript"/>
        </w:rPr>
        <w:t>37</w:t>
      </w:r>
      <w:r w:rsidRPr="007E0A0C">
        <w:t xml:space="preserve"> Por ejemplo, si se tiene un archivo userSlice.js que contiene el reducer y las acciones para la gestión del estado del usuario, también se pueden definir y exportar en el mismo archivo los selectores que acceden a ese estado o derivan información de él. Esta colocación promueve la "colocación" de la lógica, lo que facilita la comprensión de cómo interactúan las diferentes partes del código de Redux que gestionan una porción particular del estado.</w:t>
      </w:r>
    </w:p>
    <w:p w14:paraId="5CB4C953" w14:textId="77777777" w:rsidR="007E0A0C" w:rsidRPr="007E0A0C" w:rsidRDefault="007E0A0C" w:rsidP="007E0A0C">
      <w:pPr>
        <w:rPr>
          <w:b/>
          <w:bCs/>
        </w:rPr>
      </w:pPr>
      <w:r w:rsidRPr="007E0A0C">
        <w:rPr>
          <w:b/>
          <w:bCs/>
        </w:rPr>
        <w:t>Creación de Archivos de Selectores Dedicados:</w:t>
      </w:r>
    </w:p>
    <w:p w14:paraId="1E9C4BEC" w14:textId="77777777" w:rsidR="007E0A0C" w:rsidRPr="007E0A0C" w:rsidRDefault="007E0A0C" w:rsidP="007E0A0C">
      <w:r w:rsidRPr="007E0A0C">
        <w:t>Otra estrategia de organización consiste en crear archivos dedicados exclusivamente para los selectores.</w:t>
      </w:r>
      <w:r w:rsidRPr="007E0A0C">
        <w:rPr>
          <w:vertAlign w:val="superscript"/>
        </w:rPr>
        <w:t>38</w:t>
      </w:r>
      <w:r w:rsidRPr="007E0A0C">
        <w:t xml:space="preserve"> Estos archivos pueden estar organizados por características (por ejemplo, un directorio selectors dentro de cada directorio de característica) o incluso existir un directorio selectors de nivel superior que contenga selectores para toda la aplicación. La ventaja de esta estructura es que hace que los selectores sean más fáciles de encontrar y reutilizar en diferentes partes de la aplicación. Sin embargo, es importante asegurarse de que la relación entre los selectores y las partes del estado a las que acceden siga siendo clara.</w:t>
      </w:r>
    </w:p>
    <w:p w14:paraId="6D195D3F" w14:textId="77777777" w:rsidR="007E0A0C" w:rsidRPr="007E0A0C" w:rsidRDefault="007E0A0C" w:rsidP="007E0A0C">
      <w:pPr>
        <w:rPr>
          <w:b/>
          <w:bCs/>
        </w:rPr>
      </w:pPr>
      <w:r w:rsidRPr="007E0A0C">
        <w:rPr>
          <w:b/>
          <w:bCs/>
        </w:rPr>
        <w:t>Patrón "Ducks":</w:t>
      </w:r>
    </w:p>
    <w:p w14:paraId="011B22CA" w14:textId="77777777" w:rsidR="007E0A0C" w:rsidRPr="007E0A0C" w:rsidRDefault="007E0A0C" w:rsidP="007E0A0C">
      <w:r w:rsidRPr="007E0A0C">
        <w:t>El patrón "ducks" es una convención popular para organizar el código de Redux que sugiere combinar las acciones, los creadores de acciones, los reducers y los selectores relacionados con una característica específica en un único archivo.</w:t>
      </w:r>
      <w:r w:rsidRPr="007E0A0C">
        <w:rPr>
          <w:vertAlign w:val="superscript"/>
        </w:rPr>
        <w:t>37</w:t>
      </w:r>
      <w:r w:rsidRPr="007E0A0C">
        <w:t xml:space="preserve"> Este patrón promueve una alta cohesión, ya que toda la lógica relacionada con una característica se encuentra en un solo lugar, lo que facilita la gestión y la comprensión del código. Al seguir el patrón "ducks", se puede tener un archivo por cada "slice" del estado, que contenga toda la lógica necesaria para gestionar esa parte del estado, incluyendo los selectores para acceder a él.</w:t>
      </w:r>
    </w:p>
    <w:tbl>
      <w:tblPr>
        <w:tblW w:w="0" w:type="auto"/>
        <w:tblCellSpacing w:w="15" w:type="dxa"/>
        <w:tblCellMar>
          <w:left w:w="0" w:type="dxa"/>
          <w:right w:w="0" w:type="dxa"/>
        </w:tblCellMar>
        <w:tblLook w:val="04A0" w:firstRow="1" w:lastRow="0" w:firstColumn="1" w:lastColumn="0" w:noHBand="0" w:noVBand="1"/>
      </w:tblPr>
      <w:tblGrid>
        <w:gridCol w:w="2529"/>
        <w:gridCol w:w="2570"/>
        <w:gridCol w:w="2158"/>
        <w:gridCol w:w="2087"/>
      </w:tblGrid>
      <w:tr w:rsidR="007E0A0C" w:rsidRPr="007E0A0C" w14:paraId="5FD8D69C"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125E40" w14:textId="77777777" w:rsidR="007E0A0C" w:rsidRPr="007E0A0C" w:rsidRDefault="007E0A0C" w:rsidP="007E0A0C">
            <w:r w:rsidRPr="007E0A0C">
              <w:rPr>
                <w:b/>
                <w:bCs/>
              </w:rPr>
              <w:t>Patrón de Organización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B67FF1" w14:textId="77777777" w:rsidR="007E0A0C" w:rsidRPr="007E0A0C" w:rsidRDefault="007E0A0C" w:rsidP="007E0A0C">
            <w:r w:rsidRPr="007E0A0C">
              <w:rPr>
                <w:b/>
                <w:bCs/>
              </w:rPr>
              <w:t>Descripción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56F27E" w14:textId="77777777" w:rsidR="007E0A0C" w:rsidRPr="007E0A0C" w:rsidRDefault="007E0A0C" w:rsidP="007E0A0C">
            <w:r w:rsidRPr="007E0A0C">
              <w:rPr>
                <w:b/>
                <w:bCs/>
              </w:rPr>
              <w:t>Ventajas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A194DD" w14:textId="77777777" w:rsidR="007E0A0C" w:rsidRPr="007E0A0C" w:rsidRDefault="007E0A0C" w:rsidP="007E0A0C">
            <w:r w:rsidRPr="007E0A0C">
              <w:rPr>
                <w:b/>
                <w:bCs/>
              </w:rPr>
              <w:t>Desventajas</w:t>
            </w:r>
          </w:p>
        </w:tc>
      </w:tr>
      <w:tr w:rsidR="007E0A0C" w:rsidRPr="007E0A0C" w14:paraId="3D6F6DBE"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AE0B9F" w14:textId="77777777" w:rsidR="007E0A0C" w:rsidRPr="007E0A0C" w:rsidRDefault="007E0A0C" w:rsidP="007E0A0C">
            <w:r w:rsidRPr="007E0A0C">
              <w:t>Por Características/Slices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008A48" w14:textId="77777777" w:rsidR="007E0A0C" w:rsidRPr="007E0A0C" w:rsidRDefault="007E0A0C" w:rsidP="007E0A0C">
            <w:r w:rsidRPr="007E0A0C">
              <w:t>Selectores agrupados por la parte del estado a la que acceden.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C5DCDA" w14:textId="77777777" w:rsidR="007E0A0C" w:rsidRPr="007E0A0C" w:rsidRDefault="007E0A0C" w:rsidP="007E0A0C">
            <w:r w:rsidRPr="007E0A0C">
              <w:t>Mejora la modularidad y la búsqueda de código relacionado.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B651DE" w14:textId="77777777" w:rsidR="007E0A0C" w:rsidRPr="007E0A0C" w:rsidRDefault="007E0A0C" w:rsidP="007E0A0C">
            <w:r w:rsidRPr="007E0A0C">
              <w:t>Puede haber selectores que acceden a múltiples slices, lo que dificulta su ubicación.</w:t>
            </w:r>
          </w:p>
        </w:tc>
      </w:tr>
      <w:tr w:rsidR="007E0A0C" w:rsidRPr="007E0A0C" w14:paraId="6D7301BD"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D1DF6C" w14:textId="77777777" w:rsidR="007E0A0C" w:rsidRPr="007E0A0C" w:rsidRDefault="007E0A0C" w:rsidP="007E0A0C">
            <w:r w:rsidRPr="007E0A0C">
              <w:lastRenderedPageBreak/>
              <w:t>Junto a Reducers y Acciones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75246C" w14:textId="77777777" w:rsidR="007E0A0C" w:rsidRPr="007E0A0C" w:rsidRDefault="007E0A0C" w:rsidP="007E0A0C">
            <w:r w:rsidRPr="007E0A0C">
              <w:t>Selectores definidos en el mismo archivo que el reducer y las acciones correspondientes.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33C8B" w14:textId="77777777" w:rsidR="007E0A0C" w:rsidRPr="007E0A0C" w:rsidRDefault="007E0A0C" w:rsidP="007E0A0C">
            <w:r w:rsidRPr="007E0A0C">
              <w:t>Promueve la colocación de la lógica relacionada con una característica.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367D55" w14:textId="77777777" w:rsidR="007E0A0C" w:rsidRPr="007E0A0C" w:rsidRDefault="007E0A0C" w:rsidP="007E0A0C">
            <w:r w:rsidRPr="007E0A0C">
              <w:t>Puede hacer que los archivos sean más largos.</w:t>
            </w:r>
          </w:p>
        </w:tc>
      </w:tr>
      <w:tr w:rsidR="007E0A0C" w:rsidRPr="007E0A0C" w14:paraId="40099AEB"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16A405" w14:textId="77777777" w:rsidR="007E0A0C" w:rsidRPr="007E0A0C" w:rsidRDefault="007E0A0C" w:rsidP="007E0A0C">
            <w:r w:rsidRPr="007E0A0C">
              <w:t>Archivos de Selectores Dedicados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9F5777" w14:textId="77777777" w:rsidR="007E0A0C" w:rsidRPr="007E0A0C" w:rsidRDefault="007E0A0C" w:rsidP="007E0A0C">
            <w:r w:rsidRPr="007E0A0C">
              <w:t>Todos los selectores para una característica o para toda la aplicación se colocan en archivos separados.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B4F9E" w14:textId="77777777" w:rsidR="007E0A0C" w:rsidRPr="007E0A0C" w:rsidRDefault="007E0A0C" w:rsidP="007E0A0C">
            <w:r w:rsidRPr="007E0A0C">
              <w:t>Facilita la búsqueda y reutilización de selectores.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A1CA3" w14:textId="77777777" w:rsidR="007E0A0C" w:rsidRPr="007E0A0C" w:rsidRDefault="007E0A0C" w:rsidP="007E0A0C">
            <w:r w:rsidRPr="007E0A0C">
              <w:t>Puede separar la lógica del estado de la lógica de selección.</w:t>
            </w:r>
          </w:p>
        </w:tc>
      </w:tr>
      <w:tr w:rsidR="007E0A0C" w:rsidRPr="007E0A0C" w14:paraId="5341A28F"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88ED08" w14:textId="77777777" w:rsidR="007E0A0C" w:rsidRPr="007E0A0C" w:rsidRDefault="007E0A0C" w:rsidP="007E0A0C">
            <w:r w:rsidRPr="007E0A0C">
              <w:t>Patrón "Ducks"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FA2691" w14:textId="77777777" w:rsidR="007E0A0C" w:rsidRPr="007E0A0C" w:rsidRDefault="007E0A0C" w:rsidP="007E0A0C">
            <w:r w:rsidRPr="007E0A0C">
              <w:t>Combina acciones, creadores de acciones, reducers y selectores en un solo archivo por característica.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A680A3" w14:textId="77777777" w:rsidR="007E0A0C" w:rsidRPr="007E0A0C" w:rsidRDefault="007E0A0C" w:rsidP="007E0A0C">
            <w:r w:rsidRPr="007E0A0C">
              <w:t>Promueve la cohesión y facilita la gestión de la lógica relacionada con una característica específica.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1BFA3" w14:textId="77777777" w:rsidR="007E0A0C" w:rsidRPr="007E0A0C" w:rsidRDefault="007E0A0C" w:rsidP="007E0A0C">
            <w:r w:rsidRPr="007E0A0C">
              <w:t>Puede no ser adecuado para proyectos muy grandes con muchos selectores o lógica compleja en un solo slice.</w:t>
            </w:r>
          </w:p>
        </w:tc>
      </w:tr>
    </w:tbl>
    <w:p w14:paraId="180639B1" w14:textId="77777777" w:rsidR="007E0A0C" w:rsidRPr="007E0A0C" w:rsidRDefault="007E0A0C" w:rsidP="007E0A0C">
      <w:pPr>
        <w:rPr>
          <w:b/>
          <w:bCs/>
        </w:rPr>
      </w:pPr>
      <w:r w:rsidRPr="007E0A0C">
        <w:rPr>
          <w:b/>
          <w:bCs/>
        </w:rPr>
        <w:t>Ventajas y Desventajas de los Selectores:</w:t>
      </w:r>
    </w:p>
    <w:p w14:paraId="41E00ACD" w14:textId="77777777" w:rsidR="007E0A0C" w:rsidRPr="007E0A0C" w:rsidRDefault="007E0A0C" w:rsidP="007E0A0C">
      <w:pPr>
        <w:rPr>
          <w:b/>
          <w:bCs/>
        </w:rPr>
      </w:pPr>
      <w:r w:rsidRPr="007E0A0C">
        <w:rPr>
          <w:b/>
          <w:bCs/>
        </w:rPr>
        <w:t>Ventajas:</w:t>
      </w:r>
    </w:p>
    <w:p w14:paraId="4B0B2999" w14:textId="77777777" w:rsidR="007E0A0C" w:rsidRPr="007E0A0C" w:rsidRDefault="007E0A0C" w:rsidP="007E0A0C">
      <w:pPr>
        <w:numPr>
          <w:ilvl w:val="0"/>
          <w:numId w:val="1"/>
        </w:numPr>
      </w:pPr>
      <w:r w:rsidRPr="007E0A0C">
        <w:rPr>
          <w:b/>
          <w:bCs/>
        </w:rPr>
        <w:t>Rendimiento:</w:t>
      </w:r>
      <w:r w:rsidRPr="007E0A0C">
        <w:t xml:space="preserve"> La memoización proporcionada por createSelector puede mejorar significativamente el rendimiento de la aplicación al evitar cálculos innecesarios y re-renderizados de componentes cuando los datos de entrada no han cambiado.</w:t>
      </w:r>
      <w:r w:rsidRPr="007E0A0C">
        <w:rPr>
          <w:vertAlign w:val="superscript"/>
        </w:rPr>
        <w:t>2</w:t>
      </w:r>
    </w:p>
    <w:p w14:paraId="0647A53B" w14:textId="77777777" w:rsidR="007E0A0C" w:rsidRPr="007E0A0C" w:rsidRDefault="007E0A0C" w:rsidP="007E0A0C">
      <w:pPr>
        <w:numPr>
          <w:ilvl w:val="0"/>
          <w:numId w:val="1"/>
        </w:numPr>
      </w:pPr>
      <w:r w:rsidRPr="007E0A0C">
        <w:rPr>
          <w:b/>
          <w:bCs/>
        </w:rPr>
        <w:t>Legibilidad:</w:t>
      </w:r>
      <w:r w:rsidRPr="007E0A0C">
        <w:t xml:space="preserve"> Los selectores encapsulan la lógica de acceso y derivación de datos, lo que resulta en componentes más limpios y fáciles de entender, ya que la complejidad de la manipulación de datos se oculta dentro de los selectores.</w:t>
      </w:r>
      <w:r w:rsidRPr="007E0A0C">
        <w:rPr>
          <w:vertAlign w:val="superscript"/>
        </w:rPr>
        <w:t>5</w:t>
      </w:r>
    </w:p>
    <w:p w14:paraId="059A8953" w14:textId="77777777" w:rsidR="007E0A0C" w:rsidRPr="007E0A0C" w:rsidRDefault="007E0A0C" w:rsidP="007E0A0C">
      <w:pPr>
        <w:numPr>
          <w:ilvl w:val="0"/>
          <w:numId w:val="1"/>
        </w:numPr>
      </w:pPr>
      <w:r w:rsidRPr="007E0A0C">
        <w:rPr>
          <w:b/>
          <w:bCs/>
        </w:rPr>
        <w:t>Mantenimiento:</w:t>
      </w:r>
      <w:r w:rsidRPr="007E0A0C">
        <w:t xml:space="preserve"> La abstracción que ofrecen los selectores facilita la refactorización y el mantenimiento del código. Los cambios en la estructura del estado pueden gestionarse dentro de los selectores sin necesidad de modificar todos los componentes que dependen de esos datos.</w:t>
      </w:r>
      <w:r w:rsidRPr="007E0A0C">
        <w:rPr>
          <w:vertAlign w:val="superscript"/>
        </w:rPr>
        <w:t>30</w:t>
      </w:r>
    </w:p>
    <w:p w14:paraId="1492F42C" w14:textId="77777777" w:rsidR="007E0A0C" w:rsidRPr="007E0A0C" w:rsidRDefault="007E0A0C" w:rsidP="007E0A0C">
      <w:pPr>
        <w:numPr>
          <w:ilvl w:val="0"/>
          <w:numId w:val="1"/>
        </w:numPr>
      </w:pPr>
      <w:r w:rsidRPr="007E0A0C">
        <w:rPr>
          <w:b/>
          <w:bCs/>
        </w:rPr>
        <w:lastRenderedPageBreak/>
        <w:t>Encapsulación:</w:t>
      </w:r>
      <w:r w:rsidRPr="007E0A0C">
        <w:t xml:space="preserve"> Los selectores ocultan la estructura interna del estado de Redux a los componentes, lo que reduce el acoplamiento entre la forma en que se almacenan los datos y cómo se utilizan en la interfaz de usuario.</w:t>
      </w:r>
      <w:r w:rsidRPr="007E0A0C">
        <w:rPr>
          <w:vertAlign w:val="superscript"/>
        </w:rPr>
        <w:t>30</w:t>
      </w:r>
    </w:p>
    <w:p w14:paraId="64ADE63E" w14:textId="77777777" w:rsidR="007E0A0C" w:rsidRPr="007E0A0C" w:rsidRDefault="007E0A0C" w:rsidP="007E0A0C">
      <w:pPr>
        <w:numPr>
          <w:ilvl w:val="0"/>
          <w:numId w:val="1"/>
        </w:numPr>
      </w:pPr>
      <w:r w:rsidRPr="007E0A0C">
        <w:rPr>
          <w:b/>
          <w:bCs/>
        </w:rPr>
        <w:t>Reusabilidad:</w:t>
      </w:r>
      <w:r w:rsidRPr="007E0A0C">
        <w:t xml:space="preserve"> Los selectores son funciones que se pueden reutilizar en múltiples componentes y también pueden ser utilizados como selectores de entrada para crear selectores más complejos, promoviendo un código más eficiente y evitando la duplicación.</w:t>
      </w:r>
      <w:r w:rsidRPr="007E0A0C">
        <w:rPr>
          <w:vertAlign w:val="superscript"/>
        </w:rPr>
        <w:t>13</w:t>
      </w:r>
    </w:p>
    <w:p w14:paraId="7E66C371" w14:textId="77777777" w:rsidR="007E0A0C" w:rsidRPr="007E0A0C" w:rsidRDefault="007E0A0C" w:rsidP="007E0A0C">
      <w:pPr>
        <w:numPr>
          <w:ilvl w:val="0"/>
          <w:numId w:val="1"/>
        </w:numPr>
      </w:pPr>
      <w:r w:rsidRPr="007E0A0C">
        <w:rPr>
          <w:b/>
          <w:bCs/>
        </w:rPr>
        <w:t>Testabilidad:</w:t>
      </w:r>
      <w:r w:rsidRPr="007E0A0C">
        <w:t xml:space="preserve"> Al ser funciones puras que toman el estado como entrada y devuelven un valor derivado, los selectores son fáciles de probar unitariamente, lo que contribuye a la robustez y fiabilidad de la aplicación.</w:t>
      </w:r>
      <w:r w:rsidRPr="007E0A0C">
        <w:rPr>
          <w:vertAlign w:val="superscript"/>
        </w:rPr>
        <w:t>32</w:t>
      </w:r>
    </w:p>
    <w:p w14:paraId="4764CDF8" w14:textId="77777777" w:rsidR="007E0A0C" w:rsidRPr="007E0A0C" w:rsidRDefault="007E0A0C" w:rsidP="007E0A0C">
      <w:pPr>
        <w:rPr>
          <w:b/>
          <w:bCs/>
        </w:rPr>
      </w:pPr>
      <w:r w:rsidRPr="007E0A0C">
        <w:rPr>
          <w:b/>
          <w:bCs/>
        </w:rPr>
        <w:t>Desventajas:</w:t>
      </w:r>
    </w:p>
    <w:p w14:paraId="013E901E" w14:textId="77777777" w:rsidR="007E0A0C" w:rsidRPr="007E0A0C" w:rsidRDefault="007E0A0C" w:rsidP="007E0A0C">
      <w:pPr>
        <w:numPr>
          <w:ilvl w:val="0"/>
          <w:numId w:val="2"/>
        </w:numPr>
      </w:pPr>
      <w:r w:rsidRPr="007E0A0C">
        <w:rPr>
          <w:b/>
          <w:bCs/>
        </w:rPr>
        <w:t>Posible Sobrecarga para Casos Simples:</w:t>
      </w:r>
      <w:r w:rsidRPr="007E0A0C">
        <w:t xml:space="preserve"> En situaciones donde solo se necesita acceder directamente a una parte muy simple del estado sin ninguna lógica adicional, la creación de un selector separado podría considerarse una sobrecarga innecesaria, añadiendo más código del que realmente se necesita.</w:t>
      </w:r>
      <w:r w:rsidRPr="007E0A0C">
        <w:rPr>
          <w:vertAlign w:val="superscript"/>
        </w:rPr>
        <w:t>36</w:t>
      </w:r>
    </w:p>
    <w:p w14:paraId="582B8D63" w14:textId="77777777" w:rsidR="007E0A0C" w:rsidRPr="007E0A0C" w:rsidRDefault="007E0A0C" w:rsidP="007E0A0C">
      <w:pPr>
        <w:numPr>
          <w:ilvl w:val="0"/>
          <w:numId w:val="2"/>
        </w:numPr>
      </w:pPr>
      <w:r w:rsidRPr="007E0A0C">
        <w:rPr>
          <w:b/>
          <w:bCs/>
        </w:rPr>
        <w:t>Curva de Aprendizaje:</w:t>
      </w:r>
      <w:r w:rsidRPr="007E0A0C">
        <w:t xml:space="preserve"> Para los desarrolladores que son nuevos en Redux, el concepto de selectores y especialmente el uso de createSelector para la memoización pueden requerir un tiempo de aprendizaje para comprender completamente sus beneficios y cómo utilizarlos de manera efectiva.</w:t>
      </w:r>
      <w:r w:rsidRPr="007E0A0C">
        <w:rPr>
          <w:vertAlign w:val="superscript"/>
        </w:rPr>
        <w:t>45</w:t>
      </w:r>
    </w:p>
    <w:p w14:paraId="19DBFB8A" w14:textId="77777777" w:rsidR="007E0A0C" w:rsidRPr="007E0A0C" w:rsidRDefault="007E0A0C" w:rsidP="007E0A0C">
      <w:pPr>
        <w:numPr>
          <w:ilvl w:val="0"/>
          <w:numId w:val="2"/>
        </w:numPr>
      </w:pPr>
      <w:r w:rsidRPr="007E0A0C">
        <w:rPr>
          <w:b/>
          <w:bCs/>
        </w:rPr>
        <w:t>Organización:</w:t>
      </w:r>
      <w:r w:rsidRPr="007E0A0C">
        <w:t xml:space="preserve"> En proyectos de gran escala con un número significativo de selectores, la organización de estos puede convertirse en un desafío si no se siguen patrones claros y consistentes, lo que podría dificultar la navegación y el mantenimiento del código.</w:t>
      </w:r>
      <w:r w:rsidRPr="007E0A0C">
        <w:rPr>
          <w:vertAlign w:val="superscript"/>
        </w:rPr>
        <w:t>34</w:t>
      </w:r>
    </w:p>
    <w:tbl>
      <w:tblPr>
        <w:tblW w:w="0" w:type="auto"/>
        <w:tblCellSpacing w:w="15" w:type="dxa"/>
        <w:tblCellMar>
          <w:left w:w="0" w:type="dxa"/>
          <w:right w:w="0" w:type="dxa"/>
        </w:tblCellMar>
        <w:tblLook w:val="04A0" w:firstRow="1" w:lastRow="0" w:firstColumn="1" w:lastColumn="0" w:noHBand="0" w:noVBand="1"/>
      </w:tblPr>
      <w:tblGrid>
        <w:gridCol w:w="4211"/>
        <w:gridCol w:w="5133"/>
      </w:tblGrid>
      <w:tr w:rsidR="007E0A0C" w:rsidRPr="007E0A0C" w14:paraId="4FBF5396"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4DA3A4" w14:textId="77777777" w:rsidR="007E0A0C" w:rsidRPr="007E0A0C" w:rsidRDefault="007E0A0C" w:rsidP="007E0A0C">
            <w:r w:rsidRPr="007E0A0C">
              <w:rPr>
                <w:b/>
                <w:bCs/>
              </w:rPr>
              <w:t>Ventajas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8BA17E" w14:textId="77777777" w:rsidR="007E0A0C" w:rsidRPr="007E0A0C" w:rsidRDefault="007E0A0C" w:rsidP="007E0A0C">
            <w:r w:rsidRPr="007E0A0C">
              <w:rPr>
                <w:b/>
                <w:bCs/>
              </w:rPr>
              <w:t>Desventajas</w:t>
            </w:r>
          </w:p>
        </w:tc>
      </w:tr>
      <w:tr w:rsidR="007E0A0C" w:rsidRPr="007E0A0C" w14:paraId="71DBC7BC"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F68225" w14:textId="77777777" w:rsidR="007E0A0C" w:rsidRPr="007E0A0C" w:rsidRDefault="007E0A0C" w:rsidP="007E0A0C">
            <w:r w:rsidRPr="007E0A0C">
              <w:t>Mejora del rendimiento (memoización)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EBD1C9" w14:textId="77777777" w:rsidR="007E0A0C" w:rsidRPr="007E0A0C" w:rsidRDefault="007E0A0C" w:rsidP="007E0A0C">
            <w:r w:rsidRPr="007E0A0C">
              <w:t>Posible sobrecarga para casos muy simples</w:t>
            </w:r>
          </w:p>
        </w:tc>
      </w:tr>
      <w:tr w:rsidR="007E0A0C" w:rsidRPr="007E0A0C" w14:paraId="73455377"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8A6E96" w14:textId="77777777" w:rsidR="007E0A0C" w:rsidRPr="007E0A0C" w:rsidRDefault="007E0A0C" w:rsidP="007E0A0C">
            <w:r w:rsidRPr="007E0A0C">
              <w:t>Mayor legibilidad del código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C1361A" w14:textId="77777777" w:rsidR="007E0A0C" w:rsidRPr="007E0A0C" w:rsidRDefault="007E0A0C" w:rsidP="007E0A0C">
            <w:r w:rsidRPr="007E0A0C">
              <w:t>Curva de aprendizaje para principiantes</w:t>
            </w:r>
          </w:p>
        </w:tc>
      </w:tr>
      <w:tr w:rsidR="007E0A0C" w:rsidRPr="007E0A0C" w14:paraId="6689EB55"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9FFC22" w14:textId="77777777" w:rsidR="007E0A0C" w:rsidRPr="007E0A0C" w:rsidRDefault="007E0A0C" w:rsidP="007E0A0C">
            <w:r w:rsidRPr="007E0A0C">
              <w:t>Facilita el mantenimiento y la refactorización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988097" w14:textId="77777777" w:rsidR="007E0A0C" w:rsidRPr="007E0A0C" w:rsidRDefault="007E0A0C" w:rsidP="007E0A0C">
            <w:r w:rsidRPr="007E0A0C">
              <w:t>Requiere una organización cuidadosa en proyectos grandes</w:t>
            </w:r>
          </w:p>
        </w:tc>
      </w:tr>
      <w:tr w:rsidR="007E0A0C" w:rsidRPr="007E0A0C" w14:paraId="7753F782"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160AD9" w14:textId="77777777" w:rsidR="007E0A0C" w:rsidRPr="007E0A0C" w:rsidRDefault="007E0A0C" w:rsidP="007E0A0C">
            <w:r w:rsidRPr="007E0A0C">
              <w:lastRenderedPageBreak/>
              <w:t>Encapsulación de la lógica de acceso al estado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AB010B" w14:textId="77777777" w:rsidR="007E0A0C" w:rsidRPr="007E0A0C" w:rsidRDefault="007E0A0C" w:rsidP="007E0A0C"/>
        </w:tc>
      </w:tr>
      <w:tr w:rsidR="007E0A0C" w:rsidRPr="007E0A0C" w14:paraId="40228DCD"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4B2172" w14:textId="77777777" w:rsidR="007E0A0C" w:rsidRPr="007E0A0C" w:rsidRDefault="007E0A0C" w:rsidP="007E0A0C">
            <w:r w:rsidRPr="007E0A0C">
              <w:t>Promueve la reutilización del código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F0FEB" w14:textId="77777777" w:rsidR="007E0A0C" w:rsidRPr="007E0A0C" w:rsidRDefault="007E0A0C" w:rsidP="007E0A0C"/>
        </w:tc>
      </w:tr>
      <w:tr w:rsidR="007E0A0C" w:rsidRPr="007E0A0C" w14:paraId="34CE1A9C"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A6CCBD" w14:textId="77777777" w:rsidR="007E0A0C" w:rsidRPr="007E0A0C" w:rsidRDefault="007E0A0C" w:rsidP="007E0A0C">
            <w:r w:rsidRPr="007E0A0C">
              <w:t>Simplifica las pruebas unitarias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92B48" w14:textId="77777777" w:rsidR="007E0A0C" w:rsidRPr="007E0A0C" w:rsidRDefault="007E0A0C" w:rsidP="007E0A0C"/>
        </w:tc>
      </w:tr>
    </w:tbl>
    <w:p w14:paraId="61DFA804" w14:textId="77777777" w:rsidR="007E0A0C" w:rsidRPr="007E0A0C" w:rsidRDefault="007E0A0C" w:rsidP="007E0A0C">
      <w:pPr>
        <w:rPr>
          <w:b/>
          <w:bCs/>
        </w:rPr>
      </w:pPr>
      <w:r w:rsidRPr="007E0A0C">
        <w:rPr>
          <w:b/>
          <w:bCs/>
        </w:rPr>
        <w:t>Conclusión y Recomendaciones:</w:t>
      </w:r>
    </w:p>
    <w:p w14:paraId="5C3D8E06" w14:textId="77777777" w:rsidR="007E0A0C" w:rsidRPr="007E0A0C" w:rsidRDefault="007E0A0C" w:rsidP="007E0A0C">
      <w:r w:rsidRPr="007E0A0C">
        <w:t>En resumen, los selectores son una herramienta esencial y poderosa en el desarrollo de aplicaciones React-Redux y Next.js. Su capacidad para mejorar el rendimiento mediante la memoización, aumentar la legibilidad y la mantenibilidad del código a través de la encapsulación y la abstracción, y promover la reutilización de la lógica de acceso al estado los convierte en una práctica recomendada en la mayoría de los escenarios.</w:t>
      </w:r>
    </w:p>
    <w:p w14:paraId="407E5D96" w14:textId="77777777" w:rsidR="007E0A0C" w:rsidRPr="007E0A0C" w:rsidRDefault="007E0A0C" w:rsidP="007E0A0C">
      <w:r w:rsidRPr="007E0A0C">
        <w:t>Se aconseja utilizar selectores en la mayoría de los casos, especialmente cuando se necesita derivar datos del estado, optimizar el rendimiento de la aplicación o encapsular la lógica para acceder a diferentes partes del estado de Redux. Al adoptar un patrón de organización consistente para los selectores, como agruparlos por características o colocarlos junto a los reducers y las acciones relacionadas, se puede mejorar significativamente la escalabilidad y la mantenibilidad de los proyectos.</w:t>
      </w:r>
    </w:p>
    <w:p w14:paraId="4AD9226D" w14:textId="77777777" w:rsidR="007E0A0C" w:rsidRPr="007E0A0C" w:rsidRDefault="007E0A0C" w:rsidP="007E0A0C">
      <w:r w:rsidRPr="007E0A0C">
        <w:t>Al trabajar con Next.js, es importante tener en cuenta las particularidades del renderizado del lado del servidor (SSR) y la generación de sitios estáticos (SSG), así como la arquitectura de Componentes de Servidor introducida en versiones recientes. Los selectores siguen siendo una herramienta valiosa en este contexto, especialmente en los Componentes de Cliente donde se puede acceder al estado de Redux utilizando el hook useSelector.</w:t>
      </w:r>
    </w:p>
    <w:p w14:paraId="070A8EC3" w14:textId="77777777" w:rsidR="007E0A0C" w:rsidRPr="007E0A0C" w:rsidRDefault="007E0A0C" w:rsidP="007E0A0C">
      <w:r w:rsidRPr="007E0A0C">
        <w:t>Se recomienda encarecidamente el uso de createSelector (ya sea directamente desde la librería reselect o a través de Redux Toolkit) para aprovechar los beneficios de la memoización y optimizar el rendimiento de la aplicación. Aunque para el acceso directo a partes muy simples del estado podría considerarse una sobrecarga, los beneficios a largo plazo en términos de legibilidad y preparación para futuras complejidades a menudo justifican su uso.</w:t>
      </w:r>
    </w:p>
    <w:tbl>
      <w:tblPr>
        <w:tblW w:w="0" w:type="auto"/>
        <w:tblCellSpacing w:w="15" w:type="dxa"/>
        <w:tblCellMar>
          <w:left w:w="0" w:type="dxa"/>
          <w:right w:w="0" w:type="dxa"/>
        </w:tblCellMar>
        <w:tblLook w:val="04A0" w:firstRow="1" w:lastRow="0" w:firstColumn="1" w:lastColumn="0" w:noHBand="0" w:noVBand="1"/>
      </w:tblPr>
      <w:tblGrid>
        <w:gridCol w:w="2737"/>
        <w:gridCol w:w="3664"/>
        <w:gridCol w:w="2943"/>
      </w:tblGrid>
      <w:tr w:rsidR="007E0A0C" w:rsidRPr="007E0A0C" w14:paraId="59D64E68"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13762E" w14:textId="77777777" w:rsidR="007E0A0C" w:rsidRPr="007E0A0C" w:rsidRDefault="007E0A0C" w:rsidP="007E0A0C">
            <w:r w:rsidRPr="007E0A0C">
              <w:rPr>
                <w:b/>
                <w:bCs/>
              </w:rPr>
              <w:t>Característica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A9840C" w14:textId="77777777" w:rsidR="007E0A0C" w:rsidRPr="007E0A0C" w:rsidRDefault="007E0A0C" w:rsidP="007E0A0C">
            <w:r w:rsidRPr="007E0A0C">
              <w:rPr>
                <w:b/>
                <w:bCs/>
              </w:rPr>
              <w:t>mapStateToProps (con connect)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3BA930" w14:textId="77777777" w:rsidR="007E0A0C" w:rsidRPr="007E0A0C" w:rsidRDefault="007E0A0C" w:rsidP="007E0A0C">
            <w:r w:rsidRPr="007E0A0C">
              <w:rPr>
                <w:b/>
                <w:bCs/>
              </w:rPr>
              <w:t>useSelector (hook)</w:t>
            </w:r>
          </w:p>
        </w:tc>
      </w:tr>
      <w:tr w:rsidR="007E0A0C" w:rsidRPr="007E0A0C" w14:paraId="5FF646E0"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ADFEC" w14:textId="77777777" w:rsidR="007E0A0C" w:rsidRPr="007E0A0C" w:rsidRDefault="007E0A0C" w:rsidP="007E0A0C">
            <w:r w:rsidRPr="007E0A0C">
              <w:t>Tipo de Componente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BD290B" w14:textId="77777777" w:rsidR="007E0A0C" w:rsidRPr="007E0A0C" w:rsidRDefault="007E0A0C" w:rsidP="007E0A0C">
            <w:r w:rsidRPr="007E0A0C">
              <w:t>Clase (principalmente)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DC4957" w14:textId="77777777" w:rsidR="007E0A0C" w:rsidRPr="007E0A0C" w:rsidRDefault="007E0A0C" w:rsidP="007E0A0C">
            <w:r w:rsidRPr="007E0A0C">
              <w:t>Funcional</w:t>
            </w:r>
          </w:p>
        </w:tc>
      </w:tr>
      <w:tr w:rsidR="007E0A0C" w:rsidRPr="007E0A0C" w14:paraId="7A4C8C74"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09E907" w14:textId="77777777" w:rsidR="007E0A0C" w:rsidRPr="007E0A0C" w:rsidRDefault="007E0A0C" w:rsidP="007E0A0C">
            <w:r w:rsidRPr="007E0A0C">
              <w:lastRenderedPageBreak/>
              <w:t>Argumentos del Selector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3D695D" w14:textId="77777777" w:rsidR="007E0A0C" w:rsidRPr="007E0A0C" w:rsidRDefault="007E0A0C" w:rsidP="007E0A0C">
            <w:r w:rsidRPr="007E0A0C">
              <w:t>state, ownProps (opcional)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FFFAFC" w14:textId="77777777" w:rsidR="007E0A0C" w:rsidRPr="007E0A0C" w:rsidRDefault="007E0A0C" w:rsidP="007E0A0C">
            <w:r w:rsidRPr="007E0A0C">
              <w:t>state</w:t>
            </w:r>
          </w:p>
        </w:tc>
      </w:tr>
      <w:tr w:rsidR="007E0A0C" w:rsidRPr="007E0A0C" w14:paraId="07BF52A1"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54875" w14:textId="77777777" w:rsidR="007E0A0C" w:rsidRPr="007E0A0C" w:rsidRDefault="007E0A0C" w:rsidP="007E0A0C">
            <w:r w:rsidRPr="007E0A0C">
              <w:t>Valor de Retorno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A99654" w14:textId="77777777" w:rsidR="007E0A0C" w:rsidRPr="007E0A0C" w:rsidRDefault="007E0A0C" w:rsidP="007E0A0C">
            <w:pPr>
              <w:rPr>
                <w:lang w:val="es-ES"/>
              </w:rPr>
            </w:pPr>
            <w:r w:rsidRPr="007E0A0C">
              <w:rPr>
                <w:lang w:val="es-ES"/>
              </w:rPr>
              <w:t>Objeto con props a inyectar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F90EF2" w14:textId="77777777" w:rsidR="007E0A0C" w:rsidRPr="007E0A0C" w:rsidRDefault="007E0A0C" w:rsidP="007E0A0C">
            <w:r w:rsidRPr="007E0A0C">
              <w:t>Cualquier valor</w:t>
            </w:r>
          </w:p>
        </w:tc>
      </w:tr>
      <w:tr w:rsidR="007E0A0C" w:rsidRPr="007E0A0C" w14:paraId="7CBAD249"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D18F81" w14:textId="77777777" w:rsidR="007E0A0C" w:rsidRPr="007E0A0C" w:rsidRDefault="007E0A0C" w:rsidP="007E0A0C">
            <w:r w:rsidRPr="007E0A0C">
              <w:t>Re-renderizado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B175C" w14:textId="77777777" w:rsidR="007E0A0C" w:rsidRPr="007E0A0C" w:rsidRDefault="007E0A0C" w:rsidP="007E0A0C">
            <w:r w:rsidRPr="007E0A0C">
              <w:t>Comparación superficial del objeto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3C19E8" w14:textId="77777777" w:rsidR="007E0A0C" w:rsidRPr="007E0A0C" w:rsidRDefault="007E0A0C" w:rsidP="007E0A0C">
            <w:r w:rsidRPr="007E0A0C">
              <w:t>Comparación de referencia</w:t>
            </w:r>
          </w:p>
        </w:tc>
      </w:tr>
      <w:tr w:rsidR="007E0A0C" w:rsidRPr="007E0A0C" w14:paraId="101CD14B"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224823" w14:textId="77777777" w:rsidR="007E0A0C" w:rsidRPr="007E0A0C" w:rsidRDefault="007E0A0C" w:rsidP="007E0A0C">
            <w:r w:rsidRPr="007E0A0C">
              <w:t>Facilidad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3625E2" w14:textId="77777777" w:rsidR="007E0A0C" w:rsidRPr="007E0A0C" w:rsidRDefault="007E0A0C" w:rsidP="007E0A0C">
            <w:pPr>
              <w:rPr>
                <w:lang w:val="es-ES"/>
              </w:rPr>
            </w:pPr>
            <w:r w:rsidRPr="007E0A0C">
              <w:rPr>
                <w:lang w:val="es-ES"/>
              </w:rPr>
              <w:t>Requiere función separada y HOC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58074D" w14:textId="77777777" w:rsidR="007E0A0C" w:rsidRPr="007E0A0C" w:rsidRDefault="007E0A0C" w:rsidP="007E0A0C">
            <w:r w:rsidRPr="007E0A0C">
              <w:t>Más directo e intuitivo</w:t>
            </w:r>
          </w:p>
        </w:tc>
      </w:tr>
      <w:tr w:rsidR="007E0A0C" w:rsidRPr="007E0A0C" w14:paraId="7A7D7F1F" w14:textId="77777777" w:rsidTr="007E0A0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5E630" w14:textId="77777777" w:rsidR="007E0A0C" w:rsidRPr="007E0A0C" w:rsidRDefault="007E0A0C" w:rsidP="007E0A0C">
            <w:r w:rsidRPr="007E0A0C">
              <w:t>Integración con Hooks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ACA543" w14:textId="77777777" w:rsidR="007E0A0C" w:rsidRPr="007E0A0C" w:rsidRDefault="007E0A0C" w:rsidP="007E0A0C">
            <w:r w:rsidRPr="007E0A0C">
              <w:t>No directamente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4CF5C6" w14:textId="77777777" w:rsidR="007E0A0C" w:rsidRPr="007E0A0C" w:rsidRDefault="007E0A0C" w:rsidP="007E0A0C">
            <w:r w:rsidRPr="007E0A0C">
              <w:t>Sí</w:t>
            </w:r>
          </w:p>
        </w:tc>
      </w:tr>
    </w:tbl>
    <w:p w14:paraId="2D1F8F14" w14:textId="77777777" w:rsidR="00857FAD" w:rsidRDefault="00857FAD"/>
    <w:sectPr w:rsidR="0085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F6886"/>
    <w:multiLevelType w:val="multilevel"/>
    <w:tmpl w:val="642C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91094"/>
    <w:multiLevelType w:val="multilevel"/>
    <w:tmpl w:val="51E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486689">
    <w:abstractNumId w:val="0"/>
  </w:num>
  <w:num w:numId="2" w16cid:durableId="59865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09"/>
    <w:rsid w:val="007E0A0C"/>
    <w:rsid w:val="00814E2A"/>
    <w:rsid w:val="00857FAD"/>
    <w:rsid w:val="00C03209"/>
    <w:rsid w:val="00FD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C6E89-7219-4A20-808A-759271F5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32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032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0320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0320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0320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032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32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32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32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320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0320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0320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0320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0320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032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32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32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3209"/>
    <w:rPr>
      <w:rFonts w:eastAsiaTheme="majorEastAsia" w:cstheme="majorBidi"/>
      <w:color w:val="272727" w:themeColor="text1" w:themeTint="D8"/>
    </w:rPr>
  </w:style>
  <w:style w:type="paragraph" w:styleId="Ttulo">
    <w:name w:val="Title"/>
    <w:basedOn w:val="Normal"/>
    <w:next w:val="Normal"/>
    <w:link w:val="TtuloCar"/>
    <w:uiPriority w:val="10"/>
    <w:qFormat/>
    <w:rsid w:val="00C03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32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32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32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3209"/>
    <w:pPr>
      <w:spacing w:before="160"/>
      <w:jc w:val="center"/>
    </w:pPr>
    <w:rPr>
      <w:i/>
      <w:iCs/>
      <w:color w:val="404040" w:themeColor="text1" w:themeTint="BF"/>
    </w:rPr>
  </w:style>
  <w:style w:type="character" w:customStyle="1" w:styleId="CitaCar">
    <w:name w:val="Cita Car"/>
    <w:basedOn w:val="Fuentedeprrafopredeter"/>
    <w:link w:val="Cita"/>
    <w:uiPriority w:val="29"/>
    <w:rsid w:val="00C03209"/>
    <w:rPr>
      <w:i/>
      <w:iCs/>
      <w:color w:val="404040" w:themeColor="text1" w:themeTint="BF"/>
    </w:rPr>
  </w:style>
  <w:style w:type="paragraph" w:styleId="Prrafodelista">
    <w:name w:val="List Paragraph"/>
    <w:basedOn w:val="Normal"/>
    <w:uiPriority w:val="34"/>
    <w:qFormat/>
    <w:rsid w:val="00C03209"/>
    <w:pPr>
      <w:ind w:left="720"/>
      <w:contextualSpacing/>
    </w:pPr>
  </w:style>
  <w:style w:type="character" w:styleId="nfasisintenso">
    <w:name w:val="Intense Emphasis"/>
    <w:basedOn w:val="Fuentedeprrafopredeter"/>
    <w:uiPriority w:val="21"/>
    <w:qFormat/>
    <w:rsid w:val="00C03209"/>
    <w:rPr>
      <w:i/>
      <w:iCs/>
      <w:color w:val="2F5496" w:themeColor="accent1" w:themeShade="BF"/>
    </w:rPr>
  </w:style>
  <w:style w:type="paragraph" w:styleId="Citadestacada">
    <w:name w:val="Intense Quote"/>
    <w:basedOn w:val="Normal"/>
    <w:next w:val="Normal"/>
    <w:link w:val="CitadestacadaCar"/>
    <w:uiPriority w:val="30"/>
    <w:qFormat/>
    <w:rsid w:val="00C032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03209"/>
    <w:rPr>
      <w:i/>
      <w:iCs/>
      <w:color w:val="2F5496" w:themeColor="accent1" w:themeShade="BF"/>
    </w:rPr>
  </w:style>
  <w:style w:type="character" w:styleId="Referenciaintensa">
    <w:name w:val="Intense Reference"/>
    <w:basedOn w:val="Fuentedeprrafopredeter"/>
    <w:uiPriority w:val="32"/>
    <w:qFormat/>
    <w:rsid w:val="00C032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700461">
      <w:bodyDiv w:val="1"/>
      <w:marLeft w:val="0"/>
      <w:marRight w:val="0"/>
      <w:marTop w:val="0"/>
      <w:marBottom w:val="0"/>
      <w:divBdr>
        <w:top w:val="none" w:sz="0" w:space="0" w:color="auto"/>
        <w:left w:val="none" w:sz="0" w:space="0" w:color="auto"/>
        <w:bottom w:val="none" w:sz="0" w:space="0" w:color="auto"/>
        <w:right w:val="none" w:sz="0" w:space="0" w:color="auto"/>
      </w:divBdr>
    </w:div>
    <w:div w:id="20688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5314</Words>
  <Characters>30291</Characters>
  <Application>Microsoft Office Word</Application>
  <DocSecurity>0</DocSecurity>
  <Lines>252</Lines>
  <Paragraphs>71</Paragraphs>
  <ScaleCrop>false</ScaleCrop>
  <Company/>
  <LinksUpToDate>false</LinksUpToDate>
  <CharactersWithSpaces>35534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2</cp:revision>
  <dcterms:created xsi:type="dcterms:W3CDTF">2025-04-26T16:32:00Z</dcterms:created>
  <dcterms:modified xsi:type="dcterms:W3CDTF">2025-04-26T16:32:00Z</dcterms:modified>
</cp:coreProperties>
</file>