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59232" w14:textId="499788A2" w:rsidR="00B84AE5" w:rsidRDefault="00C34B06" w:rsidP="002D4E8B">
      <w:pPr>
        <w:pStyle w:val="Ttulo1"/>
      </w:pPr>
      <w:r>
        <w:t>Componentes</w:t>
      </w:r>
    </w:p>
    <w:p w14:paraId="1BE23320" w14:textId="37BE3CC4" w:rsidR="00C34B06" w:rsidRDefault="00C34B06">
      <w:r>
        <w:t xml:space="preserve">Son archivos con </w:t>
      </w:r>
      <w:r w:rsidR="002D4E8B">
        <w:t>extensión</w:t>
      </w:r>
      <w:r>
        <w:t xml:space="preserve"> .svelte</w:t>
      </w:r>
    </w:p>
    <w:p w14:paraId="36D23C32" w14:textId="77777777" w:rsidR="002D4E8B" w:rsidRDefault="002D4E8B"/>
    <w:p w14:paraId="7D119E32" w14:textId="7FF7BFB1" w:rsidR="002D4E8B" w:rsidRDefault="002D4E8B">
      <w:r>
        <w:t>Dentro de este archivo todo se va a tratar como si de html se tratara, separando solo el contenido de los &lt;scripts&gt; y &lt;style&gt; que van a estar encerrados en sus respectivas etiquetas</w:t>
      </w:r>
    </w:p>
    <w:p w14:paraId="375B1D75" w14:textId="60DE2B0D" w:rsidR="002D4E8B" w:rsidRDefault="00961E78" w:rsidP="00961E78">
      <w:pPr>
        <w:pStyle w:val="Ttulo2"/>
      </w:pPr>
      <w:r>
        <w:t>Insertar valores</w:t>
      </w:r>
    </w:p>
    <w:p w14:paraId="4CAE3154" w14:textId="2E7BF1D5" w:rsidR="00961E78" w:rsidRDefault="00961E78" w:rsidP="00961E78">
      <w:pPr>
        <w:pStyle w:val="Ttulo3"/>
      </w:pPr>
      <w:r>
        <w:t>atributos</w:t>
      </w:r>
    </w:p>
    <w:p w14:paraId="1FC8ACC2" w14:textId="3AC24965" w:rsidR="002D4E8B" w:rsidRDefault="002D4E8B">
      <w:r>
        <w:t>Dentro de los atributos se pueden insertar valores usando:</w:t>
      </w:r>
    </w:p>
    <w:p w14:paraId="2CC3CA8A" w14:textId="5523D79E" w:rsidR="002D4E8B" w:rsidRPr="00344001" w:rsidRDefault="002D4E8B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 xml:space="preserve">&lt;script&gt; </w:t>
      </w:r>
      <w:r w:rsidR="0055689B" w:rsidRPr="00344001">
        <w:rPr>
          <w:color w:val="538135" w:themeColor="accent6" w:themeShade="BF"/>
        </w:rPr>
        <w:t xml:space="preserve">let </w:t>
      </w:r>
      <w:r w:rsidRPr="00344001">
        <w:rPr>
          <w:color w:val="538135" w:themeColor="accent6" w:themeShade="BF"/>
        </w:rPr>
        <w:t xml:space="preserve">valor=”a”;  </w:t>
      </w:r>
      <w:r w:rsidR="0055689B" w:rsidRPr="00344001">
        <w:rPr>
          <w:color w:val="538135" w:themeColor="accent6" w:themeShade="BF"/>
        </w:rPr>
        <w:t xml:space="preserve">let </w:t>
      </w:r>
      <w:r w:rsidRPr="00344001">
        <w:rPr>
          <w:color w:val="538135" w:themeColor="accent6" w:themeShade="BF"/>
        </w:rPr>
        <w:t>variableCoincidente=”valor”; //si coincide el nombre con el atributo &lt;/script&gt;</w:t>
      </w:r>
    </w:p>
    <w:p w14:paraId="26158537" w14:textId="434D3BFE" w:rsidR="002D4E8B" w:rsidRDefault="002D4E8B">
      <w:r>
        <w:t>&lt;etiqueta atributo={valor} o atributo=”algo {valor}” o {</w:t>
      </w:r>
      <w:r w:rsidRPr="002D4E8B">
        <w:t xml:space="preserve"> </w:t>
      </w:r>
      <w:r>
        <w:t xml:space="preserve">variableCoincidente }  ejemplo {src}/&gt; </w:t>
      </w:r>
    </w:p>
    <w:p w14:paraId="6F9A5717" w14:textId="29FDEE61" w:rsidR="00961E78" w:rsidRDefault="00961E78" w:rsidP="00961E78">
      <w:pPr>
        <w:pStyle w:val="Ttulo3"/>
      </w:pPr>
      <w:r>
        <w:t>Directamente en el html</w:t>
      </w:r>
    </w:p>
    <w:p w14:paraId="04DAB6A4" w14:textId="50D5BFDE" w:rsidR="00107F97" w:rsidRDefault="00961E78">
      <w:r>
        <w:t>O directamente en el html</w:t>
      </w:r>
    </w:p>
    <w:p w14:paraId="1B891A4F" w14:textId="4FF3EF5B" w:rsidR="00961E78" w:rsidRPr="00344001" w:rsidRDefault="00961E78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&lt;div&gt; {valor} &lt;/div&gt;</w:t>
      </w:r>
    </w:p>
    <w:p w14:paraId="7D089591" w14:textId="4745D5AB" w:rsidR="00046C13" w:rsidRDefault="00046C13" w:rsidP="00046C13">
      <w:pPr>
        <w:pStyle w:val="Ttulo3"/>
      </w:pPr>
      <w:r>
        <w:t xml:space="preserve">Interpretación dinámica </w:t>
      </w:r>
    </w:p>
    <w:p w14:paraId="1AF7FAE8" w14:textId="66CED4B7" w:rsidR="00046C13" w:rsidRDefault="00046C13">
      <w:r>
        <w:t>El código entre llaves se interpreta como js</w:t>
      </w:r>
    </w:p>
    <w:p w14:paraId="0F176E9A" w14:textId="416BE134" w:rsidR="00046C13" w:rsidRPr="00344001" w:rsidRDefault="00046C13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&lt;div&gt; {valor===1?’uno’:’dos’} &lt;/div&gt;</w:t>
      </w:r>
    </w:p>
    <w:p w14:paraId="142625A5" w14:textId="43A06B0D" w:rsidR="00107F97" w:rsidRDefault="00107F97" w:rsidP="00107F97">
      <w:pPr>
        <w:pStyle w:val="Ttulo1"/>
      </w:pPr>
      <w:r>
        <w:t>Imágenes:</w:t>
      </w:r>
    </w:p>
    <w:p w14:paraId="00448A67" w14:textId="6449985A" w:rsidR="00107F97" w:rsidRDefault="00107F97">
      <w:r>
        <w:t>Necesitan por obligación el atributo alt</w:t>
      </w:r>
    </w:p>
    <w:p w14:paraId="728F01AB" w14:textId="77777777" w:rsidR="002D4E8B" w:rsidRDefault="002D4E8B"/>
    <w:p w14:paraId="429EFB03" w14:textId="57503F98" w:rsidR="002A4AC3" w:rsidRDefault="002A4AC3" w:rsidP="002A4AC3">
      <w:pPr>
        <w:pStyle w:val="Ttulo1"/>
      </w:pPr>
      <w:r>
        <w:t>Importar</w:t>
      </w:r>
    </w:p>
    <w:p w14:paraId="11686034" w14:textId="6857919F" w:rsidR="002A4AC3" w:rsidRDefault="002A4AC3">
      <w:r>
        <w:t>Se importan de forma igual que react pero dentro de los &lt;scripts&gt;</w:t>
      </w:r>
    </w:p>
    <w:p w14:paraId="2BB32EF4" w14:textId="573F8498" w:rsidR="002A4AC3" w:rsidRPr="008047B0" w:rsidRDefault="002A4AC3" w:rsidP="002A4AC3">
      <w:pPr>
        <w:pStyle w:val="Ttulo2"/>
        <w:rPr>
          <w:lang w:val="en-US"/>
        </w:rPr>
      </w:pPr>
      <w:r w:rsidRPr="008047B0">
        <w:rPr>
          <w:lang w:val="en-US"/>
        </w:rPr>
        <w:t>Importar componentes</w:t>
      </w:r>
    </w:p>
    <w:p w14:paraId="25A8D603" w14:textId="1681439C" w:rsidR="002A4AC3" w:rsidRPr="00344001" w:rsidRDefault="002A4AC3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&lt;scripts&gt;</w:t>
      </w:r>
    </w:p>
    <w:p w14:paraId="69E9592A" w14:textId="43EFA7A3" w:rsidR="002A4AC3" w:rsidRPr="00344001" w:rsidRDefault="002A4AC3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Import CustomComponente from ‘./CustomComponente.svelte’</w:t>
      </w:r>
    </w:p>
    <w:p w14:paraId="798C6D70" w14:textId="1B4F5F6B" w:rsidR="002A4AC3" w:rsidRPr="00344001" w:rsidRDefault="002A4AC3" w:rsidP="002A4AC3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&lt;/scripts&gt;</w:t>
      </w:r>
    </w:p>
    <w:p w14:paraId="2B51BB55" w14:textId="77777777" w:rsidR="002A4AC3" w:rsidRDefault="002A4AC3">
      <w:pPr>
        <w:rPr>
          <w:lang w:val="en-US"/>
        </w:rPr>
      </w:pPr>
    </w:p>
    <w:p w14:paraId="509CE957" w14:textId="3F1A6129" w:rsidR="00961E78" w:rsidRPr="008047B0" w:rsidRDefault="00961E78" w:rsidP="001A51A8">
      <w:pPr>
        <w:pStyle w:val="Ttulo1"/>
      </w:pPr>
      <w:r w:rsidRPr="008047B0">
        <w:t>@html</w:t>
      </w:r>
    </w:p>
    <w:p w14:paraId="25560125" w14:textId="3EDEB141" w:rsidR="00961E78" w:rsidRDefault="00961E78">
      <w:r w:rsidRPr="00961E78">
        <w:t>Se le puede forzar a q</w:t>
      </w:r>
      <w:r>
        <w:t>ue un valor string se interprete como html</w:t>
      </w:r>
    </w:p>
    <w:p w14:paraId="580E154D" w14:textId="2F54111A" w:rsidR="009A1115" w:rsidRPr="00344001" w:rsidRDefault="001A51A8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&lt;div&gt; {@html variable} &lt;/div&gt;</w:t>
      </w:r>
    </w:p>
    <w:p w14:paraId="52A5BA41" w14:textId="77777777" w:rsidR="009A1115" w:rsidRDefault="009A1115"/>
    <w:p w14:paraId="52E5E506" w14:textId="6EFD70B9" w:rsidR="009A1115" w:rsidRDefault="009A1115" w:rsidP="009A1115">
      <w:pPr>
        <w:pStyle w:val="Ttulo1"/>
      </w:pPr>
      <w:r>
        <w:lastRenderedPageBreak/>
        <w:t>Eventos</w:t>
      </w:r>
    </w:p>
    <w:p w14:paraId="504509EE" w14:textId="17F06E2A" w:rsidR="009A1115" w:rsidRDefault="009A1115">
      <w:r>
        <w:t>Primero se declara alguna funcion en el script</w:t>
      </w:r>
    </w:p>
    <w:p w14:paraId="2520DB0B" w14:textId="573BA4DA" w:rsidR="009A1115" w:rsidRDefault="009A1115">
      <w:r>
        <w:t>Luego en un elmento html es on:nombreEvento={metodoParaEvento}</w:t>
      </w:r>
    </w:p>
    <w:p w14:paraId="1ED59917" w14:textId="7A295419" w:rsidR="009A1115" w:rsidRPr="008047B0" w:rsidRDefault="009A1115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&lt;button on:click={ metodoParaEvento }&gt; &lt;/&gt;</w:t>
      </w:r>
    </w:p>
    <w:p w14:paraId="5CD343E4" w14:textId="766D9C81" w:rsidR="00DF653F" w:rsidRDefault="00DF653F" w:rsidP="00DF653F">
      <w:pPr>
        <w:pStyle w:val="Ttulo2"/>
        <w:rPr>
          <w:lang w:val="en-US"/>
        </w:rPr>
      </w:pPr>
      <w:r>
        <w:rPr>
          <w:lang w:val="en-US"/>
        </w:rPr>
        <w:t>Tipos</w:t>
      </w:r>
    </w:p>
    <w:p w14:paraId="661A0110" w14:textId="48688A24" w:rsidR="00DF653F" w:rsidRDefault="00DF653F" w:rsidP="00DF653F">
      <w:pPr>
        <w:rPr>
          <w:lang w:val="en-US"/>
        </w:rPr>
      </w:pPr>
      <w:r w:rsidRPr="00DF653F">
        <w:rPr>
          <w:lang w:val="en-US"/>
        </w:rPr>
        <w:t>click, pointermove, i</w:t>
      </w:r>
      <w:r>
        <w:rPr>
          <w:lang w:val="en-US"/>
        </w:rPr>
        <w:t xml:space="preserve">nput </w:t>
      </w:r>
      <w:r w:rsidR="00520525">
        <w:rPr>
          <w:lang w:val="en-US"/>
        </w:rPr>
        <w:t>,submit</w:t>
      </w:r>
      <w:r w:rsidR="00354B02">
        <w:rPr>
          <w:lang w:val="en-US"/>
        </w:rPr>
        <w:t>,</w:t>
      </w:r>
      <w:r w:rsidR="004536BA">
        <w:rPr>
          <w:lang w:val="en-US"/>
        </w:rPr>
        <w:t xml:space="preserve"> </w:t>
      </w:r>
      <w:r w:rsidR="00354B02">
        <w:rPr>
          <w:lang w:val="en-US"/>
        </w:rPr>
        <w:t>change</w:t>
      </w:r>
    </w:p>
    <w:p w14:paraId="4B7C6228" w14:textId="37E954C8" w:rsidR="00DF653F" w:rsidRDefault="00DF653F" w:rsidP="00DF653F">
      <w:pPr>
        <w:pStyle w:val="Ttulo3"/>
        <w:rPr>
          <w:lang w:val="en-US"/>
        </w:rPr>
      </w:pPr>
      <w:r w:rsidRPr="00DF653F">
        <w:rPr>
          <w:lang w:val="en-US"/>
        </w:rPr>
        <w:t>i</w:t>
      </w:r>
      <w:r>
        <w:rPr>
          <w:lang w:val="en-US"/>
        </w:rPr>
        <w:t>nput</w:t>
      </w:r>
    </w:p>
    <w:p w14:paraId="7C15544C" w14:textId="7B0A7DA3" w:rsidR="00DF653F" w:rsidRPr="00DF653F" w:rsidRDefault="00DF653F">
      <w:r w:rsidRPr="00DF653F">
        <w:t>se llama ca v</w:t>
      </w:r>
      <w:r>
        <w:t>ez que se escribe algo</w:t>
      </w:r>
    </w:p>
    <w:p w14:paraId="42B7176F" w14:textId="77777777" w:rsidR="00DF653F" w:rsidRPr="008047B0" w:rsidRDefault="00DF653F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&lt;script&gt;</w:t>
      </w:r>
    </w:p>
    <w:p w14:paraId="0C1B4CDE" w14:textId="4DEC906A" w:rsidR="00DF653F" w:rsidRPr="00DF653F" w:rsidRDefault="00DF653F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Let name=”el nombre”</w:t>
      </w:r>
    </w:p>
    <w:p w14:paraId="765ABB3D" w14:textId="032BCF29" w:rsidR="00DF653F" w:rsidRPr="00DF653F" w:rsidRDefault="00DF653F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&lt;/script&gt;</w:t>
      </w:r>
    </w:p>
    <w:p w14:paraId="277635D0" w14:textId="2C44F917" w:rsidR="00DF653F" w:rsidRPr="00DF653F" w:rsidRDefault="00DF653F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&lt;input type=’text’</w:t>
      </w:r>
      <w:r w:rsidR="00801403">
        <w:rPr>
          <w:color w:val="538135" w:themeColor="accent6" w:themeShade="BF"/>
          <w:lang w:val="en-US"/>
        </w:rPr>
        <w:t xml:space="preserve"> value={name}</w:t>
      </w:r>
      <w:r w:rsidRPr="00DF653F">
        <w:rPr>
          <w:color w:val="538135" w:themeColor="accent6" w:themeShade="BF"/>
          <w:lang w:val="en-US"/>
        </w:rPr>
        <w:t xml:space="preserve">  on:input={(event)=&gt;{ name=event.target.value}} /&gt;</w:t>
      </w:r>
    </w:p>
    <w:p w14:paraId="7F111B87" w14:textId="30FCF496" w:rsidR="00DF653F" w:rsidRPr="00DF653F" w:rsidRDefault="00DF653F">
      <w:pPr>
        <w:rPr>
          <w:color w:val="538135" w:themeColor="accent6" w:themeShade="BF"/>
        </w:rPr>
      </w:pPr>
      <w:r w:rsidRPr="00DF653F">
        <w:rPr>
          <w:color w:val="538135" w:themeColor="accent6" w:themeShade="BF"/>
        </w:rPr>
        <w:t>&lt;h1&gt; el nombre: {name} &lt;/h1&gt;</w:t>
      </w:r>
    </w:p>
    <w:p w14:paraId="20ED29B1" w14:textId="77777777" w:rsidR="00DF653F" w:rsidRDefault="00DF653F"/>
    <w:p w14:paraId="555D12D1" w14:textId="77777777" w:rsidR="00DF653F" w:rsidRPr="00DF653F" w:rsidRDefault="00DF653F"/>
    <w:p w14:paraId="2193DF88" w14:textId="05B9ADE9" w:rsidR="00CA42B3" w:rsidRPr="00DF653F" w:rsidRDefault="00CA42B3" w:rsidP="00CA42B3">
      <w:pPr>
        <w:pStyle w:val="Ttulo2"/>
      </w:pPr>
      <w:r w:rsidRPr="00DF653F">
        <w:t>inline</w:t>
      </w:r>
    </w:p>
    <w:p w14:paraId="5A35FB27" w14:textId="7040D2F7" w:rsidR="00CA42B3" w:rsidRPr="008047B0" w:rsidRDefault="00CA42B3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&lt;div on: pointermove={(e)=&gt;{</w:t>
      </w:r>
    </w:p>
    <w:p w14:paraId="2A1A653B" w14:textId="64E2EA3B" w:rsidR="00CA42B3" w:rsidRPr="00CA42B3" w:rsidRDefault="00CA42B3">
      <w:pPr>
        <w:rPr>
          <w:color w:val="538135" w:themeColor="accent6" w:themeShade="BF"/>
        </w:rPr>
      </w:pPr>
      <w:r w:rsidRPr="00CA42B3">
        <w:rPr>
          <w:color w:val="538135" w:themeColor="accent6" w:themeShade="BF"/>
        </w:rPr>
        <w:t>variableExterna={x:e.clientX,y:e.clientY};</w:t>
      </w:r>
    </w:p>
    <w:p w14:paraId="34A402CE" w14:textId="114CD19D" w:rsidR="00CA42B3" w:rsidRDefault="00CA42B3">
      <w:pPr>
        <w:rPr>
          <w:color w:val="538135" w:themeColor="accent6" w:themeShade="BF"/>
          <w:lang w:val="en-US"/>
        </w:rPr>
      </w:pPr>
      <w:r w:rsidRPr="00CA42B3">
        <w:rPr>
          <w:color w:val="538135" w:themeColor="accent6" w:themeShade="BF"/>
          <w:lang w:val="en-US"/>
        </w:rPr>
        <w:t>}} /&gt;</w:t>
      </w:r>
    </w:p>
    <w:p w14:paraId="6E22B148" w14:textId="3DD53C86" w:rsidR="008A44FF" w:rsidRPr="008A44FF" w:rsidRDefault="008A44FF" w:rsidP="008A44FF">
      <w:pPr>
        <w:pStyle w:val="Ttulo2"/>
      </w:pPr>
      <w:r w:rsidRPr="008A44FF">
        <w:t>Modificadores</w:t>
      </w:r>
    </w:p>
    <w:p w14:paraId="18682361" w14:textId="0F31FC7C" w:rsidR="008A44FF" w:rsidRDefault="008A44FF" w:rsidP="008A44FF">
      <w:r w:rsidRPr="008A44FF">
        <w:t>Se puede</w:t>
      </w:r>
      <w:r>
        <w:t xml:space="preserve"> modificar el comportamiento de un evento, por ejemplo que</w:t>
      </w:r>
      <w:r w:rsidRPr="008A44FF">
        <w:t xml:space="preserve"> </w:t>
      </w:r>
      <w:r>
        <w:t xml:space="preserve">solo se llame una vez </w:t>
      </w:r>
    </w:p>
    <w:p w14:paraId="69455028" w14:textId="22CF4177" w:rsidR="008A44FF" w:rsidRPr="008047B0" w:rsidRDefault="008A44FF" w:rsidP="008A44FF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&lt;button on:click|on</w:t>
      </w:r>
      <w:r w:rsidR="00B3371D" w:rsidRPr="008047B0">
        <w:rPr>
          <w:color w:val="538135" w:themeColor="accent6" w:themeShade="BF"/>
          <w:lang w:val="en-US"/>
        </w:rPr>
        <w:t>c</w:t>
      </w:r>
      <w:r w:rsidRPr="008047B0">
        <w:rPr>
          <w:color w:val="538135" w:themeColor="accent6" w:themeShade="BF"/>
          <w:lang w:val="en-US"/>
        </w:rPr>
        <w:t>e={ metodoParaEvento }&gt; &lt;/&gt;</w:t>
      </w:r>
    </w:p>
    <w:p w14:paraId="72A713CA" w14:textId="58E3CF3E" w:rsidR="008A44FF" w:rsidRDefault="00B3371D" w:rsidP="008A44FF">
      <w:r>
        <w:t>once,preventDefault,</w:t>
      </w:r>
    </w:p>
    <w:p w14:paraId="28CC49D6" w14:textId="377EB9DA" w:rsidR="00B3371D" w:rsidRDefault="00B3371D" w:rsidP="00B3371D">
      <w:pPr>
        <w:pStyle w:val="Ttulo3"/>
      </w:pPr>
      <w:r>
        <w:t>varios</w:t>
      </w:r>
    </w:p>
    <w:p w14:paraId="1E0808A3" w14:textId="2889971A" w:rsidR="00B3371D" w:rsidRPr="00B3371D" w:rsidRDefault="00B3371D" w:rsidP="00B3371D">
      <w:pPr>
        <w:rPr>
          <w:color w:val="538135" w:themeColor="accent6" w:themeShade="BF"/>
          <w:lang w:val="en-US"/>
        </w:rPr>
      </w:pPr>
      <w:r w:rsidRPr="00B3371D">
        <w:rPr>
          <w:color w:val="538135" w:themeColor="accent6" w:themeShade="BF"/>
          <w:lang w:val="en-US"/>
        </w:rPr>
        <w:t>&lt;button on:click|once| preventDefault ={ metodoParaEvento }&gt; &lt;/&gt;</w:t>
      </w:r>
    </w:p>
    <w:p w14:paraId="657510E9" w14:textId="77777777" w:rsidR="00B3371D" w:rsidRDefault="00B3371D" w:rsidP="008A44FF">
      <w:pPr>
        <w:rPr>
          <w:lang w:val="en-US"/>
        </w:rPr>
      </w:pPr>
    </w:p>
    <w:p w14:paraId="437B815B" w14:textId="0717EC0E" w:rsidR="00AF232C" w:rsidRPr="00AF232C" w:rsidRDefault="00AF232C" w:rsidP="008A44FF">
      <w:r w:rsidRPr="00AF232C">
        <w:t>Dispatch</w:t>
      </w:r>
    </w:p>
    <w:p w14:paraId="0B51B32A" w14:textId="2EF4BD1F" w:rsidR="00AF232C" w:rsidRDefault="00AF232C" w:rsidP="008A44FF">
      <w:r w:rsidRPr="00AF232C">
        <w:t>Para d</w:t>
      </w:r>
      <w:r>
        <w:t xml:space="preserve">isparar una especie de eventos personalizados que pueden ser escuchado </w:t>
      </w:r>
      <w:r w:rsidR="00B54258">
        <w:t xml:space="preserve">desde un hijo a un padre </w:t>
      </w:r>
    </w:p>
    <w:p w14:paraId="316FFB7E" w14:textId="51992FE2" w:rsidR="00711B82" w:rsidRPr="00711B82" w:rsidRDefault="00711B82" w:rsidP="008A44FF">
      <w:r w:rsidRPr="00711B82">
        <w:t xml:space="preserve">Componente </w:t>
      </w:r>
      <w:r>
        <w:t xml:space="preserve">hijo </w:t>
      </w:r>
      <w:r w:rsidRPr="00711B82">
        <w:t>que Lanza el e</w:t>
      </w:r>
      <w:r>
        <w:t>vento</w:t>
      </w:r>
    </w:p>
    <w:p w14:paraId="4251D5A5" w14:textId="24F6DECB" w:rsidR="00AF232C" w:rsidRPr="00B54258" w:rsidRDefault="004D50B6" w:rsidP="008A44FF">
      <w:pPr>
        <w:rPr>
          <w:color w:val="538135" w:themeColor="accent6" w:themeShade="BF"/>
          <w:lang w:val="en-US"/>
        </w:rPr>
      </w:pPr>
      <w:r w:rsidRPr="00B54258">
        <w:rPr>
          <w:color w:val="538135" w:themeColor="accent6" w:themeShade="BF"/>
          <w:lang w:val="en-US"/>
        </w:rPr>
        <w:t>Import { createEventDispcher } from ‘svelte’</w:t>
      </w:r>
      <w:r w:rsidR="00332F98" w:rsidRPr="00B54258">
        <w:rPr>
          <w:color w:val="538135" w:themeColor="accent6" w:themeShade="BF"/>
          <w:lang w:val="en-US"/>
        </w:rPr>
        <w:t>;</w:t>
      </w:r>
    </w:p>
    <w:p w14:paraId="1FE10349" w14:textId="56CD81BC" w:rsidR="004D50B6" w:rsidRPr="00332F98" w:rsidRDefault="004D50B6" w:rsidP="008A44FF">
      <w:pPr>
        <w:rPr>
          <w:color w:val="538135" w:themeColor="accent6" w:themeShade="BF"/>
          <w:lang w:val="en-US"/>
        </w:rPr>
      </w:pPr>
      <w:r w:rsidRPr="00332F98">
        <w:rPr>
          <w:color w:val="538135" w:themeColor="accent6" w:themeShade="BF"/>
          <w:lang w:val="en-US"/>
        </w:rPr>
        <w:t xml:space="preserve">const </w:t>
      </w:r>
      <w:r>
        <w:rPr>
          <w:color w:val="538135" w:themeColor="accent6" w:themeShade="BF"/>
          <w:lang w:val="en-US"/>
        </w:rPr>
        <w:t>despachador=</w:t>
      </w:r>
      <w:r w:rsidRPr="00332F98">
        <w:rPr>
          <w:color w:val="538135" w:themeColor="accent6" w:themeShade="BF"/>
          <w:lang w:val="en-US"/>
        </w:rPr>
        <w:t xml:space="preserve"> createEventDispcher()</w:t>
      </w:r>
      <w:r w:rsidR="00332F98">
        <w:rPr>
          <w:color w:val="538135" w:themeColor="accent6" w:themeShade="BF"/>
          <w:lang w:val="en-US"/>
        </w:rPr>
        <w:t>;</w:t>
      </w:r>
    </w:p>
    <w:p w14:paraId="5BD69678" w14:textId="50F15EC5" w:rsidR="00AF232C" w:rsidRPr="008047B0" w:rsidRDefault="00AF232C" w:rsidP="008A44FF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const payload={ …}</w:t>
      </w:r>
      <w:r w:rsidR="00332F98" w:rsidRPr="008047B0">
        <w:rPr>
          <w:color w:val="538135" w:themeColor="accent6" w:themeShade="BF"/>
        </w:rPr>
        <w:t>;</w:t>
      </w:r>
    </w:p>
    <w:p w14:paraId="4557C7A4" w14:textId="177725C9" w:rsidR="00AF232C" w:rsidRPr="00967B3D" w:rsidRDefault="004D50B6" w:rsidP="008A44FF">
      <w:pPr>
        <w:rPr>
          <w:color w:val="538135" w:themeColor="accent6" w:themeShade="BF"/>
        </w:rPr>
      </w:pPr>
      <w:r w:rsidRPr="00967B3D">
        <w:rPr>
          <w:color w:val="538135" w:themeColor="accent6" w:themeShade="BF"/>
        </w:rPr>
        <w:lastRenderedPageBreak/>
        <w:t>despachador</w:t>
      </w:r>
      <w:r w:rsidR="00AF232C" w:rsidRPr="00967B3D">
        <w:rPr>
          <w:color w:val="538135" w:themeColor="accent6" w:themeShade="BF"/>
        </w:rPr>
        <w:t>(‘nombre-llave’, payload,)</w:t>
      </w:r>
      <w:r w:rsidR="00332F98">
        <w:rPr>
          <w:color w:val="538135" w:themeColor="accent6" w:themeShade="BF"/>
        </w:rPr>
        <w:t>;</w:t>
      </w:r>
    </w:p>
    <w:p w14:paraId="308741F4" w14:textId="583F9405" w:rsidR="00AF232C" w:rsidRDefault="00967B3D" w:rsidP="008A44FF">
      <w:r w:rsidRPr="00967B3D">
        <w:t>p</w:t>
      </w:r>
      <w:r>
        <w:t>arecido a un hook de react</w:t>
      </w:r>
    </w:p>
    <w:p w14:paraId="780531B2" w14:textId="77777777" w:rsidR="00711B82" w:rsidRDefault="00711B82" w:rsidP="008A44FF"/>
    <w:p w14:paraId="79B6CA1E" w14:textId="77777777" w:rsidR="00711B82" w:rsidRDefault="00711B82" w:rsidP="008A44FF"/>
    <w:p w14:paraId="41D8809C" w14:textId="77777777" w:rsidR="00711B82" w:rsidRDefault="00711B82" w:rsidP="008A44FF"/>
    <w:p w14:paraId="5E6B2767" w14:textId="77777777" w:rsidR="00711B82" w:rsidRDefault="00711B82" w:rsidP="008A44FF"/>
    <w:p w14:paraId="001F82A2" w14:textId="77777777" w:rsidR="00711B82" w:rsidRDefault="00711B82" w:rsidP="008A44FF"/>
    <w:p w14:paraId="4D97D4FC" w14:textId="77777777" w:rsidR="00711B82" w:rsidRDefault="00711B82" w:rsidP="008A44FF"/>
    <w:p w14:paraId="2D9D7AA0" w14:textId="77777777" w:rsidR="00711B82" w:rsidRDefault="00711B82" w:rsidP="008A44FF"/>
    <w:p w14:paraId="23CB47BB" w14:textId="54D294A6" w:rsidR="00711B82" w:rsidRDefault="00711B82" w:rsidP="008A44FF">
      <w:r>
        <w:t>Componente padre que espera el evento</w:t>
      </w:r>
    </w:p>
    <w:p w14:paraId="320E575C" w14:textId="77777777" w:rsidR="00711B82" w:rsidRPr="00711B82" w:rsidRDefault="00711B82" w:rsidP="008A44FF">
      <w:pPr>
        <w:rPr>
          <w:color w:val="538135" w:themeColor="accent6" w:themeShade="BF"/>
        </w:rPr>
      </w:pPr>
      <w:r w:rsidRPr="00711B82">
        <w:rPr>
          <w:color w:val="538135" w:themeColor="accent6" w:themeShade="BF"/>
        </w:rPr>
        <w:t>&lt;script&gt;</w:t>
      </w:r>
    </w:p>
    <w:p w14:paraId="2431DEBF" w14:textId="77777777" w:rsidR="00711B82" w:rsidRPr="008047B0" w:rsidRDefault="00711B82" w:rsidP="008A44FF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Function handlerDespachador(event){</w:t>
      </w:r>
    </w:p>
    <w:p w14:paraId="5DBAAE00" w14:textId="21313518" w:rsidR="00711B82" w:rsidRPr="00711B82" w:rsidRDefault="00711B82" w:rsidP="008A44FF">
      <w:pPr>
        <w:rPr>
          <w:color w:val="538135" w:themeColor="accent6" w:themeShade="BF"/>
          <w:lang w:val="en-US"/>
        </w:rPr>
      </w:pPr>
      <w:r w:rsidRPr="00711B82">
        <w:rPr>
          <w:color w:val="538135" w:themeColor="accent6" w:themeShade="BF"/>
          <w:lang w:val="en-US"/>
        </w:rPr>
        <w:t>let payload=event.detail</w:t>
      </w:r>
    </w:p>
    <w:p w14:paraId="7A21FFAD" w14:textId="737B1BDB" w:rsidR="00711B82" w:rsidRPr="00711B82" w:rsidRDefault="00711B82" w:rsidP="008A44FF">
      <w:pPr>
        <w:rPr>
          <w:color w:val="538135" w:themeColor="accent6" w:themeShade="BF"/>
          <w:lang w:val="en-US"/>
        </w:rPr>
      </w:pPr>
      <w:r w:rsidRPr="00711B82">
        <w:rPr>
          <w:color w:val="538135" w:themeColor="accent6" w:themeShade="BF"/>
          <w:lang w:val="en-US"/>
        </w:rPr>
        <w:t>Alert(payload.algunAtributo);</w:t>
      </w:r>
    </w:p>
    <w:p w14:paraId="3034D2E6" w14:textId="283AFDA9" w:rsidR="00711B82" w:rsidRPr="00711B82" w:rsidRDefault="00711B82" w:rsidP="008A44FF">
      <w:pPr>
        <w:rPr>
          <w:color w:val="538135" w:themeColor="accent6" w:themeShade="BF"/>
          <w:lang w:val="en-US"/>
        </w:rPr>
      </w:pPr>
      <w:r w:rsidRPr="00711B82">
        <w:rPr>
          <w:color w:val="538135" w:themeColor="accent6" w:themeShade="BF"/>
          <w:lang w:val="en-US"/>
        </w:rPr>
        <w:t>}</w:t>
      </w:r>
    </w:p>
    <w:p w14:paraId="0E4F3F46" w14:textId="4B9BC62C" w:rsidR="00711B82" w:rsidRPr="00711B82" w:rsidRDefault="00711B82" w:rsidP="008A44FF">
      <w:pPr>
        <w:rPr>
          <w:color w:val="538135" w:themeColor="accent6" w:themeShade="BF"/>
          <w:lang w:val="en-US"/>
        </w:rPr>
      </w:pPr>
      <w:r w:rsidRPr="00711B82">
        <w:rPr>
          <w:color w:val="538135" w:themeColor="accent6" w:themeShade="BF"/>
          <w:lang w:val="en-US"/>
        </w:rPr>
        <w:t>&lt;/script&gt;</w:t>
      </w:r>
    </w:p>
    <w:p w14:paraId="060B2688" w14:textId="1535CC39" w:rsidR="00711B82" w:rsidRDefault="00711B82" w:rsidP="008A44FF">
      <w:pPr>
        <w:rPr>
          <w:color w:val="538135" w:themeColor="accent6" w:themeShade="BF"/>
        </w:rPr>
      </w:pPr>
      <w:r w:rsidRPr="00711B82">
        <w:rPr>
          <w:color w:val="538135" w:themeColor="accent6" w:themeShade="BF"/>
        </w:rPr>
        <w:t>&lt;Hijo on: nombre-llave={ handlerDespachador } /&gt;</w:t>
      </w:r>
    </w:p>
    <w:p w14:paraId="4271B472" w14:textId="0FDAF26B" w:rsidR="00B822DA" w:rsidRDefault="00B822DA" w:rsidP="00D835BF">
      <w:pPr>
        <w:pStyle w:val="Ttulo3"/>
      </w:pPr>
      <w:r>
        <w:t>profundidad</w:t>
      </w:r>
    </w:p>
    <w:p w14:paraId="607FB96C" w14:textId="57DDAFA9" w:rsidR="00B822DA" w:rsidRDefault="00B822DA" w:rsidP="00B822DA">
      <w:r w:rsidRPr="00B822DA">
        <w:t>Si es entre varios niveles de profundidad</w:t>
      </w:r>
      <w:r>
        <w:t>, cada componente intermedio tiene que tener on:nombre-llave, sin asignarle un handler</w:t>
      </w:r>
    </w:p>
    <w:p w14:paraId="5DCEEDD8" w14:textId="77777777" w:rsidR="00B822DA" w:rsidRDefault="00B822DA" w:rsidP="00B822DA"/>
    <w:p w14:paraId="39097E1B" w14:textId="5FA0D9A6" w:rsidR="00B822DA" w:rsidRDefault="00B822DA" w:rsidP="00B822DA">
      <w:r>
        <w:t>intermedio</w:t>
      </w:r>
    </w:p>
    <w:p w14:paraId="540244DF" w14:textId="6E46E523" w:rsidR="00B822DA" w:rsidRDefault="00B822DA" w:rsidP="00B822DA">
      <w:pPr>
        <w:rPr>
          <w:color w:val="538135" w:themeColor="accent6" w:themeShade="BF"/>
        </w:rPr>
      </w:pPr>
      <w:r w:rsidRPr="00711B82">
        <w:rPr>
          <w:color w:val="538135" w:themeColor="accent6" w:themeShade="BF"/>
        </w:rPr>
        <w:t>&lt;Hijo on: nombre-llave/&gt;</w:t>
      </w:r>
    </w:p>
    <w:p w14:paraId="06020C66" w14:textId="035EFE1A" w:rsidR="00B822DA" w:rsidRPr="00B822DA" w:rsidRDefault="00B822DA" w:rsidP="00B822DA">
      <w:r w:rsidRPr="00B822DA">
        <w:t>Padre</w:t>
      </w:r>
    </w:p>
    <w:p w14:paraId="57BF4EF3" w14:textId="3EBDCF25" w:rsidR="00B822DA" w:rsidRPr="00B822DA" w:rsidRDefault="00B822DA" w:rsidP="00B822DA">
      <w:r w:rsidRPr="00B822DA">
        <w:rPr>
          <w:color w:val="538135" w:themeColor="accent6" w:themeShade="BF"/>
        </w:rPr>
        <w:t xml:space="preserve">&lt;Intermedio </w:t>
      </w:r>
      <w:r w:rsidRPr="00711B82">
        <w:rPr>
          <w:color w:val="538135" w:themeColor="accent6" w:themeShade="BF"/>
        </w:rPr>
        <w:t>on: nombre-llave={ handlerDespachador } /&gt;</w:t>
      </w:r>
    </w:p>
    <w:p w14:paraId="4936D612" w14:textId="77777777" w:rsidR="00B822DA" w:rsidRDefault="00B822DA" w:rsidP="00B822DA">
      <w:pPr>
        <w:rPr>
          <w:color w:val="538135" w:themeColor="accent6" w:themeShade="BF"/>
        </w:rPr>
      </w:pPr>
    </w:p>
    <w:p w14:paraId="2FFE90B5" w14:textId="77777777" w:rsidR="00B822DA" w:rsidRPr="00B822DA" w:rsidRDefault="00B822DA" w:rsidP="00B822DA"/>
    <w:p w14:paraId="28FA1E54" w14:textId="289E9EE8" w:rsidR="0055689B" w:rsidRDefault="0055689B" w:rsidP="0055689B">
      <w:pPr>
        <w:pStyle w:val="Ttulo1"/>
      </w:pPr>
      <w:r>
        <w:t>Declaraciones reactivas</w:t>
      </w:r>
    </w:p>
    <w:p w14:paraId="6AA7A4E2" w14:textId="1D3DB028" w:rsidR="0055689B" w:rsidRDefault="0055689B">
      <w:r>
        <w:t>Automáticamente declara la variable como un let</w:t>
      </w:r>
    </w:p>
    <w:p w14:paraId="6BD64457" w14:textId="059BCDF4" w:rsidR="00146DB1" w:rsidRDefault="00146DB1">
      <w:r>
        <w:t>Se ‘llama’ cada ves que uno de sus componentes cambien</w:t>
      </w:r>
    </w:p>
    <w:p w14:paraId="2DC46DAC" w14:textId="4B0872DC" w:rsidR="00146DB1" w:rsidRDefault="00146DB1">
      <w:r>
        <w:t>Osea por ejemplo el html si se recarga solo si cambia alguna variable que lo afecta</w:t>
      </w:r>
      <w:r w:rsidR="00E53896">
        <w:t xml:space="preserve"> (solo si cambia por asignación, osea si un atributo de un objeto cambia no recarga, si un arreglo </w:t>
      </w:r>
      <w:r w:rsidR="00E53896">
        <w:lastRenderedPageBreak/>
        <w:t>cambia no recarga)</w:t>
      </w:r>
      <w:r>
        <w:t>, pero no es el caso del los script, solo se ejecutan una vez al cargar el componente, pero con esto, este código se va  a llamar cada ves que una variable (no las declaradas dentro de el) de la que depende cambie</w:t>
      </w:r>
    </w:p>
    <w:p w14:paraId="2A934059" w14:textId="1CAAC9BD" w:rsidR="007263BF" w:rsidRDefault="007263BF" w:rsidP="007263BF">
      <w:pPr>
        <w:pStyle w:val="Ttulo2"/>
      </w:pPr>
      <w:r>
        <w:t>variable</w:t>
      </w:r>
    </w:p>
    <w:p w14:paraId="6BDFC381" w14:textId="5A28CF5A" w:rsidR="0055689B" w:rsidRPr="00344001" w:rsidRDefault="0055689B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$: variable=’valor’</w:t>
      </w:r>
    </w:p>
    <w:p w14:paraId="488BCEB2" w14:textId="72A8D3B4" w:rsidR="007263BF" w:rsidRDefault="007263BF"/>
    <w:p w14:paraId="79BCCD78" w14:textId="41D2BA0D" w:rsidR="007263BF" w:rsidRPr="007263BF" w:rsidRDefault="007263BF" w:rsidP="007263BF">
      <w:pPr>
        <w:pStyle w:val="Ttulo2"/>
      </w:pPr>
      <w:r w:rsidRPr="007263BF">
        <w:t>codigo</w:t>
      </w:r>
    </w:p>
    <w:p w14:paraId="0EDCE0F2" w14:textId="55A90404" w:rsidR="00C36452" w:rsidRDefault="00C36452">
      <w:r>
        <w:t>Tambien se puede declarar de forma reactiva código</w:t>
      </w:r>
    </w:p>
    <w:p w14:paraId="7FB9046E" w14:textId="7A917FDC" w:rsidR="007263BF" w:rsidRPr="007263BF" w:rsidRDefault="007263BF" w:rsidP="007263BF">
      <w:pPr>
        <w:pStyle w:val="Ttulo3"/>
      </w:pPr>
      <w:r w:rsidRPr="007263BF">
        <w:t>Solo codigo</w:t>
      </w:r>
    </w:p>
    <w:p w14:paraId="39CA4F8F" w14:textId="77777777" w:rsidR="007263BF" w:rsidRPr="00344001" w:rsidRDefault="007263BF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$:{</w:t>
      </w:r>
    </w:p>
    <w:p w14:paraId="69FC5818" w14:textId="0FA138F6" w:rsidR="007263BF" w:rsidRPr="00344001" w:rsidRDefault="007263BF" w:rsidP="007263BF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alert(‘paso algo ’+count)</w:t>
      </w:r>
    </w:p>
    <w:p w14:paraId="1E45773E" w14:textId="2B73A251" w:rsidR="007263BF" w:rsidRPr="00344001" w:rsidRDefault="007263BF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alert(‘otra cosa’)</w:t>
      </w:r>
    </w:p>
    <w:p w14:paraId="7B842089" w14:textId="440CCABB" w:rsidR="007263BF" w:rsidRPr="00344001" w:rsidRDefault="007263BF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}</w:t>
      </w:r>
    </w:p>
    <w:p w14:paraId="372F79F4" w14:textId="05ADB3C0" w:rsidR="007263BF" w:rsidRPr="007263BF" w:rsidRDefault="007263BF" w:rsidP="007263BF">
      <w:pPr>
        <w:pStyle w:val="Ttulo3"/>
      </w:pPr>
      <w:r>
        <w:t>condicionales</w:t>
      </w:r>
    </w:p>
    <w:p w14:paraId="4EAC1718" w14:textId="77777777" w:rsidR="00C36452" w:rsidRPr="00344001" w:rsidRDefault="00C36452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$: if (count&gt;=0){</w:t>
      </w:r>
    </w:p>
    <w:p w14:paraId="5E31A0D3" w14:textId="710EB35F" w:rsidR="00C36452" w:rsidRPr="00344001" w:rsidRDefault="00C36452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t>alert(‘paso algo’)</w:t>
      </w:r>
    </w:p>
    <w:p w14:paraId="281172F9" w14:textId="033BE11C" w:rsidR="00C36452" w:rsidRPr="008047B0" w:rsidRDefault="00C36452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count=0</w:t>
      </w:r>
    </w:p>
    <w:p w14:paraId="62BD6617" w14:textId="07687DBB" w:rsidR="00C36452" w:rsidRPr="008047B0" w:rsidRDefault="00C36452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}</w:t>
      </w:r>
    </w:p>
    <w:p w14:paraId="114D81A3" w14:textId="04634899" w:rsidR="00C36452" w:rsidRDefault="00C36452">
      <w:r>
        <w:t>Fíjate que utilice varias líneas para esto, el limite lo dan las llaves en este caso</w:t>
      </w:r>
    </w:p>
    <w:p w14:paraId="51739139" w14:textId="77777777" w:rsidR="0018467A" w:rsidRDefault="0018467A"/>
    <w:p w14:paraId="1457F039" w14:textId="2A912378" w:rsidR="0018467A" w:rsidRDefault="0018467A" w:rsidP="005A7CEE">
      <w:pPr>
        <w:pStyle w:val="Ttulo1"/>
      </w:pPr>
      <w:r>
        <w:t>Propiedades</w:t>
      </w:r>
    </w:p>
    <w:p w14:paraId="37FF8F68" w14:textId="74D5ACAD" w:rsidR="0018467A" w:rsidRDefault="0018467A">
      <w:r>
        <w:t>Es como se pasan datos de un padrea a un hijo, (en react eran los parámetros del componente),</w:t>
      </w:r>
    </w:p>
    <w:p w14:paraId="0E381406" w14:textId="6AFF268D" w:rsidR="0018467A" w:rsidRDefault="0018467A">
      <w:r>
        <w:t>Para crear una ‘propertie’ básicamente es declarar una variable en el script como export</w:t>
      </w:r>
    </w:p>
    <w:p w14:paraId="03C18DA7" w14:textId="72CB8C63" w:rsidR="0018467A" w:rsidRDefault="0018467A">
      <w:r>
        <w:t>Hijo.svelt</w:t>
      </w:r>
      <w:r w:rsidR="00C80557">
        <w:t>e</w:t>
      </w:r>
    </w:p>
    <w:p w14:paraId="20954A81" w14:textId="66D7E6E3" w:rsidR="0018467A" w:rsidRPr="00344001" w:rsidRDefault="0018467A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&lt;script&gt;</w:t>
      </w:r>
    </w:p>
    <w:p w14:paraId="3F0A00A0" w14:textId="1F275D45" w:rsidR="0018467A" w:rsidRPr="00344001" w:rsidRDefault="0018467A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export variablePropiedad=’valor por defecto’;</w:t>
      </w:r>
    </w:p>
    <w:p w14:paraId="3D4CBF09" w14:textId="6FE5BCD7" w:rsidR="0018467A" w:rsidRPr="00344001" w:rsidRDefault="0018467A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export variablePropiedad2; //sin por defecto</w:t>
      </w:r>
      <w:r w:rsidR="005A7CEE">
        <w:rPr>
          <w:color w:val="538135" w:themeColor="accent6" w:themeShade="BF"/>
        </w:rPr>
        <w:t>, toma true por defecto</w:t>
      </w:r>
    </w:p>
    <w:p w14:paraId="40D2111B" w14:textId="4910B24F" w:rsidR="0018467A" w:rsidRPr="00344001" w:rsidRDefault="0018467A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&lt;/script&gt;</w:t>
      </w:r>
    </w:p>
    <w:p w14:paraId="344D450A" w14:textId="08E3A0A5" w:rsidR="001B6F6E" w:rsidRPr="00344001" w:rsidRDefault="001B6F6E">
      <w:pPr>
        <w:rPr>
          <w:color w:val="538135" w:themeColor="accent6" w:themeShade="BF"/>
        </w:rPr>
      </w:pPr>
      <w:r w:rsidRPr="00344001">
        <w:rPr>
          <w:color w:val="538135" w:themeColor="accent6" w:themeShade="BF"/>
        </w:rPr>
        <w:t>&lt;div&gt; { variablePropiedad2} &lt;/div&gt;</w:t>
      </w:r>
    </w:p>
    <w:p w14:paraId="4D83FF86" w14:textId="77777777" w:rsidR="00C80557" w:rsidRDefault="00C80557"/>
    <w:p w14:paraId="5374F7C5" w14:textId="022F7C98" w:rsidR="00C80557" w:rsidRDefault="00C80557">
      <w:r>
        <w:t>Padre.svelte</w:t>
      </w:r>
    </w:p>
    <w:p w14:paraId="777C5FA2" w14:textId="77777777" w:rsidR="00C80557" w:rsidRPr="008047B0" w:rsidRDefault="00C80557" w:rsidP="00C80557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&lt;script&gt;</w:t>
      </w:r>
    </w:p>
    <w:p w14:paraId="05D5A283" w14:textId="4029673D" w:rsidR="00C80557" w:rsidRPr="00344001" w:rsidRDefault="00C80557" w:rsidP="00C80557">
      <w:pPr>
        <w:rPr>
          <w:color w:val="538135" w:themeColor="accent6" w:themeShade="BF"/>
          <w:lang w:val="en-US"/>
        </w:rPr>
      </w:pPr>
      <w:r w:rsidRPr="00344001">
        <w:rPr>
          <w:color w:val="538135" w:themeColor="accent6" w:themeShade="BF"/>
          <w:lang w:val="en-US"/>
        </w:rPr>
        <w:lastRenderedPageBreak/>
        <w:t>Import Hijo from ‘./Hijo.svelte’</w:t>
      </w:r>
    </w:p>
    <w:p w14:paraId="3C16B899" w14:textId="77777777" w:rsidR="00C80557" w:rsidRPr="008047B0" w:rsidRDefault="00C80557" w:rsidP="00C80557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&lt;/script&gt;</w:t>
      </w:r>
    </w:p>
    <w:p w14:paraId="54847EF4" w14:textId="11D3E04F" w:rsidR="00C80557" w:rsidRDefault="00C80557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 xml:space="preserve">&lt;Hijo </w:t>
      </w:r>
      <w:r w:rsidRPr="00344001">
        <w:rPr>
          <w:color w:val="538135" w:themeColor="accent6" w:themeShade="BF"/>
        </w:rPr>
        <w:t>variablePropiedad</w:t>
      </w:r>
      <w:r w:rsidR="005A7CEE">
        <w:rPr>
          <w:color w:val="538135" w:themeColor="accent6" w:themeShade="BF"/>
        </w:rPr>
        <w:t>2</w:t>
      </w:r>
      <w:r w:rsidRPr="00344001">
        <w:rPr>
          <w:color w:val="538135" w:themeColor="accent6" w:themeShade="BF"/>
        </w:rPr>
        <w:t xml:space="preserve">=’valor’ </w:t>
      </w:r>
      <w:r w:rsidR="005A7CEE" w:rsidRPr="00344001">
        <w:rPr>
          <w:color w:val="538135" w:themeColor="accent6" w:themeShade="BF"/>
        </w:rPr>
        <w:t>variablePropiedad2</w:t>
      </w:r>
      <w:r w:rsidR="005A7CEE">
        <w:rPr>
          <w:color w:val="538135" w:themeColor="accent6" w:themeShade="BF"/>
        </w:rPr>
        <w:t xml:space="preserve"> </w:t>
      </w:r>
      <w:r w:rsidRPr="00344001">
        <w:rPr>
          <w:color w:val="538135" w:themeColor="accent6" w:themeShade="BF"/>
        </w:rPr>
        <w:t>/&gt;</w:t>
      </w:r>
      <w:r w:rsidR="005A7CEE">
        <w:rPr>
          <w:color w:val="538135" w:themeColor="accent6" w:themeShade="BF"/>
        </w:rPr>
        <w:t xml:space="preserve"> &lt;!--  el 2 toma true --&gt;</w:t>
      </w:r>
    </w:p>
    <w:p w14:paraId="2D5E31FF" w14:textId="77777777" w:rsidR="005A7CEE" w:rsidRPr="005A7CEE" w:rsidRDefault="005A7CEE" w:rsidP="005A7CEE"/>
    <w:p w14:paraId="4855CCB1" w14:textId="0C14F475" w:rsidR="005A7CEE" w:rsidRDefault="005A7CEE" w:rsidP="005A7CEE">
      <w:r>
        <w:t xml:space="preserve">Descomposición </w:t>
      </w:r>
    </w:p>
    <w:p w14:paraId="4FEB8D6C" w14:textId="77777777" w:rsidR="005A7CEE" w:rsidRDefault="005A7CEE" w:rsidP="005A7CEE">
      <w:r>
        <w:t>Padre.svelte</w:t>
      </w:r>
    </w:p>
    <w:p w14:paraId="248446D9" w14:textId="77777777" w:rsidR="005A7CEE" w:rsidRPr="008047B0" w:rsidRDefault="005A7CEE" w:rsidP="005A7CEE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&lt;script&gt;</w:t>
      </w:r>
    </w:p>
    <w:p w14:paraId="019EAF01" w14:textId="77777777" w:rsidR="005A7CEE" w:rsidRPr="008047B0" w:rsidRDefault="005A7CEE" w:rsidP="005A7CEE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Import Hijo from ‘./Hijo.svelte’</w:t>
      </w:r>
    </w:p>
    <w:p w14:paraId="4560957A" w14:textId="77777777" w:rsidR="005A7CEE" w:rsidRPr="008047B0" w:rsidRDefault="005A7CEE" w:rsidP="005A7CEE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Const data={</w:t>
      </w:r>
    </w:p>
    <w:p w14:paraId="7987B31C" w14:textId="48E1F97A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‘</w:t>
      </w:r>
      <w:r w:rsidRPr="00344001">
        <w:rPr>
          <w:color w:val="538135" w:themeColor="accent6" w:themeShade="BF"/>
        </w:rPr>
        <w:t>variablePropiedad</w:t>
      </w:r>
      <w:r w:rsidRPr="005A7CEE">
        <w:rPr>
          <w:color w:val="538135" w:themeColor="accent6" w:themeShade="BF"/>
        </w:rPr>
        <w:t>’:’valor1’</w:t>
      </w:r>
    </w:p>
    <w:p w14:paraId="3C2AE35E" w14:textId="38DB1C85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‘</w:t>
      </w:r>
      <w:r w:rsidRPr="00344001">
        <w:rPr>
          <w:color w:val="538135" w:themeColor="accent6" w:themeShade="BF"/>
        </w:rPr>
        <w:t>variablePropiedad</w:t>
      </w:r>
      <w:r>
        <w:rPr>
          <w:color w:val="538135" w:themeColor="accent6" w:themeShade="BF"/>
        </w:rPr>
        <w:t>2</w:t>
      </w:r>
      <w:r w:rsidRPr="005A7CEE">
        <w:rPr>
          <w:color w:val="538135" w:themeColor="accent6" w:themeShade="BF"/>
        </w:rPr>
        <w:t>’:’valor2’</w:t>
      </w:r>
    </w:p>
    <w:p w14:paraId="15E59622" w14:textId="6DBEA22D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}</w:t>
      </w:r>
    </w:p>
    <w:p w14:paraId="3FAC675F" w14:textId="77777777" w:rsidR="005A7CEE" w:rsidRP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&lt;/script&gt;</w:t>
      </w:r>
    </w:p>
    <w:p w14:paraId="35E5E76A" w14:textId="1D037B38" w:rsidR="005A7CEE" w:rsidRDefault="005A7CEE" w:rsidP="005A7CEE">
      <w:pPr>
        <w:rPr>
          <w:color w:val="538135" w:themeColor="accent6" w:themeShade="BF"/>
        </w:rPr>
      </w:pPr>
      <w:r w:rsidRPr="005A7CEE">
        <w:rPr>
          <w:color w:val="538135" w:themeColor="accent6" w:themeShade="BF"/>
        </w:rPr>
        <w:t>&lt;Hijo</w:t>
      </w:r>
      <w:r>
        <w:rPr>
          <w:color w:val="538135" w:themeColor="accent6" w:themeShade="BF"/>
        </w:rPr>
        <w:t xml:space="preserve"> {…data} /&gt;</w:t>
      </w:r>
    </w:p>
    <w:p w14:paraId="7EAFE7E9" w14:textId="77777777" w:rsidR="00745D01" w:rsidRDefault="00745D01" w:rsidP="005A7CEE">
      <w:pPr>
        <w:rPr>
          <w:color w:val="538135" w:themeColor="accent6" w:themeShade="BF"/>
        </w:rPr>
      </w:pPr>
    </w:p>
    <w:p w14:paraId="46DBF8DF" w14:textId="20214DD5" w:rsidR="00745D01" w:rsidRDefault="00745D01" w:rsidP="006F03FB">
      <w:pPr>
        <w:pStyle w:val="Ttulo2"/>
      </w:pPr>
      <w:r w:rsidRPr="00745D01">
        <w:t>$$.props</w:t>
      </w:r>
    </w:p>
    <w:p w14:paraId="5B40C37E" w14:textId="4E8DF3FC" w:rsidR="00745D01" w:rsidRDefault="00745D01" w:rsidP="00745D01">
      <w:r>
        <w:t>Tiene todos los atributos que se la han pasado (como todos los parámetros de la funcion de componente en react)</w:t>
      </w:r>
    </w:p>
    <w:p w14:paraId="1FF4B57E" w14:textId="19DA000D" w:rsidR="00745D01" w:rsidRDefault="00745D01" w:rsidP="00745D01">
      <w:r>
        <w:t>Hijo.svelte</w:t>
      </w:r>
    </w:p>
    <w:p w14:paraId="173F1D71" w14:textId="596F8522" w:rsidR="00745D01" w:rsidRPr="00245E32" w:rsidRDefault="00745D01" w:rsidP="00745D01">
      <w:pPr>
        <w:rPr>
          <w:color w:val="538135" w:themeColor="accent6" w:themeShade="BF"/>
        </w:rPr>
      </w:pPr>
      <w:r w:rsidRPr="00245E32">
        <w:rPr>
          <w:color w:val="538135" w:themeColor="accent6" w:themeShade="BF"/>
        </w:rPr>
        <w:t>Let variable=$$.props.atributo</w:t>
      </w:r>
    </w:p>
    <w:p w14:paraId="24FF5A53" w14:textId="77777777" w:rsidR="00245E32" w:rsidRDefault="00245E32" w:rsidP="00745D01"/>
    <w:p w14:paraId="6782067C" w14:textId="77777777" w:rsidR="00245E32" w:rsidRDefault="00245E32" w:rsidP="00745D01"/>
    <w:p w14:paraId="25DAE4DC" w14:textId="77777777" w:rsidR="006F03FB" w:rsidRDefault="006F03FB" w:rsidP="00745D01"/>
    <w:p w14:paraId="4576C958" w14:textId="1534ED15" w:rsidR="00745D01" w:rsidRDefault="006F03FB" w:rsidP="006F03FB">
      <w:pPr>
        <w:pStyle w:val="Ttulo1"/>
      </w:pPr>
      <w:r>
        <w:t>If html</w:t>
      </w:r>
    </w:p>
    <w:p w14:paraId="58B4CEC7" w14:textId="5C5B08D7" w:rsidR="006F03FB" w:rsidRDefault="006F03FB" w:rsidP="00745D01">
      <w:r>
        <w:t>Para en la parte de la html usar el if</w:t>
      </w:r>
    </w:p>
    <w:p w14:paraId="5BDF05EE" w14:textId="19E4F60B" w:rsidR="006F03FB" w:rsidRPr="008047B0" w:rsidRDefault="006F03FB" w:rsidP="00745D01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{#if count&gt;2}</w:t>
      </w:r>
    </w:p>
    <w:p w14:paraId="7A97DB7C" w14:textId="1DE4131F" w:rsidR="006F03FB" w:rsidRPr="007B7335" w:rsidRDefault="006F03FB" w:rsidP="00745D01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Html</w:t>
      </w:r>
    </w:p>
    <w:p w14:paraId="1845E723" w14:textId="6D6DB142" w:rsidR="006F03FB" w:rsidRPr="007B7335" w:rsidRDefault="006F03FB" w:rsidP="00745D01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{/if}</w:t>
      </w:r>
    </w:p>
    <w:p w14:paraId="33CE74A1" w14:textId="7A61B92C" w:rsidR="006F03FB" w:rsidRPr="007B7335" w:rsidRDefault="007B7335" w:rsidP="00C25555">
      <w:pPr>
        <w:pStyle w:val="Ttulo2"/>
        <w:rPr>
          <w:lang w:val="en-US"/>
        </w:rPr>
      </w:pPr>
      <w:r w:rsidRPr="007B7335">
        <w:rPr>
          <w:lang w:val="en-US"/>
        </w:rPr>
        <w:t>Else</w:t>
      </w:r>
    </w:p>
    <w:p w14:paraId="08738D84" w14:textId="77777777" w:rsidR="007B7335" w:rsidRPr="007B7335" w:rsidRDefault="007B7335" w:rsidP="007B7335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{#if count&gt;2}</w:t>
      </w:r>
    </w:p>
    <w:p w14:paraId="5408B028" w14:textId="2D75E416" w:rsidR="007B7335" w:rsidRDefault="007B7335" w:rsidP="007B7335">
      <w:pPr>
        <w:rPr>
          <w:color w:val="538135" w:themeColor="accent6" w:themeShade="BF"/>
        </w:rPr>
      </w:pPr>
      <w:r w:rsidRPr="002F46E7">
        <w:rPr>
          <w:color w:val="538135" w:themeColor="accent6" w:themeShade="BF"/>
        </w:rPr>
        <w:t>Html</w:t>
      </w:r>
      <w:r>
        <w:rPr>
          <w:color w:val="538135" w:themeColor="accent6" w:themeShade="BF"/>
        </w:rPr>
        <w:t xml:space="preserve"> si true</w:t>
      </w:r>
    </w:p>
    <w:p w14:paraId="2BB15A75" w14:textId="53854286" w:rsidR="007B7335" w:rsidRDefault="007B7335" w:rsidP="007B7335">
      <w:pPr>
        <w:rPr>
          <w:color w:val="538135" w:themeColor="accent6" w:themeShade="BF"/>
        </w:rPr>
      </w:pPr>
      <w:r>
        <w:rPr>
          <w:color w:val="538135" w:themeColor="accent6" w:themeShade="BF"/>
        </w:rPr>
        <w:t>{:else}</w:t>
      </w:r>
    </w:p>
    <w:p w14:paraId="0B5058CE" w14:textId="79689178" w:rsidR="007B7335" w:rsidRPr="002F46E7" w:rsidRDefault="007B7335" w:rsidP="007B7335">
      <w:pPr>
        <w:rPr>
          <w:color w:val="538135" w:themeColor="accent6" w:themeShade="BF"/>
        </w:rPr>
      </w:pPr>
      <w:r>
        <w:rPr>
          <w:color w:val="538135" w:themeColor="accent6" w:themeShade="BF"/>
        </w:rPr>
        <w:lastRenderedPageBreak/>
        <w:t>Html si false</w:t>
      </w:r>
    </w:p>
    <w:p w14:paraId="6C5AD901" w14:textId="77777777" w:rsidR="007B7335" w:rsidRPr="008047B0" w:rsidRDefault="007B7335" w:rsidP="007B7335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{/if}</w:t>
      </w:r>
    </w:p>
    <w:p w14:paraId="665426D6" w14:textId="5795D016" w:rsidR="007B7335" w:rsidRPr="00C642E1" w:rsidRDefault="00C642E1" w:rsidP="00C642E1">
      <w:pPr>
        <w:pStyle w:val="Ttulo2"/>
        <w:rPr>
          <w:lang w:val="en-US"/>
        </w:rPr>
      </w:pPr>
      <w:r w:rsidRPr="00C642E1">
        <w:rPr>
          <w:lang w:val="en-US"/>
        </w:rPr>
        <w:t>Elif</w:t>
      </w:r>
    </w:p>
    <w:p w14:paraId="31574326" w14:textId="77777777" w:rsidR="00C642E1" w:rsidRPr="00C642E1" w:rsidRDefault="00C642E1" w:rsidP="00745D01">
      <w:pPr>
        <w:rPr>
          <w:lang w:val="en-US"/>
        </w:rPr>
      </w:pPr>
    </w:p>
    <w:p w14:paraId="06E73C28" w14:textId="77777777" w:rsidR="00C642E1" w:rsidRPr="007B7335" w:rsidRDefault="00C642E1" w:rsidP="00C642E1">
      <w:pPr>
        <w:rPr>
          <w:color w:val="538135" w:themeColor="accent6" w:themeShade="BF"/>
          <w:lang w:val="en-US"/>
        </w:rPr>
      </w:pPr>
      <w:r w:rsidRPr="007B7335">
        <w:rPr>
          <w:color w:val="538135" w:themeColor="accent6" w:themeShade="BF"/>
          <w:lang w:val="en-US"/>
        </w:rPr>
        <w:t>{#if count&gt;2}</w:t>
      </w:r>
    </w:p>
    <w:p w14:paraId="6FFB70AB" w14:textId="77777777" w:rsidR="00C642E1" w:rsidRDefault="00C642E1" w:rsidP="00C642E1">
      <w:pPr>
        <w:rPr>
          <w:color w:val="538135" w:themeColor="accent6" w:themeShade="BF"/>
          <w:lang w:val="en-US"/>
        </w:rPr>
      </w:pPr>
      <w:r w:rsidRPr="00C642E1">
        <w:rPr>
          <w:color w:val="538135" w:themeColor="accent6" w:themeShade="BF"/>
          <w:lang w:val="en-US"/>
        </w:rPr>
        <w:t>Html si true</w:t>
      </w:r>
    </w:p>
    <w:p w14:paraId="478DE542" w14:textId="46FD66BF" w:rsidR="00C642E1" w:rsidRPr="008047B0" w:rsidRDefault="00C642E1" w:rsidP="00C642E1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{:else if count&gt;1}</w:t>
      </w:r>
    </w:p>
    <w:p w14:paraId="6C605AF2" w14:textId="0AE3CAFD" w:rsidR="00C642E1" w:rsidRPr="00C642E1" w:rsidRDefault="00C642E1" w:rsidP="00C642E1">
      <w:pPr>
        <w:rPr>
          <w:color w:val="538135" w:themeColor="accent6" w:themeShade="BF"/>
        </w:rPr>
      </w:pPr>
      <w:r w:rsidRPr="00C642E1">
        <w:rPr>
          <w:color w:val="538135" w:themeColor="accent6" w:themeShade="BF"/>
        </w:rPr>
        <w:t>Html si esto se c</w:t>
      </w:r>
      <w:r>
        <w:rPr>
          <w:color w:val="538135" w:themeColor="accent6" w:themeShade="BF"/>
        </w:rPr>
        <w:t>umple</w:t>
      </w:r>
    </w:p>
    <w:p w14:paraId="1C1E3B6C" w14:textId="77777777" w:rsidR="00C642E1" w:rsidRDefault="00C642E1" w:rsidP="00C642E1">
      <w:pPr>
        <w:rPr>
          <w:color w:val="538135" w:themeColor="accent6" w:themeShade="BF"/>
        </w:rPr>
      </w:pPr>
      <w:r>
        <w:rPr>
          <w:color w:val="538135" w:themeColor="accent6" w:themeShade="BF"/>
        </w:rPr>
        <w:t>{:else}</w:t>
      </w:r>
    </w:p>
    <w:p w14:paraId="4EDA55E8" w14:textId="5131A4B2" w:rsidR="00C642E1" w:rsidRPr="002F46E7" w:rsidRDefault="00C642E1" w:rsidP="00C642E1">
      <w:pPr>
        <w:rPr>
          <w:color w:val="538135" w:themeColor="accent6" w:themeShade="BF"/>
        </w:rPr>
      </w:pPr>
      <w:r>
        <w:rPr>
          <w:color w:val="538135" w:themeColor="accent6" w:themeShade="BF"/>
        </w:rPr>
        <w:t>Html si nada se cumple</w:t>
      </w:r>
    </w:p>
    <w:p w14:paraId="291E7D8C" w14:textId="77777777" w:rsidR="00C642E1" w:rsidRPr="002F46E7" w:rsidRDefault="00C642E1" w:rsidP="00C642E1">
      <w:pPr>
        <w:rPr>
          <w:color w:val="538135" w:themeColor="accent6" w:themeShade="BF"/>
        </w:rPr>
      </w:pPr>
      <w:r w:rsidRPr="002F46E7">
        <w:rPr>
          <w:color w:val="538135" w:themeColor="accent6" w:themeShade="BF"/>
        </w:rPr>
        <w:t>{/if}</w:t>
      </w:r>
    </w:p>
    <w:p w14:paraId="3A11BA87" w14:textId="77777777" w:rsidR="002F46E7" w:rsidRDefault="002F46E7" w:rsidP="00745D01"/>
    <w:p w14:paraId="28840CD0" w14:textId="48385639" w:rsidR="00F365B6" w:rsidRDefault="00F365B6" w:rsidP="00F365B6">
      <w:pPr>
        <w:pStyle w:val="Ttulo1"/>
        <w:rPr>
          <w:lang w:val="en-US"/>
        </w:rPr>
      </w:pPr>
      <w:r w:rsidRPr="00F365B6">
        <w:rPr>
          <w:lang w:val="en-US"/>
        </w:rPr>
        <w:t>Each For</w:t>
      </w:r>
    </w:p>
    <w:p w14:paraId="400C663E" w14:textId="77777777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&lt;script&gt;</w:t>
      </w:r>
    </w:p>
    <w:p w14:paraId="7BEFEECE" w14:textId="34A8BFB9" w:rsidR="00F365B6" w:rsidRPr="008047B0" w:rsidRDefault="00F365B6" w:rsidP="00745D01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Const variableArreglo=[“a”,”b”,”c”];</w:t>
      </w:r>
    </w:p>
    <w:p w14:paraId="046C1CE4" w14:textId="5FAB0C86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&lt;/script&gt;</w:t>
      </w:r>
    </w:p>
    <w:p w14:paraId="6C33E48B" w14:textId="576BFFD1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{# each variableArreglo as variableIndividual}</w:t>
      </w:r>
    </w:p>
    <w:p w14:paraId="40C9870F" w14:textId="63FB203E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&lt;div&gt;{ variableIndividual }&lt;/div&gt;</w:t>
      </w:r>
    </w:p>
    <w:p w14:paraId="27C5D0F7" w14:textId="61FAD832" w:rsidR="00F365B6" w:rsidRPr="00F365B6" w:rsidRDefault="00F365B6" w:rsidP="00745D01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{/each}</w:t>
      </w:r>
    </w:p>
    <w:p w14:paraId="794B85F1" w14:textId="77777777" w:rsidR="009948E2" w:rsidRDefault="009948E2" w:rsidP="00745D01">
      <w:pPr>
        <w:rPr>
          <w:lang w:val="en-US"/>
        </w:rPr>
      </w:pPr>
    </w:p>
    <w:p w14:paraId="7D78831E" w14:textId="77777777" w:rsidR="009948E2" w:rsidRDefault="009948E2" w:rsidP="00745D01">
      <w:pPr>
        <w:rPr>
          <w:lang w:val="en-US"/>
        </w:rPr>
      </w:pPr>
    </w:p>
    <w:p w14:paraId="41B89F56" w14:textId="77777777" w:rsidR="009948E2" w:rsidRDefault="009948E2" w:rsidP="00745D01">
      <w:pPr>
        <w:rPr>
          <w:lang w:val="en-US"/>
        </w:rPr>
      </w:pPr>
    </w:p>
    <w:p w14:paraId="515155D4" w14:textId="134B102F" w:rsidR="002F46E7" w:rsidRDefault="009948E2" w:rsidP="00D270E6">
      <w:pPr>
        <w:pStyle w:val="Ttulo2"/>
        <w:rPr>
          <w:lang w:val="en-US"/>
        </w:rPr>
      </w:pPr>
      <w:r>
        <w:rPr>
          <w:lang w:val="en-US"/>
        </w:rPr>
        <w:t>Indice</w:t>
      </w:r>
    </w:p>
    <w:p w14:paraId="11D10176" w14:textId="77777777" w:rsidR="009948E2" w:rsidRDefault="009948E2" w:rsidP="00745D01">
      <w:pPr>
        <w:rPr>
          <w:lang w:val="en-US"/>
        </w:rPr>
      </w:pPr>
    </w:p>
    <w:p w14:paraId="0A2B7130" w14:textId="29019204" w:rsidR="009948E2" w:rsidRPr="00F365B6" w:rsidRDefault="009948E2" w:rsidP="009948E2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{# each variableArreglo as variableIndividual</w:t>
      </w:r>
      <w:r>
        <w:rPr>
          <w:color w:val="538135" w:themeColor="accent6" w:themeShade="BF"/>
          <w:lang w:val="en-US"/>
        </w:rPr>
        <w:t xml:space="preserve"> , i </w:t>
      </w:r>
      <w:r w:rsidRPr="00F365B6">
        <w:rPr>
          <w:color w:val="538135" w:themeColor="accent6" w:themeShade="BF"/>
          <w:lang w:val="en-US"/>
        </w:rPr>
        <w:t>}</w:t>
      </w:r>
    </w:p>
    <w:p w14:paraId="3FA1E660" w14:textId="03C045C0" w:rsidR="009948E2" w:rsidRPr="008047B0" w:rsidRDefault="009948E2" w:rsidP="009948E2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&lt;div&gt;indice:{i} elemento: { variableIndividual }&lt;/div&gt;</w:t>
      </w:r>
    </w:p>
    <w:p w14:paraId="410FC399" w14:textId="77777777" w:rsidR="009948E2" w:rsidRPr="00F365B6" w:rsidRDefault="009948E2" w:rsidP="009948E2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{/each}</w:t>
      </w:r>
    </w:p>
    <w:p w14:paraId="6C3BE63F" w14:textId="77777777" w:rsidR="00F365B6" w:rsidRPr="00F365B6" w:rsidRDefault="00F365B6" w:rsidP="00745D01">
      <w:pPr>
        <w:rPr>
          <w:lang w:val="en-US"/>
        </w:rPr>
      </w:pPr>
    </w:p>
    <w:p w14:paraId="7461C509" w14:textId="33006343" w:rsidR="00745D01" w:rsidRPr="00801970" w:rsidRDefault="00801970" w:rsidP="00801970">
      <w:pPr>
        <w:pStyle w:val="Ttulo2"/>
      </w:pPr>
      <w:r w:rsidRPr="00801970">
        <w:t>Key, actualización correcta</w:t>
      </w:r>
    </w:p>
    <w:p w14:paraId="190DE206" w14:textId="0C00F938" w:rsidR="00801970" w:rsidRDefault="00801970" w:rsidP="00745D01">
      <w:r w:rsidRPr="00801970">
        <w:t xml:space="preserve">Si </w:t>
      </w:r>
      <w:r>
        <w:t>se va  a actualizar el arreglo, para que se renderice bien es necesario que exista un key,</w:t>
      </w:r>
    </w:p>
    <w:p w14:paraId="7FCF5AD6" w14:textId="59C65D97" w:rsidR="00801970" w:rsidRDefault="00801970" w:rsidP="00745D01">
      <w:r>
        <w:t>De momento se le pasa en el lugar donde ubicábamos el índice (valorIndividual.AtributoKey)</w:t>
      </w:r>
    </w:p>
    <w:p w14:paraId="0F076466" w14:textId="77777777" w:rsidR="00801970" w:rsidRDefault="00801970" w:rsidP="00745D01"/>
    <w:p w14:paraId="7EFE7F07" w14:textId="77777777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lastRenderedPageBreak/>
        <w:t>&lt;script&gt;</w:t>
      </w:r>
    </w:p>
    <w:p w14:paraId="3AAEEDBF" w14:textId="77777777" w:rsidR="00801970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Const variableArreglo=[</w:t>
      </w:r>
    </w:p>
    <w:p w14:paraId="2D11655F" w14:textId="5CFD2BFC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{id:1,name:”a”},</w:t>
      </w:r>
    </w:p>
    <w:p w14:paraId="778D3EC8" w14:textId="2E277EC3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{id:2,name:”b”},</w:t>
      </w:r>
    </w:p>
    <w:p w14:paraId="00AE6F81" w14:textId="1D37D300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{id:3,name:”c”},</w:t>
      </w:r>
    </w:p>
    <w:p w14:paraId="045C3764" w14:textId="35668FFF" w:rsidR="00801970" w:rsidRDefault="00801970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];</w:t>
      </w:r>
    </w:p>
    <w:p w14:paraId="6AE57D5C" w14:textId="77777777" w:rsidR="00666CAE" w:rsidRDefault="00666CAE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Function handlerClick(){</w:t>
      </w:r>
    </w:p>
    <w:p w14:paraId="07798BFD" w14:textId="0B274AEA" w:rsidR="00666CAE" w:rsidRDefault="00666CAE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ab/>
      </w:r>
      <w:r w:rsidRPr="00F365B6">
        <w:rPr>
          <w:color w:val="538135" w:themeColor="accent6" w:themeShade="BF"/>
          <w:lang w:val="en-US"/>
        </w:rPr>
        <w:t>variableArreglo</w:t>
      </w:r>
      <w:r>
        <w:rPr>
          <w:color w:val="538135" w:themeColor="accent6" w:themeShade="BF"/>
          <w:lang w:val="en-US"/>
        </w:rPr>
        <w:t>.slice(1);</w:t>
      </w:r>
    </w:p>
    <w:p w14:paraId="3A8AF2EA" w14:textId="0107133C" w:rsidR="00666CAE" w:rsidRPr="00F365B6" w:rsidRDefault="00666CAE" w:rsidP="0080197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}</w:t>
      </w:r>
    </w:p>
    <w:p w14:paraId="60C5B6F1" w14:textId="77777777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&lt;/script&gt;</w:t>
      </w:r>
    </w:p>
    <w:p w14:paraId="1C081D8F" w14:textId="261CFDB1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{# each variableArreglo as variableIndividual</w:t>
      </w:r>
      <w:r>
        <w:rPr>
          <w:color w:val="538135" w:themeColor="accent6" w:themeShade="BF"/>
          <w:lang w:val="en-US"/>
        </w:rPr>
        <w:t xml:space="preserve"> (</w:t>
      </w:r>
      <w:r w:rsidRPr="00F365B6">
        <w:rPr>
          <w:color w:val="538135" w:themeColor="accent6" w:themeShade="BF"/>
          <w:lang w:val="en-US"/>
        </w:rPr>
        <w:t>variableIndividual</w:t>
      </w:r>
      <w:r>
        <w:rPr>
          <w:color w:val="538135" w:themeColor="accent6" w:themeShade="BF"/>
          <w:lang w:val="en-US"/>
        </w:rPr>
        <w:t>.id)</w:t>
      </w:r>
      <w:r w:rsidRPr="00F365B6">
        <w:rPr>
          <w:color w:val="538135" w:themeColor="accent6" w:themeShade="BF"/>
          <w:lang w:val="en-US"/>
        </w:rPr>
        <w:t>}</w:t>
      </w:r>
    </w:p>
    <w:p w14:paraId="7E62C0E6" w14:textId="7FD4DA6F" w:rsidR="00801970" w:rsidRPr="00F365B6" w:rsidRDefault="00801970" w:rsidP="00801970">
      <w:pPr>
        <w:rPr>
          <w:color w:val="538135" w:themeColor="accent6" w:themeShade="BF"/>
          <w:lang w:val="en-US"/>
        </w:rPr>
      </w:pPr>
      <w:r w:rsidRPr="00F365B6">
        <w:rPr>
          <w:color w:val="538135" w:themeColor="accent6" w:themeShade="BF"/>
          <w:lang w:val="en-US"/>
        </w:rPr>
        <w:t>&lt;div</w:t>
      </w:r>
      <w:r w:rsidR="00666CAE">
        <w:rPr>
          <w:color w:val="538135" w:themeColor="accent6" w:themeShade="BF"/>
          <w:lang w:val="en-US"/>
        </w:rPr>
        <w:t xml:space="preserve"> on:click={</w:t>
      </w:r>
      <w:r w:rsidR="00666CAE" w:rsidRPr="00666CAE">
        <w:rPr>
          <w:color w:val="538135" w:themeColor="accent6" w:themeShade="BF"/>
          <w:lang w:val="en-US"/>
        </w:rPr>
        <w:t xml:space="preserve"> </w:t>
      </w:r>
      <w:r w:rsidR="00666CAE">
        <w:rPr>
          <w:color w:val="538135" w:themeColor="accent6" w:themeShade="BF"/>
          <w:lang w:val="en-US"/>
        </w:rPr>
        <w:t>handlerClick }</w:t>
      </w:r>
      <w:r w:rsidRPr="00F365B6">
        <w:rPr>
          <w:color w:val="538135" w:themeColor="accent6" w:themeShade="BF"/>
          <w:lang w:val="en-US"/>
        </w:rPr>
        <w:t>&gt;{ variableIndividual }&lt;/div&gt;</w:t>
      </w:r>
    </w:p>
    <w:p w14:paraId="2D8F4279" w14:textId="77777777" w:rsidR="00801970" w:rsidRPr="008047B0" w:rsidRDefault="00801970" w:rsidP="00801970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{/each}</w:t>
      </w:r>
    </w:p>
    <w:p w14:paraId="550A6CE9" w14:textId="77777777" w:rsidR="00801970" w:rsidRPr="008047B0" w:rsidRDefault="00801970" w:rsidP="00745D01"/>
    <w:p w14:paraId="0DC22758" w14:textId="3EF6471E" w:rsidR="00745D01" w:rsidRPr="006D64ED" w:rsidRDefault="00CD61ED" w:rsidP="00CD61ED">
      <w:pPr>
        <w:pStyle w:val="Ttulo1"/>
      </w:pPr>
      <w:r>
        <w:rPr>
          <w:color w:val="538135" w:themeColor="accent6" w:themeShade="BF"/>
        </w:rPr>
        <w:t xml:space="preserve">#await </w:t>
      </w:r>
      <w:r w:rsidR="006D64ED" w:rsidRPr="006D64ED">
        <w:t>Promesas</w:t>
      </w:r>
    </w:p>
    <w:p w14:paraId="457FD3BD" w14:textId="6757D1C5" w:rsidR="006D64ED" w:rsidRDefault="006D64ED" w:rsidP="00745D01">
      <w:r w:rsidRPr="006D64ED">
        <w:t>Si t</w:t>
      </w:r>
      <w:r>
        <w:t>i</w:t>
      </w:r>
      <w:r w:rsidRPr="006D64ED">
        <w:t>enes una variable que e</w:t>
      </w:r>
      <w:r>
        <w:t>s una promesa, generalmente es una variable que se inicializa al llamar a un método asyn</w:t>
      </w:r>
    </w:p>
    <w:p w14:paraId="31428D5D" w14:textId="0BD092DB" w:rsidR="006D64ED" w:rsidRDefault="006D64ED" w:rsidP="00745D01">
      <w:r>
        <w:t>Se puede declarar en el html directamente un código para cuando se esta cargando, para cuando se obtenga con éxito y con error</w:t>
      </w:r>
    </w:p>
    <w:p w14:paraId="5DAC689C" w14:textId="77777777" w:rsidR="006D64ED" w:rsidRPr="008047B0" w:rsidRDefault="006D64ED" w:rsidP="006D64ED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&lt;script&gt;</w:t>
      </w:r>
    </w:p>
    <w:p w14:paraId="5FB74CBD" w14:textId="43A3EB6B" w:rsidR="006D64ED" w:rsidRPr="008047B0" w:rsidRDefault="006D64ED" w:rsidP="006D64ED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let variablePromesa=callPromesa();</w:t>
      </w:r>
    </w:p>
    <w:p w14:paraId="1607D0AB" w14:textId="77777777" w:rsidR="006D64ED" w:rsidRPr="008047B0" w:rsidRDefault="006D64ED" w:rsidP="006D64ED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&lt;/script&gt;</w:t>
      </w:r>
    </w:p>
    <w:p w14:paraId="5A80380C" w14:textId="2E78FB02" w:rsidR="006D64ED" w:rsidRDefault="006D64ED" w:rsidP="006D64ED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{#await </w:t>
      </w:r>
      <w:r w:rsidRPr="006D64ED">
        <w:rPr>
          <w:color w:val="538135" w:themeColor="accent6" w:themeShade="BF"/>
        </w:rPr>
        <w:t>variablePromesa</w:t>
      </w:r>
      <w:r>
        <w:rPr>
          <w:color w:val="538135" w:themeColor="accent6" w:themeShade="BF"/>
        </w:rPr>
        <w:t xml:space="preserve"> }</w:t>
      </w:r>
    </w:p>
    <w:p w14:paraId="746F3DA4" w14:textId="7AACC165" w:rsidR="006D64ED" w:rsidRDefault="006D64ED" w:rsidP="006D64ED">
      <w:pPr>
        <w:rPr>
          <w:color w:val="538135" w:themeColor="accent6" w:themeShade="BF"/>
        </w:rPr>
      </w:pPr>
      <w:r>
        <w:rPr>
          <w:color w:val="538135" w:themeColor="accent6" w:themeShade="BF"/>
        </w:rPr>
        <w:t>Html cargando …</w:t>
      </w:r>
    </w:p>
    <w:p w14:paraId="7B6353A5" w14:textId="66132A58" w:rsidR="006D64ED" w:rsidRDefault="006D64ED" w:rsidP="006D64ED">
      <w:pPr>
        <w:rPr>
          <w:color w:val="538135" w:themeColor="accent6" w:themeShade="BF"/>
        </w:rPr>
      </w:pPr>
      <w:r>
        <w:rPr>
          <w:color w:val="538135" w:themeColor="accent6" w:themeShade="BF"/>
        </w:rPr>
        <w:t>{:then valorObtenido}</w:t>
      </w:r>
    </w:p>
    <w:p w14:paraId="72D6EC6D" w14:textId="090CF525" w:rsidR="006D64ED" w:rsidRDefault="006D64ED" w:rsidP="006D64ED">
      <w:pPr>
        <w:rPr>
          <w:color w:val="538135" w:themeColor="accent6" w:themeShade="BF"/>
        </w:rPr>
      </w:pPr>
      <w:r>
        <w:rPr>
          <w:color w:val="538135" w:themeColor="accent6" w:themeShade="BF"/>
        </w:rPr>
        <w:t>&lt;div&gt; {</w:t>
      </w:r>
      <w:r w:rsidRPr="006D64ED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valorObtenido } &lt;/div&gt;</w:t>
      </w:r>
    </w:p>
    <w:p w14:paraId="1D488997" w14:textId="1CAA6A25" w:rsidR="006D64ED" w:rsidRPr="006D64ED" w:rsidRDefault="006D64ED" w:rsidP="006D64ED">
      <w:pPr>
        <w:rPr>
          <w:color w:val="538135" w:themeColor="accent6" w:themeShade="BF"/>
          <w:lang w:val="en-US"/>
        </w:rPr>
      </w:pPr>
      <w:r w:rsidRPr="006D64ED">
        <w:rPr>
          <w:color w:val="538135" w:themeColor="accent6" w:themeShade="BF"/>
          <w:lang w:val="en-US"/>
        </w:rPr>
        <w:t>{:cath error}</w:t>
      </w:r>
    </w:p>
    <w:p w14:paraId="0D7E4FC5" w14:textId="0576BA00" w:rsidR="006D64ED" w:rsidRPr="006D64ED" w:rsidRDefault="006D64ED" w:rsidP="006D64ED">
      <w:pPr>
        <w:rPr>
          <w:color w:val="538135" w:themeColor="accent6" w:themeShade="BF"/>
          <w:lang w:val="en-US"/>
        </w:rPr>
      </w:pPr>
      <w:r w:rsidRPr="006D64ED">
        <w:rPr>
          <w:color w:val="538135" w:themeColor="accent6" w:themeShade="BF"/>
          <w:lang w:val="en-US"/>
        </w:rPr>
        <w:t>&lt;div&gt; {error.message} &lt;/div&gt;</w:t>
      </w:r>
    </w:p>
    <w:p w14:paraId="0B1FB0BE" w14:textId="392BD5C1" w:rsidR="006D64ED" w:rsidRPr="008047B0" w:rsidRDefault="006D64ED" w:rsidP="006D64ED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{/await}</w:t>
      </w:r>
    </w:p>
    <w:p w14:paraId="735A7186" w14:textId="6ABD16A4" w:rsidR="006D64ED" w:rsidRPr="00EB2E72" w:rsidRDefault="006D64ED" w:rsidP="00EB2E72"/>
    <w:p w14:paraId="4EE836F5" w14:textId="77777777" w:rsidR="00582AE0" w:rsidRPr="008047B0" w:rsidRDefault="00582AE0" w:rsidP="00745D01"/>
    <w:p w14:paraId="07E3ED71" w14:textId="77777777" w:rsidR="00582AE0" w:rsidRPr="008047B0" w:rsidRDefault="00582AE0" w:rsidP="00745D01"/>
    <w:p w14:paraId="29FDE37C" w14:textId="3D913D28" w:rsidR="00EB2E72" w:rsidRPr="008047B0" w:rsidRDefault="00582AE0" w:rsidP="00582AE0">
      <w:pPr>
        <w:pStyle w:val="Ttulo1"/>
      </w:pPr>
      <w:r w:rsidRPr="008047B0">
        <w:lastRenderedPageBreak/>
        <w:t>Bind</w:t>
      </w:r>
    </w:p>
    <w:p w14:paraId="40000031" w14:textId="73D7648C" w:rsidR="00582AE0" w:rsidRDefault="00582AE0" w:rsidP="00582AE0">
      <w:r w:rsidRPr="00582AE0">
        <w:t>Enlaza una variable</w:t>
      </w:r>
      <w:r>
        <w:t xml:space="preserve"> con el valor de input, de modo que se actualicen cada vez que uno de los dos cambia</w:t>
      </w:r>
    </w:p>
    <w:p w14:paraId="14B7EA61" w14:textId="74FC7014" w:rsidR="005140A8" w:rsidRPr="008047B0" w:rsidRDefault="005140A8" w:rsidP="005140A8">
      <w:pPr>
        <w:pStyle w:val="Ttulo2"/>
        <w:rPr>
          <w:lang w:val="en-US"/>
        </w:rPr>
      </w:pPr>
      <w:r w:rsidRPr="008047B0">
        <w:rPr>
          <w:lang w:val="en-US"/>
        </w:rPr>
        <w:t>input</w:t>
      </w:r>
    </w:p>
    <w:p w14:paraId="4E18CD95" w14:textId="77777777" w:rsidR="00582AE0" w:rsidRPr="00582AE0" w:rsidRDefault="00582AE0" w:rsidP="00582AE0">
      <w:pPr>
        <w:rPr>
          <w:color w:val="538135" w:themeColor="accent6" w:themeShade="BF"/>
          <w:lang w:val="en-US"/>
        </w:rPr>
      </w:pPr>
      <w:r w:rsidRPr="00582AE0">
        <w:rPr>
          <w:color w:val="538135" w:themeColor="accent6" w:themeShade="BF"/>
          <w:lang w:val="en-US"/>
        </w:rPr>
        <w:t>&lt;script&gt;</w:t>
      </w:r>
    </w:p>
    <w:p w14:paraId="2893BC8D" w14:textId="77777777" w:rsidR="00582AE0" w:rsidRPr="00DF653F" w:rsidRDefault="00582AE0" w:rsidP="00582AE0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Let name=”el nombre”</w:t>
      </w:r>
    </w:p>
    <w:p w14:paraId="46B52485" w14:textId="77777777" w:rsidR="00582AE0" w:rsidRPr="00DF653F" w:rsidRDefault="00582AE0" w:rsidP="00582AE0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>&lt;/script&gt;</w:t>
      </w:r>
    </w:p>
    <w:p w14:paraId="2E46DE1B" w14:textId="0DCFDB91" w:rsidR="00582AE0" w:rsidRPr="00DF653F" w:rsidRDefault="00582AE0" w:rsidP="00582AE0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 xml:space="preserve">&lt;input type=’text’  </w:t>
      </w:r>
      <w:r>
        <w:rPr>
          <w:color w:val="538135" w:themeColor="accent6" w:themeShade="BF"/>
          <w:lang w:val="en-US"/>
        </w:rPr>
        <w:t>bind:value={name}</w:t>
      </w:r>
      <w:r w:rsidRPr="00DF653F">
        <w:rPr>
          <w:color w:val="538135" w:themeColor="accent6" w:themeShade="BF"/>
          <w:lang w:val="en-US"/>
        </w:rPr>
        <w:t xml:space="preserve"> /&gt;</w:t>
      </w:r>
    </w:p>
    <w:p w14:paraId="6FC378D7" w14:textId="77777777" w:rsidR="00582AE0" w:rsidRPr="00DF653F" w:rsidRDefault="00582AE0" w:rsidP="00582AE0">
      <w:pPr>
        <w:rPr>
          <w:color w:val="538135" w:themeColor="accent6" w:themeShade="BF"/>
        </w:rPr>
      </w:pPr>
      <w:r w:rsidRPr="00DF653F">
        <w:rPr>
          <w:color w:val="538135" w:themeColor="accent6" w:themeShade="BF"/>
        </w:rPr>
        <w:t>&lt;h1&gt; el nombre: {name} &lt;/h1&gt;</w:t>
      </w:r>
    </w:p>
    <w:p w14:paraId="6AC5F1BA" w14:textId="781300E2" w:rsidR="00582AE0" w:rsidRPr="005140A8" w:rsidRDefault="005140A8" w:rsidP="005140A8">
      <w:pPr>
        <w:pStyle w:val="Ttulo2"/>
        <w:rPr>
          <w:lang w:val="en-US"/>
        </w:rPr>
      </w:pPr>
      <w:r w:rsidRPr="005140A8">
        <w:rPr>
          <w:lang w:val="en-US"/>
        </w:rPr>
        <w:t>Checkbox</w:t>
      </w:r>
    </w:p>
    <w:p w14:paraId="73D62DC0" w14:textId="36989846" w:rsidR="005140A8" w:rsidRPr="005140A8" w:rsidRDefault="005140A8" w:rsidP="005140A8">
      <w:pPr>
        <w:rPr>
          <w:lang w:val="en-US"/>
        </w:rPr>
      </w:pPr>
      <w:r w:rsidRPr="00DF653F">
        <w:rPr>
          <w:color w:val="538135" w:themeColor="accent6" w:themeShade="BF"/>
          <w:lang w:val="en-US"/>
        </w:rPr>
        <w:t>&lt;</w:t>
      </w:r>
      <w:r w:rsidRPr="005140A8">
        <w:rPr>
          <w:color w:val="538135" w:themeColor="accent6" w:themeShade="BF"/>
          <w:lang w:val="en-US"/>
        </w:rPr>
        <w:t>input type=’checkbox’ bind:checked={chequeado} /&gt;</w:t>
      </w:r>
    </w:p>
    <w:p w14:paraId="6AB7D7E7" w14:textId="74838019" w:rsidR="005140A8" w:rsidRDefault="005140A8" w:rsidP="005140A8">
      <w:pPr>
        <w:rPr>
          <w:lang w:val="en-US"/>
        </w:rPr>
      </w:pPr>
    </w:p>
    <w:p w14:paraId="26F1C6E7" w14:textId="292E723B" w:rsidR="004536BA" w:rsidRDefault="004536BA" w:rsidP="004536BA">
      <w:pPr>
        <w:pStyle w:val="Ttulo2"/>
      </w:pPr>
      <w:r w:rsidRPr="004536BA">
        <w:t>Radio button</w:t>
      </w:r>
    </w:p>
    <w:p w14:paraId="48CBB895" w14:textId="77777777" w:rsidR="004536BA" w:rsidRPr="004536BA" w:rsidRDefault="004536BA" w:rsidP="004536BA">
      <w:pPr>
        <w:rPr>
          <w:color w:val="538135" w:themeColor="accent6" w:themeShade="BF"/>
          <w:lang w:val="en-US"/>
        </w:rPr>
      </w:pPr>
      <w:r w:rsidRPr="004536BA">
        <w:rPr>
          <w:color w:val="538135" w:themeColor="accent6" w:themeShade="BF"/>
          <w:lang w:val="en-US"/>
        </w:rPr>
        <w:t>&lt;scrips&gt;</w:t>
      </w:r>
    </w:p>
    <w:p w14:paraId="0CF906A4" w14:textId="22000F60" w:rsidR="004536BA" w:rsidRPr="004536BA" w:rsidRDefault="004536BA" w:rsidP="004536BA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Let valor_seleccionado=”valor actual”;</w:t>
      </w:r>
    </w:p>
    <w:p w14:paraId="577B82A0" w14:textId="50BEF50C" w:rsidR="004536BA" w:rsidRPr="004536BA" w:rsidRDefault="004536BA" w:rsidP="004536BA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&lt;/scrips&gt;</w:t>
      </w:r>
    </w:p>
    <w:p w14:paraId="1B5750AE" w14:textId="47CAEC75" w:rsidR="004536BA" w:rsidRPr="008047B0" w:rsidRDefault="004536BA" w:rsidP="004536BA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 xml:space="preserve">&lt;input type=’radio’ value=”valor de este radio a” bind:group={ </w:t>
      </w:r>
      <w:r w:rsidRPr="004536BA">
        <w:rPr>
          <w:color w:val="538135" w:themeColor="accent6" w:themeShade="BF"/>
        </w:rPr>
        <w:t>valor_seleccionado</w:t>
      </w:r>
      <w:r w:rsidRPr="008047B0">
        <w:rPr>
          <w:color w:val="538135" w:themeColor="accent6" w:themeShade="BF"/>
        </w:rPr>
        <w:t xml:space="preserve"> } /&gt;</w:t>
      </w:r>
    </w:p>
    <w:p w14:paraId="7039D986" w14:textId="1402CBF2" w:rsidR="004536BA" w:rsidRPr="00A631A7" w:rsidRDefault="004536BA" w:rsidP="004536BA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 xml:space="preserve">&lt;input type=’radio’ value=”valor de este radio b” bind:group={ </w:t>
      </w:r>
      <w:r w:rsidRPr="004536BA">
        <w:rPr>
          <w:color w:val="538135" w:themeColor="accent6" w:themeShade="BF"/>
        </w:rPr>
        <w:t>valor_seleccionado</w:t>
      </w:r>
      <w:r w:rsidRPr="00A631A7">
        <w:rPr>
          <w:color w:val="538135" w:themeColor="accent6" w:themeShade="BF"/>
        </w:rPr>
        <w:t xml:space="preserve"> } /&gt;</w:t>
      </w:r>
    </w:p>
    <w:p w14:paraId="78625A94" w14:textId="77777777" w:rsidR="004536BA" w:rsidRPr="00A631A7" w:rsidRDefault="004536BA" w:rsidP="004536BA"/>
    <w:p w14:paraId="3BAEC74A" w14:textId="4686B8EC" w:rsidR="004536BA" w:rsidRPr="00A631A7" w:rsidRDefault="00A631A7" w:rsidP="00AC6F31">
      <w:pPr>
        <w:pStyle w:val="Ttulo2"/>
      </w:pPr>
      <w:r w:rsidRPr="00A631A7">
        <w:t>Checkbox</w:t>
      </w:r>
    </w:p>
    <w:p w14:paraId="7544E7E9" w14:textId="77777777" w:rsidR="00A631A7" w:rsidRPr="00A631A7" w:rsidRDefault="00A631A7" w:rsidP="00A631A7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>&lt;scrips&gt;</w:t>
      </w:r>
    </w:p>
    <w:p w14:paraId="6F81DD43" w14:textId="639F8D1B" w:rsidR="00A631A7" w:rsidRPr="004536BA" w:rsidRDefault="00A631A7" w:rsidP="00A631A7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Let valor</w:t>
      </w:r>
      <w:r>
        <w:rPr>
          <w:color w:val="538135" w:themeColor="accent6" w:themeShade="BF"/>
        </w:rPr>
        <w:t>es</w:t>
      </w:r>
      <w:r w:rsidRPr="004536BA">
        <w:rPr>
          <w:color w:val="538135" w:themeColor="accent6" w:themeShade="BF"/>
        </w:rPr>
        <w:t>_seleccionado</w:t>
      </w:r>
      <w:r>
        <w:rPr>
          <w:color w:val="538135" w:themeColor="accent6" w:themeShade="BF"/>
        </w:rPr>
        <w:t>s</w:t>
      </w:r>
      <w:r w:rsidRPr="004536BA">
        <w:rPr>
          <w:color w:val="538135" w:themeColor="accent6" w:themeShade="BF"/>
        </w:rPr>
        <w:t>=</w:t>
      </w:r>
      <w:r>
        <w:rPr>
          <w:color w:val="538135" w:themeColor="accent6" w:themeShade="BF"/>
        </w:rPr>
        <w:t>[]</w:t>
      </w:r>
      <w:r w:rsidRPr="004536BA">
        <w:rPr>
          <w:color w:val="538135" w:themeColor="accent6" w:themeShade="BF"/>
        </w:rPr>
        <w:t>;</w:t>
      </w:r>
    </w:p>
    <w:p w14:paraId="64124AD9" w14:textId="77777777" w:rsidR="00A631A7" w:rsidRPr="004536BA" w:rsidRDefault="00A631A7" w:rsidP="00A631A7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&lt;/scrips&gt;</w:t>
      </w:r>
    </w:p>
    <w:p w14:paraId="2CCE5C3F" w14:textId="5B697FC5" w:rsidR="00A631A7" w:rsidRPr="00A631A7" w:rsidRDefault="00A631A7" w:rsidP="00A631A7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>&lt;input type=’checkbox’ value=”valor de este a” bind:group={ valores_seleccionados } /&gt;</w:t>
      </w:r>
    </w:p>
    <w:p w14:paraId="03B5A891" w14:textId="649233D1" w:rsidR="00A631A7" w:rsidRPr="00A631A7" w:rsidRDefault="00A631A7" w:rsidP="00A631A7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>&lt;input type=’checkbox’ value=”valor de este b” bind:group={ valores_seleccionados } /&gt;</w:t>
      </w:r>
    </w:p>
    <w:p w14:paraId="50275CBE" w14:textId="77777777" w:rsidR="004536BA" w:rsidRDefault="004536BA" w:rsidP="004536BA"/>
    <w:p w14:paraId="0DAE7AA9" w14:textId="0134AA3F" w:rsidR="00F403E9" w:rsidRDefault="00F403E9" w:rsidP="008E1C5E">
      <w:pPr>
        <w:pStyle w:val="Ttulo2"/>
      </w:pPr>
      <w:r>
        <w:t>Select multiple</w:t>
      </w:r>
    </w:p>
    <w:p w14:paraId="4AAFAC50" w14:textId="77777777" w:rsidR="00F403E9" w:rsidRPr="00A631A7" w:rsidRDefault="00F403E9" w:rsidP="00F403E9">
      <w:pPr>
        <w:rPr>
          <w:color w:val="538135" w:themeColor="accent6" w:themeShade="BF"/>
        </w:rPr>
      </w:pPr>
      <w:r w:rsidRPr="00A631A7">
        <w:rPr>
          <w:color w:val="538135" w:themeColor="accent6" w:themeShade="BF"/>
        </w:rPr>
        <w:t>&lt;scrips&gt;</w:t>
      </w:r>
    </w:p>
    <w:p w14:paraId="507255C0" w14:textId="77777777" w:rsidR="00F403E9" w:rsidRPr="004536BA" w:rsidRDefault="00F403E9" w:rsidP="00F403E9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Let valor</w:t>
      </w:r>
      <w:r>
        <w:rPr>
          <w:color w:val="538135" w:themeColor="accent6" w:themeShade="BF"/>
        </w:rPr>
        <w:t>es</w:t>
      </w:r>
      <w:r w:rsidRPr="004536BA">
        <w:rPr>
          <w:color w:val="538135" w:themeColor="accent6" w:themeShade="BF"/>
        </w:rPr>
        <w:t>_seleccionado</w:t>
      </w:r>
      <w:r>
        <w:rPr>
          <w:color w:val="538135" w:themeColor="accent6" w:themeShade="BF"/>
        </w:rPr>
        <w:t>s</w:t>
      </w:r>
      <w:r w:rsidRPr="004536BA">
        <w:rPr>
          <w:color w:val="538135" w:themeColor="accent6" w:themeShade="BF"/>
        </w:rPr>
        <w:t>=</w:t>
      </w:r>
      <w:r>
        <w:rPr>
          <w:color w:val="538135" w:themeColor="accent6" w:themeShade="BF"/>
        </w:rPr>
        <w:t>[]</w:t>
      </w:r>
      <w:r w:rsidRPr="004536BA">
        <w:rPr>
          <w:color w:val="538135" w:themeColor="accent6" w:themeShade="BF"/>
        </w:rPr>
        <w:t>;</w:t>
      </w:r>
    </w:p>
    <w:p w14:paraId="4D5074AD" w14:textId="77777777" w:rsidR="00F403E9" w:rsidRPr="004536BA" w:rsidRDefault="00F403E9" w:rsidP="00F403E9">
      <w:pPr>
        <w:rPr>
          <w:color w:val="538135" w:themeColor="accent6" w:themeShade="BF"/>
        </w:rPr>
      </w:pPr>
      <w:r w:rsidRPr="004536BA">
        <w:rPr>
          <w:color w:val="538135" w:themeColor="accent6" w:themeShade="BF"/>
        </w:rPr>
        <w:t>&lt;/scrips&gt;</w:t>
      </w:r>
    </w:p>
    <w:p w14:paraId="2298E718" w14:textId="1970207F" w:rsidR="00F403E9" w:rsidRPr="008047B0" w:rsidRDefault="00F403E9" w:rsidP="00F403E9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&lt;select multiple  bind:value={ valores_seleccionados } &gt;</w:t>
      </w:r>
    </w:p>
    <w:p w14:paraId="118C66F3" w14:textId="666A1C15" w:rsidR="00F403E9" w:rsidRDefault="00F403E9" w:rsidP="00F403E9">
      <w:pPr>
        <w:rPr>
          <w:color w:val="538135" w:themeColor="accent6" w:themeShade="BF"/>
          <w:lang w:val="en-US"/>
        </w:rPr>
      </w:pPr>
      <w:r w:rsidRPr="00F403E9">
        <w:rPr>
          <w:color w:val="538135" w:themeColor="accent6" w:themeShade="BF"/>
          <w:lang w:val="en-US"/>
        </w:rPr>
        <w:t>&lt;option value=”a”&gt;A&lt;/&gt;</w:t>
      </w:r>
    </w:p>
    <w:p w14:paraId="09813708" w14:textId="0E919E42" w:rsidR="00F403E9" w:rsidRPr="00F403E9" w:rsidRDefault="00F403E9" w:rsidP="00F403E9">
      <w:pPr>
        <w:rPr>
          <w:color w:val="538135" w:themeColor="accent6" w:themeShade="BF"/>
          <w:lang w:val="en-US"/>
        </w:rPr>
      </w:pPr>
      <w:r w:rsidRPr="00F403E9">
        <w:rPr>
          <w:color w:val="538135" w:themeColor="accent6" w:themeShade="BF"/>
          <w:lang w:val="en-US"/>
        </w:rPr>
        <w:t>&lt;option value=”</w:t>
      </w:r>
      <w:r>
        <w:rPr>
          <w:color w:val="538135" w:themeColor="accent6" w:themeShade="BF"/>
          <w:lang w:val="en-US"/>
        </w:rPr>
        <w:t>b</w:t>
      </w:r>
      <w:r w:rsidRPr="00F403E9">
        <w:rPr>
          <w:color w:val="538135" w:themeColor="accent6" w:themeShade="BF"/>
          <w:lang w:val="en-US"/>
        </w:rPr>
        <w:t>”&gt;</w:t>
      </w:r>
      <w:r>
        <w:rPr>
          <w:color w:val="538135" w:themeColor="accent6" w:themeShade="BF"/>
          <w:lang w:val="en-US"/>
        </w:rPr>
        <w:t>B</w:t>
      </w:r>
      <w:r w:rsidRPr="00F403E9">
        <w:rPr>
          <w:color w:val="538135" w:themeColor="accent6" w:themeShade="BF"/>
          <w:lang w:val="en-US"/>
        </w:rPr>
        <w:t>&lt;/&gt;</w:t>
      </w:r>
    </w:p>
    <w:p w14:paraId="376A7116" w14:textId="77777777" w:rsidR="00F403E9" w:rsidRPr="00F403E9" w:rsidRDefault="00F403E9" w:rsidP="00F403E9">
      <w:pPr>
        <w:rPr>
          <w:color w:val="538135" w:themeColor="accent6" w:themeShade="BF"/>
          <w:lang w:val="en-US"/>
        </w:rPr>
      </w:pPr>
    </w:p>
    <w:p w14:paraId="4C9AA1C2" w14:textId="6150B74B" w:rsidR="00F403E9" w:rsidRPr="008047B0" w:rsidRDefault="00F403E9" w:rsidP="00F403E9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&lt;/select&gt;</w:t>
      </w:r>
    </w:p>
    <w:p w14:paraId="66A9A053" w14:textId="77777777" w:rsidR="00F403E9" w:rsidRPr="008047B0" w:rsidRDefault="00F403E9" w:rsidP="004536BA"/>
    <w:p w14:paraId="2E88728C" w14:textId="7F41353B" w:rsidR="009B3DF3" w:rsidRPr="009B3DF3" w:rsidRDefault="009B3DF3" w:rsidP="009B3DF3">
      <w:pPr>
        <w:pStyle w:val="Ttulo2"/>
      </w:pPr>
      <w:r w:rsidRPr="009B3DF3">
        <w:t>This</w:t>
      </w:r>
    </w:p>
    <w:p w14:paraId="438535D4" w14:textId="44E4751A" w:rsidR="009B3DF3" w:rsidRDefault="009B3DF3" w:rsidP="004536BA">
      <w:r w:rsidRPr="009B3DF3">
        <w:t>Se pueden almacenar r</w:t>
      </w:r>
      <w:r>
        <w:t>eferencias a los elementos HTML</w:t>
      </w:r>
    </w:p>
    <w:p w14:paraId="062E5835" w14:textId="77777777" w:rsidR="009B3DF3" w:rsidRPr="008047B0" w:rsidRDefault="009B3DF3" w:rsidP="009B3DF3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&lt;scrips&gt;</w:t>
      </w:r>
    </w:p>
    <w:p w14:paraId="3AFA99E2" w14:textId="5A9BDE4D" w:rsidR="009B3DF3" w:rsidRPr="008047B0" w:rsidRDefault="009B3DF3" w:rsidP="009B3DF3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Let div;</w:t>
      </w:r>
    </w:p>
    <w:p w14:paraId="3AEE4885" w14:textId="77777777" w:rsidR="009B3DF3" w:rsidRPr="008047B0" w:rsidRDefault="009B3DF3" w:rsidP="009B3DF3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&lt;/scrips&gt;</w:t>
      </w:r>
    </w:p>
    <w:p w14:paraId="7762380B" w14:textId="37605689" w:rsidR="009B3DF3" w:rsidRDefault="009B3DF3" w:rsidP="004536BA">
      <w:pPr>
        <w:rPr>
          <w:color w:val="538135" w:themeColor="accent6" w:themeShade="BF"/>
          <w:lang w:val="en-US"/>
        </w:rPr>
      </w:pPr>
      <w:r w:rsidRPr="008047B0">
        <w:rPr>
          <w:color w:val="538135" w:themeColor="accent6" w:themeShade="BF"/>
          <w:lang w:val="en-US"/>
        </w:rPr>
        <w:t>&lt;div bind:this={div} /&gt;</w:t>
      </w:r>
    </w:p>
    <w:p w14:paraId="3A7C1A14" w14:textId="7DBFA904" w:rsidR="00342825" w:rsidRPr="00342825" w:rsidRDefault="00342825" w:rsidP="00342825">
      <w:pPr>
        <w:pStyle w:val="Ttulo2"/>
      </w:pPr>
      <w:r w:rsidRPr="00342825">
        <w:t>Store</w:t>
      </w:r>
    </w:p>
    <w:p w14:paraId="4998B85F" w14:textId="77777777" w:rsidR="00342825" w:rsidRPr="008047B0" w:rsidRDefault="00342825" w:rsidP="00342825">
      <w:pPr>
        <w:rPr>
          <w:lang w:val="en-US"/>
        </w:rPr>
      </w:pPr>
      <w:r w:rsidRPr="008047B0">
        <w:rPr>
          <w:lang w:val="en-US"/>
        </w:rPr>
        <w:t>Almacen.</w:t>
      </w:r>
      <w:r>
        <w:rPr>
          <w:lang w:val="en-US"/>
        </w:rPr>
        <w:t>js</w:t>
      </w:r>
    </w:p>
    <w:p w14:paraId="02E5E2D1" w14:textId="77777777" w:rsidR="00342825" w:rsidRPr="00C16974" w:rsidRDefault="00342825" w:rsidP="0034282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{writeable} from ‘svelte/store’</w:t>
      </w:r>
    </w:p>
    <w:p w14:paraId="483B1848" w14:textId="468CD764" w:rsidR="00342825" w:rsidRDefault="00342825" w:rsidP="0034282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E</w:t>
      </w:r>
      <w:r>
        <w:rPr>
          <w:color w:val="538135" w:themeColor="accent6" w:themeShade="BF"/>
          <w:lang w:val="en-US"/>
        </w:rPr>
        <w:t>xport const name</w:t>
      </w:r>
      <w:r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 xml:space="preserve">= </w:t>
      </w:r>
      <w:r w:rsidRPr="00C16974">
        <w:rPr>
          <w:color w:val="538135" w:themeColor="accent6" w:themeShade="BF"/>
          <w:lang w:val="en-US"/>
        </w:rPr>
        <w:t>writeable</w:t>
      </w:r>
      <w:r>
        <w:rPr>
          <w:color w:val="538135" w:themeColor="accent6" w:themeShade="BF"/>
          <w:lang w:val="en-US"/>
        </w:rPr>
        <w:t>(0);</w:t>
      </w:r>
    </w:p>
    <w:p w14:paraId="37270B23" w14:textId="77777777" w:rsidR="00342825" w:rsidRDefault="00342825" w:rsidP="00342825">
      <w:pPr>
        <w:rPr>
          <w:lang w:val="en-US"/>
        </w:rPr>
      </w:pPr>
      <w:r>
        <w:rPr>
          <w:lang w:val="en-US"/>
        </w:rPr>
        <w:t>OtroComponente</w:t>
      </w:r>
    </w:p>
    <w:p w14:paraId="38C76B7D" w14:textId="77777777" w:rsidR="00342825" w:rsidRPr="0083204F" w:rsidRDefault="00342825" w:rsidP="0034282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&lt;script&gt;</w:t>
      </w:r>
    </w:p>
    <w:p w14:paraId="55737E83" w14:textId="13E4850F" w:rsidR="00342825" w:rsidRPr="0083204F" w:rsidRDefault="00342825" w:rsidP="0034282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 xml:space="preserve">Import </w:t>
      </w:r>
      <w:r>
        <w:rPr>
          <w:color w:val="538135" w:themeColor="accent6" w:themeShade="BF"/>
          <w:lang w:val="en-US"/>
        </w:rPr>
        <w:t>name</w:t>
      </w:r>
      <w:r w:rsidRPr="0083204F">
        <w:rPr>
          <w:color w:val="538135" w:themeColor="accent6" w:themeShade="BF"/>
          <w:lang w:val="en-US"/>
        </w:rPr>
        <w:t xml:space="preserve"> </w:t>
      </w:r>
      <w:r w:rsidRPr="0083204F">
        <w:rPr>
          <w:color w:val="538135" w:themeColor="accent6" w:themeShade="BF"/>
          <w:lang w:val="en-US"/>
        </w:rPr>
        <w:t>from ‘almacen.js’‘’</w:t>
      </w:r>
    </w:p>
    <w:p w14:paraId="4AC95B34" w14:textId="77777777" w:rsidR="00342825" w:rsidRPr="0083204F" w:rsidRDefault="00342825" w:rsidP="0034282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&lt;/script&gt;</w:t>
      </w:r>
    </w:p>
    <w:p w14:paraId="227D3783" w14:textId="77777777" w:rsidR="00342825" w:rsidRDefault="00342825" w:rsidP="00342825">
      <w:pPr>
        <w:rPr>
          <w:lang w:val="en-US"/>
        </w:rPr>
      </w:pPr>
    </w:p>
    <w:p w14:paraId="735C732A" w14:textId="44D76270" w:rsidR="00342825" w:rsidRPr="00DF653F" w:rsidRDefault="00342825" w:rsidP="00342825">
      <w:pPr>
        <w:rPr>
          <w:color w:val="538135" w:themeColor="accent6" w:themeShade="BF"/>
          <w:lang w:val="en-US"/>
        </w:rPr>
      </w:pPr>
      <w:r w:rsidRPr="00DF653F">
        <w:rPr>
          <w:color w:val="538135" w:themeColor="accent6" w:themeShade="BF"/>
          <w:lang w:val="en-US"/>
        </w:rPr>
        <w:t xml:space="preserve">&lt;input </w:t>
      </w:r>
      <w:r>
        <w:rPr>
          <w:color w:val="538135" w:themeColor="accent6" w:themeShade="BF"/>
          <w:lang w:val="en-US"/>
        </w:rPr>
        <w:t>bind:value={</w:t>
      </w:r>
      <w:r>
        <w:rPr>
          <w:color w:val="538135" w:themeColor="accent6" w:themeShade="BF"/>
          <w:lang w:val="en-US"/>
        </w:rPr>
        <w:t>$</w:t>
      </w:r>
      <w:r>
        <w:rPr>
          <w:color w:val="538135" w:themeColor="accent6" w:themeShade="BF"/>
          <w:lang w:val="en-US"/>
        </w:rPr>
        <w:t>name}</w:t>
      </w:r>
      <w:r w:rsidRPr="00DF653F">
        <w:rPr>
          <w:color w:val="538135" w:themeColor="accent6" w:themeShade="BF"/>
          <w:lang w:val="en-US"/>
        </w:rPr>
        <w:t xml:space="preserve"> /&gt;</w:t>
      </w:r>
    </w:p>
    <w:p w14:paraId="42B796A7" w14:textId="77777777" w:rsidR="00342825" w:rsidRPr="008047B0" w:rsidRDefault="00342825" w:rsidP="004536BA">
      <w:pPr>
        <w:rPr>
          <w:color w:val="538135" w:themeColor="accent6" w:themeShade="BF"/>
          <w:lang w:val="en-US"/>
        </w:rPr>
      </w:pPr>
    </w:p>
    <w:p w14:paraId="1A2EB1DC" w14:textId="697CDF1C" w:rsidR="000D3D92" w:rsidRPr="008047B0" w:rsidRDefault="000D3D92" w:rsidP="000D3D92">
      <w:pPr>
        <w:pStyle w:val="Ttulo1"/>
        <w:rPr>
          <w:lang w:val="en-US"/>
        </w:rPr>
      </w:pPr>
      <w:r w:rsidRPr="008047B0">
        <w:rPr>
          <w:lang w:val="en-US"/>
        </w:rPr>
        <w:t>Ciclo de vida</w:t>
      </w:r>
    </w:p>
    <w:p w14:paraId="00DAADA2" w14:textId="23A7AD39" w:rsidR="000D3D92" w:rsidRDefault="000D3D92" w:rsidP="004536BA">
      <w:r w:rsidRPr="000D3D92">
        <w:t>Son h</w:t>
      </w:r>
      <w:r>
        <w:t>ooks que se van a ll</w:t>
      </w:r>
      <w:r w:rsidR="00565B62">
        <w:t>a</w:t>
      </w:r>
      <w:r>
        <w:t>mar para interactuar con varios momentos del ciclo de vida</w:t>
      </w:r>
    </w:p>
    <w:p w14:paraId="0FF411D6" w14:textId="328A61F6" w:rsidR="007E094A" w:rsidRPr="00A108F8" w:rsidRDefault="007E094A" w:rsidP="004536BA">
      <w:pPr>
        <w:rPr>
          <w:lang w:val="en-US"/>
        </w:rPr>
      </w:pPr>
      <w:r w:rsidRPr="00A108F8">
        <w:rPr>
          <w:lang w:val="en-US"/>
        </w:rPr>
        <w:t xml:space="preserve">onMount, onDestroy, </w:t>
      </w:r>
      <w:r w:rsidR="00A108F8" w:rsidRPr="00A108F8">
        <w:rPr>
          <w:lang w:val="en-US"/>
        </w:rPr>
        <w:t>beforeUpdate,</w:t>
      </w:r>
      <w:r w:rsidR="00E7201F">
        <w:rPr>
          <w:lang w:val="en-US"/>
        </w:rPr>
        <w:t xml:space="preserve"> </w:t>
      </w:r>
      <w:r w:rsidR="00A108F8" w:rsidRPr="00A108F8">
        <w:rPr>
          <w:lang w:val="en-US"/>
        </w:rPr>
        <w:t>a</w:t>
      </w:r>
      <w:r w:rsidR="00A108F8">
        <w:rPr>
          <w:lang w:val="en-US"/>
        </w:rPr>
        <w:t>fterUpdate</w:t>
      </w:r>
      <w:r w:rsidR="00E7201F">
        <w:rPr>
          <w:lang w:val="en-US"/>
        </w:rPr>
        <w:t>, tick</w:t>
      </w:r>
    </w:p>
    <w:p w14:paraId="2B18979B" w14:textId="713BB8DD" w:rsidR="000D3D92" w:rsidRPr="00A108F8" w:rsidRDefault="000D3D92" w:rsidP="000D3D92">
      <w:pPr>
        <w:pStyle w:val="Ttulo2"/>
        <w:rPr>
          <w:lang w:val="en-US"/>
        </w:rPr>
      </w:pPr>
      <w:r w:rsidRPr="00A108F8">
        <w:rPr>
          <w:lang w:val="en-US"/>
        </w:rPr>
        <w:t>onMount</w:t>
      </w:r>
    </w:p>
    <w:p w14:paraId="761A0F56" w14:textId="77777777" w:rsidR="00565B62" w:rsidRDefault="00565B62" w:rsidP="004536BA">
      <w:pPr>
        <w:rPr>
          <w:color w:val="538135" w:themeColor="accent6" w:themeShade="BF"/>
          <w:lang w:val="en-US"/>
        </w:rPr>
      </w:pPr>
    </w:p>
    <w:p w14:paraId="73CBA4A4" w14:textId="10F83070" w:rsidR="00565B62" w:rsidRPr="00565B62" w:rsidRDefault="00565B62" w:rsidP="00565B62">
      <w:r w:rsidRPr="00565B62">
        <w:t xml:space="preserve">en el estan los momento de montaje y desmontaje </w:t>
      </w:r>
    </w:p>
    <w:p w14:paraId="163BB756" w14:textId="72AD1C0D" w:rsidR="000D3D92" w:rsidRPr="008047B0" w:rsidRDefault="000D3D92" w:rsidP="004536BA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import {onMount} from ‘svelte’</w:t>
      </w:r>
    </w:p>
    <w:p w14:paraId="3327B2D6" w14:textId="0BBFB8B5" w:rsidR="000D3D92" w:rsidRPr="008047B0" w:rsidRDefault="000D3D92" w:rsidP="004536BA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onMount( ()=&gt;{</w:t>
      </w:r>
    </w:p>
    <w:p w14:paraId="174E0D3A" w14:textId="093969C5" w:rsidR="000D3D92" w:rsidRPr="008047B0" w:rsidRDefault="000D3D92" w:rsidP="004536BA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//codigo que se ejecuta</w:t>
      </w:r>
    </w:p>
    <w:p w14:paraId="7963C6F8" w14:textId="77777777" w:rsidR="00565B62" w:rsidRPr="008047B0" w:rsidRDefault="00565B62" w:rsidP="004536BA">
      <w:pPr>
        <w:rPr>
          <w:color w:val="538135" w:themeColor="accent6" w:themeShade="BF"/>
        </w:rPr>
      </w:pPr>
      <w:r w:rsidRPr="008047B0">
        <w:rPr>
          <w:color w:val="538135" w:themeColor="accent6" w:themeShade="BF"/>
        </w:rPr>
        <w:t>Return ()=&gt;{</w:t>
      </w:r>
    </w:p>
    <w:p w14:paraId="21A1A6E4" w14:textId="0669CB44" w:rsidR="00565B62" w:rsidRPr="00EB01AC" w:rsidRDefault="00565B62" w:rsidP="004536BA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//codigo cuando se desmonta</w:t>
      </w:r>
    </w:p>
    <w:p w14:paraId="75A7B91E" w14:textId="1BD5EFF8" w:rsidR="00565B62" w:rsidRPr="00EB01AC" w:rsidRDefault="00565B62" w:rsidP="004536BA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</w:t>
      </w:r>
    </w:p>
    <w:p w14:paraId="7FAE2DAD" w14:textId="551DA2FD" w:rsidR="000D3D92" w:rsidRPr="00EB01AC" w:rsidRDefault="000D3D92" w:rsidP="004536BA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lastRenderedPageBreak/>
        <w:t>})</w:t>
      </w:r>
    </w:p>
    <w:p w14:paraId="3762076D" w14:textId="77777777" w:rsidR="000D3D92" w:rsidRPr="00EB01AC" w:rsidRDefault="000D3D92" w:rsidP="004536BA"/>
    <w:p w14:paraId="5B0B4C6E" w14:textId="689642BE" w:rsidR="000D3D92" w:rsidRDefault="00EB01AC" w:rsidP="00EB01AC">
      <w:pPr>
        <w:pStyle w:val="Ttulo3"/>
      </w:pPr>
      <w:r w:rsidRPr="00EB01AC">
        <w:t>A</w:t>
      </w:r>
      <w:r>
        <w:t>syn</w:t>
      </w:r>
    </w:p>
    <w:p w14:paraId="2397BAC1" w14:textId="10E0DEE9" w:rsidR="00EB01AC" w:rsidRPr="00EB01AC" w:rsidRDefault="00EB01AC" w:rsidP="004536BA">
      <w:r>
        <w:t xml:space="preserve">Tambien puede ser una función de este tipo, pero en este caso no hay que especificar el return </w:t>
      </w:r>
    </w:p>
    <w:p w14:paraId="749036E6" w14:textId="58E820EC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onMount(</w:t>
      </w:r>
      <w:r>
        <w:rPr>
          <w:color w:val="538135" w:themeColor="accent6" w:themeShade="BF"/>
        </w:rPr>
        <w:t xml:space="preserve"> asyn</w:t>
      </w:r>
      <w:r w:rsidRPr="00EB01AC">
        <w:rPr>
          <w:color w:val="538135" w:themeColor="accent6" w:themeShade="BF"/>
        </w:rPr>
        <w:t xml:space="preserve"> ()=&gt;{</w:t>
      </w:r>
    </w:p>
    <w:p w14:paraId="5B971083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//codigo que se ejecuta</w:t>
      </w:r>
    </w:p>
    <w:p w14:paraId="2CFF8C75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})</w:t>
      </w:r>
    </w:p>
    <w:p w14:paraId="28D6F86C" w14:textId="77777777" w:rsidR="000D3D92" w:rsidRDefault="000D3D92" w:rsidP="004536BA"/>
    <w:p w14:paraId="7437A011" w14:textId="58AD89FE" w:rsidR="00EB01AC" w:rsidRDefault="00EB01AC" w:rsidP="00A108F8">
      <w:pPr>
        <w:pStyle w:val="Ttulo2"/>
      </w:pPr>
      <w:r>
        <w:t>onDestroy</w:t>
      </w:r>
    </w:p>
    <w:p w14:paraId="5D777C30" w14:textId="77777777" w:rsidR="00EB01AC" w:rsidRDefault="00EB01AC" w:rsidP="004536BA"/>
    <w:p w14:paraId="4EB589D6" w14:textId="31E44BC6" w:rsidR="00EB01AC" w:rsidRPr="00EB01AC" w:rsidRDefault="00EB01AC" w:rsidP="00EB01AC">
      <w:pPr>
        <w:rPr>
          <w:color w:val="538135" w:themeColor="accent6" w:themeShade="BF"/>
          <w:lang w:val="en-US"/>
        </w:rPr>
      </w:pPr>
      <w:r w:rsidRPr="00EB01AC">
        <w:rPr>
          <w:color w:val="538135" w:themeColor="accent6" w:themeShade="BF"/>
          <w:lang w:val="en-US"/>
        </w:rPr>
        <w:t>import { onDestroy} from ‘svelte’</w:t>
      </w:r>
    </w:p>
    <w:p w14:paraId="2575BD8C" w14:textId="3D95C6EF" w:rsidR="00EB01AC" w:rsidRPr="00EB01AC" w:rsidRDefault="00EB01AC" w:rsidP="00EB01AC">
      <w:pPr>
        <w:rPr>
          <w:color w:val="538135" w:themeColor="accent6" w:themeShade="BF"/>
          <w:lang w:val="en-US"/>
        </w:rPr>
      </w:pPr>
      <w:r w:rsidRPr="00EB01AC">
        <w:rPr>
          <w:color w:val="538135" w:themeColor="accent6" w:themeShade="BF"/>
          <w:lang w:val="en-US"/>
        </w:rPr>
        <w:t>onDestroy ( ()=&gt;{</w:t>
      </w:r>
    </w:p>
    <w:p w14:paraId="30F55F6E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//codigo que se ejecuta</w:t>
      </w:r>
    </w:p>
    <w:p w14:paraId="405F11C3" w14:textId="77777777" w:rsidR="00EB01AC" w:rsidRPr="00EB01AC" w:rsidRDefault="00EB01AC" w:rsidP="00EB01AC">
      <w:pPr>
        <w:rPr>
          <w:color w:val="538135" w:themeColor="accent6" w:themeShade="BF"/>
        </w:rPr>
      </w:pPr>
      <w:r w:rsidRPr="00EB01AC">
        <w:rPr>
          <w:color w:val="538135" w:themeColor="accent6" w:themeShade="BF"/>
        </w:rPr>
        <w:t>})</w:t>
      </w:r>
    </w:p>
    <w:p w14:paraId="7FC04811" w14:textId="6A5C9A3B" w:rsidR="00EB01AC" w:rsidRPr="008047B0" w:rsidRDefault="00A108F8" w:rsidP="00A108F8">
      <w:pPr>
        <w:pStyle w:val="Ttulo2"/>
      </w:pPr>
      <w:r w:rsidRPr="008047B0">
        <w:t>beforeUpdate,afterUpdate</w:t>
      </w:r>
    </w:p>
    <w:p w14:paraId="738564FE" w14:textId="07BF6E5F" w:rsidR="00A108F8" w:rsidRDefault="00A108F8" w:rsidP="004536BA">
      <w:r w:rsidRPr="00A108F8">
        <w:t>antes y después de actualizarse,</w:t>
      </w:r>
      <w:r>
        <w:t xml:space="preserve"> igual que los anteriores</w:t>
      </w:r>
    </w:p>
    <w:p w14:paraId="7AC8FF51" w14:textId="77777777" w:rsidR="00E7201F" w:rsidRDefault="00E7201F" w:rsidP="004536BA"/>
    <w:p w14:paraId="38B780D3" w14:textId="0C04EEE0" w:rsidR="00E7201F" w:rsidRDefault="00E7201F" w:rsidP="00E7201F">
      <w:pPr>
        <w:pStyle w:val="Ttulo2"/>
      </w:pPr>
      <w:r>
        <w:t>tick</w:t>
      </w:r>
    </w:p>
    <w:p w14:paraId="0001FF5A" w14:textId="6F239395" w:rsidR="00E7201F" w:rsidRDefault="00E7201F" w:rsidP="004536BA"/>
    <w:p w14:paraId="517B7F52" w14:textId="5D782A6C" w:rsidR="00A21ED4" w:rsidRPr="00A21ED4" w:rsidRDefault="00A21ED4" w:rsidP="00A21ED4">
      <w:pPr>
        <w:rPr>
          <w:color w:val="538135" w:themeColor="accent6" w:themeShade="BF"/>
        </w:rPr>
      </w:pPr>
      <w:r w:rsidRPr="00A21ED4">
        <w:rPr>
          <w:color w:val="538135" w:themeColor="accent6" w:themeShade="BF"/>
        </w:rPr>
        <w:t>import { tick } from ‘svelte’</w:t>
      </w:r>
    </w:p>
    <w:p w14:paraId="0FF53368" w14:textId="04549306" w:rsidR="00A21ED4" w:rsidRPr="00A21ED4" w:rsidRDefault="00A21ED4" w:rsidP="004536BA">
      <w:pPr>
        <w:rPr>
          <w:color w:val="538135" w:themeColor="accent6" w:themeShade="BF"/>
        </w:rPr>
      </w:pPr>
      <w:r w:rsidRPr="00A21ED4">
        <w:rPr>
          <w:color w:val="538135" w:themeColor="accent6" w:themeShade="BF"/>
        </w:rPr>
        <w:t xml:space="preserve">// se queda esperando a que pase algo, supongo algo del ciclo? </w:t>
      </w:r>
    </w:p>
    <w:p w14:paraId="64E2EB68" w14:textId="7DEFFEFB" w:rsidR="00A21ED4" w:rsidRPr="00A21ED4" w:rsidRDefault="00A21ED4" w:rsidP="004536BA">
      <w:pPr>
        <w:rPr>
          <w:color w:val="538135" w:themeColor="accent6" w:themeShade="BF"/>
        </w:rPr>
      </w:pPr>
      <w:r w:rsidRPr="00A21ED4">
        <w:rPr>
          <w:color w:val="538135" w:themeColor="accent6" w:themeShade="BF"/>
        </w:rPr>
        <w:t>await tick();</w:t>
      </w:r>
    </w:p>
    <w:p w14:paraId="78D791E6" w14:textId="66004D78" w:rsidR="00A21ED4" w:rsidRDefault="00A21ED4" w:rsidP="004536BA">
      <w:pPr>
        <w:rPr>
          <w:color w:val="538135" w:themeColor="accent6" w:themeShade="BF"/>
        </w:rPr>
      </w:pPr>
      <w:r w:rsidRPr="00A21ED4">
        <w:rPr>
          <w:color w:val="538135" w:themeColor="accent6" w:themeShade="BF"/>
        </w:rPr>
        <w:t>// luego se ej</w:t>
      </w:r>
      <w:r>
        <w:rPr>
          <w:color w:val="538135" w:themeColor="accent6" w:themeShade="BF"/>
        </w:rPr>
        <w:t>e</w:t>
      </w:r>
      <w:r w:rsidRPr="00A21ED4">
        <w:rPr>
          <w:color w:val="538135" w:themeColor="accent6" w:themeShade="BF"/>
        </w:rPr>
        <w:t>cuta</w:t>
      </w:r>
    </w:p>
    <w:p w14:paraId="4596D081" w14:textId="77777777" w:rsidR="00C16974" w:rsidRDefault="00C16974" w:rsidP="004536BA">
      <w:pPr>
        <w:rPr>
          <w:color w:val="538135" w:themeColor="accent6" w:themeShade="BF"/>
        </w:rPr>
      </w:pPr>
    </w:p>
    <w:p w14:paraId="6760D42A" w14:textId="610AE41D" w:rsidR="00C16974" w:rsidRPr="00C16974" w:rsidRDefault="00C16974" w:rsidP="005D3EED">
      <w:pPr>
        <w:pStyle w:val="Ttulo1"/>
      </w:pPr>
      <w:r w:rsidRPr="00C16974">
        <w:t>Store</w:t>
      </w:r>
    </w:p>
    <w:p w14:paraId="5AB2087A" w14:textId="77777777" w:rsidR="00C16974" w:rsidRDefault="00C16974" w:rsidP="004536BA">
      <w:pPr>
        <w:rPr>
          <w:color w:val="538135" w:themeColor="accent6" w:themeShade="BF"/>
        </w:rPr>
      </w:pPr>
    </w:p>
    <w:p w14:paraId="5C740728" w14:textId="530CB89C" w:rsidR="005D3EED" w:rsidRDefault="005D3EED" w:rsidP="005D3EED">
      <w:r w:rsidRPr="005D3EED">
        <w:t>Componente Almacen</w:t>
      </w:r>
      <w:r>
        <w:t>.</w:t>
      </w:r>
      <w:r w:rsidR="0083204F">
        <w:t>js</w:t>
      </w:r>
      <w:r>
        <w:t xml:space="preserve"> normalmente llamado ‘Store’</w:t>
      </w:r>
      <w:r w:rsidR="0083204F">
        <w:t>, fijarse que la extensión es js</w:t>
      </w:r>
    </w:p>
    <w:p w14:paraId="65D36DE8" w14:textId="77777777" w:rsidR="005D3EED" w:rsidRDefault="005D3EED" w:rsidP="005D3EED">
      <w:r>
        <w:t>Supongo que la idea es que sean como variables staticas disponibles a toda la app</w:t>
      </w:r>
    </w:p>
    <w:p w14:paraId="038A951F" w14:textId="0355911A" w:rsidR="005D3EED" w:rsidRDefault="005D3EED" w:rsidP="005D3EED">
      <w:pPr>
        <w:pStyle w:val="Ttulo2"/>
      </w:pPr>
      <w:r w:rsidRPr="005D3EED">
        <w:t xml:space="preserve"> </w:t>
      </w:r>
      <w:r>
        <w:t>Writeable</w:t>
      </w:r>
    </w:p>
    <w:p w14:paraId="30BE826E" w14:textId="77777777" w:rsidR="00C44D27" w:rsidRDefault="00C44D27" w:rsidP="005D3EED"/>
    <w:p w14:paraId="350E8A8A" w14:textId="0890211F" w:rsidR="00C44D27" w:rsidRDefault="00C44D27" w:rsidP="005D3EED">
      <w:r>
        <w:t>Estos tienen dos métodos</w:t>
      </w:r>
      <w:r w:rsidR="00E73089">
        <w:t xml:space="preserve"> para editar</w:t>
      </w:r>
      <w:r>
        <w:t xml:space="preserve"> vW.</w:t>
      </w:r>
      <w:r w:rsidRPr="00C44D27">
        <w:rPr>
          <w:color w:val="538135" w:themeColor="accent6" w:themeShade="BF"/>
        </w:rPr>
        <w:t>update</w:t>
      </w:r>
      <w:r>
        <w:t>((oldValue)=&gt;newValue) y vW.</w:t>
      </w:r>
      <w:r w:rsidRPr="00C44D27">
        <w:rPr>
          <w:color w:val="538135" w:themeColor="accent6" w:themeShade="BF"/>
        </w:rPr>
        <w:t>set</w:t>
      </w:r>
      <w:r>
        <w:t>(newValue)</w:t>
      </w:r>
      <w:r w:rsidR="008047B0">
        <w:t xml:space="preserve"> este ultimo redefine la variable </w:t>
      </w:r>
      <w:r w:rsidR="00E73089">
        <w:t>y para suscribirse vW.suscribe((value)=&gt;{\\despues de que cambia el valor})</w:t>
      </w:r>
    </w:p>
    <w:p w14:paraId="57D2A6C9" w14:textId="27BD0211" w:rsidR="00E73089" w:rsidRPr="0083204F" w:rsidRDefault="00E73089" w:rsidP="003F3028">
      <w:pPr>
        <w:pStyle w:val="Ttulo3"/>
        <w:rPr>
          <w:lang w:val="en-US"/>
        </w:rPr>
      </w:pPr>
      <w:r w:rsidRPr="0083204F">
        <w:rPr>
          <w:lang w:val="en-US"/>
        </w:rPr>
        <w:lastRenderedPageBreak/>
        <w:t>Editar</w:t>
      </w:r>
    </w:p>
    <w:p w14:paraId="1A5E85B3" w14:textId="4CCC7CC7" w:rsidR="005D3EED" w:rsidRPr="008047B0" w:rsidRDefault="005D3EED" w:rsidP="005D3EED">
      <w:pPr>
        <w:rPr>
          <w:lang w:val="en-US"/>
        </w:rPr>
      </w:pPr>
      <w:r w:rsidRPr="008047B0">
        <w:rPr>
          <w:lang w:val="en-US"/>
        </w:rPr>
        <w:t>Almacen.</w:t>
      </w:r>
      <w:r w:rsidR="0083204F">
        <w:rPr>
          <w:lang w:val="en-US"/>
        </w:rPr>
        <w:t>js</w:t>
      </w:r>
    </w:p>
    <w:p w14:paraId="3679E664" w14:textId="044F9D33" w:rsidR="00C16974" w:rsidRPr="00C16974" w:rsidRDefault="00C16974" w:rsidP="004536BA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{writeable} from ‘svelte/store’</w:t>
      </w:r>
    </w:p>
    <w:p w14:paraId="43AFAC3E" w14:textId="651FCD7F" w:rsidR="00C16974" w:rsidRDefault="00C16974" w:rsidP="004536BA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E</w:t>
      </w:r>
      <w:r>
        <w:rPr>
          <w:color w:val="538135" w:themeColor="accent6" w:themeShade="BF"/>
          <w:lang w:val="en-US"/>
        </w:rPr>
        <w:t xml:space="preserve">xport const count= </w:t>
      </w:r>
      <w:r w:rsidRPr="00C16974">
        <w:rPr>
          <w:color w:val="538135" w:themeColor="accent6" w:themeShade="BF"/>
          <w:lang w:val="en-US"/>
        </w:rPr>
        <w:t>writeable</w:t>
      </w:r>
      <w:r>
        <w:rPr>
          <w:color w:val="538135" w:themeColor="accent6" w:themeShade="BF"/>
          <w:lang w:val="en-US"/>
        </w:rPr>
        <w:t>(0);</w:t>
      </w:r>
    </w:p>
    <w:p w14:paraId="7E6CC532" w14:textId="77777777" w:rsidR="006357A4" w:rsidRDefault="006357A4" w:rsidP="004536BA">
      <w:pPr>
        <w:rPr>
          <w:color w:val="538135" w:themeColor="accent6" w:themeShade="BF"/>
          <w:lang w:val="en-US"/>
        </w:rPr>
      </w:pPr>
    </w:p>
    <w:p w14:paraId="43BFDDED" w14:textId="293ECB2B" w:rsidR="006357A4" w:rsidRPr="006357A4" w:rsidRDefault="006357A4" w:rsidP="003F3028">
      <w:pPr>
        <w:pStyle w:val="Ttulo3"/>
      </w:pPr>
      <w:r w:rsidRPr="006357A4">
        <w:t>Suscribirse</w:t>
      </w:r>
    </w:p>
    <w:p w14:paraId="0A8A0957" w14:textId="77777777" w:rsidR="006357A4" w:rsidRPr="006357A4" w:rsidRDefault="006357A4" w:rsidP="004536BA">
      <w:pPr>
        <w:rPr>
          <w:color w:val="538135" w:themeColor="accent6" w:themeShade="BF"/>
        </w:rPr>
      </w:pPr>
    </w:p>
    <w:p w14:paraId="58D9F7AB" w14:textId="29D5828B" w:rsidR="006357A4" w:rsidRPr="006357A4" w:rsidRDefault="006357A4" w:rsidP="006357A4">
      <w:pPr>
        <w:rPr>
          <w:color w:val="538135" w:themeColor="accent6" w:themeShade="BF"/>
        </w:rPr>
      </w:pPr>
      <w:r w:rsidRPr="006357A4">
        <w:rPr>
          <w:color w:val="538135" w:themeColor="accent6" w:themeShade="BF"/>
        </w:rPr>
        <w:t xml:space="preserve">Const suscripcion= </w:t>
      </w:r>
      <w:r w:rsidRPr="006357A4">
        <w:rPr>
          <w:color w:val="538135" w:themeColor="accent6" w:themeShade="BF"/>
        </w:rPr>
        <w:t>vW.suscribe((value)=&gt;{\\despues de que cambia el valor})</w:t>
      </w:r>
    </w:p>
    <w:p w14:paraId="151FE7C0" w14:textId="77777777" w:rsidR="00CD30A9" w:rsidRDefault="00CD30A9" w:rsidP="00CD30A9">
      <w:pPr>
        <w:pStyle w:val="Ttulo4"/>
      </w:pPr>
      <w:r w:rsidRPr="00C05BF1">
        <w:t>$</w:t>
      </w:r>
    </w:p>
    <w:p w14:paraId="040A5ACA" w14:textId="77777777" w:rsidR="00CD30A9" w:rsidRDefault="00CD30A9" w:rsidP="00CD30A9"/>
    <w:p w14:paraId="1C49A70A" w14:textId="77777777" w:rsidR="00CD30A9" w:rsidRDefault="00CD30A9" w:rsidP="00CD30A9">
      <w:r>
        <w:t>Una mejor manera es solo importando la variable del store (Almacen) y usándola poniéndole un $ delante</w:t>
      </w:r>
    </w:p>
    <w:p w14:paraId="5099F230" w14:textId="77777777" w:rsidR="00CD30A9" w:rsidRDefault="00CD30A9" w:rsidP="00CD30A9">
      <w:pPr>
        <w:rPr>
          <w:color w:val="538135" w:themeColor="accent6" w:themeShade="BF"/>
        </w:rPr>
      </w:pPr>
      <w:r w:rsidRPr="00C05BF1">
        <w:rPr>
          <w:color w:val="538135" w:themeColor="accent6" w:themeShade="BF"/>
        </w:rPr>
        <w:t>import { variableTipoWriteable } from ‘nuestro_al</w:t>
      </w:r>
      <w:r>
        <w:rPr>
          <w:color w:val="538135" w:themeColor="accent6" w:themeShade="BF"/>
        </w:rPr>
        <w:t>macen.js’</w:t>
      </w:r>
    </w:p>
    <w:p w14:paraId="3CED072F" w14:textId="77777777" w:rsidR="00CD30A9" w:rsidRPr="00C05BF1" w:rsidRDefault="00CD30A9" w:rsidP="00CD30A9">
      <w:pPr>
        <w:rPr>
          <w:color w:val="538135" w:themeColor="accent6" w:themeShade="BF"/>
        </w:rPr>
      </w:pPr>
      <w:r>
        <w:rPr>
          <w:color w:val="538135" w:themeColor="accent6" w:themeShade="BF"/>
        </w:rPr>
        <w:t>&lt;div&gt;$</w:t>
      </w:r>
      <w:r w:rsidRPr="00C05BF1">
        <w:rPr>
          <w:color w:val="538135" w:themeColor="accent6" w:themeShade="BF"/>
        </w:rPr>
        <w:t xml:space="preserve"> variableTipoWriteable</w:t>
      </w:r>
      <w:r>
        <w:rPr>
          <w:color w:val="538135" w:themeColor="accent6" w:themeShade="BF"/>
        </w:rPr>
        <w:t>&lt;div&gt;</w:t>
      </w:r>
    </w:p>
    <w:p w14:paraId="64D9B14C" w14:textId="3CFF510F" w:rsidR="006357A4" w:rsidRDefault="006357A4" w:rsidP="004536BA">
      <w:pPr>
        <w:rPr>
          <w:color w:val="538135" w:themeColor="accent6" w:themeShade="BF"/>
        </w:rPr>
      </w:pPr>
    </w:p>
    <w:p w14:paraId="6C14F071" w14:textId="06C3B97D" w:rsidR="006357A4" w:rsidRPr="006357A4" w:rsidRDefault="006357A4" w:rsidP="003F3028">
      <w:pPr>
        <w:pStyle w:val="Ttulo3"/>
      </w:pPr>
      <w:r w:rsidRPr="006357A4">
        <w:t>De suscribirse</w:t>
      </w:r>
    </w:p>
    <w:p w14:paraId="76F84415" w14:textId="77777777" w:rsidR="006357A4" w:rsidRPr="00EB01AC" w:rsidRDefault="006357A4" w:rsidP="006357A4">
      <w:pPr>
        <w:rPr>
          <w:color w:val="538135" w:themeColor="accent6" w:themeShade="BF"/>
          <w:lang w:val="en-US"/>
        </w:rPr>
      </w:pPr>
      <w:r w:rsidRPr="00EB01AC">
        <w:rPr>
          <w:color w:val="538135" w:themeColor="accent6" w:themeShade="BF"/>
          <w:lang w:val="en-US"/>
        </w:rPr>
        <w:t>import { onDestroy} from ‘svelte’</w:t>
      </w:r>
    </w:p>
    <w:p w14:paraId="72EF1846" w14:textId="34807704" w:rsidR="006357A4" w:rsidRDefault="006357A4" w:rsidP="004536BA">
      <w:pPr>
        <w:rPr>
          <w:color w:val="538135" w:themeColor="accent6" w:themeShade="BF"/>
          <w:lang w:val="en-US"/>
        </w:rPr>
      </w:pPr>
      <w:r w:rsidRPr="00EB01AC">
        <w:rPr>
          <w:color w:val="538135" w:themeColor="accent6" w:themeShade="BF"/>
          <w:lang w:val="en-US"/>
        </w:rPr>
        <w:t>onDestroy</w:t>
      </w:r>
      <w:r>
        <w:rPr>
          <w:color w:val="538135" w:themeColor="accent6" w:themeShade="BF"/>
          <w:lang w:val="en-US"/>
        </w:rPr>
        <w:t>(</w:t>
      </w:r>
      <w:r w:rsidRPr="006357A4">
        <w:rPr>
          <w:color w:val="538135" w:themeColor="accent6" w:themeShade="BF"/>
        </w:rPr>
        <w:t>suscripcion</w:t>
      </w:r>
      <w:r>
        <w:rPr>
          <w:color w:val="538135" w:themeColor="accent6" w:themeShade="BF"/>
          <w:lang w:val="en-US"/>
        </w:rPr>
        <w:t>)</w:t>
      </w:r>
    </w:p>
    <w:p w14:paraId="5798532E" w14:textId="77777777" w:rsidR="00444BF5" w:rsidRPr="00444BF5" w:rsidRDefault="00444BF5" w:rsidP="00444BF5"/>
    <w:p w14:paraId="2B255C5A" w14:textId="017A9AFB" w:rsidR="00C05BF1" w:rsidRPr="00444BF5" w:rsidRDefault="00444BF5" w:rsidP="0083204F">
      <w:pPr>
        <w:pStyle w:val="Ttulo3"/>
      </w:pPr>
      <w:r w:rsidRPr="00444BF5">
        <w:t>custom</w:t>
      </w:r>
    </w:p>
    <w:p w14:paraId="0A54E8F6" w14:textId="1CCD193F" w:rsidR="00444BF5" w:rsidRDefault="00444BF5" w:rsidP="00444BF5">
      <w:r w:rsidRPr="00444BF5">
        <w:t>la idea</w:t>
      </w:r>
      <w:r>
        <w:t xml:space="preserve"> es empaquetar una funcionalidad</w:t>
      </w:r>
    </w:p>
    <w:p w14:paraId="01F05A95" w14:textId="6F79A8D6" w:rsidR="00444BF5" w:rsidRPr="0083204F" w:rsidRDefault="00444BF5" w:rsidP="00444BF5">
      <w:pPr>
        <w:rPr>
          <w:lang w:val="en-US"/>
        </w:rPr>
      </w:pPr>
      <w:r w:rsidRPr="0083204F">
        <w:rPr>
          <w:lang w:val="en-US"/>
        </w:rPr>
        <w:t>almacen.</w:t>
      </w:r>
      <w:r w:rsidR="0083204F" w:rsidRPr="0083204F">
        <w:rPr>
          <w:lang w:val="en-US"/>
        </w:rPr>
        <w:t>j</w:t>
      </w:r>
      <w:r w:rsidR="0083204F">
        <w:rPr>
          <w:lang w:val="en-US"/>
        </w:rPr>
        <w:t>s</w:t>
      </w:r>
    </w:p>
    <w:p w14:paraId="35F2F2BB" w14:textId="77777777" w:rsidR="00444BF5" w:rsidRDefault="00444BF5" w:rsidP="00444BF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{writeable} from ‘svelte/store’</w:t>
      </w:r>
    </w:p>
    <w:p w14:paraId="6AC72350" w14:textId="77777777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Function createCount(){</w:t>
      </w:r>
    </w:p>
    <w:p w14:paraId="1D301163" w14:textId="7383FB92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Const {subscribe,set,update } =writeable(0);</w:t>
      </w:r>
    </w:p>
    <w:p w14:paraId="6400EF92" w14:textId="77777777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Return {</w:t>
      </w:r>
    </w:p>
    <w:p w14:paraId="27FADB5B" w14:textId="1D4261DE" w:rsidR="00444BF5" w:rsidRDefault="00444BF5" w:rsidP="00444BF5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S</w:t>
      </w:r>
      <w:r>
        <w:rPr>
          <w:color w:val="538135" w:themeColor="accent6" w:themeShade="BF"/>
          <w:lang w:val="en-US"/>
        </w:rPr>
        <w:t>ubscribe</w:t>
      </w:r>
      <w:r>
        <w:rPr>
          <w:color w:val="538135" w:themeColor="accent6" w:themeShade="BF"/>
          <w:lang w:val="en-US"/>
        </w:rPr>
        <w:t>,</w:t>
      </w:r>
    </w:p>
    <w:p w14:paraId="28BCEDE0" w14:textId="4E790DA3" w:rsidR="00444BF5" w:rsidRPr="00444BF5" w:rsidRDefault="00444BF5" w:rsidP="00444BF5">
      <w:pPr>
        <w:rPr>
          <w:color w:val="538135" w:themeColor="accent6" w:themeShade="BF"/>
        </w:rPr>
      </w:pPr>
      <w:r w:rsidRPr="00444BF5">
        <w:rPr>
          <w:color w:val="538135" w:themeColor="accent6" w:themeShade="BF"/>
        </w:rPr>
        <w:t>Incrementar: ()=&gt;update((n)=&gt;n+1),</w:t>
      </w:r>
    </w:p>
    <w:p w14:paraId="62895BA9" w14:textId="77777777" w:rsidR="00444BF5" w:rsidRPr="0083204F" w:rsidRDefault="00444BF5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Resetear: ()=&gt;set(0)</w:t>
      </w:r>
    </w:p>
    <w:p w14:paraId="0A17434B" w14:textId="4A8E59FB" w:rsidR="00444BF5" w:rsidRPr="0083204F" w:rsidRDefault="00444BF5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};</w:t>
      </w:r>
    </w:p>
    <w:p w14:paraId="2B6678DB" w14:textId="74A29B63" w:rsidR="00444BF5" w:rsidRPr="0083204F" w:rsidRDefault="00444BF5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}</w:t>
      </w:r>
    </w:p>
    <w:p w14:paraId="4456B58B" w14:textId="7C954213" w:rsidR="00444BF5" w:rsidRDefault="00444BF5" w:rsidP="00444BF5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E</w:t>
      </w:r>
      <w:r>
        <w:rPr>
          <w:color w:val="538135" w:themeColor="accent6" w:themeShade="BF"/>
          <w:lang w:val="en-US"/>
        </w:rPr>
        <w:t xml:space="preserve">xport const count= </w:t>
      </w:r>
      <w:r w:rsidR="0083204F">
        <w:rPr>
          <w:color w:val="538135" w:themeColor="accent6" w:themeShade="BF"/>
          <w:lang w:val="en-US"/>
        </w:rPr>
        <w:t>createCount</w:t>
      </w:r>
      <w:r w:rsidR="0083204F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(0);</w:t>
      </w:r>
    </w:p>
    <w:p w14:paraId="6B577251" w14:textId="7542BFDB" w:rsidR="00444BF5" w:rsidRDefault="00444BF5" w:rsidP="00444BF5">
      <w:pPr>
        <w:rPr>
          <w:lang w:val="en-US"/>
        </w:rPr>
      </w:pPr>
      <w:r>
        <w:rPr>
          <w:lang w:val="en-US"/>
        </w:rPr>
        <w:t>OtroComponente</w:t>
      </w:r>
    </w:p>
    <w:p w14:paraId="08A7D270" w14:textId="77777777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lastRenderedPageBreak/>
        <w:t>&lt;script&gt;</w:t>
      </w:r>
    </w:p>
    <w:p w14:paraId="36B11767" w14:textId="5158FA3A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 xml:space="preserve">Import </w:t>
      </w:r>
      <w:r w:rsidRPr="0083204F">
        <w:rPr>
          <w:color w:val="538135" w:themeColor="accent6" w:themeShade="BF"/>
          <w:lang w:val="en-US"/>
        </w:rPr>
        <w:t>count</w:t>
      </w:r>
      <w:r w:rsidRPr="0083204F">
        <w:rPr>
          <w:color w:val="538135" w:themeColor="accent6" w:themeShade="BF"/>
          <w:lang w:val="en-US"/>
        </w:rPr>
        <w:t xml:space="preserve"> from ‘</w:t>
      </w:r>
      <w:r w:rsidRPr="0083204F">
        <w:rPr>
          <w:color w:val="538135" w:themeColor="accent6" w:themeShade="BF"/>
          <w:lang w:val="en-US"/>
        </w:rPr>
        <w:t>almacen</w:t>
      </w:r>
      <w:r w:rsidRPr="0083204F">
        <w:rPr>
          <w:color w:val="538135" w:themeColor="accent6" w:themeShade="BF"/>
          <w:lang w:val="en-US"/>
        </w:rPr>
        <w:t>.js’‘’</w:t>
      </w:r>
    </w:p>
    <w:p w14:paraId="3A8EDFB9" w14:textId="2940D17B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&lt;/script&gt;</w:t>
      </w:r>
    </w:p>
    <w:p w14:paraId="37D6E77B" w14:textId="61E8465B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&lt;div&gt;$count&lt;/div&gt;</w:t>
      </w:r>
    </w:p>
    <w:p w14:paraId="77714927" w14:textId="7A3487B5" w:rsidR="0083204F" w:rsidRPr="0083204F" w:rsidRDefault="0083204F" w:rsidP="00444BF5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&lt;buttom on:click={count.incrementar}&gt; +&lt;/&gt;</w:t>
      </w:r>
    </w:p>
    <w:p w14:paraId="486D060A" w14:textId="3B798DE3" w:rsidR="0083204F" w:rsidRPr="0083204F" w:rsidRDefault="0083204F" w:rsidP="0083204F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&lt;buttom on:click={count.</w:t>
      </w:r>
      <w:r w:rsidRPr="0083204F">
        <w:rPr>
          <w:color w:val="538135" w:themeColor="accent6" w:themeShade="BF"/>
          <w:lang w:val="en-US"/>
        </w:rPr>
        <w:t>resetar</w:t>
      </w:r>
      <w:r w:rsidRPr="0083204F">
        <w:rPr>
          <w:color w:val="538135" w:themeColor="accent6" w:themeShade="BF"/>
          <w:lang w:val="en-US"/>
        </w:rPr>
        <w:t xml:space="preserve">}&gt; </w:t>
      </w:r>
      <w:r w:rsidRPr="0083204F">
        <w:rPr>
          <w:color w:val="538135" w:themeColor="accent6" w:themeShade="BF"/>
          <w:lang w:val="en-US"/>
        </w:rPr>
        <w:t>resetar</w:t>
      </w:r>
      <w:r w:rsidRPr="0083204F">
        <w:rPr>
          <w:color w:val="538135" w:themeColor="accent6" w:themeShade="BF"/>
          <w:lang w:val="en-US"/>
        </w:rPr>
        <w:t>&lt;/&gt;</w:t>
      </w:r>
    </w:p>
    <w:p w14:paraId="210B4544" w14:textId="77777777" w:rsidR="0083204F" w:rsidRPr="00444BF5" w:rsidRDefault="0083204F" w:rsidP="00444BF5">
      <w:pPr>
        <w:rPr>
          <w:lang w:val="en-US"/>
        </w:rPr>
      </w:pPr>
    </w:p>
    <w:p w14:paraId="3D7C128D" w14:textId="60DB4F27" w:rsidR="00C05BF1" w:rsidRPr="0083204F" w:rsidRDefault="000E305B" w:rsidP="000E305B">
      <w:pPr>
        <w:pStyle w:val="Ttulo2"/>
        <w:rPr>
          <w:lang w:val="en-US"/>
        </w:rPr>
      </w:pPr>
      <w:r w:rsidRPr="0083204F">
        <w:rPr>
          <w:lang w:val="en-US"/>
        </w:rPr>
        <w:t>readable</w:t>
      </w:r>
    </w:p>
    <w:p w14:paraId="1CC02CBA" w14:textId="5E26A9A4" w:rsidR="000E305B" w:rsidRDefault="000E305B" w:rsidP="00C05BF1">
      <w:r>
        <w:t>solo permite lectura</w:t>
      </w:r>
    </w:p>
    <w:p w14:paraId="404F37C6" w14:textId="1D522B2D" w:rsidR="000E305B" w:rsidRPr="00C16974" w:rsidRDefault="000E305B" w:rsidP="000E305B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</w:t>
      </w:r>
      <w:r>
        <w:rPr>
          <w:color w:val="538135" w:themeColor="accent6" w:themeShade="BF"/>
          <w:lang w:val="en-US"/>
        </w:rPr>
        <w:t>read</w:t>
      </w:r>
      <w:r w:rsidRPr="00C16974">
        <w:rPr>
          <w:color w:val="538135" w:themeColor="accent6" w:themeShade="BF"/>
          <w:lang w:val="en-US"/>
        </w:rPr>
        <w:t>able} from ‘svelte/store’</w:t>
      </w:r>
    </w:p>
    <w:p w14:paraId="1281F5F3" w14:textId="77777777" w:rsidR="00E62162" w:rsidRPr="00CF3FEB" w:rsidRDefault="00E62162" w:rsidP="00C05BF1">
      <w:pPr>
        <w:rPr>
          <w:color w:val="538135" w:themeColor="accent6" w:themeShade="BF"/>
          <w:lang w:val="en-US"/>
        </w:rPr>
      </w:pPr>
      <w:r w:rsidRPr="00CF3FEB">
        <w:rPr>
          <w:color w:val="538135" w:themeColor="accent6" w:themeShade="BF"/>
          <w:lang w:val="en-US"/>
        </w:rPr>
        <w:t>export const variable_leible =readable(valor inicial o null,</w:t>
      </w:r>
    </w:p>
    <w:p w14:paraId="2C215B0D" w14:textId="7582287A" w:rsidR="00E62162" w:rsidRPr="009476EB" w:rsidRDefault="00E62162" w:rsidP="00C05BF1">
      <w:pPr>
        <w:rPr>
          <w:color w:val="538135" w:themeColor="accent6" w:themeShade="BF"/>
        </w:rPr>
      </w:pPr>
      <w:r w:rsidRPr="009476EB">
        <w:rPr>
          <w:color w:val="538135" w:themeColor="accent6" w:themeShade="BF"/>
        </w:rPr>
        <w:t xml:space="preserve"> (set)=&gt;{ //start, set </w:t>
      </w:r>
      <w:r w:rsidR="009476EB" w:rsidRPr="009476EB">
        <w:rPr>
          <w:color w:val="538135" w:themeColor="accent6" w:themeShade="BF"/>
        </w:rPr>
        <w:t>es una function con la que</w:t>
      </w:r>
      <w:r w:rsidR="009476EB">
        <w:rPr>
          <w:color w:val="538135" w:themeColor="accent6" w:themeShade="BF"/>
        </w:rPr>
        <w:t xml:space="preserve"> se puede cambiar el valor de esta variable, pq la idea es que no tenga valor hasta que se suscribe </w:t>
      </w:r>
      <w:r w:rsidR="007E7F72">
        <w:rPr>
          <w:color w:val="538135" w:themeColor="accent6" w:themeShade="BF"/>
        </w:rPr>
        <w:t xml:space="preserve">alguien, que es cuando se llama este metodo, además tambien es la idea que internamente usando el set y algun método de ejecución automática se cambie el valor de la variable </w:t>
      </w:r>
      <w:r w:rsidR="009476EB">
        <w:rPr>
          <w:color w:val="538135" w:themeColor="accent6" w:themeShade="BF"/>
        </w:rPr>
        <w:t xml:space="preserve"> </w:t>
      </w:r>
    </w:p>
    <w:p w14:paraId="49A63D77" w14:textId="26B48704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//lo que se ejecuta cuando obtiene su primer suscriptor</w:t>
      </w:r>
    </w:p>
    <w:p w14:paraId="4689D4BE" w14:textId="3A931908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return ()=&gt;{//stop</w:t>
      </w:r>
    </w:p>
    <w:p w14:paraId="6DFDCC97" w14:textId="2912B5C4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 xml:space="preserve">//lo que se ejecuta cuando el ultimo suscriptor se de suscribe </w:t>
      </w:r>
    </w:p>
    <w:p w14:paraId="0D532B9B" w14:textId="30B36A32" w:rsidR="00E62162" w:rsidRPr="00CF3FE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}</w:t>
      </w:r>
    </w:p>
    <w:p w14:paraId="22625A60" w14:textId="16AEC41D" w:rsidR="000E305B" w:rsidRDefault="00E62162" w:rsidP="00C05BF1">
      <w:pPr>
        <w:rPr>
          <w:color w:val="538135" w:themeColor="accent6" w:themeShade="BF"/>
        </w:rPr>
      </w:pPr>
      <w:r w:rsidRPr="00CF3FEB">
        <w:rPr>
          <w:color w:val="538135" w:themeColor="accent6" w:themeShade="BF"/>
        </w:rPr>
        <w:t>})</w:t>
      </w:r>
    </w:p>
    <w:p w14:paraId="2663BB0F" w14:textId="77777777" w:rsidR="00F95877" w:rsidRDefault="00F95877" w:rsidP="00C05BF1">
      <w:pPr>
        <w:rPr>
          <w:color w:val="538135" w:themeColor="accent6" w:themeShade="BF"/>
        </w:rPr>
      </w:pPr>
    </w:p>
    <w:p w14:paraId="76454075" w14:textId="0B7E87A6" w:rsidR="00F95877" w:rsidRDefault="00F95877" w:rsidP="00D61361">
      <w:pPr>
        <w:pStyle w:val="Ttulo2"/>
      </w:pPr>
      <w:r w:rsidRPr="00F95877">
        <w:t>Derived</w:t>
      </w:r>
    </w:p>
    <w:p w14:paraId="348D9371" w14:textId="402A7881" w:rsidR="00F95877" w:rsidRDefault="00F95877" w:rsidP="00F95877">
      <w:r>
        <w:t>Subvariables declaradas dentro del store que dependen de otras variables del store</w:t>
      </w:r>
    </w:p>
    <w:p w14:paraId="2C2A196B" w14:textId="77777777" w:rsidR="00D61361" w:rsidRPr="0083204F" w:rsidRDefault="00D61361" w:rsidP="00D61361">
      <w:pPr>
        <w:rPr>
          <w:lang w:val="en-US"/>
        </w:rPr>
      </w:pPr>
      <w:r w:rsidRPr="0083204F">
        <w:rPr>
          <w:lang w:val="en-US"/>
        </w:rPr>
        <w:t>almacen.j</w:t>
      </w:r>
      <w:r>
        <w:rPr>
          <w:lang w:val="en-US"/>
        </w:rPr>
        <w:t>s</w:t>
      </w:r>
    </w:p>
    <w:p w14:paraId="378F3A46" w14:textId="77777777" w:rsidR="00382334" w:rsidRDefault="00382334" w:rsidP="00F95877">
      <w:pPr>
        <w:rPr>
          <w:color w:val="538135" w:themeColor="accent6" w:themeShade="BF"/>
          <w:lang w:val="en-US"/>
        </w:rPr>
      </w:pPr>
    </w:p>
    <w:p w14:paraId="1FFEBE1B" w14:textId="352069FF" w:rsidR="00F95877" w:rsidRDefault="00F95877" w:rsidP="00F95877">
      <w:pPr>
        <w:rPr>
          <w:color w:val="538135" w:themeColor="accent6" w:themeShade="BF"/>
          <w:lang w:val="en-US"/>
        </w:rPr>
      </w:pPr>
      <w:r w:rsidRPr="00C16974">
        <w:rPr>
          <w:color w:val="538135" w:themeColor="accent6" w:themeShade="BF"/>
          <w:lang w:val="en-US"/>
        </w:rPr>
        <w:t>Import {writeable</w:t>
      </w:r>
      <w:r>
        <w:rPr>
          <w:color w:val="538135" w:themeColor="accent6" w:themeShade="BF"/>
          <w:lang w:val="en-US"/>
        </w:rPr>
        <w:t>, derived</w:t>
      </w:r>
      <w:r w:rsidRPr="00C16974">
        <w:rPr>
          <w:color w:val="538135" w:themeColor="accent6" w:themeShade="BF"/>
          <w:lang w:val="en-US"/>
        </w:rPr>
        <w:t>} from ‘svelte/store’</w:t>
      </w:r>
    </w:p>
    <w:p w14:paraId="513A2F03" w14:textId="5B0B309F" w:rsidR="00F95877" w:rsidRPr="00F95877" w:rsidRDefault="00F95877" w:rsidP="00F95877">
      <w:pPr>
        <w:rPr>
          <w:color w:val="538135" w:themeColor="accent6" w:themeShade="BF"/>
          <w:lang w:val="en-US"/>
        </w:rPr>
      </w:pPr>
      <w:r w:rsidRPr="00F95877">
        <w:rPr>
          <w:color w:val="538135" w:themeColor="accent6" w:themeShade="BF"/>
          <w:lang w:val="en-US"/>
        </w:rPr>
        <w:t>Export const name=writeable(‘word’)</w:t>
      </w:r>
    </w:p>
    <w:p w14:paraId="76D374D2" w14:textId="32E5D959" w:rsidR="00F95877" w:rsidRDefault="00F95877" w:rsidP="00F95877">
      <w:pPr>
        <w:rPr>
          <w:color w:val="538135" w:themeColor="accent6" w:themeShade="BF"/>
          <w:lang w:val="en-US"/>
        </w:rPr>
      </w:pPr>
      <w:r w:rsidRPr="00F95877">
        <w:rPr>
          <w:color w:val="538135" w:themeColor="accent6" w:themeShade="BF"/>
          <w:lang w:val="en-US"/>
        </w:rPr>
        <w:t>Export const greeting = derived(name,($name)=&gt;’hola’+</w:t>
      </w:r>
      <w:r w:rsidRPr="00F95877">
        <w:rPr>
          <w:color w:val="538135" w:themeColor="accent6" w:themeShade="BF"/>
          <w:lang w:val="en-US"/>
        </w:rPr>
        <w:t>$name</w:t>
      </w:r>
      <w:r w:rsidRPr="00F95877">
        <w:rPr>
          <w:color w:val="538135" w:themeColor="accent6" w:themeShade="BF"/>
          <w:lang w:val="en-US"/>
        </w:rPr>
        <w:t>);</w:t>
      </w:r>
    </w:p>
    <w:p w14:paraId="0E468D6E" w14:textId="77777777" w:rsidR="00382334" w:rsidRDefault="00382334" w:rsidP="00F95877">
      <w:pPr>
        <w:rPr>
          <w:color w:val="538135" w:themeColor="accent6" w:themeShade="BF"/>
          <w:lang w:val="en-US"/>
        </w:rPr>
      </w:pPr>
    </w:p>
    <w:p w14:paraId="03FF140E" w14:textId="77777777" w:rsidR="00382334" w:rsidRDefault="00382334" w:rsidP="00382334">
      <w:pPr>
        <w:rPr>
          <w:lang w:val="en-US"/>
        </w:rPr>
      </w:pPr>
      <w:r>
        <w:rPr>
          <w:lang w:val="en-US"/>
        </w:rPr>
        <w:t>OtroComponente</w:t>
      </w:r>
    </w:p>
    <w:p w14:paraId="6BB11129" w14:textId="77777777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&lt;script&gt;</w:t>
      </w:r>
    </w:p>
    <w:p w14:paraId="02EC34F4" w14:textId="321B1072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 xml:space="preserve">Import </w:t>
      </w:r>
      <w:r w:rsidR="00D61361" w:rsidRPr="00F95877">
        <w:rPr>
          <w:color w:val="538135" w:themeColor="accent6" w:themeShade="BF"/>
          <w:lang w:val="en-US"/>
        </w:rPr>
        <w:t xml:space="preserve">greeting </w:t>
      </w:r>
      <w:r w:rsidRPr="0083204F">
        <w:rPr>
          <w:color w:val="538135" w:themeColor="accent6" w:themeShade="BF"/>
          <w:lang w:val="en-US"/>
        </w:rPr>
        <w:t>from ‘almacen.js’‘’</w:t>
      </w:r>
    </w:p>
    <w:p w14:paraId="3AB82D36" w14:textId="77777777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t>&lt;/script&gt;</w:t>
      </w:r>
    </w:p>
    <w:p w14:paraId="46AB4FC7" w14:textId="183AD5AE" w:rsidR="00382334" w:rsidRPr="0083204F" w:rsidRDefault="00382334" w:rsidP="00382334">
      <w:pPr>
        <w:rPr>
          <w:color w:val="538135" w:themeColor="accent6" w:themeShade="BF"/>
          <w:lang w:val="en-US"/>
        </w:rPr>
      </w:pPr>
      <w:r w:rsidRPr="0083204F">
        <w:rPr>
          <w:color w:val="538135" w:themeColor="accent6" w:themeShade="BF"/>
          <w:lang w:val="en-US"/>
        </w:rPr>
        <w:lastRenderedPageBreak/>
        <w:t>&lt;div&gt;$</w:t>
      </w:r>
      <w:r w:rsidR="00D61361" w:rsidRPr="00F95877">
        <w:rPr>
          <w:color w:val="538135" w:themeColor="accent6" w:themeShade="BF"/>
          <w:lang w:val="en-US"/>
        </w:rPr>
        <w:t xml:space="preserve">greeting </w:t>
      </w:r>
      <w:r w:rsidRPr="0083204F">
        <w:rPr>
          <w:color w:val="538135" w:themeColor="accent6" w:themeShade="BF"/>
          <w:lang w:val="en-US"/>
        </w:rPr>
        <w:t>&lt;/div&gt;</w:t>
      </w:r>
    </w:p>
    <w:p w14:paraId="49B370E6" w14:textId="77777777" w:rsidR="00382334" w:rsidRPr="00F95877" w:rsidRDefault="00382334" w:rsidP="00F95877">
      <w:pPr>
        <w:rPr>
          <w:color w:val="538135" w:themeColor="accent6" w:themeShade="BF"/>
          <w:lang w:val="en-US"/>
        </w:rPr>
      </w:pPr>
    </w:p>
    <w:sectPr w:rsidR="00382334" w:rsidRPr="00F95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AE"/>
    <w:rsid w:val="00046C13"/>
    <w:rsid w:val="000D3D92"/>
    <w:rsid w:val="000E305B"/>
    <w:rsid w:val="00107F97"/>
    <w:rsid w:val="00146DB1"/>
    <w:rsid w:val="0018467A"/>
    <w:rsid w:val="001A51A8"/>
    <w:rsid w:val="001B6F6E"/>
    <w:rsid w:val="00245E32"/>
    <w:rsid w:val="0029327C"/>
    <w:rsid w:val="002A4AC3"/>
    <w:rsid w:val="002C3D74"/>
    <w:rsid w:val="002D4E8B"/>
    <w:rsid w:val="002F46E7"/>
    <w:rsid w:val="00332F98"/>
    <w:rsid w:val="00342825"/>
    <w:rsid w:val="00344001"/>
    <w:rsid w:val="00354B02"/>
    <w:rsid w:val="00382334"/>
    <w:rsid w:val="003916D8"/>
    <w:rsid w:val="003F3028"/>
    <w:rsid w:val="00444BF5"/>
    <w:rsid w:val="004536BA"/>
    <w:rsid w:val="004A507B"/>
    <w:rsid w:val="004D50B6"/>
    <w:rsid w:val="005140A8"/>
    <w:rsid w:val="00520525"/>
    <w:rsid w:val="0055689B"/>
    <w:rsid w:val="00565B62"/>
    <w:rsid w:val="00582AE0"/>
    <w:rsid w:val="005A7CEE"/>
    <w:rsid w:val="005D3EED"/>
    <w:rsid w:val="006357A4"/>
    <w:rsid w:val="00666CAE"/>
    <w:rsid w:val="006D64ED"/>
    <w:rsid w:val="006F03FB"/>
    <w:rsid w:val="00711B82"/>
    <w:rsid w:val="007263BF"/>
    <w:rsid w:val="00745D01"/>
    <w:rsid w:val="007613AE"/>
    <w:rsid w:val="007B7335"/>
    <w:rsid w:val="007E094A"/>
    <w:rsid w:val="007E7F72"/>
    <w:rsid w:val="00801403"/>
    <w:rsid w:val="00801970"/>
    <w:rsid w:val="008047B0"/>
    <w:rsid w:val="0083204F"/>
    <w:rsid w:val="008A44FF"/>
    <w:rsid w:val="008E1C5E"/>
    <w:rsid w:val="009476EB"/>
    <w:rsid w:val="00961E78"/>
    <w:rsid w:val="00967B3D"/>
    <w:rsid w:val="009948E2"/>
    <w:rsid w:val="009A1115"/>
    <w:rsid w:val="009B3DF3"/>
    <w:rsid w:val="00A108F8"/>
    <w:rsid w:val="00A21ED4"/>
    <w:rsid w:val="00A631A7"/>
    <w:rsid w:val="00AC6F31"/>
    <w:rsid w:val="00AF232C"/>
    <w:rsid w:val="00B3371D"/>
    <w:rsid w:val="00B54258"/>
    <w:rsid w:val="00B770BA"/>
    <w:rsid w:val="00B822DA"/>
    <w:rsid w:val="00B84AE5"/>
    <w:rsid w:val="00C05BF1"/>
    <w:rsid w:val="00C16974"/>
    <w:rsid w:val="00C25555"/>
    <w:rsid w:val="00C34B06"/>
    <w:rsid w:val="00C36452"/>
    <w:rsid w:val="00C44D27"/>
    <w:rsid w:val="00C642E1"/>
    <w:rsid w:val="00C80557"/>
    <w:rsid w:val="00CA42B3"/>
    <w:rsid w:val="00CB57FC"/>
    <w:rsid w:val="00CD30A9"/>
    <w:rsid w:val="00CD61ED"/>
    <w:rsid w:val="00CF3FEB"/>
    <w:rsid w:val="00D270E6"/>
    <w:rsid w:val="00D61361"/>
    <w:rsid w:val="00D835BF"/>
    <w:rsid w:val="00DF653F"/>
    <w:rsid w:val="00E53896"/>
    <w:rsid w:val="00E62162"/>
    <w:rsid w:val="00E7201F"/>
    <w:rsid w:val="00E73089"/>
    <w:rsid w:val="00EB01AC"/>
    <w:rsid w:val="00EB2E72"/>
    <w:rsid w:val="00F365B6"/>
    <w:rsid w:val="00F403E9"/>
    <w:rsid w:val="00F9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46EB"/>
  <w15:chartTrackingRefBased/>
  <w15:docId w15:val="{C5E7C317-E048-439B-91A6-3BFC4435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1E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3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4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61E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D30A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1536</Words>
  <Characters>8453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81</cp:revision>
  <dcterms:created xsi:type="dcterms:W3CDTF">2024-08-03T19:59:00Z</dcterms:created>
  <dcterms:modified xsi:type="dcterms:W3CDTF">2024-08-04T21:57:00Z</dcterms:modified>
</cp:coreProperties>
</file>