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C9D4" w14:textId="77777777" w:rsidR="0076051D" w:rsidRDefault="0076051D"/>
    <w:p w14:paraId="583DDAEE" w14:textId="351A6FBF" w:rsidR="00B84AE5" w:rsidRDefault="0076051D" w:rsidP="0076051D">
      <w:pPr>
        <w:pStyle w:val="Ttulo1"/>
      </w:pPr>
      <w:r>
        <w:t>/src/</w:t>
      </w:r>
    </w:p>
    <w:p w14:paraId="78612513" w14:textId="699B6FAB" w:rsidR="0076051D" w:rsidRDefault="0076051D">
      <w:r>
        <w:t xml:space="preserve">Es donde </w:t>
      </w:r>
      <w:proofErr w:type="spellStart"/>
      <w:r>
        <w:t>esta</w:t>
      </w:r>
      <w:proofErr w:type="spellEnd"/>
      <w:r>
        <w:t xml:space="preserve"> el código principal</w:t>
      </w:r>
    </w:p>
    <w:p w14:paraId="312C2555" w14:textId="63E70A16" w:rsidR="0076051D" w:rsidRDefault="0076051D" w:rsidP="0076051D">
      <w:pPr>
        <w:pStyle w:val="Ttulo1"/>
      </w:pPr>
      <w:r>
        <w:t>/src/app.html</w:t>
      </w:r>
    </w:p>
    <w:p w14:paraId="532AD02E" w14:textId="6F9B550B" w:rsidR="0076051D" w:rsidRDefault="0076051D">
      <w:r>
        <w:t>Es la plantilla básica del proyecto</w:t>
      </w:r>
    </w:p>
    <w:p w14:paraId="1C6FDB95" w14:textId="2E0064B4" w:rsidR="00C56811" w:rsidRDefault="00C56811" w:rsidP="00C56811">
      <w:pPr>
        <w:pStyle w:val="Ttulo1"/>
      </w:pPr>
      <w:r>
        <w:t>/</w:t>
      </w:r>
      <w:proofErr w:type="spellStart"/>
      <w:r>
        <w:t>static</w:t>
      </w:r>
      <w:proofErr w:type="spellEnd"/>
      <w:r>
        <w:t>/</w:t>
      </w:r>
    </w:p>
    <w:p w14:paraId="6469A678" w14:textId="76AA7393" w:rsidR="00C56811" w:rsidRDefault="00C56811">
      <w:r>
        <w:t>Los archivos estáticos</w:t>
      </w:r>
    </w:p>
    <w:p w14:paraId="4D1E2A15" w14:textId="77777777" w:rsidR="00C56811" w:rsidRDefault="00C56811"/>
    <w:p w14:paraId="184FD25C" w14:textId="5E60D8FF" w:rsidR="00EC3131" w:rsidRDefault="00EC3131" w:rsidP="00EC3131">
      <w:pPr>
        <w:pStyle w:val="Ttulo1"/>
      </w:pPr>
      <w:r>
        <w:t>/src/</w:t>
      </w:r>
      <w:proofErr w:type="spellStart"/>
      <w:r>
        <w:t>routes</w:t>
      </w:r>
      <w:proofErr w:type="spellEnd"/>
      <w:r>
        <w:t>/</w:t>
      </w:r>
    </w:p>
    <w:p w14:paraId="53343A7E" w14:textId="6D833057" w:rsidR="00EC3131" w:rsidRDefault="00EC3131">
      <w:r>
        <w:t>Donde van a estar las rutas del proyecto</w:t>
      </w:r>
    </w:p>
    <w:p w14:paraId="483D0A97" w14:textId="0ECE04BA" w:rsidR="00EC3131" w:rsidRDefault="00EC3131">
      <w:r>
        <w:t xml:space="preserve">Parece que la rutas se definen de forma automática a partir de este directorio, siendo este la raíz ‘/’, osea si se crea otro directoria seria </w:t>
      </w:r>
      <w:proofErr w:type="gramStart"/>
      <w:r>
        <w:t>la  ruta</w:t>
      </w:r>
      <w:proofErr w:type="gramEnd"/>
      <w:r>
        <w:t xml:space="preserve"> /carpeta/</w:t>
      </w:r>
    </w:p>
    <w:p w14:paraId="3175FE80" w14:textId="77777777" w:rsidR="00EC3131" w:rsidRDefault="00EC3131"/>
    <w:p w14:paraId="2A0EBD2D" w14:textId="5A3D938C" w:rsidR="00EC3131" w:rsidRDefault="00EC3131" w:rsidP="00DB04DD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proofErr w:type="gramStart"/>
      <w:r>
        <w:t>page.</w:t>
      </w:r>
      <w:r w:rsidR="00DB04DD">
        <w:t>s</w:t>
      </w:r>
      <w:r>
        <w:t>velte</w:t>
      </w:r>
      <w:proofErr w:type="spellEnd"/>
      <w:proofErr w:type="gramEnd"/>
    </w:p>
    <w:p w14:paraId="182682C2" w14:textId="54085089" w:rsidR="00EC3131" w:rsidRDefault="00EC3131">
      <w:r>
        <w:t xml:space="preserve">Este archivo que comienza con ‘+’ representa el código componente de la ruta, puede ser </w:t>
      </w:r>
      <w:proofErr w:type="spellStart"/>
      <w:r>
        <w:t>html</w:t>
      </w:r>
      <w:proofErr w:type="spellEnd"/>
    </w:p>
    <w:p w14:paraId="36BD30CE" w14:textId="77777777" w:rsidR="00EC3131" w:rsidRDefault="00EC3131"/>
    <w:p w14:paraId="72C1C17C" w14:textId="29BF6ABB" w:rsidR="00EC3131" w:rsidRDefault="00DB04DD" w:rsidP="00DB04DD">
      <w:pPr>
        <w:pStyle w:val="Ttulo2"/>
      </w:pPr>
      <w:r>
        <w:t>+</w:t>
      </w:r>
      <w:proofErr w:type="spellStart"/>
      <w:proofErr w:type="gramStart"/>
      <w:r>
        <w:t>page.svelte</w:t>
      </w:r>
      <w:proofErr w:type="spellEnd"/>
      <w:proofErr w:type="gramEnd"/>
    </w:p>
    <w:p w14:paraId="039CEF2E" w14:textId="60958765" w:rsidR="00DB04DD" w:rsidRDefault="00DB04DD">
      <w:r>
        <w:t xml:space="preserve">Va a estar dentro de cada carpeta ruta representando el código del componente </w:t>
      </w:r>
    </w:p>
    <w:p w14:paraId="377BE82E" w14:textId="257DD1A2" w:rsidR="00DB04DD" w:rsidRDefault="00B81048" w:rsidP="00B81048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proofErr w:type="gramStart"/>
      <w:r>
        <w:t>layout.svelte</w:t>
      </w:r>
      <w:proofErr w:type="spellEnd"/>
      <w:proofErr w:type="gramEnd"/>
    </w:p>
    <w:p w14:paraId="38C85B86" w14:textId="08E89837" w:rsidR="00B81048" w:rsidRDefault="00B81048">
      <w:r>
        <w:t xml:space="preserve">Define el </w:t>
      </w:r>
      <w:proofErr w:type="spellStart"/>
      <w:r>
        <w:t>layout</w:t>
      </w:r>
      <w:proofErr w:type="spellEnd"/>
      <w:r>
        <w:t xml:space="preserve"> desde este directorio hacia abajo</w:t>
      </w:r>
    </w:p>
    <w:p w14:paraId="5EB6130A" w14:textId="21BD4F68" w:rsidR="00B81048" w:rsidRDefault="00B81048" w:rsidP="00B81048">
      <w:pPr>
        <w:pStyle w:val="Ttulo2"/>
      </w:pPr>
      <w:r>
        <w:t>+</w:t>
      </w:r>
      <w:proofErr w:type="spellStart"/>
      <w:proofErr w:type="gramStart"/>
      <w:r>
        <w:t>layout.svelte</w:t>
      </w:r>
      <w:proofErr w:type="spellEnd"/>
      <w:proofErr w:type="gramEnd"/>
    </w:p>
    <w:p w14:paraId="5BB0048C" w14:textId="4D71EA16" w:rsidR="00B81048" w:rsidRDefault="00B81048">
      <w:r>
        <w:t xml:space="preserve">Se pone el contenido repetitivo y en el sitio donde se quiere que se </w:t>
      </w:r>
      <w:proofErr w:type="spellStart"/>
      <w:r>
        <w:t>renderize</w:t>
      </w:r>
      <w:proofErr w:type="spellEnd"/>
      <w:r>
        <w:t xml:space="preserve"> el +page actual se pone &lt;slot/&gt;</w:t>
      </w:r>
    </w:p>
    <w:p w14:paraId="54226365" w14:textId="205B85FD" w:rsidR="00B81048" w:rsidRDefault="00B81048" w:rsidP="00B81048">
      <w:pPr>
        <w:pStyle w:val="Ttulo1"/>
      </w:pPr>
      <w:r>
        <w:t>[</w:t>
      </w:r>
      <w:proofErr w:type="spellStart"/>
      <w:r>
        <w:t>slut</w:t>
      </w:r>
      <w:proofErr w:type="spellEnd"/>
      <w:r>
        <w:t>]</w:t>
      </w:r>
    </w:p>
    <w:p w14:paraId="37D2AFDB" w14:textId="1D521FE9" w:rsidR="00B81048" w:rsidRDefault="00B81048">
      <w:r>
        <w:t>Para hacer una ruta dinámica, osea que parte de su contenido fijo/</w:t>
      </w:r>
      <w:proofErr w:type="spellStart"/>
      <w:r>
        <w:t>dinamico</w:t>
      </w:r>
      <w:proofErr w:type="spellEnd"/>
      <w:r>
        <w:t>/fijo o /fijo/</w:t>
      </w:r>
      <w:proofErr w:type="spellStart"/>
      <w:r>
        <w:t>dinamico</w:t>
      </w:r>
      <w:proofErr w:type="spellEnd"/>
    </w:p>
    <w:p w14:paraId="57CCCA4A" w14:textId="6552D87A" w:rsidR="00B81048" w:rsidRDefault="00B81048">
      <w:r>
        <w:t>Es con [</w:t>
      </w:r>
      <w:proofErr w:type="spellStart"/>
      <w:r>
        <w:t>nombre_carpeta</w:t>
      </w:r>
      <w:proofErr w:type="spellEnd"/>
      <w:r>
        <w:t xml:space="preserve">], en </w:t>
      </w:r>
      <w:proofErr w:type="spellStart"/>
      <w:r>
        <w:t>snake</w:t>
      </w:r>
      <w:proofErr w:type="spellEnd"/>
      <w:r>
        <w:t xml:space="preserve"> case</w:t>
      </w:r>
    </w:p>
    <w:p w14:paraId="7633AE92" w14:textId="519E7FC1" w:rsidR="00B81048" w:rsidRDefault="00B81048">
      <w:r>
        <w:t>/fijo/[</w:t>
      </w:r>
      <w:proofErr w:type="spellStart"/>
      <w:r>
        <w:t>nombre_carpeta</w:t>
      </w:r>
      <w:proofErr w:type="spellEnd"/>
      <w:r>
        <w:t>]/+</w:t>
      </w:r>
      <w:proofErr w:type="spellStart"/>
      <w:proofErr w:type="gramStart"/>
      <w:r>
        <w:t>page.svelte</w:t>
      </w:r>
      <w:proofErr w:type="spellEnd"/>
      <w:proofErr w:type="gramEnd"/>
    </w:p>
    <w:p w14:paraId="2AAEF48D" w14:textId="55E79DEA" w:rsidR="00B81048" w:rsidRDefault="00B81048" w:rsidP="00B81048">
      <w:r>
        <w:t>/fijo/[</w:t>
      </w:r>
      <w:proofErr w:type="spellStart"/>
      <w:r>
        <w:t>nombre_carpeta</w:t>
      </w:r>
      <w:proofErr w:type="spellEnd"/>
      <w:r>
        <w:t>]/</w:t>
      </w:r>
      <w:r>
        <w:t>fijo/</w:t>
      </w:r>
      <w:r>
        <w:t>+</w:t>
      </w:r>
      <w:proofErr w:type="spellStart"/>
      <w:proofErr w:type="gramStart"/>
      <w:r>
        <w:t>page.svelte</w:t>
      </w:r>
      <w:proofErr w:type="spellEnd"/>
      <w:proofErr w:type="gramEnd"/>
    </w:p>
    <w:p w14:paraId="3580A260" w14:textId="0F565AD4" w:rsidR="00CC415E" w:rsidRDefault="00CC415E" w:rsidP="00B81048">
      <w:r>
        <w:t>O puede ser parte del nombre de la carpeta</w:t>
      </w:r>
    </w:p>
    <w:p w14:paraId="7E26C311" w14:textId="032843F5" w:rsidR="00CC415E" w:rsidRDefault="00CC415E" w:rsidP="00CC415E">
      <w:r>
        <w:t>/fijo/[</w:t>
      </w:r>
      <w:proofErr w:type="spellStart"/>
      <w:r>
        <w:t>parte_</w:t>
      </w:r>
      <w:r>
        <w:t>carpeta</w:t>
      </w:r>
      <w:proofErr w:type="spellEnd"/>
      <w:r>
        <w:t>]</w:t>
      </w:r>
      <w:r>
        <w:t>x[</w:t>
      </w:r>
      <w:proofErr w:type="spellStart"/>
      <w:r>
        <w:t>otra_parte</w:t>
      </w:r>
      <w:proofErr w:type="spellEnd"/>
      <w:r>
        <w:t>]</w:t>
      </w:r>
      <w:r>
        <w:t>/+</w:t>
      </w:r>
      <w:proofErr w:type="spellStart"/>
      <w:proofErr w:type="gramStart"/>
      <w:r>
        <w:t>page.svelte</w:t>
      </w:r>
      <w:proofErr w:type="spellEnd"/>
      <w:proofErr w:type="gramEnd"/>
    </w:p>
    <w:p w14:paraId="301653CB" w14:textId="29399CB6" w:rsidR="00CC415E" w:rsidRDefault="00CC415E" w:rsidP="00CC415E">
      <w:r>
        <w:t>/fijo</w:t>
      </w:r>
      <w:proofErr w:type="gramStart"/>
      <w:r>
        <w:t>/[</w:t>
      </w:r>
      <w:proofErr w:type="gramEnd"/>
      <w:r>
        <w:t>parte</w:t>
      </w:r>
      <w:r>
        <w:t xml:space="preserve"> </w:t>
      </w:r>
      <w:r>
        <w:t>_carpeta]x[</w:t>
      </w:r>
      <w:proofErr w:type="spellStart"/>
      <w:r>
        <w:t>otra_parte</w:t>
      </w:r>
      <w:proofErr w:type="spellEnd"/>
      <w:r>
        <w:t>]/fijo/+</w:t>
      </w:r>
      <w:proofErr w:type="spellStart"/>
      <w:r>
        <w:t>page.svelte</w:t>
      </w:r>
      <w:proofErr w:type="spellEnd"/>
    </w:p>
    <w:p w14:paraId="3AC6F80C" w14:textId="77777777" w:rsidR="00CC415E" w:rsidRDefault="00CC415E" w:rsidP="00B81048"/>
    <w:p w14:paraId="5F0E4D01" w14:textId="0CD844BB" w:rsidR="00CC415E" w:rsidRDefault="00CC415E" w:rsidP="00B81048">
      <w:r>
        <w:t xml:space="preserve">Estos sirven de </w:t>
      </w:r>
      <w:r w:rsidR="007A54D3">
        <w:t>parámetros</w:t>
      </w:r>
    </w:p>
    <w:p w14:paraId="6E5E1740" w14:textId="77777777" w:rsidR="00B81048" w:rsidRDefault="00B81048"/>
    <w:p w14:paraId="377AC4ED" w14:textId="77777777" w:rsidR="00B81048" w:rsidRDefault="00B81048"/>
    <w:sectPr w:rsidR="00B8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0"/>
    <w:rsid w:val="000346E0"/>
    <w:rsid w:val="0024570F"/>
    <w:rsid w:val="004A507B"/>
    <w:rsid w:val="0076051D"/>
    <w:rsid w:val="007A54D3"/>
    <w:rsid w:val="00B770BA"/>
    <w:rsid w:val="00B81048"/>
    <w:rsid w:val="00B84AE5"/>
    <w:rsid w:val="00C56811"/>
    <w:rsid w:val="00CC415E"/>
    <w:rsid w:val="00DB04DD"/>
    <w:rsid w:val="00E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8CA"/>
  <w15:chartTrackingRefBased/>
  <w15:docId w15:val="{42B614B7-44CA-4681-8F01-DAE418F1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</cp:revision>
  <dcterms:created xsi:type="dcterms:W3CDTF">2024-08-04T22:02:00Z</dcterms:created>
  <dcterms:modified xsi:type="dcterms:W3CDTF">2024-08-05T13:47:00Z</dcterms:modified>
</cp:coreProperties>
</file>