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5177EE" w14:textId="198A6866" w:rsidR="00B84AE5" w:rsidRDefault="00C52F8D" w:rsidP="00065919">
      <w:pPr>
        <w:pStyle w:val="Ttulo1"/>
      </w:pPr>
      <w:r>
        <w:t>Movimiento</w:t>
      </w:r>
    </w:p>
    <w:p w14:paraId="701907B9" w14:textId="60A04D87" w:rsidR="00C52F8D" w:rsidRDefault="00C52F8D">
      <w:r>
        <w:t xml:space="preserve">Si tienes el personaje y terreno configurado, para lograr un movimiento </w:t>
      </w:r>
      <w:proofErr w:type="spellStart"/>
      <w:r>
        <w:t>laterar</w:t>
      </w:r>
      <w:proofErr w:type="spellEnd"/>
    </w:p>
    <w:p w14:paraId="0BC047AB" w14:textId="14FDD60D" w:rsidR="00C52F8D" w:rsidRDefault="00C52F8D">
      <w:r>
        <w:t>1ro hay que crear un script de movimiento (</w:t>
      </w:r>
      <w:proofErr w:type="spellStart"/>
      <w:r>
        <w:t>PlayerController.cs</w:t>
      </w:r>
      <w:proofErr w:type="spellEnd"/>
      <w:r>
        <w:t>)</w:t>
      </w:r>
    </w:p>
    <w:p w14:paraId="274801B2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UnityEngine</w:t>
      </w:r>
      <w:proofErr w:type="spell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075D780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3D8FA48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52F8D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PlayerController</w:t>
      </w:r>
      <w:proofErr w:type="gramStart"/>
      <w:r w:rsidRPr="00C52F8D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2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MonoBehaviour</w:t>
      </w:r>
      <w:proofErr w:type="spellEnd"/>
    </w:p>
    <w:p w14:paraId="06065927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C96DB19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</w:t>
      </w:r>
      <w:proofErr w:type="spell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2603530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velocidadMax</w:t>
      </w:r>
      <w:proofErr w:type="spell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FE52384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Rigidbody2D </w:t>
      </w:r>
      <w:proofErr w:type="spell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</w:t>
      </w:r>
      <w:proofErr w:type="spell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49057D2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h;</w:t>
      </w:r>
    </w:p>
    <w:p w14:paraId="4085EE1A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52F8D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Start is called once before the first execution of Update after the </w:t>
      </w:r>
      <w:proofErr w:type="spellStart"/>
      <w:r w:rsidRPr="00C52F8D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MonoBehaviour</w:t>
      </w:r>
      <w:proofErr w:type="spellEnd"/>
      <w:r w:rsidRPr="00C52F8D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is created</w:t>
      </w:r>
    </w:p>
    <w:p w14:paraId="6D0C3AFA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Start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93F795E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31FB807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</w:t>
      </w:r>
      <w:proofErr w:type="spell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GetComponent</w:t>
      </w:r>
      <w:proofErr w:type="spell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&lt;Rigidbody2D</w:t>
      </w:r>
      <w:proofErr w:type="gram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2E3DD2D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AA8F220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E5D62E3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52F8D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Update is called once per frame</w:t>
      </w:r>
    </w:p>
    <w:p w14:paraId="2FA746DA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Update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F55EF5D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ECC9847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h = </w:t>
      </w:r>
      <w:proofErr w:type="spell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Input.GetAxisRaw</w:t>
      </w:r>
      <w:proofErr w:type="spell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C52F8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"Horizontal"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9FABF4C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rPlayer.AddForce</w:t>
      </w:r>
      <w:proofErr w:type="spell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(Vector2.right * </w:t>
      </w:r>
      <w:proofErr w:type="spellStart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</w:t>
      </w:r>
      <w:proofErr w:type="spell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* h);</w:t>
      </w:r>
    </w:p>
    <w:p w14:paraId="5389A8D7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31F1EF6" w14:textId="77777777" w:rsidR="00C52F8D" w:rsidRP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52F8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FixedUpdate</w:t>
      </w:r>
      <w:proofErr w:type="spell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BF3C1EC" w14:textId="77777777" w:rsid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2F8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1634C8F" w14:textId="77777777" w:rsid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297CCAEA" w14:textId="77777777" w:rsid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38138FE" w14:textId="77777777" w:rsidR="00C52F8D" w:rsidRDefault="00C52F8D" w:rsidP="00C52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9166189" w14:textId="77777777" w:rsidR="00C52F8D" w:rsidRDefault="00C52F8D"/>
    <w:p w14:paraId="28197B3B" w14:textId="5ADE87CE" w:rsidR="00C52F8D" w:rsidRDefault="00C52F8D">
      <w:r>
        <w:t xml:space="preserve">2do en la capa del Player (personaje que vamos a animar) buscar su rigidbody2d y en la pestaña de </w:t>
      </w:r>
      <w:proofErr w:type="spellStart"/>
      <w:r>
        <w:t>Constrains</w:t>
      </w:r>
      <w:proofErr w:type="spellEnd"/>
      <w:r>
        <w:t xml:space="preserve"> marcar el eje z para que solo se mueva en X y </w:t>
      </w:r>
      <w:proofErr w:type="spellStart"/>
      <w:r>
        <w:t>Y</w:t>
      </w:r>
      <w:proofErr w:type="spellEnd"/>
      <w:r>
        <w:t>.</w:t>
      </w:r>
    </w:p>
    <w:p w14:paraId="56256E34" w14:textId="09A1AEC5" w:rsidR="00C52F8D" w:rsidRDefault="00C52F8D">
      <w:r>
        <w:rPr>
          <w:noProof/>
        </w:rPr>
        <w:drawing>
          <wp:inline distT="0" distB="0" distL="0" distR="0" wp14:anchorId="1ABA68AD" wp14:editId="7C4E75A8">
            <wp:extent cx="3981450" cy="3171825"/>
            <wp:effectExtent l="0" t="0" r="0" b="9525"/>
            <wp:docPr id="914010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100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337E" w14:textId="615097C3" w:rsidR="00D3165E" w:rsidRDefault="00D3165E">
      <w:r>
        <w:lastRenderedPageBreak/>
        <w:t>3ro representando las variables publicas que declaramos, nos va a salir en la capa de Player en La sección que representa a nuestro controlador, la velocidad, le damos un valor para que nuestro personaje se pueda mover</w:t>
      </w:r>
    </w:p>
    <w:p w14:paraId="48DCFDE2" w14:textId="24EC8F2A" w:rsidR="00D3165E" w:rsidRDefault="00D3165E">
      <w:r>
        <w:rPr>
          <w:noProof/>
        </w:rPr>
        <w:drawing>
          <wp:inline distT="0" distB="0" distL="0" distR="0" wp14:anchorId="223D0C7C" wp14:editId="1B14BCCD">
            <wp:extent cx="3771900" cy="2152650"/>
            <wp:effectExtent l="0" t="0" r="0" b="0"/>
            <wp:docPr id="2058708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08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E17C" w14:textId="77777777" w:rsidR="00B012CB" w:rsidRDefault="00B012CB"/>
    <w:p w14:paraId="57530423" w14:textId="602AE07D" w:rsidR="00B012CB" w:rsidRDefault="00B012CB">
      <w:r>
        <w:t>4to evitar efecto revote</w:t>
      </w:r>
    </w:p>
    <w:p w14:paraId="6F9D5F93" w14:textId="270F4D86" w:rsidR="00B012CB" w:rsidRDefault="00B012CB">
      <w:r>
        <w:t xml:space="preserve">ha beses pasa </w:t>
      </w:r>
      <w:proofErr w:type="gramStart"/>
      <w:r>
        <w:t>que</w:t>
      </w:r>
      <w:proofErr w:type="gramEnd"/>
      <w:r>
        <w:t xml:space="preserve"> si tiene mucha velocidad como que entra y sale de los contornos, para evitar esto hay que ajustar el comportamiento de las colisiones </w:t>
      </w:r>
    </w:p>
    <w:p w14:paraId="42649535" w14:textId="35362001" w:rsidR="00B012CB" w:rsidRDefault="00B012CB">
      <w:r>
        <w:t xml:space="preserve">En la pestaña del Player en la sección de </w:t>
      </w:r>
      <w:r>
        <w:t>rigidbody2d</w:t>
      </w:r>
      <w:r>
        <w:t xml:space="preserve"> </w:t>
      </w:r>
      <w:r w:rsidR="00EA7C55">
        <w:t xml:space="preserve">buscar el </w:t>
      </w:r>
      <w:proofErr w:type="spellStart"/>
      <w:r w:rsidR="00EA7C55">
        <w:t>combobox</w:t>
      </w:r>
      <w:proofErr w:type="spellEnd"/>
      <w:r w:rsidR="00EA7C55">
        <w:t xml:space="preserve"> de </w:t>
      </w:r>
      <w:proofErr w:type="spellStart"/>
      <w:r w:rsidR="00EA7C55">
        <w:t>Collision</w:t>
      </w:r>
      <w:proofErr w:type="spellEnd"/>
      <w:r w:rsidR="00EA7C55">
        <w:t xml:space="preserve"> </w:t>
      </w:r>
      <w:proofErr w:type="spellStart"/>
      <w:r w:rsidR="00EA7C55">
        <w:t>Detection</w:t>
      </w:r>
      <w:proofErr w:type="spellEnd"/>
      <w:r w:rsidR="00EA7C55">
        <w:t xml:space="preserve"> y cambiar su valor a Continuos</w:t>
      </w:r>
    </w:p>
    <w:p w14:paraId="78884C99" w14:textId="3F255CFD" w:rsidR="00EA7C55" w:rsidRDefault="00EA7C55">
      <w:r>
        <w:rPr>
          <w:noProof/>
        </w:rPr>
        <w:drawing>
          <wp:inline distT="0" distB="0" distL="0" distR="0" wp14:anchorId="176D2D48" wp14:editId="526ECEB0">
            <wp:extent cx="3695700" cy="3438525"/>
            <wp:effectExtent l="0" t="0" r="0" b="9525"/>
            <wp:docPr id="753139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9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0438" w14:textId="77777777" w:rsidR="00D60BA2" w:rsidRDefault="00D60BA2"/>
    <w:p w14:paraId="24384769" w14:textId="1E50FDDC" w:rsidR="00D60BA2" w:rsidRDefault="00D60BA2" w:rsidP="00D60BA2">
      <w:pPr>
        <w:pStyle w:val="Ttulo1"/>
      </w:pPr>
      <w:r>
        <w:t>Girar personaje según la dirección del movimiento</w:t>
      </w:r>
    </w:p>
    <w:p w14:paraId="5C8CD58F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UnityEngine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1E9AB6A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C61BA88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lastRenderedPageBreak/>
        <w:t>public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60BA2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PlayerController</w:t>
      </w:r>
      <w:proofErr w:type="gramStart"/>
      <w:r w:rsidRPr="00D60BA2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2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MonoBehaviour</w:t>
      </w:r>
      <w:proofErr w:type="spellEnd"/>
    </w:p>
    <w:p w14:paraId="6C3DAFA5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5884EA5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93DD39A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velocidadMax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3EB959C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Rigidbody2D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FD75345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h;</w:t>
      </w:r>
    </w:p>
    <w:p w14:paraId="42A2507D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miraDerecha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=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7F69DC1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Start is called once before the first execution of Update after the </w:t>
      </w:r>
      <w:proofErr w:type="spellStart"/>
      <w:r w:rsidRPr="00D60BA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MonoBehaviour</w:t>
      </w:r>
      <w:proofErr w:type="spellEnd"/>
      <w:r w:rsidRPr="00D60BA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is created</w:t>
      </w:r>
    </w:p>
    <w:p w14:paraId="7B0EE6DA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Start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5BB2F10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90921A5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GetComponent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&lt;Rigidbody2D</w:t>
      </w:r>
      <w:proofErr w:type="gram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E5CB6EB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5E23880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9E6C55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Update is called once per frame</w:t>
      </w:r>
    </w:p>
    <w:p w14:paraId="12AEA6AA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Update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13C7A90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836B6A3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girarPlater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(h);</w:t>
      </w:r>
    </w:p>
    <w:p w14:paraId="06095A45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FD8AE62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FixedUpdate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6A6AA9D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2EC07AC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h =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Input.GetAxisRaw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D60BA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"Horizontal"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3EF4BFF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rPlayer.AddForce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(Vector2.right * </w:t>
      </w:r>
      <w:proofErr w:type="spell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* h);</w:t>
      </w:r>
    </w:p>
    <w:p w14:paraId="5E432870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173305F" w14:textId="77777777" w:rsidR="00D60BA2" w:rsidRP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girarPlater</w:t>
      </w:r>
      <w:proofErr w:type="spellEnd"/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D60BA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horizontal) {</w:t>
      </w:r>
    </w:p>
    <w:p w14:paraId="4B1384A1" w14:textId="77777777" w:rsid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60BA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(horizontal &gt; 0 &amp;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&amp; 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miraDerecha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horizontal &lt; 0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miraDerecha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6D3DF57" w14:textId="77777777" w:rsid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miraDerecha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 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miraDerecha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92BF80D" w14:textId="77777777" w:rsid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Vector3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escalaGiro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transform.localScale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6D7F6B2" w14:textId="77777777" w:rsid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escalaGiro.x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*= -1;</w:t>
      </w:r>
    </w:p>
    <w:p w14:paraId="161FDAB1" w14:textId="77777777" w:rsid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transform.localScale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escalaGiro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156B7A" w14:textId="77777777" w:rsid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3C9037B" w14:textId="77777777" w:rsid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1976F8E" w14:textId="77777777" w:rsidR="00D60BA2" w:rsidRDefault="00D60BA2" w:rsidP="00D60B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8014711" w14:textId="77777777" w:rsidR="00D60BA2" w:rsidRDefault="00D60BA2" w:rsidP="00D60BA2"/>
    <w:p w14:paraId="09F001F3" w14:textId="3C9D64AD" w:rsidR="008C5935" w:rsidRDefault="008C5935" w:rsidP="008C5935">
      <w:pPr>
        <w:pStyle w:val="Ttulo1"/>
      </w:pPr>
      <w:r>
        <w:t>Salto</w:t>
      </w:r>
    </w:p>
    <w:p w14:paraId="024CDA3E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UnityEngine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95D1B78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3F3A51C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C593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PlayerController</w:t>
      </w:r>
      <w:proofErr w:type="gramStart"/>
      <w:r w:rsidRPr="008C593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2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MonoBehaviour</w:t>
      </w:r>
      <w:proofErr w:type="spellEnd"/>
    </w:p>
    <w:p w14:paraId="1511FDD7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E43CC56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A02F807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velocidadMax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EF1F6E4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fuerzaSalto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3995435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Rigidbody2D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C4044C0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h;</w:t>
      </w:r>
    </w:p>
    <w:p w14:paraId="789A6F3C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miraDerecha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=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7AA49CE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Start is called once before the first execution of Update after the </w:t>
      </w:r>
      <w:proofErr w:type="spellStart"/>
      <w:r w:rsidRPr="008C593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MonoBehaviour</w:t>
      </w:r>
      <w:proofErr w:type="spellEnd"/>
      <w:r w:rsidRPr="008C593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is created</w:t>
      </w:r>
    </w:p>
    <w:p w14:paraId="3ADE4B2A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Start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CF6503D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0712707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GetComponent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&lt;Rigidbody2D</w:t>
      </w:r>
      <w:proofErr w:type="gram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FF2FC8D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7CF923B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1298F37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Update is called once per frame</w:t>
      </w:r>
    </w:p>
    <w:p w14:paraId="72680A24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Update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C5A0D21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5B65CD1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girarPlater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(h);</w:t>
      </w:r>
    </w:p>
    <w:p w14:paraId="00138FC0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Input.GetButtonDown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C593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"Jump"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 {</w:t>
      </w:r>
    </w:p>
    <w:p w14:paraId="097E79B7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rPlayer.linearVelocity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Vector2(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rPlayer.linearVelocityX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0f);</w:t>
      </w:r>
    </w:p>
    <w:p w14:paraId="54102777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rPlayer.AddForce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Vector2(0,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fuerzaSalto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ForceMode2D.Impulse);</w:t>
      </w:r>
    </w:p>
    <w:p w14:paraId="0AC6DA64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9B4EDA5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D0D9912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FixedUpdate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DB64858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50214BD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h =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Input.GetAxisRaw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C593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"Horizontal"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BE2560C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rPlayer.AddForce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(Vector2.right *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* h);</w:t>
      </w:r>
    </w:p>
    <w:p w14:paraId="150BFDD4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limiteVelocidad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=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Mathf.Clamp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rPlayer.linearVelocity.x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-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velocidadMax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velocidadMax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8155DF9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6C2D686" w14:textId="77777777" w:rsidR="008C5935" w:rsidRP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girarPlater</w:t>
      </w:r>
      <w:proofErr w:type="spellEnd"/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C5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horizontal) {</w:t>
      </w:r>
    </w:p>
    <w:p w14:paraId="6BACADF1" w14:textId="77777777" w:rsid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C5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(horizontal &gt; 0 &amp;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&amp; 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miraDerecha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horizontal &lt; 0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miraDerecha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5A99D988" w14:textId="77777777" w:rsid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miraDerecha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 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miraDerecha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3B0E4C" w14:textId="77777777" w:rsid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Vector3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escalaGiro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transform.localScale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A055ED" w14:textId="77777777" w:rsid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escalaGiro.x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*= -1;</w:t>
      </w:r>
    </w:p>
    <w:p w14:paraId="390D102F" w14:textId="77777777" w:rsid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transform.localScale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escalaGiro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5329F8F" w14:textId="77777777" w:rsid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2200B8A" w14:textId="77777777" w:rsid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26777C2" w14:textId="77777777" w:rsidR="008C5935" w:rsidRDefault="008C5935" w:rsidP="008C5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C654D83" w14:textId="77777777" w:rsidR="008C5935" w:rsidRDefault="008C5935" w:rsidP="00D60BA2"/>
    <w:p w14:paraId="5A78E4CE" w14:textId="7D344DCC" w:rsidR="00EE3BF6" w:rsidRDefault="00EE3BF6" w:rsidP="00EE3BF6">
      <w:pPr>
        <w:pStyle w:val="Ttulo1"/>
      </w:pPr>
      <w:r>
        <w:t>Alinear capsuleColaider2d</w:t>
      </w:r>
    </w:p>
    <w:p w14:paraId="14C2EF4F" w14:textId="49ADD7E1" w:rsidR="00EE3BF6" w:rsidRDefault="00EE3BF6" w:rsidP="00D60BA2">
      <w:r>
        <w:t>Subir un poco la colisión</w:t>
      </w:r>
    </w:p>
    <w:p w14:paraId="2D05DD98" w14:textId="77777777" w:rsidR="00594D05" w:rsidRDefault="00594D05" w:rsidP="00D60BA2">
      <w:pPr>
        <w:rPr>
          <w:noProof/>
        </w:rPr>
      </w:pPr>
    </w:p>
    <w:p w14:paraId="0776080A" w14:textId="7932CD96" w:rsidR="00EE3BF6" w:rsidRDefault="00EE3BF6" w:rsidP="00D60BA2">
      <w:r>
        <w:rPr>
          <w:noProof/>
        </w:rPr>
        <w:drawing>
          <wp:inline distT="0" distB="0" distL="0" distR="0" wp14:anchorId="68C99910" wp14:editId="35018E7A">
            <wp:extent cx="5400040" cy="2786380"/>
            <wp:effectExtent l="0" t="0" r="0" b="0"/>
            <wp:docPr id="1455133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3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47E3" w14:textId="1E84543C" w:rsidR="00594D05" w:rsidRDefault="00E05C6F" w:rsidP="00E05C6F">
      <w:pPr>
        <w:pStyle w:val="Ttulo1"/>
      </w:pPr>
      <w:r>
        <w:t xml:space="preserve">Ajustar </w:t>
      </w:r>
      <w:proofErr w:type="spellStart"/>
      <w:r>
        <w:t>roze</w:t>
      </w:r>
      <w:proofErr w:type="spellEnd"/>
    </w:p>
    <w:p w14:paraId="2324B32B" w14:textId="42FA7155" w:rsidR="00594D05" w:rsidRDefault="00E05C6F" w:rsidP="00E05C6F">
      <w:pPr>
        <w:pStyle w:val="Ttulo2"/>
      </w:pPr>
      <w:r>
        <w:t xml:space="preserve">1ro </w:t>
      </w:r>
      <w:r w:rsidR="00594D05">
        <w:t>Agregar etiqueta al terreno</w:t>
      </w:r>
    </w:p>
    <w:p w14:paraId="7BD39C4C" w14:textId="77777777" w:rsidR="00594D05" w:rsidRDefault="00594D05" w:rsidP="00D60BA2">
      <w:pPr>
        <w:rPr>
          <w:noProof/>
        </w:rPr>
      </w:pPr>
    </w:p>
    <w:p w14:paraId="4EFAFC33" w14:textId="30139F50" w:rsidR="00594D05" w:rsidRDefault="00594D05" w:rsidP="00D60BA2">
      <w:r>
        <w:rPr>
          <w:noProof/>
        </w:rPr>
        <w:lastRenderedPageBreak/>
        <w:drawing>
          <wp:inline distT="0" distB="0" distL="0" distR="0" wp14:anchorId="4E6C7282" wp14:editId="2067256E">
            <wp:extent cx="5400040" cy="1143000"/>
            <wp:effectExtent l="0" t="0" r="0" b="0"/>
            <wp:docPr id="1879177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77400" name=""/>
                    <pic:cNvPicPr/>
                  </pic:nvPicPr>
                  <pic:blipFill rotWithShape="1">
                    <a:blip r:embed="rId8"/>
                    <a:srcRect t="8785" b="53566"/>
                    <a:stretch/>
                  </pic:blipFill>
                  <pic:spPr bwMode="auto"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8B343" w14:textId="77777777" w:rsidR="00594D05" w:rsidRDefault="00594D05" w:rsidP="00D60BA2"/>
    <w:p w14:paraId="75265AE5" w14:textId="77777777" w:rsidR="00594D05" w:rsidRDefault="00594D05" w:rsidP="00D60BA2">
      <w:pPr>
        <w:rPr>
          <w:noProof/>
        </w:rPr>
      </w:pPr>
    </w:p>
    <w:p w14:paraId="5E34DE7E" w14:textId="7A8C5859" w:rsidR="00594D05" w:rsidRDefault="00594D05" w:rsidP="00D60BA2">
      <w:r>
        <w:rPr>
          <w:noProof/>
        </w:rPr>
        <w:drawing>
          <wp:inline distT="0" distB="0" distL="0" distR="0" wp14:anchorId="30C9F4DE" wp14:editId="42420A27">
            <wp:extent cx="1907540" cy="1308100"/>
            <wp:effectExtent l="0" t="0" r="0" b="6350"/>
            <wp:docPr id="421800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00660" name=""/>
                    <pic:cNvPicPr/>
                  </pic:nvPicPr>
                  <pic:blipFill rotWithShape="1">
                    <a:blip r:embed="rId9"/>
                    <a:srcRect l="64676" b="56913"/>
                    <a:stretch/>
                  </pic:blipFill>
                  <pic:spPr bwMode="auto">
                    <a:xfrm>
                      <a:off x="0" y="0"/>
                      <a:ext cx="190754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D63ED" w14:textId="77777777" w:rsidR="00594D05" w:rsidRDefault="00594D05" w:rsidP="00D60BA2">
      <w:pPr>
        <w:rPr>
          <w:noProof/>
        </w:rPr>
      </w:pPr>
    </w:p>
    <w:p w14:paraId="717C9B79" w14:textId="7A7BD73E" w:rsidR="00594D05" w:rsidRDefault="00594D05" w:rsidP="00D60BA2">
      <w:r>
        <w:rPr>
          <w:noProof/>
        </w:rPr>
        <w:drawing>
          <wp:inline distT="0" distB="0" distL="0" distR="0" wp14:anchorId="26FB97D3" wp14:editId="7CFC6A02">
            <wp:extent cx="5400040" cy="1466850"/>
            <wp:effectExtent l="0" t="0" r="0" b="0"/>
            <wp:docPr id="833918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18433" name=""/>
                    <pic:cNvPicPr/>
                  </pic:nvPicPr>
                  <pic:blipFill rotWithShape="1">
                    <a:blip r:embed="rId10"/>
                    <a:srcRect b="51684"/>
                    <a:stretch/>
                  </pic:blipFill>
                  <pic:spPr bwMode="auto">
                    <a:xfrm>
                      <a:off x="0" y="0"/>
                      <a:ext cx="540004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37206" w14:textId="4B7B3553" w:rsidR="00E05C6F" w:rsidRDefault="00E05C6F" w:rsidP="00E05C6F">
      <w:pPr>
        <w:pStyle w:val="Ttulo2"/>
      </w:pPr>
      <w:r>
        <w:t>2do Agregar pies</w:t>
      </w:r>
    </w:p>
    <w:p w14:paraId="7AF60E58" w14:textId="0C7D66DC" w:rsidR="00E05C6F" w:rsidRDefault="00E05C6F" w:rsidP="00D60BA2">
      <w:r>
        <w:t xml:space="preserve">Seleccionar el Player y mandar a crear un objeto vacío llamado pies </w:t>
      </w:r>
    </w:p>
    <w:p w14:paraId="1E5EF92E" w14:textId="77777777" w:rsidR="00E05C6F" w:rsidRDefault="00E05C6F" w:rsidP="00D60BA2">
      <w:pPr>
        <w:rPr>
          <w:noProof/>
        </w:rPr>
      </w:pPr>
    </w:p>
    <w:p w14:paraId="15B73767" w14:textId="0E6A4829" w:rsidR="00E05C6F" w:rsidRDefault="00E05C6F" w:rsidP="00D60BA2">
      <w:r>
        <w:rPr>
          <w:noProof/>
        </w:rPr>
        <w:drawing>
          <wp:inline distT="0" distB="0" distL="0" distR="0" wp14:anchorId="565E0546" wp14:editId="11F8BCA9">
            <wp:extent cx="1907540" cy="1352550"/>
            <wp:effectExtent l="0" t="0" r="0" b="0"/>
            <wp:docPr id="585848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48104" name=""/>
                    <pic:cNvPicPr/>
                  </pic:nvPicPr>
                  <pic:blipFill rotWithShape="1">
                    <a:blip r:embed="rId11"/>
                    <a:srcRect t="10668" r="64676" b="44781"/>
                    <a:stretch/>
                  </pic:blipFill>
                  <pic:spPr bwMode="auto">
                    <a:xfrm>
                      <a:off x="0" y="0"/>
                      <a:ext cx="190754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5E3B4" w14:textId="11120DFB" w:rsidR="00E05C6F" w:rsidRDefault="00E05C6F" w:rsidP="00E05C6F">
      <w:pPr>
        <w:pStyle w:val="Ttulo2"/>
      </w:pPr>
      <w:r>
        <w:lastRenderedPageBreak/>
        <w:t xml:space="preserve">3ro Agregarle a esto objeto un box </w:t>
      </w:r>
      <w:proofErr w:type="spellStart"/>
      <w:r>
        <w:t>Colaider</w:t>
      </w:r>
      <w:proofErr w:type="spellEnd"/>
      <w:r>
        <w:t xml:space="preserve"> 2D</w:t>
      </w:r>
    </w:p>
    <w:p w14:paraId="0CC52596" w14:textId="7FB0AB69" w:rsidR="00E05C6F" w:rsidRDefault="00E05C6F" w:rsidP="00D60BA2">
      <w:r>
        <w:rPr>
          <w:noProof/>
        </w:rPr>
        <w:drawing>
          <wp:inline distT="0" distB="0" distL="0" distR="0" wp14:anchorId="37ACE623" wp14:editId="7F05A474">
            <wp:extent cx="3819525" cy="3686175"/>
            <wp:effectExtent l="0" t="0" r="9525" b="9525"/>
            <wp:docPr id="1375113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13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3E4F" w14:textId="1FCB2708" w:rsidR="007563E1" w:rsidRDefault="007563E1" w:rsidP="007563E1">
      <w:pPr>
        <w:pStyle w:val="Ttulo2"/>
      </w:pPr>
      <w:r>
        <w:t xml:space="preserve">4to Ubicar el box </w:t>
      </w:r>
      <w:proofErr w:type="spellStart"/>
      <w:r>
        <w:t>colaider</w:t>
      </w:r>
      <w:proofErr w:type="spellEnd"/>
      <w:r>
        <w:t xml:space="preserve"> 2d en los pies</w:t>
      </w:r>
    </w:p>
    <w:p w14:paraId="1BC11FBC" w14:textId="2322A300" w:rsidR="007563E1" w:rsidRDefault="007563E1" w:rsidP="00D60BA2">
      <w:r>
        <w:rPr>
          <w:noProof/>
        </w:rPr>
        <w:drawing>
          <wp:inline distT="0" distB="0" distL="0" distR="0" wp14:anchorId="02D3FC2A" wp14:editId="71632A3F">
            <wp:extent cx="5400040" cy="2112645"/>
            <wp:effectExtent l="0" t="0" r="0" b="1905"/>
            <wp:docPr id="868433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33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B106" w14:textId="63247672" w:rsidR="0055287D" w:rsidRDefault="0055287D" w:rsidP="0055287D">
      <w:pPr>
        <w:pStyle w:val="Ttulo2"/>
      </w:pPr>
      <w:r>
        <w:lastRenderedPageBreak/>
        <w:t xml:space="preserve">5to marcarlo como </w:t>
      </w:r>
      <w:proofErr w:type="spellStart"/>
      <w:r>
        <w:t>trigger</w:t>
      </w:r>
      <w:proofErr w:type="spellEnd"/>
    </w:p>
    <w:p w14:paraId="37D7F29E" w14:textId="299B8206" w:rsidR="0055287D" w:rsidRPr="00D60BA2" w:rsidRDefault="0055287D" w:rsidP="00D60BA2">
      <w:r>
        <w:rPr>
          <w:noProof/>
        </w:rPr>
        <w:drawing>
          <wp:inline distT="0" distB="0" distL="0" distR="0" wp14:anchorId="4DD7E5F0" wp14:editId="6E9D0625">
            <wp:extent cx="3819525" cy="2990850"/>
            <wp:effectExtent l="0" t="0" r="9525" b="0"/>
            <wp:docPr id="2100347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47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87D" w:rsidRPr="00D60B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891"/>
    <w:rsid w:val="00065919"/>
    <w:rsid w:val="0055287D"/>
    <w:rsid w:val="00594D05"/>
    <w:rsid w:val="00720891"/>
    <w:rsid w:val="007563E1"/>
    <w:rsid w:val="007E76F0"/>
    <w:rsid w:val="008C5935"/>
    <w:rsid w:val="00B012CB"/>
    <w:rsid w:val="00B770BA"/>
    <w:rsid w:val="00B84AE5"/>
    <w:rsid w:val="00C52F8D"/>
    <w:rsid w:val="00D3165E"/>
    <w:rsid w:val="00D60BA2"/>
    <w:rsid w:val="00E05C6F"/>
    <w:rsid w:val="00EA7C55"/>
    <w:rsid w:val="00EE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CDCA0"/>
  <w15:chartTrackingRefBased/>
  <w15:docId w15:val="{B7EA0EF7-4F9A-433B-8C27-9686A5A2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59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5C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59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05C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622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Collado</dc:creator>
  <cp:keywords/>
  <dc:description/>
  <cp:lastModifiedBy>Rene Collado</cp:lastModifiedBy>
  <cp:revision>13</cp:revision>
  <dcterms:created xsi:type="dcterms:W3CDTF">2024-12-02T05:07:00Z</dcterms:created>
  <dcterms:modified xsi:type="dcterms:W3CDTF">2024-12-02T06:04:00Z</dcterms:modified>
</cp:coreProperties>
</file>