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proofErr w:type="spellStart"/>
      <w:r w:rsidRPr="008825DC">
        <w:t>vue</w:t>
      </w:r>
      <w:proofErr w:type="spellEnd"/>
      <w:r w:rsidRPr="008825DC">
        <w:t xml:space="preserve">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</w:p>
    <w:p w14:paraId="34555BF7" w14:textId="613A6CEF" w:rsidR="00201F80" w:rsidRDefault="00201F80">
      <w:r>
        <w:tab/>
        <w:t xml:space="preserve">Carpeta de trabajo, aquí desarrollaremos nuestros componentes </w:t>
      </w:r>
      <w:proofErr w:type="spellStart"/>
      <w:r>
        <w:t>vue</w:t>
      </w:r>
      <w:proofErr w:type="spellEnd"/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proofErr w:type="spellStart"/>
      <w:r w:rsidR="00601691">
        <w:t>src</w:t>
      </w:r>
      <w:proofErr w:type="spellEnd"/>
      <w:r w:rsidR="00601691">
        <w:t>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</w:t>
      </w:r>
      <w:proofErr w:type="spellStart"/>
      <w:r>
        <w:t>vue</w:t>
      </w:r>
      <w:proofErr w:type="spellEnd"/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</w:t>
      </w:r>
      <w:proofErr w:type="spellStart"/>
      <w:r>
        <w:t>lo</w:t>
      </w:r>
      <w:proofErr w:type="spellEnd"/>
      <w:r>
        <w:t xml:space="preserve">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</w:t>
      </w:r>
      <w:proofErr w:type="gramStart"/>
      <w:r>
        <w:t>bind:nombre</w:t>
      </w:r>
      <w:proofErr w:type="gramEnd"/>
      <w:r>
        <w:t>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</w:t>
      </w:r>
      <w:proofErr w:type="spellStart"/>
      <w:r>
        <w:t>string</w:t>
      </w:r>
      <w:proofErr w:type="spellEnd"/>
      <w:r>
        <w:t xml:space="preserve"> por lo que si se le pasa un [] ser vera como </w:t>
      </w:r>
      <w:proofErr w:type="gramStart"/>
      <w:r>
        <w:t>su ”</w:t>
      </w:r>
      <w:proofErr w:type="gramEnd"/>
      <w:r>
        <w:t>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</w:t>
      </w:r>
      <w:proofErr w:type="spellStart"/>
      <w:r>
        <w:t>class</w:t>
      </w:r>
      <w:proofErr w:type="spellEnd"/>
    </w:p>
    <w:p w14:paraId="6438DA20" w14:textId="3B2163EA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=”variable</w:t>
      </w:r>
      <w:proofErr w:type="gramEnd"/>
      <w:r>
        <w:t xml:space="preserve">” agrega clases, lo que pide es </w:t>
      </w:r>
      <w:proofErr w:type="spellStart"/>
      <w:r>
        <w:t>string</w:t>
      </w:r>
      <w:proofErr w:type="spellEnd"/>
      <w:r>
        <w:t xml:space="preserve"> o una lista de </w:t>
      </w:r>
      <w:proofErr w:type="spellStart"/>
      <w:r>
        <w:t>string</w:t>
      </w:r>
      <w:proofErr w:type="spellEnd"/>
      <w:r>
        <w:t xml:space="preserve"> , o un objeto donde sus </w:t>
      </w:r>
      <w:proofErr w:type="spellStart"/>
      <w:r>
        <w:t>key</w:t>
      </w:r>
      <w:proofErr w:type="spellEnd"/>
      <w:r w:rsidR="00B37319">
        <w:t xml:space="preserve"> h</w:t>
      </w:r>
      <w:r>
        <w:t xml:space="preserve">agan referencia la nombre de variables </w:t>
      </w:r>
      <w:proofErr w:type="spellStart"/>
      <w:r>
        <w:t>string</w:t>
      </w:r>
      <w:proofErr w:type="spellEnd"/>
      <w:r>
        <w:t xml:space="preserve">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</w:t>
      </w:r>
      <w:proofErr w:type="spellStart"/>
      <w:r>
        <w:t>variable</w:t>
      </w:r>
      <w:proofErr w:type="gramEnd"/>
      <w:r>
        <w:t>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</w:t>
      </w:r>
      <w:proofErr w:type="spellStart"/>
      <w:r>
        <w:t>class</w:t>
      </w:r>
      <w:proofErr w:type="spellEnd"/>
      <w:proofErr w:type="gram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t>:</w:t>
      </w:r>
      <w:proofErr w:type="spellStart"/>
      <w:r>
        <w:t>style</w:t>
      </w:r>
      <w:proofErr w:type="spellEnd"/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</w:t>
      </w:r>
      <w:proofErr w:type="spellStart"/>
      <w:r>
        <w:t>style</w:t>
      </w:r>
      <w:proofErr w:type="spellEnd"/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if</w:t>
      </w:r>
      <w:proofErr w:type="spellEnd"/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>
        <w:t xml:space="preserve">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>V-</w:t>
      </w:r>
      <w:proofErr w:type="spellStart"/>
      <w:r>
        <w:t>if</w:t>
      </w:r>
      <w:proofErr w:type="spellEnd"/>
      <w:r>
        <w:t xml:space="preserve">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</w:t>
      </w:r>
      <w:proofErr w:type="spellStart"/>
      <w:r>
        <w:t>if</w:t>
      </w:r>
      <w:proofErr w:type="spellEnd"/>
      <w:r>
        <w:t xml:space="preserve"> y un v-</w:t>
      </w:r>
      <w:proofErr w:type="spellStart"/>
      <w:proofErr w:type="gramStart"/>
      <w:r>
        <w:t>for</w:t>
      </w:r>
      <w:proofErr w:type="spellEnd"/>
      <w:r>
        <w:t xml:space="preserve"> ,</w:t>
      </w:r>
      <w:proofErr w:type="gramEnd"/>
      <w:r>
        <w:t xml:space="preserve"> el v-</w:t>
      </w:r>
      <w:proofErr w:type="spellStart"/>
      <w:r>
        <w:t>if</w:t>
      </w:r>
      <w:proofErr w:type="spellEnd"/>
      <w:r>
        <w:t xml:space="preserve"> tienen una prioridad </w:t>
      </w:r>
      <w:proofErr w:type="spellStart"/>
      <w:r>
        <w:t>mas</w:t>
      </w:r>
      <w:proofErr w:type="spellEnd"/>
      <w:r>
        <w:t xml:space="preserve"> alta por lo que la condición del v-</w:t>
      </w:r>
      <w:proofErr w:type="spellStart"/>
      <w:r>
        <w:t>if</w:t>
      </w:r>
      <w:proofErr w:type="spellEnd"/>
      <w:r>
        <w:t xml:space="preserve">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9F13F33" w14:textId="15A12068" w:rsidR="002E5564" w:rsidRDefault="002E5564" w:rsidP="002E5564">
      <w:pPr>
        <w:pStyle w:val="Prrafodelista"/>
        <w:numPr>
          <w:ilvl w:val="1"/>
          <w:numId w:val="4"/>
        </w:numPr>
      </w:pPr>
      <w:r>
        <w:t xml:space="preserve">Es una referencia </w:t>
      </w:r>
      <w:proofErr w:type="spellStart"/>
      <w:r>
        <w:t>reacitva</w:t>
      </w:r>
      <w:proofErr w:type="spellEnd"/>
      <w:r>
        <w:t xml:space="preserve"> </w:t>
      </w:r>
    </w:p>
    <w:p w14:paraId="41675857" w14:textId="207E66A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 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B523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proofErr w:type="gramStart"/>
      <w:r>
        <w:t>vreactiva.valor</w:t>
      </w:r>
      <w:proofErr w:type="spellEnd"/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64DEFB46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lastRenderedPageBreak/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Default="00E145BF" w:rsidP="00726382">
      <w:proofErr w:type="spellStart"/>
      <w:r>
        <w:t>Import</w:t>
      </w:r>
      <w:proofErr w:type="spellEnd"/>
      <w:r>
        <w:t xml:space="preserve"> </w:t>
      </w:r>
      <w:proofErr w:type="spellStart"/>
      <w:r>
        <w:t>NombreComponente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‘./</w:t>
      </w:r>
      <w:proofErr w:type="spellStart"/>
      <w:r>
        <w:t>NombreComponente</w:t>
      </w:r>
      <w:r w:rsidR="000A6CAF">
        <w:t>.vue</w:t>
      </w:r>
      <w:proofErr w:type="spellEnd"/>
      <w: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proofErr w:type="spellStart"/>
      <w:r w:rsidR="009B5450">
        <w:t>n</w:t>
      </w:r>
      <w:r>
        <w:t>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</w:t>
      </w:r>
      <w:proofErr w:type="spellStart"/>
      <w:r w:rsidR="00110584">
        <w:t>props</w:t>
      </w:r>
      <w:proofErr w:type="spellEnd"/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lastRenderedPageBreak/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proofErr w:type="gram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 xml:space="preserve">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proofErr w:type="gramStart"/>
      <w:r>
        <w:t>Nombre:Nombre</w:t>
      </w:r>
      <w:proofErr w:type="spellEnd"/>
      <w:proofErr w:type="gramEnd"/>
      <w:r>
        <w:t>}</w:t>
      </w:r>
    </w:p>
    <w:p w14:paraId="6AC3074D" w14:textId="77777777" w:rsidR="005656AE" w:rsidRPr="00BF569C" w:rsidRDefault="005656AE" w:rsidP="005656AE">
      <w:pPr>
        <w:ind w:firstLine="708"/>
      </w:pPr>
      <w:proofErr w:type="gramStart"/>
      <w:r w:rsidRPr="00BF569C">
        <w:t>,data</w:t>
      </w:r>
      <w:proofErr w:type="gramEnd"/>
      <w:r w:rsidRPr="00BF569C">
        <w:t>(){</w:t>
      </w:r>
    </w:p>
    <w:p w14:paraId="6268BF88" w14:textId="0CC098FC" w:rsidR="005656AE" w:rsidRPr="00BF569C" w:rsidRDefault="005656AE" w:rsidP="005656AE">
      <w:pPr>
        <w:ind w:left="708" w:firstLine="708"/>
      </w:pPr>
      <w:proofErr w:type="spellStart"/>
      <w:r w:rsidRPr="00BF569C">
        <w:t>Return</w:t>
      </w:r>
      <w:proofErr w:type="spellEnd"/>
      <w:r w:rsidRPr="00BF569C">
        <w:t xml:space="preserve"> {variable1:’valor1</w:t>
      </w:r>
      <w:proofErr w:type="gramStart"/>
      <w:r w:rsidRPr="00BF569C">
        <w:t>’,variable</w:t>
      </w:r>
      <w:proofErr w:type="gramEnd"/>
      <w:r w:rsidRPr="00BF569C">
        <w:t>2:’valor2’}</w:t>
      </w:r>
    </w:p>
    <w:p w14:paraId="1FFBA08F" w14:textId="134B518A" w:rsidR="005656AE" w:rsidRPr="00BF569C" w:rsidRDefault="005656AE" w:rsidP="005656AE">
      <w:pPr>
        <w:ind w:left="708" w:firstLine="708"/>
      </w:pPr>
      <w:r w:rsidRPr="00BF569C">
        <w:t>}</w:t>
      </w:r>
    </w:p>
    <w:p w14:paraId="08C7F7FB" w14:textId="77777777" w:rsidR="00564D45" w:rsidRPr="00BF569C" w:rsidRDefault="00564D45" w:rsidP="00564D45">
      <w:pPr>
        <w:pStyle w:val="Prrafodelista"/>
        <w:ind w:left="708"/>
      </w:pPr>
      <w:proofErr w:type="gramStart"/>
      <w:r w:rsidRPr="00BF569C">
        <w:t>,</w:t>
      </w:r>
      <w:proofErr w:type="spellStart"/>
      <w:r w:rsidRPr="00BF569C">
        <w:t>methods</w:t>
      </w:r>
      <w:proofErr w:type="spellEnd"/>
      <w:proofErr w:type="gramEnd"/>
      <w:r w:rsidRPr="00BF569C"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</w:t>
      </w:r>
      <w:proofErr w:type="spellStart"/>
      <w:r>
        <w:t>watch</w:t>
      </w:r>
      <w:proofErr w:type="spellEnd"/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proofErr w:type="gramStart"/>
      <w:r>
        <w:t>=”</w:t>
      </w:r>
      <w:proofErr w:type="spellStart"/>
      <w:r>
        <w:t>metodoObservador</w:t>
      </w:r>
      <w:proofErr w:type="spellEnd"/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proofErr w:type="gramStart"/>
      <w:r>
        <w:t>value,oldValue</w:t>
      </w:r>
      <w:proofErr w:type="spellEnd"/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24734BF5" w14:textId="77777777" w:rsidR="00917FCE" w:rsidRDefault="00917FCE" w:rsidP="00917FCE">
      <w:r>
        <w:tab/>
      </w:r>
      <w:proofErr w:type="spellStart"/>
      <w:r>
        <w:t>name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lastRenderedPageBreak/>
        <w:t>,</w:t>
      </w:r>
      <w:proofErr w:type="spellStart"/>
      <w:r>
        <w:t>props</w:t>
      </w:r>
      <w:proofErr w:type="spellEnd"/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</w:t>
      </w:r>
      <w:proofErr w:type="spellStart"/>
      <w:r>
        <w:t>emits</w:t>
      </w:r>
      <w:proofErr w:type="spellEnd"/>
      <w:proofErr w:type="gram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proofErr w:type="gramStart"/>
      <w:r w:rsidR="00AE0B80">
        <w:t>NombreEtiquetaComponente</w:t>
      </w:r>
      <w:proofErr w:type="spellEnd"/>
      <w:r w:rsidR="00AE0B80">
        <w:t xml:space="preserve">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</w:t>
      </w:r>
      <w:proofErr w:type="spellStart"/>
      <w:r>
        <w:t>setup</w:t>
      </w:r>
      <w:proofErr w:type="spellEnd"/>
      <w:proofErr w:type="gram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</w:t>
      </w:r>
      <w:proofErr w:type="gramStart"/>
      <w:r>
        <w:t xml:space="preserve">el  </w:t>
      </w:r>
      <w:proofErr w:type="spellStart"/>
      <w:r>
        <w:t>defineComponent</w:t>
      </w:r>
      <w:proofErr w:type="spellEnd"/>
      <w:proofErr w:type="gram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 “</w:t>
      </w:r>
      <w:proofErr w:type="spellStart"/>
      <w:r>
        <w:t>src</w:t>
      </w:r>
      <w:proofErr w:type="spellEnd"/>
      <w:r>
        <w:t>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</w:t>
      </w:r>
      <w:proofErr w:type="spellStart"/>
      <w:r>
        <w:t>src</w:t>
      </w:r>
      <w:proofErr w:type="spellEnd"/>
      <w:r>
        <w:t xml:space="preserve">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6E132D" w:rsidRDefault="002A586A" w:rsidP="00726382">
      <w:pPr>
        <w:rPr>
          <w:lang w:val="en-US"/>
        </w:rPr>
      </w:pPr>
      <w:r w:rsidRPr="006E132D">
        <w:rPr>
          <w:lang w:val="en-US"/>
        </w:rPr>
        <w:t xml:space="preserve">Import </w:t>
      </w:r>
      <w:proofErr w:type="gramStart"/>
      <w:r w:rsidRPr="006E132D">
        <w:rPr>
          <w:lang w:val="en-US"/>
        </w:rPr>
        <w:t xml:space="preserve">{ </w:t>
      </w:r>
      <w:proofErr w:type="spellStart"/>
      <w:r w:rsidRPr="006E132D">
        <w:rPr>
          <w:lang w:val="en-US"/>
        </w:rPr>
        <w:t>onMounted</w:t>
      </w:r>
      <w:proofErr w:type="spellEnd"/>
      <w:proofErr w:type="gramEnd"/>
      <w:r w:rsidRPr="006E132D">
        <w:rPr>
          <w:lang w:val="en-US"/>
        </w:rPr>
        <w:t xml:space="preserve"> } from ‘</w:t>
      </w:r>
      <w:proofErr w:type="spellStart"/>
      <w:r w:rsidRPr="006E132D">
        <w:rPr>
          <w:lang w:val="en-US"/>
        </w:rPr>
        <w:t>vue</w:t>
      </w:r>
      <w:proofErr w:type="spellEnd"/>
      <w:r w:rsidRPr="006E132D">
        <w:rPr>
          <w:lang w:val="en-US"/>
        </w:rPr>
        <w:t>’</w:t>
      </w:r>
    </w:p>
    <w:p w14:paraId="57C00843" w14:textId="77777777" w:rsidR="005945DD" w:rsidRPr="006E132D" w:rsidRDefault="005945DD" w:rsidP="00726382">
      <w:pPr>
        <w:rPr>
          <w:lang w:val="en-US"/>
        </w:rPr>
      </w:pPr>
      <w:proofErr w:type="spellStart"/>
      <w:proofErr w:type="gramStart"/>
      <w:r w:rsidRPr="006E132D">
        <w:rPr>
          <w:lang w:val="en-US"/>
        </w:rPr>
        <w:t>onMounted</w:t>
      </w:r>
      <w:proofErr w:type="spellEnd"/>
      <w:r w:rsidRPr="006E132D">
        <w:rPr>
          <w:lang w:val="en-US"/>
        </w:rPr>
        <w:t>( async</w:t>
      </w:r>
      <w:proofErr w:type="gramEnd"/>
      <w:r w:rsidRPr="006E132D">
        <w:rPr>
          <w:lang w:val="en-US"/>
        </w:rPr>
        <w:t xml:space="preserve"> ()=&gt;{</w:t>
      </w:r>
    </w:p>
    <w:p w14:paraId="7D74A0A9" w14:textId="716C7BC2" w:rsidR="005945DD" w:rsidRDefault="005945DD" w:rsidP="00726382">
      <w:r w:rsidRPr="006E132D">
        <w:rPr>
          <w:lang w:val="en-US"/>
        </w:rPr>
        <w:tab/>
      </w:r>
      <w:r>
        <w:t>//por ejemplo llamar a los servicios</w:t>
      </w:r>
    </w:p>
    <w:p w14:paraId="223C6034" w14:textId="7050F192" w:rsidR="005945DD" w:rsidRDefault="005945DD" w:rsidP="00726382">
      <w:r>
        <w:tab/>
      </w:r>
      <w:proofErr w:type="spellStart"/>
      <w:r>
        <w:t>Await</w:t>
      </w:r>
      <w:proofErr w:type="spellEnd"/>
      <w:r>
        <w:t xml:space="preserve"> </w:t>
      </w:r>
      <w:proofErr w:type="spellStart"/>
      <w:r>
        <w:t>variableNombreServicio.fetchAll</w:t>
      </w:r>
      <w:proofErr w:type="spellEnd"/>
      <w:r>
        <w:t>()</w:t>
      </w:r>
    </w:p>
    <w:p w14:paraId="20817209" w14:textId="7D09D671" w:rsidR="005945DD" w:rsidRDefault="005945DD" w:rsidP="00726382">
      <w: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proofErr w:type="spellStart"/>
      <w:r w:rsidRPr="003C5898">
        <w:t>bootstrap</w:t>
      </w:r>
      <w:proofErr w:type="spellEnd"/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proofErr w:type="gramStart"/>
      <w:r w:rsidRPr="00303C0F">
        <w:rPr>
          <w:color w:val="388600"/>
          <w:lang w:val="en-US"/>
        </w:rPr>
        <w:t>createApp</w:t>
      </w:r>
      <w:proofErr w:type="spellEnd"/>
      <w:r w:rsidRPr="00303C0F">
        <w:rPr>
          <w:color w:val="C00000"/>
          <w:lang w:val="en-US"/>
        </w:rPr>
        <w:t>(</w:t>
      </w:r>
      <w:proofErr w:type="gramEnd"/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32044D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32044D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 …</w:t>
      </w:r>
    </w:p>
    <w:p w14:paraId="05D8FED3" w14:textId="77777777" w:rsidR="00E55820" w:rsidRPr="0032044D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EBB7C1" w14:textId="77777777" w:rsidR="00D92C2B" w:rsidRPr="0032044D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76C0B409" w14:textId="77777777" w:rsidR="00D92C2B" w:rsidRPr="0032044D" w:rsidRDefault="00D92C2B" w:rsidP="00F3223E"/>
    <w:p w14:paraId="608D4994" w14:textId="77777777" w:rsidR="00F3223E" w:rsidRPr="0032044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BF569C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</w:t>
      </w:r>
      <w:proofErr w:type="gram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link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4C52B7"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F569C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lastRenderedPageBreak/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BF569C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'/ruta</w:t>
      </w:r>
      <w:proofErr w:type="gram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/:parametro</w:t>
      </w:r>
      <w:proofErr w:type="gram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1/:parametro2'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 w:rsidRPr="00610A57">
        <w:rPr>
          <w:color w:val="007BB8"/>
        </w:rPr>
        <w:t>Import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{</w:t>
      </w:r>
      <w:proofErr w:type="spellStart"/>
      <w:r w:rsidRPr="00610A57">
        <w:rPr>
          <w:color w:val="388600"/>
        </w:rPr>
        <w:t>useRouter</w:t>
      </w:r>
      <w:proofErr w:type="spellEnd"/>
      <w:r w:rsidRPr="00610A57">
        <w:rPr>
          <w:color w:val="C00000"/>
        </w:rPr>
        <w:t>}</w:t>
      </w:r>
      <w:r>
        <w:t xml:space="preserve"> </w:t>
      </w:r>
      <w:proofErr w:type="spellStart"/>
      <w:r w:rsidRPr="00610A57">
        <w:rPr>
          <w:color w:val="007BB8"/>
        </w:rPr>
        <w:t>from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‘</w:t>
      </w:r>
      <w:proofErr w:type="spellStart"/>
      <w:r w:rsidRPr="00610A57">
        <w:rPr>
          <w:color w:val="388600"/>
        </w:rPr>
        <w:t>vue-router</w:t>
      </w:r>
      <w:proofErr w:type="spellEnd"/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spellStart"/>
      <w:proofErr w:type="gramStart"/>
      <w:r w:rsidR="004F006E" w:rsidRPr="000576D4">
        <w:rPr>
          <w:color w:val="590000"/>
          <w:lang w:val="en-US"/>
        </w:rPr>
        <w:t>useRoute</w:t>
      </w:r>
      <w:proofErr w:type="spellEnd"/>
      <w:r w:rsidR="004F006E" w:rsidRPr="000576D4">
        <w:rPr>
          <w:color w:val="C00000"/>
          <w:lang w:val="en-US"/>
        </w:rPr>
        <w:t>(</w:t>
      </w:r>
      <w:proofErr w:type="gramEnd"/>
      <w:r w:rsidR="004F006E" w:rsidRPr="000576D4">
        <w:rPr>
          <w:color w:val="C00000"/>
          <w:lang w:val="en-US"/>
        </w:rPr>
        <w:t>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6C7B78" w:rsidRDefault="00021484" w:rsidP="00150447">
      <w:pPr>
        <w:rPr>
          <w:lang w:val="en-US"/>
        </w:rPr>
      </w:pPr>
      <w:r w:rsidRPr="006C7B78">
        <w:rPr>
          <w:color w:val="007BB8"/>
          <w:lang w:val="en-US"/>
        </w:rPr>
        <w:t xml:space="preserve">const </w:t>
      </w:r>
      <w:proofErr w:type="spellStart"/>
      <w:r w:rsidRPr="006C7B78">
        <w:rPr>
          <w:color w:val="388600"/>
          <w:lang w:val="en-US"/>
        </w:rPr>
        <w:t>parámetro</w:t>
      </w:r>
      <w:proofErr w:type="spellEnd"/>
      <w:r w:rsidRPr="006C7B78">
        <w:rPr>
          <w:color w:val="C00000"/>
          <w:lang w:val="en-US"/>
        </w:rPr>
        <w:t>=</w:t>
      </w:r>
      <w:proofErr w:type="spellStart"/>
      <w:proofErr w:type="gramStart"/>
      <w:r w:rsidRPr="006C7B78">
        <w:rPr>
          <w:color w:val="525252" w:themeColor="accent3" w:themeShade="80"/>
          <w:lang w:val="en-US"/>
        </w:rPr>
        <w:t>route</w:t>
      </w:r>
      <w:r w:rsidRPr="006C7B78">
        <w:rPr>
          <w:color w:val="C00000"/>
          <w:lang w:val="en-US"/>
        </w:rPr>
        <w:t>.</w:t>
      </w:r>
      <w:r w:rsidRPr="006C7B78">
        <w:rPr>
          <w:color w:val="388600"/>
          <w:lang w:val="en-US"/>
        </w:rPr>
        <w:t>params</w:t>
      </w:r>
      <w:proofErr w:type="gramEnd"/>
      <w:r w:rsidRPr="006C7B78">
        <w:rPr>
          <w:color w:val="C00000"/>
          <w:lang w:val="en-US"/>
        </w:rPr>
        <w:t>.</w:t>
      </w:r>
      <w:r w:rsidRPr="006C7B78">
        <w:rPr>
          <w:color w:val="787800"/>
          <w:lang w:val="en-US"/>
        </w:rPr>
        <w:t>nombreParamatro</w:t>
      </w:r>
      <w:proofErr w:type="spellEnd"/>
      <w:r w:rsidRPr="006C7B78">
        <w:rPr>
          <w:color w:val="C00000"/>
          <w:lang w:val="en-US"/>
        </w:rPr>
        <w:t>;</w:t>
      </w:r>
    </w:p>
    <w:p w14:paraId="169EDB5E" w14:textId="77777777" w:rsidR="00246C0B" w:rsidRPr="006C7B78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 w:rsidRPr="003C5898">
        <w:rPr>
          <w:lang w:val="en-US"/>
        </w:rPr>
        <w:lastRenderedPageBreak/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 xml:space="preserve">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>
        <w:t>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Default="008F5B42" w:rsidP="008F5B42">
      <w:pPr>
        <w:spacing w:after="0" w:line="360" w:lineRule="atLeast"/>
      </w:pPr>
      <w:r>
        <w:t>Y se crea el archivo 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{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spellStart"/>
      <w:proofErr w:type="gram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proofErr w:type="spellEnd"/>
      <w:r w:rsidR="008161C3" w:rsidRPr="006F6B5B">
        <w:rPr>
          <w:color w:val="C00000"/>
        </w:rPr>
        <w:t>.$</w:t>
      </w:r>
      <w:proofErr w:type="spellStart"/>
      <w:proofErr w:type="gramEnd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proofErr w:type="gramStart"/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spellStart"/>
      <w:proofErr w:type="gramEnd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</w:t>
      </w:r>
      <w:proofErr w:type="spellStart"/>
      <w:r w:rsidR="00597979">
        <w:t>commit</w:t>
      </w:r>
      <w:proofErr w:type="spellEnd"/>
      <w:r w:rsidR="00597979">
        <w:t xml:space="preserve">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spellStart"/>
      <w:proofErr w:type="gram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proofErr w:type="spellEnd"/>
      <w:r w:rsidR="000069A9" w:rsidRPr="006F6B5B">
        <w:rPr>
          <w:color w:val="C00000"/>
        </w:rPr>
        <w:t>.$</w:t>
      </w:r>
      <w:proofErr w:type="spellStart"/>
      <w:proofErr w:type="gramEnd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proofErr w:type="spellEnd"/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proofErr w:type="spellStart"/>
      <w:r>
        <w:t>Tambien</w:t>
      </w:r>
      <w:proofErr w:type="spellEnd"/>
      <w:r>
        <w:t xml:space="preserve">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</w:t>
      </w:r>
      <w:proofErr w:type="spellStart"/>
      <w:r>
        <w:t>src</w:t>
      </w:r>
      <w:proofErr w:type="spellEnd"/>
      <w:r>
        <w:t>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BF569C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</w:t>
      </w:r>
      <w:proofErr w:type="spellStart"/>
      <w:r w:rsidRPr="007216CA">
        <w:t>vue</w:t>
      </w:r>
      <w:proofErr w:type="spellEnd"/>
      <w:r w:rsidRPr="007216CA">
        <w:t>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BF569C" w:rsidRDefault="00FD6FFD" w:rsidP="00FD6FFD">
      <w:pPr>
        <w:rPr>
          <w:lang w:val="en-US"/>
        </w:rPr>
      </w:pPr>
      <w:r w:rsidRPr="00BF569C">
        <w:rPr>
          <w:lang w:val="en-US"/>
        </w:rPr>
        <w:t>luego usar con</w:t>
      </w:r>
    </w:p>
    <w:p w14:paraId="40874A90" w14:textId="77777777" w:rsidR="00FD6FFD" w:rsidRPr="00BF569C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</w:t>
      </w:r>
      <w:proofErr w:type="spellStart"/>
      <w:r>
        <w:t>src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… &lt;slot&gt;&lt;/</w:t>
      </w:r>
      <w:proofErr w:type="gramStart"/>
      <w:r w:rsidRPr="004F7C3D">
        <w:rPr>
          <w:color w:val="005E00"/>
        </w:rPr>
        <w:t>&gt;  …</w:t>
      </w:r>
      <w:proofErr w:type="gramEnd"/>
      <w:r w:rsidRPr="004F7C3D">
        <w:rPr>
          <w:color w:val="005E00"/>
        </w:rPr>
        <w:t xml:space="preserve">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código distinto &lt;/&gt;</w:t>
      </w:r>
    </w:p>
    <w:p w14:paraId="4D4AC1F1" w14:textId="059C1CFD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>, a cada un</w:t>
      </w:r>
      <w:r w:rsidR="00F6659D">
        <w:t>o</w:t>
      </w:r>
      <w:r>
        <w:t xml:space="preserve"> se le pone un atributo </w:t>
      </w:r>
      <w:proofErr w:type="spellStart"/>
      <w:r w:rsidR="00824FAC">
        <w:t>name</w:t>
      </w:r>
      <w:proofErr w:type="spellEnd"/>
      <w:proofErr w:type="gramStart"/>
      <w:r w:rsidR="00824FAC">
        <w:t>=</w:t>
      </w:r>
      <w:r>
        <w:t>“</w:t>
      </w:r>
      <w:proofErr w:type="spellStart"/>
      <w:proofErr w:type="gramEnd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>&lt;</w:t>
      </w:r>
      <w:proofErr w:type="spellStart"/>
      <w:r w:rsidRPr="004F7C3D">
        <w:rPr>
          <w:color w:val="005E00"/>
          <w:lang w:val="en-US"/>
        </w:rPr>
        <w:t>ComponenteLayout</w:t>
      </w:r>
      <w:proofErr w:type="spellEnd"/>
      <w:r w:rsidRPr="004F7C3D">
        <w:rPr>
          <w:color w:val="005E00"/>
          <w:lang w:val="en-US"/>
        </w:rPr>
        <w:t xml:space="preserve">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 xml:space="preserve">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spellStart"/>
      <w:proofErr w:type="gram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>
        <w:t xml:space="preserve">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t>composable</w:t>
      </w:r>
      <w:proofErr w:type="spellEnd"/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r w:rsidR="00F6659D">
        <w:t>código</w:t>
      </w:r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585B06D7" w14:textId="72AA4686" w:rsidR="002F0E84" w:rsidRDefault="002F0E84" w:rsidP="00D43608"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proofErr w:type="spellStart"/>
      <w:r>
        <w:t>Export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nombreFuncionDeComposable</w:t>
      </w:r>
      <w:proofErr w:type="spellEnd"/>
      <w:r>
        <w:t>(</w:t>
      </w:r>
      <w:proofErr w:type="gramEnd"/>
      <w:r>
        <w:t>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{ variable</w:t>
      </w:r>
      <w:proofErr w:type="gramEnd"/>
      <w:r>
        <w:t>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 xml:space="preserve">Importar el </w:t>
      </w:r>
      <w:proofErr w:type="spellStart"/>
      <w:r>
        <w:t>nombreFuncionDeComposable</w:t>
      </w:r>
      <w:proofErr w:type="spellEnd"/>
    </w:p>
    <w:p w14:paraId="4196B198" w14:textId="7A0290C1" w:rsidR="002F0E84" w:rsidRDefault="002F0E84" w:rsidP="00D43608">
      <w:proofErr w:type="spellStart"/>
      <w:r>
        <w:t>Const</w:t>
      </w:r>
      <w:proofErr w:type="spellEnd"/>
      <w:r>
        <w:t xml:space="preserve"> </w:t>
      </w:r>
      <w:proofErr w:type="gramStart"/>
      <w:r>
        <w:t>{</w:t>
      </w:r>
      <w:r w:rsidRPr="002F0E84">
        <w:t xml:space="preserve"> </w:t>
      </w:r>
      <w:r>
        <w:t>variable</w:t>
      </w:r>
      <w:proofErr w:type="gramEnd"/>
      <w:r>
        <w:t>1,variable2} =</w:t>
      </w:r>
      <w:r w:rsidRPr="002F0E84">
        <w:t xml:space="preserve"> </w:t>
      </w:r>
      <w:proofErr w:type="spellStart"/>
      <w:r>
        <w:t>nombreFuncionDeComposable</w:t>
      </w:r>
      <w:proofErr w:type="spellEnd"/>
      <w:r>
        <w:t>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spellEnd"/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</w:t>
      </w:r>
      <w:proofErr w:type="spellStart"/>
      <w:r>
        <w:t>is</w:t>
      </w:r>
      <w:proofErr w:type="spellEnd"/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lastRenderedPageBreak/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 xml:space="preserve">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-active, 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</w:t>
      </w:r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from</w:t>
      </w:r>
      <w:proofErr w:type="spellEnd"/>
      <w:r w:rsidRPr="003C2709">
        <w:rPr>
          <w:color w:val="005E00"/>
        </w:rPr>
        <w:t xml:space="preserve"> ,.v-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to</w:t>
      </w:r>
      <w:proofErr w:type="spellEnd"/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</w:t>
      </w:r>
      <w:proofErr w:type="spellStart"/>
      <w:r>
        <w:t>if</w:t>
      </w:r>
      <w:proofErr w:type="spellEnd"/>
      <w:r>
        <w:t xml:space="preserve">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>&gt; &lt;</w:t>
      </w:r>
      <w:proofErr w:type="spellStart"/>
      <w:r w:rsidRPr="003C2709">
        <w:rPr>
          <w:color w:val="005E00"/>
        </w:rPr>
        <w:t>componente_o_contenido_a_animar</w:t>
      </w:r>
      <w:proofErr w:type="spellEnd"/>
      <w:r w:rsidRPr="003C2709">
        <w:rPr>
          <w:color w:val="005E00"/>
        </w:rPr>
        <w:t xml:space="preserve"> v-</w:t>
      </w:r>
      <w:proofErr w:type="spellStart"/>
      <w:r w:rsidRPr="003C2709">
        <w:rPr>
          <w:color w:val="005E00"/>
        </w:rPr>
        <w:t>if</w:t>
      </w:r>
      <w:proofErr w:type="spellEnd"/>
      <w:proofErr w:type="gramStart"/>
      <w:r w:rsidRPr="003C2709">
        <w:rPr>
          <w:color w:val="005E00"/>
        </w:rPr>
        <w:t>=”variable</w:t>
      </w:r>
      <w:proofErr w:type="gramEnd"/>
      <w:r w:rsidRPr="003C2709">
        <w:rPr>
          <w:color w:val="005E00"/>
        </w:rP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</w:t>
      </w:r>
      <w:proofErr w:type="spellStart"/>
      <w:r w:rsidRPr="00E55505">
        <w:rPr>
          <w:color w:val="005E00"/>
        </w:rPr>
        <w:t>TransitionGroup</w:t>
      </w:r>
      <w:proofErr w:type="spellEnd"/>
      <w:r w:rsidRPr="00E55505">
        <w:rPr>
          <w:color w:val="005E00"/>
        </w:rPr>
        <w:t xml:space="preserve"> </w:t>
      </w:r>
      <w:proofErr w:type="spellStart"/>
      <w:r w:rsidRPr="00E55505">
        <w:rPr>
          <w:color w:val="005E00"/>
        </w:rPr>
        <w:t>name</w:t>
      </w:r>
      <w:proofErr w:type="spellEnd"/>
      <w:proofErr w:type="gramStart"/>
      <w:r w:rsidRPr="00E55505">
        <w:rPr>
          <w:color w:val="005E00"/>
        </w:rPr>
        <w:t>=”</w:t>
      </w:r>
      <w:proofErr w:type="spellStart"/>
      <w:r w:rsidR="000A2DD0" w:rsidRPr="00E55505">
        <w:rPr>
          <w:color w:val="005E00"/>
        </w:rPr>
        <w:t>prefijocss</w:t>
      </w:r>
      <w:proofErr w:type="spellEnd"/>
      <w:proofErr w:type="gram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>Por ejemplo si el conjunto de elementos donde todos serian &lt;</w:t>
      </w:r>
      <w:proofErr w:type="spellStart"/>
      <w:r>
        <w:t>li</w:t>
      </w:r>
      <w:proofErr w:type="spellEnd"/>
      <w:r>
        <w:t xml:space="preserve">&gt;, entonces le aria falta </w:t>
      </w:r>
      <w:proofErr w:type="gramStart"/>
      <w:r>
        <w:t>un  &lt;</w:t>
      </w:r>
      <w:proofErr w:type="spellStart"/>
      <w:proofErr w:type="gramEnd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enter</w:t>
      </w:r>
      <w:proofErr w:type="spellEnd"/>
      <w:r w:rsidRPr="00E012E1">
        <w:rPr>
          <w:color w:val="005E00"/>
        </w:rPr>
        <w:t>-active</w:t>
      </w:r>
      <w:proofErr w:type="gramStart"/>
      <w:r w:rsidRPr="00E012E1">
        <w:rPr>
          <w:color w:val="005E00"/>
        </w:rPr>
        <w:t>, .</w:t>
      </w:r>
      <w:proofErr w:type="gramEnd"/>
      <w:r w:rsidRPr="00E012E1">
        <w:rPr>
          <w:color w:val="005E00"/>
        </w:rPr>
        <w:t xml:space="preserve">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>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prefijocss-enter-</w:t>
      </w:r>
      <w:proofErr w:type="gramStart"/>
      <w:r w:rsidRPr="00E012E1">
        <w:rPr>
          <w:color w:val="005E00"/>
        </w:rPr>
        <w:t>from</w:t>
      </w:r>
      <w:proofErr w:type="spellEnd"/>
      <w:r w:rsidRPr="00E012E1">
        <w:rPr>
          <w:color w:val="005E00"/>
        </w:rPr>
        <w:t xml:space="preserve"> ,</w:t>
      </w:r>
      <w:proofErr w:type="gramEnd"/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prefijocss-leave-to</w:t>
      </w:r>
      <w:proofErr w:type="spellEnd"/>
      <w:r w:rsidRPr="00E012E1">
        <w:rPr>
          <w:color w:val="005E00"/>
        </w:rPr>
        <w:t xml:space="preserve">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 xml:space="preserve">los iconos de </w:t>
      </w:r>
      <w:proofErr w:type="spellStart"/>
      <w:r>
        <w:t>vue</w:t>
      </w:r>
      <w:proofErr w:type="spellEnd"/>
    </w:p>
    <w:p w14:paraId="42882FE4" w14:textId="77777777" w:rsidR="00D91A0F" w:rsidRDefault="00D91A0F" w:rsidP="000A2DD0"/>
    <w:p w14:paraId="4E4BFE80" w14:textId="6B913423" w:rsidR="00D91A0F" w:rsidRDefault="00D91A0F" w:rsidP="000A2DD0">
      <w:r>
        <w:t xml:space="preserve">Si se quieren usar los iconos de </w:t>
      </w:r>
      <w:proofErr w:type="spellStart"/>
      <w:r>
        <w:t>vue</w:t>
      </w:r>
      <w:proofErr w:type="spellEnd"/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</w:t>
      </w:r>
      <w:proofErr w:type="spellStart"/>
      <w:r w:rsidRPr="00D91A0F">
        <w:t>vue</w:t>
      </w:r>
      <w:proofErr w:type="spellEnd"/>
      <w:r w:rsidRPr="00D91A0F">
        <w:t>-</w:t>
      </w:r>
      <w:proofErr w:type="spellStart"/>
      <w:r w:rsidRPr="00D91A0F">
        <w:t>icons</w:t>
      </w:r>
      <w:proofErr w:type="spellEnd"/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to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proofErr w:type="gramStart"/>
      <w:r>
        <w:t>persist:true</w:t>
      </w:r>
      <w:proofErr w:type="spellEnd"/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Default="00322FED" w:rsidP="00322FED">
      <w:pPr>
        <w:pStyle w:val="Ttulo2"/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proofErr w:type="spellStart"/>
      <w:r w:rsidRPr="003C5898">
        <w:rPr>
          <w:rFonts w:eastAsia="Times New Roman"/>
          <w:lang w:eastAsia="es-ES"/>
        </w:rPr>
        <w:t>watch</w:t>
      </w:r>
      <w:proofErr w:type="spellEnd"/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proofErr w:type="gramStart"/>
      <w:r>
        <w:t>ref</w:t>
      </w:r>
      <w:proofErr w:type="spellEnd"/>
      <w:r>
        <w:t xml:space="preserve"> .</w:t>
      </w:r>
      <w:proofErr w:type="gramEnd"/>
      <w:r>
        <w:t>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proofErr w:type="spellEnd"/>
      <w:r w:rsidR="00CF265D" w:rsidRPr="00681134">
        <w:rPr>
          <w:color w:val="C00000"/>
        </w:rPr>
        <w:t>.$</w:t>
      </w:r>
      <w:proofErr w:type="spellStart"/>
      <w:proofErr w:type="gramEnd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F569C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F569C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F569C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D3E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proofErr w:type="spellEnd"/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img[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FAC8D8E" w:rsidR="00D552D5" w:rsidRDefault="00000000" w:rsidP="00FD3E33">
      <w:hyperlink r:id="rId7" w:history="1">
        <w:r w:rsidR="006223DE"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 xml:space="preserve">yarn add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 xml:space="preserve">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>-tag @apollo/client</w:t>
      </w:r>
    </w:p>
    <w:p w14:paraId="74014C0D" w14:textId="34B28C54" w:rsidR="006223DE" w:rsidRDefault="006C7B78" w:rsidP="006C7B78">
      <w:pPr>
        <w:pStyle w:val="Prrafodelista"/>
        <w:numPr>
          <w:ilvl w:val="4"/>
          <w:numId w:val="3"/>
        </w:numPr>
        <w:rPr>
          <w:lang w:val="en-US"/>
        </w:rPr>
      </w:pPr>
      <w:r w:rsidRPr="006C7B78">
        <w:rPr>
          <w:lang w:val="en-US"/>
        </w:rPr>
        <w:t>yarn add @vue/apollo-composable</w:t>
      </w:r>
    </w:p>
    <w:p w14:paraId="31145118" w14:textId="24A2697C" w:rsidR="00F94AD6" w:rsidRDefault="00F94AD6" w:rsidP="00E65613">
      <w:pPr>
        <w:pStyle w:val="Ttulo2"/>
      </w:pPr>
      <w:r>
        <w:t xml:space="preserve">modificar el </w:t>
      </w:r>
      <w:proofErr w:type="spellStart"/>
      <w:r>
        <w:t>main.ts</w:t>
      </w:r>
      <w:proofErr w:type="spellEnd"/>
    </w:p>
    <w:p w14:paraId="5C7633E8" w14:textId="75574C3A" w:rsidR="006C7B78" w:rsidRDefault="00F94AD6" w:rsidP="00E65613">
      <w:pPr>
        <w:pStyle w:val="Ttulo3"/>
      </w:pPr>
      <w:r w:rsidRPr="00F94AD6">
        <w:t>Para conectarse a una sola</w:t>
      </w:r>
      <w:r>
        <w:t xml:space="preserve"> conexión </w:t>
      </w:r>
    </w:p>
    <w:p w14:paraId="42C9C4B4" w14:textId="77777777" w:rsidR="00E65613" w:rsidRDefault="00E65613" w:rsidP="003048EC"/>
    <w:p w14:paraId="38B56D69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gramEnd"/>
      <w:r w:rsidRPr="00E65613">
        <w:rPr>
          <w:lang w:val="en-US" w:eastAsia="es-ES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88F8297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1491BA5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proofErr w:type="spellEnd"/>
      <w:proofErr w:type="gram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5A5841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A1A086F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createHttpLink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3C28BE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uri</w:t>
      </w:r>
      <w:proofErr w:type="spell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'http://localhost:4000/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697CEC76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8884DC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01C75C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DF2CD4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2C7C38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4A56F2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link:httpLink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9A62C3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6FA4BC3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B394A42" w14:textId="0EC4CB9D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FE2BEB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08BA316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A059FCB" w14:textId="77777777" w:rsidR="00E65613" w:rsidRPr="0030663A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74D0201C" w14:textId="77777777" w:rsidR="00E65613" w:rsidRPr="0030663A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render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h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),</w:t>
      </w:r>
    </w:p>
    <w:p w14:paraId="6F6CCB8E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1E1A6311" w14:textId="77777777" w:rsidR="00F94AD6" w:rsidRPr="0030663A" w:rsidRDefault="00F94AD6" w:rsidP="006C7B78"/>
    <w:p w14:paraId="7D17EFD4" w14:textId="03DA9DD2" w:rsidR="00242E1F" w:rsidRDefault="00242E1F" w:rsidP="001E27C0">
      <w:pPr>
        <w:pStyle w:val="Ttulo3"/>
      </w:pPr>
      <w:r w:rsidRPr="00242E1F">
        <w:t xml:space="preserve">Para conectarse a varios servidores </w:t>
      </w:r>
    </w:p>
    <w:p w14:paraId="05DB430E" w14:textId="358C7880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proofErr w:type="gramEnd"/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9918E17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app2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004F7E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29A80455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2DBB046D" w14:textId="0702888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default:apolloClient</w:t>
      </w:r>
      <w:proofErr w:type="gramEnd"/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7AA59160" w14:textId="399C90F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3CC71087" w14:textId="4671637D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</w:t>
      </w:r>
    </w:p>
    <w:p w14:paraId="3BD1E03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D944BCA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3D2C7719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DE1D784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64A81B9C" w14:textId="77777777" w:rsidR="00242E1F" w:rsidRPr="0030663A" w:rsidRDefault="00242E1F" w:rsidP="006C7B78"/>
    <w:p w14:paraId="1714F50C" w14:textId="0ABBFB4D" w:rsidR="00D378A5" w:rsidRDefault="00D378A5" w:rsidP="00D378A5">
      <w:pPr>
        <w:pStyle w:val="Ttulo2"/>
      </w:pPr>
      <w:r w:rsidRPr="00D378A5">
        <w:t xml:space="preserve">Realizar </w:t>
      </w:r>
      <w:proofErr w:type="spellStart"/>
      <w:r w:rsidR="005E0AC7">
        <w:t>query</w:t>
      </w:r>
      <w:proofErr w:type="spellEnd"/>
    </w:p>
    <w:p w14:paraId="358EB6DD" w14:textId="516A612F" w:rsidR="00D378A5" w:rsidRDefault="00D378A5" w:rsidP="00DA7833">
      <w:r>
        <w:t xml:space="preserve">Dentro de un componente </w:t>
      </w:r>
    </w:p>
    <w:p w14:paraId="66A160D6" w14:textId="007D2730" w:rsidR="003E225B" w:rsidRPr="003E225B" w:rsidRDefault="003E225B" w:rsidP="00DA7833">
      <w:pPr>
        <w:rPr>
          <w:u w:val="single"/>
        </w:rPr>
      </w:pPr>
      <w:r w:rsidRPr="003E225B">
        <w:t>https://v4.apollo.vuejs.org/api/use-query.html</w:t>
      </w:r>
    </w:p>
    <w:p w14:paraId="655B95D0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ECFDE4" w14:textId="77777777" w:rsidR="00DA7833" w:rsidRPr="00DA7833" w:rsidRDefault="00DA7833" w:rsidP="00DA7833">
      <w:pPr>
        <w:rPr>
          <w:lang w:val="en-US"/>
        </w:rPr>
      </w:pPr>
    </w:p>
    <w:p w14:paraId="23292E4D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DE201E8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-tag'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D01B8EA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261FC805" w14:textId="77777777" w:rsidR="00DA7833" w:rsidRPr="00D378A5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C49279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getAllComments</w:t>
      </w:r>
      <w:proofErr w:type="spellEnd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8048B6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lastRenderedPageBreak/>
        <w:t>      name</w:t>
      </w:r>
    </w:p>
    <w:p w14:paraId="0D722FD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70A1BD51" w14:textId="77777777" w:rsid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E8BC73" w14:textId="77777777" w:rsidR="00DA7833" w:rsidRPr="000C68E7" w:rsidRDefault="00DA7833" w:rsidP="00DA7833">
      <w:pPr>
        <w:spacing w:after="0" w:line="360" w:lineRule="atLeast"/>
        <w:ind w:firstLine="708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06922A2C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30689BC6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382CC0D7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7EEBDA4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0CEE05A3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25AF584" w14:textId="77777777" w:rsidR="00DA7833" w:rsidRPr="000C68E7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6897E61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33C21645" w14:textId="77777777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A7833">
        <w:rPr>
          <w:rFonts w:ascii="Consolas" w:hAnsi="Consolas"/>
          <w:color w:val="FFFFFF"/>
          <w:sz w:val="27"/>
          <w:szCs w:val="27"/>
        </w:rPr>
        <w:t xml:space="preserve"> 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37DD3666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C7CBF05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18B90619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0D2BBA69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17432C" w14:textId="77777777" w:rsidR="00D378A5" w:rsidRPr="0030663A" w:rsidRDefault="00D378A5" w:rsidP="006C7B78"/>
    <w:p w14:paraId="07B8F907" w14:textId="2A261CAC" w:rsidR="00D378A5" w:rsidRDefault="007C3CA1" w:rsidP="006C7B78">
      <w:r w:rsidRPr="007C3CA1">
        <w:t xml:space="preserve">Donde </w:t>
      </w:r>
      <w:proofErr w:type="spellStart"/>
      <w:r w:rsidRPr="007C3CA1">
        <w:t>result</w:t>
      </w:r>
      <w:proofErr w:type="spellEnd"/>
      <w:r w:rsidRPr="007C3CA1">
        <w:t xml:space="preserve"> almace</w:t>
      </w:r>
      <w:r>
        <w:t>n</w:t>
      </w:r>
      <w:r w:rsidRPr="007C3CA1">
        <w:t>a la r</w:t>
      </w:r>
      <w:r>
        <w:t>espuesta</w:t>
      </w:r>
    </w:p>
    <w:p w14:paraId="0210314E" w14:textId="1D73999A" w:rsidR="00D378A5" w:rsidRDefault="007C3CA1" w:rsidP="006C7B78">
      <w:proofErr w:type="spellStart"/>
      <w:r w:rsidRPr="007C3C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oading</w:t>
      </w:r>
      <w:proofErr w:type="spellEnd"/>
      <w:r w:rsidRPr="007C3CA1">
        <w:t xml:space="preserve"> es</w:t>
      </w:r>
      <w:r>
        <w:t xml:space="preserve"> un booleano de si se </w:t>
      </w:r>
      <w:proofErr w:type="spellStart"/>
      <w:r>
        <w:t>termino</w:t>
      </w:r>
      <w:proofErr w:type="spellEnd"/>
      <w:r>
        <w:t xml:space="preserve"> la consulta</w:t>
      </w:r>
    </w:p>
    <w:p w14:paraId="67F0AF4A" w14:textId="24615087" w:rsidR="007C3CA1" w:rsidRDefault="007C3CA1" w:rsidP="006C7B78">
      <w:r>
        <w:t>Error los errores</w:t>
      </w:r>
    </w:p>
    <w:p w14:paraId="18BD63A9" w14:textId="04C59616" w:rsidR="00DA7833" w:rsidRPr="00DA7833" w:rsidRDefault="00DA7833" w:rsidP="006C7B78">
      <w:r>
        <w:t xml:space="preserve">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  <w:r w:rsidRPr="00DA7833">
        <w:t xml:space="preserve"> es</w:t>
      </w:r>
      <w:r>
        <w:t xml:space="preserve"> el evento de recargar los datos, debe enviarse a un </w:t>
      </w:r>
      <w:proofErr w:type="spellStart"/>
      <w:r>
        <w:t>onlick</w:t>
      </w:r>
      <w:proofErr w:type="spellEnd"/>
    </w:p>
    <w:p w14:paraId="75557E48" w14:textId="14816A94" w:rsidR="007C3CA1" w:rsidRDefault="000C68E7" w:rsidP="000C68E7">
      <w:pPr>
        <w:pStyle w:val="Ttulo3"/>
      </w:pPr>
      <w:r>
        <w:t>Con variables</w:t>
      </w:r>
    </w:p>
    <w:p w14:paraId="03B8ECC5" w14:textId="54A3CB82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 w:rsid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="00DA7833"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685FEE4C" w14:textId="3CADA497" w:rsidR="000C68E7" w:rsidRPr="00D378A5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332867" w14:textId="2FC96A5A" w:rsidR="000C68E7" w:rsidRPr="000C68E7" w:rsidRDefault="000C68E7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7EA1C078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1E61BF9F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2700EC56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6BF866B3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</w:p>
    <w:p w14:paraId="5AAC5E9B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9D2B18C" w14:textId="5D5CE5CD" w:rsidR="000C68E7" w:rsidRPr="000C68E7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A54CC1E" w14:textId="063BF7AB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9D139B"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52277D47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1B6586C" w14:textId="4FFDF99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5EAFD713" w14:textId="3D6ECBCA" w:rsidR="000C68E7" w:rsidRPr="0030663A" w:rsidRDefault="00DA7833" w:rsidP="003E225B">
      <w:pPr>
        <w:pStyle w:val="Ttulo3"/>
        <w:rPr>
          <w:lang w:val="en-US"/>
        </w:rPr>
      </w:pPr>
      <w:r w:rsidRPr="0030663A">
        <w:rPr>
          <w:lang w:val="en-US"/>
        </w:rPr>
        <w:lastRenderedPageBreak/>
        <w:t xml:space="preserve">Pasar </w:t>
      </w:r>
      <w:proofErr w:type="spellStart"/>
      <w:r w:rsidRPr="0030663A">
        <w:rPr>
          <w:lang w:val="en-US"/>
        </w:rPr>
        <w:t>opciones</w:t>
      </w:r>
      <w:proofErr w:type="spellEnd"/>
    </w:p>
    <w:p w14:paraId="1968719E" w14:textId="3B4CA041" w:rsidR="00DA7833" w:rsidRPr="0030663A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</w:p>
    <w:p w14:paraId="56DB8A92" w14:textId="77777777" w:rsidR="00DA7833" w:rsidRPr="0030663A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fetchPolicy</w:t>
      </w:r>
      <w:proofErr w:type="spell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'network-only'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</w:p>
    <w:p w14:paraId="3F5FEA84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39F8DC51" w14:textId="05ACC445" w:rsidR="00DA7833" w:rsidRDefault="00DA7833" w:rsidP="003E225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D8CBB7D" w14:textId="77777777" w:rsidR="003E225B" w:rsidRPr="000C68E7" w:rsidRDefault="003E225B" w:rsidP="003E225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039D382" w14:textId="588399E9" w:rsidR="00DA7833" w:rsidRPr="009D139B" w:rsidRDefault="003E225B" w:rsidP="003E225B">
      <w:pPr>
        <w:pStyle w:val="Ttulo4"/>
      </w:pPr>
      <w:proofErr w:type="spellStart"/>
      <w:r w:rsidRPr="003E225B">
        <w:rPr>
          <w:rFonts w:eastAsia="Times New Roman"/>
          <w:lang w:eastAsia="es-ES"/>
        </w:rPr>
        <w:t>fetchPolicy</w:t>
      </w:r>
      <w:proofErr w:type="spellEnd"/>
    </w:p>
    <w:p w14:paraId="7060D9B2" w14:textId="77777777" w:rsidR="003E225B" w:rsidRPr="003E225B" w:rsidRDefault="003E225B" w:rsidP="003E225B">
      <w:pPr>
        <w:numPr>
          <w:ilvl w:val="0"/>
          <w:numId w:val="6"/>
        </w:numPr>
        <w:spacing w:before="240" w:after="240" w:line="420" w:lineRule="atLeast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proofErr w:type="spellStart"/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eastAsia="es-ES"/>
          <w14:ligatures w14:val="none"/>
        </w:rPr>
        <w:t>fetchPolicy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Customize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 cache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.</w:t>
      </w:r>
    </w:p>
    <w:p w14:paraId="4E8C7C05" w14:textId="77777777" w:rsidR="003E225B" w:rsidRPr="003E225B" w:rsidRDefault="003E225B" w:rsidP="003E2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cache-first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 (default): return result from cache. Only fetch from network if cached result is not available.</w:t>
      </w:r>
    </w:p>
    <w:p w14:paraId="7E7EBD7B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cache-and-network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first (if it exists), then return network result once it's available.</w:t>
      </w:r>
    </w:p>
    <w:p w14:paraId="5F380693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if available, fail otherwise.</w:t>
      </w:r>
    </w:p>
    <w:p w14:paraId="03612F04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network-only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save to cache.</w:t>
      </w:r>
    </w:p>
    <w:p w14:paraId="4255585C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no-cache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don't save to cache.</w:t>
      </w:r>
    </w:p>
    <w:p w14:paraId="584A35BA" w14:textId="77777777" w:rsidR="000C68E7" w:rsidRDefault="000C68E7" w:rsidP="00DA275A">
      <w:pPr>
        <w:rPr>
          <w:lang w:val="en-US"/>
        </w:rPr>
      </w:pPr>
    </w:p>
    <w:p w14:paraId="3756F4A1" w14:textId="6ED2174B" w:rsidR="00A03045" w:rsidRDefault="00A03045" w:rsidP="00E22F87">
      <w:pPr>
        <w:pStyle w:val="Ttulo3"/>
      </w:pPr>
      <w:r w:rsidRPr="00A03045">
        <w:t xml:space="preserve">Para refrescar los datos </w:t>
      </w:r>
    </w:p>
    <w:p w14:paraId="534B0120" w14:textId="1D623396" w:rsidR="00A03045" w:rsidRDefault="00A03045" w:rsidP="00DA275A">
      <w:r>
        <w:t>-1ro</w:t>
      </w:r>
    </w:p>
    <w:p w14:paraId="4E965DB2" w14:textId="37520D26" w:rsidR="00A03045" w:rsidRDefault="00A03045" w:rsidP="00DA275A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 xml:space="preserve">Tener en la desestructuración 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</w:p>
    <w:p w14:paraId="68275880" w14:textId="19599F50" w:rsidR="00A03045" w:rsidRDefault="00A03045" w:rsidP="00A03045">
      <w:r>
        <w:t xml:space="preserve">-2do pasarla como evento a un </w:t>
      </w:r>
      <w:proofErr w:type="spellStart"/>
      <w:r w:rsidRPr="00A03045">
        <w:t>onclick</w:t>
      </w:r>
      <w:proofErr w:type="spellEnd"/>
    </w:p>
    <w:p w14:paraId="5A65F4FC" w14:textId="77777777" w:rsidR="00E22F87" w:rsidRPr="00DA7833" w:rsidRDefault="00E22F87" w:rsidP="00E22F8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9C1C9C2" w14:textId="77777777" w:rsidR="00E22F87" w:rsidRDefault="00E22F87" w:rsidP="00A03045">
      <w:pPr>
        <w:rPr>
          <w:lang w:val="en-US"/>
        </w:rPr>
      </w:pPr>
    </w:p>
    <w:p w14:paraId="09E0C6EC" w14:textId="48BD1DCD" w:rsidR="005E0AC7" w:rsidRDefault="005E0AC7" w:rsidP="005E0AC7">
      <w:pPr>
        <w:pStyle w:val="Ttulo2"/>
      </w:pPr>
      <w:r w:rsidRPr="005E0AC7">
        <w:t>Mutaciones</w:t>
      </w:r>
    </w:p>
    <w:p w14:paraId="126078D1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</w:t>
      </w:r>
      <w:proofErr w:type="gram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gramEnd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Llamar a </w:t>
      </w:r>
      <w:proofErr w:type="spellStart"/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mutacion</w:t>
      </w:r>
      <w:proofErr w:type="spellEnd"/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F0EF95" w14:textId="77777777" w:rsidR="005E0AC7" w:rsidRDefault="005E0AC7" w:rsidP="00AC67BE">
      <w:pPr>
        <w:rPr>
          <w:lang w:val="en-US"/>
        </w:rPr>
      </w:pPr>
    </w:p>
    <w:p w14:paraId="237D77B1" w14:textId="5B2DF4C9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;</w:t>
      </w:r>
    </w:p>
    <w:p w14:paraId="11C7F3EF" w14:textId="77777777" w:rsidR="005E0AC7" w:rsidRPr="005E0AC7" w:rsidRDefault="005E0AC7" w:rsidP="00AC67BE">
      <w:pPr>
        <w:rPr>
          <w:lang w:val="en-US"/>
        </w:rPr>
      </w:pPr>
    </w:p>
    <w:p w14:paraId="0B92D09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6F809E0" w14:textId="7CBF4515" w:rsidR="00547EAC" w:rsidRDefault="005E0AC7" w:rsidP="00FA6E32">
      <w:pPr>
        <w:spacing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="00547EAC" w:rsidRPr="00547EAC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loandingComment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errorComment</w:t>
      </w:r>
      <w:proofErr w:type="spellEnd"/>
    </w:p>
    <w:p w14:paraId="68609D6E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onDone</w:t>
      </w:r>
      <w:proofErr w:type="gram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</w:p>
    <w:p w14:paraId="040FA977" w14:textId="77777777" w:rsidR="00FA6E32" w:rsidRPr="00547EAC" w:rsidRDefault="00FA6E32" w:rsidP="00FA6E32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596B21" w14:textId="049FAD12" w:rsidR="005E0AC7" w:rsidRPr="005E0AC7" w:rsidRDefault="005E0AC7" w:rsidP="00547EA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736F99E4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1B6FB5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7A2B60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282E63EB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6BBF063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4301BA6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3459540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`);</w:t>
      </w:r>
    </w:p>
    <w:p w14:paraId="473560DF" w14:textId="77777777" w:rsidR="005E0AC7" w:rsidRPr="0030663A" w:rsidRDefault="005E0AC7" w:rsidP="00A03045"/>
    <w:p w14:paraId="2D43BBA4" w14:textId="08AF3B34" w:rsidR="008C412B" w:rsidRPr="008C412B" w:rsidRDefault="008C412B" w:rsidP="008C412B">
      <w:pPr>
        <w:pStyle w:val="Ttulo3"/>
      </w:pPr>
      <w:r w:rsidRPr="008C412B">
        <w:t>Pasar las variables desde e</w:t>
      </w:r>
      <w:r>
        <w:t xml:space="preserve">l </w:t>
      </w:r>
      <w:proofErr w:type="spellStart"/>
      <w:r>
        <w:t>boton</w:t>
      </w:r>
      <w:proofErr w:type="spellEnd"/>
    </w:p>
    <w:p w14:paraId="16B70550" w14:textId="6D922A71" w:rsidR="008C412B" w:rsidRDefault="008C412B" w:rsidP="00A03045">
      <w:r w:rsidRPr="008C412B">
        <w:t>Se le pueden pasar las v</w:t>
      </w:r>
      <w:r>
        <w:t xml:space="preserve">ariables desde el evento del botón </w:t>
      </w:r>
    </w:p>
    <w:p w14:paraId="0786F9EB" w14:textId="602E6EFB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@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="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createComment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</w:t>
      </w:r>
      <w:proofErr w:type="gramStart"/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</w:t>
      </w:r>
      <w:proofErr w:type="gram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})"</w:t>
      </w:r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Llamar a </w:t>
      </w:r>
      <w:proofErr w:type="spellStart"/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mutacion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A77912A" w14:textId="77777777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4DAE44" w14:textId="2C039723" w:rsidR="008C412B" w:rsidRDefault="008C412B" w:rsidP="008C412B">
      <w:pPr>
        <w:pStyle w:val="Ttulo3"/>
      </w:pPr>
      <w:r w:rsidRPr="008C412B">
        <w:t xml:space="preserve">Pasar las variables desde la propia consulta </w:t>
      </w:r>
    </w:p>
    <w:p w14:paraId="7EE4BC81" w14:textId="58E033E9" w:rsidR="008C412B" w:rsidRDefault="008C412B" w:rsidP="008C412B">
      <w:r>
        <w:t xml:space="preserve">Igual que el anterior, al final de la consulta </w:t>
      </w:r>
    </w:p>
    <w:p w14:paraId="30809D6C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12401D0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6D6670A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0DFC0285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17F971F9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5796262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3641EDE6" w14:textId="7777777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7584B4B" w14:textId="77777777" w:rsidR="008C412B" w:rsidRPr="000C68E7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C30120" w14:textId="77777777" w:rsidR="00A505AF" w:rsidRPr="00A505AF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="00A505AF"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14D7B41" w14:textId="3B0EE072" w:rsidR="008C412B" w:rsidRPr="000C68E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1A505A96" w14:textId="647E1B9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6E529C7" w14:textId="77777777" w:rsidR="008C412B" w:rsidRDefault="008C412B" w:rsidP="008C412B"/>
    <w:p w14:paraId="60B083EC" w14:textId="5B33F575" w:rsidR="000E16A5" w:rsidRDefault="000E16A5" w:rsidP="000E16A5">
      <w:pPr>
        <w:pStyle w:val="Ttulo3"/>
      </w:pPr>
      <w:r>
        <w:t>Actualizar el contenido</w:t>
      </w:r>
    </w:p>
    <w:p w14:paraId="3E416BC4" w14:textId="026ED50C" w:rsidR="000E16A5" w:rsidRDefault="000E16A5" w:rsidP="008C412B">
      <w:r>
        <w:lastRenderedPageBreak/>
        <w:t>Luego de ejecutar una mutación es probable que sea necesario actualizar la información</w:t>
      </w:r>
    </w:p>
    <w:p w14:paraId="7EA82B99" w14:textId="4D12F94D" w:rsidR="000E16A5" w:rsidRDefault="000E16A5" w:rsidP="008C412B">
      <w:r>
        <w:t xml:space="preserve">Se agrega al mismo nivel de las variables </w:t>
      </w:r>
    </w:p>
    <w:p w14:paraId="6275C40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AEF53A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2A6936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15F06A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55902F4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772B07B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25E911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9538199" w14:textId="77777777" w:rsidR="000E16A5" w:rsidRPr="000C68E7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9FC4F1" w14:textId="77777777" w:rsidR="000E16A5" w:rsidRDefault="000E16A5" w:rsidP="000E16A5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18EB0E5" w14:textId="77777777" w:rsidR="000E16A5" w:rsidRPr="0030663A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update</w:t>
      </w:r>
      <w:proofErr w:type="spell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cache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proofErr w:type="gram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:{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createComment</w:t>
      </w:r>
      <w:proofErr w:type="spell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}})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A2525BF" w14:textId="77777777" w:rsidR="000E16A5" w:rsidRPr="0030663A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let</w:t>
      </w:r>
      <w:proofErr w:type="spellEnd"/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30663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cache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readQuery</w:t>
      </w:r>
      <w:proofErr w:type="spellEnd"/>
      <w:proofErr w:type="gram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({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query:getAllComments</w:t>
      </w:r>
      <w:proofErr w:type="spell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3E25E116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gramStart"/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4E38D48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</w:p>
    <w:p w14:paraId="753DCFC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F57E5F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A1F3B2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"algo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B2E41DB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otro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28A148D9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</w:p>
    <w:p w14:paraId="4E7481F3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]</w:t>
      </w:r>
    </w:p>
    <w:p w14:paraId="66AA2E4D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29BF36D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writeQuery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27A6803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0E16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99074E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44A6D38" w14:textId="77777777" w:rsidR="000E16A5" w:rsidRPr="00A505A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86C617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F7CE956" w14:textId="77777777" w:rsidR="000E16A5" w:rsidRDefault="000E16A5" w:rsidP="00FA6E32"/>
    <w:p w14:paraId="1005F044" w14:textId="4EDF07D1" w:rsidR="00FA6E32" w:rsidRPr="0030663A" w:rsidRDefault="00FA6E32" w:rsidP="00FA6E32">
      <w:pPr>
        <w:pStyle w:val="Ttulo3"/>
      </w:pPr>
      <w:proofErr w:type="spellStart"/>
      <w:r w:rsidRPr="0030663A">
        <w:t>onDone</w:t>
      </w:r>
      <w:proofErr w:type="spellEnd"/>
    </w:p>
    <w:p w14:paraId="34C4E2B0" w14:textId="36FE57A6" w:rsidR="00FA6E32" w:rsidRPr="00FA6E32" w:rsidRDefault="00FA6E32" w:rsidP="00FA6E32">
      <w:r w:rsidRPr="00FA6E32">
        <w:t>Agregarlo al declarar la mutación en la desestructuración</w:t>
      </w:r>
    </w:p>
    <w:p w14:paraId="27133037" w14:textId="0811FA88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62D83C6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B251BF2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7E3D48A0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12BA89E" w14:textId="62F0924F" w:rsidR="00FA6E32" w:rsidRPr="0030663A" w:rsidRDefault="00FA6E32" w:rsidP="00FA6E32">
      <w:pPr>
        <w:pStyle w:val="Ttulo3"/>
      </w:pPr>
      <w:proofErr w:type="spellStart"/>
      <w:r w:rsidRPr="0030663A">
        <w:lastRenderedPageBreak/>
        <w:t>onError</w:t>
      </w:r>
      <w:proofErr w:type="spellEnd"/>
    </w:p>
    <w:p w14:paraId="3B1D1E5C" w14:textId="77777777" w:rsidR="00FA6E32" w:rsidRPr="00FA6E32" w:rsidRDefault="00FA6E32" w:rsidP="00FA6E32">
      <w:r w:rsidRPr="00FA6E32">
        <w:t>Agregarlo al declarar la mutación en la desestructuración</w:t>
      </w:r>
    </w:p>
    <w:p w14:paraId="573F0249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9ADE4AA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F2A07C1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4A784138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320AC511" w14:textId="77777777" w:rsidR="00FA6E32" w:rsidRDefault="00FA6E32" w:rsidP="008C412B">
      <w:pPr>
        <w:rPr>
          <w:lang w:val="en-US"/>
        </w:rPr>
      </w:pPr>
    </w:p>
    <w:p w14:paraId="55787B6E" w14:textId="77777777" w:rsidR="007714D1" w:rsidRDefault="007714D1" w:rsidP="008C412B">
      <w:pPr>
        <w:rPr>
          <w:lang w:val="en-US"/>
        </w:rPr>
      </w:pPr>
    </w:p>
    <w:p w14:paraId="26C43103" w14:textId="55509873" w:rsidR="007714D1" w:rsidRDefault="007714D1" w:rsidP="007714D1">
      <w:pPr>
        <w:pStyle w:val="Ttulo2"/>
      </w:pPr>
      <w:r w:rsidRPr="007714D1">
        <w:t>Suscripciones</w:t>
      </w:r>
    </w:p>
    <w:p w14:paraId="69EE3AFD" w14:textId="116E1B41" w:rsidR="00B836F9" w:rsidRDefault="00B836F9" w:rsidP="00B836F9">
      <w:pPr>
        <w:pStyle w:val="Prrafodelista"/>
        <w:numPr>
          <w:ilvl w:val="4"/>
          <w:numId w:val="3"/>
        </w:numPr>
      </w:pPr>
      <w:proofErr w:type="spellStart"/>
      <w:r w:rsidRPr="00B836F9">
        <w:t>yarn</w:t>
      </w:r>
      <w:proofErr w:type="spellEnd"/>
      <w:r w:rsidRPr="00B836F9">
        <w:t xml:space="preserve"> </w:t>
      </w:r>
      <w:proofErr w:type="spellStart"/>
      <w:r w:rsidRPr="00B836F9">
        <w:t>add</w:t>
      </w:r>
      <w:proofErr w:type="spellEnd"/>
      <w:r w:rsidRPr="00B836F9">
        <w:t xml:space="preserve"> </w:t>
      </w:r>
      <w:proofErr w:type="spellStart"/>
      <w:r w:rsidRPr="00B836F9">
        <w:t>subscriptions-transport-ws</w:t>
      </w:r>
      <w:proofErr w:type="spellEnd"/>
    </w:p>
    <w:p w14:paraId="574A5075" w14:textId="58FD85F9" w:rsidR="004C0472" w:rsidRDefault="004C0472" w:rsidP="004C0472">
      <w:pPr>
        <w:pStyle w:val="Ttulo3"/>
      </w:pPr>
      <w:proofErr w:type="spellStart"/>
      <w:r>
        <w:t>main.ts</w:t>
      </w:r>
      <w:proofErr w:type="spellEnd"/>
    </w:p>
    <w:p w14:paraId="5313BC86" w14:textId="26DF158C" w:rsidR="007714D1" w:rsidRPr="007714D1" w:rsidRDefault="007714D1" w:rsidP="004C0472">
      <w:r>
        <w:t xml:space="preserve">Hay que modificar el </w:t>
      </w:r>
      <w:proofErr w:type="spellStart"/>
      <w:r>
        <w:t>main.ts</w:t>
      </w:r>
      <w:proofErr w:type="spellEnd"/>
    </w:p>
    <w:p w14:paraId="4CCD2EA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split</w:t>
      </w:r>
      <w:proofErr w:type="spell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7A2C6582" w14:textId="77777777" w:rsidR="007714D1" w:rsidRDefault="007714D1" w:rsidP="004C0472">
      <w:pPr>
        <w:rPr>
          <w:lang w:val="en-US"/>
        </w:rPr>
      </w:pPr>
    </w:p>
    <w:p w14:paraId="3596BB6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29FC0AB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'@apollo/client/link/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ws'</w:t>
      </w:r>
      <w:proofErr w:type="spellEnd"/>
    </w:p>
    <w:p w14:paraId="75AF5C0D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'@apollo/client/utilities'</w:t>
      </w:r>
    </w:p>
    <w:p w14:paraId="636B49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3BFB60" w14:textId="77777777" w:rsidR="007714D1" w:rsidRPr="0030663A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E2757E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6653F4B" w14:textId="5585E5A4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</w:t>
      </w:r>
      <w:r w:rsidR="003B0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spellStart"/>
      <w:proofErr w:type="gram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://localhost:4000/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53A076C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options: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E3B98A5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reconnect: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  <w:proofErr w:type="gramEnd"/>
    </w:p>
    <w:p w14:paraId="3F5BC6B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3EE2121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01DE14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BF28B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389EFE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DC4CE8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0233DC93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1AA1AA7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kind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OperationDefinition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&amp;&amp;</w:t>
      </w:r>
    </w:p>
    <w:p w14:paraId="4715D13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operation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'subscription'</w:t>
      </w:r>
    </w:p>
    <w:p w14:paraId="2B07A24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EE9C80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wsLink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httpLink</w:t>
      </w:r>
      <w:proofErr w:type="spellEnd"/>
    </w:p>
    <w:p w14:paraId="49AB7189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12F691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C446528" w14:textId="010B47AC" w:rsidR="007714D1" w:rsidRPr="004C0472" w:rsidRDefault="004C0472" w:rsidP="004C0472">
      <w:pPr>
        <w:pStyle w:val="Ttulo3"/>
      </w:pPr>
      <w:r w:rsidRPr="004C0472">
        <w:t>En el componente</w:t>
      </w:r>
    </w:p>
    <w:p w14:paraId="42EF034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5CF914" w14:textId="2C5A7824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proofErr w:type="gramEnd"/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1877E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3BBB31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resulSub</w:t>
      </w:r>
      <w:proofErr w:type="spellEnd"/>
      <w:proofErr w:type="gramEnd"/>
    </w:p>
    <w:p w14:paraId="62D2C7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loadingSub</w:t>
      </w:r>
      <w:proofErr w:type="spellEnd"/>
    </w:p>
    <w:p w14:paraId="4B38CE4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errorSub</w:t>
      </w:r>
      <w:proofErr w:type="spellEnd"/>
    </w:p>
    <w:p w14:paraId="5D4D558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</w:t>
      </w:r>
    </w:p>
    <w:p w14:paraId="7AD7D6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subcription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){</w:t>
      </w:r>
    </w:p>
    <w:p w14:paraId="453C2DD5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commentCreated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0B70E5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79ADB76E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862EE0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65227C9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38CD08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CBB109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</w:t>
      </w:r>
    </w:p>
    <w:p w14:paraId="1F77AB2D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CEE93A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77A3FB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resulSub</w:t>
      </w:r>
      <w:proofErr w:type="spellEnd"/>
    </w:p>
    <w:p w14:paraId="68F0C16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proofErr w:type="gramEnd"/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737CF8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32047D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87154D4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)</w:t>
      </w:r>
    </w:p>
    <w:p w14:paraId="2ED032A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45671F" w14:textId="77777777" w:rsidR="004C0472" w:rsidRDefault="004C0472" w:rsidP="0002099A">
      <w:pPr>
        <w:rPr>
          <w:lang w:val="en-US"/>
        </w:rPr>
      </w:pPr>
    </w:p>
    <w:p w14:paraId="1BC5B379" w14:textId="77777777" w:rsidR="004C0472" w:rsidRDefault="004C0472" w:rsidP="004C0472">
      <w:pPr>
        <w:rPr>
          <w:lang w:val="en-US"/>
        </w:rPr>
      </w:pPr>
    </w:p>
    <w:p w14:paraId="71EC5830" w14:textId="5AA15B73" w:rsidR="001D6766" w:rsidRDefault="001D6766" w:rsidP="001D6766">
      <w:pPr>
        <w:pStyle w:val="Ttulo1"/>
        <w:rPr>
          <w:lang w:val="en-US"/>
        </w:rPr>
      </w:pPr>
      <w:proofErr w:type="spellStart"/>
      <w:r>
        <w:rPr>
          <w:lang w:val="en-US"/>
        </w:rPr>
        <w:t>Pwa</w:t>
      </w:r>
      <w:proofErr w:type="spellEnd"/>
    </w:p>
    <w:p w14:paraId="0CAA2A48" w14:textId="59F1D963" w:rsidR="001D6766" w:rsidRDefault="001D6766" w:rsidP="001D6766">
      <w:pPr>
        <w:pStyle w:val="Prrafodelista"/>
        <w:numPr>
          <w:ilvl w:val="4"/>
          <w:numId w:val="3"/>
        </w:numPr>
        <w:rPr>
          <w:lang w:val="en-US"/>
        </w:rPr>
      </w:pPr>
      <w:r w:rsidRPr="001D6766">
        <w:rPr>
          <w:lang w:val="en-US"/>
        </w:rPr>
        <w:t>yarn global add http-server</w:t>
      </w:r>
    </w:p>
    <w:p w14:paraId="4ADF2099" w14:textId="60291C13" w:rsidR="001D6766" w:rsidRDefault="00842A8E" w:rsidP="00842A8E">
      <w:r w:rsidRPr="00842A8E">
        <w:t xml:space="preserve">si ya </w:t>
      </w:r>
      <w:proofErr w:type="spellStart"/>
      <w:r w:rsidRPr="00842A8E">
        <w:t>esta</w:t>
      </w:r>
      <w:proofErr w:type="spellEnd"/>
      <w:r>
        <w:t xml:space="preserve"> esta compilado (</w:t>
      </w:r>
      <w:proofErr w:type="spellStart"/>
      <w:r>
        <w:t>build</w:t>
      </w:r>
      <w:proofErr w:type="spellEnd"/>
      <w:r>
        <w:t>)</w:t>
      </w:r>
    </w:p>
    <w:p w14:paraId="04EAFD41" w14:textId="4239B2BE" w:rsidR="00842A8E" w:rsidRDefault="00842A8E" w:rsidP="00842A8E">
      <w:pPr>
        <w:pStyle w:val="Prrafodelista"/>
        <w:numPr>
          <w:ilvl w:val="4"/>
          <w:numId w:val="3"/>
        </w:numPr>
      </w:pPr>
      <w:r w:rsidRPr="00842A8E">
        <w:t xml:space="preserve">http-server </w:t>
      </w:r>
      <w:proofErr w:type="spellStart"/>
      <w:r w:rsidRPr="00842A8E">
        <w:t>dist</w:t>
      </w:r>
      <w:proofErr w:type="spellEnd"/>
      <w:r w:rsidRPr="00842A8E">
        <w:t>/</w:t>
      </w:r>
      <w:r>
        <w:t>`</w:t>
      </w:r>
    </w:p>
    <w:p w14:paraId="7F10F31A" w14:textId="68F0E0F1" w:rsidR="00842A8E" w:rsidRDefault="00842A8E" w:rsidP="00842A8E">
      <w:r>
        <w:t xml:space="preserve">y ahora nos debe de salir el incono para instalar la aplicación </w:t>
      </w:r>
    </w:p>
    <w:p w14:paraId="207EAA69" w14:textId="77777777" w:rsidR="00842A8E" w:rsidRDefault="00842A8E" w:rsidP="00842A8E"/>
    <w:p w14:paraId="7F0061EF" w14:textId="4CBA021D" w:rsidR="00842A8E" w:rsidRDefault="00842A8E" w:rsidP="00842A8E">
      <w:pPr>
        <w:pStyle w:val="Ttulo2"/>
      </w:pPr>
      <w:proofErr w:type="spellStart"/>
      <w:proofErr w:type="gramStart"/>
      <w:r w:rsidRPr="00842A8E">
        <w:lastRenderedPageBreak/>
        <w:t>manifest.json</w:t>
      </w:r>
      <w:proofErr w:type="spellEnd"/>
      <w:proofErr w:type="gramEnd"/>
    </w:p>
    <w:p w14:paraId="09E87270" w14:textId="3F56C640" w:rsidR="00842A8E" w:rsidRDefault="00842A8E" w:rsidP="00842A8E">
      <w:r>
        <w:t xml:space="preserve">en </w:t>
      </w:r>
      <w:proofErr w:type="spellStart"/>
      <w:r>
        <w:t>dist</w:t>
      </w:r>
      <w:proofErr w:type="spellEnd"/>
      <w:r>
        <w:t>/</w:t>
      </w:r>
      <w:proofErr w:type="spellStart"/>
      <w:r w:rsidRPr="00842A8E">
        <w:t>manifest.json</w:t>
      </w:r>
      <w:proofErr w:type="spellEnd"/>
      <w:r>
        <w:t xml:space="preserve"> es donde están las características de nuestra aplicación </w:t>
      </w:r>
    </w:p>
    <w:p w14:paraId="011A10CE" w14:textId="5B246BF3" w:rsidR="00842A8E" w:rsidRDefault="002C7FAD" w:rsidP="00842A8E">
      <w:r>
        <w:t xml:space="preserve">Es aconsejable copiarlo para </w:t>
      </w:r>
      <w:proofErr w:type="spellStart"/>
      <w:r>
        <w:t>public</w:t>
      </w:r>
      <w:proofErr w:type="spellEnd"/>
      <w:r>
        <w:t xml:space="preserve">/ </w:t>
      </w:r>
    </w:p>
    <w:p w14:paraId="0C02DD14" w14:textId="0F86C282" w:rsidR="00E22065" w:rsidRDefault="00E22065" w:rsidP="00E22065">
      <w:pPr>
        <w:pStyle w:val="Ttulo3"/>
      </w:pPr>
      <w:proofErr w:type="spellStart"/>
      <w:r>
        <w:t>display</w:t>
      </w:r>
      <w:proofErr w:type="spellEnd"/>
    </w:p>
    <w:p w14:paraId="52F7380F" w14:textId="77777777" w:rsidR="00E22065" w:rsidRPr="00E22065" w:rsidRDefault="00E22065" w:rsidP="00E2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El campo "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display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dentro de "</w:t>
      </w:r>
      <w:proofErr w:type="spellStart"/>
      <w:proofErr w:type="gram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manifest.json</w:t>
      </w:r>
      <w:proofErr w:type="spellEnd"/>
      <w:proofErr w:type="gram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en una PWA (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Progressive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 xml:space="preserve"> Web App) puede tomar los siguientes valores:</w:t>
      </w:r>
    </w:p>
    <w:p w14:paraId="712E87EA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fullscreen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ocupa toda la pantalla y se ejecuta como una aplicación independiente sin la barra de direcciones del navegador.</w:t>
      </w:r>
    </w:p>
    <w:p w14:paraId="21210E80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standalone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puede mostrar la barra de direcciones del navegador.</w:t>
      </w:r>
    </w:p>
    <w:p w14:paraId="0C360CF6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minimal-ui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con una interfaz de usuario mínima, lo que permite que el contenido se muestre a pantalla completa si es necesario.</w:t>
      </w:r>
    </w:p>
    <w:p w14:paraId="109BDF49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"browser": La aplicación se ejecuta en una pestaña del navegador como cualquier otro sitio web sin funcionalidades específicas de la PWA.</w:t>
      </w:r>
    </w:p>
    <w:p w14:paraId="46D1A38C" w14:textId="77777777" w:rsidR="00E22065" w:rsidRPr="00E22065" w:rsidRDefault="00E22065" w:rsidP="00E2206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kern w:val="0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lang w:eastAsia="es-ES"/>
          <w14:ligatures w14:val="none"/>
        </w:rPr>
        <w:t>Estos valores indican cómo se debe mostrar y ejecutar la PWA en el navegador del usuario.</w:t>
      </w:r>
    </w:p>
    <w:p w14:paraId="3505EEDC" w14:textId="45C162C1" w:rsidR="00E22065" w:rsidRDefault="005F00A1" w:rsidP="005F00A1">
      <w:pPr>
        <w:pStyle w:val="Ttulo2"/>
      </w:pPr>
      <w:r w:rsidRPr="005F00A1">
        <w:t>vue.config.js</w:t>
      </w:r>
    </w:p>
    <w:p w14:paraId="54E8A405" w14:textId="206A824C" w:rsidR="005F00A1" w:rsidRDefault="005F00A1" w:rsidP="00842A8E">
      <w:r>
        <w:t xml:space="preserve">también se pueden declarar estas propiedades modificando el </w:t>
      </w:r>
      <w:r w:rsidRPr="005F00A1">
        <w:t>vue.config.js</w:t>
      </w:r>
    </w:p>
    <w:p w14:paraId="0E6D0558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require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/cli-service'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772B054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module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exports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55E33233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transpileDependencies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809A466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pwa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4F496AC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6453879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themeColor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"#33ff44</w:t>
      </w:r>
      <w:proofErr w:type="gram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/camel case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ves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de Snake case</w:t>
      </w:r>
    </w:p>
    <w:p w14:paraId="08945AB1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67FEE2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6AA01FD" w14:textId="77777777" w:rsid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DC18439" w14:textId="77777777" w:rsidR="00F02B65" w:rsidRDefault="00F02B65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18450C" w14:textId="3D711599" w:rsidR="00F02B65" w:rsidRDefault="00F02B65" w:rsidP="007C2A4E">
      <w:pPr>
        <w:pStyle w:val="Ttulo2"/>
        <w:rPr>
          <w:lang w:eastAsia="es-ES"/>
        </w:rPr>
      </w:pPr>
      <w:proofErr w:type="spellStart"/>
      <w:r w:rsidRPr="00F02B65">
        <w:rPr>
          <w:lang w:eastAsia="es-ES"/>
        </w:rPr>
        <w:t>registerServiceWorker.ts</w:t>
      </w:r>
      <w:proofErr w:type="spellEnd"/>
    </w:p>
    <w:p w14:paraId="2CFC1CE1" w14:textId="10E38D17" w:rsidR="00F02B65" w:rsidRDefault="00F02B65" w:rsidP="00F02B65">
      <w:pPr>
        <w:rPr>
          <w:lang w:eastAsia="es-ES"/>
        </w:rPr>
      </w:pPr>
      <w:r>
        <w:rPr>
          <w:lang w:eastAsia="es-ES"/>
        </w:rPr>
        <w:t xml:space="preserve">el </w:t>
      </w:r>
      <w:proofErr w:type="spellStart"/>
      <w:r>
        <w:rPr>
          <w:lang w:eastAsia="es-ES"/>
        </w:rPr>
        <w:t>src</w:t>
      </w:r>
      <w:proofErr w:type="spellEnd"/>
      <w:r>
        <w:rPr>
          <w:lang w:eastAsia="es-ES"/>
        </w:rPr>
        <w:t>/</w:t>
      </w:r>
      <w:r w:rsidRPr="00F02B65">
        <w:t xml:space="preserve"> </w:t>
      </w:r>
      <w:proofErr w:type="spellStart"/>
      <w:r w:rsidRPr="00F02B65">
        <w:rPr>
          <w:lang w:eastAsia="es-ES"/>
        </w:rPr>
        <w:t>registerServiceWorker.ts</w:t>
      </w:r>
      <w:proofErr w:type="spellEnd"/>
      <w:r>
        <w:rPr>
          <w:lang w:eastAsia="es-ES"/>
        </w:rPr>
        <w:t xml:space="preserve"> es donde están los métodos que definen el comportamiento durante el estado en diferentes puntos del ciclo de vida de una </w:t>
      </w:r>
      <w:proofErr w:type="spellStart"/>
      <w:r>
        <w:rPr>
          <w:lang w:eastAsia="es-ES"/>
        </w:rPr>
        <w:t>pwa</w:t>
      </w:r>
      <w:proofErr w:type="spellEnd"/>
    </w:p>
    <w:p w14:paraId="3F28BBEF" w14:textId="77777777" w:rsidR="007C2A4E" w:rsidRPr="005F00A1" w:rsidRDefault="007C2A4E" w:rsidP="00F02B65">
      <w:pPr>
        <w:rPr>
          <w:lang w:eastAsia="es-ES"/>
        </w:rPr>
      </w:pPr>
    </w:p>
    <w:p w14:paraId="1AA3815B" w14:textId="77777777" w:rsidR="005F00A1" w:rsidRDefault="005F00A1" w:rsidP="00842A8E">
      <w:pPr>
        <w:rPr>
          <w:color w:val="FF0000"/>
        </w:rPr>
      </w:pPr>
    </w:p>
    <w:p w14:paraId="18E5DC39" w14:textId="60B2DFB7" w:rsidR="0030663A" w:rsidRPr="0030663A" w:rsidRDefault="0030663A" w:rsidP="0030663A">
      <w:pPr>
        <w:pStyle w:val="Ttulo1"/>
      </w:pPr>
      <w:r w:rsidRPr="0030663A">
        <w:t>i18n</w:t>
      </w:r>
    </w:p>
    <w:p w14:paraId="7A80D180" w14:textId="4838D75F" w:rsidR="0030663A" w:rsidRDefault="0030663A" w:rsidP="0030663A">
      <w:hyperlink r:id="rId8" w:history="1">
        <w:r w:rsidRPr="00BB6E77">
          <w:rPr>
            <w:rStyle w:val="Hipervnculo"/>
          </w:rPr>
          <w:t>https://vue-i18n.intlify.dev/</w:t>
        </w:r>
      </w:hyperlink>
    </w:p>
    <w:p w14:paraId="12AACE60" w14:textId="4BBCEE99" w:rsidR="0030663A" w:rsidRDefault="00652629" w:rsidP="00652629">
      <w:pPr>
        <w:pStyle w:val="Prrafodelista"/>
        <w:numPr>
          <w:ilvl w:val="4"/>
          <w:numId w:val="3"/>
        </w:numPr>
      </w:pPr>
      <w:proofErr w:type="spellStart"/>
      <w:r w:rsidRPr="00652629">
        <w:t>yarn</w:t>
      </w:r>
      <w:proofErr w:type="spellEnd"/>
      <w:r w:rsidRPr="00652629">
        <w:t xml:space="preserve"> </w:t>
      </w:r>
      <w:proofErr w:type="spellStart"/>
      <w:r w:rsidRPr="00652629">
        <w:t>add</w:t>
      </w:r>
      <w:proofErr w:type="spellEnd"/>
      <w:r w:rsidRPr="00652629">
        <w:t xml:space="preserve"> vue-i18n@9</w:t>
      </w:r>
    </w:p>
    <w:p w14:paraId="122FE3E1" w14:textId="533FE910" w:rsidR="00652629" w:rsidRDefault="002C507F" w:rsidP="002C507F">
      <w:pPr>
        <w:pStyle w:val="Ttulo2"/>
      </w:pPr>
      <w:proofErr w:type="spellStart"/>
      <w:r>
        <w:lastRenderedPageBreak/>
        <w:t>maint.ts</w:t>
      </w:r>
      <w:proofErr w:type="spellEnd"/>
    </w:p>
    <w:p w14:paraId="295D244D" w14:textId="77777777" w:rsidR="002C507F" w:rsidRP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Modificar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el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maint.ts</w:t>
      </w:r>
      <w:proofErr w:type="spellEnd"/>
    </w:p>
    <w:p w14:paraId="7C46FDA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createI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18n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'vue-i18n'</w:t>
      </w:r>
    </w:p>
    <w:p w14:paraId="4A7D132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End"/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'./lang/messages'</w:t>
      </w:r>
    </w:p>
    <w:p w14:paraId="3B53CCC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createI18</w:t>
      </w:r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8E2D3F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locale: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proofErr w:type="gram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localStorage.getItem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('language') || 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navigator.language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, // </w:t>
      </w:r>
      <w:proofErr w:type="spellStart"/>
      <w:r w:rsidRPr="00467A2B">
        <w:rPr>
          <w:rFonts w:ascii="Microsoft JhengHei" w:eastAsia="Microsoft JhengHei" w:hAnsi="Microsoft JhengHei" w:cs="Microsoft JhengHei" w:hint="eastAsia"/>
          <w:color w:val="7CA668"/>
          <w:kern w:val="0"/>
          <w:sz w:val="27"/>
          <w:szCs w:val="27"/>
          <w:lang w:eastAsia="es-ES"/>
          <w14:ligatures w14:val="none"/>
        </w:rPr>
        <w:t>这个地方可以从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</w:t>
      </w:r>
      <w:r w:rsidRPr="00467A2B">
        <w:rPr>
          <w:rFonts w:ascii="MS Mincho" w:eastAsia="MS Mincho" w:hAnsi="MS Mincho" w:cs="MS Mincho" w:hint="eastAsia"/>
          <w:color w:val="7CA668"/>
          <w:kern w:val="0"/>
          <w:sz w:val="27"/>
          <w:szCs w:val="27"/>
          <w:lang w:eastAsia="es-ES"/>
          <w14:ligatures w14:val="none"/>
        </w:rPr>
        <w:t>里</w:t>
      </w:r>
      <w:r w:rsidRPr="00467A2B">
        <w:rPr>
          <w:rFonts w:ascii="MS Mincho" w:eastAsia="MS Mincho" w:hAnsi="MS Mincho" w:cs="MS Mincho"/>
          <w:color w:val="7CA668"/>
          <w:kern w:val="0"/>
          <w:sz w:val="27"/>
          <w:szCs w:val="27"/>
          <w:lang w:eastAsia="es-ES"/>
          <w14:ligatures w14:val="none"/>
        </w:rPr>
        <w:t>面</w:t>
      </w:r>
      <w:proofErr w:type="spellEnd"/>
    </w:p>
    <w:p w14:paraId="50E9977F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fallbackLocale</w:t>
      </w:r>
      <w:proofErr w:type="spell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C65BFE6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</w:p>
    <w:p w14:paraId="567FAF73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B7AA0E5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A7B7464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3F0E5F1" w14:textId="77777777" w:rsidR="002C507F" w:rsidRPr="004C3FF2" w:rsidRDefault="002C507F" w:rsidP="0099392A">
      <w:pPr>
        <w:rPr>
          <w:lang w:val="en-US"/>
        </w:rPr>
      </w:pPr>
    </w:p>
    <w:p w14:paraId="668C2374" w14:textId="568CB34B" w:rsidR="002C507F" w:rsidRPr="004C3FF2" w:rsidRDefault="002C507F" w:rsidP="0099392A">
      <w:pPr>
        <w:pStyle w:val="Ttulo2"/>
        <w:rPr>
          <w:lang w:val="en-US"/>
        </w:rPr>
      </w:pPr>
      <w:proofErr w:type="spellStart"/>
      <w:r w:rsidRPr="004C3FF2">
        <w:rPr>
          <w:lang w:val="en-US"/>
        </w:rPr>
        <w:t>src</w:t>
      </w:r>
      <w:proofErr w:type="spellEnd"/>
      <w:r w:rsidRPr="004C3FF2">
        <w:rPr>
          <w:lang w:val="en-US"/>
        </w:rPr>
        <w:t>/lang/</w:t>
      </w:r>
      <w:proofErr w:type="spellStart"/>
      <w:r w:rsidRPr="004C3FF2">
        <w:rPr>
          <w:lang w:val="en-US"/>
        </w:rPr>
        <w:t>messages.ts</w:t>
      </w:r>
      <w:proofErr w:type="spellEnd"/>
    </w:p>
    <w:p w14:paraId="1DCD98CE" w14:textId="1E3A56CF" w:rsid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crear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src</w:t>
      </w:r>
      <w:proofErr w:type="spellEnd"/>
      <w:r w:rsidRPr="002C507F">
        <w:rPr>
          <w:lang w:val="en-US"/>
        </w:rPr>
        <w:t>/lang/</w:t>
      </w:r>
      <w:proofErr w:type="spellStart"/>
      <w:r w:rsidRPr="002C507F">
        <w:rPr>
          <w:lang w:val="en-US"/>
        </w:rPr>
        <w:t>messages.ts</w:t>
      </w:r>
      <w:proofErr w:type="spellEnd"/>
      <w:r>
        <w:rPr>
          <w:lang w:val="en-US"/>
        </w:rPr>
        <w:t xml:space="preserve"> con </w:t>
      </w:r>
    </w:p>
    <w:p w14:paraId="245E48F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Start"/>
      <w:r w:rsidRPr="00B122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022886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7D761E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CD3EB9A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word"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902697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 {name}"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957B50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 products | one product | (</w:t>
      </w:r>
      <w:proofErr w:type="spell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cantidad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 products"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DA8678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"no products | one product </w:t>
      </w:r>
      <w:proofErr w:type="gram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|  products</w:t>
      </w:r>
      <w:proofErr w:type="gram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309994F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EF4B48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5CBE6EFD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10B4D8D9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messages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04EFB6C1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 mundo"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7B42CD3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 {</w:t>
      </w:r>
      <w:proofErr w:type="spell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4CC8E07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(cantidad) productos"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515956A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productos"</w:t>
      </w:r>
    </w:p>
    <w:p w14:paraId="6B5E41CC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A0F15FD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4FCB4D8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569D383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364D343A" w14:textId="77777777" w:rsidR="002C507F" w:rsidRDefault="002C507F" w:rsidP="0099392A">
      <w:pPr>
        <w:rPr>
          <w:lang w:val="en-US"/>
        </w:rPr>
      </w:pPr>
    </w:p>
    <w:p w14:paraId="6FA6D0E1" w14:textId="0E5E5870" w:rsidR="002C507F" w:rsidRDefault="00840E05" w:rsidP="0099392A">
      <w:pPr>
        <w:pStyle w:val="Ttulo2"/>
        <w:rPr>
          <w:lang w:val="en-US"/>
        </w:rPr>
      </w:pPr>
      <w:r>
        <w:rPr>
          <w:lang w:val="en-US"/>
        </w:rPr>
        <w:t>Usar</w:t>
      </w:r>
    </w:p>
    <w:p w14:paraId="6ECE8350" w14:textId="7AB8076F" w:rsidR="00840E05" w:rsidRDefault="00840E05" w:rsidP="0099392A">
      <w:r w:rsidRPr="00840E05">
        <w:t>En el componente</w:t>
      </w:r>
    </w:p>
    <w:p w14:paraId="7B8898EB" w14:textId="77777777" w:rsidR="00840E05" w:rsidRDefault="00840E05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840E0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840E0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40E0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840E0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840E0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message.hello</w:t>
      </w:r>
      <w:proofErr w:type="spellEnd"/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") }}</w:t>
      </w:r>
      <w:r w:rsidRPr="00840E05">
        <w:rPr>
          <w:rFonts w:ascii="Consolas" w:eastAsia="Times New Roman" w:hAnsi="Consolas" w:cs="Times New Roman"/>
          <w:color w:val="4690CA"/>
          <w:kern w:val="0"/>
          <w:sz w:val="27"/>
          <w:szCs w:val="27"/>
          <w:lang w:val="en-US" w:eastAsia="es-ES"/>
          <w14:ligatures w14:val="none"/>
        </w:rPr>
        <w:t>&lt;/</w:t>
      </w:r>
      <w:r w:rsidRPr="00840E0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8CBEE7" w14:textId="77777777" w:rsidR="00356C22" w:rsidRDefault="00356C22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56C2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56C2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356C2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ED1918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E87FB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77783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E4B20A3" w14:textId="77777777" w:rsid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9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6F7F11A" w14:textId="77777777" w:rsidR="00CB7FEB" w:rsidRPr="00CB7FEB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B7F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B7FE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B7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"message.conCantidadSinVariable"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B7FE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 }}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4FCA10" w14:textId="77777777" w:rsidR="00CB7FEB" w:rsidRPr="00146963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40757D3" w14:textId="3088EC4B" w:rsidR="00146963" w:rsidRPr="00356C22" w:rsidRDefault="00146963" w:rsidP="0099392A">
      <w:pPr>
        <w:rPr>
          <w:lang w:val="en-US" w:eastAsia="es-ES"/>
        </w:rPr>
      </w:pPr>
    </w:p>
    <w:p w14:paraId="746A7C63" w14:textId="05E6ED00" w:rsidR="00356C22" w:rsidRPr="00840E05" w:rsidRDefault="00AE0DCE" w:rsidP="0099392A">
      <w:pPr>
        <w:pStyle w:val="Ttulo2"/>
        <w:rPr>
          <w:lang w:val="en-US" w:eastAsia="es-ES"/>
        </w:rPr>
      </w:pPr>
      <w:proofErr w:type="spellStart"/>
      <w:r w:rsidRPr="0046333B">
        <w:rPr>
          <w:lang w:val="en-US"/>
        </w:rPr>
        <w:t>Seleccionar</w:t>
      </w:r>
      <w:proofErr w:type="spellEnd"/>
      <w:r w:rsidRPr="0046333B">
        <w:rPr>
          <w:lang w:val="en-US"/>
        </w:rPr>
        <w:t xml:space="preserve"> </w:t>
      </w:r>
      <w:proofErr w:type="spellStart"/>
      <w:r w:rsidRPr="0046333B">
        <w:rPr>
          <w:lang w:val="en-US"/>
        </w:rPr>
        <w:t>idioma</w:t>
      </w:r>
      <w:proofErr w:type="spellEnd"/>
    </w:p>
    <w:p w14:paraId="2BD4C20D" w14:textId="77777777" w:rsidR="00840E05" w:rsidRPr="00AE0DCE" w:rsidRDefault="00840E05" w:rsidP="0099392A">
      <w:pPr>
        <w:rPr>
          <w:lang w:val="en-US"/>
        </w:rPr>
      </w:pPr>
    </w:p>
    <w:p w14:paraId="7539A191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select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v-model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$i18n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EF82512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v-for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$i18n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availableLocales</w:t>
      </w:r>
      <w:proofErr w:type="gramStart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`locale-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${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</w:p>
    <w:p w14:paraId="50B304DF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ECEB6F9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select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B03EC84" w14:textId="77777777" w:rsidR="00840E05" w:rsidRPr="00CB7FEB" w:rsidRDefault="00840E05" w:rsidP="002C507F">
      <w:pPr>
        <w:rPr>
          <w:lang w:val="en-US"/>
        </w:rPr>
      </w:pPr>
    </w:p>
    <w:sectPr w:rsidR="00840E05" w:rsidRPr="00CB7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vp-font-family-mono)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B5F"/>
    <w:multiLevelType w:val="multilevel"/>
    <w:tmpl w:val="E976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402C"/>
    <w:multiLevelType w:val="multilevel"/>
    <w:tmpl w:val="591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6"/>
  </w:num>
  <w:num w:numId="2" w16cid:durableId="622735812">
    <w:abstractNumId w:val="4"/>
  </w:num>
  <w:num w:numId="3" w16cid:durableId="1733891912">
    <w:abstractNumId w:val="2"/>
  </w:num>
  <w:num w:numId="4" w16cid:durableId="1613710015">
    <w:abstractNumId w:val="5"/>
  </w:num>
  <w:num w:numId="5" w16cid:durableId="1156871450">
    <w:abstractNumId w:val="1"/>
  </w:num>
  <w:num w:numId="6" w16cid:durableId="753089056">
    <w:abstractNumId w:val="3"/>
  </w:num>
  <w:num w:numId="7" w16cid:durableId="69042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099A"/>
    <w:rsid w:val="00021484"/>
    <w:rsid w:val="0002428B"/>
    <w:rsid w:val="0002469A"/>
    <w:rsid w:val="00025D86"/>
    <w:rsid w:val="00032A9E"/>
    <w:rsid w:val="000403AF"/>
    <w:rsid w:val="000406C3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C68E7"/>
    <w:rsid w:val="000D10CB"/>
    <w:rsid w:val="000E16A5"/>
    <w:rsid w:val="00102643"/>
    <w:rsid w:val="00110584"/>
    <w:rsid w:val="001114C8"/>
    <w:rsid w:val="00116DC4"/>
    <w:rsid w:val="00127551"/>
    <w:rsid w:val="00146963"/>
    <w:rsid w:val="00150447"/>
    <w:rsid w:val="00153D2E"/>
    <w:rsid w:val="00164BDD"/>
    <w:rsid w:val="001744D8"/>
    <w:rsid w:val="001902A0"/>
    <w:rsid w:val="001A1C0C"/>
    <w:rsid w:val="001C210E"/>
    <w:rsid w:val="001C21E8"/>
    <w:rsid w:val="001C4C95"/>
    <w:rsid w:val="001D6766"/>
    <w:rsid w:val="001E27C0"/>
    <w:rsid w:val="001E49E7"/>
    <w:rsid w:val="00201F80"/>
    <w:rsid w:val="00211D5D"/>
    <w:rsid w:val="00231CC9"/>
    <w:rsid w:val="00236BF1"/>
    <w:rsid w:val="00242E1F"/>
    <w:rsid w:val="00244631"/>
    <w:rsid w:val="00246C0B"/>
    <w:rsid w:val="00247A4F"/>
    <w:rsid w:val="00247B2F"/>
    <w:rsid w:val="00252712"/>
    <w:rsid w:val="00254342"/>
    <w:rsid w:val="00265DB3"/>
    <w:rsid w:val="00272245"/>
    <w:rsid w:val="0027467C"/>
    <w:rsid w:val="002749A1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663B"/>
    <w:rsid w:val="002C507F"/>
    <w:rsid w:val="002C58C2"/>
    <w:rsid w:val="002C7C50"/>
    <w:rsid w:val="002C7FAD"/>
    <w:rsid w:val="002D5733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048EC"/>
    <w:rsid w:val="0030663A"/>
    <w:rsid w:val="0031152D"/>
    <w:rsid w:val="0032044D"/>
    <w:rsid w:val="00322FED"/>
    <w:rsid w:val="00344575"/>
    <w:rsid w:val="00344BCD"/>
    <w:rsid w:val="00347581"/>
    <w:rsid w:val="00356C22"/>
    <w:rsid w:val="00363EDF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01DE"/>
    <w:rsid w:val="003B4AB2"/>
    <w:rsid w:val="003C2709"/>
    <w:rsid w:val="003C5898"/>
    <w:rsid w:val="003D4BBF"/>
    <w:rsid w:val="003E225B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6333B"/>
    <w:rsid w:val="00467A2B"/>
    <w:rsid w:val="004814FD"/>
    <w:rsid w:val="0048160A"/>
    <w:rsid w:val="00482EAD"/>
    <w:rsid w:val="0048547E"/>
    <w:rsid w:val="00487889"/>
    <w:rsid w:val="0049365A"/>
    <w:rsid w:val="004938CD"/>
    <w:rsid w:val="004C0472"/>
    <w:rsid w:val="004C371C"/>
    <w:rsid w:val="004C3FF2"/>
    <w:rsid w:val="004C4E6F"/>
    <w:rsid w:val="004C52B7"/>
    <w:rsid w:val="004C666A"/>
    <w:rsid w:val="004C738E"/>
    <w:rsid w:val="004D10C3"/>
    <w:rsid w:val="004D40BA"/>
    <w:rsid w:val="004E462E"/>
    <w:rsid w:val="004E4F30"/>
    <w:rsid w:val="004E559A"/>
    <w:rsid w:val="004F006E"/>
    <w:rsid w:val="004F127A"/>
    <w:rsid w:val="004F20BA"/>
    <w:rsid w:val="004F6763"/>
    <w:rsid w:val="004F7C3D"/>
    <w:rsid w:val="00502DC9"/>
    <w:rsid w:val="0050595B"/>
    <w:rsid w:val="00507004"/>
    <w:rsid w:val="00507640"/>
    <w:rsid w:val="0053430E"/>
    <w:rsid w:val="00537FED"/>
    <w:rsid w:val="00547EAC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350D"/>
    <w:rsid w:val="005C06A0"/>
    <w:rsid w:val="005C4BCF"/>
    <w:rsid w:val="005D14E6"/>
    <w:rsid w:val="005D5826"/>
    <w:rsid w:val="005E0AC7"/>
    <w:rsid w:val="005F00A1"/>
    <w:rsid w:val="005F06E1"/>
    <w:rsid w:val="00600649"/>
    <w:rsid w:val="00601691"/>
    <w:rsid w:val="00610A57"/>
    <w:rsid w:val="00611BD3"/>
    <w:rsid w:val="006223DE"/>
    <w:rsid w:val="006471A4"/>
    <w:rsid w:val="0064746E"/>
    <w:rsid w:val="00652629"/>
    <w:rsid w:val="00653C66"/>
    <w:rsid w:val="006607CD"/>
    <w:rsid w:val="00673F30"/>
    <w:rsid w:val="00681134"/>
    <w:rsid w:val="00681412"/>
    <w:rsid w:val="00686ABF"/>
    <w:rsid w:val="006C0123"/>
    <w:rsid w:val="006C0162"/>
    <w:rsid w:val="006C7B78"/>
    <w:rsid w:val="006D6B10"/>
    <w:rsid w:val="006E132D"/>
    <w:rsid w:val="006E4646"/>
    <w:rsid w:val="006F0412"/>
    <w:rsid w:val="006F0720"/>
    <w:rsid w:val="006F5621"/>
    <w:rsid w:val="006F60E3"/>
    <w:rsid w:val="006F6B5B"/>
    <w:rsid w:val="00706037"/>
    <w:rsid w:val="0071040E"/>
    <w:rsid w:val="007216CA"/>
    <w:rsid w:val="00726382"/>
    <w:rsid w:val="00735287"/>
    <w:rsid w:val="007510E6"/>
    <w:rsid w:val="007523C2"/>
    <w:rsid w:val="007600E6"/>
    <w:rsid w:val="007655DD"/>
    <w:rsid w:val="00767604"/>
    <w:rsid w:val="007714D1"/>
    <w:rsid w:val="00781144"/>
    <w:rsid w:val="0078137F"/>
    <w:rsid w:val="00784D7A"/>
    <w:rsid w:val="007853C9"/>
    <w:rsid w:val="00787EFE"/>
    <w:rsid w:val="00791296"/>
    <w:rsid w:val="007977CD"/>
    <w:rsid w:val="007A3E82"/>
    <w:rsid w:val="007B04B7"/>
    <w:rsid w:val="007C2A4E"/>
    <w:rsid w:val="007C3CA1"/>
    <w:rsid w:val="007D04B5"/>
    <w:rsid w:val="007D3F97"/>
    <w:rsid w:val="007F08C7"/>
    <w:rsid w:val="007F298A"/>
    <w:rsid w:val="00803CDC"/>
    <w:rsid w:val="008057EF"/>
    <w:rsid w:val="00806603"/>
    <w:rsid w:val="00811504"/>
    <w:rsid w:val="0081459C"/>
    <w:rsid w:val="008161C3"/>
    <w:rsid w:val="008217C7"/>
    <w:rsid w:val="008235C3"/>
    <w:rsid w:val="00824FAC"/>
    <w:rsid w:val="00836C59"/>
    <w:rsid w:val="00840E05"/>
    <w:rsid w:val="00842A8E"/>
    <w:rsid w:val="00843541"/>
    <w:rsid w:val="00871C67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C412B"/>
    <w:rsid w:val="008E6873"/>
    <w:rsid w:val="008F5B42"/>
    <w:rsid w:val="00905E6A"/>
    <w:rsid w:val="00917FCE"/>
    <w:rsid w:val="00920D15"/>
    <w:rsid w:val="009462F4"/>
    <w:rsid w:val="00984A5D"/>
    <w:rsid w:val="00985BE4"/>
    <w:rsid w:val="0099392A"/>
    <w:rsid w:val="009942A4"/>
    <w:rsid w:val="009A455F"/>
    <w:rsid w:val="009A7F8D"/>
    <w:rsid w:val="009B5450"/>
    <w:rsid w:val="009C1743"/>
    <w:rsid w:val="009D139B"/>
    <w:rsid w:val="009D17E0"/>
    <w:rsid w:val="009D1B21"/>
    <w:rsid w:val="009D286C"/>
    <w:rsid w:val="009E483C"/>
    <w:rsid w:val="00A01E70"/>
    <w:rsid w:val="00A01EBF"/>
    <w:rsid w:val="00A02B32"/>
    <w:rsid w:val="00A03045"/>
    <w:rsid w:val="00A111EE"/>
    <w:rsid w:val="00A123C9"/>
    <w:rsid w:val="00A158C9"/>
    <w:rsid w:val="00A17DB7"/>
    <w:rsid w:val="00A217D3"/>
    <w:rsid w:val="00A22327"/>
    <w:rsid w:val="00A41FEB"/>
    <w:rsid w:val="00A505AF"/>
    <w:rsid w:val="00A5515D"/>
    <w:rsid w:val="00A60BAE"/>
    <w:rsid w:val="00A6125F"/>
    <w:rsid w:val="00A63988"/>
    <w:rsid w:val="00A719DC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67BE"/>
    <w:rsid w:val="00AC748E"/>
    <w:rsid w:val="00AC796C"/>
    <w:rsid w:val="00AD13C5"/>
    <w:rsid w:val="00AD44E8"/>
    <w:rsid w:val="00AE0B80"/>
    <w:rsid w:val="00AE0DCE"/>
    <w:rsid w:val="00AE132D"/>
    <w:rsid w:val="00AF3519"/>
    <w:rsid w:val="00AF6D0D"/>
    <w:rsid w:val="00B079DB"/>
    <w:rsid w:val="00B1228A"/>
    <w:rsid w:val="00B20001"/>
    <w:rsid w:val="00B20B98"/>
    <w:rsid w:val="00B27603"/>
    <w:rsid w:val="00B35070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36F9"/>
    <w:rsid w:val="00B84AE5"/>
    <w:rsid w:val="00B85CFA"/>
    <w:rsid w:val="00B92040"/>
    <w:rsid w:val="00BB2A90"/>
    <w:rsid w:val="00BD1D43"/>
    <w:rsid w:val="00BF14D0"/>
    <w:rsid w:val="00BF569C"/>
    <w:rsid w:val="00BF711E"/>
    <w:rsid w:val="00C024BE"/>
    <w:rsid w:val="00C06CF8"/>
    <w:rsid w:val="00C15EA6"/>
    <w:rsid w:val="00C218F8"/>
    <w:rsid w:val="00C22111"/>
    <w:rsid w:val="00C24F59"/>
    <w:rsid w:val="00C326C9"/>
    <w:rsid w:val="00C50DC0"/>
    <w:rsid w:val="00C54D3A"/>
    <w:rsid w:val="00C80E2D"/>
    <w:rsid w:val="00C9089E"/>
    <w:rsid w:val="00CA4038"/>
    <w:rsid w:val="00CB7FEB"/>
    <w:rsid w:val="00CC388A"/>
    <w:rsid w:val="00CF1BE7"/>
    <w:rsid w:val="00CF265D"/>
    <w:rsid w:val="00CF4ED6"/>
    <w:rsid w:val="00CF7CC1"/>
    <w:rsid w:val="00D03B93"/>
    <w:rsid w:val="00D05333"/>
    <w:rsid w:val="00D162E2"/>
    <w:rsid w:val="00D22E7D"/>
    <w:rsid w:val="00D378A5"/>
    <w:rsid w:val="00D43608"/>
    <w:rsid w:val="00D53A0F"/>
    <w:rsid w:val="00D55284"/>
    <w:rsid w:val="00D552D5"/>
    <w:rsid w:val="00D71B1A"/>
    <w:rsid w:val="00D84837"/>
    <w:rsid w:val="00D91A0F"/>
    <w:rsid w:val="00D92C2B"/>
    <w:rsid w:val="00DA275A"/>
    <w:rsid w:val="00DA2DD6"/>
    <w:rsid w:val="00DA7833"/>
    <w:rsid w:val="00DB25E1"/>
    <w:rsid w:val="00DB4C80"/>
    <w:rsid w:val="00DC1C07"/>
    <w:rsid w:val="00DC4124"/>
    <w:rsid w:val="00DD3B86"/>
    <w:rsid w:val="00DF32B3"/>
    <w:rsid w:val="00DF60F3"/>
    <w:rsid w:val="00E012E1"/>
    <w:rsid w:val="00E01E9B"/>
    <w:rsid w:val="00E06665"/>
    <w:rsid w:val="00E145BF"/>
    <w:rsid w:val="00E22065"/>
    <w:rsid w:val="00E22F87"/>
    <w:rsid w:val="00E25239"/>
    <w:rsid w:val="00E27B6F"/>
    <w:rsid w:val="00E34906"/>
    <w:rsid w:val="00E55505"/>
    <w:rsid w:val="00E55820"/>
    <w:rsid w:val="00E62E4D"/>
    <w:rsid w:val="00E65613"/>
    <w:rsid w:val="00E81CE2"/>
    <w:rsid w:val="00E85F3A"/>
    <w:rsid w:val="00E95D8B"/>
    <w:rsid w:val="00E96008"/>
    <w:rsid w:val="00EA5A58"/>
    <w:rsid w:val="00EC1AFE"/>
    <w:rsid w:val="00EC4244"/>
    <w:rsid w:val="00EC486D"/>
    <w:rsid w:val="00EC7408"/>
    <w:rsid w:val="00ED1478"/>
    <w:rsid w:val="00EE5980"/>
    <w:rsid w:val="00EF0ED6"/>
    <w:rsid w:val="00EF7348"/>
    <w:rsid w:val="00F0117C"/>
    <w:rsid w:val="00F02B65"/>
    <w:rsid w:val="00F14BA3"/>
    <w:rsid w:val="00F3223E"/>
    <w:rsid w:val="00F50FAB"/>
    <w:rsid w:val="00F6659D"/>
    <w:rsid w:val="00F7016B"/>
    <w:rsid w:val="00F73EA4"/>
    <w:rsid w:val="00F752D6"/>
    <w:rsid w:val="00F804B7"/>
    <w:rsid w:val="00F80A3B"/>
    <w:rsid w:val="00F85392"/>
    <w:rsid w:val="00F90862"/>
    <w:rsid w:val="00F94AD6"/>
    <w:rsid w:val="00FA27D8"/>
    <w:rsid w:val="00FA41C9"/>
    <w:rsid w:val="00FA6E32"/>
    <w:rsid w:val="00FB4E5A"/>
    <w:rsid w:val="00FB6BB1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E2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-i18n.intlify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39</Pages>
  <Words>5608</Words>
  <Characters>30847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405</cp:revision>
  <dcterms:created xsi:type="dcterms:W3CDTF">2023-10-13T13:29:00Z</dcterms:created>
  <dcterms:modified xsi:type="dcterms:W3CDTF">2023-12-02T03:49:00Z</dcterms:modified>
</cp:coreProperties>
</file>