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B241" w14:textId="17268228" w:rsidR="0048547E" w:rsidRDefault="0048547E" w:rsidP="0048547E">
      <w:pPr>
        <w:pStyle w:val="Ttulo1"/>
      </w:pPr>
      <w:r>
        <w:t>Crear proyecto</w:t>
      </w:r>
    </w:p>
    <w:p w14:paraId="2C11EC2A" w14:textId="240A72C7" w:rsidR="008825DC" w:rsidRDefault="008825DC" w:rsidP="008825DC">
      <w:pPr>
        <w:pStyle w:val="Prrafodelista"/>
        <w:numPr>
          <w:ilvl w:val="0"/>
          <w:numId w:val="5"/>
        </w:numPr>
      </w:pPr>
      <w:r w:rsidRPr="008825DC">
        <w:t xml:space="preserve">vue </w:t>
      </w:r>
      <w:r>
        <w:t>cr</w:t>
      </w:r>
      <w:r w:rsidR="000406C3">
        <w:t>e</w:t>
      </w:r>
      <w:r>
        <w:t>ate NOMBRE_PROYECTO</w:t>
      </w:r>
    </w:p>
    <w:p w14:paraId="2EB7F173" w14:textId="77777777" w:rsidR="008825DC" w:rsidRDefault="008825DC" w:rsidP="002F31BC"/>
    <w:p w14:paraId="68627B32" w14:textId="35C17F5A" w:rsidR="0048547E" w:rsidRDefault="0048547E" w:rsidP="0048547E">
      <w:pPr>
        <w:pStyle w:val="Ttulo1"/>
      </w:pPr>
      <w:r>
        <w:t>Estructura básica de un proyecto</w:t>
      </w:r>
    </w:p>
    <w:p w14:paraId="77561F33" w14:textId="77777777" w:rsidR="0048547E" w:rsidRDefault="0048547E" w:rsidP="002F31BC"/>
    <w:p w14:paraId="1AF91D96" w14:textId="469DCC6B" w:rsidR="00871C67" w:rsidRDefault="00871C67" w:rsidP="0048547E">
      <w:pPr>
        <w:pStyle w:val="Ttulo2"/>
      </w:pPr>
      <w:r w:rsidRPr="002F31BC">
        <w:t>El archivo CP/</w:t>
      </w:r>
      <w:r w:rsidRPr="00871C67">
        <w:t>vue.config.js</w:t>
      </w:r>
    </w:p>
    <w:p w14:paraId="370EB562" w14:textId="76B0C1F3" w:rsidR="00871C67" w:rsidRDefault="00871C67" w:rsidP="002F31BC">
      <w:r>
        <w:tab/>
        <w:t xml:space="preserve">Para las diferentes configuraciones sobre posibles pluguins </w:t>
      </w:r>
    </w:p>
    <w:p w14:paraId="6319DDE5" w14:textId="613D3419" w:rsidR="00AB73F5" w:rsidRDefault="00AB73F5" w:rsidP="0048547E">
      <w:pPr>
        <w:pStyle w:val="Ttulo2"/>
      </w:pPr>
      <w:r>
        <w:t xml:space="preserve">El </w:t>
      </w:r>
      <w:r w:rsidRPr="002F31BC">
        <w:t>archivo CP/</w:t>
      </w:r>
      <w:r w:rsidRPr="00AB73F5">
        <w:t>tsconfig.json</w:t>
      </w:r>
    </w:p>
    <w:p w14:paraId="3AD7B50F" w14:textId="539DC9F1" w:rsidR="00AB73F5" w:rsidRPr="00AB73F5" w:rsidRDefault="00AB73F5" w:rsidP="00AB73F5">
      <w:pPr>
        <w:rPr>
          <w:lang w:eastAsia="es-ES"/>
        </w:rPr>
      </w:pPr>
      <w:r>
        <w:tab/>
        <w:t xml:space="preserve">Solo aparece si se seleccionó </w:t>
      </w:r>
      <w:r w:rsidRPr="00AB73F5">
        <w:rPr>
          <w:lang w:eastAsia="es-ES"/>
        </w:rPr>
        <w:t>TypeScript, al</w:t>
      </w:r>
      <w:r>
        <w:rPr>
          <w:lang w:eastAsia="es-ES"/>
        </w:rPr>
        <w:t xml:space="preserve">macena las configuraciones de sobre este idioma </w:t>
      </w:r>
    </w:p>
    <w:p w14:paraId="3FAB9F32" w14:textId="6AB31861" w:rsidR="00AB73F5" w:rsidRDefault="00AB73F5" w:rsidP="00AB73F5"/>
    <w:p w14:paraId="365BC464" w14:textId="2658625C" w:rsidR="00385F8B" w:rsidRDefault="00385F8B" w:rsidP="0048547E">
      <w:pPr>
        <w:pStyle w:val="Ttulo2"/>
      </w:pPr>
      <w:r>
        <w:t xml:space="preserve">El </w:t>
      </w:r>
      <w:r w:rsidRPr="002F31BC">
        <w:t>archivo CP/</w:t>
      </w:r>
      <w:r w:rsidRPr="00385F8B">
        <w:t>package.json</w:t>
      </w:r>
    </w:p>
    <w:p w14:paraId="1852D7C7" w14:textId="29C0CC9C" w:rsidR="007F298A" w:rsidRDefault="007F298A" w:rsidP="00385F8B">
      <w:r>
        <w:tab/>
        <w:t>Archivos de configuración y sus dependencias</w:t>
      </w:r>
    </w:p>
    <w:p w14:paraId="5685B7A4" w14:textId="5FDB3FCE" w:rsidR="00272245" w:rsidRDefault="00272245" w:rsidP="0048547E">
      <w:pPr>
        <w:pStyle w:val="Ttulo2"/>
      </w:pPr>
      <w:r>
        <w:t xml:space="preserve">El </w:t>
      </w:r>
      <w:r w:rsidRPr="002F31BC">
        <w:t>archivo CP/</w:t>
      </w:r>
      <w:r w:rsidRPr="00385F8B">
        <w:t>package</w:t>
      </w:r>
      <w:r>
        <w:t>-lock</w:t>
      </w:r>
      <w:r w:rsidRPr="00385F8B">
        <w:t>.json</w:t>
      </w:r>
    </w:p>
    <w:p w14:paraId="62E2E56B" w14:textId="11AEC599" w:rsidR="00272245" w:rsidRDefault="00272245" w:rsidP="00272245">
      <w:r>
        <w:tab/>
        <w:t xml:space="preserve">Archivos de configuración y sus dependencias, descripción más exhaustiva de esto </w:t>
      </w:r>
    </w:p>
    <w:p w14:paraId="4D50DA76" w14:textId="00620560" w:rsidR="00C80E2D" w:rsidRDefault="00C80E2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.</w:t>
      </w:r>
      <w:proofErr w:type="gramEnd"/>
      <w:r w:rsidRPr="00C80E2D">
        <w:t>eslintrc.js</w:t>
      </w:r>
    </w:p>
    <w:p w14:paraId="31C0E006" w14:textId="77777777" w:rsidR="0027467C" w:rsidRDefault="00C80E2D" w:rsidP="00C80E2D">
      <w:r>
        <w:tab/>
      </w:r>
      <w:proofErr w:type="gramStart"/>
      <w:r>
        <w:t>Para las diferentes configuraciones sobre el Linter?</w:t>
      </w:r>
      <w:proofErr w:type="gramEnd"/>
    </w:p>
    <w:p w14:paraId="31D9BBE8" w14:textId="61BEBB03" w:rsidR="00C80E2D" w:rsidRDefault="0027467C" w:rsidP="00C80E2D">
      <w:r>
        <w:tab/>
        <w:t>Tiene que ver con los tipos de entornos</w:t>
      </w:r>
      <w:r w:rsidR="00C80E2D">
        <w:t xml:space="preserve"> </w:t>
      </w:r>
    </w:p>
    <w:p w14:paraId="3AB441BC" w14:textId="0181F0A2" w:rsidR="005B350D" w:rsidRDefault="005B350D" w:rsidP="0048547E">
      <w:pPr>
        <w:pStyle w:val="Ttulo2"/>
      </w:pPr>
      <w:r w:rsidRPr="002F31BC">
        <w:t>El archivo CP</w:t>
      </w:r>
      <w:proofErr w:type="gramStart"/>
      <w:r w:rsidRPr="002F31BC">
        <w:t>/</w:t>
      </w:r>
      <w:r w:rsidRPr="00C80E2D">
        <w:t xml:space="preserve"> </w:t>
      </w:r>
      <w:r w:rsidRPr="005B350D">
        <w:t>.browserslistrc</w:t>
      </w:r>
      <w:proofErr w:type="gramEnd"/>
    </w:p>
    <w:p w14:paraId="304A9C3E" w14:textId="2D1F61D5" w:rsidR="005B350D" w:rsidRDefault="005B350D" w:rsidP="005B350D">
      <w:r>
        <w:tab/>
      </w:r>
      <w:r w:rsidR="00F73EA4">
        <w:t xml:space="preserve">Descripción de los navegadores a los que les damos soporte </w:t>
      </w:r>
    </w:p>
    <w:p w14:paraId="7A0F41C9" w14:textId="260554CE" w:rsidR="00385F8B" w:rsidRDefault="00507640" w:rsidP="0048547E">
      <w:pPr>
        <w:pStyle w:val="Ttulo2"/>
      </w:pPr>
      <w:r>
        <w:t>CP/public/</w:t>
      </w:r>
    </w:p>
    <w:p w14:paraId="6B499900" w14:textId="03EBFAFD" w:rsidR="00507640" w:rsidRDefault="00507640" w:rsidP="00AB73F5">
      <w:r>
        <w:tab/>
        <w:t xml:space="preserve">Aquí se ubican los archivos públicos de nuestro proyecto, incluyendo el punto de entrada, index.html  </w:t>
      </w:r>
    </w:p>
    <w:p w14:paraId="6E4E4FBB" w14:textId="77777777" w:rsidR="00871C67" w:rsidRDefault="00871C67" w:rsidP="002F31BC"/>
    <w:p w14:paraId="0D6588D9" w14:textId="4CC5D9AE" w:rsidR="00B84AE5" w:rsidRPr="002F31BC" w:rsidRDefault="002F31BC" w:rsidP="0048547E">
      <w:pPr>
        <w:pStyle w:val="Ttulo2"/>
      </w:pPr>
      <w:r w:rsidRPr="002F31BC">
        <w:t>El archivo CP/</w:t>
      </w:r>
      <w:r w:rsidR="00507640" w:rsidRPr="00507640">
        <w:t xml:space="preserve"> </w:t>
      </w:r>
      <w:r w:rsidR="00507640">
        <w:t>public</w:t>
      </w:r>
      <w:r w:rsidR="00507640" w:rsidRPr="002F31BC">
        <w:t xml:space="preserve"> </w:t>
      </w:r>
      <w:r w:rsidR="00507640">
        <w:t>/</w:t>
      </w:r>
      <w:r w:rsidRPr="002F31BC">
        <w:t>index.html</w:t>
      </w:r>
    </w:p>
    <w:p w14:paraId="293C54D7" w14:textId="04BF4B7E" w:rsidR="002F31BC" w:rsidRPr="002F31BC" w:rsidRDefault="002F31BC" w:rsidP="002F31BC">
      <w:pPr>
        <w:rPr>
          <w:lang w:eastAsia="es-ES"/>
        </w:rPr>
      </w:pPr>
      <w:r w:rsidRPr="002F31BC">
        <w:tab/>
        <w:t xml:space="preserve">Donde se encuentra la raíz de ejecución del proyecto, porque toda la aplicación va a ser sustituida por la etiqueta </w:t>
      </w:r>
      <w:r w:rsidRPr="002F31BC">
        <w:rPr>
          <w:lang w:eastAsia="es-ES"/>
        </w:rPr>
        <w:t>&lt;div id="app"&gt;&lt;/div&gt;</w:t>
      </w:r>
    </w:p>
    <w:p w14:paraId="464DEC98" w14:textId="27BDCCD8" w:rsidR="002F31BC" w:rsidRDefault="00201F80" w:rsidP="0048547E">
      <w:pPr>
        <w:pStyle w:val="Ttulo2"/>
      </w:pPr>
      <w:r>
        <w:t>CP/src/</w:t>
      </w:r>
    </w:p>
    <w:p w14:paraId="34555BF7" w14:textId="613A6CEF" w:rsidR="00201F80" w:rsidRDefault="00201F80">
      <w:r>
        <w:tab/>
        <w:t>Carpeta de trabajo, aquí desarrollaremos nuestros componentes vue</w:t>
      </w:r>
    </w:p>
    <w:p w14:paraId="0AD95F50" w14:textId="45A73F9E" w:rsidR="00402328" w:rsidRPr="006E132D" w:rsidRDefault="00402328" w:rsidP="0048547E">
      <w:pPr>
        <w:pStyle w:val="Ttulo2"/>
        <w:rPr>
          <w:lang w:val="en-US"/>
        </w:rPr>
      </w:pPr>
      <w:r w:rsidRPr="006E132D">
        <w:rPr>
          <w:lang w:val="en-US"/>
        </w:rPr>
        <w:t>CP/src/shims-vue.d.ts</w:t>
      </w:r>
    </w:p>
    <w:p w14:paraId="0D2D23DD" w14:textId="08E87B92" w:rsidR="00402328" w:rsidRDefault="00402328">
      <w:r w:rsidRPr="006E132D">
        <w:rPr>
          <w:lang w:val="en-US"/>
        </w:rPr>
        <w:tab/>
      </w:r>
      <w:r>
        <w:t>Declaración de tipos y módulos necesarios para TypeScript</w:t>
      </w:r>
    </w:p>
    <w:p w14:paraId="34BA24C0" w14:textId="61956C6C" w:rsidR="006E4646" w:rsidRDefault="006E4646" w:rsidP="0048547E">
      <w:pPr>
        <w:pStyle w:val="Ttulo2"/>
      </w:pPr>
      <w:r>
        <w:t>CP/src/</w:t>
      </w:r>
      <w:r w:rsidRPr="006E4646">
        <w:t>main.ts</w:t>
      </w:r>
    </w:p>
    <w:p w14:paraId="48476CD5" w14:textId="7F9EF412" w:rsidR="006E4646" w:rsidRDefault="006E4646">
      <w:r>
        <w:tab/>
        <w:t>Archivo encargado de montar el index, el componente principal de la aplicación (App.vue)</w:t>
      </w:r>
    </w:p>
    <w:p w14:paraId="0404A24C" w14:textId="764347B6" w:rsidR="00B43EBA" w:rsidRDefault="00B43EBA" w:rsidP="0048547E">
      <w:pPr>
        <w:pStyle w:val="Ttulo2"/>
      </w:pPr>
      <w:r>
        <w:lastRenderedPageBreak/>
        <w:t>El archivo CP/</w:t>
      </w:r>
      <w:r w:rsidR="00601691">
        <w:t>src/App.vue</w:t>
      </w:r>
    </w:p>
    <w:p w14:paraId="700383A3" w14:textId="5A4E3D79" w:rsidR="00601691" w:rsidRDefault="00601691">
      <w:r>
        <w:tab/>
        <w:t>En el se escribe código html, ósea también se puede agregar el &lt;scrips&gt;</w:t>
      </w:r>
    </w:p>
    <w:p w14:paraId="56698DEF" w14:textId="77777777" w:rsidR="00AA5F79" w:rsidRDefault="00AA5F79"/>
    <w:p w14:paraId="319AD94E" w14:textId="6697DC8C" w:rsidR="00AA5F79" w:rsidRDefault="00AA5F79" w:rsidP="0048547E">
      <w:pPr>
        <w:pStyle w:val="Ttulo2"/>
      </w:pPr>
      <w:r>
        <w:t>CP/src/components/</w:t>
      </w:r>
    </w:p>
    <w:p w14:paraId="4B495C6C" w14:textId="7C878AAE" w:rsidR="00AA5F79" w:rsidRDefault="00AA5F79">
      <w:r>
        <w:tab/>
        <w:t xml:space="preserve">Donde se almacenan los </w:t>
      </w:r>
      <w:proofErr w:type="gramStart"/>
      <w:r>
        <w:t>componentes .vue</w:t>
      </w:r>
      <w:proofErr w:type="gramEnd"/>
      <w:r>
        <w:t xml:space="preserve"> que creemos</w:t>
      </w:r>
    </w:p>
    <w:p w14:paraId="7363790E" w14:textId="43E576D6" w:rsidR="00236BF1" w:rsidRDefault="00236BF1" w:rsidP="0048547E">
      <w:pPr>
        <w:pStyle w:val="Ttulo2"/>
      </w:pPr>
      <w:r>
        <w:t>CP/assets/</w:t>
      </w:r>
    </w:p>
    <w:p w14:paraId="6747C32B" w14:textId="7866E5FF" w:rsidR="00236BF1" w:rsidRDefault="00236BF1">
      <w:r>
        <w:tab/>
        <w:t xml:space="preserve">Donde se encuentran lo elementos que los componentes pueden llegar a necesitar, como las imágenes </w:t>
      </w:r>
    </w:p>
    <w:p w14:paraId="018ECCDB" w14:textId="77777777" w:rsidR="00DF60F3" w:rsidRDefault="00DF60F3"/>
    <w:p w14:paraId="54BCC868" w14:textId="4EDF6AAA" w:rsidR="00B75F81" w:rsidRDefault="00B75F81">
      <w:r>
        <w:t xml:space="preserve">La norma para nombrar los componentes son dos palabras, cada una en </w:t>
      </w:r>
      <w:r w:rsidR="00611BD3">
        <w:t>Mayúsculas</w:t>
      </w:r>
      <w:r>
        <w:t xml:space="preserve"> y unidas </w:t>
      </w:r>
    </w:p>
    <w:p w14:paraId="4F46A43D" w14:textId="77777777" w:rsidR="00B75F81" w:rsidRDefault="00B75F81"/>
    <w:p w14:paraId="716A88CA" w14:textId="6316517E" w:rsidR="00573F63" w:rsidRDefault="00573F63" w:rsidP="0048547E">
      <w:pPr>
        <w:pStyle w:val="Ttulo1"/>
      </w:pPr>
      <w:r>
        <w:t>Sintaxis de plantillas</w:t>
      </w:r>
    </w:p>
    <w:p w14:paraId="18686CEB" w14:textId="4479C9FB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Utiliza una sintaxis de plantillas basada en html que le permite vincular declarativamente el dom </w:t>
      </w:r>
    </w:p>
    <w:p w14:paraId="1F35F6AA" w14:textId="7467A716" w:rsidR="00DF60F3" w:rsidRDefault="00DF60F3" w:rsidP="00573F63">
      <w:pPr>
        <w:pStyle w:val="Prrafodelista"/>
        <w:numPr>
          <w:ilvl w:val="0"/>
          <w:numId w:val="1"/>
        </w:numPr>
      </w:pPr>
      <w:r>
        <w:t>Todas las plantillas de VUE son html sintácticamente validas</w:t>
      </w:r>
    </w:p>
    <w:p w14:paraId="5EAD59A7" w14:textId="1AE0A2B9" w:rsidR="00DF60F3" w:rsidRDefault="00DF60F3" w:rsidP="00573F63">
      <w:pPr>
        <w:pStyle w:val="Prrafodelista"/>
        <w:numPr>
          <w:ilvl w:val="0"/>
          <w:numId w:val="1"/>
        </w:numPr>
      </w:pPr>
      <w:r>
        <w:t xml:space="preserve">Por debajo compila las plantillas en un </w:t>
      </w:r>
      <w:r w:rsidR="003C5898">
        <w:t>código</w:t>
      </w:r>
      <w:r>
        <w:t xml:space="preserve"> JS altamente optimizado</w:t>
      </w:r>
    </w:p>
    <w:p w14:paraId="59C9C47D" w14:textId="4729A2E4" w:rsidR="00573F63" w:rsidRDefault="00573F63" w:rsidP="00573F63">
      <w:pPr>
        <w:pStyle w:val="Prrafodelista"/>
        <w:numPr>
          <w:ilvl w:val="0"/>
          <w:numId w:val="1"/>
        </w:numPr>
      </w:pPr>
      <w:r>
        <w:t xml:space="preserve">Combinando con la </w:t>
      </w:r>
      <w:proofErr w:type="gramStart"/>
      <w:r>
        <w:t>reactividad ,</w:t>
      </w:r>
      <w:proofErr w:type="gramEnd"/>
      <w:r>
        <w:t xml:space="preserve"> es capas de calcular la misma cantidad de componentes a renderizar y aplicar la cantidad mínima de manipulaciones del DOM </w:t>
      </w:r>
    </w:p>
    <w:p w14:paraId="542E78A6" w14:textId="77777777" w:rsidR="00DF60F3" w:rsidRDefault="00DF60F3"/>
    <w:p w14:paraId="3744F8DF" w14:textId="12532E2D" w:rsidR="007D3F97" w:rsidRDefault="007D3F97" w:rsidP="009A455F">
      <w:r>
        <w:t>Interpolación de textos: con llaves dobles es como se utilizan las variables dentro del código html (tipo django)</w:t>
      </w:r>
      <w:r w:rsidR="008944CE">
        <w:t xml:space="preserve"> (bigotes)</w:t>
      </w:r>
    </w:p>
    <w:p w14:paraId="025CCB8D" w14:textId="53DF78A2" w:rsidR="009A455F" w:rsidRPr="006E132D" w:rsidRDefault="007D3F97" w:rsidP="009A455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setup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 xml:space="preserve"> o &lt;</w:t>
      </w:r>
      <w:r w:rsidR="009A455F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script</w:t>
      </w:r>
      <w:r w:rsidR="009A455F"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9A455F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lang</w:t>
      </w:r>
      <w:r w:rsidR="009A455F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="009A455F"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"ts"</w:t>
      </w:r>
      <w:r w:rsidR="009A455F"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DED8133" w14:textId="1319D7AC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="00AE132D"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7D3F9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"uno"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B826927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script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08DF19" w14:textId="3606352D" w:rsidR="007D3F97" w:rsidRPr="00C15EA6" w:rsidRDefault="00C15EA6" w:rsidP="00C15EA6">
      <w:r w:rsidRPr="00C15EA6">
        <w:t>El s</w:t>
      </w:r>
      <w:r>
        <w:t xml:space="preserve">cript es el que va almacenar la logia del componente </w:t>
      </w:r>
    </w:p>
    <w:p w14:paraId="2063AB6F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B483A3" w14:textId="7F15BEBA" w:rsid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r w:rsidR="00A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 w:rsidR="00AE132D"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C9695E" w14:textId="2BB0680A" w:rsidR="00611BD3" w:rsidRDefault="00611BD3" w:rsidP="00611BD3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ab/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 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…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OtroComponente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0BCF5D6" w14:textId="7ADC1595" w:rsidR="00611BD3" w:rsidRPr="007D3F97" w:rsidRDefault="00611BD3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A2AD489" w14:textId="77777777" w:rsidR="007D3F97" w:rsidRPr="007D3F97" w:rsidRDefault="007D3F97" w:rsidP="00CA403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E192ADA" w14:textId="60B0B400" w:rsidR="007D3F97" w:rsidRDefault="007D3F97" w:rsidP="00CA4038"/>
    <w:p w14:paraId="1558928B" w14:textId="4EC1FBCD" w:rsidR="00065770" w:rsidRDefault="00065770" w:rsidP="00CA4038">
      <w:r>
        <w:t xml:space="preserve">Se puede usar un template dentro de otro elemento html que también este dentro un template, (como no es una etiqueta html solo se renderiza su </w:t>
      </w:r>
      <w:proofErr w:type="gramStart"/>
      <w:r>
        <w:t>contenido )</w:t>
      </w:r>
      <w:proofErr w:type="gramEnd"/>
    </w:p>
    <w:p w14:paraId="05E12212" w14:textId="77777777" w:rsidR="00065770" w:rsidRDefault="00065770" w:rsidP="00CA4038"/>
    <w:p w14:paraId="47EFAE32" w14:textId="5ACE25E4" w:rsidR="008944CE" w:rsidRDefault="008944CE" w:rsidP="00CA4038">
      <w:r w:rsidRPr="0048547E">
        <w:rPr>
          <w:rStyle w:val="Ttulo1Car"/>
        </w:rPr>
        <w:t xml:space="preserve">Enlaces </w:t>
      </w:r>
      <w:proofErr w:type="gramStart"/>
      <w:r w:rsidRPr="0048547E">
        <w:rPr>
          <w:rStyle w:val="Ttulo1Car"/>
        </w:rPr>
        <w:t>a  atributos</w:t>
      </w:r>
      <w:proofErr w:type="gramEnd"/>
      <w:r w:rsidR="0048547E">
        <w:rPr>
          <w:rStyle w:val="Ttulo1Car"/>
        </w:rPr>
        <w:t xml:space="preserve"> (v-bind)</w:t>
      </w:r>
      <w:r>
        <w:t>:</w:t>
      </w:r>
    </w:p>
    <w:p w14:paraId="0034CC52" w14:textId="53F4ACCA" w:rsidR="008944CE" w:rsidRDefault="008944CE" w:rsidP="00CA4038">
      <w:r>
        <w:lastRenderedPageBreak/>
        <w:t xml:space="preserve">Los bigotes (llaves dobles) no se pueden insertar </w:t>
      </w:r>
      <w:r w:rsidR="007655DD">
        <w:t>dentro</w:t>
      </w:r>
      <w:r>
        <w:t xml:space="preserve"> de los atributos html</w:t>
      </w:r>
      <w:r w:rsidR="007655DD">
        <w:t xml:space="preserve">, En su lugar se utilizar v-bind para enlazar el valor de un atributo </w:t>
      </w:r>
    </w:p>
    <w:p w14:paraId="3156B9C3" w14:textId="27AC75BB" w:rsidR="000D10CB" w:rsidRDefault="000D10CB" w:rsidP="00344BCD">
      <w:r>
        <w:t>Delante del atributo se pone v-</w:t>
      </w:r>
      <w:proofErr w:type="gramStart"/>
      <w:r>
        <w:t>bind:nombre</w:t>
      </w:r>
      <w:proofErr w:type="gramEnd"/>
      <w:r>
        <w:t xml:space="preserve">-atributo=”variable” y no es necesario usar las llaves dobles </w:t>
      </w:r>
    </w:p>
    <w:p w14:paraId="48CEA294" w14:textId="7B508B61" w:rsidR="00344BCD" w:rsidRPr="006E132D" w:rsidRDefault="00344BCD" w:rsidP="00344BC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bind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3C1B256" w14:textId="77777777" w:rsidR="004C4E6F" w:rsidRPr="006E132D" w:rsidRDefault="004C4E6F" w:rsidP="00CA4038">
      <w:pPr>
        <w:rPr>
          <w:lang w:val="en-US"/>
        </w:rPr>
      </w:pPr>
    </w:p>
    <w:p w14:paraId="06E52249" w14:textId="308B86DE" w:rsidR="00CA4038" w:rsidRDefault="009D17E0" w:rsidP="00CA4038">
      <w:r>
        <w:t xml:space="preserve">También se puede solo poner </w:t>
      </w:r>
      <w:proofErr w:type="gramStart"/>
      <w:r>
        <w:t>los :</w:t>
      </w:r>
      <w:proofErr w:type="gramEnd"/>
      <w:r>
        <w:t xml:space="preserve"> sin la palabra v-bind</w:t>
      </w:r>
    </w:p>
    <w:p w14:paraId="63CB2A95" w14:textId="5E780B67" w:rsidR="004C4E6F" w:rsidRPr="00344BCD" w:rsidRDefault="004C4E6F" w:rsidP="004C4E6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</w:t>
      </w:r>
      <w:proofErr w:type="gramStart"/>
      <w:r w:rsidRPr="00344BC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1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344BC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style</w:t>
      </w:r>
      <w:proofErr w:type="gramEnd"/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r w:rsidRPr="00344BC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344BC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5F359DD" w14:textId="77777777" w:rsidR="004C4E6F" w:rsidRDefault="004C4E6F" w:rsidP="00CA4038"/>
    <w:p w14:paraId="58C40521" w14:textId="0941FF46" w:rsidR="002F0ACF" w:rsidRDefault="002F0ACF" w:rsidP="002F0ACF">
      <w:r>
        <w:t xml:space="preserve">Los bigotes aceptan expresiones JS </w:t>
      </w:r>
      <w:r w:rsidR="00B27603">
        <w:t>y por lo tanto también el contenido de los v-bind</w:t>
      </w:r>
    </w:p>
    <w:p w14:paraId="6EFDBDFB" w14:textId="0E8C10C5" w:rsidR="002F0ACF" w:rsidRPr="006E132D" w:rsidRDefault="002F0ACF" w:rsidP="002F0ACF">
      <w:pPr>
        <w:spacing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style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25BA735" w14:textId="665E7282" w:rsidR="00B27603" w:rsidRPr="006E132D" w:rsidRDefault="00B27603" w:rsidP="002F0AC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hola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{{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variable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toUpperCase</w:t>
      </w:r>
      <w:r w:rsidRPr="006E132D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}}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72463BF" w14:textId="3BCDCA2C" w:rsidR="00507004" w:rsidRPr="00344BCD" w:rsidRDefault="00507004" w:rsidP="00507004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`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texto </w:t>
      </w:r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${</w:t>
      </w:r>
      <w:r w:rsidRPr="00507004">
        <w:rPr>
          <w:rFonts w:ascii="Consolas" w:eastAsia="Times New Roman" w:hAnsi="Consolas" w:cs="Times New Roman"/>
          <w:color w:val="B4C6E7" w:themeColor="accent1" w:themeTint="66"/>
          <w:kern w:val="0"/>
          <w:sz w:val="27"/>
          <w:szCs w:val="27"/>
          <w:lang w:eastAsia="es-ES"/>
          <w14:ligatures w14:val="none"/>
        </w:rPr>
        <w:t>variableArreglo</w:t>
      </w:r>
      <w:r w:rsidRPr="0050700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[2]}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6406358" w14:textId="77777777" w:rsidR="002F0ACF" w:rsidRDefault="002F0ACF" w:rsidP="00CA4038"/>
    <w:p w14:paraId="6441069F" w14:textId="4067D226" w:rsidR="008E6873" w:rsidRDefault="008E6873" w:rsidP="00CA4038">
      <w:r>
        <w:t xml:space="preserve">Las variables dentro de los bigotes son interpretadas como su forma string por lo que si se le pasa un [] ser vera como </w:t>
      </w:r>
      <w:proofErr w:type="gramStart"/>
      <w:r>
        <w:t>su ”</w:t>
      </w:r>
      <w:proofErr w:type="gramEnd"/>
      <w:r>
        <w:t>[a,b,c]”</w:t>
      </w:r>
    </w:p>
    <w:p w14:paraId="68626C8E" w14:textId="3E2E4D03" w:rsidR="00254342" w:rsidRDefault="00254342" w:rsidP="00CA4038">
      <w:proofErr w:type="gramStart"/>
      <w:r>
        <w:t>Los bigotes no aceptan condicionales</w:t>
      </w:r>
      <w:r w:rsidR="00AD13C5">
        <w:t>, pero si acepta ?</w:t>
      </w:r>
      <w:proofErr w:type="gramEnd"/>
      <w:r w:rsidR="00AD13C5">
        <w:t>:</w:t>
      </w:r>
    </w:p>
    <w:p w14:paraId="407C6DD4" w14:textId="17B21577" w:rsidR="009E483C" w:rsidRPr="00344BCD" w:rsidRDefault="009E483C" w:rsidP="009E483C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7D3F9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hola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{{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?”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 v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”:”</w:t>
      </w:r>
      <w:r w:rsidRPr="009E483C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fue f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7D3F9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D3F9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7D3F9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1BB18C" w14:textId="7DA3B84A" w:rsidR="0048160A" w:rsidRDefault="006607CD" w:rsidP="006607CD">
      <w:pPr>
        <w:pStyle w:val="Ttulo1"/>
      </w:pPr>
      <w:r>
        <w:t>:class</w:t>
      </w:r>
    </w:p>
    <w:p w14:paraId="6438DA20" w14:textId="3B2163EA" w:rsidR="0048160A" w:rsidRDefault="0048160A" w:rsidP="0048160A">
      <w:r>
        <w:t>:class</w:t>
      </w:r>
      <w:proofErr w:type="gramStart"/>
      <w:r>
        <w:t>=”variable</w:t>
      </w:r>
      <w:proofErr w:type="gramEnd"/>
      <w:r>
        <w:t>” agrega clases, lo que pide es string o una lista de string , o un objeto donde sus key</w:t>
      </w:r>
      <w:r w:rsidR="00B37319">
        <w:t xml:space="preserve"> h</w:t>
      </w:r>
      <w:r>
        <w:t>agan referencia la nombre de variables string y sus valores sean boleanos donde solo se aplicara la clase  css si es verdadero</w:t>
      </w:r>
    </w:p>
    <w:p w14:paraId="7414D8BC" w14:textId="77777777" w:rsidR="0048160A" w:rsidRDefault="0048160A" w:rsidP="0048160A">
      <w:r>
        <w:t xml:space="preserve">se le puede pasar explisitamente </w:t>
      </w:r>
    </w:p>
    <w:p w14:paraId="5ECB9FB4" w14:textId="77777777" w:rsidR="0048160A" w:rsidRDefault="0048160A" w:rsidP="0048160A">
      <w:r>
        <w:t>:class</w:t>
      </w:r>
      <w:proofErr w:type="gramStart"/>
      <w:r>
        <w:t>=”{</w:t>
      </w:r>
      <w:proofErr w:type="gramEnd"/>
    </w:p>
    <w:p w14:paraId="44BA9C86" w14:textId="77777777" w:rsidR="0048160A" w:rsidRDefault="0048160A" w:rsidP="0048160A">
      <w:r>
        <w:tab/>
        <w:t>‘nombre_variable</w:t>
      </w:r>
      <w:proofErr w:type="gramStart"/>
      <w:r>
        <w:t>’:variable</w:t>
      </w:r>
      <w:proofErr w:type="gramEnd"/>
      <w:r>
        <w:t xml:space="preserve">_predicate, … </w:t>
      </w:r>
    </w:p>
    <w:p w14:paraId="46139C3E" w14:textId="77777777" w:rsidR="0048160A" w:rsidRDefault="0048160A" w:rsidP="0048160A">
      <w:r>
        <w:t>}”</w:t>
      </w:r>
    </w:p>
    <w:p w14:paraId="795DCF03" w14:textId="77777777" w:rsidR="0048160A" w:rsidRDefault="0048160A" w:rsidP="0048160A"/>
    <w:p w14:paraId="1EDB93CA" w14:textId="77777777" w:rsidR="0048160A" w:rsidRDefault="0048160A" w:rsidP="0048160A">
      <w:r>
        <w:t xml:space="preserve">Los objetos en </w:t>
      </w:r>
      <w:proofErr w:type="gramStart"/>
      <w:r>
        <w:t>el :class</w:t>
      </w:r>
      <w:proofErr w:type="gramEnd"/>
      <w:r>
        <w:t xml:space="preserve"> se pueden combinar con  los computed y que estos computed retornen un objeto del tipo anterior</w:t>
      </w:r>
    </w:p>
    <w:p w14:paraId="3723610E" w14:textId="634F2150" w:rsidR="006607CD" w:rsidRDefault="006607CD" w:rsidP="006607CD">
      <w:pPr>
        <w:pStyle w:val="Ttulo1"/>
      </w:pPr>
      <w:proofErr w:type="gramStart"/>
      <w:r>
        <w:t>:style</w:t>
      </w:r>
      <w:proofErr w:type="gramEnd"/>
    </w:p>
    <w:p w14:paraId="02B478BB" w14:textId="77777777" w:rsidR="0048160A" w:rsidRDefault="0048160A" w:rsidP="0048160A">
      <w:r>
        <w:t xml:space="preserve"> </w:t>
      </w:r>
      <w:proofErr w:type="gramStart"/>
      <w:r>
        <w:t>:style</w:t>
      </w:r>
      <w:proofErr w:type="gramEnd"/>
      <w:r>
        <w:t>=”{</w:t>
      </w:r>
    </w:p>
    <w:p w14:paraId="6A2EE93A" w14:textId="4F934F5F" w:rsidR="0048160A" w:rsidRDefault="0048160A" w:rsidP="0048160A">
      <w:r>
        <w:tab/>
        <w:t xml:space="preserve">‘propiedad’: </w:t>
      </w:r>
      <w:proofErr w:type="gramStart"/>
      <w:r>
        <w:t>variable</w:t>
      </w:r>
      <w:r w:rsidR="00D22E7D">
        <w:t xml:space="preserve">  /</w:t>
      </w:r>
      <w:proofErr w:type="gramEnd"/>
      <w:r w:rsidR="00D22E7D">
        <w:t xml:space="preserve">/ en </w:t>
      </w:r>
      <w:r w:rsidR="00D22E7D" w:rsidRPr="00D22E7D">
        <w:t>kebab-case</w:t>
      </w:r>
      <w:r w:rsidR="00DD3B86">
        <w:t xml:space="preserve"> entre ‘ ’</w:t>
      </w:r>
    </w:p>
    <w:p w14:paraId="2237FAB0" w14:textId="2CAD2E00" w:rsidR="0048160A" w:rsidRDefault="0048160A" w:rsidP="0048160A">
      <w:pPr>
        <w:ind w:firstLine="708"/>
      </w:pPr>
      <w:proofErr w:type="gramStart"/>
      <w:r>
        <w:t>O ,</w:t>
      </w:r>
      <w:proofErr w:type="gramEnd"/>
      <w:r>
        <w:t xml:space="preserve"> nombrePropiedad: variable  //en camerCase</w:t>
      </w:r>
    </w:p>
    <w:p w14:paraId="68C15CDC" w14:textId="4D3B9AF5" w:rsidR="0048160A" w:rsidRDefault="0048160A" w:rsidP="0048160A">
      <w:pPr>
        <w:rPr>
          <w:noProof/>
        </w:rPr>
      </w:pPr>
      <w:r>
        <w:lastRenderedPageBreak/>
        <w:t>}”</w:t>
      </w:r>
    </w:p>
    <w:p w14:paraId="0C194518" w14:textId="77777777" w:rsidR="009E483C" w:rsidRDefault="009E483C" w:rsidP="00CA4038"/>
    <w:p w14:paraId="54C294DC" w14:textId="1F4E3D95" w:rsidR="002B663B" w:rsidRDefault="002B663B" w:rsidP="006607CD">
      <w:pPr>
        <w:pStyle w:val="Ttulo1"/>
      </w:pPr>
      <w:r>
        <w:t>Directivas</w:t>
      </w:r>
    </w:p>
    <w:p w14:paraId="066104D6" w14:textId="1CF3CB39" w:rsidR="002B663B" w:rsidRDefault="002B663B" w:rsidP="00791296">
      <w:pPr>
        <w:pStyle w:val="Prrafodelista"/>
        <w:numPr>
          <w:ilvl w:val="0"/>
          <w:numId w:val="2"/>
        </w:numPr>
      </w:pPr>
      <w:r>
        <w:t>Son atributos especiales con el prefijo v-</w:t>
      </w:r>
    </w:p>
    <w:p w14:paraId="49FD5B11" w14:textId="33F2C7E5" w:rsidR="002B663B" w:rsidRDefault="002B663B" w:rsidP="00791296">
      <w:pPr>
        <w:pStyle w:val="Prrafodelista"/>
        <w:numPr>
          <w:ilvl w:val="0"/>
          <w:numId w:val="2"/>
        </w:numPr>
      </w:pPr>
      <w:r>
        <w:t xml:space="preserve">El trabajo de una directiva es aplicar actualizaciones de forma reactiva al DOM </w:t>
      </w:r>
    </w:p>
    <w:p w14:paraId="3B656CBE" w14:textId="7701EF35" w:rsidR="005D5826" w:rsidRDefault="005D5826" w:rsidP="00791296">
      <w:pPr>
        <w:pStyle w:val="Prrafodelista"/>
        <w:numPr>
          <w:ilvl w:val="0"/>
          <w:numId w:val="2"/>
        </w:numPr>
      </w:pPr>
      <w:r>
        <w:t>(mio) Son como atributos especiales del html</w:t>
      </w:r>
    </w:p>
    <w:p w14:paraId="67A67058" w14:textId="016A59E2" w:rsidR="002A2C15" w:rsidRDefault="002A2C15" w:rsidP="00791296">
      <w:pPr>
        <w:pStyle w:val="Prrafodelista"/>
        <w:numPr>
          <w:ilvl w:val="0"/>
          <w:numId w:val="2"/>
        </w:numPr>
      </w:pPr>
      <w:r>
        <w:t>v-if</w:t>
      </w:r>
    </w:p>
    <w:p w14:paraId="3DBC5F90" w14:textId="77777777" w:rsidR="005D5826" w:rsidRDefault="002A2C15" w:rsidP="00791296">
      <w:pPr>
        <w:pStyle w:val="Prrafodelista"/>
        <w:numPr>
          <w:ilvl w:val="1"/>
          <w:numId w:val="2"/>
        </w:numPr>
      </w:pPr>
      <w:r>
        <w:t>se usa para mostrar o ocultar un elemento de la plantilla</w:t>
      </w:r>
    </w:p>
    <w:p w14:paraId="663D46D7" w14:textId="77777777" w:rsidR="005D5826" w:rsidRPr="005D5826" w:rsidRDefault="005D5826" w:rsidP="005D582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A318BB5" w14:textId="77777777" w:rsidR="00D84837" w:rsidRDefault="00D84837" w:rsidP="00D84837">
      <w:pPr>
        <w:pStyle w:val="Prrafodelista"/>
        <w:numPr>
          <w:ilvl w:val="0"/>
          <w:numId w:val="2"/>
        </w:numPr>
      </w:pPr>
      <w:r>
        <w:t>V-else</w:t>
      </w:r>
    </w:p>
    <w:p w14:paraId="6B165574" w14:textId="511A8F90" w:rsidR="002A2C15" w:rsidRDefault="00D84837" w:rsidP="00D84837">
      <w:pPr>
        <w:pStyle w:val="Prrafodelista"/>
        <w:numPr>
          <w:ilvl w:val="1"/>
          <w:numId w:val="2"/>
        </w:numPr>
      </w:pPr>
      <w:r>
        <w:t>Se tienen que poner en la siguiente etiqueta al v-if</w:t>
      </w:r>
      <w:r w:rsidR="002A2C15">
        <w:t xml:space="preserve"> </w:t>
      </w:r>
    </w:p>
    <w:p w14:paraId="0FEE0F20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A12A8E" w14:textId="77777777" w:rsidR="00D84837" w:rsidRPr="00D84837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v-else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1EDE3E" w14:textId="77777777" w:rsidR="00D84837" w:rsidRPr="005D5826" w:rsidRDefault="00D84837" w:rsidP="00D84837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ED96A67" w14:textId="3BEC0279" w:rsidR="00A97516" w:rsidRDefault="00A97516" w:rsidP="00A97516">
      <w:pPr>
        <w:pStyle w:val="Prrafodelista"/>
        <w:numPr>
          <w:ilvl w:val="0"/>
          <w:numId w:val="2"/>
        </w:numPr>
      </w:pPr>
      <w:r>
        <w:t>V-else-if</w:t>
      </w:r>
    </w:p>
    <w:p w14:paraId="45D3A4D2" w14:textId="77777777" w:rsidR="00A97516" w:rsidRDefault="00A97516" w:rsidP="00A97516">
      <w:pPr>
        <w:pStyle w:val="Prrafodelista"/>
        <w:numPr>
          <w:ilvl w:val="1"/>
          <w:numId w:val="2"/>
        </w:numPr>
      </w:pPr>
      <w:r>
        <w:t xml:space="preserve">Se tienen que poner en la siguiente etiqueta al v-if </w:t>
      </w:r>
    </w:p>
    <w:p w14:paraId="6366D6FE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B52ABC8" w14:textId="378C5BC7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v-else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878BF7F" w14:textId="3F183245" w:rsidR="00A97516" w:rsidRPr="00A9751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v-else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-if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3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3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56C730D" w14:textId="1AE42E1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8483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v-else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D84837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</w:t>
      </w: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4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D8483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D84837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4D0B2E9" w14:textId="77777777" w:rsidR="00A97516" w:rsidRPr="00D84837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D950BDF" w14:textId="77777777" w:rsidR="00A97516" w:rsidRPr="005D5826" w:rsidRDefault="00A97516" w:rsidP="00A97516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F5395C" w14:textId="59D567BD" w:rsidR="00A97516" w:rsidRDefault="00A217D3" w:rsidP="00A217D3">
      <w:pPr>
        <w:pStyle w:val="Prrafodelista"/>
        <w:numPr>
          <w:ilvl w:val="0"/>
          <w:numId w:val="2"/>
        </w:numPr>
      </w:pPr>
      <w:r>
        <w:t>V-show</w:t>
      </w:r>
    </w:p>
    <w:p w14:paraId="08774A29" w14:textId="500D2F6C" w:rsidR="00A217D3" w:rsidRDefault="00A217D3" w:rsidP="00A217D3">
      <w:pPr>
        <w:pStyle w:val="Prrafodelista"/>
        <w:numPr>
          <w:ilvl w:val="1"/>
          <w:numId w:val="2"/>
        </w:numPr>
      </w:pPr>
      <w:r>
        <w:t>Para mostrar o ocultar un elemento de la plantilla</w:t>
      </w:r>
    </w:p>
    <w:p w14:paraId="6CC22245" w14:textId="3EFE71A0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Solo cambia la propiedad display del elemento </w:t>
      </w:r>
    </w:p>
    <w:p w14:paraId="7DCD5040" w14:textId="77777777" w:rsidR="00A217D3" w:rsidRDefault="00A217D3" w:rsidP="00A217D3">
      <w:pPr>
        <w:pStyle w:val="Prrafodelista"/>
        <w:numPr>
          <w:ilvl w:val="1"/>
          <w:numId w:val="2"/>
        </w:numPr>
      </w:pPr>
      <w:r>
        <w:t xml:space="preserve">V-if tienen costos de alternancia mas altos mientras que v-show tiene costos de renderización inicial mas alto </w:t>
      </w:r>
    </w:p>
    <w:p w14:paraId="0008EA5B" w14:textId="62B0C8F4" w:rsidR="00A217D3" w:rsidRPr="00D84837" w:rsidRDefault="00A217D3" w:rsidP="00A217D3">
      <w:pPr>
        <w:pStyle w:val="Prrafodelista"/>
        <w:numPr>
          <w:ilvl w:val="1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D582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</w:t>
      </w:r>
      <w:r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show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5D582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mostrar</w:t>
      </w:r>
      <w:r w:rsidRPr="005D582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D5826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texto a mostrar1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D582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h2</w:t>
      </w:r>
      <w:r w:rsidRPr="005D582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AE6B70A" w14:textId="0B77FDDE" w:rsidR="00A217D3" w:rsidRDefault="00A217D3" w:rsidP="00A217D3">
      <w:pPr>
        <w:pStyle w:val="Prrafodelista"/>
        <w:numPr>
          <w:ilvl w:val="0"/>
          <w:numId w:val="2"/>
        </w:numPr>
      </w:pPr>
      <w:r>
        <w:t>V-for</w:t>
      </w:r>
    </w:p>
    <w:p w14:paraId="7CFD2512" w14:textId="0BAB5ED0" w:rsidR="00806603" w:rsidRDefault="00806603" w:rsidP="00806603">
      <w:pPr>
        <w:pStyle w:val="Prrafodelista"/>
        <w:numPr>
          <w:ilvl w:val="1"/>
          <w:numId w:val="2"/>
        </w:numPr>
      </w:pPr>
      <w:r>
        <w:t>Para iterar</w:t>
      </w:r>
    </w:p>
    <w:p w14:paraId="4B5F7050" w14:textId="3D28A442" w:rsidR="00572ACC" w:rsidRDefault="00572ACC" w:rsidP="00572ACC">
      <w:pPr>
        <w:pStyle w:val="Prrafodelista"/>
        <w:numPr>
          <w:ilvl w:val="1"/>
          <w:numId w:val="2"/>
        </w:numPr>
      </w:pPr>
      <w:r>
        <w:t>Se puede darle un atributo key a cada elemento si se quiere reordenar</w:t>
      </w:r>
    </w:p>
    <w:p w14:paraId="10845658" w14:textId="2724EFEA" w:rsidR="00572ACC" w:rsidRPr="00572ACC" w:rsidRDefault="00572ACC" w:rsidP="00572ACC">
      <w:pPr>
        <w:pStyle w:val="Prrafodelista"/>
        <w:numPr>
          <w:ilvl w:val="0"/>
          <w:numId w:val="2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v-for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="(</w:t>
      </w:r>
      <w:proofErr w:type="gramStart"/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proofErr w:type="gramEnd"/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in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lista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:</w:t>
      </w:r>
      <w:r w:rsidR="00E95D8B" w:rsidRPr="00E95D8B">
        <w:rPr>
          <w:rFonts w:ascii="Consolas" w:eastAsia="Times New Roman" w:hAnsi="Consolas" w:cs="Times New Roman"/>
          <w:color w:val="B171AC"/>
          <w:kern w:val="0"/>
          <w:sz w:val="27"/>
          <w:szCs w:val="27"/>
          <w:lang w:eastAsia="es-ES"/>
          <w14:ligatures w14:val="none"/>
        </w:rPr>
        <w:t>key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=”</w:t>
      </w:r>
      <w:r w:rsidR="00E95D8B" w:rsidRPr="00E95D8B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indice</w:t>
      </w:r>
      <w:r w:rsidR="00E95D8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”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elemento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 {{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indice</w:t>
      </w:r>
      <w:r w:rsidRPr="00572AC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72AC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572AC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572AC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27427E1" w14:textId="3F4488CC" w:rsidR="00572ACC" w:rsidRDefault="00FA27D8" w:rsidP="00572ACC">
      <w:pPr>
        <w:pStyle w:val="Prrafodelista"/>
        <w:numPr>
          <w:ilvl w:val="1"/>
          <w:numId w:val="2"/>
        </w:numPr>
      </w:pPr>
      <w:r>
        <w:t xml:space="preserve">Repite la etiqueta en la que esta incluido </w:t>
      </w:r>
    </w:p>
    <w:p w14:paraId="1FFEEB97" w14:textId="62EBF641" w:rsidR="00C024BE" w:rsidRDefault="00C024BE" w:rsidP="00572ACC">
      <w:pPr>
        <w:pStyle w:val="Prrafodelista"/>
        <w:numPr>
          <w:ilvl w:val="1"/>
          <w:numId w:val="2"/>
        </w:numPr>
      </w:pPr>
      <w:r>
        <w:t>Cuando existen en una misma etiqueta un v-if y un v-</w:t>
      </w:r>
      <w:proofErr w:type="gramStart"/>
      <w:r>
        <w:t>for ,</w:t>
      </w:r>
      <w:proofErr w:type="gramEnd"/>
      <w:r>
        <w:t xml:space="preserve"> el v-if tienen una prioridad mas alta por lo que la condición del v-if no puede acceder a las variables del v-for</w:t>
      </w:r>
    </w:p>
    <w:p w14:paraId="0BBC650E" w14:textId="02C9521E" w:rsidR="00A217D3" w:rsidRDefault="00A217D3" w:rsidP="00A217D3">
      <w:pPr>
        <w:pStyle w:val="Prrafodelista"/>
        <w:numPr>
          <w:ilvl w:val="0"/>
          <w:numId w:val="2"/>
        </w:numPr>
      </w:pPr>
      <w:r>
        <w:t xml:space="preserve"> </w:t>
      </w:r>
    </w:p>
    <w:p w14:paraId="162476CB" w14:textId="77777777" w:rsidR="00D84837" w:rsidRDefault="00D84837" w:rsidP="00A97516"/>
    <w:p w14:paraId="69FA820A" w14:textId="25FE2041" w:rsidR="005D5826" w:rsidRDefault="008A50A5" w:rsidP="006607CD">
      <w:pPr>
        <w:pStyle w:val="Ttulo1"/>
      </w:pPr>
      <w:r>
        <w:t>Eventos</w:t>
      </w:r>
    </w:p>
    <w:p w14:paraId="1E405630" w14:textId="1E6395BB" w:rsidR="008A50A5" w:rsidRDefault="008A50A5" w:rsidP="00EF7348">
      <w:pPr>
        <w:pStyle w:val="Prrafodelista"/>
        <w:numPr>
          <w:ilvl w:val="0"/>
          <w:numId w:val="3"/>
        </w:numPr>
      </w:pPr>
      <w:r>
        <w:t>v-on</w:t>
      </w:r>
    </w:p>
    <w:p w14:paraId="12DEE52E" w14:textId="1443A363" w:rsidR="008A50A5" w:rsidRDefault="008A50A5" w:rsidP="00EF7348">
      <w:pPr>
        <w:pStyle w:val="Prrafodelista"/>
        <w:numPr>
          <w:ilvl w:val="1"/>
          <w:numId w:val="3"/>
        </w:numPr>
      </w:pPr>
      <w:r>
        <w:lastRenderedPageBreak/>
        <w:t>normalmente se acorta con el símbolo @ para escuchar eventos DOM</w:t>
      </w:r>
      <w:r w:rsidR="00A834F5">
        <w:t xml:space="preserve"> y ejecutar JS cuando se activen</w:t>
      </w:r>
    </w:p>
    <w:p w14:paraId="16EABBAD" w14:textId="4E917774" w:rsidR="00032A9E" w:rsidRDefault="00032A9E" w:rsidP="00EF7348">
      <w:pPr>
        <w:pStyle w:val="Prrafodelista"/>
        <w:numPr>
          <w:ilvl w:val="1"/>
          <w:numId w:val="3"/>
        </w:numPr>
      </w:pPr>
      <w:r>
        <w:t>v-</w:t>
      </w:r>
      <w:proofErr w:type="gramStart"/>
      <w:r>
        <w:t>on:click</w:t>
      </w:r>
      <w:proofErr w:type="gramEnd"/>
      <w:r>
        <w:t>=”metodo” o @click=”metodo”</w:t>
      </w:r>
    </w:p>
    <w:p w14:paraId="21736F89" w14:textId="50651334" w:rsidR="00A01E70" w:rsidRDefault="00A01E70" w:rsidP="00A01E70">
      <w:pPr>
        <w:pStyle w:val="Prrafodelista"/>
        <w:numPr>
          <w:ilvl w:val="0"/>
          <w:numId w:val="3"/>
        </w:numPr>
      </w:pPr>
      <w:r>
        <w:t>modificadores</w:t>
      </w:r>
    </w:p>
    <w:p w14:paraId="70D8AEC5" w14:textId="0A88BDD9" w:rsidR="00A01E70" w:rsidRDefault="00A01E70" w:rsidP="00A01E70">
      <w:pPr>
        <w:pStyle w:val="Prrafodelista"/>
        <w:numPr>
          <w:ilvl w:val="1"/>
          <w:numId w:val="3"/>
        </w:numPr>
      </w:pPr>
      <w:r>
        <w:t xml:space="preserve">se le agregan a un evento para especificar aún más cuando es que se va activar </w:t>
      </w:r>
    </w:p>
    <w:p w14:paraId="62602D5C" w14:textId="2179EE17" w:rsidR="00247A4F" w:rsidRDefault="00247A4F" w:rsidP="00A01E70">
      <w:pPr>
        <w:pStyle w:val="Prrafodelista"/>
        <w:numPr>
          <w:ilvl w:val="1"/>
          <w:numId w:val="3"/>
        </w:numPr>
      </w:pPr>
      <w:r>
        <w:t xml:space="preserve">se pueden encadenar </w:t>
      </w:r>
    </w:p>
    <w:p w14:paraId="6F2E092D" w14:textId="53B3D87E" w:rsidR="00A01E70" w:rsidRDefault="00A01E70" w:rsidP="00A01E70">
      <w:pPr>
        <w:pStyle w:val="Prrafodelista"/>
        <w:numPr>
          <w:ilvl w:val="1"/>
          <w:numId w:val="3"/>
        </w:numPr>
      </w:pPr>
      <w:proofErr w:type="gramStart"/>
      <w:r>
        <w:t>evento.modificador</w:t>
      </w:r>
      <w:r w:rsidR="00247A4F">
        <w:t>1.modificador</w:t>
      </w:r>
      <w:proofErr w:type="gramEnd"/>
      <w:r w:rsidR="00247A4F">
        <w:t>2</w:t>
      </w:r>
    </w:p>
    <w:p w14:paraId="53982E81" w14:textId="7E1D771E" w:rsidR="00247A4F" w:rsidRDefault="00247A4F" w:rsidP="00A01E70">
      <w:pPr>
        <w:pStyle w:val="Prrafodelista"/>
        <w:numPr>
          <w:ilvl w:val="1"/>
          <w:numId w:val="3"/>
        </w:numPr>
      </w:pPr>
      <w:r>
        <w:t>todos</w:t>
      </w:r>
    </w:p>
    <w:p w14:paraId="1735155A" w14:textId="34FF736C" w:rsidR="00247A4F" w:rsidRDefault="00247A4F" w:rsidP="00247A4F">
      <w:pPr>
        <w:pStyle w:val="Prrafodelista"/>
        <w:numPr>
          <w:ilvl w:val="2"/>
          <w:numId w:val="3"/>
        </w:numPr>
      </w:pPr>
      <w:r>
        <w:t xml:space="preserve">prevent </w:t>
      </w:r>
    </w:p>
    <w:p w14:paraId="444AC782" w14:textId="0717B988" w:rsidR="00247A4F" w:rsidRDefault="00247A4F" w:rsidP="00247A4F">
      <w:pPr>
        <w:pStyle w:val="Prrafodelista"/>
        <w:numPr>
          <w:ilvl w:val="3"/>
          <w:numId w:val="3"/>
        </w:numPr>
      </w:pPr>
      <w:r>
        <w:t>quita el efecto por defecto</w:t>
      </w:r>
    </w:p>
    <w:p w14:paraId="17D62EAA" w14:textId="73BB6C56" w:rsidR="00A01E70" w:rsidRDefault="00A01E70" w:rsidP="00A01E70">
      <w:pPr>
        <w:pStyle w:val="Prrafodelista"/>
        <w:numPr>
          <w:ilvl w:val="1"/>
          <w:numId w:val="3"/>
        </w:numPr>
      </w:pPr>
      <w:r>
        <w:t>click</w:t>
      </w:r>
    </w:p>
    <w:p w14:paraId="1B6EB1EC" w14:textId="04CC75F3" w:rsidR="00A01E70" w:rsidRDefault="00A01E70" w:rsidP="00A01E70">
      <w:pPr>
        <w:pStyle w:val="Prrafodelista"/>
        <w:numPr>
          <w:ilvl w:val="2"/>
          <w:numId w:val="3"/>
        </w:numPr>
      </w:pPr>
      <w:r>
        <w:t>left</w:t>
      </w:r>
    </w:p>
    <w:p w14:paraId="49A8133B" w14:textId="4B202F45" w:rsidR="00A01E70" w:rsidRDefault="00A01E70" w:rsidP="00A01E70">
      <w:pPr>
        <w:pStyle w:val="Prrafodelista"/>
        <w:numPr>
          <w:ilvl w:val="2"/>
          <w:numId w:val="3"/>
        </w:numPr>
      </w:pPr>
      <w:r>
        <w:t>right</w:t>
      </w:r>
    </w:p>
    <w:p w14:paraId="20A0ADC5" w14:textId="76FFB719" w:rsidR="00A01E70" w:rsidRDefault="00A01E70" w:rsidP="00A01E70">
      <w:pPr>
        <w:pStyle w:val="Prrafodelista"/>
        <w:numPr>
          <w:ilvl w:val="2"/>
          <w:numId w:val="3"/>
        </w:numPr>
      </w:pPr>
      <w:r>
        <w:t>middle</w:t>
      </w:r>
    </w:p>
    <w:p w14:paraId="5E51FF64" w14:textId="60F1A979" w:rsidR="00AD44E8" w:rsidRDefault="00AD44E8" w:rsidP="00AD44E8">
      <w:pPr>
        <w:pStyle w:val="Prrafodelista"/>
        <w:numPr>
          <w:ilvl w:val="1"/>
          <w:numId w:val="3"/>
        </w:numPr>
      </w:pPr>
      <w:r>
        <w:t>keyup</w:t>
      </w:r>
    </w:p>
    <w:p w14:paraId="2DD23C8A" w14:textId="52EF44D1" w:rsidR="00AD44E8" w:rsidRDefault="00AD44E8" w:rsidP="00AD44E8">
      <w:pPr>
        <w:pStyle w:val="Prrafodelista"/>
        <w:numPr>
          <w:ilvl w:val="2"/>
          <w:numId w:val="3"/>
        </w:numPr>
      </w:pPr>
      <w:r>
        <w:t>enter</w:t>
      </w:r>
    </w:p>
    <w:p w14:paraId="586C53C1" w14:textId="0952F0BA" w:rsidR="004C666A" w:rsidRDefault="004C666A" w:rsidP="00AD44E8">
      <w:pPr>
        <w:pStyle w:val="Prrafodelista"/>
        <w:numPr>
          <w:ilvl w:val="2"/>
          <w:numId w:val="3"/>
        </w:numPr>
      </w:pPr>
      <w:r>
        <w:t xml:space="preserve">el </w:t>
      </w:r>
      <w:r w:rsidR="001C4C95">
        <w:t>key code</w:t>
      </w:r>
      <w:r w:rsidR="00FA41C9">
        <w:t xml:space="preserve"> ejem: keyup.12</w:t>
      </w:r>
    </w:p>
    <w:p w14:paraId="2897BD30" w14:textId="77777777" w:rsidR="004C666A" w:rsidRDefault="004C666A" w:rsidP="00AD44E8">
      <w:pPr>
        <w:pStyle w:val="Prrafodelista"/>
        <w:numPr>
          <w:ilvl w:val="2"/>
          <w:numId w:val="3"/>
        </w:numPr>
      </w:pPr>
    </w:p>
    <w:p w14:paraId="4F91EDAE" w14:textId="77777777" w:rsidR="002E5564" w:rsidRDefault="002E5564" w:rsidP="002E5564"/>
    <w:p w14:paraId="379D19E4" w14:textId="789717AC" w:rsidR="002E5564" w:rsidRDefault="002E5564" w:rsidP="006607CD">
      <w:pPr>
        <w:pStyle w:val="Ttulo1"/>
      </w:pPr>
      <w:r>
        <w:t>Reactividad</w:t>
      </w:r>
      <w:r w:rsidR="006607CD">
        <w:t xml:space="preserve"> (Ref)</w:t>
      </w:r>
    </w:p>
    <w:p w14:paraId="54AD6EED" w14:textId="6BEFE3A8" w:rsidR="002E5564" w:rsidRDefault="002E5564" w:rsidP="002E5564">
      <w:pPr>
        <w:pStyle w:val="Prrafodelista"/>
        <w:numPr>
          <w:ilvl w:val="0"/>
          <w:numId w:val="4"/>
        </w:numPr>
      </w:pPr>
      <w:proofErr w:type="gramStart"/>
      <w:r>
        <w:t>Ref(</w:t>
      </w:r>
      <w:proofErr w:type="gramEnd"/>
      <w:r>
        <w:t>)</w:t>
      </w:r>
    </w:p>
    <w:p w14:paraId="59F13F33" w14:textId="15A12068" w:rsidR="002E5564" w:rsidRDefault="002E5564" w:rsidP="002E5564">
      <w:pPr>
        <w:pStyle w:val="Prrafodelista"/>
        <w:numPr>
          <w:ilvl w:val="1"/>
          <w:numId w:val="4"/>
        </w:numPr>
      </w:pPr>
      <w:r>
        <w:t xml:space="preserve">Es una referencia reacitva </w:t>
      </w:r>
    </w:p>
    <w:p w14:paraId="41675857" w14:textId="207E66AD" w:rsidR="002E5564" w:rsidRDefault="002E5564" w:rsidP="00735287">
      <w:pPr>
        <w:pStyle w:val="Prrafodelista"/>
        <w:numPr>
          <w:ilvl w:val="1"/>
          <w:numId w:val="4"/>
        </w:numPr>
      </w:pPr>
      <w:r>
        <w:t xml:space="preserve">Toma un argumento y lo devuelve envuelto dentro de un objeto con una value propiedad, que luego puede usarse para acceder o mutar el valor   de una variable reactiva </w:t>
      </w:r>
    </w:p>
    <w:p w14:paraId="7DB87FBF" w14:textId="0D30DECB" w:rsidR="008217C7" w:rsidRDefault="008217C7" w:rsidP="002D5733">
      <w:pPr>
        <w:pStyle w:val="Prrafodelista"/>
        <w:numPr>
          <w:ilvl w:val="1"/>
          <w:numId w:val="4"/>
        </w:numPr>
      </w:pPr>
      <w:r>
        <w:t xml:space="preserve">DOM cuando muta el estado reactivo, el DOM se actualiza automáticamente </w:t>
      </w:r>
    </w:p>
    <w:p w14:paraId="34BA03C5" w14:textId="05CEB627" w:rsidR="00735287" w:rsidRPr="006E132D" w:rsidRDefault="00735287" w:rsidP="00B5234C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="0037084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37084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36AAC4D" w14:textId="33B6C9B0" w:rsidR="002D5733" w:rsidRPr="002D5733" w:rsidRDefault="00EC486D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="002D5733" w:rsidRPr="002D57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="002D5733" w:rsidRPr="002D57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="00370846" w:rsidRPr="0037084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37084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proofErr w:type="gramEnd"/>
      <w:r w:rsidR="002D5733" w:rsidRPr="002D573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="002D5733" w:rsidRPr="002D57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="002D5733" w:rsidRPr="002D57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="002D5733" w:rsidRPr="002D57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16FEDB4C" w14:textId="77777777" w:rsidR="00B5234C" w:rsidRPr="000C0A85" w:rsidRDefault="00B5234C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Pr="00B5234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B5234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value</w:t>
      </w:r>
      <w:r w:rsidRPr="00B5234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++</w:t>
      </w:r>
      <w:r w:rsidRPr="00B5234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626CFF6" w14:textId="77777777" w:rsidR="000C0A85" w:rsidRPr="000C0A85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C0A8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vractiva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2E6A632F" w14:textId="77777777" w:rsidR="000C0A85" w:rsidRPr="00B5234C" w:rsidRDefault="000C0A85" w:rsidP="000C0A85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616213F" w14:textId="55A770B9" w:rsidR="00735287" w:rsidRDefault="0002469A" w:rsidP="00B5234C">
      <w:pPr>
        <w:pStyle w:val="Prrafodelista"/>
        <w:numPr>
          <w:ilvl w:val="1"/>
          <w:numId w:val="4"/>
        </w:numPr>
      </w:pPr>
      <w:r>
        <w:t xml:space="preserve">Recibe un valor por defecto </w:t>
      </w:r>
    </w:p>
    <w:p w14:paraId="7C166868" w14:textId="1A35A456" w:rsidR="009942A4" w:rsidRDefault="009942A4" w:rsidP="002D5733">
      <w:pPr>
        <w:pStyle w:val="Prrafodelista"/>
        <w:numPr>
          <w:ilvl w:val="1"/>
          <w:numId w:val="4"/>
        </w:numPr>
      </w:pPr>
      <w:r>
        <w:t xml:space="preserve">Luego para acceder y manipular su valor es con </w:t>
      </w:r>
      <w:proofErr w:type="gramStart"/>
      <w:r>
        <w:t>vreactiva.valor</w:t>
      </w:r>
      <w:proofErr w:type="gramEnd"/>
    </w:p>
    <w:p w14:paraId="1F624D56" w14:textId="6A774E57" w:rsidR="000C0A85" w:rsidRDefault="000C0A85" w:rsidP="002D5733">
      <w:pPr>
        <w:pStyle w:val="Prrafodelista"/>
        <w:numPr>
          <w:ilvl w:val="1"/>
          <w:numId w:val="4"/>
        </w:numPr>
      </w:pPr>
      <w:r>
        <w:t>En el template no es necesario acceder al valor con .value</w:t>
      </w:r>
    </w:p>
    <w:p w14:paraId="683C4913" w14:textId="7A945D51" w:rsidR="000C0A85" w:rsidRDefault="001114C8" w:rsidP="000C0A85">
      <w:pPr>
        <w:pStyle w:val="Prrafodelista"/>
        <w:numPr>
          <w:ilvl w:val="0"/>
          <w:numId w:val="4"/>
        </w:numPr>
      </w:pPr>
      <w:proofErr w:type="gramStart"/>
      <w:r>
        <w:t>Computed(</w:t>
      </w:r>
      <w:proofErr w:type="gramEnd"/>
      <w:r>
        <w:t>)</w:t>
      </w:r>
    </w:p>
    <w:p w14:paraId="562EEA5F" w14:textId="48FC2C6B" w:rsidR="001114C8" w:rsidRDefault="001114C8" w:rsidP="00DB25E1">
      <w:pPr>
        <w:pStyle w:val="Prrafodelista"/>
        <w:numPr>
          <w:ilvl w:val="1"/>
          <w:numId w:val="4"/>
        </w:numPr>
      </w:pPr>
      <w:r>
        <w:t xml:space="preserve">Sirven para generar cálculos en nuestros componentes </w:t>
      </w:r>
    </w:p>
    <w:p w14:paraId="0A317A60" w14:textId="28B37753" w:rsidR="001114C8" w:rsidRDefault="001114C8" w:rsidP="00DB25E1">
      <w:pPr>
        <w:pStyle w:val="Prrafodelista"/>
        <w:numPr>
          <w:ilvl w:val="1"/>
          <w:numId w:val="4"/>
        </w:numPr>
      </w:pPr>
      <w:r>
        <w:t>Es una función que retorna un valor pero que en la plantilla se va a tratar como una variable (como es una función se adapta a las circunstancias del momento)</w:t>
      </w:r>
    </w:p>
    <w:p w14:paraId="0BA9D81A" w14:textId="77777777" w:rsidR="00DB25E1" w:rsidRPr="00DB25E1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DB25E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computed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r w:rsidRPr="00DB25E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'vue'</w:t>
      </w:r>
      <w:r w:rsidRPr="00DB25E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E263CDF" w14:textId="64DEFB46" w:rsidR="00DB25E1" w:rsidRPr="006E132D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vcomputada</w:t>
      </w:r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vractiva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+</w:t>
      </w:r>
      <w:r w:rsidRPr="006E132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;}</w:t>
      </w:r>
    </w:p>
    <w:p w14:paraId="056162C1" w14:textId="093FFF47" w:rsidR="00DB25E1" w:rsidRPr="000C0A85" w:rsidRDefault="00DB25E1" w:rsidP="00DB25E1">
      <w:pPr>
        <w:pStyle w:val="Prrafodelista"/>
        <w:numPr>
          <w:ilvl w:val="1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0C0A8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B25E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vcomputada</w:t>
      </w:r>
      <w:r w:rsidRPr="000C0A8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}}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0C0A85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0C0A85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4DD3752" w14:textId="77777777" w:rsidR="00DB25E1" w:rsidRPr="00DB25E1" w:rsidRDefault="00DB25E1" w:rsidP="00DB25E1">
      <w:pPr>
        <w:pStyle w:val="Prrafodelista"/>
        <w:numPr>
          <w:ilvl w:val="0"/>
          <w:numId w:val="4"/>
        </w:num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7280866" w14:textId="771FABBE" w:rsidR="00DB25E1" w:rsidRDefault="00E85F3A" w:rsidP="00DB25E1">
      <w:pPr>
        <w:pStyle w:val="Prrafodelista"/>
        <w:numPr>
          <w:ilvl w:val="1"/>
          <w:numId w:val="4"/>
        </w:numPr>
      </w:pPr>
      <w:r>
        <w:t xml:space="preserve">Al contrario que los métodos, </w:t>
      </w:r>
      <w:proofErr w:type="gramStart"/>
      <w:r>
        <w:t>esta se almacenan</w:t>
      </w:r>
      <w:proofErr w:type="gramEnd"/>
      <w:r>
        <w:t xml:space="preserve"> en cache </w:t>
      </w:r>
    </w:p>
    <w:p w14:paraId="585B429D" w14:textId="39CBC4A9" w:rsidR="007A3E82" w:rsidRDefault="007A3E82" w:rsidP="00DB25E1">
      <w:pPr>
        <w:pStyle w:val="Prrafodelista"/>
        <w:numPr>
          <w:ilvl w:val="1"/>
          <w:numId w:val="4"/>
        </w:numPr>
      </w:pPr>
      <w:r>
        <w:lastRenderedPageBreak/>
        <w:t xml:space="preserve">Solo se volverá a evaluar cuando una de sus propiedades reactivas haya cambiado </w:t>
      </w:r>
    </w:p>
    <w:p w14:paraId="4985AC1F" w14:textId="77777777" w:rsidR="005813CE" w:rsidRDefault="005813CE" w:rsidP="005813CE"/>
    <w:p w14:paraId="270E36F6" w14:textId="107E9C53" w:rsidR="005813CE" w:rsidRDefault="005813CE" w:rsidP="005813CE">
      <w:r w:rsidRPr="006607CD">
        <w:rPr>
          <w:rStyle w:val="Ttulo1Car"/>
        </w:rPr>
        <w:t>Para compilar el código</w:t>
      </w:r>
      <w:r>
        <w:t xml:space="preserve"> es</w:t>
      </w:r>
    </w:p>
    <w:p w14:paraId="0290DCAF" w14:textId="711928C7" w:rsidR="005813CE" w:rsidRDefault="005813CE" w:rsidP="005813CE">
      <w:r>
        <w:t>CP&gt; npm build</w:t>
      </w:r>
    </w:p>
    <w:p w14:paraId="0987A9E4" w14:textId="70761E32" w:rsidR="005813CE" w:rsidRDefault="005813CE" w:rsidP="005813CE">
      <w:r>
        <w:t>CP&gt;yarn build</w:t>
      </w:r>
    </w:p>
    <w:p w14:paraId="5DF0A9A8" w14:textId="2EEB3C07" w:rsidR="005813CE" w:rsidRDefault="006471A4" w:rsidP="005813CE">
      <w:r>
        <w:t xml:space="preserve">Crea </w:t>
      </w:r>
      <w:proofErr w:type="gramStart"/>
      <w:r>
        <w:t>un carpeta</w:t>
      </w:r>
      <w:proofErr w:type="gramEnd"/>
      <w:r>
        <w:t xml:space="preserve"> dist </w:t>
      </w:r>
    </w:p>
    <w:p w14:paraId="738ABC3A" w14:textId="48891E86" w:rsidR="002E5564" w:rsidRDefault="00AF3519" w:rsidP="008825DC">
      <w:pPr>
        <w:pStyle w:val="Prrafodelista"/>
        <w:numPr>
          <w:ilvl w:val="4"/>
          <w:numId w:val="3"/>
        </w:numPr>
      </w:pPr>
      <w:r w:rsidRPr="00AF3519">
        <w:t>yarn add sass-loader sass</w:t>
      </w:r>
    </w:p>
    <w:p w14:paraId="592707EE" w14:textId="6CE1BA38" w:rsidR="00AF3519" w:rsidRDefault="00AF3519" w:rsidP="008825DC">
      <w:pPr>
        <w:pStyle w:val="Prrafodelista"/>
        <w:numPr>
          <w:ilvl w:val="4"/>
          <w:numId w:val="3"/>
        </w:numPr>
      </w:pPr>
      <w:r w:rsidRPr="00AF3519">
        <w:t xml:space="preserve">yarn add </w:t>
      </w:r>
      <w:r>
        <w:t>less</w:t>
      </w:r>
      <w:r w:rsidRPr="00AF3519">
        <w:t xml:space="preserve">-loader </w:t>
      </w:r>
      <w:r>
        <w:t>less</w:t>
      </w:r>
    </w:p>
    <w:p w14:paraId="3FE0CA06" w14:textId="46C7C2E6" w:rsidR="006607CD" w:rsidRDefault="006607CD" w:rsidP="006607CD">
      <w:pPr>
        <w:pStyle w:val="Ttulo1"/>
        <w:rPr>
          <w:rFonts w:eastAsia="Times New Roman"/>
          <w:color w:val="808080"/>
          <w:lang w:val="en-US" w:eastAsia="es-ES"/>
        </w:rPr>
      </w:pPr>
      <w:r w:rsidRPr="006E132D">
        <w:rPr>
          <w:rFonts w:eastAsia="Times New Roman"/>
          <w:color w:val="569CD6"/>
          <w:lang w:val="en-US" w:eastAsia="es-ES"/>
        </w:rPr>
        <w:t>style</w:t>
      </w:r>
      <w:r w:rsidRPr="006E132D">
        <w:rPr>
          <w:rFonts w:eastAsia="Times New Roman"/>
          <w:color w:val="FFFFFF"/>
          <w:lang w:val="en-US" w:eastAsia="es-ES"/>
        </w:rPr>
        <w:t xml:space="preserve"> </w:t>
      </w:r>
      <w:r w:rsidRPr="006E132D">
        <w:rPr>
          <w:rFonts w:eastAsia="Times New Roman"/>
          <w:lang w:val="en-US" w:eastAsia="es-ES"/>
        </w:rPr>
        <w:t xml:space="preserve">scoped </w:t>
      </w:r>
      <w:r w:rsidRPr="006E132D">
        <w:rPr>
          <w:rFonts w:eastAsia="Times New Roman"/>
          <w:color w:val="70AD47" w:themeColor="accent6"/>
          <w:lang w:val="en-US" w:eastAsia="es-ES"/>
        </w:rPr>
        <w:t>lang</w:t>
      </w:r>
    </w:p>
    <w:p w14:paraId="3309B7C3" w14:textId="39AD13E3" w:rsidR="00726382" w:rsidRPr="006E132D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style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scoped</w:t>
      </w:r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370A5D" w:rsidRPr="006E132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val="en-US" w:eastAsia="es-ES"/>
          <w14:ligatures w14:val="none"/>
        </w:rPr>
        <w:t>lang</w:t>
      </w:r>
      <w:proofErr w:type="gramStart"/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=”</w:t>
      </w:r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tipo</w:t>
      </w:r>
      <w:proofErr w:type="gramEnd"/>
      <w:r w:rsidR="00370A5D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 xml:space="preserve"> ejmpl scss</w:t>
      </w:r>
      <w:r w:rsidR="00370A5D"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”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C006D4B" w14:textId="20DD852B" w:rsidR="00726382" w:rsidRDefault="00726382" w:rsidP="00726382">
      <w:r>
        <w:t>…</w:t>
      </w:r>
    </w:p>
    <w:p w14:paraId="70CD1B77" w14:textId="77777777" w:rsidR="00726382" w:rsidRPr="00726382" w:rsidRDefault="00726382" w:rsidP="0072638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72638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style</w:t>
      </w:r>
      <w:r w:rsidRPr="00726382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FE5E91E" w14:textId="486717D9" w:rsidR="00726382" w:rsidRDefault="00726382" w:rsidP="00726382">
      <w:r>
        <w:t xml:space="preserve">El style del componente, para decirle que estos estilos solo aplican para este componente usar a scoped </w:t>
      </w:r>
    </w:p>
    <w:p w14:paraId="46166138" w14:textId="6324675C" w:rsidR="00E145BF" w:rsidRDefault="006607CD" w:rsidP="006607CD">
      <w:pPr>
        <w:pStyle w:val="Ttulo1"/>
      </w:pPr>
      <w:r>
        <w:t>componentes</w:t>
      </w:r>
      <w:r w:rsidRPr="006607CD">
        <w:t xml:space="preserve"> </w:t>
      </w:r>
      <w:r>
        <w:t>uno dentro de otro</w:t>
      </w:r>
    </w:p>
    <w:p w14:paraId="05EC4337" w14:textId="2DDAFB24" w:rsidR="00E145BF" w:rsidRDefault="00E145BF" w:rsidP="00726382">
      <w:r>
        <w:t>Como los componentes suelen estar en la misma carpeta para utilizar uno dentro de otro, sobre todo en el script, primero hay que importarlo</w:t>
      </w:r>
    </w:p>
    <w:p w14:paraId="13576F2E" w14:textId="2335F8B5" w:rsidR="00E145BF" w:rsidRDefault="00E145BF" w:rsidP="00726382">
      <w:r>
        <w:t>Import NombreComponente from ‘./NombreComponente</w:t>
      </w:r>
      <w:r w:rsidR="000A6CAF">
        <w:t>.vue</w:t>
      </w:r>
      <w:r>
        <w:t>’</w:t>
      </w:r>
    </w:p>
    <w:p w14:paraId="0ABBE107" w14:textId="55611A6B" w:rsidR="0002428B" w:rsidRDefault="0002428B" w:rsidP="00726382">
      <w:r>
        <w:t xml:space="preserve">El ‘.’ En la dirección quiere </w:t>
      </w:r>
      <w:proofErr w:type="gramStart"/>
      <w:r>
        <w:t>decir</w:t>
      </w:r>
      <w:r w:rsidR="003B4AB2">
        <w:t xml:space="preserve"> </w:t>
      </w:r>
      <w:r>
        <w:t xml:space="preserve"> que</w:t>
      </w:r>
      <w:proofErr w:type="gramEnd"/>
      <w:r>
        <w:t xml:space="preserve"> es en esta misma carpeta</w:t>
      </w:r>
    </w:p>
    <w:p w14:paraId="5E3FB4AD" w14:textId="15AF2EB0" w:rsidR="003B4AB2" w:rsidRDefault="003B4AB2" w:rsidP="00726382">
      <w:r>
        <w:t>Luego se puede usar en el &lt;template&gt; con &lt;NombreComponente&gt; …&lt;/&gt;</w:t>
      </w:r>
    </w:p>
    <w:p w14:paraId="6748A8C0" w14:textId="59E088CB" w:rsidR="00384103" w:rsidRDefault="006607CD" w:rsidP="006607CD">
      <w:pPr>
        <w:pStyle w:val="Ttulo1"/>
      </w:pPr>
      <w:r>
        <w:t>OptionApi</w:t>
      </w:r>
    </w:p>
    <w:p w14:paraId="28162FF3" w14:textId="450C45F3" w:rsidR="008B5CC8" w:rsidRDefault="008B5CC8" w:rsidP="00726382">
      <w:r>
        <w:t>De la forma OptionApi (lo que se usaba en el 2)</w:t>
      </w:r>
    </w:p>
    <w:p w14:paraId="3DF55ABD" w14:textId="3DDED174" w:rsidR="00384103" w:rsidRDefault="00384103" w:rsidP="00726382">
      <w:r>
        <w:t xml:space="preserve">Si queremos definir nuestro propio componente hay que hacer uso del defineComponent de VUE  </w:t>
      </w:r>
    </w:p>
    <w:p w14:paraId="5E10FB92" w14:textId="366FB269" w:rsidR="00384103" w:rsidRDefault="00384103" w:rsidP="00726382">
      <w:r>
        <w:t xml:space="preserve">Import </w:t>
      </w:r>
      <w:proofErr w:type="gramStart"/>
      <w:r>
        <w:t>{</w:t>
      </w:r>
      <w:r w:rsidRPr="00384103">
        <w:t xml:space="preserve"> </w:t>
      </w:r>
      <w:r>
        <w:t>defineComponent</w:t>
      </w:r>
      <w:proofErr w:type="gramEnd"/>
      <w:r>
        <w:t xml:space="preserve"> } from “vue”</w:t>
      </w:r>
    </w:p>
    <w:p w14:paraId="2DD3ECB8" w14:textId="08CC0FDB" w:rsidR="00E81CE2" w:rsidRDefault="00E81CE2" w:rsidP="00726382">
      <w:r>
        <w:t>Ahora se define el componente</w:t>
      </w:r>
    </w:p>
    <w:p w14:paraId="31F39FBC" w14:textId="77777777" w:rsidR="00E81CE2" w:rsidRDefault="00E81CE2" w:rsidP="00726382">
      <w:r>
        <w:t xml:space="preserve">Export deafult </w:t>
      </w:r>
      <w:proofErr w:type="gramStart"/>
      <w:r>
        <w:t>defineComponent(</w:t>
      </w:r>
      <w:proofErr w:type="gramEnd"/>
      <w:r>
        <w:t>{</w:t>
      </w:r>
    </w:p>
    <w:p w14:paraId="44B91EB3" w14:textId="6AB6ACA8" w:rsidR="00E81CE2" w:rsidRDefault="00E81CE2" w:rsidP="00726382">
      <w:r>
        <w:tab/>
      </w:r>
      <w:r w:rsidR="009B5450">
        <w:t>n</w:t>
      </w:r>
      <w:r>
        <w:t>ame</w:t>
      </w:r>
      <w:proofErr w:type="gramStart"/>
      <w:r>
        <w:t>:”NombreEtiquetaComponente</w:t>
      </w:r>
      <w:proofErr w:type="gramEnd"/>
      <w:r>
        <w:t>”</w:t>
      </w:r>
    </w:p>
    <w:p w14:paraId="0CA80993" w14:textId="77777777" w:rsidR="00110584" w:rsidRDefault="002776BD" w:rsidP="00110584">
      <w:r>
        <w:tab/>
      </w:r>
      <w:proofErr w:type="gramStart"/>
      <w:r w:rsidR="00110584">
        <w:t>,props</w:t>
      </w:r>
      <w:proofErr w:type="gramEnd"/>
      <w:r w:rsidR="00110584">
        <w:t xml:space="preserve">: [‘atributo-html1’, … ] </w:t>
      </w:r>
      <w:r w:rsidR="00110584">
        <w:tab/>
        <w:t xml:space="preserve">//para cuando se llame </w:t>
      </w:r>
    </w:p>
    <w:p w14:paraId="25840F9D" w14:textId="77777777" w:rsidR="00110584" w:rsidRDefault="00110584" w:rsidP="00110584">
      <w:pPr>
        <w:ind w:left="2832" w:firstLine="708"/>
      </w:pPr>
      <w:r>
        <w:t>//&lt; nombre_</w:t>
      </w:r>
      <w:proofErr w:type="gramStart"/>
      <w:r>
        <w:t>componente  atributo</w:t>
      </w:r>
      <w:proofErr w:type="gramEnd"/>
      <w:r>
        <w:t>-html1=”valor”&gt;</w:t>
      </w:r>
    </w:p>
    <w:p w14:paraId="5657D140" w14:textId="77777777" w:rsidR="00110584" w:rsidRDefault="00110584" w:rsidP="00110584">
      <w:pPr>
        <w:ind w:left="2832"/>
      </w:pPr>
      <w:r>
        <w:t>// o &lt; nombre_</w:t>
      </w:r>
      <w:proofErr w:type="gramStart"/>
      <w:r>
        <w:t>componente  :</w:t>
      </w:r>
      <w:proofErr w:type="gramEnd"/>
      <w:r>
        <w:t>atributo-html1=”variable”&gt;</w:t>
      </w:r>
    </w:p>
    <w:p w14:paraId="02036E94" w14:textId="77777777" w:rsidR="00110584" w:rsidRDefault="00110584" w:rsidP="00110584">
      <w:pPr>
        <w:ind w:left="2832"/>
      </w:pPr>
      <w:r>
        <w:t xml:space="preserve">// la diferencia es que sin </w:t>
      </w:r>
      <w:proofErr w:type="gramStart"/>
      <w:r>
        <w:t>los  :</w:t>
      </w:r>
      <w:proofErr w:type="gramEnd"/>
      <w:r>
        <w:t xml:space="preserve"> seria literal  </w:t>
      </w:r>
    </w:p>
    <w:p w14:paraId="0E27EE78" w14:textId="77777777" w:rsidR="001744D8" w:rsidRPr="006E132D" w:rsidRDefault="001744D8" w:rsidP="001744D8">
      <w:pPr>
        <w:rPr>
          <w:lang w:val="en-US"/>
        </w:rPr>
      </w:pPr>
      <w:r>
        <w:lastRenderedPageBreak/>
        <w:tab/>
      </w:r>
      <w:r>
        <w:tab/>
      </w:r>
      <w:r w:rsidRPr="006E132D">
        <w:rPr>
          <w:lang w:val="en-US"/>
        </w:rPr>
        <w:t>O {</w:t>
      </w:r>
    </w:p>
    <w:p w14:paraId="69898DA0" w14:textId="77777777" w:rsidR="001744D8" w:rsidRPr="006E132D" w:rsidRDefault="001744D8" w:rsidP="001744D8">
      <w:pPr>
        <w:ind w:left="708" w:firstLine="708"/>
        <w:rPr>
          <w:lang w:val="en-US"/>
        </w:rPr>
      </w:pPr>
      <w:r w:rsidRPr="006E132D">
        <w:rPr>
          <w:lang w:val="en-US"/>
        </w:rPr>
        <w:tab/>
      </w:r>
      <w:proofErr w:type="gramStart"/>
      <w:r w:rsidRPr="006E132D">
        <w:rPr>
          <w:lang w:val="en-US"/>
        </w:rPr>
        <w:t>nombreAtributoHtml:{</w:t>
      </w:r>
      <w:proofErr w:type="gramEnd"/>
    </w:p>
    <w:p w14:paraId="0EDD104C" w14:textId="714C00DF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  <w:t>type: ejmpl String</w:t>
      </w:r>
    </w:p>
    <w:p w14:paraId="6C13363F" w14:textId="24D57B50" w:rsidR="001744D8" w:rsidRPr="006E132D" w:rsidRDefault="001744D8" w:rsidP="001744D8">
      <w:pPr>
        <w:ind w:left="1416" w:firstLine="708"/>
        <w:rPr>
          <w:lang w:val="en-US"/>
        </w:rPr>
      </w:pPr>
      <w:r w:rsidRPr="006E132D">
        <w:rPr>
          <w:lang w:val="en-US"/>
        </w:rPr>
        <w:tab/>
      </w:r>
      <w:proofErr w:type="gramStart"/>
      <w:r w:rsidRPr="006E132D">
        <w:rPr>
          <w:lang w:val="en-US"/>
        </w:rPr>
        <w:t>,required</w:t>
      </w:r>
      <w:proofErr w:type="gramEnd"/>
      <w:r w:rsidRPr="006E132D">
        <w:rPr>
          <w:lang w:val="en-US"/>
        </w:rPr>
        <w:t>: variable boleana</w:t>
      </w:r>
    </w:p>
    <w:p w14:paraId="2B8C4FAE" w14:textId="70E82C0B" w:rsidR="00211D5D" w:rsidRDefault="00211D5D" w:rsidP="00211D5D">
      <w:pPr>
        <w:ind w:left="2124" w:firstLine="708"/>
      </w:pPr>
      <w:proofErr w:type="gramStart"/>
      <w:r>
        <w:t>,default</w:t>
      </w:r>
      <w:proofErr w:type="gramEnd"/>
      <w:r>
        <w:t xml:space="preserve">: </w:t>
      </w:r>
      <w:r w:rsidR="007D04B5">
        <w:t>variable por defecto</w:t>
      </w:r>
    </w:p>
    <w:p w14:paraId="2D0297EE" w14:textId="5D0B2025" w:rsidR="001744D8" w:rsidRDefault="001744D8" w:rsidP="001744D8">
      <w:pPr>
        <w:ind w:left="1416" w:firstLine="708"/>
      </w:pPr>
      <w:r>
        <w:t>}</w:t>
      </w:r>
    </w:p>
    <w:p w14:paraId="6E9C6C37" w14:textId="598020F8" w:rsidR="00025D86" w:rsidRDefault="00025D86" w:rsidP="001744D8">
      <w:pPr>
        <w:ind w:left="1416" w:firstLine="708"/>
      </w:pPr>
      <w:r>
        <w:t xml:space="preserve">, … </w:t>
      </w:r>
    </w:p>
    <w:p w14:paraId="23C16644" w14:textId="2CF4237F" w:rsidR="001744D8" w:rsidRDefault="001744D8" w:rsidP="001744D8">
      <w:pPr>
        <w:ind w:left="708" w:firstLine="708"/>
      </w:pPr>
      <w:r>
        <w:t>}</w:t>
      </w:r>
    </w:p>
    <w:p w14:paraId="3795F80A" w14:textId="58B5CD93" w:rsidR="002776BD" w:rsidRDefault="002776BD" w:rsidP="00110584">
      <w:r>
        <w:tab/>
        <w:t>{</w:t>
      </w:r>
      <w:proofErr w:type="gramStart"/>
      <w:r>
        <w:t>Nombre:Nombre</w:t>
      </w:r>
      <w:proofErr w:type="gramEnd"/>
      <w:r>
        <w:t>}</w:t>
      </w:r>
    </w:p>
    <w:p w14:paraId="6AC3074D" w14:textId="77777777" w:rsidR="005656AE" w:rsidRPr="00BF569C" w:rsidRDefault="005656AE" w:rsidP="005656AE">
      <w:pPr>
        <w:ind w:firstLine="708"/>
      </w:pPr>
      <w:proofErr w:type="gramStart"/>
      <w:r w:rsidRPr="00BF569C">
        <w:t>,data</w:t>
      </w:r>
      <w:proofErr w:type="gramEnd"/>
      <w:r w:rsidRPr="00BF569C">
        <w:t>(){</w:t>
      </w:r>
    </w:p>
    <w:p w14:paraId="6268BF88" w14:textId="0CC098FC" w:rsidR="005656AE" w:rsidRPr="00BF569C" w:rsidRDefault="005656AE" w:rsidP="005656AE">
      <w:pPr>
        <w:ind w:left="708" w:firstLine="708"/>
      </w:pPr>
      <w:r w:rsidRPr="00BF569C">
        <w:t>Return {variable1:’valor1</w:t>
      </w:r>
      <w:proofErr w:type="gramStart"/>
      <w:r w:rsidRPr="00BF569C">
        <w:t>’,variable</w:t>
      </w:r>
      <w:proofErr w:type="gramEnd"/>
      <w:r w:rsidRPr="00BF569C">
        <w:t>2:’valor2’}</w:t>
      </w:r>
    </w:p>
    <w:p w14:paraId="1FFBA08F" w14:textId="134B518A" w:rsidR="005656AE" w:rsidRPr="00BF569C" w:rsidRDefault="005656AE" w:rsidP="005656AE">
      <w:pPr>
        <w:ind w:left="708" w:firstLine="708"/>
      </w:pPr>
      <w:r w:rsidRPr="00BF569C">
        <w:t>}</w:t>
      </w:r>
    </w:p>
    <w:p w14:paraId="08C7F7FB" w14:textId="77777777" w:rsidR="00564D45" w:rsidRPr="00BF569C" w:rsidRDefault="00564D45" w:rsidP="00564D45">
      <w:pPr>
        <w:pStyle w:val="Prrafodelista"/>
        <w:ind w:left="708"/>
      </w:pPr>
      <w:proofErr w:type="gramStart"/>
      <w:r w:rsidRPr="00BF569C">
        <w:t>,methods</w:t>
      </w:r>
      <w:proofErr w:type="gramEnd"/>
      <w:r w:rsidRPr="00BF569C">
        <w:t>:{</w:t>
      </w:r>
    </w:p>
    <w:p w14:paraId="5D527A03" w14:textId="645A3D19" w:rsidR="00B70C75" w:rsidRDefault="00B70C75" w:rsidP="00B70C75">
      <w:pPr>
        <w:pStyle w:val="Prrafodelista"/>
        <w:ind w:left="708" w:firstLine="701"/>
      </w:pPr>
      <w:proofErr w:type="gramStart"/>
      <w:r>
        <w:t>Metodo(</w:t>
      </w:r>
      <w:proofErr w:type="gramEnd"/>
      <w:r>
        <w:t>){…}</w:t>
      </w:r>
    </w:p>
    <w:p w14:paraId="7A811698" w14:textId="77777777" w:rsidR="00564D45" w:rsidRDefault="00564D45" w:rsidP="00564D45">
      <w:pPr>
        <w:pStyle w:val="Prrafodelista"/>
        <w:ind w:left="1409"/>
      </w:pPr>
      <w:r>
        <w:t xml:space="preserve">… para eventos y demás </w:t>
      </w:r>
    </w:p>
    <w:p w14:paraId="454CD12F" w14:textId="77777777" w:rsidR="00564D45" w:rsidRDefault="00564D45" w:rsidP="00564D45">
      <w:pPr>
        <w:pStyle w:val="Prrafodelista"/>
        <w:ind w:left="1409"/>
      </w:pPr>
      <w:r>
        <w:t xml:space="preserve">Usar this. Para acceder a </w:t>
      </w:r>
      <w:proofErr w:type="gramStart"/>
      <w:r>
        <w:t>la variables</w:t>
      </w:r>
      <w:proofErr w:type="gramEnd"/>
      <w:r>
        <w:t xml:space="preserve"> de data</w:t>
      </w:r>
    </w:p>
    <w:p w14:paraId="2F01DD9A" w14:textId="77777777" w:rsidR="00564D45" w:rsidRDefault="00564D45" w:rsidP="00564D45">
      <w:pPr>
        <w:pStyle w:val="Prrafodelista"/>
        <w:ind w:left="1409"/>
      </w:pPr>
      <w:r>
        <w:t>}</w:t>
      </w:r>
    </w:p>
    <w:p w14:paraId="0C7868B5" w14:textId="77777777" w:rsidR="00E01E9B" w:rsidRDefault="00E01E9B" w:rsidP="00E01E9B">
      <w:r>
        <w:tab/>
      </w:r>
      <w:proofErr w:type="gramStart"/>
      <w:r>
        <w:t>,watch</w:t>
      </w:r>
      <w:proofErr w:type="gramEnd"/>
      <w:r>
        <w:t>:{</w:t>
      </w:r>
    </w:p>
    <w:p w14:paraId="2C9B87C8" w14:textId="695B552B" w:rsidR="00E01E9B" w:rsidRDefault="00E01E9B" w:rsidP="00E01E9B">
      <w:r>
        <w:tab/>
      </w:r>
      <w:r>
        <w:tab/>
        <w:t>// se le pasan como valor a un v-model</w:t>
      </w:r>
      <w:proofErr w:type="gramStart"/>
      <w:r>
        <w:t>=”metodoObservador</w:t>
      </w:r>
      <w:proofErr w:type="gramEnd"/>
      <w:r>
        <w:t>”</w:t>
      </w:r>
    </w:p>
    <w:p w14:paraId="2B83FD56" w14:textId="6A40439A" w:rsidR="00E01E9B" w:rsidRDefault="00E01E9B" w:rsidP="00E01E9B">
      <w:r>
        <w:tab/>
      </w:r>
      <w:r>
        <w:tab/>
        <w:t>metodoObservador(</w:t>
      </w:r>
      <w:proofErr w:type="gramStart"/>
      <w:r>
        <w:t>value,oldValue</w:t>
      </w:r>
      <w:proofErr w:type="gramEnd"/>
      <w:r>
        <w:t>){…}</w:t>
      </w:r>
    </w:p>
    <w:p w14:paraId="3ECBCB14" w14:textId="0546E97F" w:rsidR="00E01E9B" w:rsidRDefault="00E01E9B" w:rsidP="00E01E9B">
      <w:pPr>
        <w:ind w:left="708" w:firstLine="708"/>
      </w:pPr>
      <w:r>
        <w:t>}</w:t>
      </w:r>
    </w:p>
    <w:p w14:paraId="69A20C8A" w14:textId="77777777" w:rsidR="00564D45" w:rsidRDefault="00564D45" w:rsidP="005656AE">
      <w:pPr>
        <w:ind w:left="708" w:firstLine="708"/>
      </w:pPr>
    </w:p>
    <w:p w14:paraId="6E951158" w14:textId="6788A85C" w:rsidR="005656AE" w:rsidRDefault="005656AE" w:rsidP="00726382"/>
    <w:p w14:paraId="7CCB6100" w14:textId="6A43C3BD" w:rsidR="00E81CE2" w:rsidRDefault="00E81CE2" w:rsidP="00726382">
      <w:r>
        <w:t>})</w:t>
      </w:r>
    </w:p>
    <w:p w14:paraId="38F4C4BE" w14:textId="77777777" w:rsidR="003F580D" w:rsidRDefault="003F580D" w:rsidP="00726382"/>
    <w:p w14:paraId="1EDAABF2" w14:textId="01052923" w:rsidR="003F580D" w:rsidRDefault="003F580D" w:rsidP="00726382">
      <w:r>
        <w:t xml:space="preserve">De la forma </w:t>
      </w:r>
      <w:r w:rsidRPr="006607CD">
        <w:rPr>
          <w:rStyle w:val="Ttulo1Car"/>
        </w:rPr>
        <w:t>CompositionApi</w:t>
      </w:r>
      <w:r>
        <w:t xml:space="preserve"> </w:t>
      </w:r>
    </w:p>
    <w:p w14:paraId="1388F503" w14:textId="515FF764" w:rsidR="00917FCE" w:rsidRDefault="006607CD" w:rsidP="006607CD">
      <w:pPr>
        <w:pStyle w:val="Ttulo2"/>
      </w:pPr>
      <w:r>
        <w:t>defineComponent</w:t>
      </w:r>
    </w:p>
    <w:p w14:paraId="180D0EC3" w14:textId="77777777" w:rsidR="00917FCE" w:rsidRDefault="00917FCE" w:rsidP="00917FCE">
      <w:r>
        <w:t xml:space="preserve">Si queremos definir nuestro propio componente hay que hacer uso del defineComponent de VUE  </w:t>
      </w:r>
    </w:p>
    <w:p w14:paraId="47FC0709" w14:textId="77777777" w:rsidR="00917FCE" w:rsidRDefault="00917FCE" w:rsidP="00917FCE">
      <w:r>
        <w:t xml:space="preserve">Import </w:t>
      </w:r>
      <w:proofErr w:type="gramStart"/>
      <w:r>
        <w:t>{</w:t>
      </w:r>
      <w:r w:rsidRPr="00384103">
        <w:t xml:space="preserve"> </w:t>
      </w:r>
      <w:r>
        <w:t>defineComponent</w:t>
      </w:r>
      <w:proofErr w:type="gramEnd"/>
      <w:r>
        <w:t xml:space="preserve"> } from “vue”</w:t>
      </w:r>
    </w:p>
    <w:p w14:paraId="2AA6C6F4" w14:textId="77777777" w:rsidR="00917FCE" w:rsidRDefault="00917FCE" w:rsidP="00917FCE">
      <w:r>
        <w:t>Ahora se define el componente</w:t>
      </w:r>
    </w:p>
    <w:p w14:paraId="5B2B3A95" w14:textId="77777777" w:rsidR="00917FCE" w:rsidRDefault="00917FCE" w:rsidP="00917FCE">
      <w:r>
        <w:t xml:space="preserve">Export deafult </w:t>
      </w:r>
      <w:proofErr w:type="gramStart"/>
      <w:r>
        <w:t>defineComponent(</w:t>
      </w:r>
      <w:proofErr w:type="gramEnd"/>
      <w:r>
        <w:t>{</w:t>
      </w:r>
    </w:p>
    <w:p w14:paraId="24734BF5" w14:textId="77777777" w:rsidR="00917FCE" w:rsidRDefault="00917FCE" w:rsidP="00917FCE">
      <w:r>
        <w:tab/>
        <w:t>name</w:t>
      </w:r>
      <w:proofErr w:type="gramStart"/>
      <w:r>
        <w:t>:”NombreEtiquetaComponente</w:t>
      </w:r>
      <w:proofErr w:type="gramEnd"/>
      <w:r>
        <w:t>”</w:t>
      </w:r>
    </w:p>
    <w:p w14:paraId="14BDA109" w14:textId="21CC1CF7" w:rsidR="003A39D7" w:rsidRDefault="003A39D7" w:rsidP="003A39D7">
      <w:pPr>
        <w:ind w:firstLine="708"/>
      </w:pPr>
      <w:proofErr w:type="gramStart"/>
      <w:r>
        <w:lastRenderedPageBreak/>
        <w:t>,props</w:t>
      </w:r>
      <w:proofErr w:type="gramEnd"/>
      <w:r>
        <w:t xml:space="preserve">: … </w:t>
      </w:r>
      <w:r w:rsidR="00265DB3">
        <w:t xml:space="preserve">//ver el anterior </w:t>
      </w:r>
    </w:p>
    <w:p w14:paraId="427DA1A4" w14:textId="77777777" w:rsidR="002F4E6C" w:rsidRDefault="002F4E6C" w:rsidP="003A39D7">
      <w:pPr>
        <w:ind w:firstLine="708"/>
      </w:pPr>
      <w:proofErr w:type="gramStart"/>
      <w:r>
        <w:t>,emits</w:t>
      </w:r>
      <w:proofErr w:type="gramEnd"/>
      <w:r>
        <w:t>:[“nombre_atributo_evento”,] // evento declarado como en esta etiqueta cuando</w:t>
      </w:r>
    </w:p>
    <w:p w14:paraId="6AD29E9A" w14:textId="3CE8BCF7" w:rsidR="002F4E6C" w:rsidRDefault="002F4E6C" w:rsidP="003A39D7">
      <w:pPr>
        <w:ind w:firstLine="708"/>
      </w:pPr>
      <w:r>
        <w:t xml:space="preserve">// sea un hijo </w:t>
      </w:r>
      <w:r w:rsidR="00AE0B80">
        <w:t>&lt;</w:t>
      </w:r>
      <w:r>
        <w:t xml:space="preserve"> </w:t>
      </w:r>
      <w:proofErr w:type="gramStart"/>
      <w:r w:rsidR="00AE0B80">
        <w:t>NombreEtiquetaComponente  @</w:t>
      </w:r>
      <w:proofErr w:type="gramEnd"/>
      <w:r w:rsidR="00AE0B80">
        <w:t>nombre_atributo_evento=”evento”</w:t>
      </w:r>
    </w:p>
    <w:p w14:paraId="10228C5F" w14:textId="0CBA2571" w:rsidR="00917FCE" w:rsidRDefault="00917FCE" w:rsidP="00917FCE">
      <w:r>
        <w:tab/>
      </w:r>
      <w:proofErr w:type="gramStart"/>
      <w:r>
        <w:t>,setup</w:t>
      </w:r>
      <w:proofErr w:type="gramEnd"/>
      <w:r>
        <w:t>(){</w:t>
      </w:r>
      <w:r w:rsidR="00435C44">
        <w:t xml:space="preserve"> o (props</w:t>
      </w:r>
      <w:r w:rsidR="00247B2F">
        <w:t xml:space="preserve">,  { emit }  </w:t>
      </w:r>
      <w:r w:rsidR="00435C44">
        <w:t>){</w:t>
      </w:r>
    </w:p>
    <w:p w14:paraId="150E0DC8" w14:textId="624E2758" w:rsidR="00917FCE" w:rsidRDefault="00917FCE" w:rsidP="00917FCE">
      <w:r>
        <w:tab/>
      </w:r>
      <w:r w:rsidR="00B20B98">
        <w:tab/>
      </w:r>
      <w:r>
        <w:t>No hay que usar el this p</w:t>
      </w:r>
      <w:r w:rsidR="002C58C2">
        <w:t>orque</w:t>
      </w:r>
      <w:r>
        <w:t xml:space="preserve"> todo esta ocurriendo dentro de la función </w:t>
      </w:r>
    </w:p>
    <w:p w14:paraId="3FA2B312" w14:textId="06A189D1" w:rsidR="00EF0ED6" w:rsidRDefault="00EF0ED6" w:rsidP="00917FCE">
      <w:r>
        <w:tab/>
        <w:t>//para llamar a los eventos pasados como atributos @nombre_atributo_evento</w:t>
      </w:r>
    </w:p>
    <w:p w14:paraId="32F98A43" w14:textId="4DDD6C3B" w:rsidR="00EF0ED6" w:rsidRDefault="00EF0ED6" w:rsidP="00917FCE">
      <w:r>
        <w:tab/>
        <w:t xml:space="preserve">// </w:t>
      </w:r>
      <w:r>
        <w:tab/>
        <w:t xml:space="preserve">usar </w:t>
      </w:r>
      <w:proofErr w:type="gramStart"/>
      <w:r>
        <w:t>emit(</w:t>
      </w:r>
      <w:proofErr w:type="gramEnd"/>
      <w:r>
        <w:t>atributo, los argumentos que necesite )</w:t>
      </w:r>
    </w:p>
    <w:p w14:paraId="620C4458" w14:textId="309BC12A" w:rsidR="00B20B98" w:rsidRDefault="00B20B98" w:rsidP="00917FCE">
      <w:r>
        <w:tab/>
      </w:r>
      <w:r>
        <w:tab/>
        <w:t>Return {variable</w:t>
      </w:r>
      <w:proofErr w:type="gramStart"/>
      <w:r>
        <w:t>1,variable</w:t>
      </w:r>
      <w:proofErr w:type="gramEnd"/>
      <w:r>
        <w:t>2}</w:t>
      </w:r>
    </w:p>
    <w:p w14:paraId="44083D76" w14:textId="186FD368" w:rsidR="00917FCE" w:rsidRDefault="00917FCE" w:rsidP="00917FCE">
      <w:pPr>
        <w:ind w:firstLine="708"/>
      </w:pPr>
      <w:r>
        <w:t>}</w:t>
      </w:r>
    </w:p>
    <w:p w14:paraId="46717F75" w14:textId="77777777" w:rsidR="00917FCE" w:rsidRDefault="00917FCE" w:rsidP="00917FCE">
      <w:r>
        <w:t>})</w:t>
      </w:r>
    </w:p>
    <w:p w14:paraId="0474B6B8" w14:textId="7E51AE46" w:rsidR="006607CD" w:rsidRDefault="006607CD" w:rsidP="006607CD">
      <w:pPr>
        <w:pStyle w:val="Ttulo1"/>
      </w:pPr>
      <w:r>
        <w:t>setup</w:t>
      </w:r>
      <w:r w:rsidRPr="006607CD">
        <w:t xml:space="preserve"> </w:t>
      </w:r>
      <w:r>
        <w:t>script</w:t>
      </w:r>
    </w:p>
    <w:p w14:paraId="229A6478" w14:textId="59D4197A" w:rsidR="00917FCE" w:rsidRDefault="00AB2899" w:rsidP="00726382">
      <w:r>
        <w:t xml:space="preserve">Si se incluye el setup en el script ya no es necesario </w:t>
      </w:r>
      <w:proofErr w:type="gramStart"/>
      <w:r>
        <w:t>el  defineComponent</w:t>
      </w:r>
      <w:proofErr w:type="gramEnd"/>
      <w:r>
        <w:t xml:space="preserve"> y se puede trabajar directamente como si estuviéramos dentro del setup(){}</w:t>
      </w:r>
    </w:p>
    <w:p w14:paraId="5DF15D72" w14:textId="64189B30" w:rsidR="00AB2899" w:rsidRDefault="0031152D" w:rsidP="00726382">
      <w:r>
        <w:t xml:space="preserve">Automáticamente exporta los componentes para que el template los tenga accesibles (no es necesario un return al </w:t>
      </w:r>
      <w:proofErr w:type="gramStart"/>
      <w:r>
        <w:t>final )</w:t>
      </w:r>
      <w:proofErr w:type="gramEnd"/>
    </w:p>
    <w:p w14:paraId="52DEBAA9" w14:textId="77777777" w:rsidR="0031152D" w:rsidRDefault="0031152D" w:rsidP="00726382"/>
    <w:p w14:paraId="4307294B" w14:textId="2B8B299F" w:rsidR="003005A1" w:rsidRDefault="006607CD" w:rsidP="006607CD">
      <w:pPr>
        <w:pStyle w:val="Ttulo1"/>
      </w:pPr>
      <w:r>
        <w:t>v-model</w:t>
      </w:r>
    </w:p>
    <w:p w14:paraId="44338172" w14:textId="77777777" w:rsidR="003005A1" w:rsidRDefault="003005A1" w:rsidP="003005A1">
      <w:r>
        <w:t>v-model</w:t>
      </w:r>
      <w:proofErr w:type="gramStart"/>
      <w:r>
        <w:t>=”variable</w:t>
      </w:r>
      <w:proofErr w:type="gramEnd"/>
      <w:r>
        <w:t>2”</w:t>
      </w:r>
    </w:p>
    <w:p w14:paraId="06F9D0C1" w14:textId="77777777" w:rsidR="003005A1" w:rsidRDefault="003005A1" w:rsidP="003005A1">
      <w:r>
        <w:t xml:space="preserve">sele agrega como atributo a un input y se le pasa como valor una variable (de </w:t>
      </w:r>
      <w:proofErr w:type="gramStart"/>
      <w:r>
        <w:t>app)  donde</w:t>
      </w:r>
      <w:proofErr w:type="gramEnd"/>
      <w:r>
        <w:t xml:space="preserve"> se valla aguardar el valor</w:t>
      </w:r>
    </w:p>
    <w:p w14:paraId="079A441B" w14:textId="08AA5E99" w:rsidR="003005A1" w:rsidRDefault="006607CD" w:rsidP="006607CD">
      <w:pPr>
        <w:pStyle w:val="Ttulo1"/>
      </w:pPr>
      <w:r>
        <w:t>consumir una API (CP/src/services/)</w:t>
      </w:r>
    </w:p>
    <w:p w14:paraId="436751D0" w14:textId="3B881DEF" w:rsidR="00D55284" w:rsidRDefault="00D55284" w:rsidP="00726382">
      <w:r>
        <w:t>Si se va a consumir una API, lo mas correcto es poner el código aparte, generalmente en una carpeta CP/src/services/</w:t>
      </w:r>
    </w:p>
    <w:p w14:paraId="141869C5" w14:textId="0DC212D8" w:rsidR="00D55284" w:rsidRDefault="00D55284" w:rsidP="00A22327">
      <w:r>
        <w:t>Y hay NombreServicio.js o .ts, según el lenguaje</w:t>
      </w:r>
    </w:p>
    <w:p w14:paraId="23C6B4E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class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gramStart"/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NombreServicio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{</w:t>
      </w:r>
      <w:proofErr w:type="gramEnd"/>
    </w:p>
    <w:p w14:paraId="1917D0DA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private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proofErr w:type="gramStart"/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Ref</w:t>
      </w:r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Array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IAtributo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&gt;&gt;</w:t>
      </w:r>
    </w:p>
    <w:p w14:paraId="41B3EC20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proofErr w:type="gramStart"/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constructor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){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this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>.</w:t>
      </w:r>
      <w:r w:rsidRPr="00A22327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atributo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ref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([]);}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 xml:space="preserve">// pq generalmente es una lista de cosas </w:t>
      </w:r>
    </w:p>
    <w:p w14:paraId="2E76528E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</w:p>
    <w:p w14:paraId="0C49DDA4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getAtributo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Ref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IAtributo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&gt;&gt;{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return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this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atributo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08C89E1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</w:p>
    <w:p w14:paraId="1364C29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async</w:t>
      </w: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A22327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fetchAll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(</w:t>
      </w:r>
      <w:proofErr w:type="gramStart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)</w:t>
      </w:r>
      <w:r w:rsidRPr="00A22327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: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Promise</w:t>
      </w:r>
      <w:proofErr w:type="gramEnd"/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&lt;</w:t>
      </w:r>
      <w:r w:rsidRPr="00A22327">
        <w:rPr>
          <w:rFonts w:ascii="Consolas" w:eastAsia="Times New Roman" w:hAnsi="Consolas" w:cs="Times New Roman"/>
          <w:color w:val="4EC9B0"/>
          <w:kern w:val="0"/>
          <w:lang w:eastAsia="es-ES"/>
          <w14:ligatures w14:val="none"/>
        </w:rPr>
        <w:t>void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&gt;{</w:t>
      </w:r>
    </w:p>
    <w:p w14:paraId="1B89576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//obtener el el dato mediante fetch y darselo al atributo</w:t>
      </w:r>
    </w:p>
    <w:p w14:paraId="7EEB91CA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}</w:t>
      </w:r>
    </w:p>
    <w:p w14:paraId="2E44DE22" w14:textId="77777777" w:rsidR="00A22327" w:rsidRPr="006E132D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lastRenderedPageBreak/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lang w:val="en-US" w:eastAsia="es-ES"/>
          <w14:ligatures w14:val="none"/>
        </w:rPr>
        <w:t>async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DCDCAA"/>
          <w:kern w:val="0"/>
          <w:lang w:val="en-US" w:eastAsia="es-ES"/>
          <w14:ligatures w14:val="none"/>
        </w:rPr>
        <w:t>fetchById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id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|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string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&gt;)</w:t>
      </w:r>
      <w:r w:rsidRPr="006E132D">
        <w:rPr>
          <w:rFonts w:ascii="Consolas" w:eastAsia="Times New Roman" w:hAnsi="Consolas" w:cs="Times New Roman"/>
          <w:color w:val="D4D4D4"/>
          <w:kern w:val="0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Promise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lang w:val="en-US" w:eastAsia="es-ES"/>
          <w14:ligatures w14:val="none"/>
        </w:rPr>
        <w:t>void</w:t>
      </w:r>
      <w:r w:rsidRPr="006E132D">
        <w:rPr>
          <w:rFonts w:ascii="Consolas" w:eastAsia="Times New Roman" w:hAnsi="Consolas" w:cs="Times New Roman"/>
          <w:color w:val="C00000"/>
          <w:kern w:val="0"/>
          <w:lang w:val="en-US" w:eastAsia="es-ES"/>
          <w14:ligatures w14:val="none"/>
        </w:rPr>
        <w:t>&gt;{</w:t>
      </w:r>
    </w:p>
    <w:p w14:paraId="340C35FF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        </w:t>
      </w:r>
      <w:r w:rsidRPr="00A22327">
        <w:rPr>
          <w:rFonts w:ascii="Consolas" w:eastAsia="Times New Roman" w:hAnsi="Consolas" w:cs="Times New Roman"/>
          <w:color w:val="7CA668"/>
          <w:kern w:val="0"/>
          <w:lang w:eastAsia="es-ES"/>
          <w14:ligatures w14:val="none"/>
        </w:rPr>
        <w:t>//obtener el el dato mediante fetch y darselo al atributo</w:t>
      </w:r>
    </w:p>
    <w:p w14:paraId="63E8963C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    </w:t>
      </w: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6CD874F4" w14:textId="77777777" w:rsidR="00A22327" w:rsidRPr="00A22327" w:rsidRDefault="00A22327" w:rsidP="00A22327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</w:pPr>
      <w:r w:rsidRPr="00A22327">
        <w:rPr>
          <w:rFonts w:ascii="Consolas" w:eastAsia="Times New Roman" w:hAnsi="Consolas" w:cs="Times New Roman"/>
          <w:color w:val="C00000"/>
          <w:kern w:val="0"/>
          <w:lang w:eastAsia="es-ES"/>
          <w14:ligatures w14:val="none"/>
        </w:rPr>
        <w:t>}</w:t>
      </w:r>
    </w:p>
    <w:p w14:paraId="36A37D03" w14:textId="77777777" w:rsidR="00767604" w:rsidRDefault="00767604" w:rsidP="00726382"/>
    <w:p w14:paraId="428EF8AE" w14:textId="2D28D3D2" w:rsidR="00767604" w:rsidRDefault="00767604" w:rsidP="00726382">
      <w:r>
        <w:t>Export default NombreServicio;</w:t>
      </w:r>
    </w:p>
    <w:p w14:paraId="7551045E" w14:textId="7E5363DB" w:rsidR="00AF6D0D" w:rsidRDefault="00A60BAE" w:rsidP="00A60BAE">
      <w:pPr>
        <w:pStyle w:val="Ttulo1"/>
      </w:pPr>
      <w:r>
        <w:t>“@/” “src/”</w:t>
      </w:r>
    </w:p>
    <w:p w14:paraId="62ED8332" w14:textId="7C355C8B" w:rsidR="00AF6D0D" w:rsidRDefault="00AF6D0D" w:rsidP="00726382">
      <w:r>
        <w:t xml:space="preserve">A la importar algo interno de nuestro proyecto, en la ruta se puede usar “@/” en ves de “src/” </w:t>
      </w:r>
    </w:p>
    <w:p w14:paraId="7AEFA262" w14:textId="5635719A" w:rsidR="00A60BAE" w:rsidRDefault="00A60BAE" w:rsidP="00A60BAE">
      <w:pPr>
        <w:pStyle w:val="Ttulo1"/>
      </w:pPr>
      <w:r>
        <w:t>ciclo de vida</w:t>
      </w:r>
    </w:p>
    <w:p w14:paraId="74D3DECF" w14:textId="5A2AA7B4" w:rsidR="002A586A" w:rsidRDefault="002A586A" w:rsidP="00726382">
      <w:r>
        <w:t>Para llamar a lo métodos del ciclo de vida, se pueden usar hubs ejmpl;</w:t>
      </w:r>
    </w:p>
    <w:p w14:paraId="42C45953" w14:textId="3706C1F0" w:rsidR="002A586A" w:rsidRPr="006E132D" w:rsidRDefault="002A586A" w:rsidP="00726382">
      <w:pPr>
        <w:rPr>
          <w:lang w:val="en-US"/>
        </w:rPr>
      </w:pPr>
      <w:r w:rsidRPr="006E132D">
        <w:rPr>
          <w:lang w:val="en-US"/>
        </w:rPr>
        <w:t xml:space="preserve">Import </w:t>
      </w:r>
      <w:proofErr w:type="gramStart"/>
      <w:r w:rsidRPr="006E132D">
        <w:rPr>
          <w:lang w:val="en-US"/>
        </w:rPr>
        <w:t>{ onMounted</w:t>
      </w:r>
      <w:proofErr w:type="gramEnd"/>
      <w:r w:rsidRPr="006E132D">
        <w:rPr>
          <w:lang w:val="en-US"/>
        </w:rPr>
        <w:t xml:space="preserve"> } from ‘vue’</w:t>
      </w:r>
    </w:p>
    <w:p w14:paraId="57C00843" w14:textId="77777777" w:rsidR="005945DD" w:rsidRPr="006E132D" w:rsidRDefault="005945DD" w:rsidP="00726382">
      <w:pPr>
        <w:rPr>
          <w:lang w:val="en-US"/>
        </w:rPr>
      </w:pPr>
      <w:proofErr w:type="gramStart"/>
      <w:r w:rsidRPr="006E132D">
        <w:rPr>
          <w:lang w:val="en-US"/>
        </w:rPr>
        <w:t>onMounted( async</w:t>
      </w:r>
      <w:proofErr w:type="gramEnd"/>
      <w:r w:rsidRPr="006E132D">
        <w:rPr>
          <w:lang w:val="en-US"/>
        </w:rPr>
        <w:t xml:space="preserve"> ()=&gt;{</w:t>
      </w:r>
    </w:p>
    <w:p w14:paraId="7D74A0A9" w14:textId="716C7BC2" w:rsidR="005945DD" w:rsidRDefault="005945DD" w:rsidP="00726382">
      <w:r w:rsidRPr="006E132D">
        <w:rPr>
          <w:lang w:val="en-US"/>
        </w:rPr>
        <w:tab/>
      </w:r>
      <w:r>
        <w:t>//por ejemplo llamar a los servicios</w:t>
      </w:r>
    </w:p>
    <w:p w14:paraId="223C6034" w14:textId="7050F192" w:rsidR="005945DD" w:rsidRDefault="005945DD" w:rsidP="00726382">
      <w:r>
        <w:tab/>
        <w:t>Await variableNombreServicio.fetchAll()</w:t>
      </w:r>
    </w:p>
    <w:p w14:paraId="20817209" w14:textId="7D09D671" w:rsidR="005945DD" w:rsidRDefault="005945DD" w:rsidP="00726382">
      <w:r>
        <w:t>} )</w:t>
      </w:r>
    </w:p>
    <w:p w14:paraId="3269E902" w14:textId="77777777" w:rsidR="002E3BA6" w:rsidRDefault="002E3BA6" w:rsidP="00726382"/>
    <w:p w14:paraId="64AD4B5D" w14:textId="77777777" w:rsidR="00B92040" w:rsidRDefault="00B92040" w:rsidP="00B92040">
      <w:pPr>
        <w:pStyle w:val="Ttulo1"/>
      </w:pPr>
      <w:r>
        <w:t>CP/src/scss</w:t>
      </w:r>
    </w:p>
    <w:p w14:paraId="7C19D51E" w14:textId="77777777" w:rsidR="002E3BA6" w:rsidRDefault="002E3BA6" w:rsidP="00726382"/>
    <w:p w14:paraId="75004C16" w14:textId="67B17B94" w:rsidR="002E3BA6" w:rsidRDefault="002E3BA6" w:rsidP="00726382">
      <w:r>
        <w:t>Cuando se trabaja con scss se suele crear una carpeta CP/src/scss</w:t>
      </w:r>
    </w:p>
    <w:p w14:paraId="6562D830" w14:textId="766A026F" w:rsidR="002E3BA6" w:rsidRDefault="002E3BA6" w:rsidP="00726382">
      <w:r>
        <w:t>Donde se ubiquen los datos relacionados al mismo</w:t>
      </w:r>
    </w:p>
    <w:p w14:paraId="135C132D" w14:textId="584A10D8" w:rsidR="002E3BA6" w:rsidRDefault="002E3BA6" w:rsidP="00726382">
      <w:r>
        <w:t>Ejmpl: _</w:t>
      </w:r>
      <w:proofErr w:type="gramStart"/>
      <w:r>
        <w:t>variables.scss</w:t>
      </w:r>
      <w:proofErr w:type="gramEnd"/>
      <w:r>
        <w:t xml:space="preserve"> </w:t>
      </w:r>
    </w:p>
    <w:p w14:paraId="3E6C2790" w14:textId="2B52DC07" w:rsidR="00297586" w:rsidRDefault="00297586" w:rsidP="00726382">
      <w:r>
        <w:t>Luego modificar el vue.config.js</w:t>
      </w:r>
    </w:p>
    <w:p w14:paraId="3EC8BD0C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module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16DC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exports</w:t>
      </w:r>
      <w:proofErr w:type="gramEnd"/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defineConfig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</w:p>
    <w:p w14:paraId="360952A5" w14:textId="08811A91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transpileDependencies:</w:t>
      </w: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true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 </w:t>
      </w:r>
      <w:r w:rsidRPr="008B3608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//esto esta por defecto</w:t>
      </w:r>
    </w:p>
    <w:p w14:paraId="1EB46341" w14:textId="3E26D91E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css</w:t>
      </w:r>
      <w:proofErr w:type="gramEnd"/>
      <w:r w:rsidRPr="00116DC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16DC4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//es esto lo que se agrega</w:t>
      </w:r>
    </w:p>
    <w:p w14:paraId="095069E4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loaderOptions: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6CFB08EC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sass: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5922F4E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additionalData: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gramEnd"/>
    </w:p>
    <w:p w14:paraId="042DC0FF" w14:textId="77777777" w:rsidR="00116DC4" w:rsidRPr="006E132D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          @import "@/scss/_variables.scss"</w:t>
      </w:r>
    </w:p>
    <w:p w14:paraId="6A519B46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116DC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`</w:t>
      </w:r>
    </w:p>
    <w:p w14:paraId="57BEC5D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4CB7A04B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  }</w:t>
      </w:r>
    </w:p>
    <w:p w14:paraId="3B8D2E05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  }</w:t>
      </w:r>
    </w:p>
    <w:p w14:paraId="322B4850" w14:textId="77777777" w:rsidR="00116DC4" w:rsidRPr="00116DC4" w:rsidRDefault="00116DC4" w:rsidP="00116DC4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116DC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lastRenderedPageBreak/>
        <w:t>})</w:t>
      </w:r>
    </w:p>
    <w:p w14:paraId="52C9D6A7" w14:textId="77777777" w:rsidR="00297586" w:rsidRDefault="00297586" w:rsidP="00726382"/>
    <w:p w14:paraId="03F3D120" w14:textId="3BAA7DEF" w:rsidR="00B92040" w:rsidRDefault="00B92040" w:rsidP="00B92040">
      <w:pPr>
        <w:pStyle w:val="Ttulo1"/>
      </w:pPr>
      <w:r w:rsidRPr="003C5898">
        <w:t>bootstrap</w:t>
      </w:r>
    </w:p>
    <w:p w14:paraId="33520B09" w14:textId="6183B153" w:rsidR="00AC361C" w:rsidRDefault="00AC361C" w:rsidP="00726382">
      <w:r>
        <w:t xml:space="preserve">Hay que recargar el servicio porque puede que no lo detecte de forma automática </w:t>
      </w:r>
    </w:p>
    <w:p w14:paraId="515F141F" w14:textId="6763B3CD" w:rsidR="00F90862" w:rsidRPr="00252712" w:rsidRDefault="00F90862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 xml:space="preserve">yarn add </w:t>
      </w:r>
      <w:r w:rsidR="007977CD" w:rsidRPr="00252712">
        <w:rPr>
          <w:lang w:val="en-US"/>
        </w:rPr>
        <w:t>b</w:t>
      </w:r>
      <w:r w:rsidR="00BF711E" w:rsidRPr="00252712">
        <w:rPr>
          <w:lang w:val="en-US"/>
        </w:rPr>
        <w:t>ootstrap</w:t>
      </w:r>
    </w:p>
    <w:p w14:paraId="3C0F3110" w14:textId="4C6B793E" w:rsidR="00BF711E" w:rsidRPr="00252712" w:rsidRDefault="00BF711E" w:rsidP="00252712">
      <w:pPr>
        <w:pStyle w:val="Prrafodelista"/>
        <w:numPr>
          <w:ilvl w:val="4"/>
          <w:numId w:val="3"/>
        </w:numPr>
        <w:rPr>
          <w:lang w:val="en-US"/>
        </w:rPr>
      </w:pPr>
      <w:r w:rsidRPr="00252712">
        <w:rPr>
          <w:lang w:val="en-US"/>
        </w:rPr>
        <w:t>yarn add @popperjs/core</w:t>
      </w:r>
    </w:p>
    <w:p w14:paraId="2FD7FC2C" w14:textId="035C5725" w:rsidR="00150447" w:rsidRDefault="00150447" w:rsidP="00150447">
      <w:r>
        <w:t>para usarlo agregarle al main.ts</w:t>
      </w:r>
    </w:p>
    <w:p w14:paraId="1FAB077C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"bootstrap/dist/css/bootstrap.min.css"</w:t>
      </w:r>
    </w:p>
    <w:p w14:paraId="7F4ADC96" w14:textId="77777777" w:rsidR="00150447" w:rsidRPr="006E132D" w:rsidRDefault="00150447" w:rsidP="0015044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"bootstrap"</w:t>
      </w:r>
    </w:p>
    <w:p w14:paraId="5ECB5D86" w14:textId="1FE5E037" w:rsidR="00150447" w:rsidRPr="006E132D" w:rsidRDefault="00150447" w:rsidP="00150447">
      <w:pPr>
        <w:rPr>
          <w:lang w:val="en-US"/>
        </w:rPr>
      </w:pPr>
    </w:p>
    <w:p w14:paraId="764E8BBE" w14:textId="539350FD" w:rsidR="00F804B7" w:rsidRPr="006E132D" w:rsidRDefault="004F6763" w:rsidP="004F6763">
      <w:pPr>
        <w:pStyle w:val="Ttulo1"/>
        <w:rPr>
          <w:lang w:val="en-US"/>
        </w:rPr>
      </w:pPr>
      <w:r>
        <w:t>Router</w:t>
      </w:r>
    </w:p>
    <w:p w14:paraId="7690C0DB" w14:textId="153AA38A" w:rsidR="00EC4244" w:rsidRPr="004F6763" w:rsidRDefault="00EC4244" w:rsidP="004F6763">
      <w:pPr>
        <w:pStyle w:val="Prrafodelista"/>
        <w:numPr>
          <w:ilvl w:val="4"/>
          <w:numId w:val="3"/>
        </w:numPr>
        <w:rPr>
          <w:lang w:val="en-US"/>
        </w:rPr>
      </w:pPr>
      <w:r w:rsidRPr="004F6763">
        <w:rPr>
          <w:lang w:val="en-US"/>
        </w:rPr>
        <w:t>yarn add vue-router</w:t>
      </w:r>
    </w:p>
    <w:p w14:paraId="32982696" w14:textId="06BEE04C" w:rsidR="00F804B7" w:rsidRDefault="00F804B7" w:rsidP="00150447">
      <w:r>
        <w:t>Cuando se usa Router, se queda modificado el main.ts</w:t>
      </w:r>
    </w:p>
    <w:p w14:paraId="5AF475A2" w14:textId="644D74B7" w:rsidR="00F804B7" w:rsidRPr="006E132D" w:rsidRDefault="00F804B7" w:rsidP="00150447">
      <w:pPr>
        <w:rPr>
          <w:lang w:val="en-US"/>
        </w:rPr>
      </w:pPr>
      <w:r w:rsidRPr="006E132D">
        <w:rPr>
          <w:lang w:val="en-US"/>
        </w:rPr>
        <w:t xml:space="preserve">Import router form </w:t>
      </w:r>
      <w:proofErr w:type="gramStart"/>
      <w:r w:rsidRPr="006E132D">
        <w:rPr>
          <w:lang w:val="en-US"/>
        </w:rPr>
        <w:t>‘./</w:t>
      </w:r>
      <w:proofErr w:type="gramEnd"/>
      <w:r w:rsidRPr="006E132D">
        <w:rPr>
          <w:lang w:val="en-US"/>
        </w:rPr>
        <w:t>router’</w:t>
      </w:r>
    </w:p>
    <w:p w14:paraId="72FF2A81" w14:textId="6DB89C3A" w:rsidR="00F804B7" w:rsidRPr="006E132D" w:rsidRDefault="00F804B7" w:rsidP="00150447">
      <w:pPr>
        <w:rPr>
          <w:lang w:val="en-US"/>
        </w:rPr>
      </w:pPr>
      <w:proofErr w:type="gramStart"/>
      <w:r w:rsidRPr="00303C0F">
        <w:rPr>
          <w:color w:val="388600"/>
          <w:lang w:val="en-US"/>
        </w:rPr>
        <w:t>createApp</w:t>
      </w:r>
      <w:r w:rsidRPr="00303C0F">
        <w:rPr>
          <w:color w:val="C00000"/>
          <w:lang w:val="en-US"/>
        </w:rPr>
        <w:t>(</w:t>
      </w:r>
      <w:proofErr w:type="gramEnd"/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use</w:t>
      </w:r>
      <w:r w:rsidRPr="00A158C9">
        <w:rPr>
          <w:color w:val="C00000"/>
          <w:lang w:val="en-US"/>
        </w:rPr>
        <w:t>(</w:t>
      </w:r>
      <w:r w:rsidRPr="00303C0F">
        <w:rPr>
          <w:color w:val="007BB8"/>
          <w:lang w:val="en-US"/>
        </w:rPr>
        <w:t>router</w:t>
      </w:r>
      <w:r w:rsidRPr="00A158C9">
        <w:rPr>
          <w:color w:val="C00000"/>
          <w:lang w:val="en-US"/>
        </w:rPr>
        <w:t>).</w:t>
      </w:r>
      <w:r w:rsidRPr="00303C0F">
        <w:rPr>
          <w:color w:val="388600"/>
          <w:lang w:val="en-US"/>
        </w:rPr>
        <w:t>mount</w:t>
      </w:r>
      <w:r w:rsidRPr="00A158C9">
        <w:rPr>
          <w:color w:val="C00000"/>
          <w:lang w:val="en-US"/>
        </w:rPr>
        <w:t>(‘#</w:t>
      </w:r>
      <w:r w:rsidRPr="00303C0F">
        <w:rPr>
          <w:color w:val="007BB8"/>
          <w:lang w:val="en-US"/>
        </w:rPr>
        <w:t>app</w:t>
      </w:r>
      <w:r w:rsidRPr="00A158C9">
        <w:rPr>
          <w:color w:val="C00000"/>
          <w:lang w:val="en-US"/>
        </w:rPr>
        <w:t>’)</w:t>
      </w:r>
    </w:p>
    <w:p w14:paraId="1773B162" w14:textId="762D00BA" w:rsidR="00A01EBF" w:rsidRDefault="00A01EBF" w:rsidP="00150447">
      <w:proofErr w:type="gramStart"/>
      <w:r>
        <w:t>además</w:t>
      </w:r>
      <w:proofErr w:type="gramEnd"/>
      <w:r>
        <w:t xml:space="preserve"> se Agregan dos carpetas CP/src/router y views</w:t>
      </w:r>
    </w:p>
    <w:p w14:paraId="4C480A9E" w14:textId="38F46802" w:rsidR="00D92C2B" w:rsidRPr="00D92C2B" w:rsidRDefault="00C326C9" w:rsidP="00D92C2B">
      <w:r>
        <w:t>dentro de CP/src/router esta index.ts</w:t>
      </w:r>
    </w:p>
    <w:p w14:paraId="02CC2D83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6DFAB375" w14:textId="77777777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45C38A8A" w14:textId="0D67598C" w:rsidR="00D92C2B" w:rsidRPr="006E132D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'/'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, 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//url de la ruta</w:t>
      </w:r>
    </w:p>
    <w:p w14:paraId="79A6A46D" w14:textId="27FC3811" w:rsidR="00D92C2B" w:rsidRP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="00E5582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//nombre de la ruta</w:t>
      </w:r>
    </w:p>
    <w:p w14:paraId="08FED0B4" w14:textId="3DFCD821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="00AB3731"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proofErr w:type="gramEnd"/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HomeView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2B1767F6" w14:textId="77777777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proofErr w:type="gramStart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AB3731">
        <w:rPr>
          <w:rFonts w:ascii="Consolas" w:eastAsia="Times New Roman" w:hAnsi="Consolas" w:cs="Times New Roman"/>
          <w:color w:val="4472C4" w:themeColor="accent1"/>
          <w:kern w:val="0"/>
          <w:sz w:val="27"/>
          <w:szCs w:val="27"/>
          <w:lang w:eastAsia="es-ES"/>
          <w14:ligatures w14:val="none"/>
        </w:rPr>
        <w:t>meta</w:t>
      </w:r>
      <w:proofErr w:type="gramEnd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:{</w:t>
      </w:r>
    </w:p>
    <w:p w14:paraId="4FF5FCBD" w14:textId="3FAF27B0" w:rsid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F4B083" w:themeColor="accent2" w:themeTint="99"/>
          <w:kern w:val="0"/>
          <w:sz w:val="27"/>
          <w:szCs w:val="27"/>
          <w:lang w:eastAsia="es-ES"/>
          <w14:ligatures w14:val="none"/>
        </w:rPr>
        <w:t>Atributo_extra_1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 xml:space="preserve">: </w:t>
      </w:r>
      <w:r w:rsidRPr="00AB3731">
        <w:rPr>
          <w:rFonts w:ascii="Consolas" w:eastAsia="Times New Roman" w:hAnsi="Consolas" w:cs="Times New Roman"/>
          <w:color w:val="FBE4D5" w:themeColor="accent2" w:themeTint="33"/>
          <w:kern w:val="0"/>
          <w:sz w:val="27"/>
          <w:szCs w:val="27"/>
          <w:lang w:eastAsia="es-ES"/>
          <w14:ligatures w14:val="none"/>
        </w:rPr>
        <w:t>valor</w:t>
      </w:r>
    </w:p>
    <w:p w14:paraId="35C365DC" w14:textId="21239925" w:rsidR="00AB3731" w:rsidRPr="00AB3731" w:rsidRDefault="00AB3731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…</w:t>
      </w:r>
    </w:p>
    <w:p w14:paraId="73E30915" w14:textId="786DE5D7" w:rsidR="00AB3731" w:rsidRPr="00AB3731" w:rsidRDefault="00AB3731" w:rsidP="00AB3731">
      <w:pPr>
        <w:spacing w:after="0" w:line="360" w:lineRule="atLeast"/>
        <w:ind w:left="708" w:firstLine="708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32993A78" w14:textId="08D50CF6" w:rsidR="00D92C2B" w:rsidRDefault="00D92C2B" w:rsidP="00D92C2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70B49547" w14:textId="5E77AF61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5ACFC093" w14:textId="47AA141D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 w:rsidR="00A41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//url de la ruta</w:t>
      </w:r>
    </w:p>
    <w:p w14:paraId="126D148B" w14:textId="459933E4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</w:t>
      </w: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</w:t>
      </w:r>
      <w:r w:rsidR="00F0117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url path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’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7DB9D0C4" w14:textId="07AEFC6C" w:rsidR="00E55820" w:rsidRPr="00D92C2B" w:rsidRDefault="00E55820" w:rsidP="00E5582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</w:t>
      </w:r>
    </w:p>
    <w:p w14:paraId="543648E9" w14:textId="77777777" w:rsidR="00F0117C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</w:p>
    <w:p w14:paraId="0A47A52F" w14:textId="69512A3E" w:rsidR="00BF569C" w:rsidRPr="00BF569C" w:rsidRDefault="00BF569C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ab/>
      </w:r>
    </w:p>
    <w:p w14:paraId="4197E5AA" w14:textId="7777777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//url de la ruta</w:t>
      </w:r>
    </w:p>
    <w:p w14:paraId="7B528E7C" w14:textId="741F3717" w:rsidR="00F0117C" w:rsidRPr="00D92C2B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  </w:t>
      </w:r>
      <w:r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redirect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1C21E8" w:rsidRPr="000A3660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v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&gt;{ </w:t>
      </w:r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>return</w:t>
      </w:r>
      <w:proofErr w:type="gramEnd"/>
      <w:r w:rsidR="001C21E8" w:rsidRPr="001C21E8">
        <w:rPr>
          <w:rFonts w:ascii="Consolas" w:eastAsia="Times New Roman" w:hAnsi="Consolas" w:cs="Times New Roman"/>
          <w:color w:val="FFC000" w:themeColor="accent4"/>
          <w:kern w:val="0"/>
          <w:sz w:val="27"/>
          <w:szCs w:val="27"/>
          <w:lang w:eastAsia="es-ES"/>
          <w14:ligatures w14:val="none"/>
        </w:rPr>
        <w:t xml:space="preserve"> 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="001C21E8" w:rsidRPr="001C21E8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r w:rsid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244631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‘NombreRuta’</w:t>
      </w:r>
      <w:r w:rsidR="001C21E8" w:rsidRPr="001C21E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</w:t>
      </w:r>
      <w:r w:rsidRPr="00E5582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//vista de la ruta</w:t>
      </w:r>
    </w:p>
    <w:p w14:paraId="14BD3E9B" w14:textId="77777777" w:rsidR="00A02B32" w:rsidRPr="003C5898" w:rsidRDefault="00F0117C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C5898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7FBA02F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6B3D0A02" w14:textId="77777777" w:rsidR="00A02B32" w:rsidRPr="003C5898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{</w:t>
      </w:r>
    </w:p>
    <w:p w14:paraId="64F3DF55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usar esta manera para una carga lazy del</w:t>
      </w:r>
    </w:p>
    <w:p w14:paraId="7ACBBC8E" w14:textId="77777777" w:rsidR="00A02B32" w:rsidRPr="00BF569C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>// contenido, es mas aconsejable siempre usar esta</w:t>
      </w:r>
    </w:p>
    <w:p w14:paraId="750D9D60" w14:textId="77777777" w:rsidR="00A02B32" w:rsidRPr="003C5898" w:rsidRDefault="00A02B32" w:rsidP="00A02B32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// forma</w:t>
      </w:r>
    </w:p>
    <w:p w14:paraId="2F9E3F6C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1FB5CDE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path: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'/about'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A84B51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'about'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743BFC1" w14:textId="637FDF2A" w:rsid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="00D03B93" w:rsidRP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es importante que se</w:t>
      </w:r>
      <w:r w:rsidR="00D03B9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ponga el</w:t>
      </w:r>
      <w:r w:rsidR="003204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comentario</w:t>
      </w:r>
    </w:p>
    <w:p w14:paraId="6AD987F2" w14:textId="77777777" w:rsidR="00B079DB" w:rsidRDefault="0032044D" w:rsidP="00A02B3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>// dentro del import</w:t>
      </w:r>
      <w:r w:rsidR="00B079D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, pq es el nombre del archivo </w:t>
      </w:r>
    </w:p>
    <w:p w14:paraId="34E1A6D6" w14:textId="58D9B1F9" w:rsidR="0032044D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que indica que se va a crear un JS a parte para</w:t>
      </w:r>
    </w:p>
    <w:p w14:paraId="5CF11F4D" w14:textId="32893918" w:rsidR="00B079DB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que se carguen los datos de forma separada de esa </w:t>
      </w:r>
    </w:p>
    <w:p w14:paraId="7A3A385A" w14:textId="300B09F1" w:rsidR="00B079DB" w:rsidRPr="00A02B32" w:rsidRDefault="00B079DB" w:rsidP="00B079DB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//vista</w:t>
      </w:r>
    </w:p>
    <w:p w14:paraId="7D203C35" w14:textId="2BBA2490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r w:rsidRPr="00A02B3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A02B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import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/* webpackChunkName: "</w:t>
      </w:r>
      <w:r w:rsidR="00D03B93" w:rsidRPr="0032044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nombreDelJSaCrear</w:t>
      </w:r>
      <w:r w:rsidRPr="00A02B3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" */</w:t>
      </w: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'../views/</w:t>
      </w:r>
      <w:r w:rsidR="00D03B93" w:rsidRPr="0032044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NombreVista</w:t>
      </w:r>
      <w:r w:rsidRPr="00A02B3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.vue'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8B2A913" w14:textId="77777777" w:rsidR="00A02B32" w:rsidRPr="00A02B32" w:rsidRDefault="00A02B32" w:rsidP="00A02B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02B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A02B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C6E86F5" w14:textId="77777777" w:rsidR="00A02B32" w:rsidRPr="0032044D" w:rsidRDefault="00A02B32" w:rsidP="00F0117C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</w:p>
    <w:p w14:paraId="2931222F" w14:textId="3B176AF2" w:rsidR="00F0117C" w:rsidRPr="0032044D" w:rsidRDefault="00F0117C" w:rsidP="00A02B32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 …</w:t>
      </w:r>
    </w:p>
    <w:p w14:paraId="05D8FED3" w14:textId="77777777" w:rsidR="00E55820" w:rsidRPr="0032044D" w:rsidRDefault="00E55820" w:rsidP="00D92C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03EBB7C1" w14:textId="77777777" w:rsidR="00D92C2B" w:rsidRPr="0032044D" w:rsidRDefault="00D92C2B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32044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76C0B409" w14:textId="77777777" w:rsidR="00D92C2B" w:rsidRPr="0032044D" w:rsidRDefault="00D92C2B" w:rsidP="00F3223E"/>
    <w:p w14:paraId="608D4994" w14:textId="77777777" w:rsidR="00F3223E" w:rsidRPr="0032044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4CA675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createRouter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429A9B5D" w14:textId="77777777" w:rsidR="00F3223E" w:rsidRPr="006E132D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history: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createWebHistory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process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env</w:t>
      </w:r>
      <w:r w:rsidRPr="008057EF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BASE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_URL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</w:p>
    <w:p w14:paraId="404715DA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65C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</w:p>
    <w:p w14:paraId="021E2896" w14:textId="77777777" w:rsidR="00F3223E" w:rsidRPr="00565CC0" w:rsidRDefault="00F3223E" w:rsidP="00F3223E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565CC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</w:t>
      </w:r>
    </w:p>
    <w:p w14:paraId="2C065C49" w14:textId="77777777" w:rsidR="00F3223E" w:rsidRPr="00565CC0" w:rsidRDefault="00F3223E" w:rsidP="00FF0BB2">
      <w:pPr>
        <w:rPr>
          <w:lang w:val="en-US"/>
        </w:rPr>
      </w:pPr>
    </w:p>
    <w:p w14:paraId="636EA4E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beforeEach</w:t>
      </w:r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from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next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6B939E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false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2AEF937C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meta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_necesita_autorizacion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3F9CED8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430CF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if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estaAutorizado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&amp;&amp;</w:t>
      </w: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30CF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!</w:t>
      </w:r>
      <w:r w:rsidRPr="00430CF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necesitaAutorizacion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</w:p>
    <w:p w14:paraId="6181034B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30CF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'nombre_ruta_login'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2D683162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13B4DFA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gramStart"/>
      <w:r w:rsidRPr="00430CF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next</w:t>
      </w: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B2B2D57" w14:textId="77777777" w:rsidR="00430CF3" w:rsidRPr="00430CF3" w:rsidRDefault="00430CF3" w:rsidP="00FF0BB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30CF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12501EA" w14:textId="77777777" w:rsidR="00430CF3" w:rsidRDefault="00430CF3" w:rsidP="00F3223E"/>
    <w:p w14:paraId="28FE9D5C" w14:textId="3A72DD75" w:rsidR="00430CF3" w:rsidRDefault="00FF1468" w:rsidP="00FF1468">
      <w:pPr>
        <w:pStyle w:val="Ttulo2"/>
      </w:pPr>
      <w:r>
        <w:t>CP/src/views</w:t>
      </w:r>
    </w:p>
    <w:p w14:paraId="21387980" w14:textId="670C39D6" w:rsidR="00D92C2B" w:rsidRDefault="00D92C2B" w:rsidP="00150447">
      <w:r>
        <w:t xml:space="preserve">En este archivo se encuentra los datos sobre las diferentes rutas </w:t>
      </w:r>
    </w:p>
    <w:p w14:paraId="47E6F71A" w14:textId="0D640197" w:rsidR="00EA5A58" w:rsidRDefault="00EA5A58" w:rsidP="00150447">
      <w:r>
        <w:t xml:space="preserve">Lo que hay en CP/src/views son componentes de vista </w:t>
      </w:r>
    </w:p>
    <w:p w14:paraId="765E5470" w14:textId="77777777" w:rsidR="00FF1468" w:rsidRDefault="00FF1468" w:rsidP="00FF1468">
      <w:pPr>
        <w:pStyle w:val="Ttulo3"/>
      </w:pPr>
      <w:r>
        <w:t>&lt;router-view&gt;</w:t>
      </w:r>
    </w:p>
    <w:p w14:paraId="70A9DAB0" w14:textId="77777777" w:rsidR="00FF1468" w:rsidRDefault="00FF1468" w:rsidP="00150447"/>
    <w:p w14:paraId="19252B5A" w14:textId="5787A859" w:rsidR="00487889" w:rsidRDefault="00AC796C" w:rsidP="004443E6">
      <w:r>
        <w:t>Ahora el App.vue en su template va a usar un &lt;router-view&gt;</w:t>
      </w:r>
    </w:p>
    <w:p w14:paraId="50FAF875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6032D85A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17B47A1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ED0FDBB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7CC8FC6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712D678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22B50030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051829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0647406" w14:textId="77777777" w:rsidR="00984A5D" w:rsidRDefault="00984A5D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0230EEC8" w14:textId="637CA8CC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A451087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697C26B" w14:textId="63099A19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Home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|</w:t>
      </w:r>
    </w:p>
    <w:p w14:paraId="770A5643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"/about"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About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D6BFAEA" w14:textId="77777777" w:rsidR="00CF1BE7" w:rsidRPr="006E132D" w:rsidRDefault="00CF1BE7" w:rsidP="00CF1BE7">
      <w:pPr>
        <w:spacing w:after="0" w:line="360" w:lineRule="atLeast"/>
        <w:ind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6E132D">
        <w:rPr>
          <w:rFonts w:ascii="Consolas" w:eastAsia="Times New Roman" w:hAnsi="Consolas" w:cs="Times New Roman"/>
          <w:color w:val="005D7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‘</w:t>
      </w:r>
      <w:proofErr w:type="gramEnd"/>
      <w:r w:rsidRPr="006E132D">
        <w:rPr>
          <w:rFonts w:ascii="Consolas" w:eastAsia="Times New Roman" w:hAnsi="Consolas" w:cs="Times New Roman"/>
          <w:color w:val="B27458"/>
          <w:kern w:val="0"/>
          <w:sz w:val="27"/>
          <w:szCs w:val="27"/>
          <w:lang w:val="en-US" w:eastAsia="es-ES"/>
          <w14:ligatures w14:val="none"/>
        </w:rPr>
        <w:t>NombreRuta’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260B06EE" w14:textId="3A515664" w:rsidR="00CF1BE7" w:rsidRPr="006E132D" w:rsidRDefault="00CF1BE7" w:rsidP="00CF1BE7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581494A9" w14:textId="02AD8DAD" w:rsidR="00984A5D" w:rsidRPr="00BF569C" w:rsidRDefault="00984A5D" w:rsidP="00984A5D">
      <w:pPr>
        <w:spacing w:after="0" w:line="360" w:lineRule="atLeast"/>
        <w:ind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router-</w:t>
      </w:r>
      <w:proofErr w:type="gramStart"/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link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="004C52B7"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to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F569C">
        <w:rPr>
          <w:rFonts w:ascii="Consolas" w:eastAsia="Times New Roman" w:hAnsi="Consolas" w:cs="Times New Roman"/>
          <w:color w:val="005D7F"/>
          <w:kern w:val="0"/>
          <w:sz w:val="27"/>
          <w:szCs w:val="27"/>
          <w:lang w:eastAsia="es-ES"/>
          <w14:ligatures w14:val="none"/>
        </w:rPr>
        <w:t>name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‘NombreRuta’</w:t>
      </w:r>
    </w:p>
    <w:p w14:paraId="21AB70EE" w14:textId="77777777" w:rsidR="00984A5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r w:rsidRPr="00984A5D">
        <w:rPr>
          <w:rFonts w:ascii="Consolas" w:eastAsia="Times New Roman" w:hAnsi="Consolas" w:cs="Times New Roman"/>
          <w:color w:val="2F5496" w:themeColor="accent1" w:themeShade="BF"/>
          <w:kern w:val="0"/>
          <w:sz w:val="27"/>
          <w:szCs w:val="27"/>
          <w:lang w:eastAsia="es-ES"/>
          <w14:ligatures w14:val="none"/>
        </w:rPr>
        <w:t>params</w:t>
      </w:r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:{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:valor1</w:t>
      </w:r>
    </w:p>
    <w:p w14:paraId="3ECC7477" w14:textId="3AF9B8AE" w:rsidR="00984A5D" w:rsidRDefault="00984A5D" w:rsidP="00AC748E">
      <w:pPr>
        <w:spacing w:after="0" w:line="360" w:lineRule="atLeast"/>
        <w:ind w:left="3540" w:firstLine="708"/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,</w:t>
      </w:r>
      <w:r w:rsidRPr="00984A5D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</w:t>
      </w:r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984A5D">
        <w:rPr>
          <w:rFonts w:ascii="Consolas" w:eastAsia="Times New Roman" w:hAnsi="Consolas" w:cs="Times New Roman"/>
          <w:color w:val="F7CAAC" w:themeColor="accent2" w:themeTint="66"/>
          <w:kern w:val="0"/>
          <w:sz w:val="27"/>
          <w:szCs w:val="27"/>
          <w:lang w:eastAsia="es-ES"/>
          <w14:ligatures w14:val="none"/>
        </w:rPr>
        <w:t>2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:valor</w:t>
      </w:r>
      <w:proofErr w:type="gramEnd"/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2</w:t>
      </w:r>
      <w:r w:rsidR="00AC748E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 xml:space="preserve"> ,…</w:t>
      </w:r>
      <w:r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}</w:t>
      </w:r>
    </w:p>
    <w:p w14:paraId="3F88D82A" w14:textId="4918283C" w:rsidR="00984A5D" w:rsidRPr="006E132D" w:rsidRDefault="00984A5D" w:rsidP="00984A5D">
      <w:pPr>
        <w:spacing w:after="0" w:line="360" w:lineRule="atLeast"/>
        <w:ind w:left="2832" w:firstLine="708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Algo</w:t>
      </w:r>
    </w:p>
    <w:p w14:paraId="7FD9A3D6" w14:textId="77777777" w:rsidR="00984A5D" w:rsidRPr="006E132D" w:rsidRDefault="00984A5D" w:rsidP="00984A5D">
      <w:pPr>
        <w:spacing w:after="0" w:line="360" w:lineRule="atLeast"/>
        <w:ind w:left="4248"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AC55634" w14:textId="77777777" w:rsidR="00984A5D" w:rsidRPr="006E132D" w:rsidRDefault="00984A5D" w:rsidP="00984A5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29C4EE9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nav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18C232D" w14:textId="77777777" w:rsidR="004443E6" w:rsidRPr="006E132D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182E49B8" w14:textId="77777777" w:rsidR="004443E6" w:rsidRPr="004443E6" w:rsidRDefault="004443E6" w:rsidP="004443E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template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FE2BA6B" w14:textId="77777777" w:rsidR="00AC796C" w:rsidRDefault="00AC796C" w:rsidP="00150447"/>
    <w:p w14:paraId="20FBA5B9" w14:textId="6332F199" w:rsidR="00283EDE" w:rsidRDefault="00283EDE" w:rsidP="00150447">
      <w:r>
        <w:t xml:space="preserve">O si el App.vue no contiene datos para la vista ya que de </w:t>
      </w:r>
      <w:proofErr w:type="gramStart"/>
      <w:r>
        <w:t>las vista</w:t>
      </w:r>
      <w:proofErr w:type="gramEnd"/>
      <w:r>
        <w:t xml:space="preserve"> se van a encargar los componentes y tal ves hay un componente que representa el home, el template del App.vue quedaría</w:t>
      </w:r>
    </w:p>
    <w:p w14:paraId="744DFE66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lastRenderedPageBreak/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5A42E86" w14:textId="153C9A83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router-view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</w:p>
    <w:p w14:paraId="56997D8D" w14:textId="77777777" w:rsidR="00283EDE" w:rsidRPr="003C5898" w:rsidRDefault="00283EDE" w:rsidP="00283ED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C589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template</w:t>
      </w:r>
      <w:r w:rsidRPr="003C5898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63046AF8" w14:textId="77777777" w:rsidR="00FF1468" w:rsidRDefault="00FF1468" w:rsidP="00150447">
      <w:pPr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</w:pPr>
    </w:p>
    <w:p w14:paraId="52408CD8" w14:textId="6AEEB78C" w:rsidR="00283EDE" w:rsidRPr="003C5898" w:rsidRDefault="00FF1468" w:rsidP="00FF1468">
      <w:pPr>
        <w:pStyle w:val="Ttulo3"/>
        <w:rPr>
          <w:lang w:val="en-US"/>
        </w:rPr>
      </w:pPr>
      <w:r>
        <w:rPr>
          <w:lang w:val="en-US"/>
        </w:rPr>
        <w:t>&lt;</w:t>
      </w:r>
      <w:r w:rsidRPr="006E132D">
        <w:rPr>
          <w:lang w:val="en-US"/>
        </w:rPr>
        <w:t>router-link</w:t>
      </w:r>
      <w:r>
        <w:rPr>
          <w:lang w:val="en-US"/>
        </w:rPr>
        <w:t>&gt;</w:t>
      </w:r>
    </w:p>
    <w:p w14:paraId="57D19F81" w14:textId="63738C4F" w:rsidR="006C0123" w:rsidRDefault="006C0123" w:rsidP="00150447">
      <w:r>
        <w:t>Para redirigir a una nueva ruta, poner en cualquier template</w:t>
      </w:r>
    </w:p>
    <w:p w14:paraId="7A0B653A" w14:textId="0269AE71" w:rsidR="006C0123" w:rsidRPr="006E132D" w:rsidRDefault="006C0123" w:rsidP="00150447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7600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"{name: nombreRuta }"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="00985BE4" w:rsidRPr="006E132D"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val="en-US" w:eastAsia="es-ES"/>
          <w14:ligatures w14:val="none"/>
        </w:rPr>
        <w:t>Ruta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router-link</w:t>
      </w: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8F9EBC3" w14:textId="77777777" w:rsidR="007600E6" w:rsidRPr="006E132D" w:rsidRDefault="007600E6" w:rsidP="007600E6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router-</w:t>
      </w:r>
      <w:proofErr w:type="gramStart"/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link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"{</w:t>
      </w:r>
    </w:p>
    <w:p w14:paraId="266A7038" w14:textId="77777777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name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: nombreRuta </w:t>
      </w:r>
    </w:p>
    <w:p w14:paraId="21076B44" w14:textId="46D64D90" w:rsidR="007600E6" w:rsidRPr="006E132D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>params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 {</w:t>
      </w:r>
    </w:p>
    <w:p w14:paraId="2368684D" w14:textId="76F87070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val="en-US" w:eastAsia="es-ES"/>
          <w14:ligatures w14:val="none"/>
        </w:rPr>
        <w:tab/>
      </w:r>
      <w:r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parametro1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: valor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Por</w:t>
      </w:r>
      <w:r w:rsidR="00F14BA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D</w:t>
      </w:r>
      <w:r w:rsidR="000403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efecto</w:t>
      </w:r>
    </w:p>
    <w:p w14:paraId="1F0E9FE6" w14:textId="77777777" w:rsidR="007600E6" w:rsidRDefault="007600E6" w:rsidP="007600E6">
      <w:pPr>
        <w:ind w:left="3540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4D75B7CA" w14:textId="77777777" w:rsidR="007600E6" w:rsidRDefault="007600E6" w:rsidP="007600E6">
      <w:pPr>
        <w:ind w:left="2124" w:firstLine="708"/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}</w:t>
      </w:r>
    </w:p>
    <w:p w14:paraId="3F47BF94" w14:textId="0F190230" w:rsidR="007600E6" w:rsidRDefault="007600E6" w:rsidP="007600E6">
      <w:r w:rsidRPr="004443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  <w:t>Ruta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4443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router-link</w:t>
      </w:r>
      <w:r w:rsidRPr="004443E6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4C24EA92" w14:textId="77777777" w:rsidR="007600E6" w:rsidRDefault="007600E6" w:rsidP="00150447"/>
    <w:p w14:paraId="153D85B3" w14:textId="77777777" w:rsidR="006C0123" w:rsidRDefault="006C0123" w:rsidP="00150447"/>
    <w:p w14:paraId="09303105" w14:textId="42057D86" w:rsidR="004D40BA" w:rsidRDefault="004D40BA" w:rsidP="00150447">
      <w:r>
        <w:t>Para definir rutas con parámetros, modificar el index.ts</w:t>
      </w:r>
    </w:p>
    <w:p w14:paraId="2B2C5100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routes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Array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&lt;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RouteRecordRaw</w:t>
      </w: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&gt; = [</w:t>
      </w:r>
    </w:p>
    <w:p w14:paraId="5E2C247A" w14:textId="77777777" w:rsidR="004D40BA" w:rsidRPr="006E132D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  {</w:t>
      </w:r>
    </w:p>
    <w:p w14:paraId="5E805511" w14:textId="2600F2F9" w:rsidR="004D40BA" w:rsidRPr="00BF569C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path: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'/ruta</w:t>
      </w:r>
      <w:proofErr w:type="gramStart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/:parametro</w:t>
      </w:r>
      <w:proofErr w:type="gramEnd"/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1/:parametro2'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, </w:t>
      </w:r>
    </w:p>
    <w:p w14:paraId="7C4C4F2E" w14:textId="79F881F0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000000" w:themeColor="text1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nombreRuta</w:t>
      </w:r>
      <w:r w:rsidRPr="00D92C2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6868808" w14:textId="60BB042F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D92C2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</w:t>
      </w:r>
      <w:r w:rsidRPr="00D92C2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VistaView </w:t>
      </w:r>
    </w:p>
    <w:p w14:paraId="421D592C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}, …</w:t>
      </w:r>
    </w:p>
    <w:p w14:paraId="7AF2C4A6" w14:textId="77777777" w:rsidR="004D40BA" w:rsidRPr="00D92C2B" w:rsidRDefault="004D40BA" w:rsidP="004D40BA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92C2B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]</w:t>
      </w:r>
    </w:p>
    <w:p w14:paraId="4E6F0213" w14:textId="77777777" w:rsidR="004D40BA" w:rsidRDefault="004D40BA" w:rsidP="004D40BA"/>
    <w:p w14:paraId="0039F889" w14:textId="4D866F8A" w:rsidR="004D40BA" w:rsidRDefault="00FF1468" w:rsidP="00FF1468">
      <w:pPr>
        <w:pStyle w:val="Ttulo2"/>
      </w:pPr>
      <w:r>
        <w:t>rutas dentro de un componente</w:t>
      </w:r>
    </w:p>
    <w:p w14:paraId="2A22EFE3" w14:textId="1388541D" w:rsidR="00C24F59" w:rsidRDefault="00C24F59" w:rsidP="00150447">
      <w:r>
        <w:t xml:space="preserve">Para hacer uso de los datos de las rutas dentro de un componente </w:t>
      </w:r>
    </w:p>
    <w:p w14:paraId="22171D9D" w14:textId="439D7B2A" w:rsidR="00C24F59" w:rsidRDefault="00C24F59" w:rsidP="00150447">
      <w:r w:rsidRPr="00610A57">
        <w:rPr>
          <w:color w:val="007BB8"/>
        </w:rPr>
        <w:t xml:space="preserve">Import </w:t>
      </w:r>
      <w:r w:rsidRPr="00610A57">
        <w:rPr>
          <w:color w:val="C00000"/>
        </w:rPr>
        <w:t>{</w:t>
      </w:r>
      <w:r w:rsidRPr="00610A57">
        <w:rPr>
          <w:color w:val="388600"/>
        </w:rPr>
        <w:t>useRouter</w:t>
      </w:r>
      <w:r w:rsidRPr="00610A57">
        <w:rPr>
          <w:color w:val="C00000"/>
        </w:rPr>
        <w:t>}</w:t>
      </w:r>
      <w:r>
        <w:t xml:space="preserve"> </w:t>
      </w:r>
      <w:r w:rsidRPr="00610A57">
        <w:rPr>
          <w:color w:val="007BB8"/>
        </w:rPr>
        <w:t xml:space="preserve">from </w:t>
      </w:r>
      <w:r w:rsidRPr="00610A57">
        <w:rPr>
          <w:color w:val="C00000"/>
        </w:rPr>
        <w:t>‘</w:t>
      </w:r>
      <w:r w:rsidRPr="00610A57">
        <w:rPr>
          <w:color w:val="388600"/>
        </w:rPr>
        <w:t>vue-router</w:t>
      </w:r>
      <w:r w:rsidRPr="00610A57">
        <w:rPr>
          <w:color w:val="C00000"/>
        </w:rPr>
        <w:t>’</w:t>
      </w:r>
    </w:p>
    <w:p w14:paraId="0736C253" w14:textId="63369C99" w:rsidR="004F006E" w:rsidRDefault="004F006E" w:rsidP="00150447">
      <w:r>
        <w:t>Generalmente se usa luego dentro del onMounted</w:t>
      </w:r>
    </w:p>
    <w:p w14:paraId="65FCD680" w14:textId="5D6D399C" w:rsidR="004F006E" w:rsidRPr="006E132D" w:rsidRDefault="000576D4" w:rsidP="00150447">
      <w:pPr>
        <w:rPr>
          <w:lang w:val="en-US"/>
        </w:rPr>
      </w:pPr>
      <w:r w:rsidRPr="000576D4">
        <w:rPr>
          <w:color w:val="007BB8"/>
          <w:lang w:val="en-US"/>
        </w:rPr>
        <w:t>c</w:t>
      </w:r>
      <w:r w:rsidR="004F006E" w:rsidRPr="000576D4">
        <w:rPr>
          <w:color w:val="007BB8"/>
          <w:lang w:val="en-US"/>
        </w:rPr>
        <w:t xml:space="preserve">onst </w:t>
      </w:r>
      <w:r w:rsidR="004F006E" w:rsidRPr="005C4BCF">
        <w:rPr>
          <w:color w:val="525252" w:themeColor="accent3" w:themeShade="80"/>
          <w:lang w:val="en-US"/>
        </w:rPr>
        <w:t xml:space="preserve">route </w:t>
      </w:r>
      <w:r w:rsidR="004F006E" w:rsidRPr="000576D4">
        <w:rPr>
          <w:color w:val="C00000"/>
          <w:lang w:val="en-US"/>
        </w:rPr>
        <w:t>=</w:t>
      </w:r>
      <w:r w:rsidR="004F006E" w:rsidRPr="006E132D">
        <w:rPr>
          <w:lang w:val="en-US"/>
        </w:rPr>
        <w:t xml:space="preserve"> </w:t>
      </w:r>
      <w:proofErr w:type="gramStart"/>
      <w:r w:rsidR="004F006E" w:rsidRPr="000576D4">
        <w:rPr>
          <w:color w:val="590000"/>
          <w:lang w:val="en-US"/>
        </w:rPr>
        <w:t>useRoute</w:t>
      </w:r>
      <w:r w:rsidR="004F006E" w:rsidRPr="000576D4">
        <w:rPr>
          <w:color w:val="C00000"/>
          <w:lang w:val="en-US"/>
        </w:rPr>
        <w:t>(</w:t>
      </w:r>
      <w:proofErr w:type="gramEnd"/>
      <w:r w:rsidR="004F006E" w:rsidRPr="000576D4">
        <w:rPr>
          <w:color w:val="C00000"/>
          <w:lang w:val="en-US"/>
        </w:rPr>
        <w:t>)</w:t>
      </w:r>
      <w:r w:rsidR="00021484" w:rsidRPr="000576D4">
        <w:rPr>
          <w:color w:val="C00000"/>
          <w:lang w:val="en-US"/>
        </w:rPr>
        <w:t>;</w:t>
      </w:r>
    </w:p>
    <w:p w14:paraId="34307D9D" w14:textId="0CA39845" w:rsidR="004F006E" w:rsidRPr="006C7B78" w:rsidRDefault="00021484" w:rsidP="00150447">
      <w:pPr>
        <w:rPr>
          <w:lang w:val="en-US"/>
        </w:rPr>
      </w:pPr>
      <w:r w:rsidRPr="006C7B78">
        <w:rPr>
          <w:color w:val="007BB8"/>
          <w:lang w:val="en-US"/>
        </w:rPr>
        <w:t xml:space="preserve">const </w:t>
      </w:r>
      <w:r w:rsidRPr="006C7B78">
        <w:rPr>
          <w:color w:val="388600"/>
          <w:lang w:val="en-US"/>
        </w:rPr>
        <w:t>parámetro</w:t>
      </w:r>
      <w:r w:rsidRPr="006C7B78">
        <w:rPr>
          <w:color w:val="C00000"/>
          <w:lang w:val="en-US"/>
        </w:rPr>
        <w:t>=</w:t>
      </w:r>
      <w:proofErr w:type="gramStart"/>
      <w:r w:rsidRPr="006C7B78">
        <w:rPr>
          <w:color w:val="525252" w:themeColor="accent3" w:themeShade="80"/>
          <w:lang w:val="en-US"/>
        </w:rPr>
        <w:t>route</w:t>
      </w:r>
      <w:r w:rsidRPr="006C7B78">
        <w:rPr>
          <w:color w:val="C00000"/>
          <w:lang w:val="en-US"/>
        </w:rPr>
        <w:t>.</w:t>
      </w:r>
      <w:r w:rsidRPr="006C7B78">
        <w:rPr>
          <w:color w:val="388600"/>
          <w:lang w:val="en-US"/>
        </w:rPr>
        <w:t>params</w:t>
      </w:r>
      <w:proofErr w:type="gramEnd"/>
      <w:r w:rsidRPr="006C7B78">
        <w:rPr>
          <w:color w:val="C00000"/>
          <w:lang w:val="en-US"/>
        </w:rPr>
        <w:t>.</w:t>
      </w:r>
      <w:r w:rsidRPr="006C7B78">
        <w:rPr>
          <w:color w:val="787800"/>
          <w:lang w:val="en-US"/>
        </w:rPr>
        <w:t>nombreParamatro</w:t>
      </w:r>
      <w:r w:rsidRPr="006C7B78">
        <w:rPr>
          <w:color w:val="C00000"/>
          <w:lang w:val="en-US"/>
        </w:rPr>
        <w:t>;</w:t>
      </w:r>
    </w:p>
    <w:p w14:paraId="169EDB5E" w14:textId="77777777" w:rsidR="00246C0B" w:rsidRPr="006C7B78" w:rsidRDefault="00246C0B" w:rsidP="00150447">
      <w:pPr>
        <w:rPr>
          <w:lang w:val="en-US"/>
        </w:rPr>
      </w:pPr>
    </w:p>
    <w:p w14:paraId="5A6CCD1D" w14:textId="1B05B44B" w:rsidR="00FF1468" w:rsidRDefault="00FF1468" w:rsidP="00FF1468">
      <w:pPr>
        <w:pStyle w:val="Ttulo1"/>
        <w:rPr>
          <w:lang w:val="en-US"/>
        </w:rPr>
      </w:pPr>
      <w:r w:rsidRPr="003C5898">
        <w:rPr>
          <w:lang w:val="en-US"/>
        </w:rPr>
        <w:lastRenderedPageBreak/>
        <w:t>FireBase</w:t>
      </w:r>
    </w:p>
    <w:p w14:paraId="0647CDCF" w14:textId="4FB7D4D5" w:rsidR="00376754" w:rsidRPr="006E132D" w:rsidRDefault="00376754" w:rsidP="00150447">
      <w:pPr>
        <w:rPr>
          <w:u w:val="single"/>
          <w:lang w:val="en-US"/>
        </w:rPr>
      </w:pPr>
      <w:r w:rsidRPr="006E132D">
        <w:rPr>
          <w:lang w:val="en-US"/>
        </w:rPr>
        <w:t>https://console.firebase.google.com/project/curso-vue-d391a/authentication/users?hl=es</w:t>
      </w:r>
    </w:p>
    <w:p w14:paraId="5E8333C2" w14:textId="78A7D56B" w:rsidR="00246C0B" w:rsidRDefault="00246C0B" w:rsidP="00150447">
      <w:r>
        <w:t>Para usar FireBase (sistema de bakend automático para autentificaciones provisto por google)</w:t>
      </w:r>
    </w:p>
    <w:p w14:paraId="520A974F" w14:textId="5DD98BAF" w:rsidR="00246C0B" w:rsidRDefault="00246C0B" w:rsidP="00246C0B">
      <w:pPr>
        <w:pStyle w:val="Prrafodelista"/>
        <w:numPr>
          <w:ilvl w:val="4"/>
          <w:numId w:val="3"/>
        </w:numPr>
      </w:pPr>
      <w:r w:rsidRPr="00246C0B">
        <w:t>yarn add firebase</w:t>
      </w:r>
    </w:p>
    <w:p w14:paraId="7D8ECB04" w14:textId="28979CEC" w:rsidR="00246C0B" w:rsidRDefault="00246C0B" w:rsidP="00246C0B">
      <w:r>
        <w:t>en el main.ts</w:t>
      </w:r>
    </w:p>
    <w:p w14:paraId="1D287AB6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34F86452" w14:textId="77777777" w:rsidR="00246C0B" w:rsidRPr="00246C0B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46C0B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 firebase configuracion</w:t>
      </w:r>
    </w:p>
    <w:p w14:paraId="382D6D3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Import the functions you need from the SDKs you need</w:t>
      </w:r>
    </w:p>
    <w:p w14:paraId="41C39F23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initializeApp</w:t>
      </w:r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"firebase/app"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08BCD87C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getAnalytics</w:t>
      </w:r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"firebase/analytics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";</w:t>
      </w:r>
    </w:p>
    <w:p w14:paraId="4FC9CD8F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TODO: Add SDKs for Firebase products that you want to use</w:t>
      </w:r>
    </w:p>
    <w:p w14:paraId="0BDFCFD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https://firebase.google.com/docs/web/setup#available-libraries</w:t>
      </w:r>
    </w:p>
    <w:p w14:paraId="24359D1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7D7318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Your web app's Firebase configuration</w:t>
      </w:r>
    </w:p>
    <w:p w14:paraId="5592C84D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For Firebase JS SDK v7.20.0 and later, measurementId is optional</w:t>
      </w:r>
    </w:p>
    <w:p w14:paraId="7B1B12C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 {</w:t>
      </w:r>
    </w:p>
    <w:p w14:paraId="58AC503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apiKey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"AIzaSyA5SjxPxkG_OLLpg8H4--EYsLenXNejQ-8"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58DDB1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authDomain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"curso-vue-d391a.firebaseapp.com"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E1AF96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projectId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3BDE4AB8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storageBucket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: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"curso-vue-d391a.appspot.com"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9E54311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messagingSenderId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"888487065004"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B4AD54B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appId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1:888487065004:web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:3f392fa635c6ef3b45b609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",</w:t>
      </w:r>
    </w:p>
    <w:p w14:paraId="10E56A3A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measurementId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"G-T26G62QC94"</w:t>
      </w:r>
    </w:p>
    <w:p w14:paraId="4C28ED97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};</w:t>
      </w:r>
    </w:p>
    <w:p w14:paraId="592F8E6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075CE8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Initialize Firebase</w:t>
      </w:r>
    </w:p>
    <w:p w14:paraId="12808F66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initializeApp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firebaseConfig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909EFAE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analytics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= 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getAnalytics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3D3CC5D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end firebase configuracion</w:t>
      </w:r>
    </w:p>
    <w:p w14:paraId="50C7C0F5" w14:textId="77777777" w:rsidR="00246C0B" w:rsidRPr="006E132D" w:rsidRDefault="00246C0B" w:rsidP="00246C0B">
      <w:pPr>
        <w:rPr>
          <w:lang w:val="en-US"/>
        </w:rPr>
      </w:pPr>
    </w:p>
    <w:p w14:paraId="2959E628" w14:textId="6B03AE78" w:rsidR="00246C0B" w:rsidRPr="006E132D" w:rsidRDefault="00246C0B" w:rsidP="00246C0B">
      <w:pPr>
        <w:rPr>
          <w:lang w:val="en-US"/>
        </w:rPr>
      </w:pPr>
      <w:r w:rsidRPr="006E132D">
        <w:rPr>
          <w:lang w:val="en-US"/>
        </w:rPr>
        <w:t xml:space="preserve">Antes de </w:t>
      </w:r>
    </w:p>
    <w:p w14:paraId="58D605D0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5A9D222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EF2675" w14:textId="77777777" w:rsidR="00246C0B" w:rsidRPr="006E132D" w:rsidRDefault="00246C0B" w:rsidP="00246C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9B582B9" w14:textId="5BE02EC7" w:rsidR="00246C0B" w:rsidRDefault="007853C9" w:rsidP="0089580E">
      <w:r>
        <w:lastRenderedPageBreak/>
        <w:t>Luego en un componente tal ves Loguin</w:t>
      </w:r>
    </w:p>
    <w:p w14:paraId="77FFBFF7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signInWithEmailAndPassword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29746A88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227AA5C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""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6BF8C25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authUser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D706A0B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4CA0F28D" w14:textId="77777777" w:rsidR="007853C9" w:rsidRPr="006E132D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signInWithEmailAndPassword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email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password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5585DACC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then</w:t>
      </w:r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B279A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u w:val="single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"se autentico</w:t>
      </w:r>
      <w:r w:rsidRPr="007853C9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!!"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9538B6B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518492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7853C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FBA7F35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7853C9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7853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"dio error "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+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7853C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message</w:t>
      </w: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60AEF6A2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});</w:t>
      </w:r>
    </w:p>
    <w:p w14:paraId="333891B9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1C3B3D20" w14:textId="77777777" w:rsidR="007853C9" w:rsidRPr="007853C9" w:rsidRDefault="007853C9" w:rsidP="0089580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853C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4A6EE2D" w14:textId="099C84AE" w:rsidR="007853C9" w:rsidRDefault="00F85392" w:rsidP="00F80A3B">
      <w:r>
        <w:t xml:space="preserve">Si es a través de </w:t>
      </w:r>
      <w:r w:rsidRPr="00FF1468">
        <w:rPr>
          <w:rStyle w:val="Ttulo2Car"/>
        </w:rPr>
        <w:t>Google</w:t>
      </w:r>
    </w:p>
    <w:p w14:paraId="6DA86F69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signInWithPopup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'firebase/auth'</w:t>
      </w:r>
    </w:p>
    <w:p w14:paraId="71C6FE7C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7A1DD840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getAuth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65FDFD2B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loginGooogle</w:t>
      </w:r>
      <w:proofErr w:type="gramStart"/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BE64671" w14:textId="77777777" w:rsidR="00F85392" w:rsidRPr="006E132D" w:rsidRDefault="00F85392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signInWithPopup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auth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googleProvider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70B6F82" w14:textId="77777777" w:rsidR="005D14E6" w:rsidRPr="006E132D" w:rsidRDefault="00F85392" w:rsidP="00F80A3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="005D14E6"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then</w:t>
      </w:r>
      <w:proofErr w:type="gramEnd"/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((</w:t>
      </w:r>
      <w:r w:rsidR="005D14E6"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="005D14E6"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="005D14E6"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2CC195A2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GoogleAuthProvider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credentialFromResult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199645AA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E132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token</w:t>
      </w:r>
      <w:r w:rsidRPr="006E132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credential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?.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accessToken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4FB4E1F" w14:textId="77777777" w:rsidR="005D14E6" w:rsidRPr="006E132D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alert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'login success'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27F0BA0E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591E66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catch</w:t>
      </w:r>
      <w:proofErr w:type="gramEnd"/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((</w:t>
      </w:r>
      <w:r w:rsidRPr="005D14E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errors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)=</w:t>
      </w:r>
      <w:r w:rsidRPr="005D14E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&gt;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E5ABDC1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5D14E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alert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D14E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 lo logro</w:t>
      </w:r>
      <w:r w:rsidRPr="005D14E6">
        <w:rPr>
          <w:rFonts w:ascii="Consolas" w:eastAsia="Times New Roman" w:hAnsi="Consolas" w:cs="Times New Roman"/>
          <w:color w:val="B27458"/>
          <w:kern w:val="0"/>
          <w:sz w:val="27"/>
          <w:szCs w:val="27"/>
          <w:lang w:eastAsia="es-ES"/>
          <w14:ligatures w14:val="none"/>
        </w:rPr>
        <w:t>"</w:t>
      </w: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A2E9BE8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})</w:t>
      </w:r>
    </w:p>
    <w:p w14:paraId="69200ACA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D4ADCCD" w14:textId="77777777" w:rsidR="005D14E6" w:rsidRPr="005D14E6" w:rsidRDefault="005D14E6" w:rsidP="00F80A3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D14E6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};</w:t>
      </w:r>
    </w:p>
    <w:p w14:paraId="1C8D9295" w14:textId="41EC8F64" w:rsidR="00F85392" w:rsidRDefault="00F85392" w:rsidP="00F80A3B">
      <w:pPr>
        <w:spacing w:after="0" w:line="360" w:lineRule="atLeast"/>
      </w:pPr>
    </w:p>
    <w:p w14:paraId="7DC7ED38" w14:textId="77777777" w:rsidR="00482EAD" w:rsidRDefault="00482EAD" w:rsidP="00344575">
      <w:pPr>
        <w:spacing w:after="0" w:line="360" w:lineRule="atLeast"/>
      </w:pPr>
    </w:p>
    <w:p w14:paraId="4BEB0A0A" w14:textId="77777777" w:rsidR="00482EAD" w:rsidRDefault="00482EAD" w:rsidP="00344575">
      <w:pPr>
        <w:spacing w:after="0" w:line="360" w:lineRule="atLeast"/>
      </w:pPr>
    </w:p>
    <w:p w14:paraId="5CD0A3E7" w14:textId="4B2CAE92" w:rsidR="00FF1468" w:rsidRDefault="00FF1468" w:rsidP="00FF1468">
      <w:pPr>
        <w:pStyle w:val="Ttulo1"/>
      </w:pPr>
      <w:r>
        <w:t>VUEX</w:t>
      </w:r>
    </w:p>
    <w:p w14:paraId="648BC996" w14:textId="3386FE25" w:rsidR="00482EAD" w:rsidRDefault="00482EAD" w:rsidP="00344575">
      <w:pPr>
        <w:spacing w:after="0" w:line="360" w:lineRule="atLeast"/>
      </w:pPr>
      <w:r>
        <w:t xml:space="preserve">Al </w:t>
      </w:r>
      <w:proofErr w:type="gramStart"/>
      <w:r>
        <w:t>usar  VUEX</w:t>
      </w:r>
      <w:proofErr w:type="gramEnd"/>
      <w:r>
        <w:t>, hay que modificar el main.ts</w:t>
      </w:r>
    </w:p>
    <w:p w14:paraId="19BA52D5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'vue'</w:t>
      </w:r>
    </w:p>
    <w:p w14:paraId="1C0882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'./App.vue'</w:t>
      </w:r>
    </w:p>
    <w:p w14:paraId="0D883EBF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router'</w:t>
      </w:r>
    </w:p>
    <w:p w14:paraId="3EDBDA36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</w:t>
      </w:r>
      <w:proofErr w:type="gramEnd"/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store'</w:t>
      </w:r>
    </w:p>
    <w:p w14:paraId="134F25A2" w14:textId="77777777" w:rsidR="00482EAD" w:rsidRPr="006E132D" w:rsidRDefault="00482EAD" w:rsidP="0034457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636D6C" w14:textId="77777777" w:rsidR="00482EAD" w:rsidRPr="006E132D" w:rsidRDefault="00482EAD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9A91303" w14:textId="6090C13A" w:rsidR="00482EAD" w:rsidRDefault="00EE5980" w:rsidP="00EE5980">
      <w:pPr>
        <w:pStyle w:val="Ttulo2"/>
        <w:rPr>
          <w:lang w:val="en-US"/>
        </w:rPr>
      </w:pPr>
      <w:r>
        <w:t>CP/src/store/index.ts</w:t>
      </w:r>
    </w:p>
    <w:p w14:paraId="4381AB2D" w14:textId="77777777" w:rsidR="00EE5980" w:rsidRPr="006E132D" w:rsidRDefault="00EE5980" w:rsidP="008F5B42">
      <w:pPr>
        <w:spacing w:after="0" w:line="360" w:lineRule="atLeast"/>
        <w:rPr>
          <w:lang w:val="en-US"/>
        </w:rPr>
      </w:pPr>
    </w:p>
    <w:p w14:paraId="3726727E" w14:textId="4F1EFC07" w:rsidR="00482EAD" w:rsidRDefault="008F5B42" w:rsidP="008F5B42">
      <w:pPr>
        <w:spacing w:after="0" w:line="360" w:lineRule="atLeast"/>
      </w:pPr>
      <w:r>
        <w:t>Y se crea el archivo CP/src/store/index.ts</w:t>
      </w:r>
    </w:p>
    <w:p w14:paraId="72CB5956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createStore</w:t>
      </w:r>
      <w:proofErr w:type="gramEnd"/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'vuex'</w:t>
      </w:r>
    </w:p>
    <w:p w14:paraId="7E2F36F1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45BC1BF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default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createStore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F24A283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4EBF457" w14:textId="33CFEB3C" w:rsidR="00E96008" w:rsidRPr="006E132D" w:rsidRDefault="00E96008" w:rsidP="00E96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val="en-US" w:eastAsia="es-ES"/>
          <w14:ligatures w14:val="none"/>
        </w:rPr>
        <w:tab/>
        <w:t>variable_global</w:t>
      </w:r>
      <w:r w:rsidRPr="006E132D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val="en-US" w:eastAsia="es-ES"/>
          <w14:ligatures w14:val="none"/>
        </w:rPr>
        <w:t>:</w:t>
      </w:r>
      <w:r w:rsidRPr="006E132D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val="en-US" w:eastAsia="es-ES"/>
          <w14:ligatures w14:val="none"/>
        </w:rPr>
        <w:t>valor</w:t>
      </w:r>
    </w:p>
    <w:p w14:paraId="60EC50FD" w14:textId="77777777" w:rsidR="00E96008" w:rsidRPr="006E132D" w:rsidRDefault="00E96008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3B7B6B9C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08DC086E" w14:textId="77777777" w:rsidR="008F5B42" w:rsidRPr="006E132D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6E132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0620065" w14:textId="14D5946B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ab/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//métodos geters</w:t>
      </w:r>
      <w:r w:rsid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no iguales</w:t>
      </w:r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a </w:t>
      </w:r>
      <w:proofErr w:type="gramStart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la variables</w:t>
      </w:r>
      <w:proofErr w:type="gramEnd"/>
      <w:r w:rsidRPr="008F5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 state</w:t>
      </w:r>
    </w:p>
    <w:p w14:paraId="3252DADF" w14:textId="696750FA" w:rsidR="00E62E4D" w:rsidRDefault="00E62E4D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  <w:t>// son como computeds</w:t>
      </w:r>
    </w:p>
    <w:p w14:paraId="4AF33366" w14:textId="0433C34D" w:rsidR="00E96008" w:rsidRPr="00E62E4D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Obtener_variable</w:t>
      </w:r>
      <w:r w:rsidR="00E62E4D" w:rsidRPr="00E62E4D">
        <w:rPr>
          <w:rFonts w:ascii="Consolas" w:eastAsia="Times New Roman" w:hAnsi="Consolas" w:cs="Times New Roman"/>
          <w:color w:val="ED7D31" w:themeColor="accent2"/>
          <w:kern w:val="0"/>
          <w:sz w:val="27"/>
          <w:szCs w:val="27"/>
          <w:lang w:eastAsia="es-ES"/>
          <w14:ligatures w14:val="none"/>
        </w:rPr>
        <w:t>_modificada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15273B31" w14:textId="593E8604" w:rsidR="00E96008" w:rsidRPr="00AB3731" w:rsidRDefault="00E96008" w:rsidP="008F5B42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ab/>
      </w:r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 xml:space="preserve">Return </w:t>
      </w:r>
      <w:proofErr w:type="gramStart"/>
      <w:r w:rsidRPr="00AB3731">
        <w:rPr>
          <w:rFonts w:ascii="Consolas" w:eastAsia="Times New Roman" w:hAnsi="Consolas" w:cs="Times New Roman"/>
          <w:color w:val="70AD47" w:themeColor="accent6"/>
          <w:kern w:val="0"/>
          <w:sz w:val="27"/>
          <w:szCs w:val="27"/>
          <w:lang w:eastAsia="es-ES"/>
          <w14:ligatures w14:val="none"/>
        </w:rPr>
        <w:t>state</w:t>
      </w:r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AB3731">
        <w:rPr>
          <w:rFonts w:ascii="Consolas" w:eastAsia="Times New Roman" w:hAnsi="Consolas" w:cs="Times New Roman"/>
          <w:color w:val="BF8F00" w:themeColor="accent4" w:themeShade="BF"/>
          <w:kern w:val="0"/>
          <w:sz w:val="27"/>
          <w:szCs w:val="27"/>
          <w:lang w:eastAsia="es-ES"/>
          <w14:ligatures w14:val="none"/>
        </w:rPr>
        <w:t>variable</w:t>
      </w:r>
      <w:proofErr w:type="gramEnd"/>
      <w:r w:rsidRPr="00AB373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42F536B0" w14:textId="55D244EC" w:rsidR="00E62E4D" w:rsidRPr="008F5B42" w:rsidRDefault="00E96008" w:rsidP="00E62E4D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9600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4450BE2B" w14:textId="77777777" w:rsidR="00E62E4D" w:rsidRPr="008F5B42" w:rsidRDefault="00E62E4D" w:rsidP="00E96008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C3C25BF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2A80FCA9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mutations: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23283A4" w14:textId="44EECBF9" w:rsidR="00F50FAB" w:rsidRDefault="00F50FAB" w:rsidP="00F50FAB">
      <w:pPr>
        <w:spacing w:after="0" w:line="360" w:lineRule="atLeast"/>
        <w:ind w:firstLine="708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F50FA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//métodos para modificar los state</w:t>
      </w:r>
      <w:r w:rsidR="00A5515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, son sincronas</w:t>
      </w:r>
    </w:p>
    <w:p w14:paraId="088E98D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618AD9A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proofErr w:type="gramStart"/>
      <w:r w:rsidRPr="00A81727">
        <w:rPr>
          <w:rFonts w:ascii="var(--code-font-family)" w:eastAsia="Times New Roman" w:hAnsi="var(--code-font-family)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this</w:t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proofErr w:type="gramEnd"/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</w:p>
    <w:p w14:paraId="26CCE28A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1D1BA02D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</w:p>
    <w:p w14:paraId="47DCA23C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método_modifcar_global2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648A100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</w:p>
    <w:p w14:paraId="5B556898" w14:textId="77777777" w:rsidR="00F50FAB" w:rsidRPr="00CD63BA" w:rsidRDefault="00F50FAB" w:rsidP="00F5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3E73B5A3" w14:textId="0C37E923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A81727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(</w:t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9D1B2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 xml:space="preserve"> </w:t>
      </w:r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)</w:t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{</w:t>
      </w:r>
    </w:p>
    <w:p w14:paraId="780C11F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  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state</w:t>
      </w:r>
      <w:r w:rsidRPr="00CD63BA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EC71C1"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F8C555"/>
          <w:kern w:val="0"/>
          <w:sz w:val="20"/>
          <w:szCs w:val="20"/>
          <w:lang w:eastAsia="es-ES"/>
          <w14:ligatures w14:val="none"/>
        </w:rPr>
        <w:t>variable_global</w:t>
      </w:r>
      <w:r w:rsidRPr="00CD63BA"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var(--code-font-family)" w:eastAsia="Times New Roman" w:hAnsi="var(--code-font-family)" w:cs="Courier New"/>
          <w:color w:val="67CDCC"/>
          <w:kern w:val="0"/>
          <w:sz w:val="20"/>
          <w:szCs w:val="20"/>
          <w:lang w:eastAsia="es-ES"/>
          <w14:ligatures w14:val="none"/>
        </w:rPr>
        <w:t xml:space="preserve">= </w:t>
      </w:r>
      <w:r w:rsidRPr="00EC71C1">
        <w:rPr>
          <w:rFonts w:ascii="var(--code-font-family)" w:eastAsia="Times New Roman" w:hAnsi="var(--code-font-family)" w:cs="Courier New"/>
          <w:color w:val="BF8F00" w:themeColor="accent4" w:themeShade="BF"/>
          <w:kern w:val="0"/>
          <w:sz w:val="20"/>
          <w:szCs w:val="20"/>
          <w:lang w:eastAsia="es-ES"/>
          <w14:ligatures w14:val="none"/>
        </w:rPr>
        <w:t>nuevo_valor</w:t>
      </w:r>
    </w:p>
    <w:p w14:paraId="021941B1" w14:textId="77777777" w:rsidR="009D1B21" w:rsidRPr="00CD63BA" w:rsidRDefault="009D1B21" w:rsidP="009D1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ab/>
      </w:r>
      <w:r w:rsidRPr="00CD63BA"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  <w:t xml:space="preserve">  </w:t>
      </w:r>
      <w:r w:rsidRPr="00CD63BA"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>}</w:t>
      </w:r>
    </w:p>
    <w:p w14:paraId="77FB8E4A" w14:textId="77777777" w:rsidR="00F50FAB" w:rsidRPr="008F5B42" w:rsidRDefault="00F50FAB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169A50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  },</w:t>
      </w:r>
    </w:p>
    <w:p w14:paraId="3CEBE763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 {</w:t>
      </w:r>
    </w:p>
    <w:p w14:paraId="3C4C2E8F" w14:textId="0D24DB1B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//son métodos asincornos, que reciben como parámetro un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{ commit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}</w:t>
      </w:r>
    </w:p>
    <w:p w14:paraId="51A2FA57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 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desde donde se pueden llamar a las mutaciones con el </w:t>
      </w:r>
    </w:p>
    <w:p w14:paraId="746AC600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//</w:t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</w: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>commit(‘nombre_mutacion’)</w:t>
      </w:r>
    </w:p>
    <w:p w14:paraId="3F3AEB81" w14:textId="77777777" w:rsidR="00A5515D" w:rsidRPr="006F60E3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</w:pPr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ab/>
        <w:t xml:space="preserve">//es buena idea </w:t>
      </w:r>
      <w:proofErr w:type="gramStart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>usar  aquí</w:t>
      </w:r>
      <w:proofErr w:type="gramEnd"/>
      <w:r w:rsidRPr="006F60E3">
        <w:rPr>
          <w:rFonts w:ascii="var(--code-font-family)" w:eastAsia="Times New Roman" w:hAnsi="var(--code-font-family)" w:cs="Courier New"/>
          <w:kern w:val="0"/>
          <w:sz w:val="24"/>
          <w:szCs w:val="24"/>
          <w:lang w:eastAsia="es-ES"/>
          <w14:ligatures w14:val="none"/>
        </w:rPr>
        <w:t xml:space="preserve"> a fetch</w:t>
      </w:r>
    </w:p>
    <w:p w14:paraId="5269974B" w14:textId="77777777" w:rsidR="00A5515D" w:rsidRPr="006E132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metodo_accion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: </w:t>
      </w:r>
      <w:r w:rsidRPr="006E132D">
        <w:rPr>
          <w:rFonts w:ascii="var(--code-font-family)" w:eastAsia="Times New Roman" w:hAnsi="var(--code-font-family)" w:cs="Courier New"/>
          <w:color w:val="0070C0"/>
          <w:kern w:val="0"/>
          <w:sz w:val="20"/>
          <w:szCs w:val="20"/>
          <w:lang w:val="en-US" w:eastAsia="es-ES"/>
          <w14:ligatures w14:val="none"/>
        </w:rPr>
        <w:t xml:space="preserve">async </w:t>
      </w:r>
      <w:proofErr w:type="gramStart"/>
      <w:r w:rsidRPr="006E132D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val="en-US" w:eastAsia="es-ES"/>
          <w14:ligatures w14:val="none"/>
        </w:rPr>
        <w:t>funtion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>( {</w:t>
      </w:r>
      <w:proofErr w:type="gramEnd"/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val="en-US" w:eastAsia="es-ES"/>
          <w14:ligatures w14:val="none"/>
        </w:rPr>
        <w:t>commit</w:t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 xml:space="preserve"> } ){</w:t>
      </w:r>
    </w:p>
    <w:p w14:paraId="37DDF38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6E132D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val="en-US" w:eastAsia="es-ES"/>
          <w14:ligatures w14:val="none"/>
        </w:rPr>
        <w:tab/>
      </w:r>
      <w:r w:rsidRPr="00445043">
        <w:rPr>
          <w:rFonts w:ascii="var(--code-font-family)" w:eastAsia="Times New Roman" w:hAnsi="var(--code-font-family)" w:cs="Courier New"/>
          <w:color w:val="53950F"/>
          <w:kern w:val="0"/>
          <w:sz w:val="20"/>
          <w:szCs w:val="20"/>
          <w:lang w:eastAsia="es-ES"/>
          <w14:ligatures w14:val="none"/>
        </w:rPr>
        <w:t>commit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(‘</w:t>
      </w:r>
      <w:r w:rsidRPr="00445043">
        <w:rPr>
          <w:rFonts w:ascii="var(--code-font-family)" w:eastAsia="Times New Roman" w:hAnsi="var(--code-font-family)" w:cs="Courier New"/>
          <w:color w:val="E8854E"/>
          <w:kern w:val="0"/>
          <w:sz w:val="20"/>
          <w:szCs w:val="20"/>
          <w:lang w:eastAsia="es-ES"/>
          <w14:ligatures w14:val="none"/>
        </w:rPr>
        <w:t>nombre_mutacion’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8D3A535" w14:textId="77777777" w:rsidR="00A5515D" w:rsidRPr="005C5D59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ab/>
        <w:t>}</w:t>
      </w:r>
    </w:p>
    <w:p w14:paraId="4A75BA12" w14:textId="77777777" w:rsidR="00A5515D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</w:pPr>
    </w:p>
    <w:p w14:paraId="217019E2" w14:textId="77777777" w:rsidR="00A5515D" w:rsidRPr="00CD63BA" w:rsidRDefault="00A5515D" w:rsidP="00A55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de-font-family)" w:eastAsia="Times New Roman" w:hAnsi="var(--code-font-family)" w:cs="Courier New"/>
          <w:color w:val="EEEEEE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CCCCCC"/>
          <w:kern w:val="0"/>
          <w:sz w:val="20"/>
          <w:szCs w:val="20"/>
          <w:lang w:eastAsia="es-ES"/>
          <w14:ligatures w14:val="none"/>
        </w:rPr>
        <w:tab/>
      </w:r>
      <w:r w:rsidRPr="005C5D59"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}</w:t>
      </w:r>
    </w:p>
    <w:p w14:paraId="42C936E8" w14:textId="77777777" w:rsidR="00A5515D" w:rsidRPr="008F5B42" w:rsidRDefault="00A5515D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41189A8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},</w:t>
      </w:r>
    </w:p>
    <w:p w14:paraId="67EC2306" w14:textId="77777777" w:rsid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8F5B4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modules:</w:t>
      </w:r>
      <w:r w:rsidRPr="008F5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0DAFBDE9" w14:textId="436DCEDB" w:rsidR="000B37E3" w:rsidRPr="008F5B42" w:rsidRDefault="000B37E3" w:rsidP="000B37E3">
      <w:pPr>
        <w:spacing w:after="0" w:line="360" w:lineRule="atLeast"/>
        <w:ind w:left="708" w:firstLine="708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B37E3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//para subdividir el store</w:t>
      </w:r>
    </w:p>
    <w:p w14:paraId="6908870D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}</w:t>
      </w:r>
    </w:p>
    <w:p w14:paraId="0731F0D1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8F5B4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21F03567" w14:textId="77777777" w:rsidR="008F5B42" w:rsidRPr="008F5B42" w:rsidRDefault="008F5B42" w:rsidP="008F5B4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6757871" w14:textId="77777777" w:rsidR="008161C3" w:rsidRDefault="008161C3" w:rsidP="00F80A3B">
      <w:pPr>
        <w:spacing w:after="0" w:line="360" w:lineRule="atLeast"/>
      </w:pPr>
    </w:p>
    <w:p w14:paraId="05410D88" w14:textId="57823451" w:rsidR="008F5B42" w:rsidRDefault="008161C3" w:rsidP="00F80A3B">
      <w:pPr>
        <w:spacing w:after="0" w:line="360" w:lineRule="atLeast"/>
      </w:pPr>
      <w:r>
        <w:t xml:space="preserve">Dentro del código de </w:t>
      </w:r>
      <w:r w:rsidR="0049365A">
        <w:t>algún</w:t>
      </w:r>
      <w:r>
        <w:t xml:space="preserve"> componente, para llamar a alguna variable directamente del store</w:t>
      </w:r>
    </w:p>
    <w:p w14:paraId="720D097D" w14:textId="39043810" w:rsidR="008161C3" w:rsidRDefault="00387131" w:rsidP="00F80A3B">
      <w:pPr>
        <w:spacing w:after="0" w:line="360" w:lineRule="atLeast"/>
      </w:pPr>
      <w:r w:rsidRPr="00075DDA">
        <w:rPr>
          <w:color w:val="787800"/>
        </w:rPr>
        <w:t>V</w:t>
      </w:r>
      <w:r w:rsidRPr="006F6B5B">
        <w:rPr>
          <w:color w:val="C00000"/>
        </w:rPr>
        <w:t>=</w:t>
      </w:r>
      <w:proofErr w:type="gramStart"/>
      <w:r w:rsidR="00075DDA">
        <w:rPr>
          <w:color w:val="007BB8"/>
        </w:rPr>
        <w:t>t</w:t>
      </w:r>
      <w:r w:rsidR="008161C3" w:rsidRPr="00075DDA">
        <w:rPr>
          <w:color w:val="007BB8"/>
        </w:rPr>
        <w:t>his</w:t>
      </w:r>
      <w:r w:rsidR="008161C3" w:rsidRPr="006F6B5B">
        <w:rPr>
          <w:color w:val="C00000"/>
        </w:rPr>
        <w:t>.$</w:t>
      </w:r>
      <w:proofErr w:type="gramEnd"/>
      <w:r w:rsidR="008161C3" w:rsidRPr="00075DDA">
        <w:rPr>
          <w:color w:val="005E00"/>
        </w:rPr>
        <w:t>store</w:t>
      </w:r>
      <w:r w:rsidR="008161C3" w:rsidRPr="006F6B5B">
        <w:rPr>
          <w:color w:val="C00000"/>
        </w:rPr>
        <w:t>.</w:t>
      </w:r>
      <w:r w:rsidR="008161C3" w:rsidRPr="00075DDA">
        <w:rPr>
          <w:color w:val="590000"/>
        </w:rPr>
        <w:t>state</w:t>
      </w:r>
      <w:r w:rsidR="008161C3" w:rsidRPr="006F6B5B">
        <w:rPr>
          <w:color w:val="C00000"/>
        </w:rPr>
        <w:t>.</w:t>
      </w:r>
      <w:r w:rsidR="008161C3" w:rsidRPr="00075DDA">
        <w:rPr>
          <w:color w:val="787800"/>
        </w:rPr>
        <w:t>counter</w:t>
      </w:r>
    </w:p>
    <w:p w14:paraId="0603BBE9" w14:textId="77777777" w:rsidR="00387131" w:rsidRDefault="00387131" w:rsidP="00F80A3B">
      <w:pPr>
        <w:spacing w:after="0" w:line="360" w:lineRule="atLeast"/>
      </w:pPr>
    </w:p>
    <w:p w14:paraId="0AFCD961" w14:textId="3F4E4936" w:rsidR="00387131" w:rsidRDefault="00387131" w:rsidP="00F80A3B">
      <w:pPr>
        <w:spacing w:after="0" w:line="360" w:lineRule="atLeast"/>
      </w:pPr>
      <w:r>
        <w:t>Para llamar a los geters</w:t>
      </w:r>
      <w:r w:rsidR="005754FE">
        <w:t>, no se llama con ()</w:t>
      </w:r>
    </w:p>
    <w:p w14:paraId="1599F92C" w14:textId="5D319D8C" w:rsidR="00387131" w:rsidRPr="006E132D" w:rsidRDefault="00387131" w:rsidP="00F80A3B">
      <w:pPr>
        <w:spacing w:after="0" w:line="360" w:lineRule="atLeast"/>
        <w:rPr>
          <w:lang w:val="en-US"/>
        </w:rPr>
      </w:pPr>
      <w:r w:rsidRPr="00075DDA">
        <w:rPr>
          <w:color w:val="787800"/>
          <w:lang w:val="en-US"/>
        </w:rPr>
        <w:t>V</w:t>
      </w:r>
      <w:r w:rsidRPr="006F6B5B">
        <w:rPr>
          <w:color w:val="C00000"/>
          <w:lang w:val="en-US"/>
        </w:rPr>
        <w:t>=</w:t>
      </w:r>
      <w:proofErr w:type="gramStart"/>
      <w:r w:rsidR="00075DDA" w:rsidRPr="00075DDA">
        <w:rPr>
          <w:color w:val="007BB8"/>
          <w:lang w:val="en-US"/>
        </w:rPr>
        <w:t>t</w:t>
      </w:r>
      <w:r w:rsidRPr="00075DDA">
        <w:rPr>
          <w:color w:val="007BB8"/>
          <w:lang w:val="en-US"/>
        </w:rPr>
        <w:t>his</w:t>
      </w:r>
      <w:r w:rsidRPr="006F6B5B">
        <w:rPr>
          <w:color w:val="C00000"/>
          <w:lang w:val="en-US"/>
        </w:rPr>
        <w:t>.$</w:t>
      </w:r>
      <w:proofErr w:type="gramEnd"/>
      <w:r w:rsidRPr="00075DDA">
        <w:rPr>
          <w:color w:val="005E00"/>
          <w:lang w:val="en-US"/>
        </w:rPr>
        <w:t>store</w:t>
      </w:r>
      <w:r w:rsidRPr="006F6B5B">
        <w:rPr>
          <w:color w:val="C00000"/>
          <w:lang w:val="en-US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 w:rsidRPr="006F6B5B">
        <w:rPr>
          <w:color w:val="C00000"/>
          <w:lang w:val="en-US"/>
        </w:rPr>
        <w:t>.</w:t>
      </w:r>
      <w:r w:rsidRPr="006E132D">
        <w:rPr>
          <w:lang w:val="en-US"/>
        </w:rPr>
        <w:t>nombre_metodo_geter</w:t>
      </w:r>
    </w:p>
    <w:p w14:paraId="0F9617F9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45AC65C7" w14:textId="77777777" w:rsidR="000069A9" w:rsidRPr="006E132D" w:rsidRDefault="000069A9" w:rsidP="00F80A3B">
      <w:pPr>
        <w:spacing w:after="0" w:line="360" w:lineRule="atLeast"/>
        <w:rPr>
          <w:lang w:val="en-US"/>
        </w:rPr>
      </w:pPr>
    </w:p>
    <w:p w14:paraId="25FD5A2A" w14:textId="43770C23" w:rsidR="000069A9" w:rsidRDefault="000069A9" w:rsidP="00F80A3B">
      <w:pPr>
        <w:spacing w:after="0" w:line="360" w:lineRule="atLeast"/>
      </w:pPr>
      <w:r>
        <w:t>Para llamar a las mutaciones</w:t>
      </w:r>
      <w:r w:rsidR="00597979">
        <w:t xml:space="preserve">, es a través del commit, </w:t>
      </w:r>
      <w:r w:rsidR="00C54D3A">
        <w:t>pasándole</w:t>
      </w:r>
      <w:r w:rsidR="00597979">
        <w:t xml:space="preserve"> el nombre del </w:t>
      </w:r>
      <w:r w:rsidR="00C54D3A">
        <w:t>método</w:t>
      </w:r>
      <w:r w:rsidR="00597979">
        <w:t xml:space="preserve"> y su argumento</w:t>
      </w:r>
    </w:p>
    <w:p w14:paraId="48514D77" w14:textId="1CA158C7" w:rsidR="000069A9" w:rsidRDefault="00075DDA" w:rsidP="00F80A3B">
      <w:pPr>
        <w:spacing w:after="0" w:line="360" w:lineRule="atLeast"/>
      </w:pPr>
      <w:proofErr w:type="gramStart"/>
      <w:r w:rsidRPr="00075DDA">
        <w:rPr>
          <w:color w:val="007BB8"/>
        </w:rPr>
        <w:t>t</w:t>
      </w:r>
      <w:r w:rsidR="000069A9" w:rsidRPr="00075DDA">
        <w:rPr>
          <w:color w:val="007BB8"/>
        </w:rPr>
        <w:t>his</w:t>
      </w:r>
      <w:r w:rsidR="000069A9" w:rsidRPr="006F6B5B">
        <w:rPr>
          <w:color w:val="C00000"/>
        </w:rPr>
        <w:t>.$</w:t>
      </w:r>
      <w:proofErr w:type="gramEnd"/>
      <w:r w:rsidR="000069A9" w:rsidRPr="00075DDA">
        <w:rPr>
          <w:color w:val="005E00"/>
        </w:rPr>
        <w:t>store</w:t>
      </w:r>
      <w:r w:rsidR="000069A9">
        <w:t>.</w:t>
      </w:r>
      <w:r w:rsidR="000069A9" w:rsidRPr="00075DDA">
        <w:rPr>
          <w:color w:val="590000"/>
        </w:rPr>
        <w:t>commit</w:t>
      </w:r>
      <w:r w:rsidR="000069A9" w:rsidRPr="006F6B5B">
        <w:rPr>
          <w:color w:val="C00000"/>
        </w:rPr>
        <w:t>(‘</w:t>
      </w:r>
      <w:r w:rsidR="000069A9"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método_modifcar_global3</w:t>
      </w:r>
      <w:r w:rsidR="000069A9" w:rsidRPr="006F6B5B">
        <w:rPr>
          <w:color w:val="C00000"/>
        </w:rPr>
        <w:t>’,</w:t>
      </w:r>
      <w:r w:rsidR="000069A9">
        <w:t>valor nuevo</w:t>
      </w:r>
      <w:r w:rsidR="000069A9" w:rsidRPr="006F6B5B">
        <w:rPr>
          <w:color w:val="C00000"/>
        </w:rPr>
        <w:t>)</w:t>
      </w:r>
    </w:p>
    <w:p w14:paraId="1B7B3098" w14:textId="77777777" w:rsidR="00102643" w:rsidRDefault="00102643" w:rsidP="00F80A3B">
      <w:pPr>
        <w:spacing w:after="0" w:line="360" w:lineRule="atLeast"/>
      </w:pPr>
    </w:p>
    <w:p w14:paraId="12E4DC7E" w14:textId="368EE0C0" w:rsidR="00102643" w:rsidRDefault="00102643" w:rsidP="00102643">
      <w:pPr>
        <w:spacing w:after="0" w:line="360" w:lineRule="atLeast"/>
      </w:pPr>
      <w:r>
        <w:t>Tambien se pueden usar las variables y métodos del store, mapeando todo su contenido</w:t>
      </w:r>
    </w:p>
    <w:p w14:paraId="687D5548" w14:textId="29D31A87" w:rsidR="00102643" w:rsidRPr="006E132D" w:rsidRDefault="00102643" w:rsidP="0010264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mapMutations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mapState</w:t>
      </w:r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mapGetters</w:t>
      </w:r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,</w:t>
      </w:r>
      <w:r w:rsidRPr="006E132D">
        <w:rPr>
          <w:rFonts w:ascii="Consolas" w:hAnsi="Consolas"/>
          <w:color w:val="9CDCFE"/>
          <w:lang w:val="en-US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lang w:val="en-US" w:eastAsia="es-ES"/>
          <w14:ligatures w14:val="none"/>
        </w:rPr>
        <w:t>mapActions</w:t>
      </w:r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'vuex'</w:t>
      </w:r>
    </w:p>
    <w:p w14:paraId="1473632F" w14:textId="77777777" w:rsidR="00102643" w:rsidRPr="006E132D" w:rsidRDefault="00102643" w:rsidP="00F80A3B">
      <w:pPr>
        <w:spacing w:after="0" w:line="360" w:lineRule="atLeast"/>
        <w:rPr>
          <w:lang w:val="en-US"/>
        </w:rPr>
      </w:pPr>
    </w:p>
    <w:p w14:paraId="0857CD14" w14:textId="7C8B449C" w:rsidR="00102643" w:rsidRDefault="00102643" w:rsidP="00F80A3B">
      <w:pPr>
        <w:spacing w:after="0" w:line="360" w:lineRule="atLeast"/>
      </w:pPr>
      <w:r>
        <w:t>dentro de la definición del componente</w:t>
      </w:r>
    </w:p>
    <w:p w14:paraId="218ACCC0" w14:textId="77777777" w:rsidR="00102643" w:rsidRDefault="00102643" w:rsidP="00102643">
      <w:pP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tab/>
      </w:r>
      <w:proofErr w:type="gramStart"/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computed</w:t>
      </w:r>
      <w:proofErr w:type="gramEnd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{</w:t>
      </w:r>
    </w:p>
    <w:p w14:paraId="64DD9F57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536B249" w14:textId="3D7576C1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mapState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variable_global1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2720457" w14:textId="3E6260A7" w:rsidR="00102643" w:rsidRDefault="00102643" w:rsidP="00102643">
      <w:pPr>
        <w:spacing w:after="0" w:line="360" w:lineRule="atLeast"/>
        <w:ind w:firstLine="708"/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4AA73E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r>
        <w:t>methods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2DFEC2A0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217D4A7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lastRenderedPageBreak/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5E9DB47B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6321ADF2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150015A2" w14:textId="77777777" w:rsidR="00102643" w:rsidRDefault="00102643" w:rsidP="00F80A3B">
      <w:pPr>
        <w:spacing w:after="0" w:line="360" w:lineRule="atLeast"/>
      </w:pPr>
    </w:p>
    <w:p w14:paraId="108B930C" w14:textId="77777777" w:rsidR="00102643" w:rsidRDefault="00102643" w:rsidP="00102643">
      <w:pPr>
        <w:ind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 w:rsidRPr="002323DE"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 w:rsidRPr="00D8457A">
        <w:t xml:space="preserve"> </w:t>
      </w:r>
      <w:r>
        <w:t>methods</w:t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 xml:space="preserve"> {</w:t>
      </w:r>
    </w:p>
    <w:p w14:paraId="5594FD16" w14:textId="77777777" w:rsidR="00102643" w:rsidRPr="003E4CD3" w:rsidRDefault="00102643" w:rsidP="00102643">
      <w:pPr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ab/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>….</w:t>
      </w:r>
    </w:p>
    <w:p w14:paraId="4FBE2B01" w14:textId="470D6094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M</w:t>
      </w:r>
      <w:r w:rsidRPr="00CD63BA"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utations</w:t>
      </w:r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>
        <w:rPr>
          <w:rFonts w:ascii="var(--code-font-family)" w:eastAsia="Times New Roman" w:hAnsi="var(--code-font-family)" w:cs="Courier New"/>
          <w:color w:val="F08D49"/>
          <w:kern w:val="0"/>
          <w:sz w:val="20"/>
          <w:szCs w:val="20"/>
          <w:lang w:eastAsia="es-ES"/>
          <w14:ligatures w14:val="none"/>
        </w:rPr>
        <w:t>método_modifcar_global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 //los 3… son por ema6</w:t>
      </w:r>
    </w:p>
    <w:p w14:paraId="4D84A26C" w14:textId="38A9F2DE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</w:pPr>
      <w:proofErr w:type="gramStart"/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,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…</w:t>
      </w:r>
      <w:proofErr w:type="gramEnd"/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 </w:t>
      </w:r>
      <w:r w:rsidRPr="002323DE">
        <w:rPr>
          <w:rFonts w:ascii="var(--code-font-family)" w:eastAsia="Times New Roman" w:hAnsi="var(--code-font-family)" w:cs="Courier New"/>
          <w:color w:val="C45911" w:themeColor="accent2" w:themeShade="BF"/>
          <w:kern w:val="0"/>
          <w:sz w:val="20"/>
          <w:szCs w:val="20"/>
          <w:lang w:eastAsia="es-ES"/>
          <w14:ligatures w14:val="none"/>
        </w:rPr>
        <w:t>map</w:t>
      </w:r>
      <w:r>
        <w:rPr>
          <w:rFonts w:ascii="var(--code-font-family)" w:eastAsia="Times New Roman" w:hAnsi="var(--code-font-family)" w:cs="Courier New"/>
          <w:color w:val="875200"/>
          <w:kern w:val="0"/>
          <w:sz w:val="20"/>
          <w:szCs w:val="20"/>
          <w:lang w:eastAsia="es-ES"/>
          <w14:ligatures w14:val="none"/>
        </w:rPr>
        <w:t>Actions</w:t>
      </w:r>
      <w:r>
        <w:t xml:space="preserve">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([‘</w:t>
      </w:r>
      <w:r w:rsidRPr="00445043"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metodo_accion</w:t>
      </w:r>
      <w:r>
        <w:rPr>
          <w:rFonts w:ascii="var(--code-font-family)" w:eastAsia="Times New Roman" w:hAnsi="var(--code-font-family)" w:cs="Courier New"/>
          <w:color w:val="C66200"/>
          <w:kern w:val="0"/>
          <w:sz w:val="20"/>
          <w:szCs w:val="20"/>
          <w:lang w:eastAsia="es-ES"/>
          <w14:ligatures w14:val="none"/>
        </w:rPr>
        <w:t>1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 xml:space="preserve">’, </w:t>
      </w:r>
      <w:r w:rsidRPr="002A1ABF">
        <w:rPr>
          <w:rFonts w:ascii="var(--code-font-family)" w:eastAsia="Times New Roman" w:hAnsi="var(--code-font-family)" w:cs="Courier New"/>
          <w:kern w:val="0"/>
          <w:sz w:val="20"/>
          <w:szCs w:val="20"/>
          <w:lang w:eastAsia="es-ES"/>
          <w14:ligatures w14:val="none"/>
        </w:rPr>
        <w:t xml:space="preserve">…….. </w:t>
      </w:r>
      <w:r>
        <w:rPr>
          <w:rFonts w:ascii="var(--code-font-family)" w:eastAsia="Times New Roman" w:hAnsi="var(--code-font-family)" w:cs="Courier New"/>
          <w:color w:val="FF0000"/>
          <w:kern w:val="0"/>
          <w:sz w:val="20"/>
          <w:szCs w:val="20"/>
          <w:lang w:eastAsia="es-ES"/>
          <w14:ligatures w14:val="none"/>
        </w:rPr>
        <w:t>])</w:t>
      </w:r>
    </w:p>
    <w:p w14:paraId="7457FA00" w14:textId="77777777" w:rsidR="00102643" w:rsidRDefault="00102643" w:rsidP="00102643">
      <w:pPr>
        <w:ind w:left="708" w:firstLine="708"/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</w:pPr>
      <w:r>
        <w:rPr>
          <w:rFonts w:ascii="var(--code-font-family)" w:eastAsia="Times New Roman" w:hAnsi="var(--code-font-family)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}</w:t>
      </w:r>
    </w:p>
    <w:p w14:paraId="3F613DC5" w14:textId="060F3192" w:rsidR="00102643" w:rsidRDefault="00EE5980" w:rsidP="00EE5980">
      <w:pPr>
        <w:pStyle w:val="Ttulo2"/>
      </w:pPr>
      <w:r w:rsidRPr="00AB64A7">
        <w:rPr>
          <w:rFonts w:eastAsia="Times New Roman"/>
          <w:lang w:eastAsia="es-ES"/>
        </w:rPr>
        <w:t>useStore</w:t>
      </w:r>
    </w:p>
    <w:p w14:paraId="507592C7" w14:textId="1E00F2AE" w:rsidR="00AB64A7" w:rsidRDefault="00AB64A7" w:rsidP="00EC7408">
      <w:pPr>
        <w:spacing w:after="0"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>Otra forma de usar el store es con</w:t>
      </w:r>
      <w:r w:rsidRPr="00AB64A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useStore</w:t>
      </w:r>
    </w:p>
    <w:p w14:paraId="330E6FE6" w14:textId="0418EDD7" w:rsidR="00EC7408" w:rsidRPr="006E132D" w:rsidRDefault="00EC7408" w:rsidP="00EC7408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computed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'vue'</w:t>
      </w:r>
    </w:p>
    <w:p w14:paraId="2E80D28E" w14:textId="7EAA8ABC" w:rsidR="00AB64A7" w:rsidRPr="006E132D" w:rsidRDefault="00AB64A7" w:rsidP="004063D6">
      <w:pPr>
        <w:spacing w:line="360" w:lineRule="atLeast"/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import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{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useStore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lang w:val="en-US" w:eastAsia="es-ES"/>
          <w14:ligatures w14:val="none"/>
        </w:rPr>
        <w:t>}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586C0"/>
          <w:kern w:val="0"/>
          <w:lang w:val="en-US" w:eastAsia="es-ES"/>
          <w14:ligatures w14:val="none"/>
        </w:rPr>
        <w:t>from</w:t>
      </w:r>
      <w:r w:rsidRPr="006E132D">
        <w:rPr>
          <w:rFonts w:ascii="Consolas" w:eastAsia="Times New Roman" w:hAnsi="Consolas" w:cs="Times New Roman"/>
          <w:color w:val="FFFFFF"/>
          <w:kern w:val="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CE9178"/>
          <w:kern w:val="0"/>
          <w:lang w:val="en-US" w:eastAsia="es-ES"/>
          <w14:ligatures w14:val="none"/>
        </w:rPr>
        <w:t>'vuex'</w:t>
      </w:r>
    </w:p>
    <w:p w14:paraId="6C6CE9C0" w14:textId="77777777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proofErr w:type="gramStart"/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useStore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29505BAB" w14:textId="6173D13F" w:rsidR="00584280" w:rsidRPr="006E132D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</w:pP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const</w:t>
      </w:r>
      <w:r w:rsidRPr="006E132D">
        <w:rPr>
          <w:rFonts w:ascii="Consolas" w:eastAsia="Times New Roman" w:hAnsi="Consolas" w:cs="Times New Roman"/>
          <w:color w:val="FFFFFF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</w:t>
      </w:r>
      <w:r w:rsidRPr="006E132D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es-ES"/>
          <w14:ligatures w14:val="none"/>
        </w:rPr>
        <w:t>=</w:t>
      </w:r>
      <w:r w:rsidRPr="006E132D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es-ES"/>
          <w14:ligatures w14:val="none"/>
        </w:rPr>
        <w:t>computed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</w:t>
      </w:r>
      <w:proofErr w:type="gramStart"/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()</w:t>
      </w:r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=</w:t>
      </w:r>
      <w:proofErr w:type="gramEnd"/>
      <w:r w:rsidRPr="006E132D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es-ES"/>
          <w14:ligatures w14:val="none"/>
        </w:rPr>
        <w:t>&gt;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store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state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.</w:t>
      </w:r>
      <w:r w:rsidRPr="006E132D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es-ES"/>
          <w14:ligatures w14:val="none"/>
        </w:rPr>
        <w:t>variable_global</w:t>
      </w:r>
      <w:r w:rsidRPr="006E132D">
        <w:rPr>
          <w:rFonts w:ascii="Consolas" w:eastAsia="Times New Roman" w:hAnsi="Consolas" w:cs="Times New Roman"/>
          <w:color w:val="FF0000"/>
          <w:kern w:val="0"/>
          <w:sz w:val="20"/>
          <w:szCs w:val="20"/>
          <w:lang w:val="en-US" w:eastAsia="es-ES"/>
          <w14:ligatures w14:val="none"/>
        </w:rPr>
        <w:t>)</w:t>
      </w:r>
    </w:p>
    <w:p w14:paraId="0AD97EC6" w14:textId="4A8FDFE0" w:rsidR="00584280" w:rsidRP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variable_de_geter</w:t>
      </w:r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computed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Start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</w:t>
      </w:r>
      <w:proofErr w:type="gramEnd"/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&gt;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getters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obtener_variable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54E128A0" w14:textId="689F7E49" w:rsidR="00584280" w:rsidRDefault="00584280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const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metodo_mutacion</w:t>
      </w:r>
      <w:proofErr w:type="gramStart"/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=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  <w:r w:rsidRPr="00584280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s-ES"/>
          <w14:ligatures w14:val="none"/>
        </w:rPr>
        <w:t>=&gt;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store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.</w:t>
      </w:r>
      <w:r w:rsidRPr="00584280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s-ES"/>
          <w14:ligatures w14:val="none"/>
        </w:rPr>
        <w:t>commit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(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'método_modifcar_global3'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,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s-ES"/>
          <w14:ligatures w14:val="none"/>
        </w:rPr>
        <w:t>variable</w:t>
      </w:r>
      <w:r w:rsidRPr="00584280">
        <w:rPr>
          <w:rFonts w:ascii="Consolas" w:eastAsia="Times New Roman" w:hAnsi="Consolas" w:cs="Times New Roman"/>
          <w:color w:val="FFFFFF"/>
          <w:kern w:val="0"/>
          <w:sz w:val="20"/>
          <w:szCs w:val="20"/>
          <w:lang w:eastAsia="es-ES"/>
          <w14:ligatures w14:val="none"/>
        </w:rPr>
        <w:t xml:space="preserve"> </w:t>
      </w:r>
      <w:r w:rsidRPr="00584280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s-ES"/>
          <w14:ligatures w14:val="none"/>
        </w:rPr>
        <w:t>+</w:t>
      </w:r>
      <w:r w:rsidRPr="00584280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s-ES"/>
          <w14:ligatures w14:val="none"/>
        </w:rPr>
        <w:t>' otro valor'</w:t>
      </w:r>
      <w:r w:rsidRPr="00584280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  <w:t>)</w:t>
      </w:r>
    </w:p>
    <w:p w14:paraId="440AE08B" w14:textId="77777777" w:rsidR="004063D6" w:rsidRDefault="004063D6" w:rsidP="004063D6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s-ES"/>
          <w14:ligatures w14:val="none"/>
        </w:rPr>
      </w:pPr>
    </w:p>
    <w:p w14:paraId="0A7E2622" w14:textId="77777777" w:rsidR="004063D6" w:rsidRPr="00584280" w:rsidRDefault="004063D6" w:rsidP="00537FED">
      <w:pPr>
        <w:rPr>
          <w:lang w:eastAsia="es-ES"/>
        </w:rPr>
      </w:pPr>
    </w:p>
    <w:p w14:paraId="086548FC" w14:textId="07B23EDE" w:rsidR="00AB64A7" w:rsidRDefault="00EE5980" w:rsidP="00EE5980">
      <w:pPr>
        <w:pStyle w:val="Ttulo1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t>pinia</w:t>
      </w:r>
    </w:p>
    <w:p w14:paraId="28EBA52F" w14:textId="38DAFE4D" w:rsidR="006E132D" w:rsidRDefault="006E132D" w:rsidP="006E132D">
      <w:r w:rsidRPr="006E132D">
        <w:t>Para trabajar</w:t>
      </w:r>
      <w:r>
        <w:t xml:space="preserve"> con pinia</w:t>
      </w:r>
    </w:p>
    <w:p w14:paraId="6212462F" w14:textId="11740E58" w:rsidR="006E132D" w:rsidRDefault="006E132D" w:rsidP="006E132D">
      <w:pPr>
        <w:pStyle w:val="Prrafodelista"/>
        <w:numPr>
          <w:ilvl w:val="4"/>
          <w:numId w:val="3"/>
        </w:numPr>
      </w:pPr>
      <w:r w:rsidRPr="006E132D">
        <w:t>yarn add pinia</w:t>
      </w:r>
    </w:p>
    <w:p w14:paraId="22166048" w14:textId="59A6AEDC" w:rsidR="006E132D" w:rsidRDefault="005C06A0" w:rsidP="005C06A0">
      <w:r>
        <w:t>modificar el main.ts</w:t>
      </w:r>
    </w:p>
    <w:p w14:paraId="27068ECA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createPinia</w:t>
      </w:r>
      <w:proofErr w:type="gramEnd"/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'pinia'</w:t>
      </w:r>
    </w:p>
    <w:p w14:paraId="33ED5C27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C06A0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C06A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5C06A0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1359320D" w14:textId="77777777" w:rsidR="005C06A0" w:rsidRPr="005C06A0" w:rsidRDefault="005C06A0" w:rsidP="005C06A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C06A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C06A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5C06A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B719DCB" w14:textId="77777777" w:rsidR="005C06A0" w:rsidRDefault="005C06A0" w:rsidP="005C06A0">
      <w:pPr>
        <w:rPr>
          <w:lang w:val="en-US"/>
        </w:rPr>
      </w:pPr>
    </w:p>
    <w:p w14:paraId="287C7A7D" w14:textId="5597D219" w:rsidR="007523C2" w:rsidRDefault="007523C2" w:rsidP="00E62E4D">
      <w:r w:rsidRPr="007523C2">
        <w:t xml:space="preserve">crear </w:t>
      </w:r>
      <w:r>
        <w:t>el archivo CP/src/store/nombre_modulo.ts</w:t>
      </w:r>
    </w:p>
    <w:p w14:paraId="6A56F02B" w14:textId="77777777" w:rsidR="006F5621" w:rsidRPr="006F5621" w:rsidRDefault="00E62E4D" w:rsidP="006F562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gramEnd"/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} </w:t>
      </w:r>
      <w:r w:rsidR="006F5621"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="006F5621"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="006F5621" w:rsidRPr="006F562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'pinia'</w:t>
      </w:r>
    </w:p>
    <w:p w14:paraId="76BE2D77" w14:textId="07AD9BA1" w:rsidR="00E62E4D" w:rsidRPr="00E62E4D" w:rsidRDefault="006F5621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562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562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6F562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562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r w:rsidR="00E62E4D"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="00E62E4D"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="00E62E4D" w:rsidRPr="00E62E4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'contador'</w:t>
      </w:r>
      <w:r w:rsidR="00E62E4D"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78E32AFC" w14:textId="77777777" w:rsidR="00E62E4D" w:rsidRPr="00E62E4D" w:rsidRDefault="00E62E4D" w:rsidP="006F562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3DF4F00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8A8CE0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contador:</w:t>
      </w:r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0</w:t>
      </w:r>
    </w:p>
    <w:p w14:paraId="7EF3BC33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lastRenderedPageBreak/>
        <w:t xml:space="preserve">        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787E7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},</w:t>
      </w:r>
    </w:p>
    <w:p w14:paraId="63C697B7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4B7342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obtener_estado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state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contador</w:t>
      </w:r>
    </w:p>
    <w:p w14:paraId="13579801" w14:textId="77777777" w:rsidR="00E62E4D" w:rsidRPr="00BF569C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226F12D1" w14:textId="77777777" w:rsid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actions: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</w:p>
    <w:p w14:paraId="54970825" w14:textId="0CE257CB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ab/>
      </w:r>
      <w:r w:rsidRPr="00E62E4D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pueden ser síncronos y asíncronos </w:t>
      </w:r>
    </w:p>
    <w:p w14:paraId="1A319519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E62E4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incrementar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E62E4D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){</w:t>
      </w:r>
      <w:proofErr w:type="gramEnd"/>
    </w:p>
    <w:p w14:paraId="7B31AA42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proofErr w:type="gramStart"/>
      <w:r w:rsidRPr="00E62E4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this</w:t>
      </w:r>
      <w:r w:rsidRPr="00E62E4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contador</w:t>
      </w:r>
      <w:proofErr w:type="gramEnd"/>
      <w:r w:rsidRPr="00E62E4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+=</w:t>
      </w:r>
      <w:r w:rsidRPr="00E62E4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valor</w:t>
      </w: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B5D9F70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    }</w:t>
      </w:r>
    </w:p>
    <w:p w14:paraId="11BA501A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  }</w:t>
      </w:r>
    </w:p>
    <w:p w14:paraId="339FA2B4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0E31A225" w14:textId="77777777" w:rsidR="00E62E4D" w:rsidRPr="00E62E4D" w:rsidRDefault="00E62E4D" w:rsidP="00E62E4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2E4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07C37FD7" w14:textId="77777777" w:rsidR="004C738E" w:rsidRDefault="004C738E" w:rsidP="005C06A0">
      <w:pPr>
        <w:rPr>
          <w:color w:val="FF0000"/>
        </w:rPr>
      </w:pPr>
    </w:p>
    <w:p w14:paraId="617E783C" w14:textId="6FDE2484" w:rsidR="007216CA" w:rsidRDefault="00EE5980" w:rsidP="00EE5980">
      <w:pPr>
        <w:pStyle w:val="Ttulo1"/>
        <w:rPr>
          <w:color w:val="FF0000"/>
        </w:rPr>
      </w:pPr>
      <w:r>
        <w:t>cookies</w:t>
      </w:r>
    </w:p>
    <w:p w14:paraId="259FF255" w14:textId="3F32E4F3" w:rsidR="007216CA" w:rsidRDefault="007216CA" w:rsidP="007216CA">
      <w:r w:rsidRPr="007216CA">
        <w:t xml:space="preserve">Para </w:t>
      </w:r>
      <w:r>
        <w:t xml:space="preserve">trabajar con </w:t>
      </w:r>
      <w:proofErr w:type="gramStart"/>
      <w:r>
        <w:t>la cookies</w:t>
      </w:r>
      <w:proofErr w:type="gramEnd"/>
    </w:p>
    <w:p w14:paraId="181BD6CD" w14:textId="698C6A00" w:rsidR="007216CA" w:rsidRDefault="007216CA" w:rsidP="007216CA">
      <w:pPr>
        <w:pStyle w:val="Prrafodelista"/>
        <w:numPr>
          <w:ilvl w:val="4"/>
          <w:numId w:val="3"/>
        </w:numPr>
      </w:pPr>
      <w:r w:rsidRPr="007216CA">
        <w:t>yarn add vue-cookies</w:t>
      </w:r>
    </w:p>
    <w:p w14:paraId="79F051D9" w14:textId="2DEC0D2B" w:rsidR="007216CA" w:rsidRDefault="004E4F30" w:rsidP="00681412">
      <w:r>
        <w:t>Primero hay que modificar el main.ts</w:t>
      </w:r>
    </w:p>
    <w:p w14:paraId="063A2A58" w14:textId="77777777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proofErr w:type="gramEnd"/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E4F3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'vue-cookies'</w:t>
      </w:r>
    </w:p>
    <w:p w14:paraId="51C85F53" w14:textId="599FE0FF" w:rsidR="000A1D84" w:rsidRPr="000A1D84" w:rsidRDefault="004E4F30" w:rsidP="00502DC9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),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r w:rsidR="000A1D84" w:rsidRPr="000A1D84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0A1D84" w:rsidRPr="00502DC9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</w:p>
    <w:p w14:paraId="0EFDD0BE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A1D84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 this sets a path attribute on each cookie which allows us to share cookies across subdomains using vue-</w:t>
      </w:r>
    </w:p>
    <w:p w14:paraId="3A3DB77B" w14:textId="7A81DBDD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B373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path</w:t>
      </w:r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'/'</w:t>
      </w:r>
      <w:r w:rsidR="00502DC9" w:rsidRP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CB4B4D6" w14:textId="2EC36413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domain</w:t>
      </w:r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6B8A56B2" w14:textId="18E300E6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secure</w:t>
      </w:r>
      <w:proofErr w:type="gramEnd"/>
      <w:r w:rsidRPr="000A1D8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0A1D8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352CECAA" w14:textId="57A642C8" w:rsidR="000A1D84" w:rsidRPr="00AB3731" w:rsidRDefault="000A1D84" w:rsidP="00502DC9">
      <w:pPr>
        <w:spacing w:after="0" w:line="360" w:lineRule="atLeast"/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B3731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sameSite</w:t>
      </w:r>
      <w:proofErr w:type="gramEnd"/>
      <w:r w:rsidRPr="00AB373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''</w:t>
      </w:r>
      <w:r w:rsidR="00502DC9" w:rsidRPr="00AB373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502DC9" w:rsidRPr="00502DC9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//No necesario</w:t>
      </w:r>
    </w:p>
    <w:p w14:paraId="27BDA86D" w14:textId="77777777" w:rsidR="000A1D84" w:rsidRPr="000A1D84" w:rsidRDefault="000A1D84" w:rsidP="00502DC9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</w:pPr>
      <w:r w:rsidRPr="000A1D84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</w:p>
    <w:p w14:paraId="3145BF5A" w14:textId="31F330B2" w:rsidR="004E4F30" w:rsidRPr="004E4F30" w:rsidRDefault="004E4F30" w:rsidP="00502DC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proofErr w:type="gramEnd"/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4E4F30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4E4F3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4E4F30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5969003" w14:textId="77777777" w:rsidR="004E4F30" w:rsidRDefault="004E4F30" w:rsidP="00681412">
      <w:pPr>
        <w:rPr>
          <w:lang w:val="en-US"/>
        </w:rPr>
      </w:pPr>
    </w:p>
    <w:p w14:paraId="46D52BCC" w14:textId="3D681EC2" w:rsidR="00803CDC" w:rsidRPr="009D286C" w:rsidRDefault="009D286C" w:rsidP="00920D15">
      <w:pPr>
        <w:rPr>
          <w:lang w:val="en-US"/>
        </w:rPr>
      </w:pPr>
      <w:r w:rsidRPr="009D286C">
        <w:rPr>
          <w:lang w:val="en-US"/>
        </w:rPr>
        <w:t>Luego</w:t>
      </w:r>
    </w:p>
    <w:p w14:paraId="443F3D64" w14:textId="77777777" w:rsidR="009D286C" w:rsidRPr="009D286C" w:rsidRDefault="009D286C" w:rsidP="00920D15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9D286C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4922F38E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CE65A5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0C248796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9D286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'nombre_cookie'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0724002" w14:textId="77777777" w:rsidR="009D286C" w:rsidRPr="009D286C" w:rsidRDefault="009D286C" w:rsidP="00920D1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286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gramStart"/>
      <w:r w:rsidRPr="009D286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cookies</w:t>
      </w:r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9D286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gramEnd"/>
      <w:r w:rsidRPr="009D286C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</w:p>
    <w:p w14:paraId="6212F774" w14:textId="77777777" w:rsidR="009D286C" w:rsidRDefault="009D286C" w:rsidP="00920D15"/>
    <w:p w14:paraId="7FB49569" w14:textId="7189FC64" w:rsidR="00803CDC" w:rsidRDefault="00EE5980" w:rsidP="00EE5980">
      <w:pPr>
        <w:pStyle w:val="Ttulo1"/>
      </w:pPr>
      <w:r>
        <w:t>sesiones</w:t>
      </w:r>
    </w:p>
    <w:p w14:paraId="739F64AA" w14:textId="7AFE0FE4" w:rsidR="00DF32B3" w:rsidRDefault="00DF32B3" w:rsidP="00DF32B3">
      <w:r w:rsidRPr="00DF32B3">
        <w:t>Para usar</w:t>
      </w:r>
      <w:r>
        <w:t xml:space="preserve"> las sesiones</w:t>
      </w:r>
    </w:p>
    <w:p w14:paraId="79725230" w14:textId="7B782CB0" w:rsidR="00DF32B3" w:rsidRDefault="00DF32B3" w:rsidP="00DF32B3">
      <w:pPr>
        <w:pStyle w:val="Prrafodelista"/>
        <w:numPr>
          <w:ilvl w:val="4"/>
          <w:numId w:val="3"/>
        </w:numPr>
        <w:rPr>
          <w:lang w:val="en-US"/>
        </w:rPr>
      </w:pPr>
      <w:r w:rsidRPr="00DF32B3">
        <w:rPr>
          <w:lang w:val="en-US"/>
        </w:rPr>
        <w:t>yarn add vue-session</w:t>
      </w:r>
    </w:p>
    <w:p w14:paraId="0F837DB2" w14:textId="21B5CC9F" w:rsidR="00DF32B3" w:rsidRDefault="00803CDC" w:rsidP="00D43608">
      <w:pPr>
        <w:rPr>
          <w:lang w:val="en-US"/>
        </w:rPr>
      </w:pPr>
      <w:r>
        <w:rPr>
          <w:lang w:val="en-US"/>
        </w:rPr>
        <w:t>modificar el maint.ts</w:t>
      </w:r>
    </w:p>
    <w:p w14:paraId="45E2EE58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'vue-session'</w:t>
      </w:r>
    </w:p>
    <w:p w14:paraId="74CB8302" w14:textId="77777777" w:rsidR="00803CDC" w:rsidRPr="00803CDC" w:rsidRDefault="00803CDC" w:rsidP="00D4360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router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VueCookies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expires: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'1d'</w:t>
      </w:r>
      <w:r w:rsidRPr="00803CD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VueSession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).</w:t>
      </w:r>
      <w:r w:rsidRPr="00803CD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mount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803CD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'#app'</w:t>
      </w:r>
      <w:r w:rsidRPr="00803CD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79A6F7CD" w14:textId="77777777" w:rsidR="00803CDC" w:rsidRDefault="00803CDC" w:rsidP="00D43608">
      <w:pPr>
        <w:rPr>
          <w:lang w:val="en-US"/>
        </w:rPr>
      </w:pPr>
    </w:p>
    <w:p w14:paraId="11285E79" w14:textId="7C8AAF55" w:rsidR="00FD6FFD" w:rsidRPr="00BF569C" w:rsidRDefault="00FD6FFD" w:rsidP="00FD6FFD">
      <w:pPr>
        <w:rPr>
          <w:lang w:val="en-US"/>
        </w:rPr>
      </w:pPr>
      <w:r w:rsidRPr="00BF569C">
        <w:rPr>
          <w:lang w:val="en-US"/>
        </w:rPr>
        <w:t>luego usar con</w:t>
      </w:r>
    </w:p>
    <w:p w14:paraId="40874A90" w14:textId="77777777" w:rsidR="00FD6FFD" w:rsidRPr="00BF569C" w:rsidRDefault="00FD6FFD" w:rsidP="00FD6FFD">
      <w:pPr>
        <w:spacing w:after="0" w:line="360" w:lineRule="atLeast"/>
        <w:ind w:firstLine="708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start</w:t>
      </w:r>
      <w:proofErr w:type="gramEnd"/>
      <w:r w:rsidRPr="00BF569C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214450C1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$cookies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FD6FFD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1000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4DAB8C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65F0959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id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</w:p>
    <w:p w14:paraId="59A8C5F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renew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3AC02A7E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destroy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()</w:t>
      </w:r>
    </w:p>
    <w:p w14:paraId="792AE45C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remove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7D878D49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isKey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FD6FF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'nombre_key_session'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//no se</w:t>
      </w:r>
    </w:p>
    <w:p w14:paraId="54443110" w14:textId="77777777" w:rsidR="00FD6FFD" w:rsidRPr="00FD6FFD" w:rsidRDefault="00FD6FFD" w:rsidP="00FD6FF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6FF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</w:t>
      </w:r>
      <w:proofErr w:type="gramStart"/>
      <w:r w:rsidRPr="00FD6FF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session</w:t>
      </w:r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FD6FF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keys</w:t>
      </w:r>
      <w:proofErr w:type="gramEnd"/>
      <w:r w:rsidRPr="00FD6FFD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</w:t>
      </w:r>
      <w:r w:rsidRPr="00FD6FF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//no se</w:t>
      </w:r>
    </w:p>
    <w:p w14:paraId="027FA81A" w14:textId="77777777" w:rsidR="00FD6FFD" w:rsidRPr="00565CC0" w:rsidRDefault="00FD6FFD" w:rsidP="00D43608"/>
    <w:p w14:paraId="78656A3B" w14:textId="77777777" w:rsidR="00565CC0" w:rsidRDefault="00565CC0" w:rsidP="00D43608"/>
    <w:p w14:paraId="234F7ADE" w14:textId="77777777" w:rsidR="00824FAC" w:rsidRDefault="00824FAC" w:rsidP="00D43608"/>
    <w:p w14:paraId="3B2732A0" w14:textId="77777777" w:rsidR="00824FAC" w:rsidRDefault="00824FAC" w:rsidP="00D43608"/>
    <w:p w14:paraId="1B7B6219" w14:textId="77777777" w:rsidR="00824FAC" w:rsidRDefault="00824FAC" w:rsidP="00D43608"/>
    <w:p w14:paraId="2DEAB176" w14:textId="77777777" w:rsidR="00824FAC" w:rsidRDefault="00824FAC" w:rsidP="00D43608"/>
    <w:p w14:paraId="5E33547E" w14:textId="77777777" w:rsidR="00824FAC" w:rsidRDefault="00824FAC" w:rsidP="00D43608"/>
    <w:p w14:paraId="36CECCE4" w14:textId="77777777" w:rsidR="00824FAC" w:rsidRDefault="00824FAC" w:rsidP="00D43608"/>
    <w:p w14:paraId="5F628B11" w14:textId="77777777" w:rsidR="00824FAC" w:rsidRDefault="00824FAC" w:rsidP="00D43608"/>
    <w:p w14:paraId="1517C17D" w14:textId="77777777" w:rsidR="00824FAC" w:rsidRDefault="00824FAC" w:rsidP="00D43608"/>
    <w:p w14:paraId="37425E73" w14:textId="77777777" w:rsidR="00824FAC" w:rsidRDefault="00824FAC" w:rsidP="00D43608"/>
    <w:p w14:paraId="6F19C06F" w14:textId="77777777" w:rsidR="00824FAC" w:rsidRDefault="00824FAC" w:rsidP="00D43608"/>
    <w:p w14:paraId="548D58F8" w14:textId="77777777" w:rsidR="00824FAC" w:rsidRDefault="00824FAC" w:rsidP="00D43608"/>
    <w:p w14:paraId="4CE27B74" w14:textId="77777777" w:rsidR="00824FAC" w:rsidRDefault="00824FAC" w:rsidP="00D43608"/>
    <w:p w14:paraId="4B0FBFA8" w14:textId="77777777" w:rsidR="00824FAC" w:rsidRDefault="00824FAC" w:rsidP="00D43608"/>
    <w:p w14:paraId="2B8A9579" w14:textId="77777777" w:rsidR="00824FAC" w:rsidRDefault="00824FAC" w:rsidP="00D43608"/>
    <w:p w14:paraId="362E95EF" w14:textId="77777777" w:rsidR="00824FAC" w:rsidRDefault="00824FAC" w:rsidP="00D43608"/>
    <w:p w14:paraId="4CCC9FA3" w14:textId="77777777" w:rsidR="00824FAC" w:rsidRDefault="00824FAC" w:rsidP="00D43608"/>
    <w:p w14:paraId="02AAA4AC" w14:textId="0A3CD0C6" w:rsidR="00824FAC" w:rsidRPr="00565CC0" w:rsidRDefault="002C7C50" w:rsidP="002C7C50">
      <w:pPr>
        <w:pStyle w:val="Ttulo1"/>
      </w:pPr>
      <w:r>
        <w:t>Layout</w:t>
      </w:r>
    </w:p>
    <w:p w14:paraId="2E592319" w14:textId="4252D511" w:rsidR="00565CC0" w:rsidRDefault="00565CC0" w:rsidP="00D43608">
      <w:r w:rsidRPr="00565CC0">
        <w:t>Para tener un compo</w:t>
      </w:r>
      <w:r>
        <w:t xml:space="preserve">nente que haga de plantilla, para que donde se utilice solo </w:t>
      </w:r>
      <w:proofErr w:type="gramStart"/>
      <w:r>
        <w:t>se  modifiqué</w:t>
      </w:r>
      <w:proofErr w:type="gramEnd"/>
      <w:r>
        <w:t xml:space="preserve"> una parte, se le agrega en algún lado un solo &lt;slot&gt;&lt;/&gt;  vacío por dentro</w:t>
      </w:r>
    </w:p>
    <w:p w14:paraId="2B378C63" w14:textId="15D70187" w:rsidR="00AC25DD" w:rsidRDefault="00AC25DD" w:rsidP="00D43608">
      <w:r>
        <w:t>Estos componentes es buena idea almacenarlos en una carpeta CP/src/layouts/</w:t>
      </w:r>
    </w:p>
    <w:p w14:paraId="03DA20DC" w14:textId="09E4E669" w:rsidR="00565CC0" w:rsidRPr="004F7C3D" w:rsidRDefault="00565CC0" w:rsidP="00D43608">
      <w:pPr>
        <w:rPr>
          <w:color w:val="005E00"/>
        </w:rPr>
      </w:pPr>
      <w:r w:rsidRPr="004F7C3D">
        <w:rPr>
          <w:color w:val="005E00"/>
        </w:rPr>
        <w:t>&lt;ComponenteLayout&gt; … &lt;slot&gt;&lt;/</w:t>
      </w:r>
      <w:proofErr w:type="gramStart"/>
      <w:r w:rsidRPr="004F7C3D">
        <w:rPr>
          <w:color w:val="005E00"/>
        </w:rPr>
        <w:t>&gt;  …</w:t>
      </w:r>
      <w:proofErr w:type="gramEnd"/>
      <w:r w:rsidRPr="004F7C3D">
        <w:rPr>
          <w:color w:val="005E00"/>
        </w:rPr>
        <w:t xml:space="preserve"> &lt;/&gt;</w:t>
      </w:r>
    </w:p>
    <w:p w14:paraId="5D86DC76" w14:textId="1275A3CC" w:rsidR="00565CC0" w:rsidRDefault="00565CC0" w:rsidP="00D43608">
      <w:r>
        <w:t>Y luego donde se quiera reutilizar este componente, se pone y lo que se escriba dentro de del sustituirá automáticamente la parte del slot, donde se utilice hay que importar con js el ComponenteLayout</w:t>
      </w:r>
    </w:p>
    <w:p w14:paraId="7CA6BF11" w14:textId="06CAFA22" w:rsidR="00565CC0" w:rsidRPr="004F7C3D" w:rsidRDefault="00565CC0" w:rsidP="00565CC0">
      <w:pPr>
        <w:rPr>
          <w:color w:val="005E00"/>
        </w:rPr>
      </w:pPr>
      <w:r w:rsidRPr="004F7C3D">
        <w:rPr>
          <w:color w:val="005E00"/>
        </w:rPr>
        <w:t>&lt;ComponenteLayout&gt; código distinto &lt;/&gt;</w:t>
      </w:r>
    </w:p>
    <w:p w14:paraId="4D4AC1F1" w14:textId="059C1CFD" w:rsidR="00565CC0" w:rsidRDefault="00BB2A90" w:rsidP="00565CC0">
      <w:r>
        <w:t>Si van a existir varios slot en un mismo Layout, a cada un</w:t>
      </w:r>
      <w:r w:rsidR="00F6659D">
        <w:t>o</w:t>
      </w:r>
      <w:r>
        <w:t xml:space="preserve"> se le pone un atributo </w:t>
      </w:r>
      <w:r w:rsidR="00824FAC">
        <w:t>name</w:t>
      </w:r>
      <w:proofErr w:type="gramStart"/>
      <w:r w:rsidR="00824FAC">
        <w:t>=</w:t>
      </w:r>
      <w:r>
        <w:t>“</w:t>
      </w:r>
      <w:proofErr w:type="gramEnd"/>
      <w:r w:rsidR="00824FAC">
        <w:t>nombreDeSlot</w:t>
      </w:r>
      <w:r>
        <w:t>” y lego se definen dentro de &lt;templates v-slot:</w:t>
      </w:r>
      <w:r w:rsidR="00824FAC" w:rsidRPr="00824FAC">
        <w:t xml:space="preserve"> </w:t>
      </w:r>
      <w:r w:rsidR="00824FAC">
        <w:t>nombreDeSlot o #</w:t>
      </w:r>
      <w:r w:rsidR="00824FAC" w:rsidRPr="00824FAC">
        <w:t xml:space="preserve"> </w:t>
      </w:r>
      <w:r w:rsidR="00824FAC">
        <w:t>nombreDeSlot&gt; código nuevo&lt;/&gt;</w:t>
      </w:r>
    </w:p>
    <w:p w14:paraId="1D2D0D0F" w14:textId="77777777" w:rsidR="00824FAC" w:rsidRDefault="00824FAC" w:rsidP="00565CC0"/>
    <w:p w14:paraId="596A1A76" w14:textId="77777777" w:rsidR="00824FAC" w:rsidRPr="004F7C3D" w:rsidRDefault="00824FAC" w:rsidP="00824FAC">
      <w:pPr>
        <w:rPr>
          <w:color w:val="005E00"/>
          <w:lang w:val="en-US"/>
        </w:rPr>
      </w:pPr>
      <w:r w:rsidRPr="004F7C3D">
        <w:rPr>
          <w:color w:val="005E00"/>
          <w:lang w:val="en-US"/>
        </w:rPr>
        <w:t xml:space="preserve">&lt;ComponenteLayout&gt; … </w:t>
      </w:r>
    </w:p>
    <w:p w14:paraId="09B7AD63" w14:textId="66836297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nombreDeSlot1” &gt;&lt;/&gt;  </w:t>
      </w:r>
    </w:p>
    <w:p w14:paraId="6BE39981" w14:textId="41BEBDD1" w:rsidR="00824FAC" w:rsidRPr="004F7C3D" w:rsidRDefault="00824FAC" w:rsidP="00824FAC">
      <w:pPr>
        <w:ind w:firstLine="708"/>
        <w:rPr>
          <w:color w:val="005E00"/>
          <w:lang w:val="en-US"/>
        </w:rPr>
      </w:pPr>
      <w:r w:rsidRPr="004F7C3D">
        <w:rPr>
          <w:color w:val="005E00"/>
          <w:lang w:val="en-US"/>
        </w:rPr>
        <w:t>&lt;slot name</w:t>
      </w:r>
      <w:proofErr w:type="gramStart"/>
      <w:r w:rsidRPr="004F7C3D">
        <w:rPr>
          <w:color w:val="005E00"/>
          <w:lang w:val="en-US"/>
        </w:rPr>
        <w:t>=“</w:t>
      </w:r>
      <w:proofErr w:type="gramEnd"/>
      <w:r w:rsidRPr="004F7C3D">
        <w:rPr>
          <w:color w:val="005E00"/>
          <w:lang w:val="en-US"/>
        </w:rPr>
        <w:t xml:space="preserve">nombreDeSlot2” &gt;&lt;/&gt;  </w:t>
      </w:r>
    </w:p>
    <w:p w14:paraId="5A2DA139" w14:textId="7C4BF9B6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>… &lt;/&gt;</w:t>
      </w:r>
    </w:p>
    <w:p w14:paraId="074E6015" w14:textId="24BD30A6" w:rsidR="00824FAC" w:rsidRDefault="00824FAC" w:rsidP="00565CC0">
      <w:r>
        <w:t>Lugo donde se use</w:t>
      </w:r>
    </w:p>
    <w:p w14:paraId="646F355B" w14:textId="77777777" w:rsidR="00824FAC" w:rsidRDefault="00824FAC" w:rsidP="00565CC0"/>
    <w:p w14:paraId="34ECDEAB" w14:textId="77777777" w:rsidR="00824FAC" w:rsidRPr="004F7C3D" w:rsidRDefault="00824FAC" w:rsidP="00824FAC">
      <w:pPr>
        <w:rPr>
          <w:color w:val="005E00"/>
        </w:rPr>
      </w:pPr>
      <w:r w:rsidRPr="004F7C3D">
        <w:rPr>
          <w:color w:val="005E00"/>
        </w:rPr>
        <w:t xml:space="preserve">&lt;ComponenteLayout&gt; </w:t>
      </w:r>
    </w:p>
    <w:p w14:paraId="677C01F8" w14:textId="3892BB19" w:rsidR="00824FAC" w:rsidRDefault="00824FAC" w:rsidP="00824FAC">
      <w:pPr>
        <w:ind w:firstLine="708"/>
      </w:pPr>
      <w:r w:rsidRPr="00231CC9">
        <w:rPr>
          <w:color w:val="005E00"/>
        </w:rPr>
        <w:t xml:space="preserve"> &lt;templates </w:t>
      </w:r>
      <w:r w:rsidRPr="00824FAC">
        <w:rPr>
          <w:color w:val="FF0000"/>
        </w:rPr>
        <w:t>v-</w:t>
      </w:r>
      <w:proofErr w:type="gramStart"/>
      <w:r w:rsidRPr="00824FAC">
        <w:rPr>
          <w:color w:val="FF0000"/>
        </w:rPr>
        <w:t>slot:</w:t>
      </w:r>
      <w:r w:rsidRPr="00824FAC">
        <w:rPr>
          <w:color w:val="ED7D31" w:themeColor="accent2"/>
        </w:rPr>
        <w:t>nombreDeSlot</w:t>
      </w:r>
      <w:proofErr w:type="gramEnd"/>
      <w:r w:rsidRPr="00824FAC">
        <w:rPr>
          <w:color w:val="ED7D31" w:themeColor="accent2"/>
        </w:rPr>
        <w:t>1</w:t>
      </w:r>
      <w:r w:rsidRPr="00231CC9">
        <w:rPr>
          <w:color w:val="005E00"/>
        </w:rPr>
        <w:t>&gt; código nuevo&lt;/&gt;</w:t>
      </w:r>
    </w:p>
    <w:p w14:paraId="44040942" w14:textId="2AA0DF31" w:rsidR="00824FAC" w:rsidRPr="00231CC9" w:rsidRDefault="00824FAC" w:rsidP="00824FAC">
      <w:pPr>
        <w:ind w:firstLine="708"/>
        <w:rPr>
          <w:color w:val="005E00"/>
        </w:rPr>
      </w:pPr>
      <w:r w:rsidRPr="00231CC9">
        <w:rPr>
          <w:color w:val="005E00"/>
        </w:rPr>
        <w:t>&lt;</w:t>
      </w:r>
      <w:proofErr w:type="gramStart"/>
      <w:r w:rsidRPr="00231CC9">
        <w:rPr>
          <w:color w:val="005E00"/>
        </w:rPr>
        <w:t xml:space="preserve">templates </w:t>
      </w:r>
      <w:r>
        <w:t xml:space="preserve"> </w:t>
      </w:r>
      <w:r w:rsidRPr="00824FAC">
        <w:rPr>
          <w:color w:val="FF0000"/>
        </w:rPr>
        <w:t>#</w:t>
      </w:r>
      <w:proofErr w:type="gramEnd"/>
      <w:r w:rsidRPr="00824FAC">
        <w:rPr>
          <w:color w:val="ED7D31" w:themeColor="accent2"/>
        </w:rPr>
        <w:t>nombreDeSlot2</w:t>
      </w:r>
      <w:r w:rsidRPr="00231CC9">
        <w:rPr>
          <w:color w:val="005E00"/>
        </w:rPr>
        <w:t>&gt; código nuevo&lt;/&gt;</w:t>
      </w:r>
    </w:p>
    <w:p w14:paraId="65541372" w14:textId="7E271877" w:rsidR="00824FAC" w:rsidRPr="00231CC9" w:rsidRDefault="00824FAC" w:rsidP="00824FAC">
      <w:pPr>
        <w:rPr>
          <w:color w:val="005E00"/>
        </w:rPr>
      </w:pPr>
      <w:r w:rsidRPr="00231CC9">
        <w:rPr>
          <w:color w:val="005E00"/>
        </w:rPr>
        <w:t>&lt;/&gt;</w:t>
      </w:r>
    </w:p>
    <w:p w14:paraId="20A5331E" w14:textId="77777777" w:rsidR="00565CC0" w:rsidRDefault="00565CC0" w:rsidP="00D43608"/>
    <w:p w14:paraId="45445FA6" w14:textId="77777777" w:rsidR="002F0E84" w:rsidRDefault="002F0E84" w:rsidP="00D43608"/>
    <w:p w14:paraId="5208E586" w14:textId="77777777" w:rsidR="002F0E84" w:rsidRDefault="002F0E84" w:rsidP="00D43608"/>
    <w:p w14:paraId="2E05082A" w14:textId="77777777" w:rsidR="002F0E84" w:rsidRDefault="002F0E84" w:rsidP="00D43608"/>
    <w:p w14:paraId="15423917" w14:textId="77777777" w:rsidR="002F0E84" w:rsidRDefault="002F0E84" w:rsidP="00D43608"/>
    <w:p w14:paraId="735C5AE0" w14:textId="77777777" w:rsidR="002F0E84" w:rsidRDefault="002F0E84" w:rsidP="00D43608"/>
    <w:p w14:paraId="481BC977" w14:textId="77777777" w:rsidR="002F0E84" w:rsidRDefault="002F0E84" w:rsidP="00D43608"/>
    <w:p w14:paraId="1E3C277E" w14:textId="77777777" w:rsidR="002F0E84" w:rsidRDefault="002F0E84" w:rsidP="00D43608"/>
    <w:p w14:paraId="695EF31F" w14:textId="77777777" w:rsidR="002F0E84" w:rsidRDefault="002F0E84" w:rsidP="00D43608"/>
    <w:p w14:paraId="2CF45134" w14:textId="749B1CA5" w:rsidR="002F0E84" w:rsidRDefault="002C7C50" w:rsidP="002C7C50">
      <w:pPr>
        <w:pStyle w:val="Ttulo1"/>
      </w:pPr>
      <w:r>
        <w:t>composable</w:t>
      </w:r>
    </w:p>
    <w:p w14:paraId="4BA7158E" w14:textId="0ED0ACB2" w:rsidR="002F0E84" w:rsidRDefault="002F0E84" w:rsidP="00D43608">
      <w:r>
        <w:t xml:space="preserve">Para reutilizar conjuntos de variables, o se podría decir funciones que retornen variables, se utiliza </w:t>
      </w:r>
      <w:proofErr w:type="gramStart"/>
      <w:r>
        <w:t>un estructura</w:t>
      </w:r>
      <w:proofErr w:type="gramEnd"/>
      <w:r>
        <w:t xml:space="preserve"> de </w:t>
      </w:r>
      <w:r w:rsidR="00F6659D">
        <w:t>código</w:t>
      </w:r>
      <w:r>
        <w:t xml:space="preserve"> llamada composable, que consiste en dentro de la carpeta</w:t>
      </w:r>
    </w:p>
    <w:p w14:paraId="585B06D7" w14:textId="72AA4686" w:rsidR="002F0E84" w:rsidRDefault="002F0E84" w:rsidP="00D43608">
      <w:r>
        <w:t>CP/src/composables/nombreFuncionDeComposable.ts</w:t>
      </w:r>
    </w:p>
    <w:p w14:paraId="52A476A6" w14:textId="35F7FA14" w:rsidR="002F0E84" w:rsidRDefault="002F0E84" w:rsidP="00D43608">
      <w:r>
        <w:t>//Crear una función</w:t>
      </w:r>
    </w:p>
    <w:p w14:paraId="1FD48007" w14:textId="77777777" w:rsidR="002F0E84" w:rsidRDefault="002F0E84" w:rsidP="00D43608">
      <w:r>
        <w:t xml:space="preserve">Export funtion </w:t>
      </w:r>
      <w:proofErr w:type="gramStart"/>
      <w:r>
        <w:t>nombreFuncionDeComposable(</w:t>
      </w:r>
      <w:proofErr w:type="gramEnd"/>
      <w:r>
        <w:t>){</w:t>
      </w:r>
    </w:p>
    <w:p w14:paraId="5D4BCA4D" w14:textId="2154D6B3" w:rsidR="002F0E84" w:rsidRDefault="002F0E84" w:rsidP="00D43608">
      <w:r>
        <w:tab/>
        <w:t>Código</w:t>
      </w:r>
    </w:p>
    <w:p w14:paraId="264D2AA3" w14:textId="3605E20E" w:rsidR="002F0E84" w:rsidRDefault="002F0E84" w:rsidP="00D43608">
      <w:r>
        <w:tab/>
        <w:t xml:space="preserve">Return </w:t>
      </w:r>
      <w:proofErr w:type="gramStart"/>
      <w:r>
        <w:t>{ variable</w:t>
      </w:r>
      <w:proofErr w:type="gramEnd"/>
      <w:r>
        <w:t>1,variable2, ….}</w:t>
      </w:r>
    </w:p>
    <w:p w14:paraId="33C14573" w14:textId="364056B9" w:rsidR="002F0E84" w:rsidRDefault="002F0E84" w:rsidP="00D43608">
      <w:r>
        <w:t>}</w:t>
      </w:r>
    </w:p>
    <w:p w14:paraId="07815798" w14:textId="77777777" w:rsidR="002F0E84" w:rsidRDefault="002F0E84" w:rsidP="00D43608"/>
    <w:p w14:paraId="04E98B1C" w14:textId="7FCBB2AA" w:rsidR="002F0E84" w:rsidRDefault="002F0E84" w:rsidP="00D43608">
      <w:r>
        <w:t xml:space="preserve">Luego dentro de algún componente </w:t>
      </w:r>
    </w:p>
    <w:p w14:paraId="33C579C6" w14:textId="644C2DAB" w:rsidR="002F0E84" w:rsidRDefault="002F0E84" w:rsidP="00D43608">
      <w:r>
        <w:t>Importar el nombreFuncionDeComposable</w:t>
      </w:r>
    </w:p>
    <w:p w14:paraId="4196B198" w14:textId="7A0290C1" w:rsidR="002F0E84" w:rsidRDefault="002F0E84" w:rsidP="00D43608">
      <w:r>
        <w:t xml:space="preserve">Const </w:t>
      </w:r>
      <w:proofErr w:type="gramStart"/>
      <w:r>
        <w:t>{</w:t>
      </w:r>
      <w:r w:rsidRPr="002F0E84">
        <w:t xml:space="preserve"> </w:t>
      </w:r>
      <w:r>
        <w:t>variable</w:t>
      </w:r>
      <w:proofErr w:type="gramEnd"/>
      <w:r>
        <w:t>1,variable2} =</w:t>
      </w:r>
      <w:r w:rsidRPr="002F0E84">
        <w:t xml:space="preserve"> </w:t>
      </w:r>
      <w:r>
        <w:t>nombreFuncionDeComposable();</w:t>
      </w:r>
    </w:p>
    <w:p w14:paraId="24C2D68A" w14:textId="77777777" w:rsidR="002E2FA3" w:rsidRDefault="002E2FA3" w:rsidP="00D43608"/>
    <w:p w14:paraId="44CB2584" w14:textId="77777777" w:rsidR="00B85CFA" w:rsidRDefault="00B85CFA" w:rsidP="00A8452F"/>
    <w:p w14:paraId="65F39078" w14:textId="6152537D" w:rsidR="00B85CFA" w:rsidRDefault="00347581" w:rsidP="00347581">
      <w:pPr>
        <w:pStyle w:val="Ttulo1"/>
      </w:pPr>
      <w:r>
        <w:t>cargar de forma dinámica un componente (</w:t>
      </w:r>
      <w:r w:rsidRPr="0034758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defineAsyncComponent</w:t>
      </w:r>
      <w:r>
        <w:t>)</w:t>
      </w:r>
    </w:p>
    <w:p w14:paraId="2B3FB08B" w14:textId="3EE4A8E2" w:rsidR="00B4600B" w:rsidRDefault="00B85CFA" w:rsidP="00A8452F">
      <w:pPr>
        <w:spacing w:line="360" w:lineRule="atLeast"/>
      </w:pPr>
      <w:r>
        <w:t>Para cargar de forma dinámica un componente</w:t>
      </w:r>
      <w:r w:rsidR="00B4600B">
        <w:t xml:space="preserve"> </w:t>
      </w:r>
      <w:proofErr w:type="gramStart"/>
      <w:r w:rsidR="00B4600B">
        <w:t>y  a</w:t>
      </w:r>
      <w:proofErr w:type="gramEnd"/>
      <w:r w:rsidR="00B4600B">
        <w:t xml:space="preserve"> su ves poder cambiar este componente por otro de forma dinámica</w:t>
      </w:r>
    </w:p>
    <w:p w14:paraId="3B56731D" w14:textId="6BA798E5" w:rsidR="00A8452F" w:rsidRDefault="00B4600B" w:rsidP="00A8452F">
      <w:pPr>
        <w:spacing w:line="360" w:lineRule="atLeast"/>
      </w:pPr>
      <w:r>
        <w:t xml:space="preserve">-1ro: </w:t>
      </w:r>
      <w:r w:rsidR="00A8452F">
        <w:t xml:space="preserve">cargamos el componente usando a </w:t>
      </w:r>
    </w:p>
    <w:p w14:paraId="14403615" w14:textId="77777777" w:rsidR="00A8452F" w:rsidRPr="00A8452F" w:rsidRDefault="00A8452F" w:rsidP="00A8452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A8452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gramEnd"/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8452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'vue'</w:t>
      </w:r>
      <w:r w:rsidRPr="00A8452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4A3A624" w14:textId="06545578" w:rsidR="00A8452F" w:rsidRDefault="00A8452F" w:rsidP="00A8452F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componente1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</w:t>
      </w:r>
      <w:r w:rsidR="00B4600B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1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67CCBB30" w14:textId="4F2CD781" w:rsidR="00B4600B" w:rsidRPr="00A8452F" w:rsidRDefault="00B4600B" w:rsidP="00B4600B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</w:pP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const</w:t>
      </w:r>
      <w:r w:rsidRPr="00A8452F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US" w:eastAsia="es-ES"/>
          <w14:ligatures w14:val="none"/>
        </w:rPr>
        <w:t xml:space="preserve"> </w:t>
      </w:r>
      <w:r w:rsidRPr="00A8452F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componente</w:t>
      </w:r>
      <w:r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US" w:eastAsia="es-ES"/>
          <w14:ligatures w14:val="none"/>
        </w:rPr>
        <w:t>2</w:t>
      </w:r>
      <w:r w:rsidRPr="00A8452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es-ES"/>
          <w14:ligatures w14:val="none"/>
        </w:rPr>
        <w:t>=</w:t>
      </w:r>
      <w:r w:rsidRPr="00A8452F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es-ES"/>
          <w14:ligatures w14:val="none"/>
        </w:rPr>
        <w:t>defineAsyncComponent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proofErr w:type="gramStart"/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()</w:t>
      </w:r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=</w:t>
      </w:r>
      <w:proofErr w:type="gramEnd"/>
      <w:r w:rsidRPr="00A8452F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es-ES"/>
          <w14:ligatures w14:val="none"/>
        </w:rPr>
        <w:t>&gt;import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(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'@/components/</w:t>
      </w:r>
      <w:r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Componente2</w:t>
      </w:r>
      <w:r w:rsidRPr="00A8452F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es-ES"/>
          <w14:ligatures w14:val="none"/>
        </w:rPr>
        <w:t>.vue'</w:t>
      </w:r>
      <w:r w:rsidRPr="00A8452F">
        <w:rPr>
          <w:rFonts w:ascii="Consolas" w:eastAsia="Times New Roman" w:hAnsi="Consolas" w:cs="Times New Roman"/>
          <w:color w:val="FF0000"/>
          <w:kern w:val="0"/>
          <w:sz w:val="18"/>
          <w:szCs w:val="18"/>
          <w:lang w:val="en-US" w:eastAsia="es-ES"/>
          <w14:ligatures w14:val="none"/>
        </w:rPr>
        <w:t>))</w:t>
      </w:r>
    </w:p>
    <w:p w14:paraId="5966435F" w14:textId="18F1DFBB" w:rsidR="00B85CFA" w:rsidRDefault="00B4600B" w:rsidP="00B4600B">
      <w:r w:rsidRPr="00B4600B">
        <w:t>2do: creamos una variable</w:t>
      </w:r>
      <w:r>
        <w:t xml:space="preserve"> que va a </w:t>
      </w:r>
      <w:proofErr w:type="gramStart"/>
      <w:r>
        <w:t xml:space="preserve">almacenar </w:t>
      </w:r>
      <w:r w:rsidRPr="00B4600B">
        <w:t xml:space="preserve"> </w:t>
      </w:r>
      <w:r>
        <w:t>el</w:t>
      </w:r>
      <w:proofErr w:type="gramEnd"/>
      <w:r>
        <w:t xml:space="preserve"> componente en uso actual </w:t>
      </w:r>
    </w:p>
    <w:p w14:paraId="7BD2B51C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componente1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0E4A69EA" w14:textId="413DBF62" w:rsidR="00B4600B" w:rsidRDefault="00B4600B" w:rsidP="00B4600B">
      <w:pP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</w:pPr>
      <w:r>
        <w:t xml:space="preserve">3ro: creamos un método que se va a encargar de cambiar el 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</w:p>
    <w:p w14:paraId="6F5F30EF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ponerComponente</w:t>
      </w:r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componenteAUsar</w:t>
      </w:r>
      <w:r w:rsidRPr="004E462E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B4600B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value</w:t>
      </w:r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cmp</w:t>
      </w: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;</w:t>
      </w:r>
    </w:p>
    <w:p w14:paraId="5979EDAA" w14:textId="3C6EB310" w:rsidR="00B4600B" w:rsidRDefault="00B4600B" w:rsidP="00B4600B">
      <w:r>
        <w:t>4to: de ser necesario creamos los datos que se van a pasar como argumentos</w:t>
      </w:r>
    </w:p>
    <w:p w14:paraId="779A576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lastRenderedPageBreak/>
        <w:t>const</w:t>
      </w: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r w:rsidRPr="00B4600B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B4600B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</w:p>
    <w:p w14:paraId="7719010E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'Juan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30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54A7E15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nombre:</w:t>
      </w:r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'Pedro</w:t>
      </w:r>
      <w:proofErr w:type="gramStart"/>
      <w:r w:rsidRPr="00B4600B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edad</w:t>
      </w:r>
      <w:proofErr w:type="gramEnd"/>
      <w:r w:rsidRPr="00B4600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B4600B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45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5D3B92D" w14:textId="77777777" w:rsidR="00B4600B" w:rsidRPr="00B4600B" w:rsidRDefault="00B4600B" w:rsidP="00B4600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4600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4600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]);</w:t>
      </w:r>
    </w:p>
    <w:p w14:paraId="723959C3" w14:textId="77777777" w:rsidR="00836C59" w:rsidRDefault="00836C59" w:rsidP="00B4600B"/>
    <w:p w14:paraId="29803A5D" w14:textId="77777777" w:rsidR="00836C59" w:rsidRDefault="00836C59" w:rsidP="00B4600B"/>
    <w:p w14:paraId="6CA28BC5" w14:textId="17E0F419" w:rsidR="00B4600B" w:rsidRDefault="00836C59" w:rsidP="00836C59">
      <w:r>
        <w:t>-</w:t>
      </w:r>
      <w:r w:rsidR="003A7FA0">
        <w:t xml:space="preserve">5to: en la plantilla definimos el sitio donde va a ir nuestro componente </w:t>
      </w:r>
      <w:r w:rsidR="003937A5">
        <w:t>dinámico</w:t>
      </w:r>
      <w:r>
        <w:t xml:space="preserve">, para ello usamos a </w:t>
      </w:r>
    </w:p>
    <w:p w14:paraId="30DDA7C1" w14:textId="77777777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proofErr w:type="gramStart"/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is</w:t>
      </w:r>
      <w:proofErr w:type="gramEnd"/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componenteAUsar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atributo-del-componente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datosAPasar</w:t>
      </w:r>
      <w:r w:rsidRPr="00836C5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836C5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&gt;&lt;/</w:t>
      </w:r>
      <w:r w:rsidRPr="00836C59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component</w:t>
      </w:r>
      <w:r w:rsidRPr="00836C59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AF891F" w14:textId="77777777" w:rsidR="00836C59" w:rsidRDefault="00836C59" w:rsidP="00836C59"/>
    <w:p w14:paraId="72E509ED" w14:textId="3B70FB70" w:rsidR="00836C59" w:rsidRDefault="00836C59" w:rsidP="00836C59">
      <w:proofErr w:type="gramStart"/>
      <w:r>
        <w:t>Aquí :is</w:t>
      </w:r>
      <w:proofErr w:type="gramEnd"/>
      <w:r>
        <w:t xml:space="preserve"> es la variable que almacena el componente que va a variar</w:t>
      </w:r>
    </w:p>
    <w:p w14:paraId="4B04F552" w14:textId="4B10BC9E" w:rsidR="00836C59" w:rsidRDefault="00836C59" w:rsidP="00836C59">
      <w:r>
        <w:t xml:space="preserve">-6to: en algún lado se usa el método que cambia el componente, por </w:t>
      </w:r>
      <w:proofErr w:type="gramStart"/>
      <w:r>
        <w:t>ejemplo</w:t>
      </w:r>
      <w:proofErr w:type="gramEnd"/>
      <w:r>
        <w:t xml:space="preserve"> en un botón </w:t>
      </w:r>
    </w:p>
    <w:p w14:paraId="0367DDE1" w14:textId="409161A5" w:rsidR="00836C59" w:rsidRPr="00836C59" w:rsidRDefault="00836C59" w:rsidP="00836C59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</w:pP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FFFFFF"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@</w:t>
      </w:r>
      <w:r w:rsidRPr="00836C59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es-ES"/>
          <w14:ligatures w14:val="none"/>
        </w:rPr>
        <w:t>click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="</w:t>
      </w:r>
      <w:r w:rsidRPr="00836C59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es-ES"/>
          <w14:ligatures w14:val="none"/>
        </w:rPr>
        <w:t>ponerComponente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(</w:t>
      </w:r>
      <w:r w:rsidRPr="00836C59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US" w:eastAsia="es-ES"/>
          <w14:ligatures w14:val="none"/>
        </w:rPr>
        <w:t>componente2</w:t>
      </w:r>
      <w:r w:rsidRPr="00836C59">
        <w:rPr>
          <w:rFonts w:ascii="Consolas" w:eastAsia="Times New Roman" w:hAnsi="Consolas" w:cs="Times New Roman"/>
          <w:color w:val="FF0000"/>
          <w:kern w:val="0"/>
          <w:sz w:val="24"/>
          <w:szCs w:val="24"/>
          <w:lang w:val="en-US" w:eastAsia="es-ES"/>
          <w14:ligatures w14:val="none"/>
        </w:rPr>
        <w:t>)"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  <w:r w:rsidRPr="003A6E3F">
        <w:rPr>
          <w:rFonts w:ascii="Consolas" w:eastAsia="Times New Roman" w:hAnsi="Consolas" w:cs="Times New Roman"/>
          <w:kern w:val="0"/>
          <w:sz w:val="24"/>
          <w:szCs w:val="24"/>
          <w:lang w:val="en-US" w:eastAsia="es-ES"/>
          <w14:ligatures w14:val="none"/>
        </w:rPr>
        <w:t>texto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&lt;/</w:t>
      </w:r>
      <w:r w:rsidRPr="00836C59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es-ES"/>
          <w14:ligatures w14:val="none"/>
        </w:rPr>
        <w:t>button</w:t>
      </w:r>
      <w:r w:rsidRPr="00836C59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US" w:eastAsia="es-ES"/>
          <w14:ligatures w14:val="none"/>
        </w:rPr>
        <w:t>&gt;</w:t>
      </w:r>
    </w:p>
    <w:p w14:paraId="71D62285" w14:textId="77777777" w:rsidR="00836C59" w:rsidRDefault="00836C59" w:rsidP="003A6E3F">
      <w:pPr>
        <w:rPr>
          <w:lang w:val="en-US"/>
        </w:rPr>
      </w:pPr>
    </w:p>
    <w:p w14:paraId="289A4DCE" w14:textId="00BE17CA" w:rsidR="004C371C" w:rsidRDefault="004C371C" w:rsidP="004C371C">
      <w:r>
        <w:t xml:space="preserve">-7mo: </w:t>
      </w:r>
      <w:r w:rsidRPr="004C371C">
        <w:t>Luego dentro del componente para a</w:t>
      </w:r>
      <w:r>
        <w:t>cceder a los datos que se le pasaron</w:t>
      </w:r>
    </w:p>
    <w:p w14:paraId="43547E81" w14:textId="59E37619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4C371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defineProps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r w:rsidRPr="004C371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'vue'</w:t>
      </w:r>
      <w:r w:rsidRPr="004C371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1B85FBC0" w14:textId="7A55AEE2" w:rsidR="004C371C" w:rsidRPr="004C371C" w:rsidRDefault="004C371C" w:rsidP="004C371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</w:pPr>
      <w:r w:rsidRPr="004C371C">
        <w:rPr>
          <w:rFonts w:ascii="Consolas" w:eastAsia="Times New Roman" w:hAnsi="Consolas" w:cs="Times New Roman"/>
          <w:color w:val="569CD6"/>
          <w:kern w:val="0"/>
          <w:lang w:eastAsia="es-ES"/>
          <w14:ligatures w14:val="none"/>
        </w:rPr>
        <w:t>const</w:t>
      </w:r>
      <w:r w:rsidRPr="004C371C">
        <w:rPr>
          <w:rFonts w:ascii="Consolas" w:eastAsia="Times New Roman" w:hAnsi="Consolas" w:cs="Times New Roman"/>
          <w:color w:val="FFFFFF"/>
          <w:kern w:val="0"/>
          <w:lang w:eastAsia="es-ES"/>
          <w14:ligatures w14:val="none"/>
        </w:rPr>
        <w:t xml:space="preserve"> </w:t>
      </w:r>
      <w:r w:rsidRPr="004C371C">
        <w:rPr>
          <w:rFonts w:ascii="Consolas" w:eastAsia="Times New Roman" w:hAnsi="Consolas" w:cs="Times New Roman"/>
          <w:color w:val="9CDCFE"/>
          <w:kern w:val="0"/>
          <w:lang w:eastAsia="es-ES"/>
          <w14:ligatures w14:val="none"/>
        </w:rPr>
        <w:t>propiedades</w:t>
      </w:r>
      <w:r w:rsidRPr="004C371C">
        <w:rPr>
          <w:rFonts w:ascii="Consolas" w:eastAsia="Times New Roman" w:hAnsi="Consolas" w:cs="Times New Roman"/>
          <w:color w:val="D4D4D4"/>
          <w:kern w:val="0"/>
          <w:lang w:eastAsia="es-ES"/>
          <w14:ligatures w14:val="none"/>
        </w:rPr>
        <w:t>=</w:t>
      </w:r>
      <w:r w:rsidRPr="004C371C">
        <w:rPr>
          <w:rFonts w:ascii="Consolas" w:eastAsia="Times New Roman" w:hAnsi="Consolas" w:cs="Times New Roman"/>
          <w:color w:val="DCDCAA"/>
          <w:kern w:val="0"/>
          <w:lang w:eastAsia="es-ES"/>
          <w14:ligatures w14:val="none"/>
        </w:rPr>
        <w:t>defineProps</w:t>
      </w:r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([</w:t>
      </w:r>
      <w:r w:rsidRPr="004C371C">
        <w:rPr>
          <w:rFonts w:ascii="Consolas" w:eastAsia="Times New Roman" w:hAnsi="Consolas" w:cs="Times New Roman"/>
          <w:color w:val="CE9178"/>
          <w:kern w:val="0"/>
          <w:lang w:eastAsia="es-ES"/>
          <w14:ligatures w14:val="none"/>
        </w:rPr>
        <w:t>'atributo-del-componente1'</w:t>
      </w:r>
      <w:r w:rsidRPr="004C371C">
        <w:rPr>
          <w:rFonts w:ascii="Consolas" w:eastAsia="Times New Roman" w:hAnsi="Consolas" w:cs="Times New Roman"/>
          <w:color w:val="FF0000"/>
          <w:kern w:val="0"/>
          <w:lang w:eastAsia="es-ES"/>
          <w14:ligatures w14:val="none"/>
        </w:rPr>
        <w:t>])</w:t>
      </w:r>
    </w:p>
    <w:p w14:paraId="1BC3AF7F" w14:textId="77777777" w:rsidR="004C371C" w:rsidRDefault="004C371C" w:rsidP="003A6E3F"/>
    <w:p w14:paraId="2E35429C" w14:textId="439F9E43" w:rsidR="00B5320F" w:rsidRDefault="00A111EE" w:rsidP="00A111EE">
      <w:pPr>
        <w:pStyle w:val="Ttulo1"/>
      </w:pPr>
      <w:r>
        <w:t>transiciones</w:t>
      </w:r>
    </w:p>
    <w:p w14:paraId="2F311A1C" w14:textId="77777777" w:rsidR="00B5320F" w:rsidRDefault="00B5320F" w:rsidP="003A6E3F"/>
    <w:p w14:paraId="280BB5B3" w14:textId="52C2F2A8" w:rsidR="00B5320F" w:rsidRDefault="00B5320F" w:rsidP="003A6E3F">
      <w:r>
        <w:rPr>
          <w:noProof/>
        </w:rPr>
        <w:drawing>
          <wp:inline distT="0" distB="0" distL="0" distR="0" wp14:anchorId="31EA15A4" wp14:editId="1D7EC21D">
            <wp:extent cx="5400040" cy="2701290"/>
            <wp:effectExtent l="0" t="0" r="0" b="3810"/>
            <wp:docPr id="1767380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18BB" w14:textId="1002DA2C" w:rsidR="00455C45" w:rsidRDefault="0050595B" w:rsidP="0050595B">
      <w:pPr>
        <w:pStyle w:val="Ttulo2"/>
      </w:pPr>
      <w:r>
        <w:t>&lt;Transition&gt;</w:t>
      </w:r>
    </w:p>
    <w:p w14:paraId="0D7127C6" w14:textId="77777777" w:rsidR="00455C45" w:rsidRDefault="00455C45" w:rsidP="003A6E3F">
      <w:r>
        <w:t xml:space="preserve">Para aplicarle transiciones a un componente hay que encerrarlo dentro de un </w:t>
      </w:r>
    </w:p>
    <w:p w14:paraId="4BF9E6BD" w14:textId="6C09B931" w:rsidR="00455C45" w:rsidRPr="003C2709" w:rsidRDefault="00455C45" w:rsidP="003A6E3F">
      <w:pPr>
        <w:rPr>
          <w:color w:val="005E00"/>
        </w:rPr>
      </w:pPr>
      <w:r w:rsidRPr="003C2709">
        <w:rPr>
          <w:color w:val="005E00"/>
        </w:rPr>
        <w:lastRenderedPageBreak/>
        <w:t xml:space="preserve">&lt;Transition&gt; Componente o Contenido a </w:t>
      </w:r>
      <w:r w:rsidR="00C218F8" w:rsidRPr="003C2709">
        <w:rPr>
          <w:color w:val="005E00"/>
        </w:rPr>
        <w:t>a</w:t>
      </w:r>
      <w:r w:rsidRPr="003C2709">
        <w:rPr>
          <w:color w:val="005E00"/>
        </w:rPr>
        <w:t>nimar &lt;/&gt;</w:t>
      </w:r>
    </w:p>
    <w:p w14:paraId="6991109A" w14:textId="57F5D15B" w:rsidR="00455C45" w:rsidRDefault="00455C45" w:rsidP="003A6E3F">
      <w:r>
        <w:t>Y luego poner las clases css</w:t>
      </w:r>
    </w:p>
    <w:p w14:paraId="144A71EB" w14:textId="3D671922" w:rsidR="00781144" w:rsidRPr="00781144" w:rsidRDefault="00455C45" w:rsidP="003A6E3F"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-enter-active, .v-leave-active</w:t>
      </w:r>
      <w:r w:rsidRPr="00781144">
        <w:t>,</w:t>
      </w:r>
      <w:r w:rsidR="00781144" w:rsidRPr="00781144">
        <w:t xml:space="preserve"> animación de en</w:t>
      </w:r>
      <w:r w:rsidR="00781144">
        <w:t>trada</w:t>
      </w:r>
    </w:p>
    <w:p w14:paraId="77B0B7B3" w14:textId="2298A404" w:rsidR="00455C45" w:rsidRDefault="00455C45" w:rsidP="003A6E3F">
      <w:r w:rsidRPr="003C2709">
        <w:rPr>
          <w:color w:val="005E00"/>
        </w:rPr>
        <w:t xml:space="preserve"> </w:t>
      </w:r>
      <w:proofErr w:type="gramStart"/>
      <w:r w:rsidRPr="003C2709">
        <w:rPr>
          <w:color w:val="005E00"/>
        </w:rPr>
        <w:t>.v</w:t>
      </w:r>
      <w:proofErr w:type="gramEnd"/>
      <w:r w:rsidRPr="003C2709">
        <w:rPr>
          <w:color w:val="005E00"/>
        </w:rPr>
        <w:t>-enter-from ,.v-leave-to</w:t>
      </w:r>
      <w:r w:rsidR="00781144" w:rsidRPr="003C2709">
        <w:rPr>
          <w:color w:val="005E00"/>
        </w:rPr>
        <w:t xml:space="preserve"> </w:t>
      </w:r>
      <w:r w:rsidR="00781144" w:rsidRPr="00781144">
        <w:t>animación de salida</w:t>
      </w:r>
    </w:p>
    <w:p w14:paraId="23392E18" w14:textId="49C160FD" w:rsidR="00781144" w:rsidRDefault="00C218F8" w:rsidP="003A6E3F">
      <w:r>
        <w:t>Usar el v-if sobre el contenido a aplicar</w:t>
      </w:r>
    </w:p>
    <w:p w14:paraId="75378F76" w14:textId="4202D13A" w:rsidR="00C218F8" w:rsidRPr="003C2709" w:rsidRDefault="00C218F8" w:rsidP="00C218F8">
      <w:pPr>
        <w:rPr>
          <w:color w:val="005E00"/>
        </w:rPr>
      </w:pPr>
      <w:r w:rsidRPr="003C2709">
        <w:rPr>
          <w:color w:val="005E00"/>
        </w:rPr>
        <w:t>&lt;Transition&gt; &lt;componente_o_contenido_a_animar v-if</w:t>
      </w:r>
      <w:proofErr w:type="gramStart"/>
      <w:r w:rsidRPr="003C2709">
        <w:rPr>
          <w:color w:val="005E00"/>
        </w:rPr>
        <w:t>=”variable</w:t>
      </w:r>
      <w:proofErr w:type="gramEnd"/>
      <w:r w:rsidRPr="003C2709">
        <w:rPr>
          <w:color w:val="005E00"/>
        </w:rPr>
        <w:t>”&gt;…&lt;/&gt;  &lt;/&gt;</w:t>
      </w:r>
    </w:p>
    <w:p w14:paraId="7EFB9826" w14:textId="77777777" w:rsidR="0050595B" w:rsidRDefault="0050595B" w:rsidP="00C218F8"/>
    <w:p w14:paraId="0EECDB19" w14:textId="5DFBE21C" w:rsidR="0050595B" w:rsidRDefault="0050595B" w:rsidP="0050595B">
      <w:pPr>
        <w:pStyle w:val="Ttulo2"/>
      </w:pPr>
      <w:r>
        <w:t>&lt;TransitionGroup&gt;</w:t>
      </w:r>
    </w:p>
    <w:p w14:paraId="2C3F2184" w14:textId="0C2F7D90" w:rsidR="00C9089E" w:rsidRDefault="00C9089E" w:rsidP="00C218F8">
      <w:r>
        <w:t xml:space="preserve">Para aplicarle las misma transiciones a un conjunto de </w:t>
      </w:r>
      <w:r w:rsidR="00164BDD">
        <w:t>componentes,</w:t>
      </w:r>
      <w:r>
        <w:t xml:space="preserve"> tienen que estar </w:t>
      </w:r>
      <w:r w:rsidR="00164BDD">
        <w:t>dentro</w:t>
      </w:r>
      <w:r>
        <w:t xml:space="preserve"> de un </w:t>
      </w:r>
      <w:r w:rsidRPr="00E55505">
        <w:rPr>
          <w:color w:val="005E00"/>
        </w:rPr>
        <w:t>&lt;TransitionGroup name</w:t>
      </w:r>
      <w:proofErr w:type="gramStart"/>
      <w:r w:rsidRPr="00E55505">
        <w:rPr>
          <w:color w:val="005E00"/>
        </w:rPr>
        <w:t>=”</w:t>
      </w:r>
      <w:r w:rsidR="000A2DD0" w:rsidRPr="00E55505">
        <w:rPr>
          <w:color w:val="005E00"/>
        </w:rPr>
        <w:t>prefijocss</w:t>
      </w:r>
      <w:proofErr w:type="gramEnd"/>
      <w:r w:rsidRPr="00E55505">
        <w:rPr>
          <w:color w:val="005E00"/>
        </w:rPr>
        <w:t>” tag=”nombre de la etiqueta q</w:t>
      </w:r>
      <w:r w:rsidR="0071040E" w:rsidRPr="00E55505">
        <w:rPr>
          <w:color w:val="005E00"/>
        </w:rPr>
        <w:t>ue este va sustituir</w:t>
      </w:r>
      <w:r w:rsidRPr="00E55505">
        <w:rPr>
          <w:color w:val="005E00"/>
        </w:rPr>
        <w:t>”</w:t>
      </w:r>
      <w:r w:rsidR="0071040E" w:rsidRPr="00E55505">
        <w:rPr>
          <w:color w:val="005E00"/>
        </w:rPr>
        <w:t xml:space="preserve"> &gt;</w:t>
      </w:r>
    </w:p>
    <w:p w14:paraId="01CC2C2C" w14:textId="5CCCB286" w:rsidR="0071040E" w:rsidRDefault="0071040E" w:rsidP="00C218F8">
      <w:r>
        <w:t xml:space="preserve">Por ejemplo si el conjunto de elementos donde todos serian &lt;li&gt;, entonces le aria falta </w:t>
      </w:r>
      <w:proofErr w:type="gramStart"/>
      <w:r>
        <w:t>un  &lt;</w:t>
      </w:r>
      <w:proofErr w:type="gramEnd"/>
      <w:r>
        <w:t>ul&gt;, pero si se encierra al &lt;ul&gt; entonces solo se le aplicaría al &lt;ul&gt;, por eso es necesario sustituir al &lt;ul&gt; por &lt;</w:t>
      </w:r>
      <w:r w:rsidRPr="0071040E">
        <w:t xml:space="preserve"> </w:t>
      </w:r>
      <w:r>
        <w:t xml:space="preserve">TransitionGroup&gt; y decirle mediante su atributo tag=”ul” que la etiqueta  que esta sustituyendo es un &lt;ul&gt; </w:t>
      </w:r>
    </w:p>
    <w:p w14:paraId="78EEF937" w14:textId="2FF3425D" w:rsidR="000A2DD0" w:rsidRPr="00781144" w:rsidRDefault="000A2DD0" w:rsidP="000A2DD0">
      <w:r w:rsidRPr="00E012E1">
        <w:rPr>
          <w:color w:val="005E00"/>
        </w:rPr>
        <w:t>. prefijocss-enter-active</w:t>
      </w:r>
      <w:proofErr w:type="gramStart"/>
      <w:r w:rsidRPr="00E012E1">
        <w:rPr>
          <w:color w:val="005E00"/>
        </w:rPr>
        <w:t>, .</w:t>
      </w:r>
      <w:proofErr w:type="gramEnd"/>
      <w:r w:rsidRPr="00E012E1">
        <w:rPr>
          <w:color w:val="005E00"/>
        </w:rPr>
        <w:t xml:space="preserve"> prefijocss-leave-active</w:t>
      </w:r>
      <w:r w:rsidRPr="00781144">
        <w:t>, animación de en</w:t>
      </w:r>
      <w:r>
        <w:t>trada</w:t>
      </w:r>
    </w:p>
    <w:p w14:paraId="02DBB536" w14:textId="2245A7FB" w:rsidR="000A2DD0" w:rsidRDefault="000A2DD0" w:rsidP="000A2DD0">
      <w:r w:rsidRPr="000A2DD0">
        <w:t xml:space="preserve"> </w:t>
      </w:r>
      <w:r w:rsidRPr="00E012E1">
        <w:rPr>
          <w:color w:val="005E00"/>
        </w:rPr>
        <w:t>. prefijocss-enter-</w:t>
      </w:r>
      <w:proofErr w:type="gramStart"/>
      <w:r w:rsidRPr="00E012E1">
        <w:rPr>
          <w:color w:val="005E00"/>
        </w:rPr>
        <w:t>from ,</w:t>
      </w:r>
      <w:proofErr w:type="gramEnd"/>
      <w:r w:rsidRPr="00E012E1">
        <w:rPr>
          <w:color w:val="005E00"/>
        </w:rPr>
        <w:t xml:space="preserve">. prefijocss-leave-to </w:t>
      </w:r>
      <w:r w:rsidRPr="00781144">
        <w:t>animación de salida</w:t>
      </w:r>
    </w:p>
    <w:p w14:paraId="645C1C24" w14:textId="6844B9F7" w:rsidR="000A2DD0" w:rsidRDefault="000A2DD0" w:rsidP="000A2DD0">
      <w:r>
        <w:t xml:space="preserve">Como se puede ver si hay varios grupos, se pueden distinguir sus transiciones por el prefijocss que se ponga </w:t>
      </w:r>
    </w:p>
    <w:p w14:paraId="6BCAB93B" w14:textId="77777777" w:rsidR="00D91A0F" w:rsidRDefault="00D91A0F" w:rsidP="000A2DD0"/>
    <w:p w14:paraId="00ED1B5A" w14:textId="77777777" w:rsidR="00D91A0F" w:rsidRDefault="00D91A0F" w:rsidP="000A2DD0"/>
    <w:p w14:paraId="03676B85" w14:textId="77777777" w:rsidR="00E34906" w:rsidRDefault="00E34906" w:rsidP="00E34906">
      <w:pPr>
        <w:pStyle w:val="Ttulo1"/>
      </w:pPr>
      <w:r>
        <w:t>los iconos de vue</w:t>
      </w:r>
    </w:p>
    <w:p w14:paraId="42882FE4" w14:textId="77777777" w:rsidR="00D91A0F" w:rsidRDefault="00D91A0F" w:rsidP="000A2DD0"/>
    <w:p w14:paraId="4E4BFE80" w14:textId="6B913423" w:rsidR="00D91A0F" w:rsidRDefault="00D91A0F" w:rsidP="000A2DD0">
      <w:r>
        <w:t>Si se quieren usar los iconos de vue</w:t>
      </w:r>
    </w:p>
    <w:p w14:paraId="16E0EBC9" w14:textId="473DF08A" w:rsidR="00D91A0F" w:rsidRDefault="00D91A0F" w:rsidP="00D91A0F">
      <w:pPr>
        <w:pStyle w:val="Prrafodelista"/>
        <w:numPr>
          <w:ilvl w:val="4"/>
          <w:numId w:val="3"/>
        </w:numPr>
      </w:pPr>
      <w:r w:rsidRPr="00D91A0F">
        <w:t>yarn add oh-vue-icons</w:t>
      </w:r>
    </w:p>
    <w:p w14:paraId="3E66F279" w14:textId="1502C1E7" w:rsidR="00D91A0F" w:rsidRDefault="00000000" w:rsidP="00D91A0F">
      <w:hyperlink r:id="rId6" w:history="1">
        <w:r w:rsidR="004938CD" w:rsidRPr="00F158BF">
          <w:rPr>
            <w:rStyle w:val="Hipervnculo"/>
          </w:rPr>
          <w:t>https://oh-vue-icons.js.org/</w:t>
        </w:r>
      </w:hyperlink>
    </w:p>
    <w:p w14:paraId="49319A17" w14:textId="1A4FA64D" w:rsidR="004938CD" w:rsidRDefault="004938CD" w:rsidP="00D91A0F">
      <w:r w:rsidRPr="004938CD">
        <w:t>https://oh-vue-icons.js.org/docs</w:t>
      </w:r>
    </w:p>
    <w:p w14:paraId="0C78112C" w14:textId="1C7C237A" w:rsidR="00C218F8" w:rsidRDefault="004938CD" w:rsidP="004F127A">
      <w:r>
        <w:t>Hay que modificar el main.ts</w:t>
      </w:r>
    </w:p>
    <w:p w14:paraId="50B53491" w14:textId="77777777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OhVueIcon</w:t>
      </w:r>
      <w:proofErr w:type="gramEnd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addIcons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"oh-vue-icons"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2AE840E" w14:textId="6023B393" w:rsidR="004938CD" w:rsidRPr="004938CD" w:rsidRDefault="004938CD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Icono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1,Icono2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938C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938C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"oh-vue-icons/icons"</w:t>
      </w:r>
      <w:r w:rsidRPr="004938C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0F41727" w14:textId="77777777" w:rsidR="004938CD" w:rsidRDefault="004938CD" w:rsidP="004F127A">
      <w:pPr>
        <w:rPr>
          <w:lang w:val="en-US"/>
        </w:rPr>
      </w:pPr>
    </w:p>
    <w:p w14:paraId="0B764E52" w14:textId="77777777" w:rsidR="004F127A" w:rsidRPr="004F127A" w:rsidRDefault="004F127A" w:rsidP="004F127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F12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app2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F12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component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4F12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"v-icon"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F127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4F127A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OhVueIcon</w:t>
      </w:r>
      <w:r w:rsidRPr="004F127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7190D41C" w14:textId="77777777" w:rsidR="00DC1C07" w:rsidRPr="00CF265D" w:rsidRDefault="00DC1C07" w:rsidP="003A6E3F"/>
    <w:p w14:paraId="5FD0392E" w14:textId="43BBEA4E" w:rsidR="000C20A9" w:rsidRDefault="000C20A9" w:rsidP="005F06E1">
      <w:r w:rsidRPr="000C20A9">
        <w:t xml:space="preserve">Luego </w:t>
      </w:r>
      <w:proofErr w:type="gramStart"/>
      <w:r w:rsidRPr="000C20A9">
        <w:t>se  utilizan</w:t>
      </w:r>
      <w:proofErr w:type="gramEnd"/>
      <w:r w:rsidRPr="000C20A9">
        <w:t xml:space="preserve"> en las p</w:t>
      </w:r>
      <w:r>
        <w:t xml:space="preserve">lantillas con y el nombre del icono se pone </w:t>
      </w:r>
      <w:r w:rsidRPr="000C20A9">
        <w:t xml:space="preserve">esta ves con kebab-case, osea cambiar todas las mayúsculas por minúsculas y separar las palabras con </w:t>
      </w:r>
      <w:r>
        <w:t>–</w:t>
      </w:r>
    </w:p>
    <w:p w14:paraId="2FB02F84" w14:textId="59039CC9" w:rsidR="000C20A9" w:rsidRPr="000C20A9" w:rsidRDefault="000C20A9" w:rsidP="005F06E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F265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> 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0C20A9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v-icon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0C20A9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icono-2</w:t>
      </w:r>
      <w:r w:rsidRPr="000C20A9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0C20A9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/&gt;</w:t>
      </w:r>
      <w:r w:rsidRPr="000C20A9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534039" w14:textId="77777777" w:rsidR="000C20A9" w:rsidRPr="00090E51" w:rsidRDefault="000C20A9" w:rsidP="00090E5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1522"/>
        <w:gridCol w:w="915"/>
        <w:gridCol w:w="3536"/>
        <w:gridCol w:w="1409"/>
      </w:tblGrid>
      <w:tr w:rsidR="00090E51" w:rsidRPr="00090E51" w14:paraId="63CE7CD0" w14:textId="77777777" w:rsidTr="00090E51">
        <w:tc>
          <w:tcPr>
            <w:tcW w:w="0" w:type="auto"/>
            <w:hideMark/>
          </w:tcPr>
          <w:p w14:paraId="753AB3EE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6815A7B2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21CF49C8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284E49A3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Accepted Values</w:t>
            </w:r>
          </w:p>
        </w:tc>
        <w:tc>
          <w:tcPr>
            <w:tcW w:w="0" w:type="auto"/>
            <w:hideMark/>
          </w:tcPr>
          <w:p w14:paraId="5E6BACBB" w14:textId="77777777" w:rsidR="00090E51" w:rsidRPr="00090E51" w:rsidRDefault="00090E51" w:rsidP="00090E51">
            <w:pPr>
              <w:spacing w:before="240" w:after="240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b/>
                <w:bCs/>
                <w:kern w:val="0"/>
                <w:sz w:val="27"/>
                <w:szCs w:val="27"/>
                <w:lang w:eastAsia="es-ES"/>
                <w14:ligatures w14:val="none"/>
              </w:rPr>
              <w:t>Default value</w:t>
            </w:r>
          </w:p>
        </w:tc>
      </w:tr>
      <w:tr w:rsidR="00090E51" w:rsidRPr="00090E51" w14:paraId="1227E2C6" w14:textId="77777777" w:rsidTr="00090E51">
        <w:tc>
          <w:tcPr>
            <w:tcW w:w="0" w:type="auto"/>
            <w:hideMark/>
          </w:tcPr>
          <w:p w14:paraId="03973393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scale</w:t>
            </w:r>
          </w:p>
        </w:tc>
        <w:tc>
          <w:tcPr>
            <w:tcW w:w="0" w:type="auto"/>
            <w:hideMark/>
          </w:tcPr>
          <w:p w14:paraId="5AA2331E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 size</w:t>
            </w:r>
          </w:p>
        </w:tc>
        <w:tc>
          <w:tcPr>
            <w:tcW w:w="0" w:type="auto"/>
            <w:hideMark/>
          </w:tcPr>
          <w:p w14:paraId="1B8FDFE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number</w:t>
            </w:r>
          </w:p>
        </w:tc>
        <w:tc>
          <w:tcPr>
            <w:tcW w:w="0" w:type="auto"/>
            <w:hideMark/>
          </w:tcPr>
          <w:p w14:paraId="798CE71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D89950D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1</w:t>
            </w:r>
          </w:p>
        </w:tc>
      </w:tr>
      <w:tr w:rsidR="00090E51" w:rsidRPr="00090E51" w14:paraId="52E22511" w14:textId="77777777" w:rsidTr="00090E51">
        <w:tc>
          <w:tcPr>
            <w:tcW w:w="0" w:type="auto"/>
            <w:hideMark/>
          </w:tcPr>
          <w:p w14:paraId="1F33919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animation</w:t>
            </w:r>
          </w:p>
        </w:tc>
        <w:tc>
          <w:tcPr>
            <w:tcW w:w="0" w:type="auto"/>
            <w:hideMark/>
          </w:tcPr>
          <w:p w14:paraId="1865D2A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Type of animation</w:t>
            </w:r>
          </w:p>
        </w:tc>
        <w:tc>
          <w:tcPr>
            <w:tcW w:w="0" w:type="auto"/>
            <w:hideMark/>
          </w:tcPr>
          <w:p w14:paraId="1550423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43090C2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wrench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ring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spin-pulse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flash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val="en-US" w:eastAsia="es-ES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4D2300C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2235F0DD" w14:textId="77777777" w:rsidTr="00090E51">
        <w:tc>
          <w:tcPr>
            <w:tcW w:w="0" w:type="auto"/>
            <w:hideMark/>
          </w:tcPr>
          <w:p w14:paraId="48B4D54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speed</w:t>
            </w:r>
          </w:p>
        </w:tc>
        <w:tc>
          <w:tcPr>
            <w:tcW w:w="0" w:type="auto"/>
            <w:hideMark/>
          </w:tcPr>
          <w:p w14:paraId="5C67691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Animation speed</w:t>
            </w:r>
          </w:p>
        </w:tc>
        <w:tc>
          <w:tcPr>
            <w:tcW w:w="0" w:type="auto"/>
            <w:hideMark/>
          </w:tcPr>
          <w:p w14:paraId="0637CF88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26215A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slow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fast</w:t>
            </w:r>
          </w:p>
        </w:tc>
        <w:tc>
          <w:tcPr>
            <w:tcW w:w="0" w:type="auto"/>
            <w:hideMark/>
          </w:tcPr>
          <w:p w14:paraId="68871B7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6102E4A1" w14:textId="77777777" w:rsidTr="00090E51">
        <w:tc>
          <w:tcPr>
            <w:tcW w:w="0" w:type="auto"/>
            <w:hideMark/>
          </w:tcPr>
          <w:p w14:paraId="0A66041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hover</w:t>
            </w:r>
          </w:p>
        </w:tc>
        <w:tc>
          <w:tcPr>
            <w:tcW w:w="0" w:type="auto"/>
            <w:hideMark/>
          </w:tcPr>
          <w:p w14:paraId="06B783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Enable animation only when being hovered</w:t>
            </w:r>
          </w:p>
        </w:tc>
        <w:tc>
          <w:tcPr>
            <w:tcW w:w="0" w:type="auto"/>
            <w:hideMark/>
          </w:tcPr>
          <w:p w14:paraId="493CB8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</w:p>
        </w:tc>
        <w:tc>
          <w:tcPr>
            <w:tcW w:w="0" w:type="auto"/>
            <w:hideMark/>
          </w:tcPr>
          <w:p w14:paraId="398252B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7AB485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  <w:tr w:rsidR="00090E51" w:rsidRPr="00090E51" w14:paraId="5CA8F65E" w14:textId="77777777" w:rsidTr="00090E51">
        <w:tc>
          <w:tcPr>
            <w:tcW w:w="0" w:type="auto"/>
            <w:hideMark/>
          </w:tcPr>
          <w:p w14:paraId="4709E9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flip</w:t>
            </w:r>
          </w:p>
        </w:tc>
        <w:tc>
          <w:tcPr>
            <w:tcW w:w="0" w:type="auto"/>
            <w:hideMark/>
          </w:tcPr>
          <w:p w14:paraId="623F700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Used to flip icon</w:t>
            </w:r>
          </w:p>
        </w:tc>
        <w:tc>
          <w:tcPr>
            <w:tcW w:w="0" w:type="auto"/>
            <w:hideMark/>
          </w:tcPr>
          <w:p w14:paraId="36B93BC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7B37BBA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vertical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horizontal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both</w:t>
            </w:r>
          </w:p>
        </w:tc>
        <w:tc>
          <w:tcPr>
            <w:tcW w:w="0" w:type="auto"/>
            <w:hideMark/>
          </w:tcPr>
          <w:p w14:paraId="2425E40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50B447C2" w14:textId="77777777" w:rsidTr="00090E51">
        <w:tc>
          <w:tcPr>
            <w:tcW w:w="0" w:type="auto"/>
            <w:hideMark/>
          </w:tcPr>
          <w:p w14:paraId="5900659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fill</w:t>
            </w:r>
          </w:p>
        </w:tc>
        <w:tc>
          <w:tcPr>
            <w:tcW w:w="0" w:type="auto"/>
            <w:hideMark/>
          </w:tcPr>
          <w:p w14:paraId="7F462BD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Fill color of icon</w:t>
            </w:r>
          </w:p>
        </w:tc>
        <w:tc>
          <w:tcPr>
            <w:tcW w:w="0" w:type="auto"/>
            <w:hideMark/>
          </w:tcPr>
          <w:p w14:paraId="420CDD1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028A196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val="en-US" w:eastAsia="es-ES"/>
                <w14:ligatures w14:val="none"/>
              </w:rPr>
              <w:t>HEX color code or color name</w:t>
            </w:r>
          </w:p>
        </w:tc>
        <w:tc>
          <w:tcPr>
            <w:tcW w:w="0" w:type="auto"/>
            <w:hideMark/>
          </w:tcPr>
          <w:p w14:paraId="06FDC6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currentColor</w:t>
            </w:r>
          </w:p>
        </w:tc>
      </w:tr>
      <w:tr w:rsidR="00090E51" w:rsidRPr="00090E51" w14:paraId="31150202" w14:textId="77777777" w:rsidTr="00090E51">
        <w:tc>
          <w:tcPr>
            <w:tcW w:w="0" w:type="auto"/>
            <w:hideMark/>
          </w:tcPr>
          <w:p w14:paraId="2F31BD9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label</w:t>
            </w:r>
          </w:p>
        </w:tc>
        <w:tc>
          <w:tcPr>
            <w:tcW w:w="0" w:type="auto"/>
            <w:hideMark/>
          </w:tcPr>
          <w:p w14:paraId="22438939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 lable</w:t>
            </w:r>
          </w:p>
        </w:tc>
        <w:tc>
          <w:tcPr>
            <w:tcW w:w="0" w:type="auto"/>
            <w:hideMark/>
          </w:tcPr>
          <w:p w14:paraId="13F4261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1866777C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2E0280D4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7FCD6A0E" w14:textId="77777777" w:rsidTr="00090E51">
        <w:tc>
          <w:tcPr>
            <w:tcW w:w="0" w:type="auto"/>
            <w:hideMark/>
          </w:tcPr>
          <w:p w14:paraId="0DFADB0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6BB135EA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Icon title</w:t>
            </w:r>
          </w:p>
        </w:tc>
        <w:tc>
          <w:tcPr>
            <w:tcW w:w="0" w:type="auto"/>
            <w:hideMark/>
          </w:tcPr>
          <w:p w14:paraId="086E4FD1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string</w:t>
            </w:r>
          </w:p>
        </w:tc>
        <w:tc>
          <w:tcPr>
            <w:tcW w:w="0" w:type="auto"/>
            <w:hideMark/>
          </w:tcPr>
          <w:p w14:paraId="0AF8B782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  <w:tc>
          <w:tcPr>
            <w:tcW w:w="0" w:type="auto"/>
            <w:hideMark/>
          </w:tcPr>
          <w:p w14:paraId="02A49AA5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/</w:t>
            </w:r>
          </w:p>
        </w:tc>
      </w:tr>
      <w:tr w:rsidR="00090E51" w:rsidRPr="00090E51" w14:paraId="1A04FD48" w14:textId="77777777" w:rsidTr="00090E51">
        <w:tc>
          <w:tcPr>
            <w:tcW w:w="0" w:type="auto"/>
            <w:hideMark/>
          </w:tcPr>
          <w:p w14:paraId="066A8B2F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inverse</w:t>
            </w:r>
          </w:p>
        </w:tc>
        <w:tc>
          <w:tcPr>
            <w:tcW w:w="0" w:type="auto"/>
            <w:hideMark/>
          </w:tcPr>
          <w:p w14:paraId="406A4A70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Make icon color white?</w:t>
            </w:r>
          </w:p>
        </w:tc>
        <w:tc>
          <w:tcPr>
            <w:tcW w:w="0" w:type="auto"/>
            <w:hideMark/>
          </w:tcPr>
          <w:p w14:paraId="48B685A6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boolean</w:t>
            </w:r>
          </w:p>
        </w:tc>
        <w:tc>
          <w:tcPr>
            <w:tcW w:w="0" w:type="auto"/>
            <w:hideMark/>
          </w:tcPr>
          <w:p w14:paraId="1D321EC7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true</w:t>
            </w:r>
            <w:r w:rsidRPr="00090E51"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  <w:t> / </w:t>
            </w: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6D37A3B" w14:textId="77777777" w:rsidR="00090E51" w:rsidRPr="00090E51" w:rsidRDefault="00090E51" w:rsidP="00090E51">
            <w:pPr>
              <w:spacing w:before="240" w:after="240"/>
              <w:rPr>
                <w:rFonts w:ascii="Segoe UI" w:eastAsia="Times New Roman" w:hAnsi="Segoe UI" w:cs="Segoe UI"/>
                <w:kern w:val="0"/>
                <w:sz w:val="27"/>
                <w:szCs w:val="27"/>
                <w:lang w:eastAsia="es-ES"/>
                <w14:ligatures w14:val="none"/>
              </w:rPr>
            </w:pPr>
            <w:r w:rsidRPr="00090E51">
              <w:rPr>
                <w:rFonts w:ascii="Consolas" w:eastAsia="Times New Roman" w:hAnsi="Consolas" w:cs="Courier New"/>
                <w:b/>
                <w:bCs/>
                <w:kern w:val="0"/>
                <w:sz w:val="20"/>
                <w:szCs w:val="20"/>
                <w:bdr w:val="single" w:sz="2" w:space="0" w:color="auto" w:frame="1"/>
                <w:lang w:eastAsia="es-ES"/>
                <w14:ligatures w14:val="none"/>
              </w:rPr>
              <w:t>false</w:t>
            </w:r>
          </w:p>
        </w:tc>
      </w:tr>
    </w:tbl>
    <w:p w14:paraId="79E660C4" w14:textId="77777777" w:rsidR="000C20A9" w:rsidRDefault="000C20A9" w:rsidP="003A6E3F">
      <w:pPr>
        <w:rPr>
          <w:lang w:val="en-US"/>
        </w:rPr>
      </w:pPr>
    </w:p>
    <w:p w14:paraId="53948826" w14:textId="77777777" w:rsidR="00090E51" w:rsidRDefault="00090E51" w:rsidP="003A6E3F">
      <w:pPr>
        <w:rPr>
          <w:lang w:val="en-US"/>
        </w:rPr>
      </w:pPr>
    </w:p>
    <w:p w14:paraId="3C832862" w14:textId="77777777" w:rsidR="00784D7A" w:rsidRDefault="00784D7A" w:rsidP="003A6E3F">
      <w:pPr>
        <w:rPr>
          <w:lang w:val="en-US"/>
        </w:rPr>
      </w:pPr>
    </w:p>
    <w:p w14:paraId="3910F812" w14:textId="51C76D99" w:rsidR="00784D7A" w:rsidRDefault="00E34906" w:rsidP="00E34906">
      <w:pPr>
        <w:pStyle w:val="Ttulo1"/>
        <w:rPr>
          <w:lang w:val="en-US"/>
        </w:rPr>
      </w:pPr>
      <w:r w:rsidRPr="00784D7A">
        <w:t>Persistencia</w:t>
      </w:r>
      <w:r>
        <w:t xml:space="preserve"> </w:t>
      </w:r>
      <w:r w:rsidRPr="00784D7A">
        <w:t>pinia</w:t>
      </w:r>
    </w:p>
    <w:p w14:paraId="198CCA97" w14:textId="05BCA704" w:rsidR="00784D7A" w:rsidRDefault="00784D7A" w:rsidP="003A6E3F">
      <w:r w:rsidRPr="00784D7A">
        <w:t xml:space="preserve">Para manejar persistencia </w:t>
      </w:r>
      <w:r>
        <w:t xml:space="preserve">de datos </w:t>
      </w:r>
      <w:r w:rsidRPr="00784D7A">
        <w:t xml:space="preserve">mediante pinia </w:t>
      </w:r>
    </w:p>
    <w:p w14:paraId="48B482C6" w14:textId="1E285D7A" w:rsidR="00784D7A" w:rsidRDefault="00787EFE" w:rsidP="003A6E3F">
      <w:r w:rsidRPr="00787EFE">
        <w:t>https://github.com/prazdevs/pinia-plugin-persistedstate</w:t>
      </w:r>
    </w:p>
    <w:p w14:paraId="0B17BEC4" w14:textId="5A9308EC" w:rsidR="00784D7A" w:rsidRPr="00787EFE" w:rsidRDefault="00787EFE" w:rsidP="00784D7A">
      <w:pPr>
        <w:pStyle w:val="Prrafodelista"/>
        <w:numPr>
          <w:ilvl w:val="4"/>
          <w:numId w:val="3"/>
        </w:numPr>
        <w:rPr>
          <w:lang w:val="en-US"/>
        </w:rPr>
      </w:pPr>
      <w:r w:rsidRPr="00787EFE">
        <w:rPr>
          <w:rFonts w:ascii="Consolas" w:hAnsi="Consolas"/>
          <w:color w:val="476582"/>
          <w:sz w:val="20"/>
          <w:szCs w:val="20"/>
          <w:lang w:val="en-US"/>
        </w:rPr>
        <w:t>yarn add pinia-plugin-persistedstate</w:t>
      </w:r>
    </w:p>
    <w:p w14:paraId="333926D3" w14:textId="77777777" w:rsidR="00A6125F" w:rsidRPr="00787EFE" w:rsidRDefault="00A6125F" w:rsidP="00784D7A">
      <w:pPr>
        <w:rPr>
          <w:lang w:val="en-US"/>
        </w:rPr>
      </w:pPr>
    </w:p>
    <w:p w14:paraId="3BACB497" w14:textId="237DFBFF" w:rsidR="00784D7A" w:rsidRPr="00A6125F" w:rsidRDefault="00A6125F" w:rsidP="00787EFE">
      <w:pPr>
        <w:rPr>
          <w:lang w:val="en-US"/>
        </w:rPr>
      </w:pPr>
      <w:r w:rsidRPr="00A6125F">
        <w:rPr>
          <w:lang w:val="en-US"/>
        </w:rPr>
        <w:t>Modificar el main.ts</w:t>
      </w:r>
    </w:p>
    <w:p w14:paraId="54400BF2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piniaPluginPersistedstate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'pinia-plugin-persistedstate'</w:t>
      </w:r>
    </w:p>
    <w:p w14:paraId="0F6FD0DE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87EFE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787EFE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createPinia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4FAC8E91" w14:textId="77777777" w:rsidR="00787EFE" w:rsidRPr="00787EFE" w:rsidRDefault="00787EFE" w:rsidP="00787E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87EF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pinia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787EFE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piniaPluginPersistedstate</w:t>
      </w:r>
      <w:r w:rsidRPr="00787EFE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601F34A" w14:textId="77777777" w:rsidR="00A6125F" w:rsidRDefault="00A6125F" w:rsidP="00787EFE">
      <w:pPr>
        <w:rPr>
          <w:lang w:val="en-US"/>
        </w:rPr>
      </w:pPr>
    </w:p>
    <w:p w14:paraId="12719944" w14:textId="7DF4D90B" w:rsidR="00A63988" w:rsidRDefault="00A63988" w:rsidP="00A63988">
      <w:r w:rsidRPr="00A63988">
        <w:t>Luego en el store agregarle u</w:t>
      </w:r>
      <w:r>
        <w:t xml:space="preserve">n atributo </w:t>
      </w:r>
      <w:proofErr w:type="gramStart"/>
      <w:r>
        <w:t>persist:true</w:t>
      </w:r>
      <w:proofErr w:type="gramEnd"/>
    </w:p>
    <w:p w14:paraId="3B3C143F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defineStore</w:t>
      </w:r>
      <w:proofErr w:type="gramEnd"/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'pinia'</w:t>
      </w:r>
    </w:p>
    <w:p w14:paraId="0AE191E0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useContadorStore</w:t>
      </w:r>
      <w:r w:rsidRPr="00A639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defineStore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A63988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'contador'</w:t>
      </w: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3230A946" w14:textId="04C287F3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state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3A3A2AE9" w14:textId="55494F19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getters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…</w:t>
      </w:r>
    </w:p>
    <w:p w14:paraId="667A2035" w14:textId="2449347A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actions…</w:t>
      </w:r>
    </w:p>
    <w:p w14:paraId="76328311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persist</w:t>
      </w:r>
      <w:proofErr w:type="gramEnd"/>
      <w:r w:rsidRPr="00A639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A639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</w:p>
    <w:p w14:paraId="0ADB2003" w14:textId="77777777" w:rsidR="00A63988" w:rsidRPr="00A63988" w:rsidRDefault="00A63988" w:rsidP="00A63988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A639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A815C3E" w14:textId="77777777" w:rsidR="00A63988" w:rsidRDefault="00A63988" w:rsidP="00787EFE">
      <w:pPr>
        <w:rPr>
          <w:lang w:val="en-US"/>
        </w:rPr>
      </w:pPr>
    </w:p>
    <w:p w14:paraId="25B144A6" w14:textId="402F9783" w:rsidR="002756CB" w:rsidRPr="003C5898" w:rsidRDefault="00322FED" w:rsidP="00322FED">
      <w:pPr>
        <w:pStyle w:val="Ttulo1"/>
      </w:pPr>
      <w:r w:rsidRPr="002756CB">
        <w:t xml:space="preserve">métodos </w:t>
      </w:r>
      <w:r>
        <w:t>observadores</w:t>
      </w:r>
    </w:p>
    <w:p w14:paraId="3FE00B80" w14:textId="0D3087CD" w:rsidR="002756CB" w:rsidRDefault="002756CB" w:rsidP="002756CB">
      <w:r w:rsidRPr="002756CB">
        <w:t xml:space="preserve">Para usar los </w:t>
      </w:r>
      <w:r w:rsidR="00322FED" w:rsidRPr="002756CB">
        <w:t>métodos</w:t>
      </w:r>
      <w:r w:rsidRPr="002756CB">
        <w:t xml:space="preserve"> </w:t>
      </w:r>
      <w:r>
        <w:t xml:space="preserve">observadores </w:t>
      </w:r>
    </w:p>
    <w:p w14:paraId="65AC936F" w14:textId="28A0F526" w:rsidR="00322FED" w:rsidRDefault="00322FED" w:rsidP="00322FED">
      <w:pPr>
        <w:pStyle w:val="Ttulo2"/>
      </w:pPr>
      <w:r w:rsidRPr="00BF569C">
        <w:rPr>
          <w:rFonts w:eastAsia="Times New Roman"/>
          <w:lang w:val="en-US" w:eastAsia="es-ES"/>
        </w:rPr>
        <w:t>watchEffect</w:t>
      </w:r>
    </w:p>
    <w:p w14:paraId="1898A724" w14:textId="77777777" w:rsidR="002756CB" w:rsidRPr="00BF569C" w:rsidRDefault="002756CB" w:rsidP="002756C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watchEffect</w:t>
      </w:r>
      <w:proofErr w:type="gramEnd"/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'vue'</w:t>
      </w:r>
    </w:p>
    <w:p w14:paraId="1E03C90D" w14:textId="77777777" w:rsidR="002756CB" w:rsidRPr="00BF569C" w:rsidRDefault="002756CB" w:rsidP="0001218D">
      <w:pPr>
        <w:rPr>
          <w:lang w:val="en-US"/>
        </w:rPr>
      </w:pPr>
    </w:p>
    <w:p w14:paraId="4F495AF2" w14:textId="77777777" w:rsidR="0001218D" w:rsidRPr="00BF569C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BF569C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watchEffect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BF569C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C32DB24" w14:textId="2E7473CD" w:rsidR="0001218D" w:rsidRP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// usar a una variable ref</w:t>
      </w:r>
    </w:p>
    <w:p w14:paraId="560DDD20" w14:textId="77777777" w:rsidR="0001218D" w:rsidRDefault="0001218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556379FB" w14:textId="77777777" w:rsidR="00322FED" w:rsidRPr="0001218D" w:rsidRDefault="00322FED" w:rsidP="0001218D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0C5746D4" w14:textId="355F6203" w:rsidR="002756CB" w:rsidRDefault="00322FED" w:rsidP="00322FED">
      <w:pPr>
        <w:pStyle w:val="Ttulo2"/>
      </w:pPr>
      <w:r w:rsidRPr="003C5898">
        <w:rPr>
          <w:rFonts w:eastAsia="Times New Roman"/>
          <w:lang w:eastAsia="es-ES"/>
        </w:rPr>
        <w:t>watch</w:t>
      </w:r>
    </w:p>
    <w:p w14:paraId="31F87B6B" w14:textId="115B7EFF" w:rsidR="00E06665" w:rsidRDefault="00E06665" w:rsidP="002756CB">
      <w:r>
        <w:t xml:space="preserve">O para una variable ref en específico </w:t>
      </w:r>
    </w:p>
    <w:p w14:paraId="51C2C13A" w14:textId="6A87D663" w:rsidR="00E06665" w:rsidRPr="002756CB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proofErr w:type="gramEnd"/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56C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56C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'vue'</w:t>
      </w:r>
    </w:p>
    <w:p w14:paraId="377BB4CC" w14:textId="77777777" w:rsidR="00E06665" w:rsidRPr="00E06665" w:rsidRDefault="00E06665" w:rsidP="00E06665">
      <w:pPr>
        <w:rPr>
          <w:lang w:val="en-US"/>
        </w:rPr>
      </w:pPr>
    </w:p>
    <w:p w14:paraId="1FD3D113" w14:textId="18BCC0FF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lastRenderedPageBreak/>
        <w:t>watch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(</w:t>
      </w:r>
      <w:proofErr w:type="gramStart"/>
      <w:r w:rsidRPr="00E06665">
        <w:rPr>
          <w:rFonts w:ascii="Consolas" w:eastAsia="Times New Roman" w:hAnsi="Consolas" w:cs="Times New Roman"/>
          <w:color w:val="FFD966" w:themeColor="accent4" w:themeTint="99"/>
          <w:kern w:val="0"/>
          <w:sz w:val="27"/>
          <w:szCs w:val="27"/>
          <w:lang w:val="en-US" w:eastAsia="es-ES"/>
          <w14:ligatures w14:val="none"/>
        </w:rPr>
        <w:t>variableRef</w:t>
      </w:r>
      <w:r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  <w:r w:rsidRPr="0001218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C088D03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// usar a una variable ref</w:t>
      </w:r>
    </w:p>
    <w:p w14:paraId="0F166E08" w14:textId="77777777" w:rsidR="00E06665" w:rsidRPr="0001218D" w:rsidRDefault="00E06665" w:rsidP="00E0666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121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4F8C3B10" w14:textId="77777777" w:rsidR="00E06665" w:rsidRDefault="00E06665" w:rsidP="002756CB"/>
    <w:p w14:paraId="693CED1A" w14:textId="0227F488" w:rsidR="00BF14D0" w:rsidRDefault="00322FED" w:rsidP="00322FED">
      <w:pPr>
        <w:pStyle w:val="Ttulo1"/>
      </w:pPr>
      <w:r>
        <w:t xml:space="preserve">funciones de un componente hijo en un padre </w:t>
      </w:r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</w:p>
    <w:p w14:paraId="602D2273" w14:textId="0906FF6D" w:rsidR="00BF14D0" w:rsidRDefault="00BF14D0" w:rsidP="002756CB">
      <w:r>
        <w:t>Para usar funciones de un componente hijo en un padre, hay que referenciarlo para poderlo usar en el código</w:t>
      </w:r>
    </w:p>
    <w:p w14:paraId="352AA794" w14:textId="16378986" w:rsidR="007B04B7" w:rsidRPr="007B04B7" w:rsidRDefault="007B04B7" w:rsidP="007B04B7">
      <w:r w:rsidRPr="007B04B7">
        <w:t xml:space="preserve">-1ro en </w:t>
      </w:r>
      <w:r>
        <w:t>el hijo hay que exponer los elementos</w:t>
      </w:r>
    </w:p>
    <w:p w14:paraId="5D61341E" w14:textId="7E8382A2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gramStart"/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{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defineExpose</w:t>
      </w:r>
      <w:proofErr w:type="gramEnd"/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r w:rsidRPr="007B04B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7B04B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'vue'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;</w:t>
      </w:r>
    </w:p>
    <w:p w14:paraId="7E496ED6" w14:textId="3B2CEBC1" w:rsidR="007B04B7" w:rsidRPr="007B04B7" w:rsidRDefault="007B04B7" w:rsidP="007B04B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defineExpose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variableExpuesta</w:t>
      </w:r>
      <w:proofErr w:type="gramEnd"/>
      <w:r w:rsidRPr="007B04B7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2</w:t>
      </w:r>
      <w:r w:rsidRPr="007B04B7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</w:t>
      </w:r>
    </w:p>
    <w:p w14:paraId="5A4A0A73" w14:textId="77777777" w:rsidR="007B04B7" w:rsidRDefault="007B04B7" w:rsidP="007B04B7"/>
    <w:p w14:paraId="7E36F482" w14:textId="77777777" w:rsidR="007B04B7" w:rsidRPr="007B04B7" w:rsidRDefault="007B04B7" w:rsidP="002756CB"/>
    <w:p w14:paraId="3EA88FEF" w14:textId="119D35FC" w:rsidR="00BF14D0" w:rsidRPr="007B04B7" w:rsidRDefault="00BF14D0" w:rsidP="00BF14D0">
      <w:r w:rsidRPr="007B04B7">
        <w:t>-</w:t>
      </w:r>
      <w:r w:rsidR="002A4C42">
        <w:t>2d</w:t>
      </w:r>
      <w:r w:rsidRPr="007B04B7">
        <w:t>o</w:t>
      </w:r>
      <w:r w:rsidR="00450DBF">
        <w:t xml:space="preserve"> en el padre usar al hijo</w:t>
      </w:r>
    </w:p>
    <w:p w14:paraId="5EE33234" w14:textId="7147C422" w:rsidR="00BF14D0" w:rsidRPr="00BF14D0" w:rsidRDefault="00BF14D0" w:rsidP="00BF14D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7B04B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Componentehijo</w:t>
      </w:r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14D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</w:t>
      </w:r>
      <w:r w:rsidRPr="00BF14D0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</w:t>
      </w:r>
      <w:r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"referenciaAComponente"</w:t>
      </w:r>
      <w:r w:rsidRPr="00BF14D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14D0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/&gt;</w:t>
      </w:r>
    </w:p>
    <w:p w14:paraId="175A7818" w14:textId="77777777" w:rsidR="00BF14D0" w:rsidRPr="007B04B7" w:rsidRDefault="00BF14D0" w:rsidP="00BF14D0"/>
    <w:p w14:paraId="49A231B6" w14:textId="0060AAC6" w:rsidR="00BF14D0" w:rsidRPr="008235C3" w:rsidRDefault="00BF14D0" w:rsidP="008235C3">
      <w:r w:rsidRPr="008235C3">
        <w:t>-</w:t>
      </w:r>
      <w:r w:rsidR="002A4C42">
        <w:t>3r</w:t>
      </w:r>
      <w:r w:rsidRPr="008235C3">
        <w:t>o</w:t>
      </w:r>
    </w:p>
    <w:p w14:paraId="60A452F2" w14:textId="77777777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8235C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r w:rsidRPr="008235C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</w:t>
      </w:r>
      <w:r w:rsidRPr="008235C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null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);</w:t>
      </w:r>
    </w:p>
    <w:p w14:paraId="1B0EF0E6" w14:textId="4B428C62" w:rsidR="008235C3" w:rsidRPr="008235C3" w:rsidRDefault="008235C3" w:rsidP="008235C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8235C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referenciaAComponente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.</w:t>
      </w:r>
      <w:r w:rsidRPr="008235C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metodoDelhijo</w:t>
      </w:r>
      <w:r w:rsidR="007B04B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Expuesto</w:t>
      </w:r>
      <w:r w:rsidRPr="008235C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();</w:t>
      </w:r>
    </w:p>
    <w:p w14:paraId="37ADA66D" w14:textId="77777777" w:rsidR="008235C3" w:rsidRDefault="008235C3" w:rsidP="008235C3"/>
    <w:p w14:paraId="46E0D1B3" w14:textId="77777777" w:rsidR="00CF265D" w:rsidRDefault="00CF265D" w:rsidP="008235C3"/>
    <w:p w14:paraId="6A473E75" w14:textId="77777777" w:rsidR="00CF265D" w:rsidRDefault="00CF265D" w:rsidP="008235C3"/>
    <w:p w14:paraId="497E4EED" w14:textId="53C0064F" w:rsidR="00CF265D" w:rsidRDefault="00322FED" w:rsidP="00322FED">
      <w:pPr>
        <w:pStyle w:val="Ttulo1"/>
      </w:pPr>
      <w:r>
        <w:t xml:space="preserve">acceder a todas los componentes que tengan el atributo </w:t>
      </w:r>
      <w:proofErr w:type="gramStart"/>
      <w:r>
        <w:t>ref .</w:t>
      </w:r>
      <w:proofErr w:type="gramEnd"/>
      <w:r>
        <w:t>$refs</w:t>
      </w:r>
    </w:p>
    <w:p w14:paraId="76A9E4B4" w14:textId="6A5F47B1" w:rsidR="00CF265D" w:rsidRDefault="00CF265D" w:rsidP="008235C3">
      <w:r>
        <w:t xml:space="preserve">Se puede acceder a todas </w:t>
      </w:r>
      <w:r w:rsidR="00B20001">
        <w:t>los componentes que tengan el atributo ref</w:t>
      </w:r>
      <w:r>
        <w:t xml:space="preserve"> de un componente usando</w:t>
      </w:r>
    </w:p>
    <w:p w14:paraId="4E254CC1" w14:textId="05491CC0" w:rsidR="00CF265D" w:rsidRDefault="00681134" w:rsidP="008235C3">
      <w:pP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</w:pPr>
      <w:proofErr w:type="gramStart"/>
      <w:r w:rsidRPr="00681134">
        <w:rPr>
          <w:color w:val="007BB8"/>
        </w:rPr>
        <w:t>t</w:t>
      </w:r>
      <w:r w:rsidR="00CF265D" w:rsidRPr="00681134">
        <w:rPr>
          <w:color w:val="007BB8"/>
        </w:rPr>
        <w:t>his</w:t>
      </w:r>
      <w:r w:rsidR="00CF265D" w:rsidRPr="00681134">
        <w:rPr>
          <w:color w:val="C00000"/>
        </w:rPr>
        <w:t>.$</w:t>
      </w:r>
      <w:proofErr w:type="gramEnd"/>
      <w:r w:rsidR="00CF265D" w:rsidRPr="00681134">
        <w:rPr>
          <w:color w:val="005E00"/>
        </w:rPr>
        <w:t>refs</w:t>
      </w:r>
      <w:r w:rsidR="00CF265D" w:rsidRPr="00681134">
        <w:rPr>
          <w:color w:val="C00000"/>
        </w:rPr>
        <w:t>.</w:t>
      </w:r>
      <w:r w:rsidR="00B20001" w:rsidRPr="00BF14D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referenciaAComponente</w:t>
      </w:r>
    </w:p>
    <w:p w14:paraId="66D4392C" w14:textId="038880EC" w:rsidR="00A8400F" w:rsidRPr="00A8400F" w:rsidRDefault="002E3B9D" w:rsidP="002E3B9D">
      <w:pPr>
        <w:pStyle w:val="Ttulo1"/>
      </w:pPr>
      <w:r>
        <w:t>carga lenta de imágenes</w:t>
      </w:r>
    </w:p>
    <w:p w14:paraId="2FF214F9" w14:textId="3C497D56" w:rsidR="00A8400F" w:rsidRDefault="00A8400F" w:rsidP="00A8400F">
      <w:r w:rsidRPr="00A8400F">
        <w:t xml:space="preserve">Para </w:t>
      </w:r>
      <w:r>
        <w:t xml:space="preserve">usar la carga lenta de imágenes </w:t>
      </w:r>
    </w:p>
    <w:p w14:paraId="1D433E86" w14:textId="796D5069" w:rsidR="00A8400F" w:rsidRPr="00A8400F" w:rsidRDefault="00A8400F" w:rsidP="00A8400F">
      <w:pPr>
        <w:pStyle w:val="Prrafodelista"/>
        <w:numPr>
          <w:ilvl w:val="4"/>
          <w:numId w:val="3"/>
        </w:numPr>
      </w:pPr>
      <w:r>
        <w:t>yarn add</w:t>
      </w:r>
      <w:r w:rsidRPr="00A8400F">
        <w:rPr>
          <w:rFonts w:ascii="Consolas" w:hAnsi="Consolas"/>
          <w:sz w:val="21"/>
          <w:szCs w:val="21"/>
          <w:shd w:val="clear" w:color="auto" w:fill="FFFFFF"/>
        </w:rPr>
        <w:t xml:space="preserve"> vue3-lazyload</w:t>
      </w:r>
    </w:p>
    <w:p w14:paraId="48280243" w14:textId="468770C5" w:rsidR="00A8400F" w:rsidRPr="00A8400F" w:rsidRDefault="00A8400F" w:rsidP="00A8400F">
      <w:pPr>
        <w:pStyle w:val="Prrafodelista"/>
        <w:numPr>
          <w:ilvl w:val="4"/>
          <w:numId w:val="3"/>
        </w:numPr>
      </w:pPr>
      <w:r w:rsidRPr="00A8400F">
        <w:rPr>
          <w:rFonts w:ascii="Consolas" w:hAnsi="Consolas"/>
          <w:sz w:val="21"/>
          <w:szCs w:val="21"/>
          <w:shd w:val="clear" w:color="auto" w:fill="FFFFFF"/>
        </w:rPr>
        <w:t>npm i vue3-lazyload</w:t>
      </w:r>
    </w:p>
    <w:p w14:paraId="3D502DDB" w14:textId="7A54878A" w:rsidR="00A8400F" w:rsidRDefault="00875D28" w:rsidP="00A8400F">
      <w:r w:rsidRPr="00875D28">
        <w:t>https://www.npmjs.com/package/vue3-lazyload</w:t>
      </w:r>
    </w:p>
    <w:p w14:paraId="757BB85F" w14:textId="4E157DB3" w:rsidR="00DB4C80" w:rsidRDefault="00DB4C80" w:rsidP="00A8400F">
      <w:r>
        <w:t>Modificar el main.ts</w:t>
      </w:r>
    </w:p>
    <w:p w14:paraId="604C2A9E" w14:textId="77777777" w:rsidR="00DB4C80" w:rsidRPr="00DB4C80" w:rsidRDefault="00DB4C80" w:rsidP="00DB4C8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</w:pPr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import</w:t>
      </w:r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E36209"/>
          <w:kern w:val="0"/>
          <w:sz w:val="24"/>
          <w:szCs w:val="24"/>
          <w:lang w:eastAsia="es-ES"/>
          <w14:ligatures w14:val="none"/>
        </w:rPr>
        <w:t>VueLazyLoad</w:t>
      </w:r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D73A49"/>
          <w:kern w:val="0"/>
          <w:sz w:val="24"/>
          <w:szCs w:val="24"/>
          <w:lang w:eastAsia="es-ES"/>
          <w14:ligatures w14:val="none"/>
        </w:rPr>
        <w:t>from</w:t>
      </w:r>
      <w:r w:rsidRPr="00DB4C80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r w:rsidRPr="00DB4C80">
        <w:rPr>
          <w:rFonts w:ascii="Courier New" w:eastAsia="Times New Roman" w:hAnsi="Courier New" w:cs="Courier New"/>
          <w:color w:val="032F62"/>
          <w:kern w:val="0"/>
          <w:sz w:val="24"/>
          <w:szCs w:val="24"/>
          <w:lang w:eastAsia="es-ES"/>
          <w14:ligatures w14:val="none"/>
        </w:rPr>
        <w:t>'vue3-lazyload'</w:t>
      </w:r>
    </w:p>
    <w:p w14:paraId="0483DCF3" w14:textId="77777777" w:rsidR="00DB4C80" w:rsidRDefault="00DB4C80" w:rsidP="00DB4C80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pl-s1"/>
          <w:rFonts w:eastAsiaTheme="majorEastAsia"/>
          <w:color w:val="000000"/>
          <w:sz w:val="24"/>
          <w:szCs w:val="24"/>
        </w:rPr>
        <w:t>app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use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v"/>
          <w:color w:val="E36209"/>
          <w:sz w:val="24"/>
          <w:szCs w:val="24"/>
        </w:rPr>
        <w:t>VueLazyLoad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DEBA357" w14:textId="77777777" w:rsidR="00706037" w:rsidRPr="00FD3E33" w:rsidRDefault="00DB4C80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>
        <w:rPr>
          <w:color w:val="000000"/>
          <w:sz w:val="24"/>
          <w:szCs w:val="24"/>
        </w:rPr>
        <w:lastRenderedPageBreak/>
        <w:t xml:space="preserve">  </w:t>
      </w:r>
      <w:proofErr w:type="gramStart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="00706037"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gramEnd"/>
      <w:r w:rsidR="00706037"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="00706037"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706037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706037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//img mientras carga</w:t>
      </w:r>
    </w:p>
    <w:p w14:paraId="53E63651" w14:textId="77777777" w:rsidR="00706037" w:rsidRPr="00FD3E33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//img si da error</w:t>
      </w:r>
      <w:r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41BEA90D" w14:textId="77777777" w:rsidR="00706037" w:rsidRPr="00BF569C" w:rsidRDefault="00706037" w:rsidP="00706037">
      <w:pPr>
        <w:spacing w:after="0" w:line="360" w:lineRule="atLeast"/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06C586DE" w14:textId="4459F66C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4D10C3">
        <w:rPr>
          <w:rStyle w:val="pl-c1"/>
          <w:rFonts w:eastAsiaTheme="majorEastAsia"/>
          <w:color w:val="005CC5"/>
          <w:sz w:val="24"/>
          <w:szCs w:val="24"/>
        </w:rPr>
        <w:t>lifecycle</w:t>
      </w:r>
      <w:r w:rsidRPr="004D10C3">
        <w:rPr>
          <w:color w:val="000000"/>
          <w:sz w:val="24"/>
          <w:szCs w:val="24"/>
        </w:rPr>
        <w:t xml:space="preserve">: </w:t>
      </w:r>
      <w:proofErr w:type="gramStart"/>
      <w:r w:rsidRPr="004D10C3">
        <w:rPr>
          <w:rStyle w:val="pl-kos"/>
          <w:color w:val="000000"/>
          <w:sz w:val="24"/>
          <w:szCs w:val="24"/>
        </w:rPr>
        <w:t>{ /</w:t>
      </w:r>
      <w:proofErr w:type="gramEnd"/>
      <w:r w:rsidRPr="004D10C3">
        <w:rPr>
          <w:rStyle w:val="pl-kos"/>
          <w:color w:val="000000"/>
          <w:sz w:val="24"/>
          <w:szCs w:val="24"/>
        </w:rPr>
        <w:t>/si se incluye s</w:t>
      </w:r>
      <w:r>
        <w:rPr>
          <w:rStyle w:val="pl-kos"/>
          <w:color w:val="000000"/>
          <w:sz w:val="24"/>
          <w:szCs w:val="24"/>
        </w:rPr>
        <w:t>ustituye el orignal</w:t>
      </w:r>
    </w:p>
    <w:p w14:paraId="62D39B1C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</w:rPr>
        <w:t xml:space="preserve">    </w:t>
      </w:r>
      <w:r w:rsidRPr="004D10C3">
        <w:rPr>
          <w:rStyle w:val="pl-en"/>
          <w:color w:val="6F42C1"/>
          <w:sz w:val="24"/>
          <w:szCs w:val="24"/>
          <w:lang w:val="en-US"/>
        </w:rPr>
        <w:t>loading</w:t>
      </w:r>
      <w:r w:rsidRPr="004D10C3">
        <w:rPr>
          <w:color w:val="000000"/>
          <w:sz w:val="24"/>
          <w:szCs w:val="24"/>
          <w:lang w:val="en-US"/>
        </w:rPr>
        <w:t xml:space="preserve">: 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r w:rsidRPr="004D10C3">
        <w:rPr>
          <w:rStyle w:val="pl-s1"/>
          <w:color w:val="000000"/>
          <w:sz w:val="24"/>
          <w:szCs w:val="24"/>
          <w:lang w:val="en-US"/>
        </w:rPr>
        <w:t>el</w:t>
      </w:r>
      <w:r w:rsidRPr="004D10C3">
        <w:rPr>
          <w:rStyle w:val="pl-kos"/>
          <w:color w:val="000000"/>
          <w:sz w:val="24"/>
          <w:szCs w:val="24"/>
          <w:lang w:val="en-US"/>
        </w:rPr>
        <w:t>)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c1"/>
          <w:rFonts w:eastAsiaTheme="majorEastAsia"/>
          <w:color w:val="005CC5"/>
          <w:sz w:val="24"/>
          <w:szCs w:val="24"/>
          <w:lang w:val="en-US"/>
        </w:rPr>
        <w:t>=&gt;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kos"/>
          <w:color w:val="000000"/>
          <w:sz w:val="24"/>
          <w:szCs w:val="24"/>
          <w:lang w:val="en-US"/>
        </w:rPr>
        <w:t>{</w:t>
      </w:r>
    </w:p>
    <w:p w14:paraId="6AF25E4E" w14:textId="77777777" w:rsidR="004D10C3" w:rsidRP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  </w:t>
      </w:r>
      <w:proofErr w:type="gramStart"/>
      <w:r w:rsidRPr="004D10C3">
        <w:rPr>
          <w:rStyle w:val="pl-smi"/>
          <w:color w:val="24292E"/>
          <w:sz w:val="24"/>
          <w:szCs w:val="24"/>
          <w:lang w:val="en-US"/>
        </w:rPr>
        <w:t>console</w:t>
      </w:r>
      <w:r w:rsidRPr="004D10C3">
        <w:rPr>
          <w:rStyle w:val="pl-kos"/>
          <w:color w:val="000000"/>
          <w:sz w:val="24"/>
          <w:szCs w:val="24"/>
          <w:lang w:val="en-US"/>
        </w:rPr>
        <w:t>.</w:t>
      </w:r>
      <w:r w:rsidRPr="004D10C3">
        <w:rPr>
          <w:rStyle w:val="pl-en"/>
          <w:color w:val="6F42C1"/>
          <w:sz w:val="24"/>
          <w:szCs w:val="24"/>
          <w:lang w:val="en-US"/>
        </w:rPr>
        <w:t>log</w:t>
      </w:r>
      <w:r w:rsidRPr="004D10C3">
        <w:rPr>
          <w:rStyle w:val="pl-kos"/>
          <w:color w:val="000000"/>
          <w:sz w:val="24"/>
          <w:szCs w:val="24"/>
          <w:lang w:val="en-US"/>
        </w:rPr>
        <w:t>(</w:t>
      </w:r>
      <w:proofErr w:type="gramEnd"/>
      <w:r w:rsidRPr="004D10C3">
        <w:rPr>
          <w:rStyle w:val="pl-s"/>
          <w:color w:val="032F62"/>
          <w:sz w:val="24"/>
          <w:szCs w:val="24"/>
          <w:lang w:val="en-US"/>
        </w:rPr>
        <w:t>'loading'</w:t>
      </w:r>
      <w:r w:rsidRPr="004D10C3">
        <w:rPr>
          <w:rStyle w:val="pl-kos"/>
          <w:color w:val="000000"/>
          <w:sz w:val="24"/>
          <w:szCs w:val="24"/>
          <w:lang w:val="en-US"/>
        </w:rPr>
        <w:t>,</w:t>
      </w:r>
      <w:r w:rsidRPr="004D10C3">
        <w:rPr>
          <w:color w:val="000000"/>
          <w:sz w:val="24"/>
          <w:szCs w:val="24"/>
          <w:lang w:val="en-US"/>
        </w:rPr>
        <w:t xml:space="preserve"> </w:t>
      </w:r>
      <w:r w:rsidRPr="004D10C3">
        <w:rPr>
          <w:rStyle w:val="pl-s1"/>
          <w:color w:val="000000"/>
          <w:sz w:val="24"/>
          <w:szCs w:val="24"/>
          <w:lang w:val="en-US"/>
        </w:rPr>
        <w:t>el</w:t>
      </w:r>
      <w:r w:rsidRPr="004D10C3">
        <w:rPr>
          <w:rStyle w:val="pl-kos"/>
          <w:color w:val="000000"/>
          <w:sz w:val="24"/>
          <w:szCs w:val="24"/>
          <w:lang w:val="en-US"/>
        </w:rPr>
        <w:t>)</w:t>
      </w:r>
    </w:p>
    <w:p w14:paraId="6F18CE12" w14:textId="77777777" w:rsidR="004D10C3" w:rsidRPr="00BF569C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  <w:lang w:val="en-US"/>
        </w:rPr>
      </w:pPr>
      <w:r w:rsidRPr="004D10C3">
        <w:rPr>
          <w:color w:val="000000"/>
          <w:sz w:val="24"/>
          <w:szCs w:val="24"/>
          <w:lang w:val="en-US"/>
        </w:rPr>
        <w:t xml:space="preserve">    </w:t>
      </w:r>
      <w:r w:rsidRPr="00BF569C">
        <w:rPr>
          <w:rStyle w:val="pl-kos"/>
          <w:color w:val="000000"/>
          <w:sz w:val="24"/>
          <w:szCs w:val="24"/>
          <w:lang w:val="en-US"/>
        </w:rPr>
        <w:t>},</w:t>
      </w:r>
    </w:p>
    <w:p w14:paraId="25A66C92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 w:rsidRPr="00BF569C">
        <w:rPr>
          <w:color w:val="000000"/>
          <w:sz w:val="24"/>
          <w:szCs w:val="24"/>
          <w:lang w:val="en-US"/>
        </w:rPr>
        <w:t xml:space="preserve">    </w:t>
      </w:r>
      <w:r>
        <w:rPr>
          <w:rStyle w:val="pl-en"/>
          <w:color w:val="6F42C1"/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7C9FE365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'error'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1CE3890A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},</w:t>
      </w:r>
    </w:p>
    <w:p w14:paraId="600CF51C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en"/>
          <w:color w:val="6F42C1"/>
          <w:sz w:val="24"/>
          <w:szCs w:val="24"/>
        </w:rPr>
        <w:t>loaded</w:t>
      </w:r>
      <w:r>
        <w:rPr>
          <w:color w:val="000000"/>
          <w:sz w:val="24"/>
          <w:szCs w:val="24"/>
        </w:rPr>
        <w:t xml:space="preserve">: </w:t>
      </w:r>
      <w:r>
        <w:rPr>
          <w:rStyle w:val="pl-kos"/>
          <w:color w:val="000000"/>
          <w:sz w:val="24"/>
          <w:szCs w:val="24"/>
        </w:rPr>
        <w:t>(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</w:t>
      </w:r>
      <w:r>
        <w:rPr>
          <w:rStyle w:val="pl-c1"/>
          <w:rFonts w:eastAsiaTheme="majorEastAsia"/>
          <w:color w:val="005CC5"/>
          <w:sz w:val="24"/>
          <w:szCs w:val="24"/>
        </w:rPr>
        <w:t>=&gt;</w:t>
      </w:r>
      <w:r>
        <w:rPr>
          <w:color w:val="000000"/>
          <w:sz w:val="24"/>
          <w:szCs w:val="24"/>
        </w:rPr>
        <w:t xml:space="preserve"> </w:t>
      </w:r>
      <w:r>
        <w:rPr>
          <w:rStyle w:val="pl-kos"/>
          <w:color w:val="000000"/>
          <w:sz w:val="24"/>
          <w:szCs w:val="24"/>
        </w:rPr>
        <w:t>{</w:t>
      </w:r>
    </w:p>
    <w:p w14:paraId="6C242104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proofErr w:type="gramStart"/>
      <w:r>
        <w:rPr>
          <w:rStyle w:val="pl-smi"/>
          <w:color w:val="24292E"/>
          <w:sz w:val="24"/>
          <w:szCs w:val="24"/>
        </w:rPr>
        <w:t>console</w:t>
      </w:r>
      <w:r>
        <w:rPr>
          <w:rStyle w:val="pl-kos"/>
          <w:color w:val="000000"/>
          <w:sz w:val="24"/>
          <w:szCs w:val="24"/>
        </w:rPr>
        <w:t>.</w:t>
      </w:r>
      <w:r>
        <w:rPr>
          <w:rStyle w:val="pl-en"/>
          <w:color w:val="6F42C1"/>
          <w:sz w:val="24"/>
          <w:szCs w:val="24"/>
        </w:rPr>
        <w:t>log</w:t>
      </w:r>
      <w:r>
        <w:rPr>
          <w:rStyle w:val="pl-kos"/>
          <w:color w:val="000000"/>
          <w:sz w:val="24"/>
          <w:szCs w:val="24"/>
        </w:rPr>
        <w:t>(</w:t>
      </w:r>
      <w:proofErr w:type="gramEnd"/>
      <w:r>
        <w:rPr>
          <w:rStyle w:val="pl-s"/>
          <w:color w:val="032F62"/>
          <w:sz w:val="24"/>
          <w:szCs w:val="24"/>
        </w:rPr>
        <w:t>'loaded'</w:t>
      </w:r>
      <w:r>
        <w:rPr>
          <w:rStyle w:val="pl-kos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rStyle w:val="pl-s1"/>
          <w:color w:val="000000"/>
          <w:sz w:val="24"/>
          <w:szCs w:val="24"/>
        </w:rPr>
        <w:t>el</w:t>
      </w:r>
      <w:r>
        <w:rPr>
          <w:rStyle w:val="pl-kos"/>
          <w:color w:val="000000"/>
          <w:sz w:val="24"/>
          <w:szCs w:val="24"/>
        </w:rPr>
        <w:t>)</w:t>
      </w:r>
    </w:p>
    <w:p w14:paraId="41137B3B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rStyle w:val="pl-kos"/>
          <w:color w:val="000000"/>
          <w:sz w:val="24"/>
          <w:szCs w:val="24"/>
        </w:rPr>
        <w:t>}</w:t>
      </w:r>
    </w:p>
    <w:p w14:paraId="236B6C1D" w14:textId="77777777" w:rsidR="004D10C3" w:rsidRDefault="004D10C3" w:rsidP="00D53A0F">
      <w:pPr>
        <w:pStyle w:val="HTMLconformatoprevio"/>
        <w:shd w:val="clear" w:color="auto" w:fill="F7F7F7"/>
        <w:spacing w:after="360"/>
        <w:ind w:left="9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>
        <w:rPr>
          <w:rStyle w:val="pl-kos"/>
          <w:color w:val="000000"/>
          <w:sz w:val="24"/>
          <w:szCs w:val="24"/>
        </w:rPr>
        <w:t>}</w:t>
      </w:r>
    </w:p>
    <w:p w14:paraId="701C9EBB" w14:textId="77777777" w:rsidR="004D10C3" w:rsidRPr="00BF569C" w:rsidRDefault="004D10C3" w:rsidP="0070603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1C12613" w14:textId="4A683994" w:rsidR="00DB4C80" w:rsidRDefault="00DB4C80" w:rsidP="00DB4C80">
      <w:pPr>
        <w:pStyle w:val="HTMLconformatoprevio"/>
        <w:shd w:val="clear" w:color="auto" w:fill="F7F7F7"/>
        <w:spacing w:after="360"/>
        <w:rPr>
          <w:rStyle w:val="pl-kos"/>
          <w:color w:val="000000"/>
          <w:sz w:val="24"/>
          <w:szCs w:val="24"/>
        </w:rPr>
      </w:pPr>
      <w:r>
        <w:rPr>
          <w:rStyle w:val="pl-kos"/>
          <w:color w:val="000000"/>
          <w:sz w:val="24"/>
          <w:szCs w:val="24"/>
        </w:rPr>
        <w:t>})</w:t>
      </w:r>
    </w:p>
    <w:p w14:paraId="3603BEAD" w14:textId="166B5143" w:rsidR="00FD3E33" w:rsidRDefault="00FD3E33" w:rsidP="00153D2E">
      <w:r>
        <w:t>Luego en las etiquetas img</w:t>
      </w:r>
    </w:p>
    <w:p w14:paraId="25A61EA7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FD3E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img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v-lazy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="{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70F2B2E0" w14:textId="77777777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src</w:t>
      </w:r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'../assets/logo.png'</w:t>
      </w: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</w:p>
    <w:p w14:paraId="29C51CC9" w14:textId="2369755A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loading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//img mientras carga</w:t>
      </w:r>
    </w:p>
    <w:p w14:paraId="09EE0398" w14:textId="27226ACD" w:rsidR="00FD3E33" w:rsidRPr="00FD3E33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FD3E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error</w:t>
      </w:r>
      <w:proofErr w:type="gramEnd"/>
      <w:r w:rsidRPr="00FD3E3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FD3E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'sample.jpg'</w:t>
      </w:r>
      <w:r w:rsidR="00874B42" w:rsidRPr="00874B42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</w:t>
      </w:r>
      <w:r w:rsidR="00874B42" w:rsidRPr="00874B42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//img si da error</w:t>
      </w:r>
      <w:r w:rsidR="00874B42" w:rsidRPr="00874B4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0B0C9705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D3E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proofErr w:type="gramStart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BF569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delay</w:t>
      </w:r>
      <w:proofErr w:type="gramEnd"/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</w:t>
      </w:r>
      <w:r w:rsidRPr="00BF569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7D0A4226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BF569C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}"</w:t>
      </w:r>
      <w:r w:rsidRPr="00BF569C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BF569C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D98B9DF" w14:textId="77777777" w:rsidR="00FD3E33" w:rsidRPr="00BF569C" w:rsidRDefault="00FD3E33" w:rsidP="00153D2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272515A1" w14:textId="77777777" w:rsidR="00FD3E33" w:rsidRPr="00BF569C" w:rsidRDefault="00FD3E33" w:rsidP="00153D2E"/>
    <w:p w14:paraId="4C27ED3C" w14:textId="26527049" w:rsidR="00DB4C80" w:rsidRPr="00BF569C" w:rsidRDefault="00600649" w:rsidP="00FD3E33">
      <w:r w:rsidRPr="00BF569C">
        <w:t>Se pueden modifcar los estilos</w:t>
      </w:r>
    </w:p>
    <w:p w14:paraId="76611C6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>&lt;style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&gt;</w:t>
      </w:r>
    </w:p>
    <w:p w14:paraId="068BFE14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img[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loading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439F0A9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lastRenderedPageBreak/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476583EA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1C829209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error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58291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3B7A0D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}</w:t>
      </w:r>
    </w:p>
    <w:p w14:paraId="5469F8A3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 w:rsidRPr="00600649">
        <w:rPr>
          <w:rStyle w:val="pl-ent"/>
          <w:color w:val="22863A"/>
          <w:sz w:val="24"/>
          <w:szCs w:val="24"/>
          <w:lang w:val="en-US"/>
        </w:rPr>
        <w:t>img</w:t>
      </w:r>
      <w:r w:rsidRPr="00600649">
        <w:rPr>
          <w:color w:val="000000"/>
          <w:sz w:val="24"/>
          <w:szCs w:val="24"/>
          <w:lang w:val="en-US"/>
        </w:rPr>
        <w:t>[</w:t>
      </w:r>
      <w:r w:rsidRPr="00600649">
        <w:rPr>
          <w:rStyle w:val="pl-c1"/>
          <w:rFonts w:eastAsiaTheme="majorEastAsia"/>
          <w:color w:val="005CC5"/>
          <w:sz w:val="24"/>
          <w:szCs w:val="24"/>
          <w:lang w:val="en-US"/>
        </w:rPr>
        <w:t>lazy=</w:t>
      </w:r>
      <w:r w:rsidRPr="00600649">
        <w:rPr>
          <w:rStyle w:val="pl-s"/>
          <w:color w:val="032F62"/>
          <w:sz w:val="24"/>
          <w:szCs w:val="24"/>
          <w:lang w:val="en-US"/>
        </w:rPr>
        <w:t>loaded</w:t>
      </w:r>
      <w:r w:rsidRPr="00600649">
        <w:rPr>
          <w:color w:val="000000"/>
          <w:sz w:val="24"/>
          <w:szCs w:val="24"/>
          <w:lang w:val="en-US"/>
        </w:rPr>
        <w:t>] {</w:t>
      </w:r>
    </w:p>
    <w:p w14:paraId="00745791" w14:textId="77777777" w:rsidR="00600649" w:rsidRP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  <w:lang w:val="en-US"/>
        </w:rPr>
      </w:pPr>
      <w:r w:rsidRPr="00600649">
        <w:rPr>
          <w:color w:val="000000"/>
          <w:sz w:val="24"/>
          <w:szCs w:val="24"/>
          <w:lang w:val="en-US"/>
        </w:rPr>
        <w:t xml:space="preserve">    </w:t>
      </w:r>
      <w:r w:rsidRPr="00600649">
        <w:rPr>
          <w:rStyle w:val="pl-c"/>
          <w:color w:val="6A737D"/>
          <w:sz w:val="24"/>
          <w:szCs w:val="24"/>
          <w:lang w:val="en-US"/>
        </w:rPr>
        <w:t>/*your style here*/</w:t>
      </w:r>
    </w:p>
    <w:p w14:paraId="0A4FFAB2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 w:rsidRPr="00600649">
        <w:rPr>
          <w:color w:val="000000"/>
          <w:sz w:val="24"/>
          <w:szCs w:val="24"/>
          <w:lang w:val="en-US"/>
        </w:rPr>
        <w:t xml:space="preserve">  </w:t>
      </w:r>
      <w:r>
        <w:rPr>
          <w:color w:val="000000"/>
          <w:sz w:val="24"/>
          <w:szCs w:val="24"/>
        </w:rPr>
        <w:t>}</w:t>
      </w:r>
    </w:p>
    <w:p w14:paraId="395127CD" w14:textId="77777777" w:rsidR="00600649" w:rsidRDefault="00600649" w:rsidP="00600649">
      <w:pPr>
        <w:pStyle w:val="HTMLconformatoprevio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>
        <w:rPr>
          <w:rStyle w:val="pl-c1"/>
          <w:rFonts w:eastAsiaTheme="majorEastAsia"/>
          <w:color w:val="005CC5"/>
          <w:sz w:val="24"/>
          <w:szCs w:val="24"/>
        </w:rPr>
        <w:t>/</w:t>
      </w:r>
      <w:r>
        <w:rPr>
          <w:color w:val="000000"/>
          <w:sz w:val="24"/>
          <w:szCs w:val="24"/>
        </w:rPr>
        <w:t>style</w:t>
      </w:r>
      <w:r>
        <w:rPr>
          <w:rStyle w:val="pl-c1"/>
          <w:rFonts w:eastAsiaTheme="majorEastAsia"/>
          <w:color w:val="005CC5"/>
          <w:sz w:val="24"/>
          <w:szCs w:val="24"/>
        </w:rPr>
        <w:t>&gt;</w:t>
      </w:r>
    </w:p>
    <w:p w14:paraId="7C927F32" w14:textId="77777777" w:rsidR="00600649" w:rsidRDefault="00600649" w:rsidP="00FD3E33">
      <w:pPr>
        <w:rPr>
          <w:lang w:val="en-US"/>
        </w:rPr>
      </w:pPr>
    </w:p>
    <w:p w14:paraId="48DDCF73" w14:textId="77777777" w:rsidR="00D552D5" w:rsidRDefault="00D552D5" w:rsidP="00FD3E33">
      <w:pPr>
        <w:rPr>
          <w:lang w:val="en-US"/>
        </w:rPr>
      </w:pPr>
    </w:p>
    <w:p w14:paraId="561EFC14" w14:textId="30AF36B7" w:rsidR="00D552D5" w:rsidRPr="0048547E" w:rsidRDefault="0048547E" w:rsidP="0048547E">
      <w:pPr>
        <w:pStyle w:val="Ttulo1"/>
      </w:pPr>
      <w:r w:rsidRPr="0048547E">
        <w:t>GRAPHQL</w:t>
      </w:r>
    </w:p>
    <w:p w14:paraId="2518B96D" w14:textId="4E029A53" w:rsidR="00D552D5" w:rsidRPr="0048547E" w:rsidRDefault="00D552D5" w:rsidP="00FD3E33">
      <w:r w:rsidRPr="0048547E">
        <w:t>Usar graphql</w:t>
      </w:r>
    </w:p>
    <w:p w14:paraId="49F5B9AD" w14:textId="3FAC8D8E" w:rsidR="00D552D5" w:rsidRDefault="00000000" w:rsidP="00FD3E33">
      <w:hyperlink r:id="rId7" w:history="1">
        <w:r w:rsidR="006223DE" w:rsidRPr="00C00B71">
          <w:rPr>
            <w:rStyle w:val="Hipervnculo"/>
          </w:rPr>
          <w:t>https://graphql.org/</w:t>
        </w:r>
      </w:hyperlink>
    </w:p>
    <w:p w14:paraId="5116838D" w14:textId="56900BF9" w:rsidR="006223DE" w:rsidRDefault="006223DE" w:rsidP="006223DE">
      <w:pPr>
        <w:pStyle w:val="Prrafodelista"/>
        <w:numPr>
          <w:ilvl w:val="4"/>
          <w:numId w:val="3"/>
        </w:numPr>
        <w:rPr>
          <w:lang w:val="en-US"/>
        </w:rPr>
      </w:pPr>
      <w:r w:rsidRPr="006223DE">
        <w:rPr>
          <w:lang w:val="en-US"/>
        </w:rPr>
        <w:t>yarn add graphql graphql-tag @apollo/client</w:t>
      </w:r>
    </w:p>
    <w:p w14:paraId="74014C0D" w14:textId="34B28C54" w:rsidR="006223DE" w:rsidRDefault="006C7B78" w:rsidP="006C7B78">
      <w:pPr>
        <w:pStyle w:val="Prrafodelista"/>
        <w:numPr>
          <w:ilvl w:val="4"/>
          <w:numId w:val="3"/>
        </w:numPr>
        <w:rPr>
          <w:lang w:val="en-US"/>
        </w:rPr>
      </w:pPr>
      <w:r w:rsidRPr="006C7B78">
        <w:rPr>
          <w:lang w:val="en-US"/>
        </w:rPr>
        <w:t>yarn add @vue/apollo-composable</w:t>
      </w:r>
    </w:p>
    <w:p w14:paraId="31145118" w14:textId="24A2697C" w:rsidR="00F94AD6" w:rsidRDefault="00F94AD6" w:rsidP="00E65613">
      <w:pPr>
        <w:pStyle w:val="Ttulo2"/>
      </w:pPr>
      <w:r>
        <w:t>modificar el main.ts</w:t>
      </w:r>
    </w:p>
    <w:p w14:paraId="5C7633E8" w14:textId="75574C3A" w:rsidR="006C7B78" w:rsidRDefault="00F94AD6" w:rsidP="00E65613">
      <w:pPr>
        <w:pStyle w:val="Ttulo3"/>
      </w:pPr>
      <w:r w:rsidRPr="00F94AD6">
        <w:t>Para conectarse a una sola</w:t>
      </w:r>
      <w:r>
        <w:t xml:space="preserve"> conexión </w:t>
      </w:r>
    </w:p>
    <w:p w14:paraId="42C9C4B4" w14:textId="77777777" w:rsidR="00E65613" w:rsidRDefault="00E65613" w:rsidP="003048EC"/>
    <w:p w14:paraId="38B56D69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createApp</w:t>
      </w:r>
      <w:proofErr w:type="gramEnd"/>
      <w:r w:rsidRPr="00E65613">
        <w:rPr>
          <w:lang w:val="en-US" w:eastAsia="es-ES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'vue'</w:t>
      </w:r>
    </w:p>
    <w:p w14:paraId="588F8297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1491BA5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proofErr w:type="gramEnd"/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'@vue/apollo-composable'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35A5841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A1A086F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httpLink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createHttpLink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53C28BE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uri:</w:t>
      </w:r>
      <w:r w:rsidRPr="00E6561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'http://localhost:4000/graphql'</w:t>
      </w:r>
    </w:p>
    <w:p w14:paraId="697CEC76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8884DC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01C75C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InMemoryCache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7EDF2CD4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2C7C38A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ApolloClient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54A56F28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link:httpLink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69A62C31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6FA4BC3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6B394A42" w14:textId="0EC4CB9D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E65613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0FE2BEB0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08BA3165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E6561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DefaultApolloClient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E6561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A059FCB" w14:textId="77777777" w:rsidR="00E65613" w:rsidRPr="0030663A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74D0201C" w14:textId="77777777" w:rsidR="00E65613" w:rsidRPr="0030663A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render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h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App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),</w:t>
      </w:r>
    </w:p>
    <w:p w14:paraId="6F6CCB8E" w14:textId="77777777" w:rsidR="00E65613" w:rsidRPr="00E65613" w:rsidRDefault="00E65613" w:rsidP="003048EC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E6561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1E1A6311" w14:textId="77777777" w:rsidR="00F94AD6" w:rsidRPr="0030663A" w:rsidRDefault="00F94AD6" w:rsidP="006C7B78"/>
    <w:p w14:paraId="7D17EFD4" w14:textId="03DA9DD2" w:rsidR="00242E1F" w:rsidRDefault="00242E1F" w:rsidP="001E27C0">
      <w:pPr>
        <w:pStyle w:val="Ttulo3"/>
      </w:pPr>
      <w:r w:rsidRPr="00242E1F">
        <w:t xml:space="preserve">Para conectarse a varios servidores </w:t>
      </w:r>
    </w:p>
    <w:p w14:paraId="05DB430E" w14:textId="358C7880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proofErr w:type="gramEnd"/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'@vue/apollo-composable'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9918E17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app2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42E1F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004F7E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setup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){</w:t>
      </w:r>
    </w:p>
    <w:p w14:paraId="29A80455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provide</w:t>
      </w: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ApolloClients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</w:p>
    <w:p w14:paraId="2DBB046D" w14:textId="0702888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default:apolloClient</w:t>
      </w:r>
      <w:proofErr w:type="gramEnd"/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7AA59160" w14:textId="399C90F2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</w:t>
      </w:r>
    </w:p>
    <w:p w14:paraId="3CC71087" w14:textId="4671637D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cliente</w:t>
      </w:r>
      <w:proofErr w:type="gramEnd"/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2:apolloClient</w:t>
      </w:r>
      <w:r w:rsidR="001E27C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2</w:t>
      </w:r>
    </w:p>
    <w:p w14:paraId="3BD1E03D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D944BCA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},</w:t>
      </w:r>
    </w:p>
    <w:p w14:paraId="3D2C7719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render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242E1F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242E1F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h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242E1F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),</w:t>
      </w:r>
    </w:p>
    <w:p w14:paraId="6DE1D784" w14:textId="77777777" w:rsidR="00242E1F" w:rsidRPr="00242E1F" w:rsidRDefault="00242E1F" w:rsidP="001E27C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242E1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64A81B9C" w14:textId="77777777" w:rsidR="00242E1F" w:rsidRPr="0030663A" w:rsidRDefault="00242E1F" w:rsidP="006C7B78"/>
    <w:p w14:paraId="1714F50C" w14:textId="0ABBFB4D" w:rsidR="00D378A5" w:rsidRDefault="00D378A5" w:rsidP="00D378A5">
      <w:pPr>
        <w:pStyle w:val="Ttulo2"/>
      </w:pPr>
      <w:r w:rsidRPr="00D378A5">
        <w:t xml:space="preserve">Realizar </w:t>
      </w:r>
      <w:r w:rsidR="005E0AC7">
        <w:t>query</w:t>
      </w:r>
    </w:p>
    <w:p w14:paraId="358EB6DD" w14:textId="516A612F" w:rsidR="00D378A5" w:rsidRDefault="00D378A5" w:rsidP="00DA7833">
      <w:r>
        <w:t xml:space="preserve">Dentro de un componente </w:t>
      </w:r>
    </w:p>
    <w:p w14:paraId="66A160D6" w14:textId="007D2730" w:rsidR="003E225B" w:rsidRPr="003E225B" w:rsidRDefault="003E225B" w:rsidP="00DA7833">
      <w:pPr>
        <w:rPr>
          <w:u w:val="single"/>
        </w:rPr>
      </w:pPr>
      <w:r w:rsidRPr="003E225B">
        <w:t>https://v4.apollo.vuejs.org/api/use-query.html</w:t>
      </w:r>
    </w:p>
    <w:p w14:paraId="655B95D0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Refrescar datos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2EECFDE4" w14:textId="77777777" w:rsidR="00DA7833" w:rsidRPr="00DA7833" w:rsidRDefault="00DA7833" w:rsidP="00DA7833">
      <w:pPr>
        <w:rPr>
          <w:lang w:val="en-US"/>
        </w:rPr>
      </w:pPr>
    </w:p>
    <w:p w14:paraId="23292E4D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useQuery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'@vue/apollo-composable'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7DE201E8" w14:textId="77777777" w:rsidR="00D378A5" w:rsidRPr="00D378A5" w:rsidRDefault="00D378A5" w:rsidP="007C3C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gql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'graphql-tag'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5D01B8EA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refetch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261FC805" w14:textId="77777777" w:rsidR="00DA7833" w:rsidRPr="00D378A5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C49279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getAllComments{</w:t>
      </w:r>
      <w:proofErr w:type="gramEnd"/>
    </w:p>
    <w:p w14:paraId="0D8048B6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lastRenderedPageBreak/>
        <w:t>      name</w:t>
      </w:r>
    </w:p>
    <w:p w14:paraId="0D722FD5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70A1BD51" w14:textId="77777777" w:rsid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07E8BC73" w14:textId="77777777" w:rsidR="00DA7833" w:rsidRPr="000C68E7" w:rsidRDefault="00DA7833" w:rsidP="00DA7833">
      <w:pPr>
        <w:spacing w:after="0" w:line="360" w:lineRule="atLeast"/>
        <w:ind w:firstLine="708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06922A2C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30689BC6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382CC0D7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}</w:t>
      </w:r>
    </w:p>
    <w:p w14:paraId="27EEBDA4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</w:p>
    <w:p w14:paraId="0CEE05A3" w14:textId="77777777" w:rsidR="00DA7833" w:rsidRPr="00D378A5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25AF584" w14:textId="77777777" w:rsidR="00DA7833" w:rsidRPr="000C68E7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6897E61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33C21645" w14:textId="77777777" w:rsidR="00DA7833" w:rsidRPr="00DA7833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DA7833">
        <w:rPr>
          <w:rFonts w:ascii="Consolas" w:hAnsi="Consolas"/>
          <w:color w:val="FFFFFF"/>
          <w:sz w:val="27"/>
          <w:szCs w:val="27"/>
        </w:rPr>
        <w:t xml:space="preserve"> 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,{</w:t>
      </w:r>
    </w:p>
    <w:p w14:paraId="37DD3666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fetchPolicy:</w:t>
      </w:r>
      <w:r w:rsidRPr="00DA783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'network-only'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</w:p>
    <w:p w14:paraId="3C7CBF05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18B90619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0D2BBA69" w14:textId="77777777" w:rsidR="00DA7833" w:rsidRPr="000C68E7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A17432C" w14:textId="77777777" w:rsidR="00D378A5" w:rsidRPr="0030663A" w:rsidRDefault="00D378A5" w:rsidP="006C7B78"/>
    <w:p w14:paraId="07B8F907" w14:textId="2A261CAC" w:rsidR="00D378A5" w:rsidRDefault="007C3CA1" w:rsidP="006C7B78">
      <w:r w:rsidRPr="007C3CA1">
        <w:t>Donde result almace</w:t>
      </w:r>
      <w:r>
        <w:t>n</w:t>
      </w:r>
      <w:r w:rsidRPr="007C3CA1">
        <w:t>a la r</w:t>
      </w:r>
      <w:r>
        <w:t>espuesta</w:t>
      </w:r>
    </w:p>
    <w:p w14:paraId="0210314E" w14:textId="1D73999A" w:rsidR="00D378A5" w:rsidRDefault="007C3CA1" w:rsidP="006C7B78">
      <w:r w:rsidRPr="007C3CA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oading</w:t>
      </w:r>
      <w:r w:rsidRPr="007C3CA1">
        <w:t xml:space="preserve"> es</w:t>
      </w:r>
      <w:r>
        <w:t xml:space="preserve"> un booleano de si se termino la consulta</w:t>
      </w:r>
    </w:p>
    <w:p w14:paraId="67F0AF4A" w14:textId="24615087" w:rsidR="007C3CA1" w:rsidRDefault="007C3CA1" w:rsidP="006C7B78">
      <w:r>
        <w:t>Error los errores</w:t>
      </w:r>
    </w:p>
    <w:p w14:paraId="18BD63A9" w14:textId="04C59616" w:rsidR="00DA7833" w:rsidRPr="00DA7833" w:rsidRDefault="00DA7833" w:rsidP="006C7B78">
      <w:r>
        <w:t xml:space="preserve">El 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  <w:r w:rsidRPr="00DA7833">
        <w:t xml:space="preserve"> es</w:t>
      </w:r>
      <w:r>
        <w:t xml:space="preserve"> el evento de recargar los datos, debe enviarse a un onlick</w:t>
      </w:r>
    </w:p>
    <w:p w14:paraId="75557E48" w14:textId="14816A94" w:rsidR="007C3CA1" w:rsidRDefault="000C68E7" w:rsidP="000C68E7">
      <w:pPr>
        <w:pStyle w:val="Ttulo3"/>
      </w:pPr>
      <w:r>
        <w:t>Con variables</w:t>
      </w:r>
    </w:p>
    <w:p w14:paraId="03B8ECC5" w14:textId="54A3CB82" w:rsidR="000C68E7" w:rsidRPr="00D378A5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D378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r w:rsid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,</w:t>
      </w:r>
      <w:r w:rsidR="00DA7833"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 xml:space="preserve"> refetch</w:t>
      </w:r>
      <w:r w:rsidR="00DA7833"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D378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useQuery</w:t>
      </w: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D378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`</w:t>
      </w:r>
    </w:p>
    <w:p w14:paraId="685FEE4C" w14:textId="3CADA497" w:rsidR="000C68E7" w:rsidRPr="00D378A5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query</w:t>
      </w:r>
      <w:r w:rsidRPr="000C68E7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($</w:t>
      </w:r>
      <w:proofErr w:type="gramStart"/>
      <w:r w:rsidRPr="00DA275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</w:t>
      </w: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D332867" w14:textId="2FC96A5A" w:rsidR="000C68E7" w:rsidRPr="000C68E7" w:rsidRDefault="000C68E7" w:rsidP="00DA7833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</w:t>
      </w: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getCommentsFromUser(</w:t>
      </w:r>
      <w:proofErr w:type="gramStart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name){</w:t>
      </w:r>
    </w:p>
    <w:p w14:paraId="7EA1C078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</w:p>
    <w:p w14:paraId="1E61BF9F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  text</w:t>
      </w:r>
    </w:p>
    <w:p w14:paraId="2700EC56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6BF866B3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</w:p>
    <w:p w14:paraId="5AAC5E9B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29D2B18C" w14:textId="5D5CE5CD" w:rsidR="000C68E7" w:rsidRPr="000C68E7" w:rsidRDefault="000C68E7" w:rsidP="00DA275A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378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0C68E7">
        <w:rPr>
          <w:rFonts w:ascii="Consolas" w:hAnsi="Consolas"/>
          <w:color w:val="FFFFFF"/>
          <w:sz w:val="27"/>
          <w:szCs w:val="27"/>
        </w:rPr>
        <w:t xml:space="preserve"> 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6A54CC1E" w14:textId="063BF7AB" w:rsidR="000C68E7" w:rsidRPr="000C68E7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C68E7">
        <w:rPr>
          <w:rFonts w:ascii="Consolas" w:eastAsia="Times New Roman" w:hAnsi="Consolas" w:cs="Times New Roman"/>
          <w:color w:val="00B0F0"/>
          <w:kern w:val="0"/>
          <w:sz w:val="27"/>
          <w:szCs w:val="27"/>
          <w:lang w:eastAsia="es-ES"/>
          <w14:ligatures w14:val="none"/>
        </w:rPr>
        <w:t>name:</w:t>
      </w:r>
      <w:r w:rsidRPr="000C68E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9D139B"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52277D47" w14:textId="7777777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21B6586C" w14:textId="4FFDF997" w:rsidR="000C68E7" w:rsidRPr="0030663A" w:rsidRDefault="000C68E7" w:rsidP="00DA275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</w:p>
    <w:p w14:paraId="5EAFD713" w14:textId="3D6ECBCA" w:rsidR="000C68E7" w:rsidRPr="0030663A" w:rsidRDefault="00DA7833" w:rsidP="003E225B">
      <w:pPr>
        <w:pStyle w:val="Ttulo3"/>
        <w:rPr>
          <w:lang w:val="en-US"/>
        </w:rPr>
      </w:pPr>
      <w:r w:rsidRPr="0030663A">
        <w:rPr>
          <w:lang w:val="en-US"/>
        </w:rPr>
        <w:lastRenderedPageBreak/>
        <w:t>Pasar opciones</w:t>
      </w:r>
    </w:p>
    <w:p w14:paraId="1968719E" w14:textId="3B4CA041" w:rsidR="00DA7833" w:rsidRPr="0030663A" w:rsidRDefault="00DA7833" w:rsidP="00DA7833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,{</w:t>
      </w:r>
    </w:p>
    <w:p w14:paraId="56DB8A92" w14:textId="77777777" w:rsidR="00DA7833" w:rsidRPr="0030663A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fetchPolicy: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'network-only'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</w:p>
    <w:p w14:paraId="3F5FEA84" w14:textId="77777777" w:rsidR="00DA7833" w:rsidRPr="00DA7833" w:rsidRDefault="00DA7833" w:rsidP="00DA78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pollInterval:</w:t>
      </w:r>
      <w:r w:rsidRPr="00DA783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5000</w:t>
      </w:r>
    </w:p>
    <w:p w14:paraId="39F8DC51" w14:textId="05ACC445" w:rsidR="00DA7833" w:rsidRDefault="00DA7833" w:rsidP="003E225B">
      <w:pPr>
        <w:spacing w:after="0" w:line="360" w:lineRule="atLeast"/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</w:t>
      </w:r>
    </w:p>
    <w:p w14:paraId="5D8CBB7D" w14:textId="77777777" w:rsidR="003E225B" w:rsidRPr="000C68E7" w:rsidRDefault="003E225B" w:rsidP="003E225B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3039D382" w14:textId="588399E9" w:rsidR="00DA7833" w:rsidRPr="009D139B" w:rsidRDefault="003E225B" w:rsidP="003E225B">
      <w:pPr>
        <w:pStyle w:val="Ttulo4"/>
      </w:pPr>
      <w:r w:rsidRPr="003E225B">
        <w:rPr>
          <w:rFonts w:eastAsia="Times New Roman"/>
          <w:lang w:eastAsia="es-ES"/>
        </w:rPr>
        <w:t>fetchPolicy</w:t>
      </w:r>
    </w:p>
    <w:p w14:paraId="7060D9B2" w14:textId="77777777" w:rsidR="003E225B" w:rsidRPr="003E225B" w:rsidRDefault="003E225B" w:rsidP="003E225B">
      <w:pPr>
        <w:numPr>
          <w:ilvl w:val="0"/>
          <w:numId w:val="6"/>
        </w:numPr>
        <w:spacing w:before="240" w:after="240" w:line="420" w:lineRule="atLeast"/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eastAsia="es-ES"/>
          <w14:ligatures w14:val="none"/>
        </w:rPr>
        <w:t>fetchPolicy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eastAsia="es-ES"/>
          <w14:ligatures w14:val="none"/>
        </w:rPr>
        <w:t>: Customize cache behavior.</w:t>
      </w:r>
    </w:p>
    <w:p w14:paraId="4E8C7C05" w14:textId="77777777" w:rsidR="003E225B" w:rsidRPr="003E225B" w:rsidRDefault="003E225B" w:rsidP="003E225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cache-first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 (default): return result from cache. Only fetch from network if cached result is not available.</w:t>
      </w:r>
    </w:p>
    <w:p w14:paraId="7E7EBD7B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cache-and-network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first (if it exists), then return network result once it's available.</w:t>
      </w:r>
    </w:p>
    <w:p w14:paraId="5F380693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cache-only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cache if available, fail otherwise.</w:t>
      </w:r>
    </w:p>
    <w:p w14:paraId="03612F04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network-only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save to cache.</w:t>
      </w:r>
    </w:p>
    <w:p w14:paraId="4255585C" w14:textId="77777777" w:rsidR="003E225B" w:rsidRPr="003E225B" w:rsidRDefault="003E225B" w:rsidP="003E225B">
      <w:pPr>
        <w:numPr>
          <w:ilvl w:val="1"/>
          <w:numId w:val="6"/>
        </w:numPr>
        <w:spacing w:before="120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</w:pPr>
      <w:r w:rsidRPr="003E225B">
        <w:rPr>
          <w:rFonts w:ascii="var(--vp-font-family-mono)" w:eastAsia="Times New Roman" w:hAnsi="var(--vp-font-family-mono)" w:cs="Courier New"/>
          <w:kern w:val="0"/>
          <w:sz w:val="20"/>
          <w:szCs w:val="20"/>
          <w:lang w:val="en-US" w:eastAsia="es-ES"/>
          <w14:ligatures w14:val="none"/>
        </w:rPr>
        <w:t>no-cache</w:t>
      </w:r>
      <w:r w:rsidRPr="003E225B">
        <w:rPr>
          <w:rFonts w:ascii="Segoe UI" w:eastAsia="Times New Roman" w:hAnsi="Segoe UI" w:cs="Segoe UI"/>
          <w:kern w:val="0"/>
          <w:sz w:val="24"/>
          <w:szCs w:val="24"/>
          <w:lang w:val="en-US" w:eastAsia="es-ES"/>
          <w14:ligatures w14:val="none"/>
        </w:rPr>
        <w:t>: return result from network, fail if network call doesn't succeed, don't save to cache.</w:t>
      </w:r>
    </w:p>
    <w:p w14:paraId="584A35BA" w14:textId="77777777" w:rsidR="000C68E7" w:rsidRDefault="000C68E7" w:rsidP="00DA275A">
      <w:pPr>
        <w:rPr>
          <w:lang w:val="en-US"/>
        </w:rPr>
      </w:pPr>
    </w:p>
    <w:p w14:paraId="3756F4A1" w14:textId="6ED2174B" w:rsidR="00A03045" w:rsidRDefault="00A03045" w:rsidP="00E22F87">
      <w:pPr>
        <w:pStyle w:val="Ttulo3"/>
      </w:pPr>
      <w:r w:rsidRPr="00A03045">
        <w:t xml:space="preserve">Para refrescar los datos </w:t>
      </w:r>
    </w:p>
    <w:p w14:paraId="534B0120" w14:textId="1D623396" w:rsidR="00A03045" w:rsidRDefault="00A03045" w:rsidP="00DA275A">
      <w:r>
        <w:t>-1ro</w:t>
      </w:r>
    </w:p>
    <w:p w14:paraId="4E965DB2" w14:textId="37520D26" w:rsidR="00A03045" w:rsidRDefault="00A03045" w:rsidP="00DA275A">
      <w:pP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</w:pPr>
      <w:r>
        <w:t xml:space="preserve">Tener en la desestructuración el 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refetch</w:t>
      </w:r>
    </w:p>
    <w:p w14:paraId="68275880" w14:textId="19599F50" w:rsidR="00A03045" w:rsidRDefault="00A03045" w:rsidP="00A03045">
      <w:r>
        <w:t xml:space="preserve">-2do pasarla como evento a un </w:t>
      </w:r>
      <w:r w:rsidRPr="00A03045">
        <w:t>onclick</w:t>
      </w:r>
    </w:p>
    <w:p w14:paraId="5A65F4FC" w14:textId="77777777" w:rsidR="00E22F87" w:rsidRPr="00DA7833" w:rsidRDefault="00E22F87" w:rsidP="00E22F8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@</w:t>
      </w:r>
      <w:r w:rsidRPr="00DA78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DA7833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refetch</w:t>
      </w:r>
      <w:r w:rsidRPr="00DA78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A7833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Refrescar datos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A78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DA78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9C1C9C2" w14:textId="77777777" w:rsidR="00E22F87" w:rsidRDefault="00E22F87" w:rsidP="00A03045">
      <w:pPr>
        <w:rPr>
          <w:lang w:val="en-US"/>
        </w:rPr>
      </w:pPr>
    </w:p>
    <w:p w14:paraId="09E0C6EC" w14:textId="48BD1DCD" w:rsidR="005E0AC7" w:rsidRDefault="005E0AC7" w:rsidP="005E0AC7">
      <w:pPr>
        <w:pStyle w:val="Ttulo2"/>
      </w:pPr>
      <w:r w:rsidRPr="005E0AC7">
        <w:t>Mutaciones</w:t>
      </w:r>
    </w:p>
    <w:p w14:paraId="126078D1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@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click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="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({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'valor1</w:t>
      </w:r>
      <w:proofErr w:type="gramStart"/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,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</w:t>
      </w:r>
      <w:proofErr w:type="gramEnd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'valor2'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})"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5E0AC7">
        <w:rPr>
          <w:rFonts w:ascii="Consolas" w:eastAsia="Times New Roman" w:hAnsi="Consolas" w:cs="Times New Roman"/>
          <w:kern w:val="0"/>
          <w:sz w:val="27"/>
          <w:szCs w:val="27"/>
          <w:lang w:val="en-US" w:eastAsia="es-ES"/>
          <w14:ligatures w14:val="none"/>
        </w:rPr>
        <w:t>Llamar a mutacion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button</w:t>
      </w:r>
      <w:r w:rsidRPr="005E0AC7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F0EF95" w14:textId="77777777" w:rsidR="005E0AC7" w:rsidRDefault="005E0AC7" w:rsidP="00AC67BE">
      <w:pPr>
        <w:rPr>
          <w:lang w:val="en-US"/>
        </w:rPr>
      </w:pPr>
    </w:p>
    <w:p w14:paraId="237D77B1" w14:textId="5B2DF4C9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useMutation</w:t>
      </w:r>
      <w:proofErr w:type="gramEnd"/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'@vue/apollo-composable'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;</w:t>
      </w:r>
    </w:p>
    <w:p w14:paraId="11C7F3EF" w14:textId="77777777" w:rsidR="005E0AC7" w:rsidRPr="005E0AC7" w:rsidRDefault="005E0AC7" w:rsidP="00AC67BE">
      <w:pPr>
        <w:rPr>
          <w:lang w:val="en-US"/>
        </w:rPr>
      </w:pPr>
    </w:p>
    <w:p w14:paraId="0B92D09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6F809E0" w14:textId="7CBF4515" w:rsidR="00547EAC" w:rsidRDefault="005E0AC7" w:rsidP="00FA6E32">
      <w:pPr>
        <w:spacing w:line="360" w:lineRule="atLeast"/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lastRenderedPageBreak/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gramEnd"/>
      <w:r w:rsidR="00547EAC" w:rsidRPr="00547EAC">
        <w:rPr>
          <w:rFonts w:ascii="Consolas" w:hAnsi="Consolas"/>
          <w:color w:val="FFFFFF"/>
          <w:sz w:val="27"/>
          <w:szCs w:val="27"/>
          <w:lang w:val="en-US"/>
        </w:rPr>
        <w:t xml:space="preserve"> 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loandingComment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r w:rsidR="00547EAC" w:rsidRPr="00547EAC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="00547EAC" w:rsidRPr="00547EAC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errorComment</w:t>
      </w:r>
    </w:p>
    <w:p w14:paraId="68609D6E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onDone</w:t>
      </w:r>
      <w:proofErr w:type="gram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</w:p>
    <w:p w14:paraId="040FA977" w14:textId="77777777" w:rsidR="00FA6E32" w:rsidRPr="00547EAC" w:rsidRDefault="00FA6E32" w:rsidP="00FA6E32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A596B21" w14:textId="049FAD12" w:rsidR="005E0AC7" w:rsidRPr="005E0AC7" w:rsidRDefault="005E0AC7" w:rsidP="00547EAC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736F99E4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1B6FB5E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createComment(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name,text:$text){</w:t>
      </w:r>
    </w:p>
    <w:p w14:paraId="27A2B60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</w:p>
    <w:p w14:paraId="282E63EB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  text</w:t>
      </w:r>
    </w:p>
    <w:p w14:paraId="16BBF063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4301BA6A" w14:textId="77777777" w:rsidR="005E0AC7" w:rsidRPr="0030663A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3459540B" w14:textId="77777777" w:rsidR="005E0AC7" w:rsidRPr="005E0AC7" w:rsidRDefault="005E0AC7" w:rsidP="00AC67BE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`);</w:t>
      </w:r>
    </w:p>
    <w:p w14:paraId="473560DF" w14:textId="77777777" w:rsidR="005E0AC7" w:rsidRPr="0030663A" w:rsidRDefault="005E0AC7" w:rsidP="00A03045"/>
    <w:p w14:paraId="2D43BBA4" w14:textId="08AF3B34" w:rsidR="008C412B" w:rsidRPr="008C412B" w:rsidRDefault="008C412B" w:rsidP="008C412B">
      <w:pPr>
        <w:pStyle w:val="Ttulo3"/>
      </w:pPr>
      <w:r w:rsidRPr="008C412B">
        <w:t>Pasar las variables desde e</w:t>
      </w:r>
      <w:r>
        <w:t>l boton</w:t>
      </w:r>
    </w:p>
    <w:p w14:paraId="16B70550" w14:textId="6D922A71" w:rsidR="008C412B" w:rsidRDefault="008C412B" w:rsidP="00A03045">
      <w:r w:rsidRPr="008C412B">
        <w:t>Se le pueden pasar las v</w:t>
      </w:r>
      <w:r>
        <w:t xml:space="preserve">ariables desde el evento del botón </w:t>
      </w:r>
    </w:p>
    <w:p w14:paraId="0786F9EB" w14:textId="602E6EFB" w:rsidR="008C412B" w:rsidRPr="0030663A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@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click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="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createComment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({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'valor1</w:t>
      </w:r>
      <w:proofErr w:type="gramStart"/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,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text</w:t>
      </w:r>
      <w:proofErr w:type="gram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'valor2'</w:t>
      </w:r>
      <w:r w:rsidRPr="0030663A">
        <w:rPr>
          <w:rFonts w:ascii="Consolas" w:eastAsia="Times New Roman" w:hAnsi="Consolas" w:cs="Times New Roman"/>
          <w:color w:val="C00000"/>
          <w:kern w:val="0"/>
          <w:sz w:val="27"/>
          <w:szCs w:val="27"/>
          <w:lang w:eastAsia="es-ES"/>
          <w14:ligatures w14:val="none"/>
        </w:rPr>
        <w:t>})"</w:t>
      </w:r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30663A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Llamar a mutacion</w:t>
      </w:r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button</w:t>
      </w:r>
      <w:r w:rsidRPr="0030663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5A77912A" w14:textId="77777777" w:rsidR="008C412B" w:rsidRPr="0030663A" w:rsidRDefault="008C412B" w:rsidP="00A03045">
      <w:pPr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</w:p>
    <w:p w14:paraId="494DAE44" w14:textId="2C039723" w:rsidR="008C412B" w:rsidRDefault="008C412B" w:rsidP="008C412B">
      <w:pPr>
        <w:pStyle w:val="Ttulo3"/>
      </w:pPr>
      <w:r w:rsidRPr="008C412B">
        <w:t xml:space="preserve">Pasar las variables desde la propia consulta </w:t>
      </w:r>
    </w:p>
    <w:p w14:paraId="7EE4BC81" w14:textId="58E033E9" w:rsidR="008C412B" w:rsidRDefault="008C412B" w:rsidP="008C412B">
      <w:r>
        <w:t xml:space="preserve">Igual que el anterior, al final de la consulta </w:t>
      </w:r>
    </w:p>
    <w:p w14:paraId="30809D6C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12401D0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6D6670A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createComment(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name,text:$text){</w:t>
      </w:r>
    </w:p>
    <w:p w14:paraId="0DFC0285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</w:p>
    <w:p w14:paraId="17F971F9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  text</w:t>
      </w:r>
    </w:p>
    <w:p w14:paraId="57962623" w14:textId="77777777" w:rsidR="008C412B" w:rsidRPr="005E0AC7" w:rsidRDefault="008C412B" w:rsidP="008C412B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3641EDE6" w14:textId="7777777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7584B4B" w14:textId="77777777" w:rsidR="008C412B" w:rsidRPr="000C68E7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C30120" w14:textId="77777777" w:rsidR="00A505AF" w:rsidRPr="00A505AF" w:rsidRDefault="008C412B" w:rsidP="00A505AF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="00A505AF"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="00A505AF"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="00A505AF"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114D7B41" w14:textId="3B0EE072" w:rsidR="008C412B" w:rsidRPr="000C68E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9D139B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>// aquí los pares v valor</w:t>
      </w:r>
    </w:p>
    <w:p w14:paraId="1A505A96" w14:textId="647E1B97" w:rsidR="008C412B" w:rsidRPr="005E0AC7" w:rsidRDefault="008C412B" w:rsidP="00A505AF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6E529C7" w14:textId="77777777" w:rsidR="008C412B" w:rsidRDefault="008C412B" w:rsidP="008C412B"/>
    <w:p w14:paraId="60B083EC" w14:textId="5B33F575" w:rsidR="000E16A5" w:rsidRDefault="000E16A5" w:rsidP="000E16A5">
      <w:pPr>
        <w:pStyle w:val="Ttulo3"/>
      </w:pPr>
      <w:r>
        <w:t>Actualizar el contenido</w:t>
      </w:r>
    </w:p>
    <w:p w14:paraId="3E416BC4" w14:textId="026ED50C" w:rsidR="000E16A5" w:rsidRDefault="000E16A5" w:rsidP="008C412B">
      <w:r>
        <w:lastRenderedPageBreak/>
        <w:t>Luego de ejecutar una mutación es probable que sea necesario actualizar la información</w:t>
      </w:r>
    </w:p>
    <w:p w14:paraId="7EA82B99" w14:textId="4D12F94D" w:rsidR="000E16A5" w:rsidRDefault="000E16A5" w:rsidP="008C412B">
      <w:r>
        <w:t xml:space="preserve">Se agrega al mismo nivel de las variables </w:t>
      </w:r>
    </w:p>
    <w:p w14:paraId="6275C40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5E0AC7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mutate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: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createComment</w:t>
      </w:r>
      <w:proofErr w:type="gramEnd"/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useMutation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(</w:t>
      </w:r>
      <w:r w:rsidRPr="005E0AC7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r w:rsidRPr="005E0AC7">
        <w:rPr>
          <w:rFonts w:ascii="Consolas" w:eastAsia="Times New Roman" w:hAnsi="Consolas" w:cs="Times New Roman"/>
          <w:color w:val="C00000"/>
          <w:kern w:val="0"/>
          <w:sz w:val="27"/>
          <w:szCs w:val="27"/>
          <w:lang w:val="en-US" w:eastAsia="es-ES"/>
          <w14:ligatures w14:val="none"/>
        </w:rPr>
        <w:t>`</w:t>
      </w:r>
    </w:p>
    <w:p w14:paraId="5AEF53A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mutation(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$name: String!, $text: String!){</w:t>
      </w:r>
    </w:p>
    <w:p w14:paraId="2A6936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createComment(</w:t>
      </w:r>
      <w:proofErr w:type="gramStart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name:$</w:t>
      </w:r>
      <w:proofErr w:type="gramEnd"/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name,text:$text){</w:t>
      </w:r>
    </w:p>
    <w:p w14:paraId="215F06AF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name</w:t>
      </w:r>
    </w:p>
    <w:p w14:paraId="55902F48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  text</w:t>
      </w:r>
    </w:p>
    <w:p w14:paraId="1772B07B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  }</w:t>
      </w:r>
    </w:p>
    <w:p w14:paraId="25E91190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79538199" w14:textId="77777777" w:rsidR="000E16A5" w:rsidRPr="000C68E7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,()</w:t>
      </w:r>
      <w:r w:rsidRPr="000C68E7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DA275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139FC4F1" w14:textId="77777777" w:rsidR="000E16A5" w:rsidRDefault="000E16A5" w:rsidP="000E16A5">
      <w:pPr>
        <w:spacing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variables:</w:t>
      </w:r>
      <w:r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A505A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name:</w:t>
      </w:r>
      <w:r w:rsidRPr="00A505A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"nombre1"</w:t>
      </w:r>
      <w:r w:rsidRPr="00A505AF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618EB0E5" w14:textId="77777777" w:rsidR="000E16A5" w:rsidRPr="0030663A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update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: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cache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proofErr w:type="gramEnd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:{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createComment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}})</w:t>
      </w:r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3A2525BF" w14:textId="77777777" w:rsidR="000E16A5" w:rsidRPr="0030663A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30663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let</w:t>
      </w: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30663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cache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30663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readQuery</w:t>
      </w:r>
      <w:proofErr w:type="gramEnd"/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({</w:t>
      </w:r>
      <w:r w:rsidRPr="0030663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query:getAllComments</w:t>
      </w: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});</w:t>
      </w:r>
    </w:p>
    <w:p w14:paraId="3E25E116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proofErr w:type="gramStart"/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4E38D485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comments: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[</w:t>
      </w:r>
      <w:proofErr w:type="gramEnd"/>
    </w:p>
    <w:p w14:paraId="753DCFC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...</w:t>
      </w:r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comments</w:t>
      </w:r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F57E5F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4A1F3B2E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"algo"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B2E41DB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text:</w:t>
      </w:r>
      <w:r w:rsidRPr="000E16A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"otro"</w:t>
      </w:r>
    </w:p>
    <w:p w14:paraId="28A148D9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0E16A5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//createComment</w:t>
      </w:r>
    </w:p>
    <w:p w14:paraId="4E7481F3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 xml:space="preserve"> ]</w:t>
      </w:r>
    </w:p>
    <w:p w14:paraId="66AA2E4D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    }</w:t>
      </w:r>
    </w:p>
    <w:p w14:paraId="29BF36D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cache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0E16A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writeQuery</w:t>
      </w:r>
      <w:proofErr w:type="gramEnd"/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query:getAllComments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});</w:t>
      </w:r>
    </w:p>
    <w:p w14:paraId="27A6803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0E16A5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return</w:t>
      </w: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0E16A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;</w:t>
      </w:r>
    </w:p>
    <w:p w14:paraId="399074E0" w14:textId="77777777" w:rsidR="000E16A5" w:rsidRPr="000E16A5" w:rsidRDefault="000E16A5" w:rsidP="00B3507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0E16A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0E16A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044A6D38" w14:textId="77777777" w:rsidR="000E16A5" w:rsidRPr="00A505AF" w:rsidRDefault="000E16A5" w:rsidP="000E16A5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5686C617" w14:textId="77777777" w:rsidR="000E16A5" w:rsidRPr="005E0AC7" w:rsidRDefault="000E16A5" w:rsidP="000E16A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0C68E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  <w:r w:rsidRPr="005E0A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5F7CE956" w14:textId="77777777" w:rsidR="000E16A5" w:rsidRDefault="000E16A5" w:rsidP="00FA6E32"/>
    <w:p w14:paraId="1005F044" w14:textId="4EDF07D1" w:rsidR="00FA6E32" w:rsidRPr="0030663A" w:rsidRDefault="00FA6E32" w:rsidP="00FA6E32">
      <w:pPr>
        <w:pStyle w:val="Ttulo3"/>
      </w:pPr>
      <w:r w:rsidRPr="0030663A">
        <w:t>onDone</w:t>
      </w:r>
    </w:p>
    <w:p w14:paraId="34C4E2B0" w14:textId="36FE57A6" w:rsidR="00FA6E32" w:rsidRPr="00FA6E32" w:rsidRDefault="00FA6E32" w:rsidP="00FA6E32">
      <w:r w:rsidRPr="00FA6E32">
        <w:t>Agregarlo al declarar la mutación en la desestructuración</w:t>
      </w:r>
    </w:p>
    <w:p w14:paraId="27133037" w14:textId="0811FA88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onDone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62D83C6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30663A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B251BF2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30663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7E3D48A0" w14:textId="77777777" w:rsidR="00FA6E32" w:rsidRPr="0030663A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12BA89E" w14:textId="62F0924F" w:rsidR="00FA6E32" w:rsidRPr="0030663A" w:rsidRDefault="00FA6E32" w:rsidP="00FA6E32">
      <w:pPr>
        <w:pStyle w:val="Ttulo3"/>
      </w:pPr>
      <w:r w:rsidRPr="0030663A">
        <w:lastRenderedPageBreak/>
        <w:t>onError</w:t>
      </w:r>
    </w:p>
    <w:p w14:paraId="3B1D1E5C" w14:textId="77777777" w:rsidR="00FA6E32" w:rsidRPr="00FA6E32" w:rsidRDefault="00FA6E32" w:rsidP="00FA6E32">
      <w:r w:rsidRPr="00FA6E32">
        <w:t>Agregarlo al declarar la mutación en la desestructuración</w:t>
      </w:r>
    </w:p>
    <w:p w14:paraId="573F0249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19ADE4AA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FA6E3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onError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()</w:t>
      </w:r>
      <w:r w:rsidRPr="00FA6E3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=&gt;</w:t>
      </w: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3F2A07C1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FA6E32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//algo</w:t>
      </w:r>
    </w:p>
    <w:p w14:paraId="4A784138" w14:textId="77777777" w:rsidR="00FA6E32" w:rsidRPr="00FA6E32" w:rsidRDefault="00FA6E32" w:rsidP="00FA6E3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FA6E3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320AC511" w14:textId="77777777" w:rsidR="00FA6E32" w:rsidRDefault="00FA6E32" w:rsidP="008C412B">
      <w:pPr>
        <w:rPr>
          <w:lang w:val="en-US"/>
        </w:rPr>
      </w:pPr>
    </w:p>
    <w:p w14:paraId="55787B6E" w14:textId="77777777" w:rsidR="007714D1" w:rsidRDefault="007714D1" w:rsidP="008C412B">
      <w:pPr>
        <w:rPr>
          <w:lang w:val="en-US"/>
        </w:rPr>
      </w:pPr>
    </w:p>
    <w:p w14:paraId="26C43103" w14:textId="55509873" w:rsidR="007714D1" w:rsidRDefault="007714D1" w:rsidP="007714D1">
      <w:pPr>
        <w:pStyle w:val="Ttulo2"/>
      </w:pPr>
      <w:r w:rsidRPr="007714D1">
        <w:t>Suscripciones</w:t>
      </w:r>
    </w:p>
    <w:p w14:paraId="69EE3AFD" w14:textId="116E1B41" w:rsidR="00B836F9" w:rsidRDefault="00B836F9" w:rsidP="00B836F9">
      <w:pPr>
        <w:pStyle w:val="Prrafodelista"/>
        <w:numPr>
          <w:ilvl w:val="4"/>
          <w:numId w:val="3"/>
        </w:numPr>
      </w:pPr>
      <w:r w:rsidRPr="00B836F9">
        <w:t>yarn add subscriptions-transport-ws</w:t>
      </w:r>
    </w:p>
    <w:p w14:paraId="574A5075" w14:textId="58FD85F9" w:rsidR="004C0472" w:rsidRDefault="004C0472" w:rsidP="004C0472">
      <w:pPr>
        <w:pStyle w:val="Ttulo3"/>
      </w:pPr>
      <w:r>
        <w:t>main.ts</w:t>
      </w:r>
    </w:p>
    <w:p w14:paraId="5313BC86" w14:textId="26DF158C" w:rsidR="007714D1" w:rsidRPr="007714D1" w:rsidRDefault="007714D1" w:rsidP="004C0472">
      <w:r>
        <w:t>Hay que modificar el main.ts</w:t>
      </w:r>
    </w:p>
    <w:p w14:paraId="4CCD2EA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ApolloClient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createHttpLink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InMemoryCache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split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'@apollo/client/core'</w:t>
      </w:r>
    </w:p>
    <w:p w14:paraId="7A2C6582" w14:textId="77777777" w:rsidR="007714D1" w:rsidRDefault="007714D1" w:rsidP="004C0472">
      <w:pPr>
        <w:rPr>
          <w:lang w:val="en-US"/>
        </w:rPr>
      </w:pPr>
    </w:p>
    <w:p w14:paraId="3596BB6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729FC0AB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WebSocketLink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'@apollo/client/link/ws'</w:t>
      </w:r>
    </w:p>
    <w:p w14:paraId="75AF5C0D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getMainDefinition</w:t>
      </w:r>
      <w:proofErr w:type="gramEnd"/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'@apollo/client/utilities'</w:t>
      </w:r>
    </w:p>
    <w:p w14:paraId="636B49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3BFB60" w14:textId="77777777" w:rsidR="007714D1" w:rsidRPr="0030663A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1E2757E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wsLink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new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7714D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WebSocketLink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66653F4B" w14:textId="5585E5A4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ur</w:t>
      </w:r>
      <w:r w:rsidR="003B01DE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: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proofErr w:type="gramEnd"/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ws://localhost:4000/graphql`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553A076C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options: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2E3B98A5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reconnect: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proofErr w:type="gramEnd"/>
    </w:p>
    <w:p w14:paraId="3F5BC6B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3EE2121F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01DE145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FBF28B8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link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split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</w:p>
    <w:p w14:paraId="2389EFE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&gt;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7DC4CE8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7714D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getMainDefinition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query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);</w:t>
      </w:r>
    </w:p>
    <w:p w14:paraId="0233DC93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7714D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return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</w:p>
    <w:p w14:paraId="1AA1AA7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kind</w:t>
      </w:r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'OperationDefinition'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&amp;&amp;</w:t>
      </w:r>
    </w:p>
    <w:p w14:paraId="4715D134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proofErr w:type="gramStart"/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definition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operation</w:t>
      </w:r>
      <w:proofErr w:type="gramEnd"/>
      <w:r w:rsidRPr="007714D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===</w:t>
      </w: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7714D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'subscription'</w:t>
      </w:r>
    </w:p>
    <w:p w14:paraId="2B07A24A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EE9C806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lastRenderedPageBreak/>
        <w:t xml:space="preserve">  </w:t>
      </w:r>
      <w:proofErr w:type="gramStart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wsLink</w:t>
      </w:r>
      <w:proofErr w:type="gramEnd"/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7714D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httpLink</w:t>
      </w:r>
    </w:p>
    <w:p w14:paraId="49AB7189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7714D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12F6910" w14:textId="77777777" w:rsidR="007714D1" w:rsidRPr="007714D1" w:rsidRDefault="007714D1" w:rsidP="004C0472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C446528" w14:textId="010B47AC" w:rsidR="007714D1" w:rsidRPr="004C0472" w:rsidRDefault="004C0472" w:rsidP="004C0472">
      <w:pPr>
        <w:pStyle w:val="Ttulo3"/>
      </w:pPr>
      <w:r w:rsidRPr="004C0472">
        <w:t>En el componente</w:t>
      </w:r>
    </w:p>
    <w:p w14:paraId="42EF034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ref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defineAsyncComponent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watch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5CF914" w14:textId="2C5A7824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useSubscription</w:t>
      </w:r>
      <w:proofErr w:type="gramEnd"/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'@vue/apollo-composable'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61877E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3BBB31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Start"/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result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resulSub</w:t>
      </w:r>
      <w:proofErr w:type="gramEnd"/>
    </w:p>
    <w:p w14:paraId="62D2C7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loadingSub</w:t>
      </w:r>
    </w:p>
    <w:p w14:paraId="4B38CE4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</w:t>
      </w:r>
      <w:proofErr w:type="gramEnd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errorSub</w:t>
      </w:r>
    </w:p>
    <w:p w14:paraId="5D4D558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C0472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End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useSubscription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gql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`</w:t>
      </w:r>
    </w:p>
    <w:p w14:paraId="7AD7D6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subcription(</w:t>
      </w:r>
      <w:proofErr w:type="gramEnd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){</w:t>
      </w:r>
    </w:p>
    <w:p w14:paraId="453C2DD5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commentCreated{</w:t>
      </w:r>
      <w:proofErr w:type="gramEnd"/>
    </w:p>
    <w:p w14:paraId="30B70E5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name</w:t>
      </w:r>
    </w:p>
    <w:p w14:paraId="79ADB76E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>      text</w:t>
      </w:r>
    </w:p>
    <w:p w14:paraId="1862EE06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}</w:t>
      </w:r>
    </w:p>
    <w:p w14:paraId="265227C9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 xml:space="preserve">    </w:t>
      </w:r>
    </w:p>
    <w:p w14:paraId="38CD081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C45911" w:themeColor="accent2" w:themeShade="BF"/>
          <w:kern w:val="0"/>
          <w:sz w:val="27"/>
          <w:szCs w:val="27"/>
          <w:lang w:eastAsia="es-ES"/>
          <w14:ligatures w14:val="none"/>
        </w:rPr>
        <w:t>  }</w:t>
      </w:r>
    </w:p>
    <w:p w14:paraId="2CBB109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`)</w:t>
      </w:r>
    </w:p>
    <w:p w14:paraId="1F77AB2D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CEE93AC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4C047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watch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</w:p>
    <w:p w14:paraId="77A3FB68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resulSub</w:t>
      </w:r>
    </w:p>
    <w:p w14:paraId="68F0C163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proofErr w:type="gramStart"/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4C047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data</w:t>
      </w:r>
      <w:proofErr w:type="gramEnd"/>
      <w:r w:rsidRPr="004C047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7737CF80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4C0472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//algo</w:t>
      </w:r>
    </w:p>
    <w:p w14:paraId="332047D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787154D4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4C0472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 )</w:t>
      </w:r>
    </w:p>
    <w:p w14:paraId="2ED032AA" w14:textId="77777777" w:rsidR="004C0472" w:rsidRPr="004C0472" w:rsidRDefault="004C0472" w:rsidP="0002099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45671F" w14:textId="77777777" w:rsidR="004C0472" w:rsidRDefault="004C0472" w:rsidP="0002099A">
      <w:pPr>
        <w:rPr>
          <w:lang w:val="en-US"/>
        </w:rPr>
      </w:pPr>
    </w:p>
    <w:p w14:paraId="1BC5B379" w14:textId="77777777" w:rsidR="004C0472" w:rsidRDefault="004C0472" w:rsidP="004C0472">
      <w:pPr>
        <w:rPr>
          <w:lang w:val="en-US"/>
        </w:rPr>
      </w:pPr>
    </w:p>
    <w:p w14:paraId="71EC5830" w14:textId="5AA15B73" w:rsidR="001D6766" w:rsidRDefault="001D6766" w:rsidP="001D6766">
      <w:pPr>
        <w:pStyle w:val="Ttulo1"/>
        <w:rPr>
          <w:lang w:val="en-US"/>
        </w:rPr>
      </w:pPr>
      <w:r>
        <w:rPr>
          <w:lang w:val="en-US"/>
        </w:rPr>
        <w:t>Pwa</w:t>
      </w:r>
    </w:p>
    <w:p w14:paraId="0CAA2A48" w14:textId="59F1D963" w:rsidR="001D6766" w:rsidRDefault="001D6766" w:rsidP="001D6766">
      <w:pPr>
        <w:pStyle w:val="Prrafodelista"/>
        <w:numPr>
          <w:ilvl w:val="4"/>
          <w:numId w:val="3"/>
        </w:numPr>
        <w:rPr>
          <w:lang w:val="en-US"/>
        </w:rPr>
      </w:pPr>
      <w:r w:rsidRPr="001D6766">
        <w:rPr>
          <w:lang w:val="en-US"/>
        </w:rPr>
        <w:t>yarn global add http-server</w:t>
      </w:r>
    </w:p>
    <w:p w14:paraId="4ADF2099" w14:textId="60291C13" w:rsidR="001D6766" w:rsidRDefault="00842A8E" w:rsidP="00842A8E">
      <w:r w:rsidRPr="00842A8E">
        <w:t>si ya esta</w:t>
      </w:r>
      <w:r>
        <w:t xml:space="preserve"> esta compilado (build)</w:t>
      </w:r>
    </w:p>
    <w:p w14:paraId="04EAFD41" w14:textId="4239B2BE" w:rsidR="00842A8E" w:rsidRDefault="00842A8E" w:rsidP="00842A8E">
      <w:pPr>
        <w:pStyle w:val="Prrafodelista"/>
        <w:numPr>
          <w:ilvl w:val="4"/>
          <w:numId w:val="3"/>
        </w:numPr>
      </w:pPr>
      <w:r w:rsidRPr="00842A8E">
        <w:t>http-server dist/</w:t>
      </w:r>
      <w:r>
        <w:t>`</w:t>
      </w:r>
    </w:p>
    <w:p w14:paraId="7F10F31A" w14:textId="68F0E0F1" w:rsidR="00842A8E" w:rsidRDefault="00842A8E" w:rsidP="00842A8E">
      <w:r>
        <w:t xml:space="preserve">y ahora nos debe de salir el incono para instalar la aplicación </w:t>
      </w:r>
    </w:p>
    <w:p w14:paraId="207EAA69" w14:textId="77777777" w:rsidR="00842A8E" w:rsidRDefault="00842A8E" w:rsidP="00842A8E"/>
    <w:p w14:paraId="7F0061EF" w14:textId="4CBA021D" w:rsidR="00842A8E" w:rsidRDefault="00842A8E" w:rsidP="00842A8E">
      <w:pPr>
        <w:pStyle w:val="Ttulo2"/>
      </w:pPr>
      <w:proofErr w:type="gramStart"/>
      <w:r w:rsidRPr="00842A8E">
        <w:lastRenderedPageBreak/>
        <w:t>manifest.json</w:t>
      </w:r>
      <w:proofErr w:type="gramEnd"/>
    </w:p>
    <w:p w14:paraId="09E87270" w14:textId="3F56C640" w:rsidR="00842A8E" w:rsidRDefault="00842A8E" w:rsidP="00842A8E">
      <w:r>
        <w:t>en dist/</w:t>
      </w:r>
      <w:r w:rsidRPr="00842A8E">
        <w:t>manifest.json</w:t>
      </w:r>
      <w:r>
        <w:t xml:space="preserve"> es donde están las características de nuestra aplicación </w:t>
      </w:r>
    </w:p>
    <w:p w14:paraId="011A10CE" w14:textId="5B246BF3" w:rsidR="00842A8E" w:rsidRDefault="002C7FAD" w:rsidP="00842A8E">
      <w:r>
        <w:t xml:space="preserve">Es aconsejable copiarlo para public/ </w:t>
      </w:r>
    </w:p>
    <w:p w14:paraId="0C02DD14" w14:textId="0F86C282" w:rsidR="00E22065" w:rsidRDefault="00E22065" w:rsidP="00E22065">
      <w:pPr>
        <w:pStyle w:val="Ttulo3"/>
      </w:pPr>
      <w:r>
        <w:t>display</w:t>
      </w:r>
    </w:p>
    <w:p w14:paraId="52F7380F" w14:textId="77777777" w:rsidR="00E22065" w:rsidRPr="00E22065" w:rsidRDefault="00E22065" w:rsidP="00E220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El campo "display" dentro de "</w:t>
      </w:r>
      <w:proofErr w:type="gramStart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manifest.json</w:t>
      </w:r>
      <w:proofErr w:type="gramEnd"/>
      <w:r w:rsidRPr="00E22065">
        <w:rPr>
          <w:rFonts w:ascii="Montserrat" w:eastAsia="Times New Roman" w:hAnsi="Montserrat" w:cs="Times New Roman"/>
          <w:kern w:val="0"/>
          <w:shd w:val="clear" w:color="auto" w:fill="343541"/>
          <w:lang w:eastAsia="es-ES"/>
          <w14:ligatures w14:val="none"/>
        </w:rPr>
        <w:t>" en una PWA (Progressive Web App) puede tomar los siguientes valores:</w:t>
      </w:r>
    </w:p>
    <w:p w14:paraId="712E87EA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"fullscreen": La aplicación ocupa toda la pantalla y se ejecuta como una aplicación independiente sin la barra de direcciones del navegador.</w:t>
      </w:r>
    </w:p>
    <w:p w14:paraId="21210E80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"standalone": La aplicación se ejecuta como una aplicación independiente, pero puede mostrar la barra de direcciones del navegador.</w:t>
      </w:r>
    </w:p>
    <w:p w14:paraId="0C360CF6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"minimal-ui": La aplicación se ejecuta como una aplicación independiente, pero con una interfaz de usuario mínima, lo que permite que el contenido se muestre a pantalla completa si es necesario.</w:t>
      </w:r>
    </w:p>
    <w:p w14:paraId="109BDF49" w14:textId="77777777" w:rsidR="00E22065" w:rsidRPr="00E22065" w:rsidRDefault="00E22065" w:rsidP="00E22065">
      <w:pPr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lang w:eastAsia="es-ES"/>
          <w14:ligatures w14:val="none"/>
        </w:rPr>
      </w:pPr>
      <w:r w:rsidRPr="00E22065">
        <w:rPr>
          <w:rFonts w:ascii="inherit" w:eastAsia="Times New Roman" w:hAnsi="inherit" w:cs="Times New Roman"/>
          <w:kern w:val="0"/>
          <w:lang w:eastAsia="es-ES"/>
          <w14:ligatures w14:val="none"/>
        </w:rPr>
        <w:t>"browser": La aplicación se ejecuta en una pestaña del navegador como cualquier otro sitio web sin funcionalidades específicas de la PWA.</w:t>
      </w:r>
    </w:p>
    <w:p w14:paraId="46D1A38C" w14:textId="77777777" w:rsidR="00E22065" w:rsidRPr="00E22065" w:rsidRDefault="00E22065" w:rsidP="00E22065">
      <w:pPr>
        <w:spacing w:before="100" w:beforeAutospacing="1" w:after="100" w:afterAutospacing="1" w:line="240" w:lineRule="auto"/>
        <w:textAlignment w:val="baseline"/>
        <w:rPr>
          <w:rFonts w:ascii="Montserrat" w:eastAsia="Times New Roman" w:hAnsi="Montserrat" w:cs="Times New Roman"/>
          <w:kern w:val="0"/>
          <w:lang w:eastAsia="es-ES"/>
          <w14:ligatures w14:val="none"/>
        </w:rPr>
      </w:pPr>
      <w:r w:rsidRPr="00E22065">
        <w:rPr>
          <w:rFonts w:ascii="Montserrat" w:eastAsia="Times New Roman" w:hAnsi="Montserrat" w:cs="Times New Roman"/>
          <w:kern w:val="0"/>
          <w:lang w:eastAsia="es-ES"/>
          <w14:ligatures w14:val="none"/>
        </w:rPr>
        <w:t>Estos valores indican cómo se debe mostrar y ejecutar la PWA en el navegador del usuario.</w:t>
      </w:r>
    </w:p>
    <w:p w14:paraId="3505EEDC" w14:textId="45C162C1" w:rsidR="00E22065" w:rsidRDefault="005F00A1" w:rsidP="005F00A1">
      <w:pPr>
        <w:pStyle w:val="Ttulo2"/>
      </w:pPr>
      <w:r w:rsidRPr="005F00A1">
        <w:t>vue.config.js</w:t>
      </w:r>
    </w:p>
    <w:p w14:paraId="54E8A405" w14:textId="206A824C" w:rsidR="005F00A1" w:rsidRDefault="005F00A1" w:rsidP="00842A8E">
      <w:r>
        <w:t xml:space="preserve">también se pueden declarar estas propiedades modificando el </w:t>
      </w:r>
      <w:r w:rsidRPr="005F00A1">
        <w:t>vue.config.js</w:t>
      </w:r>
    </w:p>
    <w:p w14:paraId="0E6D0558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proofErr w:type="gram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require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'@vue/cli-service'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0772B054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gramStart"/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module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0A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exports</w:t>
      </w:r>
      <w:proofErr w:type="gramEnd"/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defineConfig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({</w:t>
      </w:r>
    </w:p>
    <w:p w14:paraId="55E33233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transpileDependencies:</w:t>
      </w: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0A1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true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0809A466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proofErr w:type="gramStart"/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pwa: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4F496AC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"nombre"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6453879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F00A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themeColor:</w:t>
      </w:r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"#33ff44</w:t>
      </w:r>
      <w:proofErr w:type="gramStart"/>
      <w:r w:rsidRPr="005F00A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gramEnd"/>
      <w:r w:rsidRPr="005F00A1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/camel case en ves de Snake case</w:t>
      </w:r>
    </w:p>
    <w:p w14:paraId="08945AB1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3E67FEE2" w14:textId="77777777" w:rsidR="005F00A1" w:rsidRP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</w:t>
      </w: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36AA01FD" w14:textId="77777777" w:rsidR="005F00A1" w:rsidRDefault="005F00A1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5F00A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3DC18439" w14:textId="77777777" w:rsidR="00F02B65" w:rsidRDefault="00F02B65" w:rsidP="00843541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</w:p>
    <w:p w14:paraId="7618450C" w14:textId="3D711599" w:rsidR="00F02B65" w:rsidRDefault="00F02B65" w:rsidP="007C2A4E">
      <w:pPr>
        <w:pStyle w:val="Ttulo2"/>
        <w:rPr>
          <w:lang w:eastAsia="es-ES"/>
        </w:rPr>
      </w:pPr>
      <w:r w:rsidRPr="00F02B65">
        <w:rPr>
          <w:lang w:eastAsia="es-ES"/>
        </w:rPr>
        <w:t>registerServiceWorker.ts</w:t>
      </w:r>
    </w:p>
    <w:p w14:paraId="2CFC1CE1" w14:textId="10E38D17" w:rsidR="00F02B65" w:rsidRDefault="00F02B65" w:rsidP="00F02B65">
      <w:pPr>
        <w:rPr>
          <w:lang w:eastAsia="es-ES"/>
        </w:rPr>
      </w:pPr>
      <w:r>
        <w:rPr>
          <w:lang w:eastAsia="es-ES"/>
        </w:rPr>
        <w:t>el src/</w:t>
      </w:r>
      <w:r w:rsidRPr="00F02B65">
        <w:t xml:space="preserve"> </w:t>
      </w:r>
      <w:r w:rsidRPr="00F02B65">
        <w:rPr>
          <w:lang w:eastAsia="es-ES"/>
        </w:rPr>
        <w:t>registerServiceWorker.ts</w:t>
      </w:r>
      <w:r>
        <w:rPr>
          <w:lang w:eastAsia="es-ES"/>
        </w:rPr>
        <w:t xml:space="preserve"> es donde están los métodos que definen el comportamiento durante el estado en diferentes puntos del ciclo de vida de una pwa</w:t>
      </w:r>
    </w:p>
    <w:p w14:paraId="3F28BBEF" w14:textId="77777777" w:rsidR="007C2A4E" w:rsidRPr="005F00A1" w:rsidRDefault="007C2A4E" w:rsidP="00F02B65">
      <w:pPr>
        <w:rPr>
          <w:lang w:eastAsia="es-ES"/>
        </w:rPr>
      </w:pPr>
    </w:p>
    <w:p w14:paraId="1AA3815B" w14:textId="77777777" w:rsidR="005F00A1" w:rsidRDefault="005F00A1" w:rsidP="00842A8E">
      <w:pPr>
        <w:rPr>
          <w:color w:val="FF0000"/>
        </w:rPr>
      </w:pPr>
    </w:p>
    <w:p w14:paraId="18E5DC39" w14:textId="60B2DFB7" w:rsidR="0030663A" w:rsidRPr="0030663A" w:rsidRDefault="0030663A" w:rsidP="0030663A">
      <w:pPr>
        <w:pStyle w:val="Ttulo1"/>
      </w:pPr>
      <w:r w:rsidRPr="0030663A">
        <w:t>i18n</w:t>
      </w:r>
    </w:p>
    <w:p w14:paraId="7A80D180" w14:textId="4838D75F" w:rsidR="0030663A" w:rsidRDefault="00000000" w:rsidP="0030663A">
      <w:hyperlink r:id="rId8" w:history="1">
        <w:r w:rsidR="0030663A" w:rsidRPr="00BB6E77">
          <w:rPr>
            <w:rStyle w:val="Hipervnculo"/>
          </w:rPr>
          <w:t>https://vue-i18n.intlify.dev/</w:t>
        </w:r>
      </w:hyperlink>
    </w:p>
    <w:p w14:paraId="12AACE60" w14:textId="4BBCEE99" w:rsidR="0030663A" w:rsidRDefault="00652629" w:rsidP="00652629">
      <w:pPr>
        <w:pStyle w:val="Prrafodelista"/>
        <w:numPr>
          <w:ilvl w:val="4"/>
          <w:numId w:val="3"/>
        </w:numPr>
      </w:pPr>
      <w:r w:rsidRPr="00652629">
        <w:t>yarn add vue-i18n@9</w:t>
      </w:r>
    </w:p>
    <w:p w14:paraId="122FE3E1" w14:textId="533FE910" w:rsidR="00652629" w:rsidRDefault="002C507F" w:rsidP="002C507F">
      <w:pPr>
        <w:pStyle w:val="Ttulo2"/>
      </w:pPr>
      <w:r>
        <w:lastRenderedPageBreak/>
        <w:t>maint.ts</w:t>
      </w:r>
    </w:p>
    <w:p w14:paraId="295D244D" w14:textId="77777777" w:rsidR="002C507F" w:rsidRPr="002C507F" w:rsidRDefault="002C507F" w:rsidP="0099392A">
      <w:pPr>
        <w:rPr>
          <w:lang w:val="en-US"/>
        </w:rPr>
      </w:pPr>
      <w:r w:rsidRPr="002C507F">
        <w:rPr>
          <w:lang w:val="en-US"/>
        </w:rPr>
        <w:t>Modificar el maint.ts</w:t>
      </w:r>
    </w:p>
    <w:p w14:paraId="7C46FDA1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createI</w:t>
      </w:r>
      <w:proofErr w:type="gram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18n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'vue-i18n'</w:t>
      </w:r>
    </w:p>
    <w:p w14:paraId="4A7D1322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  <w:proofErr w:type="gramEnd"/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'./lang/messages'</w:t>
      </w:r>
    </w:p>
    <w:p w14:paraId="3B53CCC1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i18n</w:t>
      </w:r>
      <w:r w:rsidRPr="00467A2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createI18</w:t>
      </w:r>
      <w:proofErr w:type="gramStart"/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n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</w:p>
    <w:p w14:paraId="18E2D3F2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locale: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'en</w:t>
      </w:r>
      <w:proofErr w:type="gramStart"/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/</w:t>
      </w:r>
      <w:proofErr w:type="gramEnd"/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/localStorage.getItem('language') || navigator.language, // </w:t>
      </w:r>
      <w:r w:rsidRPr="00467A2B">
        <w:rPr>
          <w:rFonts w:ascii="Microsoft JhengHei" w:eastAsia="Microsoft JhengHei" w:hAnsi="Microsoft JhengHei" w:cs="Microsoft JhengHei" w:hint="eastAsia"/>
          <w:color w:val="7CA668"/>
          <w:kern w:val="0"/>
          <w:sz w:val="27"/>
          <w:szCs w:val="27"/>
          <w:lang w:eastAsia="es-ES"/>
          <w14:ligatures w14:val="none"/>
        </w:rPr>
        <w:t>这个地方可以从</w:t>
      </w:r>
      <w:r w:rsidRPr="00467A2B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localstorage</w:t>
      </w:r>
      <w:r w:rsidRPr="00467A2B">
        <w:rPr>
          <w:rFonts w:ascii="MS Mincho" w:eastAsia="MS Mincho" w:hAnsi="MS Mincho" w:cs="MS Mincho" w:hint="eastAsia"/>
          <w:color w:val="7CA668"/>
          <w:kern w:val="0"/>
          <w:sz w:val="27"/>
          <w:szCs w:val="27"/>
          <w:lang w:eastAsia="es-ES"/>
          <w14:ligatures w14:val="none"/>
        </w:rPr>
        <w:t>里</w:t>
      </w:r>
      <w:r w:rsidRPr="00467A2B">
        <w:rPr>
          <w:rFonts w:ascii="MS Mincho" w:eastAsia="MS Mincho" w:hAnsi="MS Mincho" w:cs="MS Mincho"/>
          <w:color w:val="7CA668"/>
          <w:kern w:val="0"/>
          <w:sz w:val="27"/>
          <w:szCs w:val="27"/>
          <w:lang w:eastAsia="es-ES"/>
          <w14:ligatures w14:val="none"/>
        </w:rPr>
        <w:t>面</w:t>
      </w:r>
    </w:p>
    <w:p w14:paraId="50E9977F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fallbackLocale:</w:t>
      </w:r>
      <w:r w:rsidRPr="00467A2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'en'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C65BFE6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</w:p>
    <w:p w14:paraId="567FAF73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})</w:t>
      </w:r>
    </w:p>
    <w:p w14:paraId="7B7AA0E5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467A2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gramStart"/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createApp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A7B7464" w14:textId="77777777" w:rsidR="00467A2B" w:rsidRPr="00467A2B" w:rsidRDefault="00467A2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app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467A2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use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467A2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i18n</w:t>
      </w:r>
      <w:r w:rsidRPr="00467A2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33F0E5F1" w14:textId="77777777" w:rsidR="002C507F" w:rsidRPr="004C3FF2" w:rsidRDefault="002C507F" w:rsidP="0099392A">
      <w:pPr>
        <w:rPr>
          <w:lang w:val="en-US"/>
        </w:rPr>
      </w:pPr>
    </w:p>
    <w:p w14:paraId="668C2374" w14:textId="568CB34B" w:rsidR="002C507F" w:rsidRPr="004C3FF2" w:rsidRDefault="002C507F" w:rsidP="0099392A">
      <w:pPr>
        <w:pStyle w:val="Ttulo2"/>
        <w:rPr>
          <w:lang w:val="en-US"/>
        </w:rPr>
      </w:pPr>
      <w:r w:rsidRPr="004C3FF2">
        <w:rPr>
          <w:lang w:val="en-US"/>
        </w:rPr>
        <w:t>src/lang/messages.ts</w:t>
      </w:r>
    </w:p>
    <w:p w14:paraId="1DCD98CE" w14:textId="1E3A56CF" w:rsidR="002C507F" w:rsidRDefault="002C507F" w:rsidP="0099392A">
      <w:pPr>
        <w:rPr>
          <w:lang w:val="en-US"/>
        </w:rPr>
      </w:pPr>
      <w:r w:rsidRPr="002C507F">
        <w:rPr>
          <w:lang w:val="en-US"/>
        </w:rPr>
        <w:t>crear src/lang/messages.ts</w:t>
      </w:r>
      <w:r>
        <w:rPr>
          <w:lang w:val="en-US"/>
        </w:rPr>
        <w:t xml:space="preserve"> con </w:t>
      </w:r>
    </w:p>
    <w:p w14:paraId="245E48FB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export</w:t>
      </w: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1228A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const</w:t>
      </w: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</w:t>
      </w:r>
      <w:proofErr w:type="gramStart"/>
      <w:r w:rsidRPr="00B1228A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0228865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en: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57D761E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messages: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7CD3EB9A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hello: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"Hello word"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6902697B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conVariable: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"Hello {name}"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1C957B50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conCantidad: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 products | one product | (cantidad) products"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2DA8678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conCantidadSinVariable: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"no products | one product </w:t>
      </w:r>
      <w:proofErr w:type="gramStart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|  products</w:t>
      </w:r>
      <w:proofErr w:type="gramEnd"/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</w:t>
      </w:r>
    </w:p>
    <w:p w14:paraId="309994F8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</w:p>
    <w:p w14:paraId="0EF4B488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},</w:t>
      </w:r>
    </w:p>
    <w:p w14:paraId="5CBE6EFD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proofErr w:type="gram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es: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10B4D8D9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proofErr w:type="gramStart"/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messages: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</w:p>
    <w:p w14:paraId="04EFB6C1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hello:</w:t>
      </w:r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"Hola mundo"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7B42CD3F" w14:textId="77777777" w:rsidR="00B1228A" w:rsidRPr="0062709B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conVariable:</w:t>
      </w:r>
      <w:r w:rsidRPr="0062709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"Hola {name}"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</w:p>
    <w:p w14:paraId="4CC8E07F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conCantidad: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"sin productos | un producto | (cantidad) productos"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</w:p>
    <w:p w14:paraId="515956A8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</w:t>
      </w:r>
      <w:r w:rsidRPr="00B1228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conCantidadSinVariable:</w:t>
      </w:r>
      <w:r w:rsidRPr="00B1228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"sin productos | un producto | productos"</w:t>
      </w:r>
    </w:p>
    <w:p w14:paraId="6B5E41CC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</w:t>
      </w:r>
    </w:p>
    <w:p w14:paraId="1A0F15FD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},</w:t>
      </w:r>
    </w:p>
    <w:p w14:paraId="4FCB4D85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569D383" w14:textId="77777777" w:rsidR="00B1228A" w:rsidRPr="00B1228A" w:rsidRDefault="00B1228A" w:rsidP="009939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B1228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lastRenderedPageBreak/>
        <w:t>}</w:t>
      </w:r>
    </w:p>
    <w:p w14:paraId="364D343A" w14:textId="77777777" w:rsidR="002C507F" w:rsidRDefault="002C507F" w:rsidP="0099392A">
      <w:pPr>
        <w:rPr>
          <w:lang w:val="en-US"/>
        </w:rPr>
      </w:pPr>
    </w:p>
    <w:p w14:paraId="6FA6D0E1" w14:textId="0E5E5870" w:rsidR="002C507F" w:rsidRDefault="00840E05" w:rsidP="0099392A">
      <w:pPr>
        <w:pStyle w:val="Ttulo2"/>
        <w:rPr>
          <w:lang w:val="en-US"/>
        </w:rPr>
      </w:pPr>
      <w:r>
        <w:rPr>
          <w:lang w:val="en-US"/>
        </w:rPr>
        <w:t>Usar</w:t>
      </w:r>
    </w:p>
    <w:p w14:paraId="6ECE8350" w14:textId="7AB8076F" w:rsidR="00840E05" w:rsidRDefault="00840E05" w:rsidP="0099392A">
      <w:r w:rsidRPr="00840E05">
        <w:t>En el componente</w:t>
      </w:r>
    </w:p>
    <w:p w14:paraId="7B8898EB" w14:textId="77777777" w:rsidR="00840E05" w:rsidRDefault="00840E05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840E0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840E0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840E0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840E0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840E05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840E05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"message.hello</w:t>
      </w:r>
      <w:r w:rsidRPr="00840E0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") }}</w:t>
      </w:r>
      <w:r w:rsidRPr="00840E05">
        <w:rPr>
          <w:rFonts w:ascii="Consolas" w:eastAsia="Times New Roman" w:hAnsi="Consolas" w:cs="Times New Roman"/>
          <w:color w:val="4690CA"/>
          <w:kern w:val="0"/>
          <w:sz w:val="27"/>
          <w:szCs w:val="27"/>
          <w:lang w:val="en-US" w:eastAsia="es-ES"/>
          <w14:ligatures w14:val="none"/>
        </w:rPr>
        <w:t>&lt;/</w:t>
      </w:r>
      <w:r w:rsidRPr="00840E05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840E05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28CBEE7" w14:textId="77777777" w:rsidR="00356C22" w:rsidRDefault="00356C22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</w:pP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356C2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356C22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356C22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"message.conVariable"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r w:rsidRPr="00356C22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356C22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</w:t>
      </w:r>
      <w:r w:rsidRPr="00356C22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"}) }}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356C22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356C22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30ED1918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"message.conVariable"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name: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"valor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12E87FB2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"message.conCantidad"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0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7C777832" w14:textId="77777777" w:rsidR="00146963" w:rsidRP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"message.conCantidad"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1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E4B20A3" w14:textId="77777777" w:rsidR="00146963" w:rsidRDefault="00146963" w:rsidP="0099392A">
      <w:pPr>
        <w:spacing w:after="0" w:line="360" w:lineRule="atLeast"/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</w:pP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proofErr w:type="gramStart"/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14696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14696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$t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14696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"message.conCantidad"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,{</w:t>
      </w:r>
      <w:r w:rsidRPr="0014696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cantidad:</w:t>
      </w:r>
      <w:r w:rsidRPr="0014696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9</w:t>
      </w:r>
      <w:r w:rsidRPr="0014696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 }}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14696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h1</w:t>
      </w:r>
      <w:r w:rsidRPr="00146963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66F7F11A" w14:textId="77777777" w:rsidR="00CB7FEB" w:rsidRPr="00CB7FEB" w:rsidRDefault="00CB7FE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CB7F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proofErr w:type="gramStart"/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CB7FEB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CB7FEB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$t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CB7FEB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"message.conCantidadSinVariable"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CB7FEB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1</w:t>
      </w:r>
      <w:r w:rsidRPr="00CB7FEB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 }}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CB7FEB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h1</w:t>
      </w:r>
      <w:r w:rsidRPr="00CB7FEB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D4FCA10" w14:textId="77777777" w:rsidR="00CB7FEB" w:rsidRPr="00146963" w:rsidRDefault="00CB7FEB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240757D3" w14:textId="3088EC4B" w:rsidR="00146963" w:rsidRPr="00356C22" w:rsidRDefault="00146963" w:rsidP="0099392A">
      <w:pPr>
        <w:rPr>
          <w:lang w:val="en-US" w:eastAsia="es-ES"/>
        </w:rPr>
      </w:pPr>
    </w:p>
    <w:p w14:paraId="746A7C63" w14:textId="05E6ED00" w:rsidR="00356C22" w:rsidRPr="0062709B" w:rsidRDefault="00AE0DCE" w:rsidP="0099392A">
      <w:pPr>
        <w:pStyle w:val="Ttulo2"/>
        <w:rPr>
          <w:lang w:eastAsia="es-ES"/>
        </w:rPr>
      </w:pPr>
      <w:r w:rsidRPr="0062709B">
        <w:t>Seleccionar idioma</w:t>
      </w:r>
    </w:p>
    <w:p w14:paraId="2BD4C20D" w14:textId="77777777" w:rsidR="00840E05" w:rsidRPr="0062709B" w:rsidRDefault="00840E05" w:rsidP="0099392A"/>
    <w:p w14:paraId="7539A191" w14:textId="77777777" w:rsidR="00D05333" w:rsidRPr="0062709B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62709B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select</w:t>
      </w: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v-model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="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$i18n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2709B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locale</w:t>
      </w:r>
      <w:r w:rsidRPr="0062709B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"</w:t>
      </w:r>
      <w:r w:rsidRPr="0062709B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EF82512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2709B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option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v-for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in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$i18n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availableLocales</w:t>
      </w:r>
      <w:proofErr w:type="gramStart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key</w:t>
      </w:r>
      <w:proofErr w:type="gramEnd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`locale-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${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}</w:t>
      </w:r>
      <w:r w:rsidRPr="00D05333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`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</w:p>
    <w:p w14:paraId="50B304DF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: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value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="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"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proofErr w:type="gramEnd"/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locale</w:t>
      </w: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D05333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}}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option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7ECEB6F9" w14:textId="77777777" w:rsidR="00D05333" w:rsidRPr="00D05333" w:rsidRDefault="00D05333" w:rsidP="009939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D05333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&lt;/</w:t>
      </w:r>
      <w:r w:rsidRPr="00D05333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select</w:t>
      </w:r>
      <w:r w:rsidRPr="00D05333">
        <w:rPr>
          <w:rFonts w:ascii="Consolas" w:eastAsia="Times New Roman" w:hAnsi="Consolas" w:cs="Times New Roman"/>
          <w:color w:val="808080"/>
          <w:kern w:val="0"/>
          <w:sz w:val="27"/>
          <w:szCs w:val="27"/>
          <w:lang w:val="en-US" w:eastAsia="es-ES"/>
          <w14:ligatures w14:val="none"/>
        </w:rPr>
        <w:t>&gt;</w:t>
      </w:r>
    </w:p>
    <w:p w14:paraId="4B03EC84" w14:textId="77777777" w:rsidR="00840E05" w:rsidRDefault="00840E05" w:rsidP="002C507F">
      <w:pPr>
        <w:rPr>
          <w:lang w:val="en-US"/>
        </w:rPr>
      </w:pPr>
    </w:p>
    <w:p w14:paraId="2EB755B6" w14:textId="57D53903" w:rsidR="0062709B" w:rsidRDefault="0062709B" w:rsidP="0062709B">
      <w:pPr>
        <w:pStyle w:val="Ttulo1"/>
        <w:rPr>
          <w:lang w:val="en-US"/>
        </w:rPr>
      </w:pPr>
      <w:r>
        <w:rPr>
          <w:lang w:val="en-US"/>
        </w:rPr>
        <w:t>Signal</w:t>
      </w:r>
    </w:p>
    <w:p w14:paraId="5086DC3C" w14:textId="3A0D0B45" w:rsidR="0062709B" w:rsidRDefault="0062709B" w:rsidP="0062709B">
      <w:pPr>
        <w:pStyle w:val="Prrafodelista"/>
        <w:numPr>
          <w:ilvl w:val="4"/>
          <w:numId w:val="3"/>
        </w:numPr>
        <w:rPr>
          <w:lang w:val="en-US"/>
        </w:rPr>
      </w:pPr>
      <w:r w:rsidRPr="0062709B">
        <w:rPr>
          <w:lang w:val="en-US"/>
        </w:rPr>
        <w:t>yarn add vue-signals</w:t>
      </w:r>
    </w:p>
    <w:p w14:paraId="0DB24F67" w14:textId="42264CCC" w:rsidR="002057CD" w:rsidRPr="002057CD" w:rsidRDefault="002057CD" w:rsidP="002057CD">
      <w:pPr>
        <w:pStyle w:val="Ttulo2"/>
        <w:rPr>
          <w:lang w:val="en-US"/>
        </w:rPr>
      </w:pPr>
      <w:r>
        <w:rPr>
          <w:lang w:val="en-US"/>
        </w:rPr>
        <w:t>Tipo Reac</w:t>
      </w:r>
    </w:p>
    <w:p w14:paraId="11EAEAE8" w14:textId="65426D94" w:rsidR="0062709B" w:rsidRDefault="005F4C00" w:rsidP="002E1965">
      <w:r w:rsidRPr="005F4C00">
        <w:t xml:space="preserve">Es para usar las variables </w:t>
      </w:r>
      <w:r>
        <w:t xml:space="preserve">reactivas </w:t>
      </w:r>
      <w:r w:rsidRPr="005F4C00">
        <w:t>c</w:t>
      </w:r>
      <w:r>
        <w:t>omo react, dividiendo el geters y seters</w:t>
      </w:r>
    </w:p>
    <w:p w14:paraId="19B05E2E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4C0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createSignal</w:t>
      </w:r>
      <w:proofErr w:type="gramEnd"/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'vue-signals/dist/solid'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1E19CBFA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</w:p>
    <w:p w14:paraId="5EB2F150" w14:textId="77777777" w:rsidR="005F4C00" w:rsidRPr="005F4C00" w:rsidRDefault="005F4C00" w:rsidP="002E196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4C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5F4C0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[</w:t>
      </w:r>
      <w:proofErr w:type="gram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variableReactiva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proofErr w:type="gramEnd"/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]</w:t>
      </w:r>
      <w:r w:rsidRPr="005F4C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createSignal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"por defecto"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0D1FD717" w14:textId="77777777" w:rsidR="005F4C00" w:rsidRDefault="005F4C00" w:rsidP="002E1965"/>
    <w:p w14:paraId="2A05B543" w14:textId="672EDAA8" w:rsidR="005F4C00" w:rsidRDefault="005F4C00" w:rsidP="002057CD">
      <w:pPr>
        <w:pStyle w:val="Ttulo3"/>
      </w:pPr>
      <w:r>
        <w:t>usar el seter</w:t>
      </w:r>
    </w:p>
    <w:p w14:paraId="1541D7FC" w14:textId="77777777" w:rsidR="005F4C00" w:rsidRPr="005F4C00" w:rsidRDefault="005F4C00" w:rsidP="002057CD">
      <w:pPr>
        <w:pStyle w:val="Ttulo4"/>
      </w:pPr>
      <w:r>
        <w:t xml:space="preserve">directamente el valor </w:t>
      </w:r>
    </w:p>
    <w:p w14:paraId="5DEE1110" w14:textId="0C5C3490" w:rsidR="005F4C00" w:rsidRDefault="005F4C00" w:rsidP="000511AB">
      <w:r>
        <w:t xml:space="preserve">Se puede usar pasando directamente el valor </w:t>
      </w:r>
    </w:p>
    <w:p w14:paraId="649D9238" w14:textId="77777777" w:rsidR="005F4C00" w:rsidRPr="005F4C00" w:rsidRDefault="005F4C00" w:rsidP="000511A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5F4C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F4C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5F4C0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33B850F8" w14:textId="77777777" w:rsidR="005F4C00" w:rsidRDefault="005F4C00" w:rsidP="000511AB"/>
    <w:p w14:paraId="0F179687" w14:textId="437CD44C" w:rsidR="005F4C00" w:rsidRDefault="005F4C00" w:rsidP="002057CD">
      <w:pPr>
        <w:pStyle w:val="Ttulo4"/>
      </w:pPr>
      <w:r>
        <w:t>ver valor anterior</w:t>
      </w:r>
    </w:p>
    <w:p w14:paraId="5DB75EFE" w14:textId="5B1CD83C" w:rsidR="005F4C00" w:rsidRDefault="005F4C00" w:rsidP="000511AB">
      <w:r>
        <w:t>o viendo el valor anterior y retornar el nuevo</w:t>
      </w:r>
    </w:p>
    <w:p w14:paraId="44747C70" w14:textId="77777777" w:rsidR="00AC3C8E" w:rsidRPr="00AC3C8E" w:rsidRDefault="00AC3C8E" w:rsidP="000511AB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AC3C8E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setVariableReactiva</w:t>
      </w:r>
      <w:r w:rsidRPr="00AC3C8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AC3C8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r w:rsidRPr="00AC3C8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C3C8E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AC3C8E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C3C8E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r w:rsidRPr="00AC3C8E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AC3C8E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AC3C8E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);</w:t>
      </w:r>
    </w:p>
    <w:p w14:paraId="31AAA15F" w14:textId="77777777" w:rsidR="005F4C00" w:rsidRDefault="005F4C00" w:rsidP="000511AB"/>
    <w:p w14:paraId="1428AB5F" w14:textId="1A4F1BF5" w:rsidR="00A75C8D" w:rsidRDefault="00A75C8D" w:rsidP="002057CD">
      <w:pPr>
        <w:pStyle w:val="Ttulo4"/>
      </w:pPr>
      <w:r>
        <w:t>plantilla</w:t>
      </w:r>
    </w:p>
    <w:p w14:paraId="5B043370" w14:textId="77777777" w:rsidR="00A75C8D" w:rsidRPr="00A75C8D" w:rsidRDefault="00A75C8D" w:rsidP="00A75C8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A75C8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A75C8D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variableReactiva</w:t>
      </w:r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 }}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09692C5D" w14:textId="77777777" w:rsidR="00A75C8D" w:rsidRDefault="00A75C8D" w:rsidP="00A75C8D"/>
    <w:p w14:paraId="33BBB39D" w14:textId="1F9E3ECE" w:rsidR="00A75C8D" w:rsidRDefault="00A75C8D" w:rsidP="000511AB">
      <w:r>
        <w:t>Para el geter hay que usar los ()</w:t>
      </w:r>
    </w:p>
    <w:p w14:paraId="384E0AF2" w14:textId="4D1F4812" w:rsidR="002057CD" w:rsidRDefault="002057CD" w:rsidP="002713B0">
      <w:pPr>
        <w:pStyle w:val="Ttulo2"/>
      </w:pPr>
      <w:r>
        <w:t>Tipo Angular</w:t>
      </w:r>
    </w:p>
    <w:p w14:paraId="6A35E269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713B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gramStart"/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{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signal</w:t>
      </w:r>
      <w:proofErr w:type="gramEnd"/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}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'vue-signals'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;</w:t>
      </w:r>
    </w:p>
    <w:p w14:paraId="600B0943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13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r w:rsidRPr="002713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signal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"valor por defecto"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5F97F721" w14:textId="77777777" w:rsidR="002713B0" w:rsidRDefault="002713B0" w:rsidP="002713B0"/>
    <w:p w14:paraId="323B29B1" w14:textId="3E2CB304" w:rsidR="002713B0" w:rsidRDefault="002713B0" w:rsidP="002713B0">
      <w:pPr>
        <w:pStyle w:val="Ttulo3"/>
      </w:pPr>
      <w:r>
        <w:t>set</w:t>
      </w:r>
    </w:p>
    <w:p w14:paraId="1481724C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gramStart"/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set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6EEDC8D0" w14:textId="77777777" w:rsidR="002713B0" w:rsidRDefault="002713B0" w:rsidP="002713B0"/>
    <w:p w14:paraId="0C8F5CED" w14:textId="14B0E6C5" w:rsidR="002713B0" w:rsidRDefault="002713B0" w:rsidP="002713B0">
      <w:pPr>
        <w:pStyle w:val="Ttulo3"/>
      </w:pPr>
      <w:r>
        <w:t>update</w:t>
      </w:r>
    </w:p>
    <w:p w14:paraId="54A8BFDC" w14:textId="77777777" w:rsidR="002713B0" w:rsidRPr="002713B0" w:rsidRDefault="002713B0" w:rsidP="002713B0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713B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update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=&gt;</w:t>
      </w:r>
      <w:r w:rsidRPr="002713B0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prevState</w:t>
      </w:r>
      <w:r w:rsidRPr="002713B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+</w:t>
      </w:r>
      <w:r w:rsidRPr="002713B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 - Modificado por función"</w:t>
      </w:r>
      <w:r w:rsidRPr="002713B0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0B3DC2A6" w14:textId="77777777" w:rsidR="00725507" w:rsidRDefault="00725507" w:rsidP="005B1655">
      <w:pPr>
        <w:pStyle w:val="Ttulo3"/>
      </w:pPr>
      <w:r>
        <w:t>plantilla</w:t>
      </w:r>
    </w:p>
    <w:p w14:paraId="5B611C04" w14:textId="1E2A3F63" w:rsidR="00725507" w:rsidRPr="00A75C8D" w:rsidRDefault="00725507" w:rsidP="00725507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proofErr w:type="gramStart"/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proofErr w:type="gramEnd"/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  <w:r w:rsidRPr="00A75C8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713B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variableReactivaAngular</w:t>
      </w:r>
      <w:r w:rsidRPr="00A75C8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 }}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&lt;/</w:t>
      </w:r>
      <w:r w:rsidRPr="00A75C8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p</w:t>
      </w:r>
      <w:r w:rsidRPr="00A75C8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s-ES"/>
          <w14:ligatures w14:val="none"/>
        </w:rPr>
        <w:t>&gt;</w:t>
      </w:r>
    </w:p>
    <w:p w14:paraId="31656FF9" w14:textId="77777777" w:rsidR="002713B0" w:rsidRDefault="002713B0" w:rsidP="00D7382A"/>
    <w:p w14:paraId="42329567" w14:textId="77777777" w:rsidR="00D7382A" w:rsidRPr="00D7382A" w:rsidRDefault="00D7382A" w:rsidP="00D7382A">
      <w:pPr>
        <w:pStyle w:val="Ttulo1"/>
        <w:rPr>
          <w:rFonts w:eastAsia="Times New Roman"/>
          <w:color w:val="FFFFFF"/>
          <w:lang w:eastAsia="es-ES"/>
        </w:rPr>
      </w:pPr>
      <w:r w:rsidRPr="00D7382A">
        <w:rPr>
          <w:rFonts w:eastAsia="Times New Roman"/>
          <w:lang w:eastAsia="es-ES"/>
        </w:rPr>
        <w:t>reactive</w:t>
      </w:r>
    </w:p>
    <w:p w14:paraId="4E837BF2" w14:textId="77777777" w:rsidR="00D7382A" w:rsidRPr="00D7382A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7382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const</w:t>
      </w:r>
      <w:r w:rsidRPr="00D7382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D7382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vref</w:t>
      </w:r>
      <w:r w:rsidRPr="00D7382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gramStart"/>
      <w:r w:rsidRPr="00D7382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reactive</w:t>
      </w:r>
      <w:r w:rsidRPr="00D7382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D7382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{</w:t>
      </w:r>
    </w:p>
    <w:p w14:paraId="2536C76F" w14:textId="77777777" w:rsidR="00D7382A" w:rsidRPr="00D7382A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D7382A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</w:t>
      </w:r>
      <w:r w:rsidRPr="00D7382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atributo:</w:t>
      </w:r>
      <w:r w:rsidRPr="00D7382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"algo"</w:t>
      </w:r>
    </w:p>
    <w:p w14:paraId="418DC2F8" w14:textId="77777777" w:rsidR="00D7382A" w:rsidRPr="00D7382A" w:rsidRDefault="00D7382A" w:rsidP="00D7382A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D7382A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})</w:t>
      </w:r>
    </w:p>
    <w:p w14:paraId="13B66F63" w14:textId="77777777" w:rsidR="00D7382A" w:rsidRDefault="00D7382A" w:rsidP="00D7382A"/>
    <w:p w14:paraId="19C065EF" w14:textId="267A8738" w:rsidR="00D7382A" w:rsidRDefault="00D7382A" w:rsidP="00D7382A">
      <w:r>
        <w:t>igual que ref, pero mas orientado a los objetos</w:t>
      </w:r>
    </w:p>
    <w:p w14:paraId="7D93A51B" w14:textId="70B53986" w:rsidR="00D7382A" w:rsidRPr="002713B0" w:rsidRDefault="00D7382A" w:rsidP="00D7382A">
      <w:r>
        <w:t>no permite que se reasigne su valor, solo modificaciones a sus atributos</w:t>
      </w:r>
    </w:p>
    <w:sectPr w:rsidR="00D7382A" w:rsidRPr="00271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vp-font-family-mono)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6B5F"/>
    <w:multiLevelType w:val="multilevel"/>
    <w:tmpl w:val="E976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03862"/>
    <w:multiLevelType w:val="hybridMultilevel"/>
    <w:tmpl w:val="B756D228"/>
    <w:lvl w:ilvl="0" w:tplc="73805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4158F"/>
    <w:multiLevelType w:val="hybridMultilevel"/>
    <w:tmpl w:val="87925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4BAA6">
      <w:numFmt w:val="bullet"/>
      <w:lvlText w:val="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F402C"/>
    <w:multiLevelType w:val="multilevel"/>
    <w:tmpl w:val="5912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5C4CA9"/>
    <w:multiLevelType w:val="hybridMultilevel"/>
    <w:tmpl w:val="00BA4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A1BC0"/>
    <w:multiLevelType w:val="hybridMultilevel"/>
    <w:tmpl w:val="AACE44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6705D"/>
    <w:multiLevelType w:val="hybridMultilevel"/>
    <w:tmpl w:val="03C4D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241295">
    <w:abstractNumId w:val="6"/>
  </w:num>
  <w:num w:numId="2" w16cid:durableId="622735812">
    <w:abstractNumId w:val="4"/>
  </w:num>
  <w:num w:numId="3" w16cid:durableId="1733891912">
    <w:abstractNumId w:val="2"/>
  </w:num>
  <w:num w:numId="4" w16cid:durableId="1613710015">
    <w:abstractNumId w:val="5"/>
  </w:num>
  <w:num w:numId="5" w16cid:durableId="1156871450">
    <w:abstractNumId w:val="1"/>
  </w:num>
  <w:num w:numId="6" w16cid:durableId="753089056">
    <w:abstractNumId w:val="3"/>
  </w:num>
  <w:num w:numId="7" w16cid:durableId="69042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59"/>
    <w:rsid w:val="000069A9"/>
    <w:rsid w:val="0001218D"/>
    <w:rsid w:val="0002099A"/>
    <w:rsid w:val="00021484"/>
    <w:rsid w:val="0002428B"/>
    <w:rsid w:val="0002469A"/>
    <w:rsid w:val="00025D86"/>
    <w:rsid w:val="00032A9E"/>
    <w:rsid w:val="000403AF"/>
    <w:rsid w:val="000406C3"/>
    <w:rsid w:val="000511AB"/>
    <w:rsid w:val="000576D4"/>
    <w:rsid w:val="00065770"/>
    <w:rsid w:val="00075DDA"/>
    <w:rsid w:val="00090E51"/>
    <w:rsid w:val="000A1D84"/>
    <w:rsid w:val="000A2DD0"/>
    <w:rsid w:val="000A3660"/>
    <w:rsid w:val="000A6CAF"/>
    <w:rsid w:val="000B37E3"/>
    <w:rsid w:val="000C0A85"/>
    <w:rsid w:val="000C20A9"/>
    <w:rsid w:val="000C68E7"/>
    <w:rsid w:val="000D10CB"/>
    <w:rsid w:val="000E16A5"/>
    <w:rsid w:val="00102643"/>
    <w:rsid w:val="00110584"/>
    <w:rsid w:val="001114C8"/>
    <w:rsid w:val="00116DC4"/>
    <w:rsid w:val="00127551"/>
    <w:rsid w:val="00146963"/>
    <w:rsid w:val="00150447"/>
    <w:rsid w:val="00153D2E"/>
    <w:rsid w:val="00164BDD"/>
    <w:rsid w:val="001744D8"/>
    <w:rsid w:val="001902A0"/>
    <w:rsid w:val="001A1C0C"/>
    <w:rsid w:val="001C210E"/>
    <w:rsid w:val="001C21E8"/>
    <w:rsid w:val="001C4C95"/>
    <w:rsid w:val="001D6766"/>
    <w:rsid w:val="001E27C0"/>
    <w:rsid w:val="001E49E7"/>
    <w:rsid w:val="00201F80"/>
    <w:rsid w:val="002057CD"/>
    <w:rsid w:val="00211D5D"/>
    <w:rsid w:val="00231CC9"/>
    <w:rsid w:val="00236BF1"/>
    <w:rsid w:val="00242E1F"/>
    <w:rsid w:val="00244631"/>
    <w:rsid w:val="00246C0B"/>
    <w:rsid w:val="00247A4F"/>
    <w:rsid w:val="00247B2F"/>
    <w:rsid w:val="00252712"/>
    <w:rsid w:val="00254342"/>
    <w:rsid w:val="00265DB3"/>
    <w:rsid w:val="002713B0"/>
    <w:rsid w:val="00272245"/>
    <w:rsid w:val="0027467C"/>
    <w:rsid w:val="002749A1"/>
    <w:rsid w:val="002756CB"/>
    <w:rsid w:val="002776BD"/>
    <w:rsid w:val="00283EDE"/>
    <w:rsid w:val="00297586"/>
    <w:rsid w:val="002A2C15"/>
    <w:rsid w:val="002A4C42"/>
    <w:rsid w:val="002A586A"/>
    <w:rsid w:val="002B0189"/>
    <w:rsid w:val="002B3083"/>
    <w:rsid w:val="002B663B"/>
    <w:rsid w:val="002C507F"/>
    <w:rsid w:val="002C58C2"/>
    <w:rsid w:val="002C7C50"/>
    <w:rsid w:val="002C7FAD"/>
    <w:rsid w:val="002D5733"/>
    <w:rsid w:val="002E1965"/>
    <w:rsid w:val="002E2FA3"/>
    <w:rsid w:val="002E3B9D"/>
    <w:rsid w:val="002E3BA6"/>
    <w:rsid w:val="002E5564"/>
    <w:rsid w:val="002F0ACF"/>
    <w:rsid w:val="002F0E84"/>
    <w:rsid w:val="002F31BC"/>
    <w:rsid w:val="002F4E6C"/>
    <w:rsid w:val="003005A1"/>
    <w:rsid w:val="00303C0F"/>
    <w:rsid w:val="003048EC"/>
    <w:rsid w:val="0030663A"/>
    <w:rsid w:val="0031152D"/>
    <w:rsid w:val="0032044D"/>
    <w:rsid w:val="00322FED"/>
    <w:rsid w:val="00344575"/>
    <w:rsid w:val="00344BCD"/>
    <w:rsid w:val="00347581"/>
    <w:rsid w:val="00356C22"/>
    <w:rsid w:val="00363EDF"/>
    <w:rsid w:val="00370846"/>
    <w:rsid w:val="00370A5D"/>
    <w:rsid w:val="00376754"/>
    <w:rsid w:val="00384103"/>
    <w:rsid w:val="00385F8B"/>
    <w:rsid w:val="00387131"/>
    <w:rsid w:val="003937A5"/>
    <w:rsid w:val="003A1577"/>
    <w:rsid w:val="003A39D7"/>
    <w:rsid w:val="003A4B58"/>
    <w:rsid w:val="003A6E3F"/>
    <w:rsid w:val="003A7FA0"/>
    <w:rsid w:val="003B01DE"/>
    <w:rsid w:val="003B4AB2"/>
    <w:rsid w:val="003C2709"/>
    <w:rsid w:val="003C5898"/>
    <w:rsid w:val="003D4BBF"/>
    <w:rsid w:val="003E225B"/>
    <w:rsid w:val="003F2459"/>
    <w:rsid w:val="003F580D"/>
    <w:rsid w:val="00402328"/>
    <w:rsid w:val="004063D6"/>
    <w:rsid w:val="00430CF3"/>
    <w:rsid w:val="00435C44"/>
    <w:rsid w:val="004443E6"/>
    <w:rsid w:val="00450DBF"/>
    <w:rsid w:val="00455C45"/>
    <w:rsid w:val="0046333B"/>
    <w:rsid w:val="00467A2B"/>
    <w:rsid w:val="004814FD"/>
    <w:rsid w:val="0048160A"/>
    <w:rsid w:val="00482EAD"/>
    <w:rsid w:val="0048547E"/>
    <w:rsid w:val="00487889"/>
    <w:rsid w:val="0049365A"/>
    <w:rsid w:val="004938CD"/>
    <w:rsid w:val="004C0472"/>
    <w:rsid w:val="004C371C"/>
    <w:rsid w:val="004C3FF2"/>
    <w:rsid w:val="004C4E6F"/>
    <w:rsid w:val="004C52B7"/>
    <w:rsid w:val="004C666A"/>
    <w:rsid w:val="004C738E"/>
    <w:rsid w:val="004D10C3"/>
    <w:rsid w:val="004D40BA"/>
    <w:rsid w:val="004E462E"/>
    <w:rsid w:val="004E4F30"/>
    <w:rsid w:val="004E559A"/>
    <w:rsid w:val="004F006E"/>
    <w:rsid w:val="004F127A"/>
    <w:rsid w:val="004F20BA"/>
    <w:rsid w:val="004F6763"/>
    <w:rsid w:val="004F7C3D"/>
    <w:rsid w:val="00502DC9"/>
    <w:rsid w:val="0050595B"/>
    <w:rsid w:val="00507004"/>
    <w:rsid w:val="00507640"/>
    <w:rsid w:val="0053430E"/>
    <w:rsid w:val="00537FED"/>
    <w:rsid w:val="00547EAC"/>
    <w:rsid w:val="00564C36"/>
    <w:rsid w:val="00564D45"/>
    <w:rsid w:val="005656AE"/>
    <w:rsid w:val="00565CC0"/>
    <w:rsid w:val="00572ACC"/>
    <w:rsid w:val="00573F63"/>
    <w:rsid w:val="005754FE"/>
    <w:rsid w:val="005813CE"/>
    <w:rsid w:val="00584280"/>
    <w:rsid w:val="005945DD"/>
    <w:rsid w:val="00597979"/>
    <w:rsid w:val="005B1655"/>
    <w:rsid w:val="005B350D"/>
    <w:rsid w:val="005C06A0"/>
    <w:rsid w:val="005C4BCF"/>
    <w:rsid w:val="005D14E6"/>
    <w:rsid w:val="005D5826"/>
    <w:rsid w:val="005E0AC7"/>
    <w:rsid w:val="005F00A1"/>
    <w:rsid w:val="005F06E1"/>
    <w:rsid w:val="005F4C00"/>
    <w:rsid w:val="00600649"/>
    <w:rsid w:val="00601691"/>
    <w:rsid w:val="00610A57"/>
    <w:rsid w:val="00611BD3"/>
    <w:rsid w:val="006223DE"/>
    <w:rsid w:val="0062709B"/>
    <w:rsid w:val="006471A4"/>
    <w:rsid w:val="0064746E"/>
    <w:rsid w:val="00652629"/>
    <w:rsid w:val="00653C66"/>
    <w:rsid w:val="006607CD"/>
    <w:rsid w:val="00673F30"/>
    <w:rsid w:val="00681134"/>
    <w:rsid w:val="00681412"/>
    <w:rsid w:val="00686ABF"/>
    <w:rsid w:val="006C0123"/>
    <w:rsid w:val="006C0162"/>
    <w:rsid w:val="006C7B78"/>
    <w:rsid w:val="006D6B10"/>
    <w:rsid w:val="006E132D"/>
    <w:rsid w:val="006E4646"/>
    <w:rsid w:val="006F0412"/>
    <w:rsid w:val="006F0720"/>
    <w:rsid w:val="006F5621"/>
    <w:rsid w:val="006F60E3"/>
    <w:rsid w:val="006F6B5B"/>
    <w:rsid w:val="00706037"/>
    <w:rsid w:val="0071040E"/>
    <w:rsid w:val="007216CA"/>
    <w:rsid w:val="00725507"/>
    <w:rsid w:val="00726382"/>
    <w:rsid w:val="00735287"/>
    <w:rsid w:val="007510E6"/>
    <w:rsid w:val="007523C2"/>
    <w:rsid w:val="007600E6"/>
    <w:rsid w:val="007655DD"/>
    <w:rsid w:val="00767604"/>
    <w:rsid w:val="007714D1"/>
    <w:rsid w:val="00781144"/>
    <w:rsid w:val="0078137F"/>
    <w:rsid w:val="00784D7A"/>
    <w:rsid w:val="007853C9"/>
    <w:rsid w:val="00787EFE"/>
    <w:rsid w:val="00791296"/>
    <w:rsid w:val="007977CD"/>
    <w:rsid w:val="007A3E82"/>
    <w:rsid w:val="007B04B7"/>
    <w:rsid w:val="007C2A4E"/>
    <w:rsid w:val="007C3CA1"/>
    <w:rsid w:val="007D04B5"/>
    <w:rsid w:val="007D3F97"/>
    <w:rsid w:val="007F08C7"/>
    <w:rsid w:val="007F298A"/>
    <w:rsid w:val="00803CDC"/>
    <w:rsid w:val="008057EF"/>
    <w:rsid w:val="00806603"/>
    <w:rsid w:val="00811504"/>
    <w:rsid w:val="0081459C"/>
    <w:rsid w:val="008161C3"/>
    <w:rsid w:val="008217C7"/>
    <w:rsid w:val="008235C3"/>
    <w:rsid w:val="00824FAC"/>
    <w:rsid w:val="00836C59"/>
    <w:rsid w:val="00840E05"/>
    <w:rsid w:val="00842A8E"/>
    <w:rsid w:val="00843541"/>
    <w:rsid w:val="00871C67"/>
    <w:rsid w:val="00874B42"/>
    <w:rsid w:val="00875D28"/>
    <w:rsid w:val="008825DC"/>
    <w:rsid w:val="00891954"/>
    <w:rsid w:val="008944CE"/>
    <w:rsid w:val="0089580E"/>
    <w:rsid w:val="008A50A5"/>
    <w:rsid w:val="008B3608"/>
    <w:rsid w:val="008B5CC8"/>
    <w:rsid w:val="008C412B"/>
    <w:rsid w:val="008E6873"/>
    <w:rsid w:val="008F5B42"/>
    <w:rsid w:val="00905E6A"/>
    <w:rsid w:val="00917FCE"/>
    <w:rsid w:val="00920D15"/>
    <w:rsid w:val="009462F4"/>
    <w:rsid w:val="00984A5D"/>
    <w:rsid w:val="00985BE4"/>
    <w:rsid w:val="0099392A"/>
    <w:rsid w:val="009942A4"/>
    <w:rsid w:val="009A455F"/>
    <w:rsid w:val="009A7F8D"/>
    <w:rsid w:val="009B5450"/>
    <w:rsid w:val="009C1743"/>
    <w:rsid w:val="009D139B"/>
    <w:rsid w:val="009D17E0"/>
    <w:rsid w:val="009D1B21"/>
    <w:rsid w:val="009D286C"/>
    <w:rsid w:val="009E483C"/>
    <w:rsid w:val="00A01E70"/>
    <w:rsid w:val="00A01EBF"/>
    <w:rsid w:val="00A02B32"/>
    <w:rsid w:val="00A03045"/>
    <w:rsid w:val="00A111EE"/>
    <w:rsid w:val="00A123C9"/>
    <w:rsid w:val="00A158C9"/>
    <w:rsid w:val="00A17DB7"/>
    <w:rsid w:val="00A217D3"/>
    <w:rsid w:val="00A22327"/>
    <w:rsid w:val="00A41FEB"/>
    <w:rsid w:val="00A505AF"/>
    <w:rsid w:val="00A5515D"/>
    <w:rsid w:val="00A60BAE"/>
    <w:rsid w:val="00A6125F"/>
    <w:rsid w:val="00A63988"/>
    <w:rsid w:val="00A719DC"/>
    <w:rsid w:val="00A75C8D"/>
    <w:rsid w:val="00A834F5"/>
    <w:rsid w:val="00A8400F"/>
    <w:rsid w:val="00A8452F"/>
    <w:rsid w:val="00A97516"/>
    <w:rsid w:val="00AA5F79"/>
    <w:rsid w:val="00AB2899"/>
    <w:rsid w:val="00AB3731"/>
    <w:rsid w:val="00AB64A7"/>
    <w:rsid w:val="00AB73F5"/>
    <w:rsid w:val="00AC25DD"/>
    <w:rsid w:val="00AC361C"/>
    <w:rsid w:val="00AC3C8E"/>
    <w:rsid w:val="00AC67BE"/>
    <w:rsid w:val="00AC748E"/>
    <w:rsid w:val="00AC796C"/>
    <w:rsid w:val="00AD13C5"/>
    <w:rsid w:val="00AD44E8"/>
    <w:rsid w:val="00AE0B80"/>
    <w:rsid w:val="00AE0DCE"/>
    <w:rsid w:val="00AE132D"/>
    <w:rsid w:val="00AF3519"/>
    <w:rsid w:val="00AF6D0D"/>
    <w:rsid w:val="00B079DB"/>
    <w:rsid w:val="00B1228A"/>
    <w:rsid w:val="00B20001"/>
    <w:rsid w:val="00B20B98"/>
    <w:rsid w:val="00B27603"/>
    <w:rsid w:val="00B35070"/>
    <w:rsid w:val="00B37319"/>
    <w:rsid w:val="00B40188"/>
    <w:rsid w:val="00B43EBA"/>
    <w:rsid w:val="00B4600B"/>
    <w:rsid w:val="00B5234C"/>
    <w:rsid w:val="00B5320F"/>
    <w:rsid w:val="00B70C75"/>
    <w:rsid w:val="00B75F81"/>
    <w:rsid w:val="00B770BA"/>
    <w:rsid w:val="00B836F9"/>
    <w:rsid w:val="00B84AE5"/>
    <w:rsid w:val="00B85CFA"/>
    <w:rsid w:val="00B92040"/>
    <w:rsid w:val="00BB2A90"/>
    <w:rsid w:val="00BD1D43"/>
    <w:rsid w:val="00BF14D0"/>
    <w:rsid w:val="00BF569C"/>
    <w:rsid w:val="00BF711E"/>
    <w:rsid w:val="00C024BE"/>
    <w:rsid w:val="00C06CF8"/>
    <w:rsid w:val="00C12DBE"/>
    <w:rsid w:val="00C15EA6"/>
    <w:rsid w:val="00C218F8"/>
    <w:rsid w:val="00C22111"/>
    <w:rsid w:val="00C24F59"/>
    <w:rsid w:val="00C326C9"/>
    <w:rsid w:val="00C46CAD"/>
    <w:rsid w:val="00C50DC0"/>
    <w:rsid w:val="00C54D3A"/>
    <w:rsid w:val="00C80E2D"/>
    <w:rsid w:val="00C9089E"/>
    <w:rsid w:val="00CA4038"/>
    <w:rsid w:val="00CB7FEB"/>
    <w:rsid w:val="00CC388A"/>
    <w:rsid w:val="00CF1BE7"/>
    <w:rsid w:val="00CF265D"/>
    <w:rsid w:val="00CF4ED6"/>
    <w:rsid w:val="00CF7CC1"/>
    <w:rsid w:val="00D03B93"/>
    <w:rsid w:val="00D05333"/>
    <w:rsid w:val="00D162E2"/>
    <w:rsid w:val="00D22E7D"/>
    <w:rsid w:val="00D378A5"/>
    <w:rsid w:val="00D43608"/>
    <w:rsid w:val="00D53A0F"/>
    <w:rsid w:val="00D55284"/>
    <w:rsid w:val="00D552D5"/>
    <w:rsid w:val="00D71B1A"/>
    <w:rsid w:val="00D7382A"/>
    <w:rsid w:val="00D84837"/>
    <w:rsid w:val="00D91A0F"/>
    <w:rsid w:val="00D92C2B"/>
    <w:rsid w:val="00DA275A"/>
    <w:rsid w:val="00DA2DD6"/>
    <w:rsid w:val="00DA7833"/>
    <w:rsid w:val="00DB25E1"/>
    <w:rsid w:val="00DB4C80"/>
    <w:rsid w:val="00DC1C07"/>
    <w:rsid w:val="00DC4124"/>
    <w:rsid w:val="00DD3B86"/>
    <w:rsid w:val="00DF32B3"/>
    <w:rsid w:val="00DF60F3"/>
    <w:rsid w:val="00E012E1"/>
    <w:rsid w:val="00E01E9B"/>
    <w:rsid w:val="00E06665"/>
    <w:rsid w:val="00E145BF"/>
    <w:rsid w:val="00E22065"/>
    <w:rsid w:val="00E22F87"/>
    <w:rsid w:val="00E25239"/>
    <w:rsid w:val="00E27B6F"/>
    <w:rsid w:val="00E34906"/>
    <w:rsid w:val="00E55505"/>
    <w:rsid w:val="00E55820"/>
    <w:rsid w:val="00E62E4D"/>
    <w:rsid w:val="00E65613"/>
    <w:rsid w:val="00E81CE2"/>
    <w:rsid w:val="00E85F3A"/>
    <w:rsid w:val="00E95D8B"/>
    <w:rsid w:val="00E96008"/>
    <w:rsid w:val="00EA5A58"/>
    <w:rsid w:val="00EC1AFE"/>
    <w:rsid w:val="00EC4244"/>
    <w:rsid w:val="00EC486D"/>
    <w:rsid w:val="00EC7408"/>
    <w:rsid w:val="00ED1478"/>
    <w:rsid w:val="00EE5980"/>
    <w:rsid w:val="00EF0ED6"/>
    <w:rsid w:val="00EF7348"/>
    <w:rsid w:val="00F0117C"/>
    <w:rsid w:val="00F02B65"/>
    <w:rsid w:val="00F14BA3"/>
    <w:rsid w:val="00F3223E"/>
    <w:rsid w:val="00F50FAB"/>
    <w:rsid w:val="00F6659D"/>
    <w:rsid w:val="00F7016B"/>
    <w:rsid w:val="00F73EA4"/>
    <w:rsid w:val="00F752D6"/>
    <w:rsid w:val="00F804B7"/>
    <w:rsid w:val="00F80A3B"/>
    <w:rsid w:val="00F85392"/>
    <w:rsid w:val="00F90862"/>
    <w:rsid w:val="00F94AD6"/>
    <w:rsid w:val="00FA27D8"/>
    <w:rsid w:val="00FA41C9"/>
    <w:rsid w:val="00FA6E32"/>
    <w:rsid w:val="00FB4E5A"/>
    <w:rsid w:val="00FB6BB1"/>
    <w:rsid w:val="00FD3E33"/>
    <w:rsid w:val="00FD6FFD"/>
    <w:rsid w:val="00FF0BB2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855B"/>
  <w15:chartTrackingRefBased/>
  <w15:docId w15:val="{B0DEBC1C-4ABD-4E8C-8F20-06BABFE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5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2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F6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B73F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B73F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2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4938C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0C20A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90E5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090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C80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pl-k">
    <w:name w:val="pl-k"/>
    <w:basedOn w:val="Fuentedeprrafopredeter"/>
    <w:rsid w:val="00DB4C80"/>
  </w:style>
  <w:style w:type="character" w:customStyle="1" w:styleId="pl-v">
    <w:name w:val="pl-v"/>
    <w:basedOn w:val="Fuentedeprrafopredeter"/>
    <w:rsid w:val="00DB4C80"/>
  </w:style>
  <w:style w:type="character" w:customStyle="1" w:styleId="pl-s">
    <w:name w:val="pl-s"/>
    <w:basedOn w:val="Fuentedeprrafopredeter"/>
    <w:rsid w:val="00DB4C80"/>
  </w:style>
  <w:style w:type="character" w:customStyle="1" w:styleId="pl-s1">
    <w:name w:val="pl-s1"/>
    <w:basedOn w:val="Fuentedeprrafopredeter"/>
    <w:rsid w:val="00DB4C80"/>
  </w:style>
  <w:style w:type="character" w:customStyle="1" w:styleId="pl-kos">
    <w:name w:val="pl-kos"/>
    <w:basedOn w:val="Fuentedeprrafopredeter"/>
    <w:rsid w:val="00DB4C80"/>
  </w:style>
  <w:style w:type="character" w:customStyle="1" w:styleId="pl-en">
    <w:name w:val="pl-en"/>
    <w:basedOn w:val="Fuentedeprrafopredeter"/>
    <w:rsid w:val="00DB4C80"/>
  </w:style>
  <w:style w:type="character" w:customStyle="1" w:styleId="pl-c">
    <w:name w:val="pl-c"/>
    <w:basedOn w:val="Fuentedeprrafopredeter"/>
    <w:rsid w:val="00DB4C80"/>
  </w:style>
  <w:style w:type="character" w:customStyle="1" w:styleId="pl-c1">
    <w:name w:val="pl-c1"/>
    <w:basedOn w:val="Fuentedeprrafopredeter"/>
    <w:rsid w:val="004D10C3"/>
  </w:style>
  <w:style w:type="character" w:customStyle="1" w:styleId="pl-smi">
    <w:name w:val="pl-smi"/>
    <w:basedOn w:val="Fuentedeprrafopredeter"/>
    <w:rsid w:val="004D10C3"/>
  </w:style>
  <w:style w:type="character" w:customStyle="1" w:styleId="pl-ent">
    <w:name w:val="pl-ent"/>
    <w:basedOn w:val="Fuentedeprrafopredeter"/>
    <w:rsid w:val="00600649"/>
  </w:style>
  <w:style w:type="character" w:customStyle="1" w:styleId="Ttulo2Car">
    <w:name w:val="Título 2 Car"/>
    <w:basedOn w:val="Fuentedeprrafopredeter"/>
    <w:link w:val="Ttulo2"/>
    <w:uiPriority w:val="9"/>
    <w:rsid w:val="00485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3E225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-i18n.intlify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phq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h-vue-icons.js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40</Pages>
  <Words>5775</Words>
  <Characters>31764</Characters>
  <Application>Microsoft Office Word</Application>
  <DocSecurity>0</DocSecurity>
  <Lines>264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</dc:creator>
  <cp:keywords/>
  <dc:description/>
  <cp:lastModifiedBy>Rene Collado</cp:lastModifiedBy>
  <cp:revision>415</cp:revision>
  <dcterms:created xsi:type="dcterms:W3CDTF">2023-10-13T13:29:00Z</dcterms:created>
  <dcterms:modified xsi:type="dcterms:W3CDTF">2023-12-06T02:55:00Z</dcterms:modified>
</cp:coreProperties>
</file>