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734F2" w14:textId="0C51D3AE" w:rsidR="00B84AE5" w:rsidRDefault="00483902">
      <w:r>
        <w:t>Crear un proyecto</w:t>
      </w:r>
    </w:p>
    <w:p w14:paraId="22CC04DE" w14:textId="77777777" w:rsidR="00483902" w:rsidRPr="00483902" w:rsidRDefault="00483902" w:rsidP="00483902">
      <w:pPr>
        <w:pStyle w:val="Prrafodelista"/>
        <w:numPr>
          <w:ilvl w:val="0"/>
          <w:numId w:val="1"/>
        </w:numPr>
      </w:pPr>
      <w:proofErr w:type="spellStart"/>
      <w:r w:rsidRPr="00483902">
        <w:t>pnpm</w:t>
      </w:r>
      <w:proofErr w:type="spellEnd"/>
      <w:r w:rsidRPr="00483902">
        <w:t xml:space="preserve"> </w:t>
      </w:r>
      <w:proofErr w:type="spellStart"/>
      <w:r w:rsidRPr="00483902">
        <w:t>create</w:t>
      </w:r>
      <w:proofErr w:type="spellEnd"/>
      <w:r w:rsidRPr="00483902">
        <w:t xml:space="preserve"> </w:t>
      </w:r>
      <w:proofErr w:type="spellStart"/>
      <w:r w:rsidRPr="00483902">
        <w:t>vuetify</w:t>
      </w:r>
      <w:proofErr w:type="spellEnd"/>
    </w:p>
    <w:p w14:paraId="3C89E065" w14:textId="0744218A" w:rsidR="00483902" w:rsidRDefault="00483902" w:rsidP="00EA6E11"/>
    <w:p w14:paraId="3E207E6C" w14:textId="0D2D2A12" w:rsidR="00EA6E11" w:rsidRDefault="00EA6E11" w:rsidP="00EA6E11">
      <w:pPr>
        <w:pStyle w:val="Ttulo1"/>
      </w:pPr>
      <w:r>
        <w:t>tema general</w:t>
      </w:r>
    </w:p>
    <w:p w14:paraId="3EF6B67D" w14:textId="1BD4440C" w:rsidR="00EA6E11" w:rsidRDefault="00EA6E11" w:rsidP="00EA6E11">
      <w:r>
        <w:t>src/</w:t>
      </w:r>
      <w:proofErr w:type="spellStart"/>
      <w:r>
        <w:t>App.vue</w:t>
      </w:r>
      <w:proofErr w:type="spellEnd"/>
    </w:p>
    <w:p w14:paraId="779B9C4B" w14:textId="5BDC8011" w:rsidR="00EA6E11" w:rsidRDefault="00EA6E11" w:rsidP="00EA6E11">
      <w:r>
        <w:t>cambiando entre valores como “</w:t>
      </w:r>
      <w:proofErr w:type="spellStart"/>
      <w:r>
        <w:t>light,dark</w:t>
      </w:r>
      <w:proofErr w:type="spellEnd"/>
      <w:r>
        <w:t>”</w:t>
      </w:r>
    </w:p>
    <w:p w14:paraId="72D45707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A6E1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71B9A42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A6E11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</w:t>
      </w: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A6E1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theme</w:t>
      </w: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A6E1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"light"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8F9B369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A6E11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E64B063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A6E11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router-view</w:t>
      </w: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77CFBFB8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A6E11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7FAFC7D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EA6E11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v-app</w:t>
      </w: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72B530FB" w14:textId="77777777" w:rsidR="00EA6E11" w:rsidRPr="00EA6E11" w:rsidRDefault="00EA6E11" w:rsidP="00EA6E1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proofErr w:type="spellStart"/>
      <w:r w:rsidRPr="00EA6E11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template</w:t>
      </w:r>
      <w:proofErr w:type="spellEnd"/>
      <w:r w:rsidRPr="00EA6E1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66E573D6" w14:textId="77777777" w:rsidR="00EA6E11" w:rsidRDefault="00EA6E11" w:rsidP="00EA6E11"/>
    <w:p w14:paraId="1D365AA9" w14:textId="77777777" w:rsidR="000D39FA" w:rsidRPr="00327D2B" w:rsidRDefault="000D39FA" w:rsidP="000D39FA">
      <w:pPr>
        <w:pStyle w:val="Ttulo2"/>
      </w:pPr>
      <w:r>
        <w:t>Nuevo tema</w:t>
      </w:r>
    </w:p>
    <w:p w14:paraId="6E71C242" w14:textId="68ADF6DA" w:rsidR="000D39FA" w:rsidRDefault="000D39FA" w:rsidP="00EA6E11">
      <w:r>
        <w:t>Src/</w:t>
      </w:r>
      <w:proofErr w:type="spellStart"/>
      <w:r>
        <w:t>plugins</w:t>
      </w:r>
      <w:proofErr w:type="spellEnd"/>
      <w:r>
        <w:t>/</w:t>
      </w:r>
      <w:r w:rsidRPr="000D39FA">
        <w:t xml:space="preserve"> </w:t>
      </w:r>
      <w:proofErr w:type="spellStart"/>
      <w:r w:rsidRPr="000D39FA">
        <w:t>vuetify.ts</w:t>
      </w:r>
      <w:proofErr w:type="spellEnd"/>
    </w:p>
    <w:p w14:paraId="36A220CE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export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84A2C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default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884A2C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createVuetify</w:t>
      </w:r>
      <w:proofErr w:type="spellEnd"/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({</w:t>
      </w:r>
    </w:p>
    <w:p w14:paraId="04D1541C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theme: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</w:t>
      </w:r>
    </w:p>
    <w:p w14:paraId="6D945E68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proofErr w:type="spellStart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defaultTheme</w:t>
      </w:r>
      <w:proofErr w:type="spellEnd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: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84A2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'dark'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6FF6AA5F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64F3029C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themes: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{</w:t>
      </w:r>
    </w:p>
    <w:p w14:paraId="59B7FD80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</w:p>
    <w:p w14:paraId="028507BF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test: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{</w:t>
      </w:r>
    </w:p>
    <w:p w14:paraId="4486E19C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proofErr w:type="spellStart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dark:</w:t>
      </w:r>
      <w:r w:rsidRPr="00884A2C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true</w:t>
      </w:r>
      <w:proofErr w:type="spellEnd"/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0589F27F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colors: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{</w:t>
      </w:r>
    </w:p>
    <w:p w14:paraId="1828ADEF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proofErr w:type="spellStart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primary</w:t>
      </w:r>
      <w:proofErr w:type="spellEnd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:</w:t>
      </w:r>
      <w:r w:rsidRPr="00884A2C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'#c84a2f'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,</w:t>
      </w:r>
    </w:p>
    <w:p w14:paraId="6BA55B59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</w:t>
      </w:r>
      <w:proofErr w:type="spellStart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secundary</w:t>
      </w:r>
      <w:proofErr w:type="spellEnd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:</w:t>
      </w:r>
      <w:r w:rsidRPr="00884A2C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'#7e301f'</w:t>
      </w: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,</w:t>
      </w:r>
    </w:p>
    <w:p w14:paraId="41AE6802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</w:t>
      </w:r>
      <w:proofErr w:type="spellStart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otrocolor</w:t>
      </w:r>
      <w:proofErr w:type="spellEnd"/>
      <w:r w:rsidRPr="00884A2C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:</w:t>
      </w:r>
      <w:r w:rsidRPr="00884A2C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'#5c180a'</w:t>
      </w:r>
    </w:p>
    <w:p w14:paraId="5AD8E62C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        }</w:t>
      </w:r>
    </w:p>
    <w:p w14:paraId="4E0310D5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lastRenderedPageBreak/>
        <w:t>      }</w:t>
      </w:r>
    </w:p>
    <w:p w14:paraId="66A995F7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</w:t>
      </w:r>
    </w:p>
    <w:p w14:paraId="12EB15BA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    }</w:t>
      </w:r>
    </w:p>
    <w:p w14:paraId="5FAD30BF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</w:p>
    <w:p w14:paraId="123407BA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  },</w:t>
      </w:r>
    </w:p>
    <w:p w14:paraId="7119131B" w14:textId="77777777" w:rsidR="00884A2C" w:rsidRPr="00884A2C" w:rsidRDefault="00884A2C" w:rsidP="00884A2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84A2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})</w:t>
      </w:r>
    </w:p>
    <w:p w14:paraId="67278F51" w14:textId="77777777" w:rsidR="000D39FA" w:rsidRDefault="000D39FA" w:rsidP="00EA6E11"/>
    <w:p w14:paraId="742D3934" w14:textId="470BB672" w:rsidR="00EA6E11" w:rsidRDefault="00502845" w:rsidP="00502845">
      <w:pPr>
        <w:pStyle w:val="Ttulo1"/>
      </w:pPr>
      <w:r>
        <w:t>Navegación al lado (</w:t>
      </w:r>
      <w:r w:rsidRPr="00502845">
        <w:t>v-</w:t>
      </w:r>
      <w:proofErr w:type="spellStart"/>
      <w:r w:rsidRPr="00502845">
        <w:t>navigation</w:t>
      </w:r>
      <w:proofErr w:type="spellEnd"/>
      <w:r w:rsidRPr="00502845">
        <w:t>-</w:t>
      </w:r>
      <w:proofErr w:type="spellStart"/>
      <w:r w:rsidRPr="00502845">
        <w:t>drawer</w:t>
      </w:r>
      <w:proofErr w:type="spellEnd"/>
      <w:r>
        <w:t>)</w:t>
      </w:r>
    </w:p>
    <w:p w14:paraId="68A4C52A" w14:textId="77777777" w:rsidR="00502845" w:rsidRPr="00931137" w:rsidRDefault="00502845" w:rsidP="00502845">
      <w:pPr>
        <w:rPr>
          <w:lang w:val="en-US"/>
        </w:rPr>
      </w:pPr>
      <w:proofErr w:type="spellStart"/>
      <w:r w:rsidRPr="00931137">
        <w:rPr>
          <w:lang w:val="en-US"/>
        </w:rPr>
        <w:t>src</w:t>
      </w:r>
      <w:proofErr w:type="spellEnd"/>
      <w:r w:rsidRPr="00931137">
        <w:rPr>
          <w:lang w:val="en-US"/>
        </w:rPr>
        <w:t>/</w:t>
      </w:r>
      <w:proofErr w:type="spellStart"/>
      <w:r w:rsidRPr="00931137">
        <w:rPr>
          <w:lang w:val="en-US"/>
        </w:rPr>
        <w:t>App.vue</w:t>
      </w:r>
      <w:proofErr w:type="spellEnd"/>
    </w:p>
    <w:p w14:paraId="19D3AD1C" w14:textId="77777777" w:rsidR="00502845" w:rsidRPr="00931137" w:rsidRDefault="00502845" w:rsidP="00EA6E11">
      <w:pPr>
        <w:rPr>
          <w:lang w:val="en-US"/>
        </w:rPr>
      </w:pPr>
    </w:p>
    <w:p w14:paraId="31C56960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0284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D685C9E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</w:t>
      </w: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50284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theme</w:t>
      </w: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50284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"dark"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7B603F3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navigation</w:t>
      </w:r>
      <w:proofErr w:type="spellEnd"/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-</w:t>
      </w:r>
      <w:proofErr w:type="spellStart"/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drawer</w:t>
      </w:r>
      <w:proofErr w:type="spellEnd"/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502845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permanent</w:t>
      </w:r>
      <w:proofErr w:type="spellEnd"/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0CC24025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mi </w:t>
      </w:r>
      <w:proofErr w:type="spellStart"/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menu</w:t>
      </w:r>
      <w:proofErr w:type="spellEnd"/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de </w:t>
      </w:r>
      <w:proofErr w:type="spellStart"/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</w:p>
    <w:p w14:paraId="13238E21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v-navigation-drawer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61054CA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B91AA31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router-view</w:t>
      </w: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2E3AE75A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4CA4176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502845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</w:t>
      </w: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E3E1691" w14:textId="77777777" w:rsidR="00502845" w:rsidRPr="00502845" w:rsidRDefault="00502845" w:rsidP="0050284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proofErr w:type="spellStart"/>
      <w:r w:rsidRPr="00502845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template</w:t>
      </w:r>
      <w:proofErr w:type="spellEnd"/>
      <w:r w:rsidRPr="0050284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52960ADE" w14:textId="77777777" w:rsidR="00502845" w:rsidRDefault="00502845" w:rsidP="00EA6E11"/>
    <w:p w14:paraId="5C3E85FD" w14:textId="60E976DF" w:rsidR="00E33606" w:rsidRDefault="00E33606" w:rsidP="00E33606">
      <w:pPr>
        <w:pStyle w:val="Ttulo2"/>
      </w:pPr>
      <w:r>
        <w:t>Con botón de menú desplegable lateral</w:t>
      </w:r>
    </w:p>
    <w:p w14:paraId="5F440037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v-navigation-drawer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v-model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isDrawerOpen</w:t>
      </w:r>
      <w:proofErr w:type="spellEnd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EC923CF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mi </w:t>
      </w:r>
      <w:proofErr w:type="spellStart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menu</w:t>
      </w:r>
      <w:proofErr w:type="spellEnd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de </w:t>
      </w:r>
      <w:proofErr w:type="spellStart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</w:p>
    <w:p w14:paraId="156F9046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navigation</w:t>
      </w:r>
      <w:proofErr w:type="spellEnd"/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-</w:t>
      </w:r>
      <w:proofErr w:type="spellStart"/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drawer</w:t>
      </w:r>
      <w:proofErr w:type="spellEnd"/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73FE7943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047EE326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flat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12DCDA2F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"border-b"</w:t>
      </w:r>
    </w:p>
    <w:p w14:paraId="3DAB0B73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65E31477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v-app-bar-nav-icon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53950354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@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click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isDrawerOpen</w:t>
      </w:r>
      <w:r w:rsidRPr="00E33606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=!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isDrawerOpen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16AD8F26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B597248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v-app-bar-nav-icon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18206F4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04518D78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v-app-bar-title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El </w:t>
      </w:r>
      <w:proofErr w:type="spellStart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titulo</w:t>
      </w:r>
      <w:proofErr w:type="spellEnd"/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v-app-bar-title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7ACEB5E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Mi barra de </w:t>
      </w:r>
      <w:proofErr w:type="spellStart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</w:p>
    <w:p w14:paraId="4FCE4685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v-app-bar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</w:p>
    <w:p w14:paraId="3745B13E" w14:textId="77777777" w:rsidR="00E33606" w:rsidRDefault="00E33606" w:rsidP="00EA6E11"/>
    <w:p w14:paraId="6A357923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lang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ts</w:t>
      </w:r>
      <w:proofErr w:type="spellEnd"/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setup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0753318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import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ref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 </w:t>
      </w:r>
      <w:r w:rsidRPr="00E33606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from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proofErr w:type="spellStart"/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vue</w:t>
      </w:r>
      <w:proofErr w:type="spellEnd"/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;</w:t>
      </w:r>
    </w:p>
    <w:p w14:paraId="4B35F177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6F7D4296" w14:textId="77777777" w:rsidR="00E33606" w:rsidRPr="00E33606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E33606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const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isDrawerOpen</w:t>
      </w:r>
      <w:proofErr w:type="spellEnd"/>
      <w:r w:rsidRPr="00E33606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</w:t>
      </w:r>
      <w:r w:rsidRPr="00E33606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ref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(</w:t>
      </w:r>
      <w:r w:rsidRPr="00E33606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false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);</w:t>
      </w:r>
    </w:p>
    <w:p w14:paraId="337064F6" w14:textId="77777777" w:rsidR="00E33606" w:rsidRPr="008407F1" w:rsidRDefault="00E33606" w:rsidP="00E3360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8407F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8407F1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script</w:t>
      </w:r>
      <w:r w:rsidRPr="008407F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03149CAA" w14:textId="77777777" w:rsidR="00E33606" w:rsidRPr="008407F1" w:rsidRDefault="00E33606" w:rsidP="00EA6E11"/>
    <w:p w14:paraId="6AFE7281" w14:textId="0CEF8EEF" w:rsidR="0077567B" w:rsidRDefault="0077567B" w:rsidP="0077567B">
      <w:pPr>
        <w:pStyle w:val="Ttulo3"/>
      </w:pPr>
      <w:r w:rsidRPr="0077567B">
        <w:t xml:space="preserve">Con lista en el </w:t>
      </w:r>
      <w:r>
        <w:t>menú desplegable</w:t>
      </w:r>
    </w:p>
    <w:p w14:paraId="35DCC0B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v-navigation-drawer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v-model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isDrawerOpen</w:t>
      </w:r>
      <w:proofErr w:type="spellEnd"/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0D9F48F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488081C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</w:t>
      </w:r>
      <w:proofErr w:type="spellStart"/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subheader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Menu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</w:t>
      </w:r>
      <w:proofErr w:type="spellStart"/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subheader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1AC053F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"mdi-home"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Home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F520B1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"mdi-account"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proofErr w:type="spellStart"/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Usuario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9805CF3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v-list-group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value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Clientes</w:t>
      </w:r>
      <w:proofErr w:type="spellEnd"/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C7AD02F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#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activator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="{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}"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E918939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</w:t>
      </w:r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&lt;!-- &lt;v-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 xml:space="preserve"> v-bind="props"&gt;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Abrir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&lt;/v-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&gt; --&gt;</w:t>
      </w:r>
    </w:p>
    <w:p w14:paraId="004A03C9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</w:p>
    <w:p w14:paraId="327FF2B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v-bind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718F0EE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"mdi-account-circle"</w:t>
      </w:r>
    </w:p>
    <w:p w14:paraId="183B938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</w:p>
    <w:p w14:paraId="40977331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proofErr w:type="spellStart"/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Clientes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D2AEDC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2F0B001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</w:p>
    <w:p w14:paraId="269CDF7F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Uno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B36C96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Dos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FD94C1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3E48AF8D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v-list-group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583799C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v-list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FDD10CB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navigation</w:t>
      </w:r>
      <w:proofErr w:type="spellEnd"/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-</w:t>
      </w:r>
      <w:proofErr w:type="spellStart"/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drawer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26875EC6" w14:textId="77777777" w:rsidR="0077567B" w:rsidRPr="0077567B" w:rsidRDefault="0077567B" w:rsidP="00EA6E11"/>
    <w:p w14:paraId="4DE3A707" w14:textId="74E16943" w:rsidR="00C61B9F" w:rsidRDefault="00C61B9F" w:rsidP="00C61B9F">
      <w:pPr>
        <w:pStyle w:val="Ttulo1"/>
      </w:pPr>
      <w:r>
        <w:t>Nombres de componentes por defecto:</w:t>
      </w:r>
    </w:p>
    <w:p w14:paraId="6320E8F7" w14:textId="005C7879" w:rsidR="00C61B9F" w:rsidRDefault="00C61B9F" w:rsidP="00EA6E11">
      <w:r>
        <w:t>Los nombres de los componentes que ya nos trae vue suelen ser &lt;v-nombre-componente&gt; pero tambien están los mismos de la forma &lt;</w:t>
      </w:r>
      <w:proofErr w:type="spellStart"/>
      <w:r>
        <w:t>VNombreComponente</w:t>
      </w:r>
      <w:proofErr w:type="spellEnd"/>
      <w:r>
        <w:t>&gt;</w:t>
      </w:r>
    </w:p>
    <w:p w14:paraId="0A5200E0" w14:textId="3EF1E2DD" w:rsidR="00C94CE7" w:rsidRDefault="00C94CE7" w:rsidP="00C94CE7">
      <w:pPr>
        <w:pStyle w:val="Ttulo1"/>
      </w:pPr>
      <w:r>
        <w:t>Barra de Navegación superior</w:t>
      </w:r>
      <w:r w:rsidR="00D3629A">
        <w:t xml:space="preserve"> (</w:t>
      </w:r>
      <w:r w:rsidR="00D3629A" w:rsidRPr="00D3629A">
        <w:t>v-app-bar</w:t>
      </w:r>
      <w:r w:rsidR="00D3629A">
        <w:t>)</w:t>
      </w:r>
    </w:p>
    <w:p w14:paraId="64910A2B" w14:textId="77777777" w:rsidR="00C94CE7" w:rsidRDefault="00C94CE7" w:rsidP="00C94CE7">
      <w:r>
        <w:t>src/</w:t>
      </w:r>
      <w:proofErr w:type="spellStart"/>
      <w:r>
        <w:t>App.vue</w:t>
      </w:r>
      <w:proofErr w:type="spellEnd"/>
    </w:p>
    <w:p w14:paraId="12E97015" w14:textId="6FC48F4D" w:rsidR="00C94CE7" w:rsidRDefault="00C94CE7" w:rsidP="00EA6E11">
      <w:r>
        <w:t xml:space="preserve">Tipo la que traen los celulares por defecto, o las típicas barras superiores de las </w:t>
      </w:r>
      <w:proofErr w:type="spellStart"/>
      <w:r>
        <w:t>paginas</w:t>
      </w:r>
      <w:proofErr w:type="spellEnd"/>
      <w:r>
        <w:t xml:space="preserve"> web</w:t>
      </w:r>
    </w:p>
    <w:p w14:paraId="216C3A65" w14:textId="77777777" w:rsidR="00C94CE7" w:rsidRPr="0093113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931137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008EE89" w14:textId="77777777" w:rsidR="00C94CE7" w:rsidRPr="00C94CE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94CE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</w:t>
      </w: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C94CE7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theme</w:t>
      </w: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C94CE7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"dark"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487FD4E" w14:textId="77777777" w:rsidR="00D53055" w:rsidRPr="00931137" w:rsidRDefault="00C94CE7" w:rsidP="00D53055">
      <w:pPr>
        <w:shd w:val="clear" w:color="auto" w:fill="000000"/>
        <w:spacing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</w:t>
      </w:r>
      <w:r w:rsidR="00D53055"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="00D53055" w:rsidRPr="0093113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</w:t>
      </w:r>
      <w:r w:rsidR="00D53055"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="00D53055" w:rsidRPr="00931137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flat</w:t>
      </w:r>
      <w:r w:rsidR="00D53055"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500D7413" w14:textId="77777777" w:rsidR="00D53055" w:rsidRPr="00D53055" w:rsidRDefault="00D53055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D5305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D5305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"border-b"</w:t>
      </w:r>
    </w:p>
    <w:p w14:paraId="2F2AD578" w14:textId="77777777" w:rsidR="00D53055" w:rsidRPr="00931137" w:rsidRDefault="00D53055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proofErr w:type="spellStart"/>
      <w:r w:rsidRPr="00931137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title</w:t>
      </w:r>
      <w:proofErr w:type="spellEnd"/>
      <w:r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</w:t>
      </w:r>
      <w:r w:rsidRPr="00931137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"mi barra"</w:t>
      </w:r>
    </w:p>
    <w:p w14:paraId="194C2AE6" w14:textId="77777777" w:rsidR="00D53055" w:rsidRPr="00D53055" w:rsidRDefault="00D53055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D5305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1A1665EA" w14:textId="77777777" w:rsidR="00D53055" w:rsidRPr="00D53055" w:rsidRDefault="00D53055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lastRenderedPageBreak/>
        <w:t xml:space="preserve">      Mi barra de </w:t>
      </w:r>
      <w:proofErr w:type="spellStart"/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</w:p>
    <w:p w14:paraId="685089DD" w14:textId="77777777" w:rsidR="00D53055" w:rsidRPr="00931137" w:rsidRDefault="00D53055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D5305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93113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38916A6" w14:textId="74C5C48A" w:rsidR="00C94CE7" w:rsidRPr="00C94CE7" w:rsidRDefault="00C94CE7" w:rsidP="00D5305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93113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94CE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D36A291" w14:textId="77777777" w:rsidR="00C94CE7" w:rsidRPr="00C94CE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94CE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router-view</w:t>
      </w: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74075A5B" w14:textId="77777777" w:rsidR="00C94CE7" w:rsidRPr="00C94CE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94CE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v-main</w:t>
      </w: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922526A" w14:textId="77777777" w:rsidR="00C94CE7" w:rsidRPr="0093113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94CE7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93113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4C08201" w14:textId="77777777" w:rsidR="00C94CE7" w:rsidRPr="00C94CE7" w:rsidRDefault="00C94CE7" w:rsidP="00C94CE7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proofErr w:type="spellStart"/>
      <w:r w:rsidRPr="00C94CE7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template</w:t>
      </w:r>
      <w:proofErr w:type="spellEnd"/>
      <w:r w:rsidRPr="00C94CE7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6C68EEB5" w14:textId="77777777" w:rsidR="00C94CE7" w:rsidRDefault="00C94CE7" w:rsidP="00EA6E11"/>
    <w:p w14:paraId="7511110B" w14:textId="56E0B9F5" w:rsidR="00C94CE7" w:rsidRDefault="00A36159" w:rsidP="00A36159">
      <w:pPr>
        <w:pStyle w:val="Ttulo2"/>
      </w:pPr>
      <w:r>
        <w:t>Sin sombra</w:t>
      </w:r>
    </w:p>
    <w:p w14:paraId="0AD24F8A" w14:textId="77777777" w:rsidR="00A36159" w:rsidRPr="00A36159" w:rsidRDefault="00A36159" w:rsidP="00A3615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A3615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A36159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v-app-bar</w:t>
      </w:r>
      <w:r w:rsidRPr="00A3615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r w:rsidRPr="00A36159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flat</w:t>
      </w:r>
      <w:r w:rsidRPr="00A3615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414229BD" w14:textId="77777777" w:rsidR="00A36159" w:rsidRPr="00A36159" w:rsidRDefault="00A36159" w:rsidP="00A3615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A3615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Mi barra de </w:t>
      </w:r>
      <w:proofErr w:type="spellStart"/>
      <w:r w:rsidRPr="00A3615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  <w:r w:rsidRPr="00A3615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</w:p>
    <w:p w14:paraId="224811E0" w14:textId="77777777" w:rsidR="00A36159" w:rsidRPr="00931137" w:rsidRDefault="00A36159" w:rsidP="00A3615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3615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931137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</w:t>
      </w:r>
      <w:r w:rsidRPr="00931137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EB43434" w14:textId="77777777" w:rsidR="00A36159" w:rsidRPr="00931137" w:rsidRDefault="00A36159" w:rsidP="00EA6E11">
      <w:pPr>
        <w:rPr>
          <w:lang w:val="en-US"/>
        </w:rPr>
      </w:pPr>
    </w:p>
    <w:p w14:paraId="017545A2" w14:textId="6BA4CD8D" w:rsidR="00E13EC6" w:rsidRPr="00931137" w:rsidRDefault="00E13EC6" w:rsidP="00E13EC6">
      <w:pPr>
        <w:pStyle w:val="Ttulo2"/>
        <w:rPr>
          <w:lang w:val="en-US"/>
        </w:rPr>
      </w:pPr>
      <w:proofErr w:type="spellStart"/>
      <w:r w:rsidRPr="00931137">
        <w:rPr>
          <w:lang w:val="en-US"/>
        </w:rPr>
        <w:t>Titulo</w:t>
      </w:r>
      <w:proofErr w:type="spellEnd"/>
      <w:r w:rsidRPr="00931137">
        <w:rPr>
          <w:lang w:val="en-US"/>
        </w:rPr>
        <w:t xml:space="preserve"> </w:t>
      </w:r>
      <w:proofErr w:type="spellStart"/>
      <w:r w:rsidRPr="00931137">
        <w:rPr>
          <w:lang w:val="en-US"/>
        </w:rPr>
        <w:t>separado</w:t>
      </w:r>
      <w:proofErr w:type="spellEnd"/>
      <w:r w:rsidR="00D3629A" w:rsidRPr="00931137">
        <w:rPr>
          <w:lang w:val="en-US"/>
        </w:rPr>
        <w:t xml:space="preserve"> (v-app-bar-title)</w:t>
      </w:r>
    </w:p>
    <w:p w14:paraId="0B416B3B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13EC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</w:t>
      </w: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67BB8016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13EC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flat</w:t>
      </w: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1F2DBB0A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13EC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13EC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"border-b"</w:t>
      </w:r>
    </w:p>
    <w:p w14:paraId="386D2974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EDC112B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13EC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v-app-bar-title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El </w:t>
      </w:r>
      <w:proofErr w:type="spellStart"/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titulo</w:t>
      </w:r>
      <w:proofErr w:type="spellEnd"/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13EC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v-app-bar-title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B8B8A24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Mi barra de </w:t>
      </w:r>
      <w:proofErr w:type="spellStart"/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navegacion</w:t>
      </w:r>
      <w:proofErr w:type="spellEnd"/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</w:p>
    <w:p w14:paraId="633F7A04" w14:textId="77777777" w:rsidR="00E13EC6" w:rsidRPr="00E13EC6" w:rsidRDefault="00E13EC6" w:rsidP="00E13EC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13EC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E13EC6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v-app-bar</w:t>
      </w:r>
      <w:r w:rsidRPr="00E13EC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46C81ABD" w14:textId="77777777" w:rsidR="00E13EC6" w:rsidRDefault="00E13EC6" w:rsidP="00EA6E11"/>
    <w:p w14:paraId="734EB10B" w14:textId="3E6EC407" w:rsidR="00CC7A35" w:rsidRDefault="00CC7A35" w:rsidP="00CC7A35">
      <w:pPr>
        <w:pStyle w:val="Ttulo1"/>
      </w:pPr>
      <w:r>
        <w:t>Atributos comunes a la mayoría de componentes</w:t>
      </w:r>
    </w:p>
    <w:p w14:paraId="05BEA160" w14:textId="57932847" w:rsidR="00CC7A35" w:rsidRDefault="00CC7A35" w:rsidP="00EA6E11">
      <w:r>
        <w:t>“flat” para quitar la sombra</w:t>
      </w:r>
    </w:p>
    <w:p w14:paraId="2DC6CF9A" w14:textId="5841EDDB" w:rsidR="00CC7A35" w:rsidRDefault="00CC7A35" w:rsidP="00EA6E11">
      <w:r>
        <w:t>“color=’#FFFF’”</w:t>
      </w:r>
    </w:p>
    <w:p w14:paraId="0EA5D9A6" w14:textId="77777777" w:rsidR="00CC7A35" w:rsidRDefault="00CC7A35" w:rsidP="00EA6E11"/>
    <w:p w14:paraId="55C1F2B4" w14:textId="4D364974" w:rsidR="00CC7A35" w:rsidRDefault="00C956A5" w:rsidP="00C956A5">
      <w:pPr>
        <w:pStyle w:val="Ttulo1"/>
      </w:pPr>
      <w:r>
        <w:t xml:space="preserve">Clases </w:t>
      </w:r>
      <w:proofErr w:type="spellStart"/>
      <w:r>
        <w:t>css</w:t>
      </w:r>
      <w:proofErr w:type="spellEnd"/>
      <w:r>
        <w:t xml:space="preserve"> por defecto</w:t>
      </w:r>
    </w:p>
    <w:p w14:paraId="3A05B3B6" w14:textId="77777777" w:rsidR="00CF74EA" w:rsidRPr="00931137" w:rsidRDefault="00CF74EA" w:rsidP="00C956A5"/>
    <w:p w14:paraId="3C72A886" w14:textId="2A671C8F" w:rsidR="00CF74EA" w:rsidRPr="00931137" w:rsidRDefault="00CF74EA" w:rsidP="00CF74EA">
      <w:pPr>
        <w:pStyle w:val="Ttulo2"/>
      </w:pPr>
      <w:r w:rsidRPr="00931137">
        <w:lastRenderedPageBreak/>
        <w:t>borde</w:t>
      </w:r>
    </w:p>
    <w:p w14:paraId="2A8BE71D" w14:textId="467CBA59" w:rsidR="00C956A5" w:rsidRPr="00931137" w:rsidRDefault="00C956A5" w:rsidP="00C956A5">
      <w:proofErr w:type="spellStart"/>
      <w:r w:rsidRPr="00931137">
        <w:t>border</w:t>
      </w:r>
      <w:proofErr w:type="spellEnd"/>
      <w:r w:rsidRPr="00931137">
        <w:t>-b  -&gt; de 1px</w:t>
      </w:r>
    </w:p>
    <w:p w14:paraId="57B0AD42" w14:textId="3FF57EAC" w:rsidR="00CF74EA" w:rsidRPr="008407F1" w:rsidRDefault="00CF74EA" w:rsidP="00CF74EA">
      <w:pPr>
        <w:pStyle w:val="Ttulo2"/>
      </w:pPr>
      <w:r w:rsidRPr="008407F1">
        <w:t>radio</w:t>
      </w:r>
    </w:p>
    <w:p w14:paraId="1E7F5752" w14:textId="02B3528D" w:rsidR="00C956A5" w:rsidRDefault="00B52448" w:rsidP="00EA6E11">
      <w:pPr>
        <w:rPr>
          <w:b/>
          <w:bCs/>
          <w:lang w:val="en-US"/>
        </w:rPr>
      </w:pPr>
      <w:r w:rsidRPr="00B52448">
        <w:rPr>
          <w:b/>
          <w:bCs/>
          <w:lang w:val="en-US"/>
        </w:rPr>
        <w:t>rounded-lg</w:t>
      </w:r>
      <w:r>
        <w:rPr>
          <w:b/>
          <w:bCs/>
          <w:lang w:val="en-US"/>
        </w:rPr>
        <w:t xml:space="preserve"> -&gt; radio de </w:t>
      </w:r>
      <w:proofErr w:type="spellStart"/>
      <w:r>
        <w:rPr>
          <w:b/>
          <w:bCs/>
          <w:lang w:val="en-US"/>
        </w:rPr>
        <w:t>borde</w:t>
      </w:r>
      <w:proofErr w:type="spellEnd"/>
    </w:p>
    <w:p w14:paraId="38101E99" w14:textId="3A401FF0" w:rsidR="001E7802" w:rsidRPr="001E7802" w:rsidRDefault="001E7802" w:rsidP="001E7802">
      <w:pPr>
        <w:ind w:left="708"/>
        <w:rPr>
          <w:b/>
          <w:bCs/>
          <w:lang w:val="en-US"/>
        </w:rPr>
      </w:pPr>
      <w:r w:rsidRPr="001E7802">
        <w:rPr>
          <w:b/>
          <w:bCs/>
          <w:lang w:val="en-US"/>
        </w:rPr>
        <w:t xml:space="preserve">rounded-pill  -&gt; </w:t>
      </w:r>
      <w:proofErr w:type="spellStart"/>
      <w:r w:rsidRPr="001E7802">
        <w:rPr>
          <w:b/>
          <w:bCs/>
          <w:lang w:val="en-US"/>
        </w:rPr>
        <w:t>ovalo</w:t>
      </w:r>
      <w:proofErr w:type="spellEnd"/>
    </w:p>
    <w:p w14:paraId="5D72B86F" w14:textId="3F188770" w:rsidR="001E7802" w:rsidRDefault="001E7802" w:rsidP="001E7802">
      <w:pPr>
        <w:ind w:left="708"/>
        <w:rPr>
          <w:b/>
          <w:bCs/>
          <w:lang w:val="en-US"/>
        </w:rPr>
      </w:pPr>
      <w:r w:rsidRPr="001E7802">
        <w:rPr>
          <w:b/>
          <w:bCs/>
          <w:lang w:val="en-US"/>
        </w:rPr>
        <w:t>rounded-circle</w:t>
      </w:r>
      <w:r>
        <w:rPr>
          <w:b/>
          <w:bCs/>
          <w:lang w:val="en-US"/>
        </w:rPr>
        <w:t xml:space="preserve"> -&gt; </w:t>
      </w:r>
      <w:proofErr w:type="spellStart"/>
      <w:r>
        <w:rPr>
          <w:b/>
          <w:bCs/>
          <w:lang w:val="en-US"/>
        </w:rPr>
        <w:t>circulo</w:t>
      </w:r>
      <w:proofErr w:type="spellEnd"/>
    </w:p>
    <w:p w14:paraId="34BD5A5E" w14:textId="77777777" w:rsidR="002F0405" w:rsidRPr="00931137" w:rsidRDefault="002F0405" w:rsidP="001E7802">
      <w:pPr>
        <w:rPr>
          <w:noProof/>
          <w:lang w:val="en-US"/>
        </w:rPr>
      </w:pPr>
    </w:p>
    <w:p w14:paraId="0AF58FE3" w14:textId="06959D39" w:rsidR="001E7802" w:rsidRDefault="002F0405" w:rsidP="001E780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4E3432" wp14:editId="7361732D">
            <wp:extent cx="5411611" cy="825500"/>
            <wp:effectExtent l="0" t="0" r="0" b="0"/>
            <wp:docPr id="82542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7572" name=""/>
                    <pic:cNvPicPr/>
                  </pic:nvPicPr>
                  <pic:blipFill rotWithShape="1">
                    <a:blip r:embed="rId5"/>
                    <a:srcRect l="26811" t="42251" r="24624" b="44572"/>
                    <a:stretch/>
                  </pic:blipFill>
                  <pic:spPr bwMode="auto">
                    <a:xfrm>
                      <a:off x="0" y="0"/>
                      <a:ext cx="5416341" cy="82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4108" w14:textId="77777777" w:rsidR="002F0405" w:rsidRPr="002F0405" w:rsidRDefault="002F0405" w:rsidP="002F0405">
      <w:pPr>
        <w:rPr>
          <w:noProof/>
          <w:lang w:val="en-US"/>
        </w:rPr>
      </w:pPr>
      <w:r w:rsidRPr="002F0405">
        <w:rPr>
          <w:noProof/>
          <w:lang w:val="en-US"/>
        </w:rPr>
        <w:br/>
        <w:t>rounded-t-lg</w:t>
      </w:r>
    </w:p>
    <w:p w14:paraId="63B9A94B" w14:textId="77777777" w:rsidR="002F0405" w:rsidRPr="002F0405" w:rsidRDefault="002F0405" w:rsidP="002F0405">
      <w:pPr>
        <w:rPr>
          <w:noProof/>
          <w:lang w:val="en-US"/>
        </w:rPr>
      </w:pPr>
      <w:r w:rsidRPr="002F0405">
        <w:rPr>
          <w:noProof/>
          <w:lang w:val="en-US"/>
        </w:rPr>
        <w:t>rounded-e-lg</w:t>
      </w:r>
    </w:p>
    <w:p w14:paraId="64A096D5" w14:textId="77777777" w:rsidR="002F0405" w:rsidRPr="002F0405" w:rsidRDefault="002F0405" w:rsidP="002F0405">
      <w:pPr>
        <w:rPr>
          <w:noProof/>
          <w:lang w:val="en-US"/>
        </w:rPr>
      </w:pPr>
      <w:r w:rsidRPr="002F0405">
        <w:rPr>
          <w:noProof/>
          <w:lang w:val="en-US"/>
        </w:rPr>
        <w:t>rounded-b-lg</w:t>
      </w:r>
    </w:p>
    <w:p w14:paraId="7FC75B7E" w14:textId="77777777" w:rsidR="002F0405" w:rsidRPr="002F0405" w:rsidRDefault="002F0405" w:rsidP="002F0405">
      <w:pPr>
        <w:rPr>
          <w:noProof/>
          <w:lang w:val="en-US"/>
        </w:rPr>
      </w:pPr>
      <w:r w:rsidRPr="002F0405">
        <w:rPr>
          <w:noProof/>
          <w:lang w:val="en-US"/>
        </w:rPr>
        <w:t>rounded-s-lg</w:t>
      </w:r>
    </w:p>
    <w:p w14:paraId="446CB2FA" w14:textId="77777777" w:rsidR="002F0405" w:rsidRPr="002F0405" w:rsidRDefault="002F0405" w:rsidP="001E7802">
      <w:pPr>
        <w:rPr>
          <w:noProof/>
          <w:lang w:val="en-US"/>
        </w:rPr>
      </w:pPr>
    </w:p>
    <w:p w14:paraId="31E17287" w14:textId="3D5D6EB4" w:rsidR="002F0405" w:rsidRPr="001E7802" w:rsidRDefault="002F0405" w:rsidP="001E780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562462" wp14:editId="2C3CF835">
            <wp:extent cx="5422900" cy="774700"/>
            <wp:effectExtent l="0" t="0" r="6350" b="6350"/>
            <wp:docPr id="506120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0144" name=""/>
                    <pic:cNvPicPr/>
                  </pic:nvPicPr>
                  <pic:blipFill rotWithShape="1">
                    <a:blip r:embed="rId5"/>
                    <a:srcRect l="26341" t="80945" r="24271" b="6505"/>
                    <a:stretch/>
                  </pic:blipFill>
                  <pic:spPr bwMode="auto">
                    <a:xfrm>
                      <a:off x="0" y="0"/>
                      <a:ext cx="542290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32F6E" w14:textId="77777777" w:rsidR="002F0405" w:rsidRPr="002F0405" w:rsidRDefault="002F0405" w:rsidP="002F0405">
      <w:pPr>
        <w:rPr>
          <w:b/>
          <w:bCs/>
          <w:lang w:val="en-US"/>
        </w:rPr>
      </w:pPr>
      <w:r w:rsidRPr="002F0405">
        <w:rPr>
          <w:b/>
          <w:bCs/>
          <w:lang w:val="en-US"/>
        </w:rPr>
        <w:br/>
        <w:t>rounded-</w:t>
      </w:r>
      <w:proofErr w:type="spellStart"/>
      <w:r w:rsidRPr="002F0405">
        <w:rPr>
          <w:b/>
          <w:bCs/>
          <w:lang w:val="en-US"/>
        </w:rPr>
        <w:t>ts</w:t>
      </w:r>
      <w:proofErr w:type="spellEnd"/>
      <w:r w:rsidRPr="002F0405">
        <w:rPr>
          <w:b/>
          <w:bCs/>
          <w:lang w:val="en-US"/>
        </w:rPr>
        <w:t>-lg</w:t>
      </w:r>
    </w:p>
    <w:p w14:paraId="7AAF5BD6" w14:textId="77777777" w:rsidR="002F0405" w:rsidRPr="002F0405" w:rsidRDefault="002F0405" w:rsidP="002F0405">
      <w:pPr>
        <w:rPr>
          <w:b/>
          <w:bCs/>
          <w:lang w:val="en-US"/>
        </w:rPr>
      </w:pPr>
      <w:r w:rsidRPr="002F0405">
        <w:rPr>
          <w:b/>
          <w:bCs/>
          <w:lang w:val="en-US"/>
        </w:rPr>
        <w:t>rounded-</w:t>
      </w:r>
      <w:proofErr w:type="spellStart"/>
      <w:r w:rsidRPr="002F0405">
        <w:rPr>
          <w:b/>
          <w:bCs/>
          <w:lang w:val="en-US"/>
        </w:rPr>
        <w:t>te</w:t>
      </w:r>
      <w:proofErr w:type="spellEnd"/>
      <w:r w:rsidRPr="002F0405">
        <w:rPr>
          <w:b/>
          <w:bCs/>
          <w:lang w:val="en-US"/>
        </w:rPr>
        <w:t>-lg</w:t>
      </w:r>
    </w:p>
    <w:p w14:paraId="34630885" w14:textId="77777777" w:rsidR="002F0405" w:rsidRPr="002F0405" w:rsidRDefault="002F0405" w:rsidP="002F0405">
      <w:pPr>
        <w:rPr>
          <w:b/>
          <w:bCs/>
          <w:lang w:val="en-US"/>
        </w:rPr>
      </w:pPr>
      <w:r w:rsidRPr="002F0405">
        <w:rPr>
          <w:b/>
          <w:bCs/>
          <w:lang w:val="en-US"/>
        </w:rPr>
        <w:t>rounded-be-lg</w:t>
      </w:r>
    </w:p>
    <w:p w14:paraId="564A9FD2" w14:textId="77777777" w:rsidR="002F0405" w:rsidRPr="002F0405" w:rsidRDefault="002F0405" w:rsidP="002F0405">
      <w:pPr>
        <w:rPr>
          <w:b/>
          <w:bCs/>
          <w:lang w:val="en-US"/>
        </w:rPr>
      </w:pPr>
      <w:r w:rsidRPr="002F0405">
        <w:rPr>
          <w:b/>
          <w:bCs/>
          <w:lang w:val="en-US"/>
        </w:rPr>
        <w:t>rounded-bs-lg</w:t>
      </w:r>
    </w:p>
    <w:p w14:paraId="3EDE8D0D" w14:textId="298B1687" w:rsidR="001E7802" w:rsidRDefault="00CF74EA" w:rsidP="00CF74EA">
      <w:pPr>
        <w:pStyle w:val="Ttulo2"/>
        <w:rPr>
          <w:lang w:val="en-US"/>
        </w:rPr>
      </w:pPr>
      <w:r>
        <w:rPr>
          <w:lang w:val="en-US"/>
        </w:rPr>
        <w:t>sombras</w:t>
      </w:r>
    </w:p>
    <w:p w14:paraId="680052E0" w14:textId="1C92835D" w:rsidR="00CF74EA" w:rsidRDefault="00CF74EA" w:rsidP="00EA6E11">
      <w:pPr>
        <w:rPr>
          <w:b/>
          <w:bCs/>
          <w:lang w:val="en-US"/>
        </w:rPr>
      </w:pPr>
      <w:proofErr w:type="spellStart"/>
      <w:r w:rsidRPr="00CF74EA">
        <w:rPr>
          <w:b/>
          <w:bCs/>
        </w:rPr>
        <w:t>elevation</w:t>
      </w:r>
      <w:proofErr w:type="spellEnd"/>
      <w:r w:rsidRPr="00CF74EA">
        <w:rPr>
          <w:b/>
          <w:bCs/>
        </w:rPr>
        <w:t>-{n}</w:t>
      </w:r>
    </w:p>
    <w:p w14:paraId="648C181A" w14:textId="77777777" w:rsidR="00CF74EA" w:rsidRDefault="00CF74EA" w:rsidP="00EA6E11">
      <w:pPr>
        <w:rPr>
          <w:noProof/>
        </w:rPr>
      </w:pPr>
    </w:p>
    <w:p w14:paraId="7575646C" w14:textId="38D1D2AD" w:rsidR="00CF74EA" w:rsidRDefault="00CF74EA" w:rsidP="00EA6E1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FBDE347" wp14:editId="1B7D555C">
            <wp:extent cx="4470400" cy="2587596"/>
            <wp:effectExtent l="0" t="0" r="6350" b="3810"/>
            <wp:docPr id="1444441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41593" name=""/>
                    <pic:cNvPicPr/>
                  </pic:nvPicPr>
                  <pic:blipFill rotWithShape="1">
                    <a:blip r:embed="rId6"/>
                    <a:srcRect l="24695" t="36185" r="23095" b="10060"/>
                    <a:stretch/>
                  </pic:blipFill>
                  <pic:spPr bwMode="auto">
                    <a:xfrm>
                      <a:off x="0" y="0"/>
                      <a:ext cx="4486713" cy="25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10801" w14:textId="77777777" w:rsidR="00CF74EA" w:rsidRDefault="00CF74EA" w:rsidP="00EA6E11">
      <w:pPr>
        <w:rPr>
          <w:b/>
          <w:bCs/>
          <w:lang w:val="en-US"/>
        </w:rPr>
      </w:pPr>
    </w:p>
    <w:p w14:paraId="2A2B42A1" w14:textId="6AD1DA2D" w:rsidR="00B52448" w:rsidRPr="00931137" w:rsidRDefault="00CF74EA" w:rsidP="00CF74EA">
      <w:pPr>
        <w:pStyle w:val="Ttulo2"/>
        <w:rPr>
          <w:lang w:val="en-US"/>
        </w:rPr>
      </w:pPr>
      <w:r w:rsidRPr="00931137">
        <w:rPr>
          <w:lang w:val="en-US"/>
        </w:rPr>
        <w:t>Flex</w:t>
      </w:r>
    </w:p>
    <w:p w14:paraId="1B2854E2" w14:textId="08FAA06B" w:rsidR="000D2530" w:rsidRPr="00931137" w:rsidRDefault="000D2530" w:rsidP="00EA6E11">
      <w:pPr>
        <w:rPr>
          <w:lang w:val="en-US"/>
        </w:rPr>
      </w:pPr>
      <w:r w:rsidRPr="00931137">
        <w:rPr>
          <w:lang w:val="en-US"/>
        </w:rPr>
        <w:t>http://localhost:8095/en/styles/flex/#flex-wrap</w:t>
      </w:r>
    </w:p>
    <w:p w14:paraId="3983DA96" w14:textId="52C643EA" w:rsidR="00CF74EA" w:rsidRPr="00CF74EA" w:rsidRDefault="00CF74EA" w:rsidP="00EA6E11">
      <w:r>
        <w:t>Se utiliza combinado d-</w:t>
      </w:r>
      <w:proofErr w:type="spellStart"/>
      <w:r>
        <w:t>flex</w:t>
      </w:r>
      <w:proofErr w:type="spellEnd"/>
      <w:r>
        <w:t xml:space="preserve"> con una clase de dirección </w:t>
      </w:r>
    </w:p>
    <w:p w14:paraId="3BA1C73C" w14:textId="171E9111" w:rsidR="00CF74EA" w:rsidRDefault="00CF74EA" w:rsidP="00EA6E11">
      <w:r w:rsidRPr="00CF74EA">
        <w:t>d-</w:t>
      </w:r>
      <w:proofErr w:type="spellStart"/>
      <w:r w:rsidRPr="00CF74EA">
        <w:t>flex</w:t>
      </w:r>
      <w:proofErr w:type="spellEnd"/>
      <w:r w:rsidRPr="00CF74EA">
        <w:t xml:space="preserve"> &lt;+clase de dirección&gt;</w:t>
      </w:r>
    </w:p>
    <w:p w14:paraId="74FD6107" w14:textId="77777777" w:rsidR="00CF74EA" w:rsidRDefault="00CF74EA" w:rsidP="00EA6E11"/>
    <w:p w14:paraId="1C38BBC5" w14:textId="73ED630A" w:rsidR="00CF74EA" w:rsidRDefault="00CF74EA" w:rsidP="00EA6E11">
      <w:r w:rsidRPr="00CF74EA">
        <w:t>d-</w:t>
      </w:r>
      <w:proofErr w:type="spellStart"/>
      <w:r w:rsidRPr="00CF74EA">
        <w:t>flex</w:t>
      </w:r>
      <w:proofErr w:type="spellEnd"/>
      <w:r w:rsidRPr="00CF74EA">
        <w:t xml:space="preserve"> </w:t>
      </w:r>
      <w:proofErr w:type="spellStart"/>
      <w:r w:rsidRPr="00CF74EA">
        <w:t>flex-row</w:t>
      </w:r>
      <w:proofErr w:type="spellEnd"/>
    </w:p>
    <w:p w14:paraId="1E4FD779" w14:textId="3B3ED9A4" w:rsidR="00CF74EA" w:rsidRDefault="00CF74EA" w:rsidP="00EA6E11">
      <w:r>
        <w:rPr>
          <w:noProof/>
        </w:rPr>
        <w:drawing>
          <wp:inline distT="0" distB="0" distL="0" distR="0" wp14:anchorId="46D99E8F" wp14:editId="737DC6C1">
            <wp:extent cx="2908300" cy="304800"/>
            <wp:effectExtent l="0" t="0" r="6350" b="0"/>
            <wp:docPr id="36525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7784" name=""/>
                    <pic:cNvPicPr/>
                  </pic:nvPicPr>
                  <pic:blipFill rotWithShape="1">
                    <a:blip r:embed="rId7"/>
                    <a:srcRect l="24459" t="62330" r="21684" b="27630"/>
                    <a:stretch/>
                  </pic:blipFill>
                  <pic:spPr bwMode="auto">
                    <a:xfrm>
                      <a:off x="0" y="0"/>
                      <a:ext cx="29083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E8DE" w14:textId="77777777" w:rsidR="00CF74EA" w:rsidRDefault="00CF74EA" w:rsidP="00EA6E11"/>
    <w:p w14:paraId="3DC176E0" w14:textId="57A7B782" w:rsidR="00CF74EA" w:rsidRPr="00CF74EA" w:rsidRDefault="00CF74EA" w:rsidP="00EA6E11">
      <w:pPr>
        <w:rPr>
          <w:lang w:val="en-US"/>
        </w:rPr>
      </w:pPr>
      <w:r w:rsidRPr="00CF74EA">
        <w:rPr>
          <w:lang w:val="en-US"/>
        </w:rPr>
        <w:t>d-flex flex-row-reverse</w:t>
      </w:r>
    </w:p>
    <w:p w14:paraId="38E12CAA" w14:textId="178F0D09" w:rsidR="00B52448" w:rsidRDefault="00CF74EA" w:rsidP="00EA6E11">
      <w:r>
        <w:rPr>
          <w:noProof/>
        </w:rPr>
        <w:drawing>
          <wp:inline distT="0" distB="0" distL="0" distR="0" wp14:anchorId="56C68ACD" wp14:editId="199F83C6">
            <wp:extent cx="2908300" cy="311150"/>
            <wp:effectExtent l="0" t="0" r="6350" b="0"/>
            <wp:docPr id="69677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930" name=""/>
                    <pic:cNvPicPr/>
                  </pic:nvPicPr>
                  <pic:blipFill rotWithShape="1">
                    <a:blip r:embed="rId7"/>
                    <a:srcRect l="24225" t="72997" r="21918" b="16754"/>
                    <a:stretch/>
                  </pic:blipFill>
                  <pic:spPr bwMode="auto">
                    <a:xfrm>
                      <a:off x="0" y="0"/>
                      <a:ext cx="290830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697D" w14:textId="77777777" w:rsidR="005950FB" w:rsidRDefault="005950FB" w:rsidP="00EA6E11"/>
    <w:p w14:paraId="5FE5BFD6" w14:textId="29304AB7" w:rsidR="005950FB" w:rsidRDefault="005950FB" w:rsidP="00EA6E11">
      <w:r w:rsidRPr="005950FB">
        <w:t>d-</w:t>
      </w:r>
      <w:proofErr w:type="spellStart"/>
      <w:r w:rsidRPr="005950FB">
        <w:t>flex</w:t>
      </w:r>
      <w:proofErr w:type="spellEnd"/>
      <w:r w:rsidRPr="005950FB">
        <w:t xml:space="preserve"> </w:t>
      </w:r>
      <w:proofErr w:type="spellStart"/>
      <w:r w:rsidRPr="005950FB">
        <w:t>flex-column</w:t>
      </w:r>
      <w:proofErr w:type="spellEnd"/>
      <w:r>
        <w:t xml:space="preserve"> (1-2-3)</w:t>
      </w:r>
    </w:p>
    <w:p w14:paraId="7AD1040C" w14:textId="33EE63F9" w:rsidR="005950FB" w:rsidRDefault="005950FB" w:rsidP="00EA6E11">
      <w:r>
        <w:rPr>
          <w:noProof/>
        </w:rPr>
        <w:drawing>
          <wp:inline distT="0" distB="0" distL="0" distR="0" wp14:anchorId="7D66A46B" wp14:editId="3F72D8A7">
            <wp:extent cx="2876550" cy="755650"/>
            <wp:effectExtent l="0" t="0" r="0" b="6350"/>
            <wp:docPr id="104295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157" name=""/>
                    <pic:cNvPicPr/>
                  </pic:nvPicPr>
                  <pic:blipFill rotWithShape="1">
                    <a:blip r:embed="rId8"/>
                    <a:srcRect l="24342" t="39950" r="22389" b="35160"/>
                    <a:stretch/>
                  </pic:blipFill>
                  <pic:spPr bwMode="auto">
                    <a:xfrm>
                      <a:off x="0" y="0"/>
                      <a:ext cx="28765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7CD2" w14:textId="77777777" w:rsidR="005950FB" w:rsidRDefault="005950FB" w:rsidP="00EA6E11"/>
    <w:p w14:paraId="5B92C95E" w14:textId="2BFB9514" w:rsidR="005950FB" w:rsidRDefault="005950FB" w:rsidP="00EA6E11">
      <w:r w:rsidRPr="005950FB">
        <w:t>d-</w:t>
      </w:r>
      <w:proofErr w:type="spellStart"/>
      <w:r w:rsidRPr="005950FB">
        <w:t>flex</w:t>
      </w:r>
      <w:proofErr w:type="spellEnd"/>
      <w:r w:rsidRPr="005950FB">
        <w:t xml:space="preserve"> </w:t>
      </w:r>
      <w:proofErr w:type="spellStart"/>
      <w:r w:rsidRPr="005950FB">
        <w:t>flex</w:t>
      </w:r>
      <w:proofErr w:type="spellEnd"/>
      <w:r w:rsidRPr="005950FB">
        <w:t>-</w:t>
      </w:r>
      <w:proofErr w:type="spellStart"/>
      <w:r w:rsidRPr="005950FB">
        <w:t>column</w:t>
      </w:r>
      <w:proofErr w:type="spellEnd"/>
      <w:r w:rsidRPr="005950FB">
        <w:t>-reverse</w:t>
      </w:r>
      <w:r>
        <w:t xml:space="preserve">  (3-2-1)</w:t>
      </w:r>
    </w:p>
    <w:p w14:paraId="12BC752A" w14:textId="016D8F60" w:rsidR="005950FB" w:rsidRDefault="005950FB" w:rsidP="00EA6E11">
      <w:r>
        <w:rPr>
          <w:noProof/>
        </w:rPr>
        <w:drawing>
          <wp:inline distT="0" distB="0" distL="0" distR="0" wp14:anchorId="46FEEACE" wp14:editId="66771500">
            <wp:extent cx="2876550" cy="723900"/>
            <wp:effectExtent l="0" t="0" r="0" b="0"/>
            <wp:docPr id="549661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61163" name=""/>
                    <pic:cNvPicPr/>
                  </pic:nvPicPr>
                  <pic:blipFill rotWithShape="1">
                    <a:blip r:embed="rId8"/>
                    <a:srcRect l="24342" t="65049" r="22389" b="11106"/>
                    <a:stretch/>
                  </pic:blipFill>
                  <pic:spPr bwMode="auto">
                    <a:xfrm>
                      <a:off x="0" y="0"/>
                      <a:ext cx="28765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EA7E2" w14:textId="77777777" w:rsidR="00A146AC" w:rsidRDefault="00A146AC" w:rsidP="00EA6E11"/>
    <w:p w14:paraId="7E8A7284" w14:textId="50A82032" w:rsidR="00A146AC" w:rsidRPr="00931137" w:rsidRDefault="00A146AC" w:rsidP="00EA6E11">
      <w:pPr>
        <w:rPr>
          <w:noProof/>
          <w:lang w:val="en-US"/>
        </w:rPr>
      </w:pPr>
      <w:r w:rsidRPr="00931137">
        <w:rPr>
          <w:noProof/>
          <w:lang w:val="en-US"/>
        </w:rPr>
        <w:t>justify-start</w:t>
      </w:r>
    </w:p>
    <w:p w14:paraId="7C6E125D" w14:textId="468CFA88" w:rsidR="00A146AC" w:rsidRPr="00931137" w:rsidRDefault="00A146AC" w:rsidP="00EA6E11">
      <w:pPr>
        <w:rPr>
          <w:noProof/>
          <w:lang w:val="en-US"/>
        </w:rPr>
      </w:pPr>
      <w:r w:rsidRPr="00931137">
        <w:rPr>
          <w:noProof/>
          <w:lang w:val="en-US"/>
        </w:rPr>
        <w:t>justify-end</w:t>
      </w:r>
    </w:p>
    <w:p w14:paraId="74283BC8" w14:textId="7BE2B195" w:rsidR="00A146AC" w:rsidRPr="00931137" w:rsidRDefault="00A146AC" w:rsidP="00EA6E11">
      <w:pPr>
        <w:rPr>
          <w:noProof/>
          <w:lang w:val="en-US"/>
        </w:rPr>
      </w:pPr>
      <w:r w:rsidRPr="00931137">
        <w:rPr>
          <w:noProof/>
          <w:lang w:val="en-US"/>
        </w:rPr>
        <w:t>justify-center</w:t>
      </w:r>
    </w:p>
    <w:p w14:paraId="7BC981E3" w14:textId="54349337" w:rsidR="00A146AC" w:rsidRPr="00931137" w:rsidRDefault="00A146AC" w:rsidP="00EA6E11">
      <w:pPr>
        <w:rPr>
          <w:noProof/>
          <w:lang w:val="en-US"/>
        </w:rPr>
      </w:pPr>
      <w:r w:rsidRPr="00931137">
        <w:rPr>
          <w:noProof/>
          <w:lang w:val="en-US"/>
        </w:rPr>
        <w:t>justify-space-between</w:t>
      </w:r>
    </w:p>
    <w:p w14:paraId="009BD954" w14:textId="4B322A7F" w:rsidR="00A146AC" w:rsidRPr="00931137" w:rsidRDefault="00A146AC" w:rsidP="00EA6E11">
      <w:pPr>
        <w:rPr>
          <w:noProof/>
          <w:lang w:val="en-US"/>
        </w:rPr>
      </w:pPr>
      <w:r w:rsidRPr="00931137">
        <w:rPr>
          <w:noProof/>
          <w:lang w:val="en-US"/>
        </w:rPr>
        <w:t>justify-space-around</w:t>
      </w:r>
    </w:p>
    <w:p w14:paraId="2320462C" w14:textId="42241558" w:rsidR="00A146AC" w:rsidRDefault="00A146AC" w:rsidP="00EA6E11">
      <w:pPr>
        <w:rPr>
          <w:noProof/>
        </w:rPr>
      </w:pPr>
      <w:r w:rsidRPr="00A146AC">
        <w:rPr>
          <w:noProof/>
        </w:rPr>
        <w:t>justify-space-evenly</w:t>
      </w:r>
    </w:p>
    <w:p w14:paraId="2F0ECC88" w14:textId="066F7FE7" w:rsidR="00A146AC" w:rsidRDefault="00A146AC" w:rsidP="00EA6E11">
      <w:r>
        <w:rPr>
          <w:noProof/>
        </w:rPr>
        <w:drawing>
          <wp:inline distT="0" distB="0" distL="0" distR="0" wp14:anchorId="7934DE39" wp14:editId="27D0EF3A">
            <wp:extent cx="3365500" cy="2144325"/>
            <wp:effectExtent l="0" t="0" r="6350" b="8890"/>
            <wp:docPr id="52696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6952" name=""/>
                    <pic:cNvPicPr/>
                  </pic:nvPicPr>
                  <pic:blipFill rotWithShape="1">
                    <a:blip r:embed="rId9"/>
                    <a:srcRect l="23636" t="29701" r="21919" b="8596"/>
                    <a:stretch/>
                  </pic:blipFill>
                  <pic:spPr bwMode="auto">
                    <a:xfrm>
                      <a:off x="0" y="0"/>
                      <a:ext cx="3365810" cy="214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3D1FD" w14:textId="77777777" w:rsidR="008A443E" w:rsidRDefault="008A443E" w:rsidP="00EA6E11"/>
    <w:p w14:paraId="51E256D8" w14:textId="2E0643F3" w:rsidR="001B1E81" w:rsidRDefault="001B1E81" w:rsidP="001B1E81">
      <w:pPr>
        <w:pStyle w:val="Ttulo2"/>
      </w:pPr>
      <w:proofErr w:type="spellStart"/>
      <w:r>
        <w:t>Sizing</w:t>
      </w:r>
      <w:proofErr w:type="spellEnd"/>
      <w:r>
        <w:t xml:space="preserve">  (h w)</w:t>
      </w:r>
    </w:p>
    <w:tbl>
      <w:tblPr>
        <w:tblW w:w="10650" w:type="dxa"/>
        <w:tblCellSpacing w:w="15" w:type="dxa"/>
        <w:shd w:val="clear" w:color="auto" w:fill="21212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1"/>
        <w:gridCol w:w="5479"/>
      </w:tblGrid>
      <w:tr w:rsidR="001B1E81" w:rsidRPr="001B1E81" w14:paraId="71CEC6C9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99004D" w14:textId="77777777" w:rsidR="001B1E81" w:rsidRPr="001B1E81" w:rsidRDefault="001B1E81" w:rsidP="001B1E81">
            <w:r w:rsidRPr="001B1E81">
              <w:rPr>
                <w:b/>
                <w:bCs/>
              </w:rPr>
              <w:t>h-auto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3AD7E30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auto</w:t>
            </w:r>
          </w:p>
        </w:tc>
      </w:tr>
      <w:tr w:rsidR="001B1E81" w:rsidRPr="001B1E81" w14:paraId="2685AD58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4ACF493" w14:textId="77777777" w:rsidR="001B1E81" w:rsidRPr="001B1E81" w:rsidRDefault="001B1E81" w:rsidP="001B1E81">
            <w:r w:rsidRPr="001B1E81">
              <w:rPr>
                <w:b/>
                <w:bCs/>
              </w:rPr>
              <w:t>h-</w:t>
            </w:r>
            <w:proofErr w:type="spellStart"/>
            <w:r w:rsidRPr="001B1E81">
              <w:rPr>
                <w:b/>
                <w:bCs/>
              </w:rPr>
              <w:t>screen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A2F6014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100vh</w:t>
            </w:r>
          </w:p>
        </w:tc>
      </w:tr>
      <w:tr w:rsidR="001B1E81" w:rsidRPr="001B1E81" w14:paraId="5EDAC14B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157C6C8" w14:textId="77777777" w:rsidR="001B1E81" w:rsidRPr="001B1E81" w:rsidRDefault="001B1E81" w:rsidP="001B1E81">
            <w:r w:rsidRPr="001B1E81">
              <w:rPr>
                <w:b/>
                <w:bCs/>
              </w:rPr>
              <w:t>h-0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F71E13D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0</w:t>
            </w:r>
          </w:p>
        </w:tc>
      </w:tr>
      <w:tr w:rsidR="001B1E81" w:rsidRPr="001B1E81" w14:paraId="489533A2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93635D0" w14:textId="77777777" w:rsidR="001B1E81" w:rsidRPr="001B1E81" w:rsidRDefault="001B1E81" w:rsidP="001B1E81">
            <w:r w:rsidRPr="001B1E81">
              <w:rPr>
                <w:b/>
                <w:bCs/>
              </w:rPr>
              <w:t>h-25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FBB1EB0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25%</w:t>
            </w:r>
          </w:p>
        </w:tc>
      </w:tr>
      <w:tr w:rsidR="001B1E81" w:rsidRPr="001B1E81" w14:paraId="30EE5839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EEAA4B2" w14:textId="77777777" w:rsidR="001B1E81" w:rsidRPr="001B1E81" w:rsidRDefault="001B1E81" w:rsidP="001B1E81">
            <w:r w:rsidRPr="001B1E81">
              <w:rPr>
                <w:b/>
                <w:bCs/>
              </w:rPr>
              <w:t>h-50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ABD0826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50%</w:t>
            </w:r>
          </w:p>
        </w:tc>
      </w:tr>
      <w:tr w:rsidR="001B1E81" w:rsidRPr="001B1E81" w14:paraId="6B12BB9C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2BB41F2" w14:textId="77777777" w:rsidR="001B1E81" w:rsidRPr="001B1E81" w:rsidRDefault="001B1E81" w:rsidP="001B1E81">
            <w:r w:rsidRPr="001B1E81">
              <w:rPr>
                <w:b/>
                <w:bCs/>
              </w:rPr>
              <w:t>h-75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4DDC672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75%</w:t>
            </w:r>
          </w:p>
        </w:tc>
      </w:tr>
      <w:tr w:rsidR="001B1E81" w:rsidRPr="001B1E81" w14:paraId="4A238AB3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8B4325A" w14:textId="77777777" w:rsidR="001B1E81" w:rsidRPr="001B1E81" w:rsidRDefault="001B1E81" w:rsidP="001B1E81">
            <w:r w:rsidRPr="001B1E81">
              <w:rPr>
                <w:b/>
                <w:bCs/>
              </w:rPr>
              <w:t>h-100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3FC8914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100%</w:t>
            </w:r>
          </w:p>
        </w:tc>
      </w:tr>
      <w:tr w:rsidR="001B1E81" w:rsidRPr="001B1E81" w14:paraId="5A70459C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08CC4FA" w14:textId="77777777" w:rsidR="001B1E81" w:rsidRPr="001B1E81" w:rsidRDefault="001B1E81" w:rsidP="001B1E81">
            <w:proofErr w:type="spellStart"/>
            <w:r w:rsidRPr="001B1E81">
              <w:rPr>
                <w:b/>
                <w:bCs/>
              </w:rPr>
              <w:t>fill-height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36D7D64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100%</w:t>
            </w:r>
          </w:p>
        </w:tc>
      </w:tr>
      <w:tr w:rsidR="001B1E81" w:rsidRPr="001B1E81" w14:paraId="7BCC00E0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02B5B2C" w14:textId="77777777" w:rsidR="001B1E81" w:rsidRPr="001B1E81" w:rsidRDefault="001B1E81" w:rsidP="001B1E81">
            <w:proofErr w:type="spellStart"/>
            <w:r w:rsidRPr="001B1E81">
              <w:rPr>
                <w:b/>
                <w:bCs/>
              </w:rPr>
              <w:t>height-screen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A55773C" w14:textId="77777777" w:rsidR="001B1E81" w:rsidRPr="001B1E81" w:rsidRDefault="001B1E81" w:rsidP="001B1E81">
            <w:proofErr w:type="spellStart"/>
            <w:r w:rsidRPr="001B1E81">
              <w:t>height</w:t>
            </w:r>
            <w:proofErr w:type="spellEnd"/>
            <w:r w:rsidRPr="001B1E81">
              <w:t>: 100dvh</w:t>
            </w:r>
          </w:p>
        </w:tc>
      </w:tr>
      <w:tr w:rsidR="001B1E81" w:rsidRPr="001B1E81" w14:paraId="226E909A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C4A8789" w14:textId="77777777" w:rsidR="001B1E81" w:rsidRPr="001B1E81" w:rsidRDefault="001B1E81" w:rsidP="001B1E81">
            <w:r w:rsidRPr="001B1E81">
              <w:rPr>
                <w:b/>
                <w:bCs/>
              </w:rPr>
              <w:t>w-auto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23E7DD8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auto</w:t>
            </w:r>
          </w:p>
        </w:tc>
      </w:tr>
      <w:tr w:rsidR="001B1E81" w:rsidRPr="001B1E81" w14:paraId="38FF3CED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6AE2237" w14:textId="77777777" w:rsidR="001B1E81" w:rsidRPr="001B1E81" w:rsidRDefault="001B1E81" w:rsidP="001B1E81">
            <w:r w:rsidRPr="001B1E81">
              <w:rPr>
                <w:b/>
                <w:bCs/>
              </w:rPr>
              <w:t>w-0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1634948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0</w:t>
            </w:r>
          </w:p>
        </w:tc>
      </w:tr>
      <w:tr w:rsidR="001B1E81" w:rsidRPr="001B1E81" w14:paraId="76A89683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2D12DE9" w14:textId="77777777" w:rsidR="001B1E81" w:rsidRPr="001B1E81" w:rsidRDefault="001B1E81" w:rsidP="001B1E81">
            <w:r w:rsidRPr="001B1E81">
              <w:rPr>
                <w:b/>
                <w:bCs/>
              </w:rPr>
              <w:t>w-33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DDB0702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33%</w:t>
            </w:r>
          </w:p>
        </w:tc>
      </w:tr>
      <w:tr w:rsidR="001B1E81" w:rsidRPr="001B1E81" w14:paraId="721AC21A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CA32809" w14:textId="77777777" w:rsidR="001B1E81" w:rsidRPr="001B1E81" w:rsidRDefault="001B1E81" w:rsidP="001B1E81">
            <w:r w:rsidRPr="001B1E81">
              <w:rPr>
                <w:b/>
                <w:bCs/>
              </w:rPr>
              <w:t>w-25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A43B244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25%</w:t>
            </w:r>
          </w:p>
        </w:tc>
      </w:tr>
      <w:tr w:rsidR="001B1E81" w:rsidRPr="001B1E81" w14:paraId="1547EEE4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79552C4" w14:textId="77777777" w:rsidR="001B1E81" w:rsidRPr="001B1E81" w:rsidRDefault="001B1E81" w:rsidP="001B1E81">
            <w:r w:rsidRPr="001B1E81">
              <w:rPr>
                <w:b/>
                <w:bCs/>
              </w:rPr>
              <w:lastRenderedPageBreak/>
              <w:t>w-50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694CB4D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50%</w:t>
            </w:r>
          </w:p>
        </w:tc>
      </w:tr>
      <w:tr w:rsidR="001B1E81" w:rsidRPr="001B1E81" w14:paraId="1FA34D26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3A450DC" w14:textId="77777777" w:rsidR="001B1E81" w:rsidRPr="001B1E81" w:rsidRDefault="001B1E81" w:rsidP="001B1E81">
            <w:r w:rsidRPr="001B1E81">
              <w:rPr>
                <w:b/>
                <w:bCs/>
              </w:rPr>
              <w:t>w-66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1BECBF5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66%</w:t>
            </w:r>
          </w:p>
        </w:tc>
      </w:tr>
      <w:tr w:rsidR="001B1E81" w:rsidRPr="001B1E81" w14:paraId="030B4386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6D367CC" w14:textId="77777777" w:rsidR="001B1E81" w:rsidRPr="001B1E81" w:rsidRDefault="001B1E81" w:rsidP="001B1E81">
            <w:r w:rsidRPr="001B1E81">
              <w:rPr>
                <w:b/>
                <w:bCs/>
              </w:rPr>
              <w:t>w-75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741D168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75%</w:t>
            </w:r>
          </w:p>
        </w:tc>
      </w:tr>
      <w:tr w:rsidR="001B1E81" w:rsidRPr="001B1E81" w14:paraId="3FF265C8" w14:textId="77777777" w:rsidTr="001B1E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22A1CC2" w14:textId="77777777" w:rsidR="001B1E81" w:rsidRPr="001B1E81" w:rsidRDefault="001B1E81" w:rsidP="001B1E81">
            <w:r w:rsidRPr="001B1E81">
              <w:rPr>
                <w:b/>
                <w:bCs/>
              </w:rPr>
              <w:t>w-100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49E1759" w14:textId="77777777" w:rsidR="001B1E81" w:rsidRPr="001B1E81" w:rsidRDefault="001B1E81" w:rsidP="001B1E81">
            <w:proofErr w:type="spellStart"/>
            <w:r w:rsidRPr="001B1E81">
              <w:t>width</w:t>
            </w:r>
            <w:proofErr w:type="spellEnd"/>
            <w:r w:rsidRPr="001B1E81">
              <w:t>: 100%</w:t>
            </w:r>
          </w:p>
        </w:tc>
      </w:tr>
    </w:tbl>
    <w:p w14:paraId="61FC4E71" w14:textId="77777777" w:rsidR="001B1E81" w:rsidRDefault="001B1E81" w:rsidP="00EA6E11"/>
    <w:p w14:paraId="6CDF1D89" w14:textId="77777777" w:rsidR="00931137" w:rsidRDefault="00931137" w:rsidP="00EA6E11"/>
    <w:p w14:paraId="428775C7" w14:textId="102FF339" w:rsidR="00931137" w:rsidRDefault="00931137" w:rsidP="00CD5181">
      <w:pPr>
        <w:pStyle w:val="Ttulo2"/>
      </w:pPr>
      <w:proofErr w:type="spellStart"/>
      <w:r>
        <w:t>Pardding</w:t>
      </w:r>
      <w:proofErr w:type="spellEnd"/>
      <w:r>
        <w:t xml:space="preserve"> y </w:t>
      </w:r>
      <w:proofErr w:type="spellStart"/>
      <w:r>
        <w:t>margin</w:t>
      </w:r>
      <w:proofErr w:type="spellEnd"/>
    </w:p>
    <w:p w14:paraId="09E6A03B" w14:textId="31042352" w:rsidR="00931137" w:rsidRDefault="00931137" w:rsidP="00EA6E11">
      <w:r w:rsidRPr="00931137">
        <w:t>{</w:t>
      </w:r>
      <w:proofErr w:type="spellStart"/>
      <w:r w:rsidRPr="00931137">
        <w:t>property</w:t>
      </w:r>
      <w:proofErr w:type="spellEnd"/>
      <w:r w:rsidRPr="00931137">
        <w:t>}{</w:t>
      </w:r>
      <w:proofErr w:type="spellStart"/>
      <w:r w:rsidRPr="00931137">
        <w:t>direction</w:t>
      </w:r>
      <w:proofErr w:type="spellEnd"/>
      <w:r w:rsidRPr="00931137">
        <w:t>}-{</w:t>
      </w:r>
      <w:proofErr w:type="spellStart"/>
      <w:r w:rsidRPr="00931137">
        <w:t>size</w:t>
      </w:r>
      <w:proofErr w:type="spellEnd"/>
      <w:r w:rsidRPr="00931137">
        <w:t>}</w:t>
      </w:r>
    </w:p>
    <w:p w14:paraId="717029E1" w14:textId="08446D0F" w:rsidR="00931137" w:rsidRPr="00931137" w:rsidRDefault="00931137" w:rsidP="00EA6E11">
      <w:pPr>
        <w:rPr>
          <w:lang w:val="en-US"/>
        </w:rPr>
      </w:pPr>
      <w:proofErr w:type="spellStart"/>
      <w:r w:rsidRPr="00931137">
        <w:rPr>
          <w:lang w:val="en-US"/>
        </w:rPr>
        <w:t>Ejemplo</w:t>
      </w:r>
      <w:proofErr w:type="spellEnd"/>
      <w:r w:rsidRPr="00931137">
        <w:rPr>
          <w:lang w:val="en-US"/>
        </w:rPr>
        <w:t>: p</w:t>
      </w:r>
      <w:r>
        <w:rPr>
          <w:lang w:val="en-US"/>
        </w:rPr>
        <w:t>t-2</w:t>
      </w:r>
    </w:p>
    <w:p w14:paraId="47CCDC3D" w14:textId="77777777" w:rsidR="00931137" w:rsidRPr="00931137" w:rsidRDefault="00931137" w:rsidP="00931137">
      <w:pPr>
        <w:rPr>
          <w:lang w:val="en-US"/>
        </w:rPr>
      </w:pPr>
      <w:r w:rsidRPr="00931137">
        <w:rPr>
          <w:lang w:val="en-US"/>
        </w:rPr>
        <w:t>The </w:t>
      </w:r>
      <w:r w:rsidRPr="00931137">
        <w:rPr>
          <w:b/>
          <w:bCs/>
          <w:lang w:val="en-US"/>
        </w:rPr>
        <w:t>property</w:t>
      </w:r>
      <w:r w:rsidRPr="00931137">
        <w:rPr>
          <w:lang w:val="en-US"/>
        </w:rPr>
        <w:t> applies the type of spacing:</w:t>
      </w:r>
    </w:p>
    <w:p w14:paraId="1929E0B6" w14:textId="77777777" w:rsidR="00931137" w:rsidRPr="00931137" w:rsidRDefault="00931137" w:rsidP="00931137">
      <w:pPr>
        <w:numPr>
          <w:ilvl w:val="0"/>
          <w:numId w:val="2"/>
        </w:numPr>
      </w:pPr>
      <w:r w:rsidRPr="00931137">
        <w:t xml:space="preserve">m - </w:t>
      </w:r>
      <w:proofErr w:type="spellStart"/>
      <w:r w:rsidRPr="00931137">
        <w:t>applies</w:t>
      </w:r>
      <w:proofErr w:type="spellEnd"/>
      <w:r w:rsidRPr="00931137">
        <w:t> </w:t>
      </w:r>
      <w:proofErr w:type="spellStart"/>
      <w:r w:rsidRPr="00931137">
        <w:t>margin</w:t>
      </w:r>
      <w:proofErr w:type="spellEnd"/>
    </w:p>
    <w:p w14:paraId="769E63B5" w14:textId="77777777" w:rsidR="00931137" w:rsidRPr="00931137" w:rsidRDefault="00931137" w:rsidP="00931137">
      <w:pPr>
        <w:numPr>
          <w:ilvl w:val="0"/>
          <w:numId w:val="2"/>
        </w:numPr>
      </w:pPr>
      <w:r w:rsidRPr="00931137">
        <w:t xml:space="preserve">p - </w:t>
      </w:r>
      <w:proofErr w:type="spellStart"/>
      <w:r w:rsidRPr="00931137">
        <w:t>applies</w:t>
      </w:r>
      <w:proofErr w:type="spellEnd"/>
      <w:r w:rsidRPr="00931137">
        <w:t> </w:t>
      </w:r>
      <w:proofErr w:type="spellStart"/>
      <w:r w:rsidRPr="00931137">
        <w:t>padding</w:t>
      </w:r>
      <w:proofErr w:type="spellEnd"/>
    </w:p>
    <w:p w14:paraId="3563FC6F" w14:textId="77777777" w:rsidR="00931137" w:rsidRPr="00931137" w:rsidRDefault="00931137" w:rsidP="00931137">
      <w:pPr>
        <w:numPr>
          <w:ilvl w:val="0"/>
          <w:numId w:val="2"/>
        </w:numPr>
      </w:pPr>
      <w:r w:rsidRPr="00931137">
        <w:t xml:space="preserve">g - </w:t>
      </w:r>
      <w:proofErr w:type="spellStart"/>
      <w:r w:rsidRPr="00931137">
        <w:t>applies</w:t>
      </w:r>
      <w:proofErr w:type="spellEnd"/>
      <w:r w:rsidRPr="00931137">
        <w:t> gap</w:t>
      </w:r>
    </w:p>
    <w:p w14:paraId="57D7F488" w14:textId="77777777" w:rsidR="00931137" w:rsidRPr="00931137" w:rsidRDefault="00931137" w:rsidP="00931137">
      <w:pPr>
        <w:rPr>
          <w:lang w:val="en-US"/>
        </w:rPr>
      </w:pPr>
      <w:r w:rsidRPr="00931137">
        <w:rPr>
          <w:lang w:val="en-US"/>
        </w:rPr>
        <w:t>The </w:t>
      </w:r>
      <w:r w:rsidRPr="00931137">
        <w:rPr>
          <w:b/>
          <w:bCs/>
          <w:lang w:val="en-US"/>
        </w:rPr>
        <w:t>direction</w:t>
      </w:r>
      <w:r w:rsidRPr="00931137">
        <w:rPr>
          <w:lang w:val="en-US"/>
        </w:rPr>
        <w:t> designates the side the property applies to:</w:t>
      </w:r>
    </w:p>
    <w:p w14:paraId="12CCE6D1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t - applies the spacing for margin-top and padding-top</w:t>
      </w:r>
    </w:p>
    <w:p w14:paraId="59BF987F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b - applies the spacing for margin-bottom and padding-bottom</w:t>
      </w:r>
    </w:p>
    <w:p w14:paraId="264A1F4C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l - applies the spacing for margin-left and padding-left</w:t>
      </w:r>
    </w:p>
    <w:p w14:paraId="049F7450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r - applies the spacing for margin-right, padding-right, and row-gap</w:t>
      </w:r>
    </w:p>
    <w:p w14:paraId="743DE266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s - applies the spacing for margin-left/padding-left </w:t>
      </w:r>
      <w:r w:rsidRPr="00931137">
        <w:rPr>
          <w:u w:val="single"/>
          <w:lang w:val="en-US"/>
        </w:rPr>
        <w:t>(in LTR mode)</w:t>
      </w:r>
      <w:r w:rsidRPr="00931137">
        <w:rPr>
          <w:lang w:val="en-US"/>
        </w:rPr>
        <w:t> and margin-right/padding-right </w:t>
      </w:r>
      <w:r w:rsidRPr="00931137">
        <w:rPr>
          <w:u w:val="single"/>
          <w:lang w:val="en-US"/>
        </w:rPr>
        <w:t>(in RTL mode)</w:t>
      </w:r>
    </w:p>
    <w:p w14:paraId="05234BE2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e - applies the spacing for margin-right/padding-right </w:t>
      </w:r>
      <w:r w:rsidRPr="00931137">
        <w:rPr>
          <w:u w:val="single"/>
          <w:lang w:val="en-US"/>
        </w:rPr>
        <w:t>(in LTR mode)</w:t>
      </w:r>
      <w:r w:rsidRPr="00931137">
        <w:rPr>
          <w:lang w:val="en-US"/>
        </w:rPr>
        <w:t> and margin-left/padding-left </w:t>
      </w:r>
      <w:r w:rsidRPr="00931137">
        <w:rPr>
          <w:u w:val="single"/>
          <w:lang w:val="en-US"/>
        </w:rPr>
        <w:t>(in RTL mode)</w:t>
      </w:r>
    </w:p>
    <w:p w14:paraId="3622D513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x - applies the spacing for margin and padding *-left and *-right</w:t>
      </w:r>
    </w:p>
    <w:p w14:paraId="715507AD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y - applies the spacing for margin and padding *-top and *-bottom</w:t>
      </w:r>
    </w:p>
    <w:p w14:paraId="66146684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a - applies the spacing for margin, padding and gap in all directions</w:t>
      </w:r>
    </w:p>
    <w:p w14:paraId="37ADBABC" w14:textId="77777777" w:rsidR="00931137" w:rsidRPr="00931137" w:rsidRDefault="00931137" w:rsidP="00931137">
      <w:pPr>
        <w:numPr>
          <w:ilvl w:val="0"/>
          <w:numId w:val="3"/>
        </w:numPr>
        <w:rPr>
          <w:lang w:val="en-US"/>
        </w:rPr>
      </w:pPr>
      <w:r w:rsidRPr="00931137">
        <w:rPr>
          <w:lang w:val="en-US"/>
        </w:rPr>
        <w:t>c - applies the spacing for column-gap</w:t>
      </w:r>
    </w:p>
    <w:p w14:paraId="1EE17D8A" w14:textId="77777777" w:rsidR="00931137" w:rsidRPr="00931137" w:rsidRDefault="00931137" w:rsidP="00931137">
      <w:pPr>
        <w:rPr>
          <w:lang w:val="en-US"/>
        </w:rPr>
      </w:pPr>
      <w:r w:rsidRPr="00931137">
        <w:rPr>
          <w:lang w:val="en-US"/>
        </w:rPr>
        <w:t>The </w:t>
      </w:r>
      <w:r w:rsidRPr="00931137">
        <w:rPr>
          <w:b/>
          <w:bCs/>
          <w:lang w:val="en-US"/>
        </w:rPr>
        <w:t>size</w:t>
      </w:r>
      <w:r w:rsidRPr="00931137">
        <w:rPr>
          <w:lang w:val="en-US"/>
        </w:rPr>
        <w:t> controls the increment of the property in 4px intervals:</w:t>
      </w:r>
    </w:p>
    <w:p w14:paraId="4B99D64C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0 - eliminates all margin, padding or gap by setting it to 0</w:t>
      </w:r>
    </w:p>
    <w:p w14:paraId="67BF002B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1 - sets margin, padding or gap to 4px</w:t>
      </w:r>
    </w:p>
    <w:p w14:paraId="2576544E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2 - sets margin, padding or gap to 8px</w:t>
      </w:r>
    </w:p>
    <w:p w14:paraId="478CF047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3 - sets margin, padding or gap to 12px</w:t>
      </w:r>
    </w:p>
    <w:p w14:paraId="04EAB9A0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4 - sets margin, padding or gap to 16px</w:t>
      </w:r>
    </w:p>
    <w:p w14:paraId="3BDFDCD5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lastRenderedPageBreak/>
        <w:t>5 - sets margin, padding or gap to 20px</w:t>
      </w:r>
    </w:p>
    <w:p w14:paraId="1627A994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6 - sets margin, padding or gap to 24px</w:t>
      </w:r>
    </w:p>
    <w:p w14:paraId="0AA15036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7 - sets margin, padding or gap to 28px</w:t>
      </w:r>
    </w:p>
    <w:p w14:paraId="698ED8FE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8 - sets margin, padding or gap to 32px</w:t>
      </w:r>
    </w:p>
    <w:p w14:paraId="28277D03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9 - sets margin, padding or gap to 36px</w:t>
      </w:r>
    </w:p>
    <w:p w14:paraId="0DF3B5C8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10 - sets margin, padding or gap to 40px</w:t>
      </w:r>
    </w:p>
    <w:p w14:paraId="59917D64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11 - sets margin, padding or gap to 44px</w:t>
      </w:r>
    </w:p>
    <w:p w14:paraId="3D8446F6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12 - sets margin, padding or gap to 48px</w:t>
      </w:r>
    </w:p>
    <w:p w14:paraId="16A318D9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13 - sets margin, padding or gap to 52px</w:t>
      </w:r>
    </w:p>
    <w:p w14:paraId="09FCE945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14 - sets margin, padding or gap to 56px</w:t>
      </w:r>
    </w:p>
    <w:p w14:paraId="468DA487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15 - sets margin, padding or gap to 60px</w:t>
      </w:r>
    </w:p>
    <w:p w14:paraId="42EDAC2E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16 - sets margin, padding or gap to 64px</w:t>
      </w:r>
    </w:p>
    <w:p w14:paraId="32F33216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n1 - sets </w:t>
      </w:r>
      <w:proofErr w:type="spellStart"/>
      <w:r w:rsidRPr="00931137">
        <w:t>margin</w:t>
      </w:r>
      <w:proofErr w:type="spellEnd"/>
      <w:r w:rsidRPr="00931137">
        <w:t> to -4px</w:t>
      </w:r>
    </w:p>
    <w:p w14:paraId="36D53382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n2 - sets </w:t>
      </w:r>
      <w:proofErr w:type="spellStart"/>
      <w:r w:rsidRPr="00931137">
        <w:t>margin</w:t>
      </w:r>
      <w:proofErr w:type="spellEnd"/>
      <w:r w:rsidRPr="00931137">
        <w:t> to -8px</w:t>
      </w:r>
    </w:p>
    <w:p w14:paraId="2C25E0F0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n3 - sets </w:t>
      </w:r>
      <w:proofErr w:type="spellStart"/>
      <w:r w:rsidRPr="00931137">
        <w:t>margin</w:t>
      </w:r>
      <w:proofErr w:type="spellEnd"/>
      <w:r w:rsidRPr="00931137">
        <w:t> to -12px</w:t>
      </w:r>
    </w:p>
    <w:p w14:paraId="44332171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n4 - sets </w:t>
      </w:r>
      <w:proofErr w:type="spellStart"/>
      <w:r w:rsidRPr="00931137">
        <w:t>margin</w:t>
      </w:r>
      <w:proofErr w:type="spellEnd"/>
      <w:r w:rsidRPr="00931137">
        <w:t> to -16px</w:t>
      </w:r>
    </w:p>
    <w:p w14:paraId="7896C61D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n5 - sets </w:t>
      </w:r>
      <w:proofErr w:type="spellStart"/>
      <w:r w:rsidRPr="00931137">
        <w:t>margin</w:t>
      </w:r>
      <w:proofErr w:type="spellEnd"/>
      <w:r w:rsidRPr="00931137">
        <w:t> to -20px</w:t>
      </w:r>
    </w:p>
    <w:p w14:paraId="4B3B2D1D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n6 - sets </w:t>
      </w:r>
      <w:proofErr w:type="spellStart"/>
      <w:r w:rsidRPr="00931137">
        <w:t>margin</w:t>
      </w:r>
      <w:proofErr w:type="spellEnd"/>
      <w:r w:rsidRPr="00931137">
        <w:t> to -24px</w:t>
      </w:r>
    </w:p>
    <w:p w14:paraId="383E7EA3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n7 - sets </w:t>
      </w:r>
      <w:proofErr w:type="spellStart"/>
      <w:r w:rsidRPr="00931137">
        <w:t>margin</w:t>
      </w:r>
      <w:proofErr w:type="spellEnd"/>
      <w:r w:rsidRPr="00931137">
        <w:t> to -28px</w:t>
      </w:r>
    </w:p>
    <w:p w14:paraId="508D0988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n8 - sets </w:t>
      </w:r>
      <w:proofErr w:type="spellStart"/>
      <w:r w:rsidRPr="00931137">
        <w:t>margin</w:t>
      </w:r>
      <w:proofErr w:type="spellEnd"/>
      <w:r w:rsidRPr="00931137">
        <w:t> to -32px</w:t>
      </w:r>
    </w:p>
    <w:p w14:paraId="4DB389D6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n9 - sets </w:t>
      </w:r>
      <w:proofErr w:type="spellStart"/>
      <w:r w:rsidRPr="00931137">
        <w:t>margin</w:t>
      </w:r>
      <w:proofErr w:type="spellEnd"/>
      <w:r w:rsidRPr="00931137">
        <w:t> to -36px</w:t>
      </w:r>
    </w:p>
    <w:p w14:paraId="7BBBB200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n10 - sets </w:t>
      </w:r>
      <w:proofErr w:type="spellStart"/>
      <w:r w:rsidRPr="00931137">
        <w:t>margin</w:t>
      </w:r>
      <w:proofErr w:type="spellEnd"/>
      <w:r w:rsidRPr="00931137">
        <w:t> to -40px</w:t>
      </w:r>
    </w:p>
    <w:p w14:paraId="6AA8B357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n11 - sets </w:t>
      </w:r>
      <w:proofErr w:type="spellStart"/>
      <w:r w:rsidRPr="00931137">
        <w:t>margin</w:t>
      </w:r>
      <w:proofErr w:type="spellEnd"/>
      <w:r w:rsidRPr="00931137">
        <w:t> to -44px</w:t>
      </w:r>
    </w:p>
    <w:p w14:paraId="64F50EDC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n12 - sets </w:t>
      </w:r>
      <w:proofErr w:type="spellStart"/>
      <w:r w:rsidRPr="00931137">
        <w:t>margin</w:t>
      </w:r>
      <w:proofErr w:type="spellEnd"/>
      <w:r w:rsidRPr="00931137">
        <w:t> to -48px</w:t>
      </w:r>
    </w:p>
    <w:p w14:paraId="2847EA3C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n13 - sets </w:t>
      </w:r>
      <w:proofErr w:type="spellStart"/>
      <w:r w:rsidRPr="00931137">
        <w:t>margin</w:t>
      </w:r>
      <w:proofErr w:type="spellEnd"/>
      <w:r w:rsidRPr="00931137">
        <w:t> to -52px</w:t>
      </w:r>
    </w:p>
    <w:p w14:paraId="69F1D13E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n14 - sets </w:t>
      </w:r>
      <w:proofErr w:type="spellStart"/>
      <w:r w:rsidRPr="00931137">
        <w:t>margin</w:t>
      </w:r>
      <w:proofErr w:type="spellEnd"/>
      <w:r w:rsidRPr="00931137">
        <w:t> to -56px</w:t>
      </w:r>
    </w:p>
    <w:p w14:paraId="7CF5225E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n15 - sets </w:t>
      </w:r>
      <w:proofErr w:type="spellStart"/>
      <w:r w:rsidRPr="00931137">
        <w:t>margin</w:t>
      </w:r>
      <w:proofErr w:type="spellEnd"/>
      <w:r w:rsidRPr="00931137">
        <w:t> to -60px</w:t>
      </w:r>
    </w:p>
    <w:p w14:paraId="63347119" w14:textId="77777777" w:rsidR="00931137" w:rsidRPr="00931137" w:rsidRDefault="00931137" w:rsidP="00931137">
      <w:pPr>
        <w:numPr>
          <w:ilvl w:val="0"/>
          <w:numId w:val="4"/>
        </w:numPr>
      </w:pPr>
      <w:r w:rsidRPr="00931137">
        <w:t>n16 - sets </w:t>
      </w:r>
      <w:proofErr w:type="spellStart"/>
      <w:r w:rsidRPr="00931137">
        <w:t>margin</w:t>
      </w:r>
      <w:proofErr w:type="spellEnd"/>
      <w:r w:rsidRPr="00931137">
        <w:t> to -64px</w:t>
      </w:r>
    </w:p>
    <w:p w14:paraId="6DE3BD25" w14:textId="77777777" w:rsidR="00931137" w:rsidRPr="00931137" w:rsidRDefault="00931137" w:rsidP="00931137">
      <w:pPr>
        <w:numPr>
          <w:ilvl w:val="0"/>
          <w:numId w:val="4"/>
        </w:numPr>
        <w:rPr>
          <w:lang w:val="en-US"/>
        </w:rPr>
      </w:pPr>
      <w:r w:rsidRPr="00931137">
        <w:rPr>
          <w:lang w:val="en-US"/>
        </w:rPr>
        <w:t>auto - sets the spacing to </w:t>
      </w:r>
      <w:r w:rsidRPr="00931137">
        <w:rPr>
          <w:b/>
          <w:bCs/>
          <w:lang w:val="en-US"/>
        </w:rPr>
        <w:t>auto</w:t>
      </w:r>
    </w:p>
    <w:p w14:paraId="5FE67CC1" w14:textId="77777777" w:rsidR="00931137" w:rsidRDefault="00931137" w:rsidP="00EA6E11">
      <w:pPr>
        <w:rPr>
          <w:lang w:val="en-US"/>
        </w:rPr>
      </w:pPr>
    </w:p>
    <w:p w14:paraId="3C09CD57" w14:textId="548EC682" w:rsidR="00CD5181" w:rsidRDefault="00CD5181" w:rsidP="00CD5181">
      <w:pPr>
        <w:pStyle w:val="Ttulo2"/>
      </w:pPr>
      <w:r w:rsidRPr="00CD5181">
        <w:lastRenderedPageBreak/>
        <w:t xml:space="preserve">Text and </w:t>
      </w:r>
      <w:proofErr w:type="spellStart"/>
      <w:r w:rsidRPr="00CD5181">
        <w:t>typography</w:t>
      </w:r>
      <w:proofErr w:type="spellEnd"/>
    </w:p>
    <w:tbl>
      <w:tblPr>
        <w:tblW w:w="10650" w:type="dxa"/>
        <w:tblCellSpacing w:w="15" w:type="dxa"/>
        <w:shd w:val="clear" w:color="auto" w:fill="21212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9"/>
        <w:gridCol w:w="7521"/>
      </w:tblGrid>
      <w:tr w:rsidR="00CD5181" w:rsidRPr="008407F1" w14:paraId="0C33EACD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892736D" w14:textId="77777777" w:rsidR="00CD5181" w:rsidRPr="00CD5181" w:rsidRDefault="00CD5181" w:rsidP="00CD5181">
            <w:r w:rsidRPr="00CD5181">
              <w:rPr>
                <w:b/>
                <w:bCs/>
              </w:rPr>
              <w:t>text-h1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562D938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6rem;</w:t>
            </w:r>
            <w:r w:rsidRPr="00CD5181">
              <w:rPr>
                <w:lang w:val="en-US"/>
              </w:rPr>
              <w:br/>
              <w:t>font-weight: 300;</w:t>
            </w:r>
            <w:r w:rsidRPr="00CD5181">
              <w:rPr>
                <w:lang w:val="en-US"/>
              </w:rPr>
              <w:br/>
              <w:t>line-height: 1;</w:t>
            </w:r>
            <w:r w:rsidRPr="00CD5181">
              <w:rPr>
                <w:lang w:val="en-US"/>
              </w:rPr>
              <w:br/>
              <w:t>letter-spacing: -0.015625em</w:t>
            </w:r>
          </w:p>
        </w:tc>
      </w:tr>
      <w:tr w:rsidR="00CD5181" w:rsidRPr="008407F1" w14:paraId="543E763A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EC36974" w14:textId="77777777" w:rsidR="00CD5181" w:rsidRPr="00CD5181" w:rsidRDefault="00CD5181" w:rsidP="00CD5181">
            <w:r w:rsidRPr="00CD5181">
              <w:rPr>
                <w:b/>
                <w:bCs/>
              </w:rPr>
              <w:t>text-h2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9B15CB5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3.75rem;</w:t>
            </w:r>
            <w:r w:rsidRPr="00CD5181">
              <w:rPr>
                <w:lang w:val="en-US"/>
              </w:rPr>
              <w:br/>
              <w:t>font-weight: 300;</w:t>
            </w:r>
            <w:r w:rsidRPr="00CD5181">
              <w:rPr>
                <w:lang w:val="en-US"/>
              </w:rPr>
              <w:br/>
              <w:t>line-height: 1;</w:t>
            </w:r>
            <w:r w:rsidRPr="00CD5181">
              <w:rPr>
                <w:lang w:val="en-US"/>
              </w:rPr>
              <w:br/>
              <w:t>letter-spacing: -0.0083333333em;</w:t>
            </w:r>
          </w:p>
        </w:tc>
      </w:tr>
      <w:tr w:rsidR="00CD5181" w:rsidRPr="008407F1" w14:paraId="733984A8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B4A6D2D" w14:textId="77777777" w:rsidR="00CD5181" w:rsidRPr="00CD5181" w:rsidRDefault="00CD5181" w:rsidP="00CD5181">
            <w:r w:rsidRPr="00CD5181">
              <w:rPr>
                <w:b/>
                <w:bCs/>
              </w:rPr>
              <w:t>text-h3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14B5CF1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3rem;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1.05;</w:t>
            </w:r>
            <w:r w:rsidRPr="00CD5181">
              <w:rPr>
                <w:lang w:val="en-US"/>
              </w:rPr>
              <w:br/>
              <w:t>letter-spacing: normal;</w:t>
            </w:r>
          </w:p>
        </w:tc>
      </w:tr>
      <w:tr w:rsidR="00CD5181" w:rsidRPr="008407F1" w14:paraId="2E02B058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0A30BA9" w14:textId="77777777" w:rsidR="00CD5181" w:rsidRPr="00CD5181" w:rsidRDefault="00CD5181" w:rsidP="00CD5181">
            <w:r w:rsidRPr="00CD5181">
              <w:rPr>
                <w:b/>
                <w:bCs/>
              </w:rPr>
              <w:t>text-h4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A02F1CB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2.125rem;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1.175;</w:t>
            </w:r>
            <w:r w:rsidRPr="00CD5181">
              <w:rPr>
                <w:lang w:val="en-US"/>
              </w:rPr>
              <w:br/>
              <w:t>letter-spacing: 0.0073529412em;</w:t>
            </w:r>
          </w:p>
        </w:tc>
      </w:tr>
      <w:tr w:rsidR="00CD5181" w:rsidRPr="008407F1" w14:paraId="465FDA0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833FCC5" w14:textId="77777777" w:rsidR="00CD5181" w:rsidRPr="00CD5181" w:rsidRDefault="00CD5181" w:rsidP="00CD5181">
            <w:r w:rsidRPr="00CD5181">
              <w:rPr>
                <w:b/>
                <w:bCs/>
              </w:rPr>
              <w:t>text-h5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D74D6C3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1.5rem;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1.333;</w:t>
            </w:r>
            <w:r w:rsidRPr="00CD5181">
              <w:rPr>
                <w:lang w:val="en-US"/>
              </w:rPr>
              <w:br/>
              <w:t>line-height: normal;</w:t>
            </w:r>
          </w:p>
        </w:tc>
      </w:tr>
      <w:tr w:rsidR="00CD5181" w:rsidRPr="008407F1" w14:paraId="54C16858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63CC4B7" w14:textId="77777777" w:rsidR="00CD5181" w:rsidRPr="00CD5181" w:rsidRDefault="00CD5181" w:rsidP="00CD5181">
            <w:r w:rsidRPr="00CD5181">
              <w:rPr>
                <w:b/>
                <w:bCs/>
              </w:rPr>
              <w:t>text-h6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4538FD3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1.25rem;</w:t>
            </w:r>
            <w:r w:rsidRPr="00CD5181">
              <w:rPr>
                <w:lang w:val="en-US"/>
              </w:rPr>
              <w:br/>
              <w:t>font-weight: 500;</w:t>
            </w:r>
            <w:r w:rsidRPr="00CD5181">
              <w:rPr>
                <w:lang w:val="en-US"/>
              </w:rPr>
              <w:br/>
              <w:t>line-height: 1.6;</w:t>
            </w:r>
            <w:r w:rsidRPr="00CD5181">
              <w:rPr>
                <w:lang w:val="en-US"/>
              </w:rPr>
              <w:br/>
              <w:t>letter-spacing: 0.0125em;</w:t>
            </w:r>
          </w:p>
        </w:tc>
      </w:tr>
      <w:tr w:rsidR="00CD5181" w:rsidRPr="008407F1" w14:paraId="10439C8C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ACCD7E1" w14:textId="77777777" w:rsidR="00CD5181" w:rsidRPr="00CD5181" w:rsidRDefault="00CD5181" w:rsidP="00CD5181">
            <w:r w:rsidRPr="00CD5181">
              <w:rPr>
                <w:b/>
                <w:bCs/>
              </w:rPr>
              <w:t>text-subtitle-1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F829965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1rem;</w:t>
            </w:r>
            <w:r w:rsidRPr="00CD5181">
              <w:rPr>
                <w:lang w:val="en-US"/>
              </w:rPr>
              <w:br/>
              <w:t>font-weight: normal;</w:t>
            </w:r>
            <w:r w:rsidRPr="00CD5181">
              <w:rPr>
                <w:lang w:val="en-US"/>
              </w:rPr>
              <w:br/>
              <w:t>line-height: 1.75;</w:t>
            </w:r>
            <w:r w:rsidRPr="00CD5181">
              <w:rPr>
                <w:lang w:val="en-US"/>
              </w:rPr>
              <w:br/>
              <w:t>letter-spacing: 0.009375em;</w:t>
            </w:r>
          </w:p>
        </w:tc>
      </w:tr>
      <w:tr w:rsidR="00CD5181" w:rsidRPr="008407F1" w14:paraId="291B6111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CD96D12" w14:textId="77777777" w:rsidR="00CD5181" w:rsidRPr="00CD5181" w:rsidRDefault="00CD5181" w:rsidP="00CD5181">
            <w:r w:rsidRPr="00CD5181">
              <w:rPr>
                <w:b/>
                <w:bCs/>
              </w:rPr>
              <w:t>text-subtitle-2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C3A0696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0.875rem;</w:t>
            </w:r>
            <w:r w:rsidRPr="00CD5181">
              <w:rPr>
                <w:lang w:val="en-US"/>
              </w:rPr>
              <w:br/>
              <w:t>font-weight: 500;</w:t>
            </w:r>
            <w:r w:rsidRPr="00CD5181">
              <w:rPr>
                <w:lang w:val="en-US"/>
              </w:rPr>
              <w:br/>
              <w:t>line-height: 1.6;</w:t>
            </w:r>
            <w:r w:rsidRPr="00CD5181">
              <w:rPr>
                <w:lang w:val="en-US"/>
              </w:rPr>
              <w:br/>
              <w:t>letter-spacing: 0.0071428571em;</w:t>
            </w:r>
          </w:p>
        </w:tc>
      </w:tr>
      <w:tr w:rsidR="00CD5181" w:rsidRPr="008407F1" w14:paraId="513D153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A6781F9" w14:textId="77777777" w:rsidR="00CD5181" w:rsidRPr="00CD5181" w:rsidRDefault="00CD5181" w:rsidP="00CD5181">
            <w:r w:rsidRPr="00CD5181">
              <w:rPr>
                <w:b/>
                <w:bCs/>
              </w:rPr>
              <w:t>text-body-1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FF1FB29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1rem;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1.5;</w:t>
            </w:r>
            <w:r w:rsidRPr="00CD5181">
              <w:rPr>
                <w:lang w:val="en-US"/>
              </w:rPr>
              <w:br/>
              <w:t>letter-spacing: 0.03125em;</w:t>
            </w:r>
          </w:p>
        </w:tc>
      </w:tr>
      <w:tr w:rsidR="00CD5181" w:rsidRPr="008407F1" w14:paraId="03938DF9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646142" w14:textId="77777777" w:rsidR="00CD5181" w:rsidRPr="00CD5181" w:rsidRDefault="00CD5181" w:rsidP="00CD5181">
            <w:r w:rsidRPr="00CD5181">
              <w:rPr>
                <w:b/>
                <w:bCs/>
              </w:rPr>
              <w:t>text-body-2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8F3FF3D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font-size: 0.875rem;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1.425;</w:t>
            </w:r>
            <w:r w:rsidRPr="00CD5181">
              <w:rPr>
                <w:lang w:val="en-US"/>
              </w:rPr>
              <w:br/>
              <w:t>letter-spacing: 0.0178571429em;</w:t>
            </w:r>
          </w:p>
        </w:tc>
      </w:tr>
      <w:tr w:rsidR="00CD5181" w:rsidRPr="008407F1" w14:paraId="2B1FCD19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EBA2F85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lastRenderedPageBreak/>
              <w:t>text-button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7BDE5A5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0.875rem;</w:t>
            </w:r>
            <w:r w:rsidRPr="00CD5181">
              <w:rPr>
                <w:lang w:val="en-US"/>
              </w:rPr>
              <w:br/>
              <w:t>font-weight: 500;</w:t>
            </w:r>
            <w:r w:rsidRPr="00CD5181">
              <w:rPr>
                <w:lang w:val="en-US"/>
              </w:rPr>
              <w:br/>
              <w:t>line-height: 2.6;</w:t>
            </w:r>
            <w:r w:rsidRPr="00CD5181">
              <w:rPr>
                <w:lang w:val="en-US"/>
              </w:rPr>
              <w:br/>
              <w:t>letter-spacing: 0.0892857143em;</w:t>
            </w:r>
            <w:r w:rsidRPr="00CD5181">
              <w:rPr>
                <w:lang w:val="en-US"/>
              </w:rPr>
              <w:br/>
              <w:t>text-transform: uppercase;</w:t>
            </w:r>
          </w:p>
        </w:tc>
      </w:tr>
      <w:tr w:rsidR="00CD5181" w:rsidRPr="008407F1" w14:paraId="7E771A03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E0C0FF8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text-caption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CD9FC5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0.75rem;</w:t>
            </w:r>
            <w:r w:rsidRPr="00CD5181">
              <w:rPr>
                <w:lang w:val="en-US"/>
              </w:rPr>
              <w:br/>
              <w:t>font-weight: 400;</w:t>
            </w:r>
            <w:r w:rsidRPr="00CD5181">
              <w:rPr>
                <w:lang w:val="en-US"/>
              </w:rPr>
              <w:br/>
              <w:t>line-height: 1.667;</w:t>
            </w:r>
            <w:r w:rsidRPr="00CD5181">
              <w:rPr>
                <w:lang w:val="en-US"/>
              </w:rPr>
              <w:br/>
              <w:t>letter-spacing: 0.0333333333em;</w:t>
            </w:r>
          </w:p>
        </w:tc>
      </w:tr>
      <w:tr w:rsidR="00CD5181" w:rsidRPr="008407F1" w14:paraId="2BBCD0AA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A2DCFF0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text-overline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A8F04EE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font-size: 0.75rem;</w:t>
            </w:r>
            <w:r w:rsidRPr="00CD5181">
              <w:rPr>
                <w:lang w:val="en-US"/>
              </w:rPr>
              <w:br/>
              <w:t>font-weight: 500;</w:t>
            </w:r>
            <w:r w:rsidRPr="00CD5181">
              <w:rPr>
                <w:lang w:val="en-US"/>
              </w:rPr>
              <w:br/>
              <w:t>line-height: 2.667;</w:t>
            </w:r>
            <w:r w:rsidRPr="00CD5181">
              <w:rPr>
                <w:lang w:val="en-US"/>
              </w:rPr>
              <w:br/>
              <w:t>letter-spacing: 0.1666666667em;</w:t>
            </w:r>
            <w:r w:rsidRPr="00CD5181">
              <w:rPr>
                <w:lang w:val="en-US"/>
              </w:rPr>
              <w:br/>
              <w:t>text-transform: uppercase;</w:t>
            </w:r>
          </w:p>
        </w:tc>
      </w:tr>
      <w:tr w:rsidR="00CD5181" w:rsidRPr="008407F1" w14:paraId="459F81D7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59DD810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text-high-emphasis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3768A2C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 xml:space="preserve">color: </w:t>
            </w:r>
            <w:proofErr w:type="spellStart"/>
            <w:r w:rsidRPr="00CD5181">
              <w:rPr>
                <w:lang w:val="en-US"/>
              </w:rPr>
              <w:t>rgba</w:t>
            </w:r>
            <w:proofErr w:type="spellEnd"/>
            <w:r w:rsidRPr="00CD5181">
              <w:rPr>
                <w:lang w:val="en-US"/>
              </w:rPr>
              <w:t>(var(–v-theme-on-background), var(–v-high-emphasis-opacity));</w:t>
            </w:r>
          </w:p>
        </w:tc>
      </w:tr>
      <w:tr w:rsidR="00CD5181" w:rsidRPr="008407F1" w14:paraId="0125C610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344F65E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text-medium-emphasis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7AC1EC8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 xml:space="preserve">color: </w:t>
            </w:r>
            <w:proofErr w:type="spellStart"/>
            <w:r w:rsidRPr="00CD5181">
              <w:rPr>
                <w:lang w:val="en-US"/>
              </w:rPr>
              <w:t>rgba</w:t>
            </w:r>
            <w:proofErr w:type="spellEnd"/>
            <w:r w:rsidRPr="00CD5181">
              <w:rPr>
                <w:lang w:val="en-US"/>
              </w:rPr>
              <w:t>(var(–v-theme-on-background), var(–v-medium-emphasis-opacity));</w:t>
            </w:r>
          </w:p>
        </w:tc>
      </w:tr>
      <w:tr w:rsidR="00CD5181" w:rsidRPr="008407F1" w14:paraId="2DAECE49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12BFA67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text-disabled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3209CD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 xml:space="preserve">color: </w:t>
            </w:r>
            <w:proofErr w:type="spellStart"/>
            <w:r w:rsidRPr="00CD5181">
              <w:rPr>
                <w:lang w:val="en-US"/>
              </w:rPr>
              <w:t>rgba</w:t>
            </w:r>
            <w:proofErr w:type="spellEnd"/>
            <w:r w:rsidRPr="00CD5181">
              <w:rPr>
                <w:lang w:val="en-US"/>
              </w:rPr>
              <w:t>(var(–v-theme-on-background), var(–v-disabled-opacity));</w:t>
            </w:r>
          </w:p>
        </w:tc>
      </w:tr>
      <w:tr w:rsidR="00CD5181" w:rsidRPr="00CD5181" w14:paraId="3C522FB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62C8952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text-uppercase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59CD2DD" w14:textId="77777777" w:rsidR="00CD5181" w:rsidRPr="00CD5181" w:rsidRDefault="00CD5181" w:rsidP="00CD5181">
            <w:proofErr w:type="spellStart"/>
            <w:r w:rsidRPr="00CD5181">
              <w:t>text-transform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uppercase</w:t>
            </w:r>
            <w:proofErr w:type="spellEnd"/>
            <w:r w:rsidRPr="00CD5181">
              <w:t>;</w:t>
            </w:r>
          </w:p>
        </w:tc>
      </w:tr>
      <w:tr w:rsidR="00CD5181" w:rsidRPr="00CD5181" w14:paraId="5E240C61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7FDE70C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text-lowercase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2958BE1" w14:textId="77777777" w:rsidR="00CD5181" w:rsidRPr="00CD5181" w:rsidRDefault="00CD5181" w:rsidP="00CD5181">
            <w:proofErr w:type="spellStart"/>
            <w:r w:rsidRPr="00CD5181">
              <w:t>text-transform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lowercase</w:t>
            </w:r>
            <w:proofErr w:type="spellEnd"/>
            <w:r w:rsidRPr="00CD5181">
              <w:t>;</w:t>
            </w:r>
          </w:p>
        </w:tc>
      </w:tr>
      <w:tr w:rsidR="00CD5181" w:rsidRPr="00CD5181" w14:paraId="3B1FA323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7FBD6AE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text-capitalize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367AB34" w14:textId="77777777" w:rsidR="00CD5181" w:rsidRPr="00CD5181" w:rsidRDefault="00CD5181" w:rsidP="00CD5181">
            <w:proofErr w:type="spellStart"/>
            <w:r w:rsidRPr="00CD5181">
              <w:t>text-transform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capitalize</w:t>
            </w:r>
            <w:proofErr w:type="spellEnd"/>
            <w:r w:rsidRPr="00CD5181">
              <w:t>;</w:t>
            </w:r>
          </w:p>
        </w:tc>
      </w:tr>
      <w:tr w:rsidR="00CD5181" w:rsidRPr="00CD5181" w14:paraId="4B2ADE0C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7C246DD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text-start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3255B43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start</w:t>
            </w:r>
            <w:proofErr w:type="spellEnd"/>
            <w:r w:rsidRPr="00CD5181">
              <w:t>;</w:t>
            </w:r>
          </w:p>
        </w:tc>
      </w:tr>
      <w:tr w:rsidR="00CD5181" w:rsidRPr="00CD5181" w14:paraId="544C0A9D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69561DB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-center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BD7E3D3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>: center;</w:t>
            </w:r>
          </w:p>
        </w:tc>
      </w:tr>
      <w:tr w:rsidR="00CD5181" w:rsidRPr="00CD5181" w14:paraId="33CD2C5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44017B5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text-end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9DA3919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end</w:t>
            </w:r>
            <w:proofErr w:type="spellEnd"/>
            <w:r w:rsidRPr="00CD5181">
              <w:t>;</w:t>
            </w:r>
          </w:p>
        </w:tc>
      </w:tr>
      <w:tr w:rsidR="00CD5181" w:rsidRPr="00CD5181" w14:paraId="4207C65F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12B6258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text-justify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868A827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justify</w:t>
            </w:r>
            <w:proofErr w:type="spellEnd"/>
            <w:r w:rsidRPr="00CD5181">
              <w:t>;</w:t>
            </w:r>
          </w:p>
        </w:tc>
      </w:tr>
      <w:tr w:rsidR="00CD5181" w:rsidRPr="00CD5181" w14:paraId="317B1F19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F51FB0F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text-left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7195267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left</w:t>
            </w:r>
            <w:proofErr w:type="spellEnd"/>
            <w:r w:rsidRPr="00CD5181">
              <w:t>;</w:t>
            </w:r>
          </w:p>
        </w:tc>
      </w:tr>
      <w:tr w:rsidR="00CD5181" w:rsidRPr="00CD5181" w14:paraId="751FABEC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B64C837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text-right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461C06B" w14:textId="77777777" w:rsidR="00CD5181" w:rsidRPr="00CD5181" w:rsidRDefault="00CD5181" w:rsidP="00CD5181">
            <w:proofErr w:type="spellStart"/>
            <w:r w:rsidRPr="00CD5181">
              <w:t>text-align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right</w:t>
            </w:r>
            <w:proofErr w:type="spellEnd"/>
            <w:r w:rsidRPr="00CD5181">
              <w:t>;</w:t>
            </w:r>
          </w:p>
        </w:tc>
      </w:tr>
      <w:tr w:rsidR="00CD5181" w:rsidRPr="008407F1" w14:paraId="109901F8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B1381E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text-truncate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66A8C67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overflow: hidden;</w:t>
            </w:r>
            <w:r w:rsidRPr="00CD5181">
              <w:rPr>
                <w:lang w:val="en-US"/>
              </w:rPr>
              <w:br/>
              <w:t>text-overflow: ellipsis;</w:t>
            </w:r>
            <w:r w:rsidRPr="00CD5181">
              <w:rPr>
                <w:lang w:val="en-US"/>
              </w:rPr>
              <w:br/>
              <w:t xml:space="preserve">white-space: </w:t>
            </w:r>
            <w:proofErr w:type="spellStart"/>
            <w:r w:rsidRPr="00CD5181">
              <w:rPr>
                <w:lang w:val="en-US"/>
              </w:rPr>
              <w:t>nowrap</w:t>
            </w:r>
            <w:proofErr w:type="spellEnd"/>
            <w:r w:rsidRPr="00CD5181">
              <w:rPr>
                <w:lang w:val="en-US"/>
              </w:rPr>
              <w:t>;</w:t>
            </w:r>
          </w:p>
        </w:tc>
      </w:tr>
      <w:tr w:rsidR="00CD5181" w:rsidRPr="00CD5181" w14:paraId="0A44F664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8ED438F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-no-</w:t>
            </w:r>
            <w:proofErr w:type="spellStart"/>
            <w:r w:rsidRPr="00CD5181">
              <w:rPr>
                <w:b/>
                <w:bCs/>
              </w:rPr>
              <w:t>wrap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145B532" w14:textId="77777777" w:rsidR="00CD5181" w:rsidRPr="00CD5181" w:rsidRDefault="00CD5181" w:rsidP="00CD5181">
            <w:proofErr w:type="spellStart"/>
            <w:r w:rsidRPr="00CD5181">
              <w:t>white-space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nowrap</w:t>
            </w:r>
            <w:proofErr w:type="spellEnd"/>
            <w:r w:rsidRPr="00CD5181">
              <w:t>;</w:t>
            </w:r>
          </w:p>
        </w:tc>
      </w:tr>
      <w:tr w:rsidR="00CD5181" w:rsidRPr="00CD5181" w14:paraId="3929C2F1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2AD08C9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-break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336D22D" w14:textId="77777777" w:rsidR="00CD5181" w:rsidRPr="00CD5181" w:rsidRDefault="00CD5181" w:rsidP="00CD5181">
            <w:proofErr w:type="spellStart"/>
            <w:r w:rsidRPr="00CD5181">
              <w:t>overflow-wrap</w:t>
            </w:r>
            <w:proofErr w:type="spellEnd"/>
            <w:r w:rsidRPr="00CD5181">
              <w:t>: break-</w:t>
            </w:r>
            <w:proofErr w:type="spellStart"/>
            <w:r w:rsidRPr="00CD5181">
              <w:t>word</w:t>
            </w:r>
            <w:proofErr w:type="spellEnd"/>
            <w:r w:rsidRPr="00CD5181">
              <w:t>;</w:t>
            </w:r>
          </w:p>
        </w:tc>
      </w:tr>
      <w:tr w:rsidR="00CD5181" w:rsidRPr="00CD5181" w14:paraId="7AF581F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228730B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text-decoration-none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4D21828" w14:textId="77777777" w:rsidR="00CD5181" w:rsidRPr="00CD5181" w:rsidRDefault="00CD5181" w:rsidP="00CD5181">
            <w:proofErr w:type="spellStart"/>
            <w:r w:rsidRPr="00CD5181">
              <w:t>text-decoration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none</w:t>
            </w:r>
            <w:proofErr w:type="spellEnd"/>
            <w:r w:rsidRPr="00CD5181">
              <w:t>;</w:t>
            </w:r>
          </w:p>
        </w:tc>
      </w:tr>
      <w:tr w:rsidR="00CD5181" w:rsidRPr="00CD5181" w14:paraId="0ED9DE45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7887704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text-decoration-overline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94A9F9C" w14:textId="77777777" w:rsidR="00CD5181" w:rsidRPr="00CD5181" w:rsidRDefault="00CD5181" w:rsidP="00CD5181">
            <w:proofErr w:type="spellStart"/>
            <w:r w:rsidRPr="00CD5181">
              <w:t>text-decoration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overline</w:t>
            </w:r>
            <w:proofErr w:type="spellEnd"/>
            <w:r w:rsidRPr="00CD5181">
              <w:t>;</w:t>
            </w:r>
          </w:p>
        </w:tc>
      </w:tr>
      <w:tr w:rsidR="00CD5181" w:rsidRPr="00CD5181" w14:paraId="2627E29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730B23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lastRenderedPageBreak/>
              <w:t>text-decoration-underline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230D354" w14:textId="77777777" w:rsidR="00CD5181" w:rsidRPr="00CD5181" w:rsidRDefault="00CD5181" w:rsidP="00CD5181">
            <w:proofErr w:type="spellStart"/>
            <w:r w:rsidRPr="00CD5181">
              <w:t>text-decoration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underline</w:t>
            </w:r>
            <w:proofErr w:type="spellEnd"/>
            <w:r w:rsidRPr="00CD5181">
              <w:t>;</w:t>
            </w:r>
          </w:p>
        </w:tc>
      </w:tr>
      <w:tr w:rsidR="00CD5181" w:rsidRPr="00CD5181" w14:paraId="5CCBB1ED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32D2AC7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</w:t>
            </w:r>
            <w:proofErr w:type="spellStart"/>
            <w:r w:rsidRPr="00CD5181">
              <w:rPr>
                <w:b/>
                <w:bCs/>
              </w:rPr>
              <w:t>decoration</w:t>
            </w:r>
            <w:proofErr w:type="spellEnd"/>
            <w:r w:rsidRPr="00CD5181">
              <w:rPr>
                <w:b/>
                <w:bCs/>
              </w:rPr>
              <w:t>-line-</w:t>
            </w:r>
            <w:proofErr w:type="spellStart"/>
            <w:r w:rsidRPr="00CD5181">
              <w:rPr>
                <w:b/>
                <w:bCs/>
              </w:rPr>
              <w:t>through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6CEF64C" w14:textId="77777777" w:rsidR="00CD5181" w:rsidRPr="00CD5181" w:rsidRDefault="00CD5181" w:rsidP="00CD5181">
            <w:proofErr w:type="spellStart"/>
            <w:r w:rsidRPr="00CD5181">
              <w:t>text-decoration</w:t>
            </w:r>
            <w:proofErr w:type="spellEnd"/>
            <w:r w:rsidRPr="00CD5181">
              <w:t>: line-</w:t>
            </w:r>
            <w:proofErr w:type="spellStart"/>
            <w:r w:rsidRPr="00CD5181">
              <w:t>through</w:t>
            </w:r>
            <w:proofErr w:type="spellEnd"/>
            <w:r w:rsidRPr="00CD5181">
              <w:t>;</w:t>
            </w:r>
          </w:p>
        </w:tc>
      </w:tr>
      <w:tr w:rsidR="00CD5181" w:rsidRPr="00CD5181" w14:paraId="18D019AE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D75B5A8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font-weight-black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C6985D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900;</w:t>
            </w:r>
          </w:p>
        </w:tc>
      </w:tr>
      <w:tr w:rsidR="00CD5181" w:rsidRPr="00CD5181" w14:paraId="4D12D4D1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275DF4A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font-weight-bold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F03BA66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700;</w:t>
            </w:r>
          </w:p>
        </w:tc>
      </w:tr>
      <w:tr w:rsidR="00CD5181" w:rsidRPr="00CD5181" w14:paraId="050B1EE4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67B26C5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font-weight-medium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D8B5366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500;</w:t>
            </w:r>
          </w:p>
        </w:tc>
      </w:tr>
      <w:tr w:rsidR="00CD5181" w:rsidRPr="00CD5181" w14:paraId="7FC3C0AE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6ACB219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</w:t>
            </w:r>
            <w:proofErr w:type="spellEnd"/>
            <w:r w:rsidRPr="00CD5181">
              <w:rPr>
                <w:b/>
                <w:bCs/>
              </w:rPr>
              <w:t>-</w:t>
            </w:r>
            <w:proofErr w:type="spellStart"/>
            <w:r w:rsidRPr="00CD5181">
              <w:rPr>
                <w:b/>
                <w:bCs/>
              </w:rPr>
              <w:t>weight</w:t>
            </w:r>
            <w:proofErr w:type="spellEnd"/>
            <w:r w:rsidRPr="00CD5181">
              <w:rPr>
                <w:b/>
                <w:bCs/>
              </w:rPr>
              <w:t>-regular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A39356E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400;</w:t>
            </w:r>
          </w:p>
        </w:tc>
      </w:tr>
      <w:tr w:rsidR="00CD5181" w:rsidRPr="00CD5181" w14:paraId="19F92A9B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3C3E00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</w:t>
            </w:r>
            <w:proofErr w:type="spellEnd"/>
            <w:r w:rsidRPr="00CD5181">
              <w:rPr>
                <w:b/>
                <w:bCs/>
              </w:rPr>
              <w:t>-</w:t>
            </w:r>
            <w:proofErr w:type="spellStart"/>
            <w:r w:rsidRPr="00CD5181">
              <w:rPr>
                <w:b/>
                <w:bCs/>
              </w:rPr>
              <w:t>weight</w:t>
            </w:r>
            <w:proofErr w:type="spellEnd"/>
            <w:r w:rsidRPr="00CD5181">
              <w:rPr>
                <w:b/>
                <w:bCs/>
              </w:rPr>
              <w:t>-light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C754587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300;</w:t>
            </w:r>
          </w:p>
        </w:tc>
      </w:tr>
      <w:tr w:rsidR="00CD5181" w:rsidRPr="00CD5181" w14:paraId="1EB145CA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6E438A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font-weight-thin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C5D346D" w14:textId="77777777" w:rsidR="00CD5181" w:rsidRPr="00CD5181" w:rsidRDefault="00CD5181" w:rsidP="00CD5181">
            <w:proofErr w:type="spellStart"/>
            <w:r w:rsidRPr="00CD5181">
              <w:t>font-weight</w:t>
            </w:r>
            <w:proofErr w:type="spellEnd"/>
            <w:r w:rsidRPr="00CD5181">
              <w:t>: 100;</w:t>
            </w:r>
          </w:p>
        </w:tc>
      </w:tr>
      <w:tr w:rsidR="00CD5181" w:rsidRPr="00CD5181" w14:paraId="22BB0EF0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1CF2A88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font-italic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39F5635" w14:textId="77777777" w:rsidR="00CD5181" w:rsidRPr="00CD5181" w:rsidRDefault="00CD5181" w:rsidP="00CD5181">
            <w:proofErr w:type="spellStart"/>
            <w:r w:rsidRPr="00CD5181">
              <w:t>font-style</w:t>
            </w:r>
            <w:proofErr w:type="spellEnd"/>
            <w:r w:rsidRPr="00CD5181">
              <w:t xml:space="preserve">: </w:t>
            </w:r>
            <w:proofErr w:type="spellStart"/>
            <w:r w:rsidRPr="00CD5181">
              <w:t>italic</w:t>
            </w:r>
            <w:proofErr w:type="spellEnd"/>
            <w:r w:rsidRPr="00CD5181">
              <w:t>;</w:t>
            </w:r>
          </w:p>
        </w:tc>
      </w:tr>
      <w:tr w:rsidR="00CD5181" w:rsidRPr="008407F1" w14:paraId="42F798F6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D38E54D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AC1AC31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649147D6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B3E1F2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2EFCCD2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26ED12A2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47DDBBF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}-h3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B6403A7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7C3B0A9D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FF09914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}-h4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C2D985C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2D8825D2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013195B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}-h5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C07652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5A657990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B1FBE7B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}-h6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BDB62AD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74000C3F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1F566C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}-subtitle-1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E739AA2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7F7BCBEC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0E2C419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}-subtitle-2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689CC9F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514711C3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B4B069C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}-body-1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8495B7A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15DCF472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E8159C1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}-body-2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35D1AE1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370EA488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89A708F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</w:t>
            </w:r>
            <w:proofErr w:type="spellStart"/>
            <w:r w:rsidRPr="00CD5181">
              <w:rPr>
                <w:b/>
                <w:bCs/>
              </w:rPr>
              <w:t>button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7DD122A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0ED50280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7CAD5FD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</w:t>
            </w:r>
            <w:proofErr w:type="spellStart"/>
            <w:r w:rsidRPr="00CD5181">
              <w:rPr>
                <w:b/>
                <w:bCs/>
              </w:rPr>
              <w:t>caption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B8029EB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  <w:tr w:rsidR="00CD5181" w:rsidRPr="008407F1" w14:paraId="14159BE9" w14:textId="77777777" w:rsidTr="00CD5181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CCDB215" w14:textId="77777777" w:rsidR="00CD5181" w:rsidRPr="00CD5181" w:rsidRDefault="00CD5181" w:rsidP="00CD5181">
            <w:proofErr w:type="spellStart"/>
            <w:r w:rsidRPr="00CD5181">
              <w:rPr>
                <w:b/>
                <w:bCs/>
              </w:rPr>
              <w:t>text</w:t>
            </w:r>
            <w:proofErr w:type="spellEnd"/>
            <w:r w:rsidRPr="00CD5181">
              <w:rPr>
                <w:b/>
                <w:bCs/>
              </w:rPr>
              <w:t>-{</w:t>
            </w:r>
            <w:proofErr w:type="spellStart"/>
            <w:r w:rsidRPr="00CD5181">
              <w:rPr>
                <w:b/>
                <w:bCs/>
              </w:rPr>
              <w:t>breakpoint</w:t>
            </w:r>
            <w:proofErr w:type="spellEnd"/>
            <w:r w:rsidRPr="00CD5181">
              <w:rPr>
                <w:b/>
                <w:bCs/>
              </w:rPr>
              <w:t>}-</w:t>
            </w:r>
            <w:proofErr w:type="spellStart"/>
            <w:r w:rsidRPr="00CD5181">
              <w:rPr>
                <w:b/>
                <w:bCs/>
              </w:rPr>
              <w:t>overline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A359158" w14:textId="77777777" w:rsidR="00CD5181" w:rsidRPr="00CD5181" w:rsidRDefault="00CD5181" w:rsidP="00CD5181">
            <w:pPr>
              <w:rPr>
                <w:lang w:val="en-US"/>
              </w:rPr>
            </w:pPr>
            <w:r w:rsidRPr="00CD5181">
              <w:rPr>
                <w:lang w:val="en-US"/>
              </w:rPr>
              <w:t>Set the font size for the specified breakpoint.</w:t>
            </w:r>
          </w:p>
        </w:tc>
      </w:tr>
    </w:tbl>
    <w:p w14:paraId="304889E4" w14:textId="77777777" w:rsidR="00CD5181" w:rsidRDefault="00CD5181" w:rsidP="00EA6E11">
      <w:pPr>
        <w:rPr>
          <w:lang w:val="en-US"/>
        </w:rPr>
      </w:pPr>
    </w:p>
    <w:p w14:paraId="1D145124" w14:textId="14F32CF8" w:rsidR="009D1317" w:rsidRDefault="009D1317" w:rsidP="009D1317">
      <w:pPr>
        <w:pStyle w:val="Ttulo2"/>
        <w:rPr>
          <w:lang w:val="en-US"/>
        </w:rPr>
      </w:pPr>
      <w:proofErr w:type="spellStart"/>
      <w:r>
        <w:rPr>
          <w:lang w:val="en-US"/>
        </w:rPr>
        <w:t>Ocultar</w:t>
      </w:r>
      <w:proofErr w:type="spellEnd"/>
    </w:p>
    <w:tbl>
      <w:tblPr>
        <w:tblW w:w="10905" w:type="dxa"/>
        <w:tblCellSpacing w:w="15" w:type="dxa"/>
        <w:shd w:val="clear" w:color="auto" w:fill="21212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5"/>
        <w:gridCol w:w="6490"/>
      </w:tblGrid>
      <w:tr w:rsidR="009D1317" w:rsidRPr="009D1317" w14:paraId="078497B1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E1300E1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all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A158B0F" w14:textId="77777777" w:rsidR="009D1317" w:rsidRPr="009D1317" w:rsidRDefault="009D1317" w:rsidP="009D1317">
            <w:r w:rsidRPr="009D1317">
              <w:t>.d-</w:t>
            </w:r>
            <w:proofErr w:type="spellStart"/>
            <w:r w:rsidRPr="009D1317">
              <w:t>none</w:t>
            </w:r>
            <w:proofErr w:type="spellEnd"/>
          </w:p>
        </w:tc>
      </w:tr>
      <w:tr w:rsidR="009D1317" w:rsidRPr="008407F1" w14:paraId="7559836C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4BC2198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xs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06171DA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</w:t>
            </w:r>
            <w:proofErr w:type="spellStart"/>
            <w:r w:rsidRPr="009D1317">
              <w:rPr>
                <w:lang w:val="en-US"/>
              </w:rPr>
              <w:t>sm</w:t>
            </w:r>
            <w:proofErr w:type="spellEnd"/>
            <w:r w:rsidRPr="009D1317">
              <w:rPr>
                <w:lang w:val="en-US"/>
              </w:rPr>
              <w:t>-flex</w:t>
            </w:r>
          </w:p>
        </w:tc>
      </w:tr>
      <w:tr w:rsidR="009D1317" w:rsidRPr="008407F1" w14:paraId="6150E61B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613AE2A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sm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C0D3256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</w:t>
            </w:r>
            <w:proofErr w:type="spellStart"/>
            <w:r w:rsidRPr="009D1317">
              <w:rPr>
                <w:lang w:val="en-US"/>
              </w:rPr>
              <w:t>sm</w:t>
            </w:r>
            <w:proofErr w:type="spellEnd"/>
            <w:r w:rsidRPr="009D1317">
              <w:rPr>
                <w:lang w:val="en-US"/>
              </w:rPr>
              <w:t>-none .d-md-flex</w:t>
            </w:r>
          </w:p>
        </w:tc>
      </w:tr>
      <w:tr w:rsidR="009D1317" w:rsidRPr="008407F1" w14:paraId="38B91460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9883FB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md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10C1CC9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.d-md-none .d-lg-flex</w:t>
            </w:r>
          </w:p>
        </w:tc>
      </w:tr>
      <w:tr w:rsidR="009D1317" w:rsidRPr="008407F1" w14:paraId="7255E749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4F7A0C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lg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709E9AA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.d-lg-none .d-xl-flex</w:t>
            </w:r>
          </w:p>
        </w:tc>
      </w:tr>
      <w:tr w:rsidR="009D1317" w:rsidRPr="008407F1" w14:paraId="54541F9E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496D520" w14:textId="77777777" w:rsidR="009D1317" w:rsidRPr="009D1317" w:rsidRDefault="009D1317" w:rsidP="009D1317">
            <w:proofErr w:type="spellStart"/>
            <w:r w:rsidRPr="009D1317">
              <w:lastRenderedPageBreak/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97B2557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.d-xl-none .d-</w:t>
            </w:r>
            <w:proofErr w:type="spellStart"/>
            <w:r w:rsidRPr="009D1317">
              <w:rPr>
                <w:lang w:val="en-US"/>
              </w:rPr>
              <w:t>xxl</w:t>
            </w:r>
            <w:proofErr w:type="spellEnd"/>
            <w:r w:rsidRPr="009D1317">
              <w:rPr>
                <w:lang w:val="en-US"/>
              </w:rPr>
              <w:t>-flex</w:t>
            </w:r>
          </w:p>
        </w:tc>
      </w:tr>
      <w:tr w:rsidR="009D1317" w:rsidRPr="009D1317" w14:paraId="3A9912E1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A4DE643" w14:textId="77777777" w:rsidR="009D1317" w:rsidRPr="009D1317" w:rsidRDefault="009D1317" w:rsidP="009D1317">
            <w:proofErr w:type="spellStart"/>
            <w:r w:rsidRPr="009D1317">
              <w:t>Hidden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9876776" w14:textId="77777777" w:rsidR="009D1317" w:rsidRPr="009D1317" w:rsidRDefault="009D1317" w:rsidP="009D1317">
            <w:r w:rsidRPr="009D1317">
              <w:t>.d-</w:t>
            </w:r>
            <w:proofErr w:type="spellStart"/>
            <w:r w:rsidRPr="009D1317">
              <w:t>xxl</w:t>
            </w:r>
            <w:proofErr w:type="spellEnd"/>
            <w:r w:rsidRPr="009D1317">
              <w:t>-</w:t>
            </w:r>
            <w:proofErr w:type="spellStart"/>
            <w:r w:rsidRPr="009D1317">
              <w:t>none</w:t>
            </w:r>
            <w:proofErr w:type="spellEnd"/>
          </w:p>
        </w:tc>
      </w:tr>
      <w:tr w:rsidR="009D1317" w:rsidRPr="009D1317" w14:paraId="2FC0BA7D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D7602A1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all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34F9981" w14:textId="77777777" w:rsidR="009D1317" w:rsidRPr="009D1317" w:rsidRDefault="009D1317" w:rsidP="009D1317">
            <w:r w:rsidRPr="009D1317">
              <w:t>.d-</w:t>
            </w:r>
            <w:proofErr w:type="spellStart"/>
            <w:r w:rsidRPr="009D1317">
              <w:t>flex</w:t>
            </w:r>
            <w:proofErr w:type="spellEnd"/>
          </w:p>
        </w:tc>
      </w:tr>
      <w:tr w:rsidR="009D1317" w:rsidRPr="008407F1" w14:paraId="0587252E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FBF11F9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xs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02138A7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.d-flex .d-</w:t>
            </w:r>
            <w:proofErr w:type="spellStart"/>
            <w:r w:rsidRPr="009D1317">
              <w:rPr>
                <w:lang w:val="en-US"/>
              </w:rPr>
              <w:t>sm</w:t>
            </w:r>
            <w:proofErr w:type="spellEnd"/>
            <w:r w:rsidRPr="009D1317">
              <w:rPr>
                <w:lang w:val="en-US"/>
              </w:rPr>
              <w:t>-none</w:t>
            </w:r>
          </w:p>
        </w:tc>
      </w:tr>
      <w:tr w:rsidR="009D1317" w:rsidRPr="008407F1" w14:paraId="6E3411D3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CAA0644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sm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1BF2D28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</w:t>
            </w:r>
            <w:proofErr w:type="spellStart"/>
            <w:r w:rsidRPr="009D1317">
              <w:rPr>
                <w:lang w:val="en-US"/>
              </w:rPr>
              <w:t>sm</w:t>
            </w:r>
            <w:proofErr w:type="spellEnd"/>
            <w:r w:rsidRPr="009D1317">
              <w:rPr>
                <w:lang w:val="en-US"/>
              </w:rPr>
              <w:t>-flex .d-md-none</w:t>
            </w:r>
          </w:p>
        </w:tc>
      </w:tr>
      <w:tr w:rsidR="009D1317" w:rsidRPr="008407F1" w14:paraId="7C9464F5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E9CB1A1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md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C574F92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.d-md-flex .d-lg-none</w:t>
            </w:r>
          </w:p>
        </w:tc>
      </w:tr>
      <w:tr w:rsidR="009D1317" w:rsidRPr="008407F1" w14:paraId="4EE7C0BC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3F211CC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lg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8A1B69E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.d-lg-flex .d-xl-none</w:t>
            </w:r>
          </w:p>
        </w:tc>
      </w:tr>
      <w:tr w:rsidR="009D1317" w:rsidRPr="008407F1" w14:paraId="21791836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BD9D75F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F2820A4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.d-xl-flex .d-</w:t>
            </w:r>
            <w:proofErr w:type="spellStart"/>
            <w:r w:rsidRPr="009D1317">
              <w:rPr>
                <w:lang w:val="en-US"/>
              </w:rPr>
              <w:t>xxl</w:t>
            </w:r>
            <w:proofErr w:type="spellEnd"/>
            <w:r w:rsidRPr="009D1317">
              <w:rPr>
                <w:lang w:val="en-US"/>
              </w:rPr>
              <w:t>-none</w:t>
            </w:r>
          </w:p>
        </w:tc>
      </w:tr>
      <w:tr w:rsidR="009D1317" w:rsidRPr="008407F1" w14:paraId="7E2433E3" w14:textId="77777777" w:rsidTr="009D1317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DA280EC" w14:textId="77777777" w:rsidR="009D1317" w:rsidRPr="009D1317" w:rsidRDefault="009D1317" w:rsidP="009D1317">
            <w:r w:rsidRPr="009D1317">
              <w:t xml:space="preserve">Visible </w:t>
            </w:r>
            <w:proofErr w:type="spellStart"/>
            <w:r w:rsidRPr="009D1317">
              <w:t>only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on</w:t>
            </w:r>
            <w:proofErr w:type="spellEnd"/>
            <w:r w:rsidRPr="009D1317">
              <w:t xml:space="preserve"> </w:t>
            </w:r>
            <w:proofErr w:type="spellStart"/>
            <w:r w:rsidRPr="009D1317">
              <w:t>xxl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E38A525" w14:textId="77777777" w:rsidR="009D1317" w:rsidRPr="009D1317" w:rsidRDefault="009D1317" w:rsidP="009D1317">
            <w:pPr>
              <w:rPr>
                <w:lang w:val="en-US"/>
              </w:rPr>
            </w:pPr>
            <w:r w:rsidRPr="009D1317">
              <w:rPr>
                <w:lang w:val="en-US"/>
              </w:rPr>
              <w:t>.d-none .d-</w:t>
            </w:r>
            <w:proofErr w:type="spellStart"/>
            <w:r w:rsidRPr="009D1317">
              <w:rPr>
                <w:lang w:val="en-US"/>
              </w:rPr>
              <w:t>xxl</w:t>
            </w:r>
            <w:proofErr w:type="spellEnd"/>
            <w:r w:rsidRPr="009D1317">
              <w:rPr>
                <w:lang w:val="en-US"/>
              </w:rPr>
              <w:t>-flex</w:t>
            </w:r>
          </w:p>
        </w:tc>
      </w:tr>
    </w:tbl>
    <w:p w14:paraId="103A0D6E" w14:textId="77777777" w:rsidR="009D1317" w:rsidRDefault="009D1317" w:rsidP="00EA6E11">
      <w:pPr>
        <w:rPr>
          <w:lang w:val="en-US"/>
        </w:rPr>
      </w:pPr>
    </w:p>
    <w:p w14:paraId="349DE927" w14:textId="6CF805BE" w:rsidR="00BE1C3B" w:rsidRDefault="00BE1C3B" w:rsidP="00EA6E11">
      <w:r w:rsidRPr="00BE1C3B">
        <w:t xml:space="preserve">De la forma anterior </w:t>
      </w:r>
      <w:r>
        <w:t xml:space="preserve">están cultos por defecto, pero para que sean visibles por defecto y bajo ciertas condiciones se oculten es con </w:t>
      </w:r>
    </w:p>
    <w:p w14:paraId="06868506" w14:textId="41EDB5C8" w:rsidR="00BE1C3B" w:rsidRPr="00E33606" w:rsidRDefault="00BE1C3B" w:rsidP="00EA6E11">
      <w:pPr>
        <w:rPr>
          <w:lang w:val="en-US"/>
        </w:rPr>
      </w:pPr>
      <w:r w:rsidRPr="00E33606">
        <w:rPr>
          <w:lang w:val="en-US"/>
        </w:rPr>
        <w:t>hidden-{breakpoint}-{condition?}</w:t>
      </w:r>
    </w:p>
    <w:p w14:paraId="51995382" w14:textId="789BEE6B" w:rsidR="00BE1C3B" w:rsidRPr="00E33606" w:rsidRDefault="00BE1C3B" w:rsidP="00EA6E11">
      <w:pPr>
        <w:rPr>
          <w:lang w:val="en-US"/>
        </w:rPr>
      </w:pPr>
      <w:proofErr w:type="spellStart"/>
      <w:r w:rsidRPr="00E33606">
        <w:rPr>
          <w:lang w:val="en-US"/>
        </w:rPr>
        <w:t>ejemplo</w:t>
      </w:r>
      <w:proofErr w:type="spellEnd"/>
      <w:r w:rsidRPr="00E33606">
        <w:rPr>
          <w:lang w:val="en-US"/>
        </w:rPr>
        <w:t>:</w:t>
      </w:r>
    </w:p>
    <w:p w14:paraId="26DC503D" w14:textId="50B20B23" w:rsidR="00BE1C3B" w:rsidRPr="00E33606" w:rsidRDefault="00BE1C3B" w:rsidP="00EA6E11">
      <w:pPr>
        <w:rPr>
          <w:lang w:val="en-US"/>
        </w:rPr>
      </w:pPr>
      <w:r w:rsidRPr="00E33606">
        <w:rPr>
          <w:lang w:val="en-US"/>
        </w:rPr>
        <w:t>hidden-md</w:t>
      </w:r>
    </w:p>
    <w:p w14:paraId="22E9775D" w14:textId="6D65C5C9" w:rsidR="00BE1C3B" w:rsidRDefault="00BE1C3B" w:rsidP="00BE1C3B">
      <w:pPr>
        <w:pStyle w:val="Ttulo3"/>
      </w:pPr>
      <w:proofErr w:type="spellStart"/>
      <w:r>
        <w:t>only</w:t>
      </w:r>
      <w:proofErr w:type="spellEnd"/>
    </w:p>
    <w:p w14:paraId="5E1201BC" w14:textId="3CED4A26" w:rsidR="00BE1C3B" w:rsidRDefault="00BE1C3B" w:rsidP="00EA6E11">
      <w:r>
        <w:t xml:space="preserve">solo se oculta en este </w:t>
      </w:r>
      <w:proofErr w:type="spellStart"/>
      <w:r>
        <w:t>breakpoint</w:t>
      </w:r>
      <w:proofErr w:type="spellEnd"/>
    </w:p>
    <w:p w14:paraId="6B615C89" w14:textId="083F231A" w:rsidR="00BE1C3B" w:rsidRPr="003B6E92" w:rsidRDefault="00BE1C3B" w:rsidP="00EA6E11">
      <w:pPr>
        <w:rPr>
          <w:lang w:val="en-US"/>
        </w:rPr>
      </w:pPr>
      <w:r w:rsidRPr="003B6E92">
        <w:rPr>
          <w:lang w:val="en-US"/>
        </w:rPr>
        <w:t>hidden-md-only</w:t>
      </w:r>
    </w:p>
    <w:p w14:paraId="24D94346" w14:textId="407D72B8" w:rsidR="004917CB" w:rsidRPr="003B6E92" w:rsidRDefault="004917CB" w:rsidP="004917CB">
      <w:pPr>
        <w:pStyle w:val="Ttulo2"/>
        <w:rPr>
          <w:lang w:val="en-US"/>
        </w:rPr>
      </w:pPr>
      <w:r w:rsidRPr="003B6E92">
        <w:rPr>
          <w:lang w:val="en-US"/>
        </w:rPr>
        <w:t>color</w:t>
      </w:r>
    </w:p>
    <w:p w14:paraId="480AD7C9" w14:textId="1E239CA5" w:rsidR="004917CB" w:rsidRPr="003B6E92" w:rsidRDefault="004917CB" w:rsidP="00EA6E11">
      <w:pPr>
        <w:rPr>
          <w:lang w:val="en-US"/>
        </w:rPr>
      </w:pPr>
      <w:r w:rsidRPr="003B6E92">
        <w:rPr>
          <w:lang w:val="en-US"/>
        </w:rPr>
        <w:t>{</w:t>
      </w:r>
      <w:proofErr w:type="spellStart"/>
      <w:r w:rsidRPr="003B6E92">
        <w:rPr>
          <w:lang w:val="en-US"/>
        </w:rPr>
        <w:t>bg|text</w:t>
      </w:r>
      <w:proofErr w:type="spellEnd"/>
      <w:r w:rsidRPr="003B6E92">
        <w:rPr>
          <w:lang w:val="en-US"/>
        </w:rPr>
        <w:t>}-{color}-{</w:t>
      </w:r>
      <w:proofErr w:type="spellStart"/>
      <w:r w:rsidRPr="003B6E92">
        <w:rPr>
          <w:lang w:val="en-US"/>
        </w:rPr>
        <w:t>lighten|darken</w:t>
      </w:r>
      <w:proofErr w:type="spellEnd"/>
      <w:r w:rsidRPr="003B6E92">
        <w:rPr>
          <w:lang w:val="en-US"/>
        </w:rPr>
        <w:t>|}-{#}</w:t>
      </w:r>
    </w:p>
    <w:p w14:paraId="55169F8B" w14:textId="2B796561" w:rsidR="004917CB" w:rsidRDefault="004917CB" w:rsidP="00EA6E11">
      <w:proofErr w:type="spellStart"/>
      <w:r>
        <w:t>bg</w:t>
      </w:r>
      <w:proofErr w:type="spellEnd"/>
      <w:r>
        <w:t>-red</w:t>
      </w:r>
    </w:p>
    <w:p w14:paraId="5DD6F19C" w14:textId="55B3B7A4" w:rsidR="004917CB" w:rsidRPr="00BE1C3B" w:rsidRDefault="004917CB" w:rsidP="00EA6E11">
      <w:r>
        <w:t>bg-blue-2</w:t>
      </w:r>
    </w:p>
    <w:p w14:paraId="2B428864" w14:textId="642C2090" w:rsidR="005C1DDD" w:rsidRDefault="005C1DDD" w:rsidP="005C1DDD">
      <w:pPr>
        <w:pStyle w:val="Ttulo1"/>
      </w:pPr>
      <w:proofErr w:type="spellStart"/>
      <w:r w:rsidRPr="005C1DDD">
        <w:t>Breakpoint</w:t>
      </w:r>
      <w:r>
        <w:t>s</w:t>
      </w:r>
      <w:proofErr w:type="spellEnd"/>
    </w:p>
    <w:tbl>
      <w:tblPr>
        <w:tblW w:w="10905" w:type="dxa"/>
        <w:tblCellSpacing w:w="15" w:type="dxa"/>
        <w:shd w:val="clear" w:color="auto" w:fill="21212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6"/>
        <w:gridCol w:w="1143"/>
        <w:gridCol w:w="3828"/>
        <w:gridCol w:w="3128"/>
      </w:tblGrid>
      <w:tr w:rsidR="005C1DDD" w:rsidRPr="005C1DDD" w14:paraId="56AF7225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89C0099" w14:textId="77777777" w:rsidR="005C1DDD" w:rsidRPr="005C1DDD" w:rsidRDefault="005C1DDD" w:rsidP="005C1DDD">
            <w:r w:rsidRPr="005C1DDD">
              <w:t xml:space="preserve">Extra </w:t>
            </w:r>
            <w:proofErr w:type="spellStart"/>
            <w:r w:rsidRPr="005C1DDD">
              <w:t>small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3CFCDDD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xs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61980C8" w14:textId="77777777" w:rsidR="005C1DDD" w:rsidRPr="005C1DDD" w:rsidRDefault="005C1DDD" w:rsidP="005C1DDD">
            <w:r w:rsidRPr="005C1DDD">
              <w:t xml:space="preserve">Small to </w:t>
            </w:r>
            <w:proofErr w:type="spellStart"/>
            <w:r w:rsidRPr="005C1DDD">
              <w:t>large</w:t>
            </w:r>
            <w:proofErr w:type="spellEnd"/>
            <w:r w:rsidRPr="005C1DDD">
              <w:t xml:space="preserve"> </w:t>
            </w:r>
            <w:proofErr w:type="spellStart"/>
            <w:r w:rsidRPr="005C1DDD">
              <w:t>phone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B6E6F44" w14:textId="77777777" w:rsidR="005C1DDD" w:rsidRPr="005C1DDD" w:rsidRDefault="005C1DDD" w:rsidP="005C1DDD">
            <w:r w:rsidRPr="005C1DDD">
              <w:t>&lt; 600px</w:t>
            </w:r>
          </w:p>
        </w:tc>
      </w:tr>
      <w:tr w:rsidR="005C1DDD" w:rsidRPr="005C1DDD" w14:paraId="18FD30B3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3BAEBC1" w14:textId="77777777" w:rsidR="005C1DDD" w:rsidRPr="005C1DDD" w:rsidRDefault="005C1DDD" w:rsidP="005C1DDD">
            <w:r w:rsidRPr="005C1DDD">
              <w:t>Small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4F31DAF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sm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DC6A2DC" w14:textId="77777777" w:rsidR="005C1DDD" w:rsidRPr="005C1DDD" w:rsidRDefault="005C1DDD" w:rsidP="005C1DDD">
            <w:r w:rsidRPr="005C1DDD">
              <w:t xml:space="preserve">Small to </w:t>
            </w:r>
            <w:proofErr w:type="spellStart"/>
            <w:r w:rsidRPr="005C1DDD">
              <w:t>medium</w:t>
            </w:r>
            <w:proofErr w:type="spellEnd"/>
            <w:r w:rsidRPr="005C1DDD">
              <w:t xml:space="preserve"> </w:t>
            </w:r>
            <w:proofErr w:type="spellStart"/>
            <w:r w:rsidRPr="005C1DDD">
              <w:t>tablet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862950F" w14:textId="77777777" w:rsidR="005C1DDD" w:rsidRPr="005C1DDD" w:rsidRDefault="005C1DDD" w:rsidP="005C1DDD">
            <w:r w:rsidRPr="005C1DDD">
              <w:t>600px &gt; &lt; 960px</w:t>
            </w:r>
          </w:p>
        </w:tc>
      </w:tr>
      <w:tr w:rsidR="005C1DDD" w:rsidRPr="005C1DDD" w14:paraId="2BC3CF7D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4420B1C" w14:textId="77777777" w:rsidR="005C1DDD" w:rsidRPr="005C1DDD" w:rsidRDefault="005C1DDD" w:rsidP="005C1DDD">
            <w:r w:rsidRPr="005C1DDD">
              <w:t>Medium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4B100F9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md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57F1518" w14:textId="77777777" w:rsidR="005C1DDD" w:rsidRPr="005C1DDD" w:rsidRDefault="005C1DDD" w:rsidP="005C1DDD">
            <w:proofErr w:type="spellStart"/>
            <w:r w:rsidRPr="005C1DDD">
              <w:t>Large</w:t>
            </w:r>
            <w:proofErr w:type="spellEnd"/>
            <w:r w:rsidRPr="005C1DDD">
              <w:t xml:space="preserve"> </w:t>
            </w:r>
            <w:proofErr w:type="spellStart"/>
            <w:r w:rsidRPr="005C1DDD">
              <w:t>tablet</w:t>
            </w:r>
            <w:proofErr w:type="spellEnd"/>
            <w:r w:rsidRPr="005C1DDD">
              <w:t xml:space="preserve"> to laptop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58FBE1" w14:textId="77777777" w:rsidR="005C1DDD" w:rsidRPr="005C1DDD" w:rsidRDefault="005C1DDD" w:rsidP="005C1DDD">
            <w:r w:rsidRPr="005C1DDD">
              <w:t>960px &gt; &lt; 1280px</w:t>
            </w:r>
          </w:p>
        </w:tc>
      </w:tr>
      <w:tr w:rsidR="005C1DDD" w:rsidRPr="005C1DDD" w14:paraId="7059B624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1FBC5DB" w14:textId="77777777" w:rsidR="005C1DDD" w:rsidRPr="005C1DDD" w:rsidRDefault="005C1DDD" w:rsidP="005C1DDD">
            <w:proofErr w:type="spellStart"/>
            <w:r w:rsidRPr="005C1DDD">
              <w:t>Large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2E21510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lg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64ECAA0" w14:textId="77777777" w:rsidR="005C1DDD" w:rsidRPr="005C1DDD" w:rsidRDefault="005C1DDD" w:rsidP="005C1DDD">
            <w:r w:rsidRPr="005C1DDD">
              <w:t>Laptop to desktop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7C01E5E" w14:textId="77777777" w:rsidR="005C1DDD" w:rsidRPr="005C1DDD" w:rsidRDefault="005C1DDD" w:rsidP="005C1DDD">
            <w:r w:rsidRPr="005C1DDD">
              <w:t>1280px &gt; &lt; 1920px</w:t>
            </w:r>
          </w:p>
        </w:tc>
      </w:tr>
      <w:tr w:rsidR="005C1DDD" w:rsidRPr="005C1DDD" w14:paraId="5A2A1944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CAD738C" w14:textId="77777777" w:rsidR="005C1DDD" w:rsidRPr="005C1DDD" w:rsidRDefault="005C1DDD" w:rsidP="005C1DDD">
            <w:r w:rsidRPr="005C1DDD">
              <w:t xml:space="preserve">Extra </w:t>
            </w:r>
            <w:proofErr w:type="spellStart"/>
            <w:r w:rsidRPr="005C1DDD">
              <w:t>large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5368E0F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8F4CB3C" w14:textId="77777777" w:rsidR="005C1DDD" w:rsidRPr="005C1DDD" w:rsidRDefault="005C1DDD" w:rsidP="005C1DDD">
            <w:r w:rsidRPr="005C1DDD">
              <w:t>1080p to 1440p desktop</w:t>
            </w:r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225AB50" w14:textId="77777777" w:rsidR="005C1DDD" w:rsidRPr="005C1DDD" w:rsidRDefault="005C1DDD" w:rsidP="005C1DDD">
            <w:r w:rsidRPr="005C1DDD">
              <w:t>1920px &gt; &lt; 2560px</w:t>
            </w:r>
          </w:p>
        </w:tc>
      </w:tr>
      <w:tr w:rsidR="005C1DDD" w:rsidRPr="005C1DDD" w14:paraId="6D579BC6" w14:textId="77777777" w:rsidTr="005C1DDD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C18338D" w14:textId="77777777" w:rsidR="005C1DDD" w:rsidRPr="005C1DDD" w:rsidRDefault="005C1DDD" w:rsidP="005C1DDD">
            <w:r w:rsidRPr="005C1DDD">
              <w:t xml:space="preserve">Extra </w:t>
            </w:r>
            <w:proofErr w:type="spellStart"/>
            <w:r w:rsidRPr="005C1DDD">
              <w:t>extra</w:t>
            </w:r>
            <w:proofErr w:type="spellEnd"/>
            <w:r w:rsidRPr="005C1DDD">
              <w:t xml:space="preserve"> </w:t>
            </w:r>
            <w:proofErr w:type="spellStart"/>
            <w:r w:rsidRPr="005C1DDD">
              <w:t>large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77E66A3" w14:textId="77777777" w:rsidR="005C1DDD" w:rsidRPr="005C1DDD" w:rsidRDefault="005C1DDD" w:rsidP="005C1DDD">
            <w:proofErr w:type="spellStart"/>
            <w:r w:rsidRPr="005C1DDD">
              <w:rPr>
                <w:b/>
                <w:bCs/>
              </w:rPr>
              <w:t>xxl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3460D1" w14:textId="77777777" w:rsidR="005C1DDD" w:rsidRPr="005C1DDD" w:rsidRDefault="005C1DDD" w:rsidP="005C1DDD">
            <w:r w:rsidRPr="005C1DDD">
              <w:t xml:space="preserve">4k and </w:t>
            </w:r>
            <w:proofErr w:type="spellStart"/>
            <w:r w:rsidRPr="005C1DDD">
              <w:t>ultra-wide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F731774" w14:textId="77777777" w:rsidR="005C1DDD" w:rsidRPr="005C1DDD" w:rsidRDefault="005C1DDD" w:rsidP="005C1DDD">
            <w:r w:rsidRPr="005C1DDD">
              <w:t>&gt; 2560px</w:t>
            </w:r>
          </w:p>
        </w:tc>
      </w:tr>
    </w:tbl>
    <w:p w14:paraId="2E97EF8C" w14:textId="77777777" w:rsidR="005C1DDD" w:rsidRDefault="005C1DDD" w:rsidP="00EA6E11"/>
    <w:p w14:paraId="5CF406AF" w14:textId="05DEFD56" w:rsidR="005C1DDD" w:rsidRDefault="008A327D" w:rsidP="008A327D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Grid </w:t>
      </w:r>
    </w:p>
    <w:p w14:paraId="3D9E7E26" w14:textId="34B5D332" w:rsidR="008A327D" w:rsidRPr="008A327D" w:rsidRDefault="008A327D" w:rsidP="00EA6E11">
      <w:r w:rsidRPr="008A327D">
        <w:t>Es una combin</w:t>
      </w:r>
      <w:r>
        <w:t xml:space="preserve">ación de container, </w:t>
      </w:r>
      <w:proofErr w:type="spellStart"/>
      <w:r>
        <w:t>row</w:t>
      </w:r>
      <w:proofErr w:type="spellEnd"/>
      <w:r>
        <w:t xml:space="preserve"> y col </w:t>
      </w:r>
    </w:p>
    <w:p w14:paraId="29DB09E1" w14:textId="77777777" w:rsidR="008A327D" w:rsidRPr="00E33606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33606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v-container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316CBB6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C91F031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75B850EE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justify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"start"</w:t>
      </w:r>
    </w:p>
    <w:p w14:paraId="3B059F17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proofErr w:type="spellStart"/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aling</w:t>
      </w:r>
      <w:proofErr w:type="spellEnd"/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"end"</w:t>
      </w:r>
    </w:p>
    <w:p w14:paraId="61B50D18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"red"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1-1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9C44674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"red"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1-2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9CFD031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"red"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1-3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472D1FA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3EE2622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no-gutters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239B6AD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"blue"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2-1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B21D9E7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"blue"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2-2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CB1183C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0FB7ACF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AA315D6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v-spacer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0D89AD41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"brown"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Celda 3-1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5C84969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v-spacer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1FB54732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878FAFF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441B419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7A6E40C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v-expansion-panels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8876658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v-expansion-panel</w:t>
      </w:r>
    </w:p>
    <w:p w14:paraId="6D6E0A78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title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Titulo</w:t>
      </w:r>
      <w:proofErr w:type="spellEnd"/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</w:p>
    <w:p w14:paraId="319488E4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8A327D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text</w:t>
      </w: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 xml:space="preserve">"El </w:t>
      </w:r>
      <w:proofErr w:type="spellStart"/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texto</w:t>
      </w:r>
      <w:proofErr w:type="spellEnd"/>
      <w:r w:rsidRPr="008A327D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</w:p>
    <w:p w14:paraId="2A5470DD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v-expansion-panel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47AA68E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v-expansion-panels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0544803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C5B7E4B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D08EFF8" w14:textId="77777777" w:rsidR="008A327D" w:rsidRPr="008A327D" w:rsidRDefault="008A327D" w:rsidP="008A327D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8A327D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8A327D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v-container</w:t>
      </w:r>
      <w:r w:rsidRPr="008A327D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6C1A6B6" w14:textId="77777777" w:rsidR="008A327D" w:rsidRDefault="008A327D" w:rsidP="00EA6E11">
      <w:pPr>
        <w:rPr>
          <w:lang w:val="en-US"/>
        </w:rPr>
      </w:pPr>
    </w:p>
    <w:p w14:paraId="49CD7135" w14:textId="77777777" w:rsidR="002254B8" w:rsidRPr="002254B8" w:rsidRDefault="002254B8" w:rsidP="002254B8">
      <w:r w:rsidRPr="002254B8">
        <w:t xml:space="preserve">Las columnas tiene una </w:t>
      </w:r>
      <w:proofErr w:type="spellStart"/>
      <w:r w:rsidRPr="002254B8">
        <w:t>amplitude</w:t>
      </w:r>
      <w:proofErr w:type="spellEnd"/>
      <w:r w:rsidRPr="002254B8">
        <w:t xml:space="preserve"> t</w:t>
      </w:r>
      <w:r>
        <w:t xml:space="preserve">otal de 12 y se puede manipular con el atributo </w:t>
      </w:r>
      <w:proofErr w:type="spellStart"/>
      <w:r w:rsidRPr="002254B8">
        <w:t>cols</w:t>
      </w:r>
      <w:proofErr w:type="spellEnd"/>
      <w:r w:rsidRPr="002254B8">
        <w:t>="1"</w:t>
      </w:r>
    </w:p>
    <w:p w14:paraId="2A5D0BE1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v-container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E9D8E7B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v-row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D6FD310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2254B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cols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2254B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"1"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A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600C024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2254B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cols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2254B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"10"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B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5D7E8D0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2254B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cols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2254B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"1"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70B5532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row</w:t>
      </w:r>
      <w:proofErr w:type="spellEnd"/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48D02CA4" w14:textId="77777777" w:rsidR="002254B8" w:rsidRPr="002254B8" w:rsidRDefault="002254B8" w:rsidP="002254B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2254B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2254B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v-container</w:t>
      </w:r>
      <w:r w:rsidRPr="002254B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570F62DC" w14:textId="697CCBCD" w:rsidR="002254B8" w:rsidRDefault="002254B8" w:rsidP="00EA6E11"/>
    <w:p w14:paraId="16C9B57D" w14:textId="69801252" w:rsidR="002254B8" w:rsidRDefault="003940BC" w:rsidP="00EA6E11">
      <w:r>
        <w:t xml:space="preserve">Esta amplitud se puede manipular según el </w:t>
      </w:r>
      <w:proofErr w:type="spellStart"/>
      <w:r>
        <w:t>brackpoint</w:t>
      </w:r>
      <w:proofErr w:type="spellEnd"/>
    </w:p>
    <w:p w14:paraId="6EEF820A" w14:textId="77777777" w:rsidR="003940BC" w:rsidRPr="003940BC" w:rsidRDefault="003940BC" w:rsidP="003940B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940B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3940BC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3940B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cols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3940B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"10"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3940B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md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3940B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"4"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3940B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lg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3940B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"2"</w:t>
      </w:r>
      <w:r w:rsidRPr="003940B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3940B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B</w:t>
      </w:r>
      <w:r w:rsidRPr="003940B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940BC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v-col</w:t>
      </w:r>
      <w:r w:rsidRPr="003940B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275A6F4" w14:textId="77777777" w:rsidR="003940BC" w:rsidRDefault="003940BC" w:rsidP="00EA6E11">
      <w:pPr>
        <w:rPr>
          <w:lang w:val="en-US"/>
        </w:rPr>
      </w:pPr>
    </w:p>
    <w:p w14:paraId="12FBC6FB" w14:textId="12E05BF2" w:rsidR="00BA2805" w:rsidRDefault="00BA2805" w:rsidP="00BA2805">
      <w:pPr>
        <w:pStyle w:val="Ttulo1"/>
        <w:rPr>
          <w:lang w:val="en-US"/>
        </w:rPr>
      </w:pPr>
      <w:r>
        <w:rPr>
          <w:lang w:val="en-US"/>
        </w:rPr>
        <w:t>Card</w:t>
      </w:r>
    </w:p>
    <w:p w14:paraId="4AB57D69" w14:textId="77777777" w:rsidR="00D65185" w:rsidRDefault="00D65185" w:rsidP="00BA2805"/>
    <w:tbl>
      <w:tblPr>
        <w:tblW w:w="10905" w:type="dxa"/>
        <w:tblCellSpacing w:w="15" w:type="dxa"/>
        <w:shd w:val="clear" w:color="auto" w:fill="21212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8"/>
        <w:gridCol w:w="8907"/>
      </w:tblGrid>
      <w:tr w:rsidR="00D65185" w:rsidRPr="00D65185" w14:paraId="13672026" w14:textId="77777777" w:rsidTr="00D65185">
        <w:trPr>
          <w:tblHeader/>
          <w:tblCellSpacing w:w="15" w:type="dxa"/>
        </w:trPr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1289193" w14:textId="77777777" w:rsidR="00D65185" w:rsidRPr="00D65185" w:rsidRDefault="00D65185" w:rsidP="00D65185">
            <w:proofErr w:type="spellStart"/>
            <w:r w:rsidRPr="00D65185">
              <w:t>Component</w:t>
            </w:r>
            <w:proofErr w:type="spellEnd"/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C65AB3C" w14:textId="77777777" w:rsidR="00D65185" w:rsidRPr="00D65185" w:rsidRDefault="00D65185" w:rsidP="00D65185">
            <w:proofErr w:type="spellStart"/>
            <w:r w:rsidRPr="00D65185">
              <w:t>Description</w:t>
            </w:r>
            <w:proofErr w:type="spellEnd"/>
          </w:p>
        </w:tc>
      </w:tr>
      <w:tr w:rsidR="00D65185" w:rsidRPr="00D65185" w14:paraId="25A45F02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6491550" w14:textId="77777777" w:rsidR="00D65185" w:rsidRPr="00D65185" w:rsidRDefault="00D65185" w:rsidP="00D65185">
            <w:hyperlink r:id="rId10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6CC39126" w14:textId="77777777" w:rsidR="00D65185" w:rsidRPr="00D65185" w:rsidRDefault="00D65185" w:rsidP="00D65185">
            <w:proofErr w:type="spellStart"/>
            <w:r w:rsidRPr="00D65185">
              <w:t>Primary</w:t>
            </w:r>
            <w:proofErr w:type="spellEnd"/>
            <w:r w:rsidRPr="00D65185">
              <w:t xml:space="preserve"> </w:t>
            </w:r>
            <w:proofErr w:type="spellStart"/>
            <w:r w:rsidRPr="00D65185">
              <w:t>Component</w:t>
            </w:r>
            <w:proofErr w:type="spellEnd"/>
          </w:p>
        </w:tc>
      </w:tr>
      <w:tr w:rsidR="00D65185" w:rsidRPr="008407F1" w14:paraId="51891087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DDDA17A" w14:textId="77777777" w:rsidR="00D65185" w:rsidRPr="00D65185" w:rsidRDefault="00D65185" w:rsidP="00D65185">
            <w:hyperlink r:id="rId11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  <w:r w:rsidRPr="00D65185">
                <w:rPr>
                  <w:rStyle w:val="Hipervnculo"/>
                </w:rPr>
                <w:t>-</w:t>
              </w:r>
              <w:proofErr w:type="spellStart"/>
              <w:r w:rsidRPr="00D65185">
                <w:rPr>
                  <w:rStyle w:val="Hipervnculo"/>
                </w:rPr>
                <w:t>item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2A887F51" w14:textId="77777777" w:rsidR="00D65185" w:rsidRPr="00D65185" w:rsidRDefault="00D65185" w:rsidP="00D65185">
            <w:pPr>
              <w:rPr>
                <w:lang w:val="en-US"/>
              </w:rPr>
            </w:pPr>
            <w:r w:rsidRPr="00D65185">
              <w:rPr>
                <w:lang w:val="en-US"/>
              </w:rPr>
              <w:t>Sub-component used to wrap the Card’s v-card-title and v-card-subtitle components.</w:t>
            </w:r>
          </w:p>
        </w:tc>
      </w:tr>
      <w:tr w:rsidR="00D65185" w:rsidRPr="00D65185" w14:paraId="22823259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24BFD89" w14:textId="77777777" w:rsidR="00D65185" w:rsidRPr="00D65185" w:rsidRDefault="00D65185" w:rsidP="00D65185">
            <w:hyperlink r:id="rId12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  <w:r w:rsidRPr="00D65185">
                <w:rPr>
                  <w:rStyle w:val="Hipervnculo"/>
                </w:rPr>
                <w:t>-</w:t>
              </w:r>
              <w:proofErr w:type="spellStart"/>
              <w:r w:rsidRPr="00D65185">
                <w:rPr>
                  <w:rStyle w:val="Hipervnculo"/>
                </w:rPr>
                <w:t>title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084A393B" w14:textId="77777777" w:rsidR="00D65185" w:rsidRPr="00D65185" w:rsidRDefault="00D65185" w:rsidP="00D65185">
            <w:r w:rsidRPr="00D65185">
              <w:rPr>
                <w:lang w:val="en-US"/>
              </w:rPr>
              <w:t xml:space="preserve">Sub-component used to display the Card’s title. </w:t>
            </w:r>
            <w:proofErr w:type="spellStart"/>
            <w:r w:rsidRPr="00D65185">
              <w:t>Wraps</w:t>
            </w:r>
            <w:proofErr w:type="spellEnd"/>
            <w:r w:rsidRPr="00D65185">
              <w:t xml:space="preserve"> </w:t>
            </w:r>
            <w:proofErr w:type="spellStart"/>
            <w:r w:rsidRPr="00D65185">
              <w:t>the</w:t>
            </w:r>
            <w:proofErr w:type="spellEnd"/>
            <w:r w:rsidRPr="00D65185">
              <w:t> #title slot</w:t>
            </w:r>
          </w:p>
        </w:tc>
      </w:tr>
      <w:tr w:rsidR="00D65185" w:rsidRPr="00D65185" w14:paraId="08BCCE74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77D256B9" w14:textId="77777777" w:rsidR="00D65185" w:rsidRPr="00D65185" w:rsidRDefault="00D65185" w:rsidP="00D65185">
            <w:hyperlink r:id="rId13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  <w:r w:rsidRPr="00D65185">
                <w:rPr>
                  <w:rStyle w:val="Hipervnculo"/>
                </w:rPr>
                <w:t>-</w:t>
              </w:r>
              <w:proofErr w:type="spellStart"/>
              <w:r w:rsidRPr="00D65185">
                <w:rPr>
                  <w:rStyle w:val="Hipervnculo"/>
                </w:rPr>
                <w:t>subtitle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B55E19B" w14:textId="77777777" w:rsidR="00D65185" w:rsidRPr="00D65185" w:rsidRDefault="00D65185" w:rsidP="00D65185">
            <w:r w:rsidRPr="00D65185">
              <w:rPr>
                <w:lang w:val="en-US"/>
              </w:rPr>
              <w:t xml:space="preserve">Sub-component used to display the Card’s subtitle. </w:t>
            </w:r>
            <w:proofErr w:type="spellStart"/>
            <w:r w:rsidRPr="00D65185">
              <w:t>Wraps</w:t>
            </w:r>
            <w:proofErr w:type="spellEnd"/>
            <w:r w:rsidRPr="00D65185">
              <w:t xml:space="preserve"> </w:t>
            </w:r>
            <w:proofErr w:type="spellStart"/>
            <w:r w:rsidRPr="00D65185">
              <w:t>the</w:t>
            </w:r>
            <w:proofErr w:type="spellEnd"/>
            <w:r w:rsidRPr="00D65185">
              <w:t> #subtitle slot.</w:t>
            </w:r>
          </w:p>
        </w:tc>
      </w:tr>
      <w:tr w:rsidR="00D65185" w:rsidRPr="00D65185" w14:paraId="38D9BA0B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4E48F522" w14:textId="77777777" w:rsidR="00D65185" w:rsidRPr="00D65185" w:rsidRDefault="00D65185" w:rsidP="00D65185">
            <w:hyperlink r:id="rId14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  <w:r w:rsidRPr="00D65185">
                <w:rPr>
                  <w:rStyle w:val="Hipervnculo"/>
                </w:rPr>
                <w:t>-</w:t>
              </w:r>
              <w:proofErr w:type="spellStart"/>
              <w:r w:rsidRPr="00D65185">
                <w:rPr>
                  <w:rStyle w:val="Hipervnculo"/>
                </w:rPr>
                <w:t>text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5FF0EDA5" w14:textId="77777777" w:rsidR="00D65185" w:rsidRPr="00D65185" w:rsidRDefault="00D65185" w:rsidP="00D65185">
            <w:r w:rsidRPr="00D65185">
              <w:rPr>
                <w:lang w:val="en-US"/>
              </w:rPr>
              <w:t xml:space="preserve">Sub-component used to display the Card’s text. </w:t>
            </w:r>
            <w:proofErr w:type="spellStart"/>
            <w:r w:rsidRPr="00D65185">
              <w:t>Wraps</w:t>
            </w:r>
            <w:proofErr w:type="spellEnd"/>
            <w:r w:rsidRPr="00D65185">
              <w:t xml:space="preserve"> </w:t>
            </w:r>
            <w:proofErr w:type="spellStart"/>
            <w:r w:rsidRPr="00D65185">
              <w:t>the</w:t>
            </w:r>
            <w:proofErr w:type="spellEnd"/>
            <w:r w:rsidRPr="00D65185">
              <w:t> #text slot.</w:t>
            </w:r>
          </w:p>
        </w:tc>
      </w:tr>
      <w:tr w:rsidR="00D65185" w:rsidRPr="00D65185" w14:paraId="12054F66" w14:textId="77777777" w:rsidTr="00D65185">
        <w:trPr>
          <w:tblCellSpacing w:w="15" w:type="dxa"/>
        </w:trPr>
        <w:tc>
          <w:tcPr>
            <w:tcW w:w="0" w:type="auto"/>
            <w:shd w:val="clear" w:color="auto" w:fill="212121"/>
            <w:noWrap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13C30F71" w14:textId="77777777" w:rsidR="00D65185" w:rsidRPr="00D65185" w:rsidRDefault="00D65185" w:rsidP="00D65185">
            <w:hyperlink r:id="rId15" w:history="1">
              <w:r w:rsidRPr="00D65185">
                <w:rPr>
                  <w:rStyle w:val="Hipervnculo"/>
                </w:rPr>
                <w:t>v-</w:t>
              </w:r>
              <w:proofErr w:type="spellStart"/>
              <w:r w:rsidRPr="00D65185">
                <w:rPr>
                  <w:rStyle w:val="Hipervnculo"/>
                </w:rPr>
                <w:t>card</w:t>
              </w:r>
              <w:proofErr w:type="spellEnd"/>
              <w:r w:rsidRPr="00D65185">
                <w:rPr>
                  <w:rStyle w:val="Hipervnculo"/>
                </w:rPr>
                <w:t>-</w:t>
              </w:r>
              <w:proofErr w:type="spellStart"/>
              <w:r w:rsidRPr="00D65185">
                <w:rPr>
                  <w:rStyle w:val="Hipervnculo"/>
                </w:rPr>
                <w:t>actions</w:t>
              </w:r>
              <w:proofErr w:type="spellEnd"/>
            </w:hyperlink>
          </w:p>
        </w:tc>
        <w:tc>
          <w:tcPr>
            <w:tcW w:w="0" w:type="auto"/>
            <w:shd w:val="clear" w:color="auto" w:fill="212121"/>
            <w:tcMar>
              <w:top w:w="0" w:type="dxa"/>
              <w:left w:w="240" w:type="dxa"/>
              <w:bottom w:w="0" w:type="dxa"/>
              <w:right w:w="240" w:type="dxa"/>
            </w:tcMar>
            <w:vAlign w:val="center"/>
            <w:hideMark/>
          </w:tcPr>
          <w:p w14:paraId="3D34148E" w14:textId="77777777" w:rsidR="00D65185" w:rsidRPr="00D65185" w:rsidRDefault="00D65185" w:rsidP="00D65185">
            <w:r w:rsidRPr="00D65185">
              <w:rPr>
                <w:lang w:val="en-US"/>
              </w:rPr>
              <w:t>Sub-component that modifies the default styling of </w:t>
            </w:r>
            <w:hyperlink r:id="rId16" w:history="1">
              <w:r w:rsidRPr="00D65185">
                <w:rPr>
                  <w:rStyle w:val="Hipervnculo"/>
                  <w:lang w:val="en-US"/>
                </w:rPr>
                <w:t>v-</w:t>
              </w:r>
              <w:proofErr w:type="spellStart"/>
              <w:r w:rsidRPr="00D65185">
                <w:rPr>
                  <w:rStyle w:val="Hipervnculo"/>
                  <w:lang w:val="en-US"/>
                </w:rPr>
                <w:t>btn</w:t>
              </w:r>
              <w:proofErr w:type="spellEnd"/>
            </w:hyperlink>
            <w:r w:rsidRPr="00D65185">
              <w:rPr>
                <w:lang w:val="en-US"/>
              </w:rPr>
              <w:t xml:space="preserve">. </w:t>
            </w:r>
            <w:proofErr w:type="spellStart"/>
            <w:r w:rsidRPr="00D65185">
              <w:t>Wraps</w:t>
            </w:r>
            <w:proofErr w:type="spellEnd"/>
            <w:r w:rsidRPr="00D65185">
              <w:t xml:space="preserve"> </w:t>
            </w:r>
            <w:proofErr w:type="spellStart"/>
            <w:r w:rsidRPr="00D65185">
              <w:t>the</w:t>
            </w:r>
            <w:proofErr w:type="spellEnd"/>
            <w:r w:rsidRPr="00D65185">
              <w:t> #actions slot</w:t>
            </w:r>
          </w:p>
        </w:tc>
      </w:tr>
    </w:tbl>
    <w:p w14:paraId="2110F0D7" w14:textId="77777777" w:rsidR="00D65185" w:rsidRPr="00BA2805" w:rsidRDefault="00D65185" w:rsidP="00BA2805"/>
    <w:p w14:paraId="0458F2C5" w14:textId="511A3F7D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3661DF2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"mx-auto"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max-width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"400"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F97B77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img</w:t>
      </w:r>
      <w:proofErr w:type="spellEnd"/>
    </w:p>
    <w:p w14:paraId="5A660EF2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"surface-variant"</w:t>
      </w:r>
    </w:p>
    <w:p w14:paraId="18583508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height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"200"</w:t>
      </w:r>
    </w:p>
    <w:p w14:paraId="0AF72297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src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"https://cdn.vuetifyjs.com/docs/images/cards/purple-flowers.jpg"</w:t>
      </w:r>
    </w:p>
    <w:p w14:paraId="45F6B48D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cover</w:t>
      </w:r>
    </w:p>
    <w:p w14:paraId="247959D2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E77838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"transparent"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9FE0C17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v-slot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: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</w:t>
      </w:r>
      <w:proofErr w:type="spellEnd"/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222A8B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icon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"$menu"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6AF76EE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4726B5E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548DC5FF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v-toolbar-title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"text-h6"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text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"Messages"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v-toolbar-title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DF1A11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19BE37A4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v-slot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: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append</w:t>
      </w:r>
      <w:proofErr w:type="spellEnd"/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169563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icon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"mdi-dots-vertical"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11D21F8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5AD0474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990BC6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img</w:t>
      </w:r>
      <w:proofErr w:type="spellEnd"/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0992C63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6F48B1C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v-card-text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2D9C52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"font-weight-bold ms-1 mb-2"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Today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76D9F0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137A5697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v-timeline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F44747"/>
          <w:kern w:val="0"/>
          <w:sz w:val="36"/>
          <w:szCs w:val="36"/>
          <w:lang w:val="en-US" w:eastAsia="es-ES"/>
          <w14:ligatures w14:val="none"/>
        </w:rPr>
        <w:t>align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"start"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density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"compact"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758952D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v-timeline-item</w:t>
      </w:r>
    </w:p>
    <w:p w14:paraId="7C5FD3A2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v-for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in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0346EA7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: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key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time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529D670A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: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dot-color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7B86D0F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size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"x-small"</w:t>
      </w:r>
    </w:p>
    <w:p w14:paraId="7E0C4908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85AB0EB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"mb-4"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A41E85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"font-weight-normal"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D7AF13A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strong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{{ 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from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}}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strong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@{{ 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time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}}</w:t>
      </w:r>
    </w:p>
    <w:p w14:paraId="10850A93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AF36E5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47DCB747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{{ </w:t>
      </w:r>
      <w:proofErr w:type="spellStart"/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</w:t>
      </w:r>
      <w:proofErr w:type="spellEnd"/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}}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96FF70E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div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765D33D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v-timeline-item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865AE70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v-timeline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FE1F260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v-card-text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A1C381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7A0EE3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3DFE410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BA280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F3D0E1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BA2805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export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default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</w:t>
      </w:r>
    </w:p>
    <w:p w14:paraId="545308E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BA2805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data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() </w:t>
      </w:r>
      <w:r w:rsidRPr="00BA280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=&gt;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({</w:t>
      </w:r>
    </w:p>
    <w:p w14:paraId="1089AA17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messages: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[</w:t>
      </w:r>
    </w:p>
    <w:p w14:paraId="0C4EE6D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{</w:t>
      </w:r>
    </w:p>
    <w:p w14:paraId="49FB49BB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from: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'You'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8487389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`Sure, I'll see you later.`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1E851820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time: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'10:42am'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2FB56CB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'deep-purple-lighten-1'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2F3D9B6A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},</w:t>
      </w:r>
    </w:p>
    <w:p w14:paraId="697FFA1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{</w:t>
      </w:r>
    </w:p>
    <w:p w14:paraId="6DAB04BF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from: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'John Doe'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54E207E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'Yeah, sure. Does 1:00pm work?'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E55EDC6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time: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'10:37am'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18FC25C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'green'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3201FF5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},</w:t>
      </w:r>
    </w:p>
    <w:p w14:paraId="4276E05B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{</w:t>
      </w:r>
    </w:p>
    <w:p w14:paraId="6589E18B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from: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'You'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59E6D35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message: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'Did you still want to grab lunch today?'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59D070AE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E3360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time: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'9:47am'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2C7FA8BE" w14:textId="77777777" w:rsidR="00BA2805" w:rsidRPr="00BA2805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BA280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color: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A280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'deep-purple-lighten-1'</w:t>
      </w: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38793938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A280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},</w:t>
      </w:r>
    </w:p>
    <w:p w14:paraId="1D94FC07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],</w:t>
      </w:r>
    </w:p>
    <w:p w14:paraId="7795547C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}),</w:t>
      </w:r>
    </w:p>
    <w:p w14:paraId="36D6FEE0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}</w:t>
      </w:r>
    </w:p>
    <w:p w14:paraId="70FCAB84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33606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E3360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84CE67C" w14:textId="77777777" w:rsidR="00BA2805" w:rsidRPr="00E33606" w:rsidRDefault="00BA2805" w:rsidP="00BA280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</w:p>
    <w:p w14:paraId="66A34374" w14:textId="585D0A17" w:rsidR="00BA2805" w:rsidRDefault="00BA2805" w:rsidP="00BA2805">
      <w:pPr>
        <w:rPr>
          <w:lang w:val="en-US"/>
        </w:rPr>
      </w:pPr>
    </w:p>
    <w:p w14:paraId="68874E97" w14:textId="3282CBD3" w:rsidR="007B446C" w:rsidRDefault="007B446C" w:rsidP="007B446C">
      <w:pPr>
        <w:pStyle w:val="Ttulo1"/>
        <w:rPr>
          <w:lang w:val="en-US"/>
        </w:rPr>
      </w:pPr>
      <w:proofErr w:type="spellStart"/>
      <w:r>
        <w:rPr>
          <w:lang w:val="en-US"/>
        </w:rPr>
        <w:t>Boton</w:t>
      </w:r>
      <w:proofErr w:type="spellEnd"/>
    </w:p>
    <w:p w14:paraId="6C6345D5" w14:textId="77777777" w:rsidR="007B446C" w:rsidRPr="007B446C" w:rsidRDefault="007B446C" w:rsidP="007B446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B446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B446C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7B446C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7B446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B446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B446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B446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"$</w:t>
      </w:r>
      <w:proofErr w:type="spellStart"/>
      <w:r w:rsidRPr="007B446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vuetify</w:t>
      </w:r>
      <w:proofErr w:type="spellEnd"/>
      <w:r w:rsidRPr="007B446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7B446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77AE79A" w14:textId="77777777" w:rsidR="007B446C" w:rsidRPr="00E33606" w:rsidRDefault="007B446C" w:rsidP="007B446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7B446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        </w:t>
      </w:r>
      <w:proofErr w:type="spellStart"/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Button</w:t>
      </w:r>
      <w:proofErr w:type="spellEnd"/>
    </w:p>
    <w:p w14:paraId="0113D617" w14:textId="77777777" w:rsidR="007B446C" w:rsidRPr="007B446C" w:rsidRDefault="007B446C" w:rsidP="007B446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33606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        </w:t>
      </w:r>
      <w:r w:rsidRPr="007B446C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7B446C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7B446C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btn</w:t>
      </w:r>
      <w:proofErr w:type="spellEnd"/>
      <w:r w:rsidRPr="007B446C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36C8C2B" w14:textId="77777777" w:rsidR="007B446C" w:rsidRDefault="007B446C" w:rsidP="00BA2805"/>
    <w:p w14:paraId="7386542F" w14:textId="0044C9DB" w:rsidR="00F715C8" w:rsidRDefault="00F715C8" w:rsidP="00F715C8">
      <w:pPr>
        <w:pStyle w:val="Ttulo2"/>
      </w:pPr>
      <w:r>
        <w:t xml:space="preserve">Con </w:t>
      </w:r>
      <w:proofErr w:type="spellStart"/>
      <w:r>
        <w:t>click</w:t>
      </w:r>
      <w:proofErr w:type="spellEnd"/>
    </w:p>
    <w:p w14:paraId="727E198C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5C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F715C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</w:p>
    <w:p w14:paraId="6AA711C8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</w:t>
      </w:r>
      <w:r w:rsidRPr="00F715C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F715C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"blue-darken-1"</w:t>
      </w:r>
    </w:p>
    <w:p w14:paraId="266224A9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</w:t>
      </w:r>
      <w:r w:rsidRPr="00F715C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F715C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"text"</w:t>
      </w:r>
    </w:p>
    <w:p w14:paraId="1E253CAA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      @</w:t>
      </w:r>
      <w:r w:rsidRPr="00F715C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click</w:t>
      </w: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F715C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save</w:t>
      </w: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1595145C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</w:t>
      </w:r>
      <w:r w:rsidRPr="00F715C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33AD5A8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      Save</w:t>
      </w:r>
    </w:p>
    <w:p w14:paraId="53234567" w14:textId="77777777" w:rsidR="00F715C8" w:rsidRPr="00F715C8" w:rsidRDefault="00F715C8" w:rsidP="00F715C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5C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</w:t>
      </w:r>
      <w:r w:rsidRPr="00F715C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F715C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F715C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F715C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0D6574A" w14:textId="12772A9F" w:rsidR="00F715C8" w:rsidRPr="00F715C8" w:rsidRDefault="00F715C8" w:rsidP="00BA2805">
      <w:r w:rsidRPr="00F715C8">
        <w:t xml:space="preserve">El </w:t>
      </w:r>
      <w:r w:rsidR="004A0ED9" w:rsidRPr="00F715C8">
        <w:t>método</w:t>
      </w:r>
      <w:r w:rsidRPr="00F715C8">
        <w:t xml:space="preserve"> </w:t>
      </w:r>
      <w:r>
        <w:t>sabe es de tipo ()=&gt;{}</w:t>
      </w:r>
    </w:p>
    <w:p w14:paraId="7466B241" w14:textId="5E9EBF10" w:rsidR="00DC3A28" w:rsidRPr="00E33606" w:rsidRDefault="00C64088" w:rsidP="00F715C8">
      <w:pPr>
        <w:pStyle w:val="Ttulo1"/>
      </w:pPr>
      <w:r w:rsidRPr="00E33606">
        <w:t>Barra superior</w:t>
      </w:r>
    </w:p>
    <w:p w14:paraId="0D122A0D" w14:textId="54722DED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64088">
        <w:t>Con algo posterior a los iconos se agrega</w:t>
      </w:r>
      <w:r>
        <w:t xml:space="preserve"> </w:t>
      </w:r>
      <w:r w:rsidRPr="00C6408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s-ES"/>
          <w14:ligatures w14:val="none"/>
        </w:rPr>
        <w:t>&lt;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s-ES"/>
          <w14:ligatures w14:val="none"/>
        </w:rPr>
        <w:t>template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24"/>
          <w:szCs w:val="24"/>
          <w:lang w:eastAsia="es-ES"/>
          <w14:ligatures w14:val="none"/>
        </w:rPr>
        <w:t xml:space="preserve"> #</w:t>
      </w:r>
      <w:r w:rsidRPr="00C6408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s-ES"/>
          <w14:ligatures w14:val="none"/>
        </w:rPr>
        <w:t>append</w:t>
      </w:r>
      <w:r w:rsidRPr="00C6408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s-ES"/>
          <w14:ligatures w14:val="none"/>
        </w:rPr>
        <w:t>&gt;</w:t>
      </w:r>
      <w:r w:rsidRPr="00C64088">
        <w:rPr>
          <w:rFonts w:ascii="Consolas" w:eastAsia="Times New Roman" w:hAnsi="Consolas" w:cs="Times New Roman"/>
          <w:color w:val="FFFFFF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FFFFF"/>
          <w:kern w:val="0"/>
          <w:sz w:val="24"/>
          <w:szCs w:val="24"/>
          <w:lang w:eastAsia="es-ES"/>
          <w14:ligatures w14:val="none"/>
        </w:rPr>
        <w:t>o anterior</w:t>
      </w:r>
      <w:r w:rsidRPr="00C64088">
        <w:rPr>
          <w:rFonts w:ascii="Consolas" w:eastAsia="Times New Roman" w:hAnsi="Consolas" w:cs="Times New Roman"/>
          <w:color w:val="FFFFFF"/>
          <w:kern w:val="0"/>
          <w:sz w:val="24"/>
          <w:szCs w:val="24"/>
          <w:lang w:eastAsia="es-ES"/>
          <w14:ligatures w14:val="none"/>
        </w:rPr>
        <w:t xml:space="preserve">              </w:t>
      </w:r>
    </w:p>
    <w:p w14:paraId="1F88A323" w14:textId="77777777" w:rsidR="00C64088" w:rsidRDefault="00C64088" w:rsidP="00BA2805">
      <w:pPr>
        <w:rPr>
          <w:noProof/>
        </w:rPr>
      </w:pPr>
    </w:p>
    <w:p w14:paraId="565D7C20" w14:textId="0FA09BE0" w:rsidR="00C64088" w:rsidRDefault="00C64088" w:rsidP="00BA2805">
      <w:r>
        <w:rPr>
          <w:noProof/>
        </w:rPr>
        <w:drawing>
          <wp:inline distT="0" distB="0" distL="0" distR="0" wp14:anchorId="75A17352" wp14:editId="3F392DD8">
            <wp:extent cx="2654300" cy="920750"/>
            <wp:effectExtent l="0" t="0" r="0" b="0"/>
            <wp:docPr id="1542003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3924" name=""/>
                    <pic:cNvPicPr/>
                  </pic:nvPicPr>
                  <pic:blipFill rotWithShape="1">
                    <a:blip r:embed="rId17"/>
                    <a:srcRect t="42878" r="50846" b="26794"/>
                    <a:stretch/>
                  </pic:blipFill>
                  <pic:spPr bwMode="auto">
                    <a:xfrm>
                      <a:off x="0" y="0"/>
                      <a:ext cx="265430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5E195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template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#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prepend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133AEF2" w14:textId="77777777" w:rsidR="00C64088" w:rsidRDefault="00C64088" w:rsidP="00BA2805">
      <w:pPr>
        <w:rPr>
          <w:noProof/>
        </w:rPr>
      </w:pPr>
    </w:p>
    <w:p w14:paraId="5EFAF6BB" w14:textId="6FB9425C" w:rsidR="00C64088" w:rsidRDefault="00C64088" w:rsidP="00BA2805">
      <w:r>
        <w:rPr>
          <w:noProof/>
        </w:rPr>
        <w:drawing>
          <wp:inline distT="0" distB="0" distL="0" distR="0" wp14:anchorId="62E41264" wp14:editId="3EA58A59">
            <wp:extent cx="2654300" cy="958850"/>
            <wp:effectExtent l="0" t="0" r="0" b="0"/>
            <wp:docPr id="690670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0930" name=""/>
                    <pic:cNvPicPr/>
                  </pic:nvPicPr>
                  <pic:blipFill rotWithShape="1">
                    <a:blip r:embed="rId18"/>
                    <a:srcRect t="43086" r="50846" b="25330"/>
                    <a:stretch/>
                  </pic:blipFill>
                  <pic:spPr bwMode="auto">
                    <a:xfrm>
                      <a:off x="0" y="0"/>
                      <a:ext cx="265430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34E53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</w:t>
      </w:r>
    </w:p>
    <w:p w14:paraId="2F70B892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: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bar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12657A9B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: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dark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bar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dark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5A1D3D4F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EC5F7F6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v-app-bar-nav-icon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v-app-bar-nav-icon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BC6604C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v-toolbar-title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Title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v-toolbar-title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4692BD7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v-spacer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v-spacer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1C37DB1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3B9DE0B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mdi-magnify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C8837AC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0CC75A3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EC9B1E0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mdi-heart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AB9B90B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11FC863C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icon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1FB657DB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icon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  <w:proofErr w:type="spellStart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mdi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-</w:t>
      </w:r>
      <w:proofErr w:type="spellStart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dots</w:t>
      </w:r>
      <w:proofErr w:type="spellEnd"/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-vertical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icon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1553EE8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E5B15A9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775AC3E4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#</w:t>
      </w:r>
      <w:r w:rsidRPr="00C6408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append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019F750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    algo</w:t>
      </w:r>
    </w:p>
    <w:p w14:paraId="2F31B113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062E6DE" w14:textId="77777777" w:rsidR="00C64088" w:rsidRPr="00C64088" w:rsidRDefault="00C64088" w:rsidP="00C6408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C6408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C6408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v-toolbar</w:t>
      </w:r>
      <w:r w:rsidRPr="00C6408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EA46404" w14:textId="77777777" w:rsidR="00C64088" w:rsidRDefault="00C64088" w:rsidP="00BA2805">
      <w:pPr>
        <w:rPr>
          <w:lang w:val="en-US"/>
        </w:rPr>
      </w:pPr>
    </w:p>
    <w:p w14:paraId="19D7F379" w14:textId="66DDA152" w:rsidR="00255C1E" w:rsidRPr="00E33606" w:rsidRDefault="00255C1E" w:rsidP="00255C1E">
      <w:pPr>
        <w:pStyle w:val="Ttulo1"/>
      </w:pPr>
      <w:r w:rsidRPr="00E33606">
        <w:t>Iconos</w:t>
      </w:r>
    </w:p>
    <w:p w14:paraId="51E8BEA1" w14:textId="51242EF7" w:rsidR="00255C1E" w:rsidRDefault="00255C1E" w:rsidP="00BA2805">
      <w:r w:rsidRPr="00255C1E">
        <w:t>Depende de la libr</w:t>
      </w:r>
      <w:r>
        <w:t>e</w:t>
      </w:r>
      <w:r w:rsidRPr="00255C1E">
        <w:t>ría a u</w:t>
      </w:r>
      <w:r>
        <w:t>tilizar</w:t>
      </w:r>
    </w:p>
    <w:p w14:paraId="23013BF8" w14:textId="26A95C1B" w:rsidR="00255C1E" w:rsidRDefault="00255C1E" w:rsidP="00BA2805">
      <w:r>
        <w:t xml:space="preserve">Por ejemplo los de </w:t>
      </w:r>
      <w:proofErr w:type="spellStart"/>
      <w:r>
        <w:t>vuetify</w:t>
      </w:r>
      <w:proofErr w:type="spellEnd"/>
    </w:p>
    <w:p w14:paraId="752458E9" w14:textId="77777777" w:rsidR="00255C1E" w:rsidRDefault="00255C1E" w:rsidP="00BA2805"/>
    <w:p w14:paraId="28FBE1F6" w14:textId="77777777" w:rsidR="00255C1E" w:rsidRPr="00255C1E" w:rsidRDefault="00255C1E" w:rsidP="00255C1E">
      <w:pPr>
        <w:spacing w:after="0" w:line="240" w:lineRule="auto"/>
        <w:rPr>
          <w:rFonts w:ascii="Roboto" w:eastAsia="Times New Roman" w:hAnsi="Roboto" w:cs="Times New Roman"/>
          <w:color w:val="FFFFFF"/>
          <w:spacing w:val="4"/>
          <w:kern w:val="0"/>
          <w:sz w:val="24"/>
          <w:szCs w:val="24"/>
          <w:lang w:eastAsia="es-ES"/>
          <w14:ligatures w14:val="none"/>
        </w:rPr>
      </w:pPr>
      <w:r w:rsidRPr="00255C1E">
        <w:rPr>
          <w:lang w:eastAsia="es-ES"/>
        </w:rPr>
        <w:t> src/</w:t>
      </w:r>
      <w:proofErr w:type="spellStart"/>
      <w:r w:rsidRPr="00255C1E">
        <w:rPr>
          <w:lang w:eastAsia="es-ES"/>
        </w:rPr>
        <w:t>plugins</w:t>
      </w:r>
      <w:proofErr w:type="spellEnd"/>
      <w:r w:rsidRPr="00255C1E">
        <w:rPr>
          <w:lang w:eastAsia="es-ES"/>
        </w:rPr>
        <w:t>/vuetify</w:t>
      </w:r>
      <w:r w:rsidRPr="00255C1E">
        <w:rPr>
          <w:rFonts w:ascii="Roboto" w:eastAsia="Times New Roman" w:hAnsi="Roboto" w:cs="Times New Roman"/>
          <w:color w:val="FFFFFF"/>
          <w:spacing w:val="4"/>
          <w:kern w:val="0"/>
          <w:sz w:val="24"/>
          <w:szCs w:val="24"/>
          <w:lang w:eastAsia="es-ES"/>
          <w14:ligatures w14:val="none"/>
        </w:rPr>
        <w:t>.js</w:t>
      </w:r>
    </w:p>
    <w:p w14:paraId="62186AEA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import</w:t>
      </w: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 </w:t>
      </w:r>
      <w:proofErr w:type="spellStart"/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createVuetify</w:t>
      </w:r>
      <w:proofErr w:type="spellEnd"/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} </w:t>
      </w:r>
      <w:r w:rsidRPr="00E33606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from</w:t>
      </w: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E33606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proofErr w:type="spellStart"/>
      <w:r w:rsidRPr="00E33606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vuetify</w:t>
      </w:r>
      <w:proofErr w:type="spellEnd"/>
      <w:r w:rsidRPr="00E33606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</w:p>
    <w:p w14:paraId="5DCA76F6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import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 aliases, mdi } </w:t>
      </w:r>
      <w:r w:rsidRPr="00255C1E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from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proofErr w:type="spellStart"/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vuetify</w:t>
      </w:r>
      <w:proofErr w:type="spellEnd"/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/</w:t>
      </w:r>
      <w:proofErr w:type="spellStart"/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iconsets</w:t>
      </w:r>
      <w:proofErr w:type="spellEnd"/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/mdi'</w:t>
      </w:r>
    </w:p>
    <w:p w14:paraId="3B42A10C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</w:p>
    <w:p w14:paraId="06290F7F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export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255C1E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default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proofErr w:type="spellStart"/>
      <w:r w:rsidRPr="00255C1E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createVuetify</w:t>
      </w:r>
      <w:proofErr w:type="spellEnd"/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({</w:t>
      </w:r>
    </w:p>
    <w:p w14:paraId="70442F36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255C1E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icons</w:t>
      </w:r>
      <w:r w:rsidRPr="00255C1E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02D40DAD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255C1E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defaultSet</w:t>
      </w:r>
      <w:proofErr w:type="spellEnd"/>
      <w:r w:rsidRPr="00255C1E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'mdi'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1C1D5E6C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aliases,</w:t>
      </w:r>
    </w:p>
    <w:p w14:paraId="2DBC0E09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lastRenderedPageBreak/>
        <w:t xml:space="preserve">    </w:t>
      </w:r>
      <w:r w:rsidRPr="00E33606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sets</w:t>
      </w:r>
      <w:r w:rsidRPr="00E33606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22732D9D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mdi,</w:t>
      </w:r>
    </w:p>
    <w:p w14:paraId="37A9984F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},</w:t>
      </w:r>
    </w:p>
    <w:p w14:paraId="0044D1FD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},</w:t>
      </w:r>
    </w:p>
    <w:p w14:paraId="6B388EBB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})</w:t>
      </w:r>
    </w:p>
    <w:p w14:paraId="73C88222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&lt;</w:t>
      </w:r>
      <w:r w:rsidRPr="00255C1E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>template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&gt;</w:t>
      </w:r>
    </w:p>
    <w:p w14:paraId="6E3557A6" w14:textId="77777777" w:rsidR="00255C1E" w:rsidRPr="00255C1E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&lt;</w:t>
      </w:r>
      <w:r w:rsidRPr="00255C1E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>v-icon icon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="</w:t>
      </w:r>
      <w:r w:rsidRPr="00255C1E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mdi-home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"</w:t>
      </w:r>
      <w:r w:rsidRPr="00255C1E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255C1E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/&gt;</w:t>
      </w:r>
    </w:p>
    <w:p w14:paraId="0F705A8B" w14:textId="77777777" w:rsidR="00255C1E" w:rsidRPr="00E33606" w:rsidRDefault="00255C1E" w:rsidP="00255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&lt;/</w:t>
      </w:r>
      <w:r w:rsidRPr="00E33606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>template</w:t>
      </w:r>
      <w:r w:rsidRPr="00E33606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&gt;</w:t>
      </w:r>
    </w:p>
    <w:p w14:paraId="36885C30" w14:textId="77777777" w:rsidR="00255C1E" w:rsidRPr="00E33606" w:rsidRDefault="00255C1E" w:rsidP="00BA2805">
      <w:pPr>
        <w:rPr>
          <w:lang w:val="en-US"/>
        </w:rPr>
      </w:pPr>
    </w:p>
    <w:p w14:paraId="55D6E12F" w14:textId="7B384B7E" w:rsidR="008933AD" w:rsidRPr="008933AD" w:rsidRDefault="008933AD" w:rsidP="008933AD">
      <w:pPr>
        <w:pStyle w:val="Ttulo1"/>
        <w:rPr>
          <w:lang w:val="en-US"/>
        </w:rPr>
      </w:pPr>
      <w:r w:rsidRPr="008933AD">
        <w:rPr>
          <w:lang w:val="en-US"/>
        </w:rPr>
        <w:t>Badge</w:t>
      </w:r>
    </w:p>
    <w:p w14:paraId="75A1FE6C" w14:textId="1033434A" w:rsidR="008933AD" w:rsidRDefault="008933AD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933AD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v-badge :content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933AD">
        <w:rPr>
          <w:rStyle w:val="token"/>
          <w:rFonts w:ascii="Consolas" w:hAnsi="Consolas"/>
          <w:color w:val="7EC699"/>
          <w:shd w:val="clear" w:color="auto" w:fill="212121"/>
          <w:lang w:val="en-US"/>
        </w:rPr>
        <w:t>18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8933AD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933AD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v-icon icon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933AD">
        <w:rPr>
          <w:rStyle w:val="token"/>
          <w:rFonts w:ascii="Consolas" w:hAnsi="Consolas"/>
          <w:color w:val="7EC699"/>
          <w:shd w:val="clear" w:color="auto" w:fill="212121"/>
          <w:lang w:val="en-US"/>
        </w:rPr>
        <w:t>$</w:t>
      </w:r>
      <w:proofErr w:type="spellStart"/>
      <w:r w:rsidRPr="008933AD">
        <w:rPr>
          <w:rStyle w:val="token"/>
          <w:rFonts w:ascii="Consolas" w:hAnsi="Consolas"/>
          <w:color w:val="7EC699"/>
          <w:shd w:val="clear" w:color="auto" w:fill="212121"/>
          <w:lang w:val="en-US"/>
        </w:rPr>
        <w:t>vuetify</w:t>
      </w:r>
      <w:proofErr w:type="spellEnd"/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8933AD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size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933AD">
        <w:rPr>
          <w:rStyle w:val="token"/>
          <w:rFonts w:ascii="Consolas" w:hAnsi="Consolas"/>
          <w:color w:val="7EC699"/>
          <w:shd w:val="clear" w:color="auto" w:fill="212121"/>
          <w:lang w:val="en-US"/>
        </w:rPr>
        <w:t>x-large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"&gt;&lt;/</w:t>
      </w:r>
      <w:r w:rsidRPr="008933AD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v-icon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933AD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933AD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v-badge</w:t>
      </w:r>
      <w:r w:rsidRPr="008933AD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4B209485" w14:textId="77777777" w:rsidR="008933AD" w:rsidRPr="00E33606" w:rsidRDefault="008933AD" w:rsidP="00BA2805">
      <w:pPr>
        <w:rPr>
          <w:noProof/>
          <w:lang w:val="en-US"/>
        </w:rPr>
      </w:pPr>
    </w:p>
    <w:p w14:paraId="32AA865C" w14:textId="366E9395" w:rsidR="008933AD" w:rsidRDefault="008933AD" w:rsidP="00BA2805">
      <w:pPr>
        <w:rPr>
          <w:lang w:val="en-US"/>
        </w:rPr>
      </w:pPr>
      <w:r>
        <w:rPr>
          <w:noProof/>
        </w:rPr>
        <w:drawing>
          <wp:inline distT="0" distB="0" distL="0" distR="0" wp14:anchorId="0CB5F04A" wp14:editId="36FB86EC">
            <wp:extent cx="876300" cy="876300"/>
            <wp:effectExtent l="0" t="0" r="0" b="0"/>
            <wp:docPr id="348130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0466" name=""/>
                    <pic:cNvPicPr/>
                  </pic:nvPicPr>
                  <pic:blipFill rotWithShape="1">
                    <a:blip r:embed="rId19"/>
                    <a:srcRect l="39746" t="43296" r="55080" b="47501"/>
                    <a:stretch/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3375" w14:textId="77777777" w:rsidR="008933AD" w:rsidRDefault="008933AD" w:rsidP="00BA2805">
      <w:pPr>
        <w:rPr>
          <w:lang w:val="en-US"/>
        </w:rPr>
      </w:pPr>
    </w:p>
    <w:p w14:paraId="58EF6789" w14:textId="6785113F" w:rsidR="0077567B" w:rsidRDefault="0077567B" w:rsidP="0077567B">
      <w:pPr>
        <w:pStyle w:val="Ttulo1"/>
        <w:rPr>
          <w:lang w:val="en-US"/>
        </w:rPr>
      </w:pPr>
      <w:r>
        <w:rPr>
          <w:lang w:val="en-US"/>
        </w:rPr>
        <w:t>v-list</w:t>
      </w:r>
    </w:p>
    <w:p w14:paraId="44E4C6E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7AF645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</w:t>
      </w:r>
      <w:proofErr w:type="spellStart"/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subheader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Menu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</w:t>
      </w:r>
      <w:proofErr w:type="spellStart"/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subheader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EA8F79B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"mdi-home"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Home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32FD045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"mdi-account"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proofErr w:type="spellStart"/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Usuario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C55D48A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v-list-group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value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Clientes</w:t>
      </w:r>
      <w:proofErr w:type="spellEnd"/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3C77425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#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activator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="{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}"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5BF8A42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&lt;!-- &lt;v-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 xml:space="preserve"> v-bind="props"&gt;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Abrir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&lt;/v-</w:t>
      </w:r>
      <w:proofErr w:type="spellStart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77567B">
        <w:rPr>
          <w:rFonts w:ascii="Consolas" w:eastAsia="Times New Roman" w:hAnsi="Consolas" w:cs="Times New Roman"/>
          <w:color w:val="7CA668"/>
          <w:kern w:val="0"/>
          <w:sz w:val="36"/>
          <w:szCs w:val="36"/>
          <w:lang w:val="en-US" w:eastAsia="es-ES"/>
          <w14:ligatures w14:val="none"/>
        </w:rPr>
        <w:t>&gt; --&gt;</w:t>
      </w:r>
    </w:p>
    <w:p w14:paraId="4027BF2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</w:p>
    <w:p w14:paraId="4FDCDEFC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v-bind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67633CA4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  </w:t>
      </w:r>
      <w:r w:rsidRPr="0077567B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prepend-icon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77567B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"mdi-account-circle"</w:t>
      </w:r>
    </w:p>
    <w:p w14:paraId="651A4A4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</w:p>
    <w:p w14:paraId="3CA05272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proofErr w:type="spellStart"/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Clientes</w:t>
      </w:r>
      <w:proofErr w:type="spellEnd"/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D87B248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9CF7051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</w:p>
    <w:p w14:paraId="7614862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Uno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C6B5EE3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Dos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v-list-item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E23E057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11623416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v-list-group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F74F898" w14:textId="77777777" w:rsidR="0077567B" w:rsidRPr="0077567B" w:rsidRDefault="0077567B" w:rsidP="0077567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77567B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77567B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v-list</w:t>
      </w:r>
      <w:r w:rsidRPr="0077567B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9893B18" w14:textId="77777777" w:rsidR="0077567B" w:rsidRDefault="0077567B" w:rsidP="00BA2805">
      <w:pPr>
        <w:rPr>
          <w:lang w:val="en-US"/>
        </w:rPr>
      </w:pPr>
    </w:p>
    <w:p w14:paraId="60BF2B1B" w14:textId="40123358" w:rsidR="001D07C0" w:rsidRDefault="001D07C0" w:rsidP="001D07C0">
      <w:pPr>
        <w:pStyle w:val="Ttulo1"/>
        <w:rPr>
          <w:lang w:val="en-US"/>
        </w:rPr>
      </w:pPr>
      <w:proofErr w:type="spellStart"/>
      <w:r>
        <w:rPr>
          <w:lang w:val="en-US"/>
        </w:rPr>
        <w:t>Tablas</w:t>
      </w:r>
      <w:proofErr w:type="spellEnd"/>
    </w:p>
    <w:p w14:paraId="1E3E0BF9" w14:textId="77777777" w:rsidR="001D07C0" w:rsidRDefault="001D07C0" w:rsidP="00BA2805">
      <w:pPr>
        <w:rPr>
          <w:lang w:val="en-US"/>
        </w:rPr>
      </w:pPr>
    </w:p>
    <w:p w14:paraId="7161547D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DF33439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v-table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6274F71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thead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D1F68A3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8FDECBC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</w:t>
      </w:r>
      <w:proofErr w:type="spellEnd"/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"text-left"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06FD8FE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Name</w:t>
      </w:r>
    </w:p>
    <w:p w14:paraId="7DE442F0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8E8FA02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</w:t>
      </w:r>
      <w:proofErr w:type="spellEnd"/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"text-left"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CCBEC47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Calories</w:t>
      </w:r>
    </w:p>
    <w:p w14:paraId="1634398F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C90EDA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EF9FD2F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thead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7729B90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tbody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2C6B295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</w:t>
      </w:r>
    </w:p>
    <w:p w14:paraId="4BBE0513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v-for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in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desserts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53D588FC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>          :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key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41F518A5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2BF376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td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{{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}}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td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CBD2C82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td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{{ </w:t>
      </w:r>
      <w:proofErr w:type="spellStart"/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</w:t>
      </w:r>
      <w:proofErr w:type="spellEnd"/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}}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td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06132C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BE67F18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proofErr w:type="spellStart"/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tbody</w:t>
      </w:r>
      <w:proofErr w:type="spellEnd"/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4A6A48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v-table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80346C1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0BE4749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1D07C0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lang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ts</w:t>
      </w:r>
      <w:proofErr w:type="spellEnd"/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1D07C0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EC1880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1D07C0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export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default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</w:t>
      </w:r>
    </w:p>
    <w:p w14:paraId="318C131D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</w:t>
      </w:r>
      <w:r w:rsidRPr="001D07C0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data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() {</w:t>
      </w:r>
    </w:p>
    <w:p w14:paraId="65C61D91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1D07C0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return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</w:t>
      </w:r>
    </w:p>
    <w:p w14:paraId="7C69424D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desserts: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[</w:t>
      </w:r>
    </w:p>
    <w:p w14:paraId="6D218320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39B045E8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'Frozen Yogurt'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3A76A2AF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159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44BDF6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1DC6455E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5A5FDD9F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'Ice cream sandwich'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2AC5F8A0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237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07DFE021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32A608D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26ADD21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'Eclair'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5614F62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262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312F680D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02B78189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54F10AD5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'Cupcake'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3E3971B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305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3CCC25EA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7ED750D4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>            {</w:t>
      </w:r>
    </w:p>
    <w:p w14:paraId="2544D884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'Gingerbread'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5D33116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356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0B2F60E8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33A55882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69413DDA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'Jelly bean'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06EED11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375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12D8A46C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1C286BC6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55BB48A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'Lollipop'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0CDFBBBD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392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7E31FF8C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5F259F69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41615B3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'Honeycomb'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EF5C957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408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639DF74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353E3E9B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2FF49581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'Donut'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55183D7E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452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1DFBFD7E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673881C5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{</w:t>
      </w:r>
    </w:p>
    <w:p w14:paraId="7DD748D7" w14:textId="77777777" w:rsidR="001D07C0" w:rsidRPr="001D07C0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1D07C0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name: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1D07C0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'KitKat'</w:t>
      </w: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47125DFC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1D07C0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</w:t>
      </w:r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calories: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Times New Roman"/>
          <w:color w:val="B5CEA8"/>
          <w:kern w:val="0"/>
          <w:sz w:val="36"/>
          <w:szCs w:val="36"/>
          <w:lang w:val="en-US" w:eastAsia="es-ES"/>
          <w14:ligatures w14:val="none"/>
        </w:rPr>
        <w:t>518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</w:p>
    <w:p w14:paraId="26AC6C62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},</w:t>
      </w:r>
    </w:p>
    <w:p w14:paraId="3FC6AB4A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],</w:t>
      </w:r>
    </w:p>
    <w:p w14:paraId="43A61EDC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}</w:t>
      </w:r>
    </w:p>
    <w:p w14:paraId="56FAA3C1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},</w:t>
      </w:r>
    </w:p>
    <w:p w14:paraId="6869080A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}</w:t>
      </w:r>
    </w:p>
    <w:p w14:paraId="20665B2D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1C48446" w14:textId="77777777" w:rsidR="001D07C0" w:rsidRPr="003B6E92" w:rsidRDefault="001D07C0" w:rsidP="001D07C0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7C5CBAD2" w14:textId="77777777" w:rsidR="001D07C0" w:rsidRDefault="001D07C0" w:rsidP="00BA2805">
      <w:pPr>
        <w:rPr>
          <w:lang w:val="en-US"/>
        </w:rPr>
      </w:pPr>
    </w:p>
    <w:p w14:paraId="37542D1C" w14:textId="441FE38E" w:rsidR="00F71CD9" w:rsidRDefault="00F71CD9" w:rsidP="00F71CD9">
      <w:pPr>
        <w:pStyle w:val="Ttulo1"/>
        <w:rPr>
          <w:lang w:val="en-US"/>
        </w:rPr>
      </w:pPr>
      <w:proofErr w:type="spellStart"/>
      <w:r>
        <w:rPr>
          <w:lang w:val="en-US"/>
        </w:rPr>
        <w:t>Modales</w:t>
      </w:r>
      <w:proofErr w:type="spellEnd"/>
    </w:p>
    <w:p w14:paraId="68781626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v-dialog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width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F71CD9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"300px"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1F69FBF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CD9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#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activator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="{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}"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D5B4A76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4244762C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v-bind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props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" </w:t>
      </w:r>
    </w:p>
    <w:p w14:paraId="57763FA3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F71CD9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"tonal"</w:t>
      </w:r>
    </w:p>
    <w:p w14:paraId="6E743F42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F71CD9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size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F71CD9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"small"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CABA828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proofErr w:type="spellStart"/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Agregar</w:t>
      </w:r>
      <w:proofErr w:type="spellEnd"/>
    </w:p>
    <w:p w14:paraId="605EF6FF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6368734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F71CD9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4EDA550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BEBDC96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v-card-text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El </w:t>
      </w:r>
      <w:proofErr w:type="spellStart"/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texto</w:t>
      </w:r>
      <w:proofErr w:type="spellEnd"/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v-card-text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27A16E5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card</w:t>
      </w:r>
      <w:proofErr w:type="spellEnd"/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50CD3611" w14:textId="77777777" w:rsidR="00F71CD9" w:rsidRPr="00F71CD9" w:rsidRDefault="00F71CD9" w:rsidP="00F71CD9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F71CD9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    </w:t>
      </w:r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F71CD9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dialog</w:t>
      </w:r>
      <w:proofErr w:type="spellEnd"/>
      <w:r w:rsidRPr="00F71CD9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6EA16165" w14:textId="77777777" w:rsidR="00F71CD9" w:rsidRPr="003B6E92" w:rsidRDefault="00F71CD9" w:rsidP="00BA2805"/>
    <w:p w14:paraId="661C92E5" w14:textId="7F10C723" w:rsidR="00EC0618" w:rsidRPr="003B6E92" w:rsidRDefault="00EC0618" w:rsidP="007B29A7">
      <w:pPr>
        <w:pStyle w:val="Ttulo2"/>
      </w:pPr>
      <w:r w:rsidRPr="003B6E92">
        <w:t xml:space="preserve">Con </w:t>
      </w:r>
      <w:proofErr w:type="spellStart"/>
      <w:r w:rsidRPr="003B6E92">
        <w:t>ref</w:t>
      </w:r>
      <w:proofErr w:type="spellEnd"/>
    </w:p>
    <w:p w14:paraId="43E1ECA4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@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click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isDialogOpen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true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" 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"tonal"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size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"small"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D40290B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Editar</w:t>
      </w:r>
    </w:p>
    <w:p w14:paraId="31736031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btn</w:t>
      </w:r>
      <w:proofErr w:type="spellEnd"/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23DFF6F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dialog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width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</w:t>
      </w:r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"600px"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model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="</w:t>
      </w:r>
      <w:proofErr w:type="spellStart"/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isDialogOpen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"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0F7D11AE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C1BF735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v-card-text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El texto2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EC0618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v-card-text</w:t>
      </w:r>
      <w:r w:rsidRPr="00EC0618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7E79287" w14:textId="77777777" w:rsidR="00EC0618" w:rsidRPr="003B6E92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9ED42EC" w14:textId="77777777" w:rsidR="00EC0618" w:rsidRPr="003B6E92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v-dialog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5C2B20D" w14:textId="77777777" w:rsidR="00EC0618" w:rsidRDefault="00EC0618" w:rsidP="00BA2805">
      <w:pPr>
        <w:rPr>
          <w:lang w:val="en-US"/>
        </w:rPr>
      </w:pPr>
    </w:p>
    <w:p w14:paraId="5E5BA891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import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 </w:t>
      </w:r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ref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 </w:t>
      </w:r>
      <w:r w:rsidRPr="00EC0618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from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vue</w:t>
      </w:r>
      <w:proofErr w:type="spellEnd"/>
      <w:r w:rsidRPr="00EC0618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;</w:t>
      </w:r>
    </w:p>
    <w:p w14:paraId="7D5EACFF" w14:textId="77777777" w:rsidR="00EC0618" w:rsidRPr="00EC0618" w:rsidRDefault="00EC0618" w:rsidP="00EC0618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EC061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const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EC0618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isDialogOpen</w:t>
      </w:r>
      <w:proofErr w:type="spellEnd"/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EC0618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ref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(</w:t>
      </w:r>
      <w:r w:rsidRPr="00EC0618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false</w:t>
      </w:r>
      <w:r w:rsidRPr="00EC0618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);</w:t>
      </w:r>
    </w:p>
    <w:p w14:paraId="699BF587" w14:textId="3B8A793D" w:rsidR="00EC0618" w:rsidRDefault="00EC0618" w:rsidP="00BA2805">
      <w:pPr>
        <w:rPr>
          <w:lang w:val="en-US"/>
        </w:rPr>
      </w:pPr>
    </w:p>
    <w:p w14:paraId="560E97F9" w14:textId="78EF82FA" w:rsidR="006F5333" w:rsidRDefault="006F5333" w:rsidP="006F5333">
      <w:pPr>
        <w:pStyle w:val="Ttulo1"/>
        <w:rPr>
          <w:lang w:val="en-US"/>
        </w:rPr>
      </w:pPr>
      <w:r>
        <w:rPr>
          <w:lang w:val="en-US"/>
        </w:rPr>
        <w:t>text field</w:t>
      </w:r>
    </w:p>
    <w:p w14:paraId="59DFBA2A" w14:textId="77777777" w:rsidR="006F5333" w:rsidRPr="006F5333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6F5333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6F5333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v-text-field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 </w:t>
      </w:r>
      <w:r w:rsidRPr="006F5333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label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6F5333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"Nombre:"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6F5333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6F5333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"outlined"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6F5333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3D6D77DD" w14:textId="77777777" w:rsidR="006F5333" w:rsidRDefault="006F5333" w:rsidP="00BA2805">
      <w:pPr>
        <w:rPr>
          <w:lang w:val="en-US"/>
        </w:rPr>
      </w:pPr>
    </w:p>
    <w:p w14:paraId="6B44DEC1" w14:textId="46275DCB" w:rsidR="006F5333" w:rsidRDefault="006F5333" w:rsidP="006F5333">
      <w:pPr>
        <w:pStyle w:val="Ttulo1"/>
        <w:rPr>
          <w:lang w:val="en-US"/>
        </w:rPr>
      </w:pPr>
      <w:r>
        <w:rPr>
          <w:lang w:val="en-US"/>
        </w:rPr>
        <w:t>Select</w:t>
      </w:r>
    </w:p>
    <w:p w14:paraId="233963E4" w14:textId="77777777" w:rsidR="006F5333" w:rsidRPr="006F5333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6F5333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6F5333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v-select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6BB9DF44" w14:textId="77777777" w:rsidR="006F5333" w:rsidRPr="006F5333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6F5333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label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6F5333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"Pais"</w:t>
      </w:r>
    </w:p>
    <w:p w14:paraId="54B731CE" w14:textId="77777777" w:rsidR="006F5333" w:rsidRPr="006F5333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6F5333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6F5333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"outlined"</w:t>
      </w:r>
    </w:p>
    <w:p w14:paraId="12FEA0A7" w14:textId="77777777" w:rsidR="006F5333" w:rsidRPr="003B6E92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6F5333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items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="[</w:t>
      </w:r>
      <w:r w:rsidRPr="003B6E92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proofErr w:type="spellStart"/>
      <w:r w:rsidRPr="003B6E92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Cuba'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  <w:r w:rsidRPr="003B6E92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'EEUU</w:t>
      </w:r>
      <w:proofErr w:type="spellEnd"/>
      <w:r w:rsidRPr="003B6E92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]"</w:t>
      </w:r>
    </w:p>
    <w:p w14:paraId="4D65E0F6" w14:textId="77777777" w:rsidR="006F5333" w:rsidRPr="008407F1" w:rsidRDefault="006F5333" w:rsidP="006F5333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8407F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39287981" w14:textId="77777777" w:rsidR="006F5333" w:rsidRPr="008407F1" w:rsidRDefault="006F5333" w:rsidP="00BA2805">
      <w:pPr>
        <w:rPr>
          <w:lang w:val="en-US"/>
        </w:rPr>
      </w:pPr>
    </w:p>
    <w:p w14:paraId="24B431B2" w14:textId="77777777" w:rsidR="00A631C1" w:rsidRPr="008407F1" w:rsidRDefault="00A631C1" w:rsidP="00BA2805">
      <w:pPr>
        <w:rPr>
          <w:lang w:val="en-US"/>
        </w:rPr>
      </w:pPr>
    </w:p>
    <w:p w14:paraId="3CEAE5D9" w14:textId="085A5302" w:rsidR="00A631C1" w:rsidRPr="00A631C1" w:rsidRDefault="00A631C1" w:rsidP="00A631C1">
      <w:pPr>
        <w:pStyle w:val="Ttulo1"/>
      </w:pPr>
      <w:r w:rsidRPr="00A631C1">
        <w:t xml:space="preserve">Formulario en </w:t>
      </w:r>
      <w:proofErr w:type="spellStart"/>
      <w:r w:rsidRPr="00A631C1">
        <w:t>dialog</w:t>
      </w:r>
      <w:proofErr w:type="spellEnd"/>
      <w:r w:rsidRPr="00A631C1">
        <w:t xml:space="preserve"> (sin almacenar valores)</w:t>
      </w:r>
    </w:p>
    <w:p w14:paraId="09F9B0CE" w14:textId="77777777" w:rsidR="00A631C1" w:rsidRDefault="00A631C1" w:rsidP="00BA2805"/>
    <w:p w14:paraId="1C8A8E91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A631C1">
        <w:rPr>
          <w:rFonts w:ascii="Consolas" w:eastAsia="Times New Roman" w:hAnsi="Consolas" w:cs="Times New Roman"/>
          <w:color w:val="4EC9B0"/>
          <w:kern w:val="0"/>
          <w:sz w:val="36"/>
          <w:szCs w:val="36"/>
          <w:lang w:eastAsia="es-ES"/>
          <w14:ligatures w14:val="none"/>
        </w:rPr>
        <w:t>dialog</w:t>
      </w:r>
      <w:proofErr w:type="spellEnd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model</w:t>
      </w:r>
      <w:proofErr w:type="spellEnd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="</w:t>
      </w:r>
      <w:proofErr w:type="spellStart"/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isDialogOpen</w:t>
      </w:r>
      <w:proofErr w:type="spellEnd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"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0A8C2353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</w:p>
    <w:p w14:paraId="3D33E80A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"border m-4"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B59AD04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v-card-title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El </w:t>
      </w:r>
      <w:proofErr w:type="spellStart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Formulario</w:t>
      </w:r>
      <w:proofErr w:type="spellEnd"/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v-card-title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A4F1CB7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v-card-text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80D5D0B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lastRenderedPageBreak/>
        <w:t xml:space="preserve">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v-row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53B72A30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v-col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4DA604F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v-text-field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 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label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"Nombre:"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"outlined"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38AD8D9E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v-col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51EB4D8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v-row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60CC97E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v-row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39AA68A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v-col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EF3C5B5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v-select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68F4BF31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   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label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"Pais"</w:t>
      </w:r>
    </w:p>
    <w:p w14:paraId="1057A02F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   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"outlined"</w:t>
      </w:r>
    </w:p>
    <w:p w14:paraId="0CA8D556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                        :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items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="[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proofErr w:type="spellStart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Cuba'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,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'EEUU</w:t>
      </w:r>
      <w:proofErr w:type="spellEnd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]"</w:t>
      </w:r>
    </w:p>
    <w:p w14:paraId="440D08CD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43178208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v-col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77E43369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v-row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895406E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v-card-text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0D5640C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756C0104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v-card-actions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B6FDC6E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"tonal"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color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succes</w:t>
      </w:r>
      <w:proofErr w:type="spellEnd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proofErr w:type="spellStart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Agregar</w:t>
      </w:r>
      <w:proofErr w:type="spellEnd"/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</w:t>
      </w:r>
      <w:proofErr w:type="spellStart"/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btn</w:t>
      </w:r>
      <w:proofErr w:type="spellEnd"/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D684A0B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v-card-actions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44ED58EB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v-card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0790FCD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</w:p>
    <w:p w14:paraId="1F6022E9" w14:textId="77777777" w:rsidR="00A631C1" w:rsidRPr="003B6E92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v-dialog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6E0CC34D" w14:textId="77777777" w:rsidR="00A631C1" w:rsidRPr="003B6E92" w:rsidRDefault="00A631C1" w:rsidP="00BA2805">
      <w:pPr>
        <w:rPr>
          <w:lang w:val="en-US"/>
        </w:rPr>
      </w:pPr>
    </w:p>
    <w:p w14:paraId="24DE9D3F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script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setup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lang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ts</w:t>
      </w:r>
      <w:proofErr w:type="spellEnd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A631C1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B4343FF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A631C1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import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{ </w:t>
      </w:r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ref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 </w:t>
      </w:r>
      <w:r w:rsidRPr="00A631C1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from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proofErr w:type="spellStart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vue</w:t>
      </w:r>
      <w:proofErr w:type="spellEnd"/>
      <w:r w:rsidRPr="00A631C1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;</w:t>
      </w:r>
    </w:p>
    <w:p w14:paraId="2E943367" w14:textId="77777777" w:rsidR="00A631C1" w:rsidRPr="00A631C1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const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A631C1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isDialogOpen</w:t>
      </w:r>
      <w:proofErr w:type="spellEnd"/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A631C1">
        <w:rPr>
          <w:rFonts w:ascii="Consolas" w:eastAsia="Times New Roman" w:hAnsi="Consolas" w:cs="Times New Roman"/>
          <w:color w:val="DCDCAA"/>
          <w:kern w:val="0"/>
          <w:sz w:val="36"/>
          <w:szCs w:val="36"/>
          <w:lang w:val="en-US" w:eastAsia="es-ES"/>
          <w14:ligatures w14:val="none"/>
        </w:rPr>
        <w:t>ref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(</w:t>
      </w:r>
      <w:r w:rsidRPr="00A631C1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false</w:t>
      </w:r>
      <w:r w:rsidRPr="00A631C1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);</w:t>
      </w:r>
    </w:p>
    <w:p w14:paraId="0684BEE1" w14:textId="77777777" w:rsidR="00A631C1" w:rsidRPr="003B6E92" w:rsidRDefault="00A631C1" w:rsidP="00A631C1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script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6C9599E3" w14:textId="77777777" w:rsidR="00A631C1" w:rsidRPr="003B6E92" w:rsidRDefault="00A631C1" w:rsidP="00BA2805"/>
    <w:p w14:paraId="37341E9C" w14:textId="206BCF75" w:rsidR="002F371C" w:rsidRPr="002F371C" w:rsidRDefault="002F371C" w:rsidP="003C6A29">
      <w:pPr>
        <w:pStyle w:val="Ttulo1"/>
      </w:pPr>
      <w:r w:rsidRPr="002F371C">
        <w:t>Validaciones</w:t>
      </w:r>
    </w:p>
    <w:p w14:paraId="2DCA0115" w14:textId="7AC60B8A" w:rsidR="002F371C" w:rsidRDefault="002F371C" w:rsidP="00BA2805">
      <w:r w:rsidRPr="002F371C">
        <w:t>Lo que se necesita e</w:t>
      </w:r>
      <w:r>
        <w:t>s declarar métodos (reglas) que retornen verdadero si es valido o un mensaje si es invalido, luego tener por cada campo una variable que sea una lista de estas funciones (reglas), que luego un input va a recibir en el atributo :rules</w:t>
      </w:r>
    </w:p>
    <w:p w14:paraId="4F4F06B2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F371C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v-text-field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 </w:t>
      </w:r>
    </w:p>
    <w:p w14:paraId="25C0C224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</w:t>
      </w:r>
      <w:r w:rsidRPr="002F371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label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2F371C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"Correo:"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6EE4B2FF" w14:textId="77777777" w:rsidR="002F371C" w:rsidRPr="003B6E92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</w:t>
      </w:r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variant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3B6E92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"outlined"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</w:p>
    <w:p w14:paraId="56B3CB42" w14:textId="77777777" w:rsidR="002F371C" w:rsidRPr="003B6E92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                          :</w:t>
      </w:r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rules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proofErr w:type="spellStart"/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correoRules</w:t>
      </w:r>
      <w:proofErr w:type="spellEnd"/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4A898F19" w14:textId="77777777" w:rsidR="002F371C" w:rsidRPr="003B6E92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                    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/&gt;</w:t>
      </w:r>
    </w:p>
    <w:p w14:paraId="4623B56F" w14:textId="77777777" w:rsidR="002F371C" w:rsidRPr="003B6E92" w:rsidRDefault="002F371C" w:rsidP="00BA2805">
      <w:pPr>
        <w:rPr>
          <w:lang w:val="en-US"/>
        </w:rPr>
      </w:pPr>
    </w:p>
    <w:p w14:paraId="7D73D1ED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const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2F371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correoRules</w:t>
      </w:r>
      <w:proofErr w:type="spellEnd"/>
      <w:r w:rsidRPr="002F371C">
        <w:rPr>
          <w:rFonts w:ascii="Consolas" w:eastAsia="Times New Roman" w:hAnsi="Consolas" w:cs="Times New Roman"/>
          <w:color w:val="D4D4D4"/>
          <w:kern w:val="0"/>
          <w:sz w:val="36"/>
          <w:szCs w:val="36"/>
          <w:lang w:val="en-US" w:eastAsia="es-ES"/>
          <w14:ligatures w14:val="none"/>
        </w:rPr>
        <w:t>=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[</w:t>
      </w:r>
    </w:p>
    <w:p w14:paraId="5F497006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2F371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value</w:t>
      </w:r>
      <w:r w:rsidRPr="002F371C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=&gt;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{</w:t>
      </w:r>
    </w:p>
    <w:p w14:paraId="1F5B8AFF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r w:rsidRPr="002F371C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if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(</w:t>
      </w:r>
      <w:r w:rsidRPr="002F371C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value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) </w:t>
      </w:r>
      <w:r w:rsidRPr="002F371C">
        <w:rPr>
          <w:rFonts w:ascii="Consolas" w:eastAsia="Times New Roman" w:hAnsi="Consolas" w:cs="Times New Roman"/>
          <w:color w:val="C586C0"/>
          <w:kern w:val="0"/>
          <w:sz w:val="36"/>
          <w:szCs w:val="36"/>
          <w:lang w:val="en-US" w:eastAsia="es-ES"/>
          <w14:ligatures w14:val="none"/>
        </w:rPr>
        <w:t>return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2F371C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true</w:t>
      </w: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;</w:t>
      </w:r>
    </w:p>
    <w:p w14:paraId="15F012EF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  </w:t>
      </w:r>
      <w:proofErr w:type="spellStart"/>
      <w:r w:rsidRPr="002F371C">
        <w:rPr>
          <w:rFonts w:ascii="Consolas" w:eastAsia="Times New Roman" w:hAnsi="Consolas" w:cs="Times New Roman"/>
          <w:color w:val="C586C0"/>
          <w:kern w:val="0"/>
          <w:sz w:val="36"/>
          <w:szCs w:val="36"/>
          <w:lang w:eastAsia="es-ES"/>
          <w14:ligatures w14:val="none"/>
        </w:rPr>
        <w:t>return</w:t>
      </w:r>
      <w:proofErr w:type="spellEnd"/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 </w:t>
      </w:r>
      <w:r w:rsidRPr="002F371C">
        <w:rPr>
          <w:rFonts w:ascii="Consolas" w:eastAsia="Times New Roman" w:hAnsi="Consolas" w:cs="Times New Roman"/>
          <w:color w:val="CE9178"/>
          <w:kern w:val="0"/>
          <w:sz w:val="36"/>
          <w:szCs w:val="36"/>
          <w:lang w:eastAsia="es-ES"/>
          <w14:ligatures w14:val="none"/>
        </w:rPr>
        <w:t>"el correo es necesario"</w:t>
      </w:r>
    </w:p>
    <w:p w14:paraId="36131A70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        }</w:t>
      </w:r>
    </w:p>
    <w:p w14:paraId="15EA1CB2" w14:textId="77777777" w:rsidR="002F371C" w:rsidRPr="002F371C" w:rsidRDefault="002F371C" w:rsidP="002F371C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2F371C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    ]</w:t>
      </w:r>
    </w:p>
    <w:p w14:paraId="4B59AE27" w14:textId="77777777" w:rsidR="002F371C" w:rsidRDefault="002F371C" w:rsidP="00BA2805">
      <w:pPr>
        <w:rPr>
          <w:noProof/>
        </w:rPr>
      </w:pPr>
    </w:p>
    <w:p w14:paraId="1D1ECB79" w14:textId="3736C614" w:rsidR="002F371C" w:rsidRDefault="002F371C" w:rsidP="00BA2805">
      <w:r>
        <w:rPr>
          <w:noProof/>
        </w:rPr>
        <w:lastRenderedPageBreak/>
        <w:drawing>
          <wp:inline distT="0" distB="0" distL="0" distR="0" wp14:anchorId="24CC362E" wp14:editId="48F9EE46">
            <wp:extent cx="5264150" cy="1358900"/>
            <wp:effectExtent l="0" t="0" r="0" b="0"/>
            <wp:docPr id="172117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5862" name=""/>
                    <pic:cNvPicPr/>
                  </pic:nvPicPr>
                  <pic:blipFill rotWithShape="1">
                    <a:blip r:embed="rId20"/>
                    <a:srcRect t="32629" r="2517" b="22610"/>
                    <a:stretch/>
                  </pic:blipFill>
                  <pic:spPr bwMode="auto">
                    <a:xfrm>
                      <a:off x="0" y="0"/>
                      <a:ext cx="526415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9751" w14:textId="77777777" w:rsidR="00327D2B" w:rsidRDefault="00327D2B" w:rsidP="00BA2805"/>
    <w:p w14:paraId="2D5BA8FE" w14:textId="51ACBEF9" w:rsidR="00327D2B" w:rsidRPr="003B6E92" w:rsidRDefault="00327D2B" w:rsidP="00327D2B">
      <w:pPr>
        <w:pStyle w:val="Ttulo1"/>
      </w:pPr>
      <w:proofErr w:type="spellStart"/>
      <w:r w:rsidRPr="003B6E92">
        <w:t>Ripple</w:t>
      </w:r>
      <w:proofErr w:type="spellEnd"/>
    </w:p>
    <w:p w14:paraId="6CCCA86C" w14:textId="70677CD1" w:rsidR="00327D2B" w:rsidRPr="00327D2B" w:rsidRDefault="00327D2B" w:rsidP="00BA2805">
      <w:r w:rsidRPr="00327D2B">
        <w:t>Se le puede agregar</w:t>
      </w:r>
      <w:r>
        <w:t xml:space="preserve"> a cualquier etiqueta simplemente agregando el atributo “v-</w:t>
      </w:r>
      <w:proofErr w:type="spellStart"/>
      <w:r>
        <w:t>ripple</w:t>
      </w:r>
      <w:proofErr w:type="spellEnd"/>
      <w:r>
        <w:t>”</w:t>
      </w:r>
    </w:p>
    <w:p w14:paraId="726EC594" w14:textId="77777777" w:rsidR="00327D2B" w:rsidRPr="003B6E92" w:rsidRDefault="00327D2B" w:rsidP="00327D2B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3B6E92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v-card-title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v-ripple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La </w:t>
      </w:r>
      <w:proofErr w:type="spellStart"/>
      <w:r w:rsidRPr="003B6E92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Tabla</w:t>
      </w:r>
      <w:proofErr w:type="spellEnd"/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Times New Roman"/>
          <w:color w:val="4EC9B0"/>
          <w:kern w:val="0"/>
          <w:sz w:val="36"/>
          <w:szCs w:val="36"/>
          <w:lang w:val="en-US" w:eastAsia="es-ES"/>
          <w14:ligatures w14:val="none"/>
        </w:rPr>
        <w:t>v-card-title</w:t>
      </w:r>
      <w:r w:rsidRPr="003B6E92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362E5C5C" w14:textId="77777777" w:rsidR="00327D2B" w:rsidRPr="003B6E92" w:rsidRDefault="00327D2B" w:rsidP="00BA2805">
      <w:pPr>
        <w:rPr>
          <w:lang w:val="en-US"/>
        </w:rPr>
      </w:pPr>
    </w:p>
    <w:p w14:paraId="7CF091BA" w14:textId="4380075F" w:rsidR="00A476E1" w:rsidRDefault="00A476E1" w:rsidP="00BA2805">
      <w:r>
        <w:t xml:space="preserve">Tambien se puede desactivar de un componente que tal vez la tenga por defecto poniendo a false el </w:t>
      </w:r>
      <w:proofErr w:type="spellStart"/>
      <w:r>
        <w:t>atriburo</w:t>
      </w:r>
      <w:proofErr w:type="spellEnd"/>
      <w:r>
        <w:t xml:space="preserve"> “:</w:t>
      </w:r>
      <w:proofErr w:type="spellStart"/>
      <w:r>
        <w:t>ripple</w:t>
      </w:r>
      <w:proofErr w:type="spellEnd"/>
      <w:r>
        <w:t>=’false’”</w:t>
      </w:r>
    </w:p>
    <w:p w14:paraId="578DDCBE" w14:textId="50FEE75E" w:rsidR="000D39FA" w:rsidRDefault="0091084B" w:rsidP="0091084B">
      <w:pPr>
        <w:pStyle w:val="Ttulo1"/>
      </w:pPr>
      <w:r>
        <w:t>Configuraciones globales</w:t>
      </w:r>
    </w:p>
    <w:p w14:paraId="2FE7063B" w14:textId="661E8552" w:rsidR="0091084B" w:rsidRDefault="0091084B" w:rsidP="00BA2805">
      <w:r>
        <w:t>Src/</w:t>
      </w:r>
      <w:proofErr w:type="spellStart"/>
      <w:r>
        <w:t>plugins</w:t>
      </w:r>
      <w:proofErr w:type="spellEnd"/>
      <w:r>
        <w:t>/</w:t>
      </w:r>
      <w:r w:rsidRPr="0091084B">
        <w:t xml:space="preserve"> </w:t>
      </w:r>
      <w:proofErr w:type="spellStart"/>
      <w:r w:rsidRPr="0091084B">
        <w:t>vuetify.ts</w:t>
      </w:r>
      <w:proofErr w:type="spellEnd"/>
    </w:p>
    <w:p w14:paraId="2493BD21" w14:textId="78FBC823" w:rsidR="0091084B" w:rsidRDefault="0091084B" w:rsidP="00BA2805">
      <w:r>
        <w:t>En el ‘</w:t>
      </w:r>
      <w:proofErr w:type="spellStart"/>
      <w:r w:rsidRPr="0091084B">
        <w:t>createVuetify</w:t>
      </w:r>
      <w:proofErr w:type="spellEnd"/>
      <w:r>
        <w:t xml:space="preserve">’ se </w:t>
      </w:r>
      <w:proofErr w:type="spellStart"/>
      <w:r>
        <w:t>puden</w:t>
      </w:r>
      <w:proofErr w:type="spellEnd"/>
      <w:r>
        <w:t xml:space="preserve"> definir propiedades que van a ser aplicadas a todos los componentes</w:t>
      </w:r>
    </w:p>
    <w:p w14:paraId="53E4CF93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import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 createApp } </w:t>
      </w: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from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1084B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'vue'</w:t>
      </w:r>
    </w:p>
    <w:p w14:paraId="0BFC28A0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import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 createVuetify } </w:t>
      </w: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from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1084B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'vuetify'</w:t>
      </w:r>
    </w:p>
    <w:p w14:paraId="63AF3D04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</w:p>
    <w:p w14:paraId="54C4B9D0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export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1084B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default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1084B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createVuetify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({</w:t>
      </w:r>
    </w:p>
    <w:p w14:paraId="1A1947F7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1084B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defaults</w:t>
      </w:r>
      <w:r w:rsidRPr="0091084B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56EA9BAE" w14:textId="77777777" w:rsidR="0091084B" w:rsidRPr="0091084B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1084B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global</w:t>
      </w:r>
      <w:r w:rsidRPr="0091084B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016350F6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91084B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ripple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false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5A258C50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},</w:t>
      </w:r>
    </w:p>
    <w:p w14:paraId="6D84B393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proofErr w:type="spellStart"/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VSheet</w:t>
      </w:r>
      <w:proofErr w:type="spellEnd"/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16EA03E5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elevation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4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2AA4147A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},</w:t>
      </w:r>
    </w:p>
    <w:p w14:paraId="73B24D35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},</w:t>
      </w:r>
    </w:p>
    <w:p w14:paraId="1A48CFA2" w14:textId="77777777" w:rsidR="0091084B" w:rsidRPr="003B6E92" w:rsidRDefault="0091084B" w:rsidP="0091084B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4"/>
          <w:szCs w:val="24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})</w:t>
      </w:r>
    </w:p>
    <w:p w14:paraId="3A9C8250" w14:textId="77777777" w:rsidR="0091084B" w:rsidRPr="003B6E92" w:rsidRDefault="0091084B" w:rsidP="00BA2805">
      <w:pPr>
        <w:rPr>
          <w:lang w:val="en-US"/>
        </w:rPr>
      </w:pPr>
    </w:p>
    <w:p w14:paraId="7F365935" w14:textId="676678AB" w:rsidR="003B6E92" w:rsidRPr="003B6E92" w:rsidRDefault="003B6E92" w:rsidP="003B6E92">
      <w:pPr>
        <w:pStyle w:val="Ttulo1"/>
        <w:rPr>
          <w:lang w:val="en-US"/>
        </w:rPr>
      </w:pPr>
      <w:proofErr w:type="spellStart"/>
      <w:r w:rsidRPr="003B6E92">
        <w:rPr>
          <w:lang w:val="en-US"/>
        </w:rPr>
        <w:t>Datatable</w:t>
      </w:r>
      <w:proofErr w:type="spellEnd"/>
    </w:p>
    <w:p w14:paraId="2F57A530" w14:textId="346E386D" w:rsidR="003B6E92" w:rsidRDefault="003B6E92" w:rsidP="00563B9F">
      <w:pPr>
        <w:pStyle w:val="Ttulo2"/>
        <w:rPr>
          <w:lang w:val="en-US"/>
        </w:rPr>
      </w:pPr>
      <w:proofErr w:type="spellStart"/>
      <w:r w:rsidRPr="003B6E92">
        <w:rPr>
          <w:lang w:val="en-US"/>
        </w:rPr>
        <w:t>S</w:t>
      </w:r>
      <w:r>
        <w:rPr>
          <w:lang w:val="en-US"/>
        </w:rPr>
        <w:t>encillo</w:t>
      </w:r>
      <w:proofErr w:type="spellEnd"/>
    </w:p>
    <w:p w14:paraId="12945B18" w14:textId="77777777" w:rsidR="003B6E92" w:rsidRPr="003B6E92" w:rsidRDefault="003B6E92" w:rsidP="003B6E92">
      <w:pPr>
        <w:shd w:val="clear" w:color="auto" w:fill="212121"/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&lt;</w:t>
      </w:r>
      <w:r w:rsidRPr="003B6E92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>v-data-table :items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="</w:t>
      </w:r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items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"&gt;&lt;/</w:t>
      </w:r>
      <w:r w:rsidRPr="003B6E92">
        <w:rPr>
          <w:rFonts w:ascii="Consolas" w:eastAsia="Times New Roman" w:hAnsi="Consolas" w:cs="Courier New"/>
          <w:color w:val="E2777A"/>
          <w:kern w:val="0"/>
          <w:sz w:val="20"/>
          <w:szCs w:val="20"/>
          <w:lang w:val="en-US" w:eastAsia="es-ES"/>
          <w14:ligatures w14:val="none"/>
        </w:rPr>
        <w:t>v-data-table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&gt;</w:t>
      </w:r>
    </w:p>
    <w:p w14:paraId="6077654F" w14:textId="77777777" w:rsidR="003B6E92" w:rsidRPr="003B6E92" w:rsidRDefault="003B6E92" w:rsidP="003B6E92">
      <w:pPr>
        <w:shd w:val="clear" w:color="auto" w:fill="212121"/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:lang w:val="en-US" w:eastAsia="es-ES"/>
          <w14:ligatures w14:val="none"/>
        </w:rPr>
      </w:pP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&lt;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script setup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&gt;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CC99CD"/>
          <w:kern w:val="0"/>
          <w:sz w:val="20"/>
          <w:szCs w:val="20"/>
          <w:lang w:val="en-US" w:eastAsia="es-ES"/>
          <w14:ligatures w14:val="none"/>
        </w:rPr>
        <w:t>const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items 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=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[ {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name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'African Elephant'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species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 xml:space="preserve">'Loxodonta </w:t>
      </w:r>
      <w:proofErr w:type="spellStart"/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africana</w:t>
      </w:r>
      <w:proofErr w:type="spellEnd"/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diet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'Herbivore'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3B6E92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habitat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3B6E92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'Savanna, Forests'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}, </w:t>
      </w:r>
      <w:r w:rsidRPr="003B6E92">
        <w:rPr>
          <w:rFonts w:ascii="Consolas" w:eastAsia="Times New Roman" w:hAnsi="Consolas" w:cs="Courier New"/>
          <w:color w:val="999999"/>
          <w:kern w:val="0"/>
          <w:sz w:val="20"/>
          <w:szCs w:val="20"/>
          <w:lang w:val="en-US" w:eastAsia="es-ES"/>
          <w14:ligatures w14:val="none"/>
        </w:rPr>
        <w:t>// ... more items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] 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&lt;/</w:t>
      </w:r>
      <w:r w:rsidRPr="003B6E92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script</w:t>
      </w:r>
      <w:r w:rsidRPr="003B6E92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&gt;</w:t>
      </w:r>
    </w:p>
    <w:p w14:paraId="62366FA6" w14:textId="77777777" w:rsidR="003B6E92" w:rsidRDefault="003B6E92" w:rsidP="00BA2805">
      <w:pPr>
        <w:rPr>
          <w:lang w:val="en-US"/>
        </w:rPr>
      </w:pPr>
    </w:p>
    <w:p w14:paraId="0D95853C" w14:textId="12DA79C5" w:rsidR="00563B9F" w:rsidRDefault="00563B9F" w:rsidP="008F2F44">
      <w:pPr>
        <w:pStyle w:val="Ttulo2"/>
        <w:rPr>
          <w:lang w:val="en-US"/>
        </w:rPr>
      </w:pPr>
      <w:proofErr w:type="spellStart"/>
      <w:r>
        <w:rPr>
          <w:lang w:val="en-US"/>
        </w:rPr>
        <w:lastRenderedPageBreak/>
        <w:t>Tabla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automatica</w:t>
      </w:r>
      <w:proofErr w:type="spellEnd"/>
      <w:r>
        <w:rPr>
          <w:lang w:val="en-US"/>
        </w:rPr>
        <w:t xml:space="preserve"> </w:t>
      </w:r>
    </w:p>
    <w:p w14:paraId="1DC78D06" w14:textId="4CA9E536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v-data-table-server </w:t>
      </w:r>
      <w:proofErr w:type="spellStart"/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v-model:items-per-page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proofErr w:type="spellStart"/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itemsPerPage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:headers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headers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:items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proofErr w:type="spellStart"/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serverItems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:items-length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proofErr w:type="spellStart"/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totalItems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:loading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loading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item-value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name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@update:options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loadItems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&gt;&lt;/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v-data-table-server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456C4B5D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</w:p>
    <w:p w14:paraId="59F5FE75" w14:textId="5C07B236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script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&gt; </w:t>
      </w:r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const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desserts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'Frozen Yogurt'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calories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159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fat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6.0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carbs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24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protein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4.0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iron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, },</w:t>
      </w:r>
      <w:r>
        <w:rPr>
          <w:rStyle w:val="token"/>
          <w:rFonts w:ascii="Consolas" w:hAnsi="Consolas"/>
          <w:color w:val="CCCCCC"/>
          <w:shd w:val="clear" w:color="auto" w:fill="212121"/>
          <w:lang w:val="en-US"/>
        </w:rPr>
        <w:t>…]</w:t>
      </w:r>
    </w:p>
    <w:p w14:paraId="4DF45228" w14:textId="07097C6C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const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proofErr w:type="spellStart"/>
      <w:r w:rsidRPr="00563B9F">
        <w:rPr>
          <w:rFonts w:ascii="Consolas" w:hAnsi="Consolas"/>
          <w:color w:val="CCCCCC"/>
          <w:shd w:val="clear" w:color="auto" w:fill="212121"/>
          <w:lang w:val="en-US"/>
        </w:rPr>
        <w:t>FakeAPI</w:t>
      </w:r>
      <w:proofErr w:type="spellEnd"/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{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async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fetch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({ page,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itemsPerPage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sortBy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})</w:t>
      </w:r>
      <w:r w:rsidRPr="00563B9F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{</w:t>
      </w:r>
      <w:r>
        <w:rPr>
          <w:rStyle w:val="token"/>
          <w:rFonts w:ascii="Consolas" w:hAnsi="Consolas"/>
          <w:color w:val="CCCCCC"/>
          <w:shd w:val="clear" w:color="auto" w:fill="212121"/>
          <w:lang w:val="en-US"/>
        </w:rPr>
        <w:t>…}</w:t>
      </w:r>
    </w:p>
    <w:p w14:paraId="2488D8E4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export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default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{ </w:t>
      </w:r>
    </w:p>
    <w:p w14:paraId="4F923948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data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()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=&gt;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({ </w:t>
      </w:r>
      <w:proofErr w:type="spellStart"/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itemsPerPage</w:t>
      </w:r>
      <w:proofErr w:type="spellEnd"/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5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headers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'Dessert (100g serving)'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'start'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sortable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false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'name'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},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'Calories'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'calories'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'end'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'Fat (g)'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'fat'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'end'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'Carbs (g)'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'carbs'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'end'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'Protein (g)'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'protein'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'end'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'Iron (%)'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key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'iron'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'end'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], </w:t>
      </w:r>
    </w:p>
    <w:p w14:paraId="6C2F25AA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proofErr w:type="spellStart"/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serverItems</w:t>
      </w:r>
      <w:proofErr w:type="spellEnd"/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[], </w:t>
      </w: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loading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true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totalItems</w:t>
      </w:r>
      <w:proofErr w:type="spellEnd"/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0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}), </w:t>
      </w:r>
    </w:p>
    <w:p w14:paraId="07A7BA6E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F8C555"/>
          <w:shd w:val="clear" w:color="auto" w:fill="212121"/>
          <w:lang w:val="en-US"/>
        </w:rPr>
        <w:t>methods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{ </w:t>
      </w:r>
    </w:p>
    <w:p w14:paraId="6627DDB2" w14:textId="77777777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proofErr w:type="spellStart"/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loadItems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({ page,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itemsPerPage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sortBy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}) { </w:t>
      </w:r>
      <w:proofErr w:type="spellStart"/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this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.loading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true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FakeAPI.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fetch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({ page,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itemsPerPage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sortBy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}).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then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(({ items, total })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=&gt;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{ </w:t>
      </w:r>
      <w:proofErr w:type="spellStart"/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this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.serverItems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items </w:t>
      </w:r>
      <w:proofErr w:type="spellStart"/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this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.totalItems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total </w:t>
      </w:r>
      <w:proofErr w:type="spellStart"/>
      <w:r w:rsidRPr="00563B9F">
        <w:rPr>
          <w:rStyle w:val="token"/>
          <w:rFonts w:ascii="Consolas" w:hAnsi="Consolas"/>
          <w:color w:val="CC99CD"/>
          <w:shd w:val="clear" w:color="auto" w:fill="212121"/>
          <w:lang w:val="en-US"/>
        </w:rPr>
        <w:t>this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.loading</w:t>
      </w:r>
      <w:proofErr w:type="spellEnd"/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563B9F">
        <w:rPr>
          <w:rStyle w:val="token"/>
          <w:rFonts w:ascii="Consolas" w:hAnsi="Consolas"/>
          <w:color w:val="F08D49"/>
          <w:shd w:val="clear" w:color="auto" w:fill="212121"/>
          <w:lang w:val="en-US"/>
        </w:rPr>
        <w:t>false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}) }, }, }</w:t>
      </w:r>
    </w:p>
    <w:p w14:paraId="46FD2723" w14:textId="48A7BDC4" w:rsidR="00563B9F" w:rsidRDefault="00563B9F" w:rsidP="00BA280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&lt;/</w:t>
      </w:r>
      <w:r w:rsidRPr="00563B9F">
        <w:rPr>
          <w:rStyle w:val="token"/>
          <w:rFonts w:ascii="Consolas" w:hAnsi="Consolas"/>
          <w:color w:val="E2777A"/>
          <w:shd w:val="clear" w:color="auto" w:fill="212121"/>
          <w:lang w:val="en-US"/>
        </w:rPr>
        <w:t>script</w:t>
      </w:r>
      <w:r w:rsidRPr="00563B9F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34D13599" w14:textId="04C025F0" w:rsidR="00750532" w:rsidRDefault="00750532" w:rsidP="001E501B">
      <w:pPr>
        <w:pStyle w:val="Ttulo2"/>
      </w:pPr>
      <w:r w:rsidRPr="00750532">
        <w:t>Columnas Complejas</w:t>
      </w:r>
    </w:p>
    <w:p w14:paraId="57290C25" w14:textId="77777777" w:rsidR="00750532" w:rsidRDefault="00750532" w:rsidP="00750532">
      <w:pPr>
        <w:rPr>
          <w:noProof/>
        </w:rPr>
      </w:pPr>
    </w:p>
    <w:p w14:paraId="67C508D7" w14:textId="0A2C0E30" w:rsidR="00750532" w:rsidRDefault="00750532" w:rsidP="00750532">
      <w:pPr>
        <w:rPr>
          <w:lang w:val="en-US"/>
        </w:rPr>
      </w:pPr>
      <w:r>
        <w:rPr>
          <w:noProof/>
        </w:rPr>
        <w:drawing>
          <wp:inline distT="0" distB="0" distL="0" distR="0" wp14:anchorId="0E046168" wp14:editId="79DC609E">
            <wp:extent cx="4318779" cy="1530350"/>
            <wp:effectExtent l="0" t="0" r="5715" b="0"/>
            <wp:docPr id="21728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970" name=""/>
                    <pic:cNvPicPr/>
                  </pic:nvPicPr>
                  <pic:blipFill rotWithShape="1">
                    <a:blip r:embed="rId21"/>
                    <a:srcRect l="24107" t="45806" r="21801" b="20101"/>
                    <a:stretch/>
                  </pic:blipFill>
                  <pic:spPr bwMode="auto">
                    <a:xfrm>
                      <a:off x="0" y="0"/>
                      <a:ext cx="4320297" cy="153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113B" w14:textId="77777777" w:rsidR="00750532" w:rsidRDefault="00750532" w:rsidP="00750532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750532">
        <w:rPr>
          <w:rStyle w:val="token"/>
          <w:rFonts w:ascii="Consolas" w:hAnsi="Consolas"/>
          <w:color w:val="E2777A"/>
          <w:shd w:val="clear" w:color="auto" w:fill="212121"/>
          <w:lang w:val="en-US"/>
        </w:rPr>
        <w:t>script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&gt; </w:t>
      </w:r>
      <w:r w:rsidRPr="00750532">
        <w:rPr>
          <w:rStyle w:val="token"/>
          <w:rFonts w:ascii="Consolas" w:hAnsi="Consolas"/>
          <w:color w:val="CC99CD"/>
          <w:shd w:val="clear" w:color="auto" w:fill="212121"/>
          <w:lang w:val="en-US"/>
        </w:rPr>
        <w:t>export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CC99CD"/>
          <w:shd w:val="clear" w:color="auto" w:fill="212121"/>
          <w:lang w:val="en-US"/>
        </w:rPr>
        <w:t>default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{ </w:t>
      </w:r>
    </w:p>
    <w:p w14:paraId="0DE8DA26" w14:textId="77777777" w:rsidR="00750532" w:rsidRDefault="00750532" w:rsidP="00750532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750532">
        <w:rPr>
          <w:rStyle w:val="token"/>
          <w:rFonts w:ascii="Consolas" w:hAnsi="Consolas"/>
          <w:color w:val="F08D49"/>
          <w:shd w:val="clear" w:color="auto" w:fill="212121"/>
          <w:lang w:val="en-US"/>
        </w:rPr>
        <w:t>data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() 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=&gt;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({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headers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'Pyramid'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'name'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'Location'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'location'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'Construction Date'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</w:t>
      </w:r>
      <w:proofErr w:type="spellStart"/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'Dimensions'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align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'center'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children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'Height (m)'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'height'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'Base (m)'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'base'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title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'Volume (m³)'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value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'volume'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}, ], }, ], </w:t>
      </w:r>
    </w:p>
    <w:p w14:paraId="68B32E36" w14:textId="6021DB59" w:rsidR="00750532" w:rsidRDefault="00750532" w:rsidP="00750532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lastRenderedPageBreak/>
        <w:t>items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[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'Great Pyramid of Giza'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location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'Egypt'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height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'146.6'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base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'230.4'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volume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'2583285'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'c. 2580–2560 BC'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'Pyramid of Khafre'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location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'Egypt'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height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'136.4'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base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'215.3'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volume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'1477485'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'c. 2570 BC'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'Red Pyramid'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location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'Egypt'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height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'104'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base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'220'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volume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'1602895'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'c. 2590 BC'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'Bent Pyramid'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location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'Egypt'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height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'101.1'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base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'188.6'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volume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'1200690'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'c. 2600 BC'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}, {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name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'Pyramid of the Sun'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location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'Mexico'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height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'65'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base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'225'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volume</w:t>
      </w:r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'1237097'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, </w:t>
      </w:r>
      <w:proofErr w:type="spellStart"/>
      <w:r w:rsidRPr="00750532">
        <w:rPr>
          <w:rStyle w:val="token"/>
          <w:rFonts w:ascii="Consolas" w:hAnsi="Consolas"/>
          <w:color w:val="F8C555"/>
          <w:shd w:val="clear" w:color="auto" w:fill="212121"/>
          <w:lang w:val="en-US"/>
        </w:rPr>
        <w:t>constructionDate</w:t>
      </w:r>
      <w:proofErr w:type="spellEnd"/>
      <w:r w:rsidRPr="00750532">
        <w:rPr>
          <w:rStyle w:val="token"/>
          <w:rFonts w:ascii="Consolas" w:hAnsi="Consolas"/>
          <w:color w:val="67CDCC"/>
          <w:shd w:val="clear" w:color="auto" w:fill="212121"/>
          <w:lang w:val="en-US"/>
        </w:rPr>
        <w:t>: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750532">
        <w:rPr>
          <w:rStyle w:val="token"/>
          <w:rFonts w:ascii="Consolas" w:hAnsi="Consolas"/>
          <w:color w:val="7EC699"/>
          <w:shd w:val="clear" w:color="auto" w:fill="212121"/>
          <w:lang w:val="en-US"/>
        </w:rPr>
        <w:t>'c. 200 CE'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>, }, ], }), } &lt;/</w:t>
      </w:r>
      <w:r w:rsidRPr="00750532">
        <w:rPr>
          <w:rStyle w:val="token"/>
          <w:rFonts w:ascii="Consolas" w:hAnsi="Consolas"/>
          <w:color w:val="E2777A"/>
          <w:shd w:val="clear" w:color="auto" w:fill="212121"/>
          <w:lang w:val="en-US"/>
        </w:rPr>
        <w:t>script</w:t>
      </w:r>
      <w:r w:rsidRPr="00750532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51813B3C" w14:textId="77777777" w:rsidR="00F8035D" w:rsidRDefault="00F8035D" w:rsidP="00750532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</w:p>
    <w:p w14:paraId="1A699F62" w14:textId="24AB2C09" w:rsidR="00F8035D" w:rsidRDefault="00F8035D" w:rsidP="006B365D">
      <w:pPr>
        <w:pStyle w:val="Ttulo2"/>
      </w:pPr>
      <w:r w:rsidRPr="00F8035D">
        <w:t xml:space="preserve">Key vs </w:t>
      </w:r>
      <w:proofErr w:type="spellStart"/>
      <w:r w:rsidRPr="00F8035D">
        <w:t>Value</w:t>
      </w:r>
      <w:proofErr w:type="spellEnd"/>
    </w:p>
    <w:p w14:paraId="04886692" w14:textId="26286E6F" w:rsidR="00F8035D" w:rsidRDefault="00F8035D" w:rsidP="00F8035D">
      <w:r>
        <w:t xml:space="preserve">Primero se lee el </w:t>
      </w:r>
      <w:proofErr w:type="spellStart"/>
      <w:r>
        <w:t>value</w:t>
      </w:r>
      <w:proofErr w:type="spellEnd"/>
      <w:r>
        <w:t xml:space="preserve"> (si existe se ignora el </w:t>
      </w:r>
      <w:proofErr w:type="spellStart"/>
      <w:r>
        <w:t>key</w:t>
      </w:r>
      <w:proofErr w:type="spellEnd"/>
      <w:r>
        <w:t xml:space="preserve">, o para ser </w:t>
      </w:r>
      <w:proofErr w:type="spellStart"/>
      <w:r>
        <w:t>mas</w:t>
      </w:r>
      <w:proofErr w:type="spellEnd"/>
      <w:r>
        <w:t xml:space="preserve"> </w:t>
      </w:r>
      <w:proofErr w:type="spellStart"/>
      <w:r>
        <w:t>expecifico</w:t>
      </w:r>
      <w:proofErr w:type="spellEnd"/>
      <w:r>
        <w:t xml:space="preserve"> se agrega una columna al dato [</w:t>
      </w:r>
      <w:proofErr w:type="spellStart"/>
      <w:r>
        <w:t>item</w:t>
      </w:r>
      <w:proofErr w:type="spellEnd"/>
      <w:r>
        <w:t xml:space="preserve">] con el nombre del </w:t>
      </w:r>
      <w:proofErr w:type="spellStart"/>
      <w:r>
        <w:t>key</w:t>
      </w:r>
      <w:proofErr w:type="spellEnd"/>
      <w:r>
        <w:t xml:space="preserve"> y con el valor del </w:t>
      </w:r>
      <w:proofErr w:type="spellStart"/>
      <w:r>
        <w:t>value</w:t>
      </w:r>
      <w:proofErr w:type="spellEnd"/>
      <w:r>
        <w:t xml:space="preserve"> ), el cual puede ser una llave del </w:t>
      </w:r>
      <w:proofErr w:type="spellStart"/>
      <w:r>
        <w:t>item</w:t>
      </w:r>
      <w:proofErr w:type="spellEnd"/>
      <w:r>
        <w:t xml:space="preserve"> o una </w:t>
      </w:r>
      <w:proofErr w:type="spellStart"/>
      <w:r>
        <w:t>funcion</w:t>
      </w:r>
      <w:proofErr w:type="spellEnd"/>
      <w:r>
        <w:t xml:space="preserve"> que reciba un </w:t>
      </w:r>
      <w:proofErr w:type="spellStart"/>
      <w:r>
        <w:t>item</w:t>
      </w:r>
      <w:proofErr w:type="spellEnd"/>
      <w:r>
        <w:t xml:space="preserve"> y retorne un string como valor correspondiente</w:t>
      </w:r>
    </w:p>
    <w:p w14:paraId="446081F7" w14:textId="77777777" w:rsidR="006B365D" w:rsidRDefault="006B365D" w:rsidP="00F8035D"/>
    <w:p w14:paraId="1C8CCDFF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items 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=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[</w:t>
      </w:r>
    </w:p>
    <w:p w14:paraId="60C77A0A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{</w:t>
      </w:r>
    </w:p>
    <w:p w14:paraId="5FA1B9A2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id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1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5A5B5A2F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name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{</w:t>
      </w:r>
    </w:p>
    <w:p w14:paraId="7D9FB136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first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'John'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725E5349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last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'Doe'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27ADFC4D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},</w:t>
      </w:r>
    </w:p>
    <w:p w14:paraId="58B4D549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}</w:t>
      </w:r>
    </w:p>
    <w:p w14:paraId="2C673E04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]</w:t>
      </w:r>
    </w:p>
    <w:p w14:paraId="0FC2F9E5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headers 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=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[</w:t>
      </w:r>
    </w:p>
    <w:p w14:paraId="45F982E2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{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title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'First Name'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value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proofErr w:type="spellStart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name.first</w:t>
      </w:r>
      <w:proofErr w:type="spellEnd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},</w:t>
      </w:r>
    </w:p>
    <w:p w14:paraId="101EF6E4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{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title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'Last Name'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key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proofErr w:type="spellStart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name.last</w:t>
      </w:r>
      <w:proofErr w:type="spellEnd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},</w:t>
      </w:r>
    </w:p>
    <w:p w14:paraId="0EF233B1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{</w:t>
      </w:r>
    </w:p>
    <w:p w14:paraId="7CB5BCE0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title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'Full Name'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631BEAB0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6B365D">
        <w:rPr>
          <w:rFonts w:ascii="Consolas" w:eastAsia="Times New Roman" w:hAnsi="Consolas" w:cs="Courier New"/>
          <w:color w:val="F8C555"/>
          <w:kern w:val="0"/>
          <w:sz w:val="20"/>
          <w:szCs w:val="20"/>
          <w:lang w:val="en-US" w:eastAsia="es-ES"/>
          <w14:ligatures w14:val="none"/>
        </w:rPr>
        <w:t>key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proofErr w:type="spellStart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fullName</w:t>
      </w:r>
      <w:proofErr w:type="spellEnd"/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'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410751F5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6B365D">
        <w:rPr>
          <w:rFonts w:ascii="Consolas" w:eastAsia="Times New Roman" w:hAnsi="Consolas" w:cs="Courier New"/>
          <w:color w:val="F08D49"/>
          <w:kern w:val="0"/>
          <w:sz w:val="20"/>
          <w:szCs w:val="20"/>
          <w:lang w:val="en-US" w:eastAsia="es-ES"/>
          <w14:ligatures w14:val="none"/>
        </w:rPr>
        <w:t>value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: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item </w:t>
      </w:r>
      <w:r w:rsidRPr="006B365D">
        <w:rPr>
          <w:rFonts w:ascii="Consolas" w:eastAsia="Times New Roman" w:hAnsi="Consolas" w:cs="Courier New"/>
          <w:color w:val="67CDCC"/>
          <w:kern w:val="0"/>
          <w:sz w:val="20"/>
          <w:szCs w:val="20"/>
          <w:lang w:val="en-US" w:eastAsia="es-ES"/>
          <w14:ligatures w14:val="none"/>
        </w:rPr>
        <w:t>=&gt;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`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${</w:t>
      </w:r>
      <w:proofErr w:type="spellStart"/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item.name.first</w:t>
      </w:r>
      <w:proofErr w:type="spellEnd"/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}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${</w:t>
      </w:r>
      <w:proofErr w:type="spellStart"/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item.name.last</w:t>
      </w:r>
      <w:proofErr w:type="spellEnd"/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}</w:t>
      </w:r>
      <w:r w:rsidRPr="006B365D">
        <w:rPr>
          <w:rFonts w:ascii="Consolas" w:eastAsia="Times New Roman" w:hAnsi="Consolas" w:cs="Courier New"/>
          <w:color w:val="7EC699"/>
          <w:kern w:val="0"/>
          <w:sz w:val="20"/>
          <w:szCs w:val="20"/>
          <w:lang w:val="en-US" w:eastAsia="es-ES"/>
          <w14:ligatures w14:val="none"/>
        </w:rPr>
        <w:t>`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>,</w:t>
      </w:r>
    </w:p>
    <w:p w14:paraId="50DFECAF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0"/>
          <w:szCs w:val="20"/>
          <w:lang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eastAsia="es-ES"/>
          <w14:ligatures w14:val="none"/>
        </w:rPr>
        <w:t>},</w:t>
      </w:r>
    </w:p>
    <w:p w14:paraId="3987D6C2" w14:textId="77777777" w:rsidR="006B365D" w:rsidRPr="006B365D" w:rsidRDefault="006B365D" w:rsidP="006B365D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kern w:val="0"/>
          <w:sz w:val="24"/>
          <w:szCs w:val="24"/>
          <w:lang w:eastAsia="es-ES"/>
          <w14:ligatures w14:val="none"/>
        </w:rPr>
      </w:pPr>
      <w:r w:rsidRPr="006B365D">
        <w:rPr>
          <w:rFonts w:ascii="Consolas" w:eastAsia="Times New Roman" w:hAnsi="Consolas" w:cs="Courier New"/>
          <w:color w:val="CCCCCC"/>
          <w:kern w:val="0"/>
          <w:sz w:val="20"/>
          <w:szCs w:val="20"/>
          <w:lang w:eastAsia="es-ES"/>
          <w14:ligatures w14:val="none"/>
        </w:rPr>
        <w:t>]</w:t>
      </w:r>
    </w:p>
    <w:p w14:paraId="11DC5B88" w14:textId="77777777" w:rsidR="006B365D" w:rsidRDefault="006B365D" w:rsidP="00F8035D"/>
    <w:p w14:paraId="30D56381" w14:textId="515E6281" w:rsidR="00383D70" w:rsidRPr="00383D70" w:rsidRDefault="00383D70" w:rsidP="00383D70">
      <w:pPr>
        <w:pStyle w:val="Ttulo2"/>
        <w:rPr>
          <w:lang w:val="en-US"/>
        </w:rPr>
      </w:pPr>
      <w:proofErr w:type="spellStart"/>
      <w:r w:rsidRPr="00383D70">
        <w:rPr>
          <w:lang w:val="en-US"/>
        </w:rPr>
        <w:t>Seleccionable</w:t>
      </w:r>
      <w:proofErr w:type="spellEnd"/>
    </w:p>
    <w:p w14:paraId="72380640" w14:textId="76F3C4C8" w:rsidR="00383D70" w:rsidRDefault="00383D70" w:rsidP="00F8035D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383D70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 v-model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383D70">
        <w:rPr>
          <w:rStyle w:val="token"/>
          <w:rFonts w:ascii="Consolas" w:hAnsi="Consolas"/>
          <w:color w:val="7EC699"/>
          <w:shd w:val="clear" w:color="auto" w:fill="212121"/>
          <w:lang w:val="en-US"/>
        </w:rPr>
        <w:t>selected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:items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383D70">
        <w:rPr>
          <w:rStyle w:val="token"/>
          <w:rFonts w:ascii="Consolas" w:hAnsi="Consolas"/>
          <w:color w:val="7EC699"/>
          <w:shd w:val="clear" w:color="auto" w:fill="212121"/>
          <w:lang w:val="en-US"/>
        </w:rPr>
        <w:t>items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item-value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383D70">
        <w:rPr>
          <w:rStyle w:val="token"/>
          <w:rFonts w:ascii="Consolas" w:hAnsi="Consolas"/>
          <w:color w:val="7EC699"/>
          <w:shd w:val="clear" w:color="auto" w:fill="212121"/>
          <w:lang w:val="en-US"/>
        </w:rPr>
        <w:t>name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show-select 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&gt;&lt;/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383D70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383D70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383D70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4DF77A88" w14:textId="221283E8" w:rsidR="00A85D85" w:rsidRDefault="00A85D85" w:rsidP="00A85D85">
      <w:pPr>
        <w:pStyle w:val="Ttulo2"/>
      </w:pPr>
      <w:r>
        <w:t>Columna Personalizada</w:t>
      </w:r>
    </w:p>
    <w:p w14:paraId="37CC10F9" w14:textId="7273E8ED" w:rsidR="00A85D85" w:rsidRDefault="00A85D85" w:rsidP="00A85D85">
      <w:r>
        <w:t>M</w:t>
      </w:r>
      <w:r w:rsidRPr="00A85D85">
        <w:t>odificar</w:t>
      </w:r>
      <w:r>
        <w:t xml:space="preserve"> la forma en que se ve una columna especifica, osea modificar el componente con el que se muestra, que por defecto es para </w:t>
      </w:r>
      <w:proofErr w:type="spellStart"/>
      <w:r>
        <w:t>strings</w:t>
      </w:r>
      <w:proofErr w:type="spellEnd"/>
    </w:p>
    <w:p w14:paraId="0AF6FD45" w14:textId="4E185C3F" w:rsidR="00A85D85" w:rsidRDefault="00A85D85" w:rsidP="00A85D85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 :items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A85D85">
        <w:rPr>
          <w:rStyle w:val="token"/>
          <w:rFonts w:ascii="Consolas" w:hAnsi="Consolas"/>
          <w:color w:val="7EC699"/>
          <w:shd w:val="clear" w:color="auto" w:fill="212121"/>
          <w:lang w:val="en-US"/>
        </w:rPr>
        <w:t>consoles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template </w:t>
      </w:r>
      <w:proofErr w:type="spellStart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v-slot:item.exclusive</w:t>
      </w:r>
      <w:proofErr w:type="spellEnd"/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A85D85">
        <w:rPr>
          <w:rStyle w:val="token"/>
          <w:rFonts w:ascii="Consolas" w:hAnsi="Consolas"/>
          <w:color w:val="7EC699"/>
          <w:shd w:val="clear" w:color="auto" w:fill="212121"/>
          <w:lang w:val="en-US"/>
        </w:rPr>
        <w:t>{ item }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v-checkbox-</w:t>
      </w:r>
      <w:proofErr w:type="spellStart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btn</w:t>
      </w:r>
      <w:proofErr w:type="spellEnd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v-model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proofErr w:type="spellStart"/>
      <w:r w:rsidRPr="00A85D85">
        <w:rPr>
          <w:rStyle w:val="token"/>
          <w:rFonts w:ascii="Consolas" w:hAnsi="Consolas"/>
          <w:color w:val="7EC699"/>
          <w:shd w:val="clear" w:color="auto" w:fill="212121"/>
          <w:lang w:val="en-US"/>
        </w:rPr>
        <w:t>item.exclusive</w:t>
      </w:r>
      <w:proofErr w:type="spellEnd"/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</w:t>
      </w:r>
      <w:proofErr w:type="spellStart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readonly</w:t>
      </w:r>
      <w:proofErr w:type="spellEnd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&gt;&lt;/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v-checkbox-</w:t>
      </w:r>
      <w:proofErr w:type="spellStart"/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btn</w:t>
      </w:r>
      <w:proofErr w:type="spellEnd"/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A85D85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A85D85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A85D85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09580528" w14:textId="28F5B801" w:rsidR="008407F1" w:rsidRDefault="008407F1" w:rsidP="008407F1">
      <w:pPr>
        <w:pStyle w:val="Ttulo3"/>
      </w:pPr>
      <w:r>
        <w:lastRenderedPageBreak/>
        <w:t>Utilizar el valor de la columna actual</w:t>
      </w:r>
    </w:p>
    <w:p w14:paraId="35488370" w14:textId="7612C2B7" w:rsidR="008407F1" w:rsidRPr="008407F1" w:rsidRDefault="008407F1" w:rsidP="008407F1">
      <w:pPr>
        <w:rPr>
          <w:lang w:val="en-US"/>
        </w:rPr>
      </w:pP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 :headers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headers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:items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vegetables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template </w:t>
      </w:r>
      <w:proofErr w:type="spellStart"/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v-slot:item.calories</w:t>
      </w:r>
      <w:proofErr w:type="spellEnd"/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{ value }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v-chip :color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proofErr w:type="spellStart"/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getColor</w:t>
      </w:r>
      <w:proofErr w:type="spellEnd"/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(value)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{{ value }}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v-chip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175BCCDE" w14:textId="19F6EE72" w:rsidR="00DD1937" w:rsidRDefault="00DD1937" w:rsidP="00DD1937">
      <w:pPr>
        <w:pStyle w:val="Ttulo3"/>
      </w:pPr>
      <w:proofErr w:type="spellStart"/>
      <w:r w:rsidRPr="00DD1937">
        <w:t>Header</w:t>
      </w:r>
      <w:proofErr w:type="spellEnd"/>
      <w:r w:rsidRPr="00DD1937">
        <w:t xml:space="preserve"> Personalizado</w:t>
      </w:r>
    </w:p>
    <w:p w14:paraId="252A6CC6" w14:textId="408BBADD" w:rsidR="00DD1937" w:rsidRDefault="00DD1937" w:rsidP="00DD1937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 :items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DD1937">
        <w:rPr>
          <w:rStyle w:val="token"/>
          <w:rFonts w:ascii="Consolas" w:hAnsi="Consolas"/>
          <w:color w:val="7EC699"/>
          <w:shd w:val="clear" w:color="auto" w:fill="212121"/>
          <w:lang w:val="en-US"/>
        </w:rPr>
        <w:t>items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template </w:t>
      </w:r>
      <w:proofErr w:type="spellStart"/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v-slot:header.id</w:t>
      </w:r>
      <w:proofErr w:type="spellEnd"/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DD1937">
        <w:rPr>
          <w:rStyle w:val="token"/>
          <w:rFonts w:ascii="Consolas" w:hAnsi="Consolas"/>
          <w:color w:val="7EC699"/>
          <w:shd w:val="clear" w:color="auto" w:fill="212121"/>
          <w:lang w:val="en-US"/>
        </w:rPr>
        <w:t>{ column }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 {{ </w:t>
      </w:r>
      <w:proofErr w:type="spellStart"/>
      <w:r w:rsidRPr="00DD1937">
        <w:rPr>
          <w:rFonts w:ascii="Consolas" w:hAnsi="Consolas"/>
          <w:color w:val="CCCCCC"/>
          <w:shd w:val="clear" w:color="auto" w:fill="212121"/>
          <w:lang w:val="en-US"/>
        </w:rPr>
        <w:t>column.title.toUpperCase</w:t>
      </w:r>
      <w:proofErr w:type="spellEnd"/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() }} 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DD1937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DD1937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DD1937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226CBF4F" w14:textId="5978483A" w:rsidR="00295CD4" w:rsidRDefault="00295CD4" w:rsidP="00295CD4">
      <w:pPr>
        <w:pStyle w:val="Ttulo3"/>
      </w:pPr>
      <w:r w:rsidRPr="00295CD4">
        <w:t>Nuevas Columnas</w:t>
      </w:r>
    </w:p>
    <w:p w14:paraId="77BA3BD3" w14:textId="630EE8C2" w:rsidR="00295CD4" w:rsidRDefault="00295CD4" w:rsidP="00295CD4">
      <w:r>
        <w:t xml:space="preserve">Se puede agregar una columna nueva, osea de un dato que no existe en la tabla, como la columna para las acciones </w:t>
      </w:r>
      <w:proofErr w:type="spellStart"/>
      <w:r>
        <w:t>o</w:t>
      </w:r>
      <w:proofErr w:type="spellEnd"/>
      <w:r>
        <w:t xml:space="preserve"> otra que </w:t>
      </w:r>
      <w:proofErr w:type="spellStart"/>
      <w:r>
        <w:t>reflege</w:t>
      </w:r>
      <w:proofErr w:type="spellEnd"/>
      <w:r>
        <w:t xml:space="preserve"> el resultado de la unión de dos datos, simplemente poniendo seguido del </w:t>
      </w:r>
      <w:r w:rsidRPr="00295CD4">
        <w:t>v-slot:</w:t>
      </w:r>
      <w:r>
        <w:t xml:space="preserve"> un nombre que no existe entre las columnas originales de los datos</w:t>
      </w:r>
    </w:p>
    <w:p w14:paraId="74330AC6" w14:textId="77B82759" w:rsidR="00295CD4" w:rsidRPr="00295CD4" w:rsidRDefault="00295CD4" w:rsidP="00295CD4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295CD4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295CD4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295CD4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295CD4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v-slot</w:t>
      </w:r>
      <w:r w:rsidRPr="00295CD4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: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nuevonombre</w:t>
      </w:r>
      <w:proofErr w:type="spellEnd"/>
      <w:r w:rsidRPr="00295CD4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147160EB" w14:textId="77777777" w:rsidR="00295CD4" w:rsidRPr="00594C15" w:rsidRDefault="00295CD4" w:rsidP="00295CD4">
      <w:pPr>
        <w:rPr>
          <w:lang w:val="en-US"/>
        </w:rPr>
      </w:pPr>
    </w:p>
    <w:p w14:paraId="6AC0D32D" w14:textId="1AD6F260" w:rsidR="00295CD4" w:rsidRDefault="00594C15" w:rsidP="00594C15">
      <w:pPr>
        <w:pStyle w:val="Ttulo3"/>
        <w:rPr>
          <w:lang w:val="en-US"/>
        </w:rPr>
      </w:pPr>
      <w:r w:rsidRPr="00594C15">
        <w:rPr>
          <w:lang w:val="en-US"/>
        </w:rPr>
        <w:t>Co</w:t>
      </w:r>
      <w:r>
        <w:rPr>
          <w:lang w:val="en-US"/>
        </w:rPr>
        <w:t xml:space="preserve">lumna de </w:t>
      </w:r>
      <w:proofErr w:type="spellStart"/>
      <w:r>
        <w:rPr>
          <w:lang w:val="en-US"/>
        </w:rPr>
        <w:t>acciones</w:t>
      </w:r>
      <w:proofErr w:type="spellEnd"/>
    </w:p>
    <w:p w14:paraId="482D1C1B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template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proofErr w:type="spellStart"/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v-slot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: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.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actions</w:t>
      </w:r>
      <w:proofErr w:type="spellEnd"/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="{ 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}"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059C0A75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</w:p>
    <w:p w14:paraId="4E49EB64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class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594C1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"me-2"</w:t>
      </w:r>
    </w:p>
    <w:p w14:paraId="04D840B6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size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594C1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"small"</w:t>
      </w:r>
    </w:p>
    <w:p w14:paraId="77373060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@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click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="</w:t>
      </w:r>
      <w:r w:rsidRPr="00594C15">
        <w:rPr>
          <w:rFonts w:ascii="Consolas" w:eastAsia="Times New Roman" w:hAnsi="Consolas" w:cs="Times New Roman"/>
          <w:color w:val="DCDCAA"/>
          <w:kern w:val="0"/>
          <w:sz w:val="36"/>
          <w:szCs w:val="36"/>
          <w:lang w:eastAsia="es-ES"/>
          <w14:ligatures w14:val="none"/>
        </w:rPr>
        <w:t>editItem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(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)"</w:t>
      </w:r>
    </w:p>
    <w:p w14:paraId="1B47BDCD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2A491CBE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</w:t>
      </w:r>
      <w:proofErr w:type="spellStart"/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mdi-pencil</w:t>
      </w:r>
      <w:proofErr w:type="spellEnd"/>
    </w:p>
    <w:p w14:paraId="51E07280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&lt;/</w:t>
      </w:r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&gt;</w:t>
      </w:r>
    </w:p>
    <w:p w14:paraId="2A956B4C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v-icon</w:t>
      </w:r>
    </w:p>
    <w:p w14:paraId="4142116F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size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</w:t>
      </w:r>
      <w:r w:rsidRPr="00594C15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"small"</w:t>
      </w:r>
    </w:p>
    <w:p w14:paraId="1EA3AC76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      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@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click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="</w:t>
      </w:r>
      <w:r w:rsidRPr="00594C15">
        <w:rPr>
          <w:rFonts w:ascii="Consolas" w:eastAsia="Times New Roman" w:hAnsi="Consolas" w:cs="Times New Roman"/>
          <w:color w:val="DCDCAA"/>
          <w:kern w:val="0"/>
          <w:sz w:val="36"/>
          <w:szCs w:val="36"/>
          <w:lang w:eastAsia="es-ES"/>
          <w14:ligatures w14:val="none"/>
        </w:rPr>
        <w:t>deleteItem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(</w:t>
      </w:r>
      <w:r w:rsidRPr="00594C15">
        <w:rPr>
          <w:rFonts w:ascii="Consolas" w:eastAsia="Times New Roman" w:hAnsi="Consolas" w:cs="Times New Roman"/>
          <w:color w:val="9CDCFE"/>
          <w:kern w:val="0"/>
          <w:sz w:val="36"/>
          <w:szCs w:val="36"/>
          <w:lang w:eastAsia="es-ES"/>
          <w14:ligatures w14:val="none"/>
        </w:rPr>
        <w:t>item</w:t>
      </w: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)"</w:t>
      </w:r>
    </w:p>
    <w:p w14:paraId="081BFC3E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4A8940A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  </w:t>
      </w:r>
      <w:proofErr w:type="spellStart"/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>mdi-delete</w:t>
      </w:r>
      <w:proofErr w:type="spellEnd"/>
    </w:p>
    <w:p w14:paraId="42442258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v-</w:t>
      </w:r>
      <w:proofErr w:type="spellStart"/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icon</w:t>
      </w:r>
      <w:proofErr w:type="spellEnd"/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4AE65439" w14:textId="77777777" w:rsidR="00594C15" w:rsidRPr="00594C15" w:rsidRDefault="00594C15" w:rsidP="00594C15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594C15"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  <w:t xml:space="preserve">      </w:t>
      </w:r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&lt;/</w:t>
      </w:r>
      <w:proofErr w:type="spellStart"/>
      <w:r w:rsidRPr="00594C15">
        <w:rPr>
          <w:rFonts w:ascii="Consolas" w:eastAsia="Times New Roman" w:hAnsi="Consolas" w:cs="Times New Roman"/>
          <w:color w:val="569CD6"/>
          <w:kern w:val="0"/>
          <w:sz w:val="36"/>
          <w:szCs w:val="36"/>
          <w:lang w:eastAsia="es-ES"/>
          <w14:ligatures w14:val="none"/>
        </w:rPr>
        <w:t>template</w:t>
      </w:r>
      <w:proofErr w:type="spellEnd"/>
      <w:r w:rsidRPr="00594C15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4DE4E8DD" w14:textId="77777777" w:rsidR="00594C15" w:rsidRPr="00594C15" w:rsidRDefault="00594C15" w:rsidP="00295CD4"/>
    <w:p w14:paraId="1F857C90" w14:textId="3EFB2049" w:rsidR="008407F1" w:rsidRPr="00594C15" w:rsidRDefault="008407F1" w:rsidP="008407F1">
      <w:pPr>
        <w:pStyle w:val="Ttulo2"/>
        <w:rPr>
          <w:lang w:val="en-US"/>
        </w:rPr>
      </w:pPr>
      <w:r w:rsidRPr="00594C15">
        <w:rPr>
          <w:lang w:val="en-US"/>
        </w:rPr>
        <w:lastRenderedPageBreak/>
        <w:t>Loading</w:t>
      </w:r>
    </w:p>
    <w:p w14:paraId="46141753" w14:textId="27F73FEA" w:rsidR="008407F1" w:rsidRPr="008407F1" w:rsidRDefault="008407F1" w:rsidP="008407F1">
      <w:r w:rsidRPr="008407F1">
        <w:t>Teniendo una variable booleana reactiva “</w:t>
      </w:r>
      <w:proofErr w:type="spellStart"/>
      <w:r w:rsidRPr="008407F1">
        <w:t>loading</w:t>
      </w:r>
      <w:proofErr w:type="spellEnd"/>
      <w:r w:rsidRPr="008407F1">
        <w:t xml:space="preserve">” que indique cuando los datos se </w:t>
      </w:r>
      <w:proofErr w:type="spellStart"/>
      <w:r w:rsidRPr="008407F1">
        <w:t>estan</w:t>
      </w:r>
      <w:proofErr w:type="spellEnd"/>
      <w:r w:rsidRPr="008407F1">
        <w:t xml:space="preserve"> cargando tal vez desde un </w:t>
      </w:r>
      <w:proofErr w:type="spellStart"/>
      <w:r w:rsidRPr="008407F1">
        <w:t>feth</w:t>
      </w:r>
      <w:proofErr w:type="spellEnd"/>
    </w:p>
    <w:p w14:paraId="0B66F8DB" w14:textId="524DE9E4" w:rsidR="008407F1" w:rsidRDefault="008407F1" w:rsidP="008407F1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 :items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items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 :loading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loading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 xml:space="preserve">template </w:t>
      </w:r>
      <w:proofErr w:type="spellStart"/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v-slot:loading</w:t>
      </w:r>
      <w:proofErr w:type="spellEnd"/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v-skeleton-loader type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="</w:t>
      </w:r>
      <w:r w:rsidRPr="008407F1">
        <w:rPr>
          <w:rStyle w:val="token"/>
          <w:rFonts w:ascii="Consolas" w:hAnsi="Consolas"/>
          <w:color w:val="7EC699"/>
          <w:shd w:val="clear" w:color="auto" w:fill="212121"/>
          <w:lang w:val="en-US"/>
        </w:rPr>
        <w:t>table-row@10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"&gt;&lt;/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v-skeleton-loader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template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  <w:r w:rsidRPr="008407F1">
        <w:rPr>
          <w:rFonts w:ascii="Consolas" w:hAnsi="Consolas"/>
          <w:color w:val="CCCCCC"/>
          <w:shd w:val="clear" w:color="auto" w:fill="212121"/>
          <w:lang w:val="en-US"/>
        </w:rPr>
        <w:t xml:space="preserve"> 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&lt;/</w:t>
      </w:r>
      <w:r w:rsidRPr="008407F1">
        <w:rPr>
          <w:rStyle w:val="token"/>
          <w:rFonts w:ascii="Consolas" w:hAnsi="Consolas"/>
          <w:color w:val="E2777A"/>
          <w:shd w:val="clear" w:color="auto" w:fill="212121"/>
          <w:lang w:val="en-US"/>
        </w:rPr>
        <w:t>v-data-table</w:t>
      </w:r>
      <w:r w:rsidRPr="008407F1">
        <w:rPr>
          <w:rStyle w:val="token"/>
          <w:rFonts w:ascii="Consolas" w:hAnsi="Consolas"/>
          <w:color w:val="CCCCCC"/>
          <w:shd w:val="clear" w:color="auto" w:fill="212121"/>
          <w:lang w:val="en-US"/>
        </w:rPr>
        <w:t>&gt;</w:t>
      </w:r>
    </w:p>
    <w:p w14:paraId="31CE56E3" w14:textId="77777777" w:rsidR="00B543A6" w:rsidRDefault="00B543A6" w:rsidP="008407F1">
      <w:pPr>
        <w:rPr>
          <w:rStyle w:val="token"/>
          <w:rFonts w:ascii="Consolas" w:hAnsi="Consolas"/>
          <w:color w:val="CCCCCC"/>
          <w:shd w:val="clear" w:color="auto" w:fill="212121"/>
          <w:lang w:val="en-US"/>
        </w:rPr>
      </w:pPr>
    </w:p>
    <w:p w14:paraId="4747CDA2" w14:textId="77777777" w:rsidR="00B543A6" w:rsidRDefault="00B543A6" w:rsidP="00B543A6">
      <w:pPr>
        <w:pStyle w:val="Ttulo2"/>
      </w:pPr>
      <w:proofErr w:type="spellStart"/>
      <w:r w:rsidRPr="00B543A6">
        <w:t>sort-by</w:t>
      </w:r>
      <w:proofErr w:type="spellEnd"/>
    </w:p>
    <w:p w14:paraId="41C7D3A5" w14:textId="77777777" w:rsidR="00B543A6" w:rsidRPr="00B543A6" w:rsidRDefault="00B543A6" w:rsidP="00B543A6"/>
    <w:p w14:paraId="0961FBB8" w14:textId="27D3D966" w:rsidR="00B543A6" w:rsidRDefault="00B543A6" w:rsidP="00B543A6">
      <w:pPr>
        <w:pStyle w:val="Ttulo3"/>
      </w:pPr>
      <w:r w:rsidRPr="00B543A6">
        <w:t>orden por defecto de</w:t>
      </w:r>
      <w:r>
        <w:t xml:space="preserve"> la tabla</w:t>
      </w:r>
    </w:p>
    <w:p w14:paraId="22F0579E" w14:textId="77777777" w:rsidR="00B543A6" w:rsidRDefault="00B543A6" w:rsidP="008407F1"/>
    <w:p w14:paraId="4992EB2A" w14:textId="77777777" w:rsidR="00B543A6" w:rsidRPr="00B543A6" w:rsidRDefault="00B543A6" w:rsidP="00B543A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543A6">
        <w:rPr>
          <w:rFonts w:ascii="Consolas" w:eastAsia="Times New Roman" w:hAnsi="Consolas" w:cs="Times New Roman"/>
          <w:color w:val="808080"/>
          <w:kern w:val="0"/>
          <w:sz w:val="36"/>
          <w:szCs w:val="36"/>
          <w:lang w:val="en-US" w:eastAsia="es-ES"/>
          <w14:ligatures w14:val="none"/>
        </w:rPr>
        <w:t>&lt;</w:t>
      </w:r>
      <w:r w:rsidRPr="00B543A6">
        <w:rPr>
          <w:rFonts w:ascii="Consolas" w:eastAsia="Times New Roman" w:hAnsi="Consolas" w:cs="Times New Roman"/>
          <w:color w:val="569CD6"/>
          <w:kern w:val="0"/>
          <w:sz w:val="36"/>
          <w:szCs w:val="36"/>
          <w:lang w:val="en-US" w:eastAsia="es-ES"/>
          <w14:ligatures w14:val="none"/>
        </w:rPr>
        <w:t>v-data-table</w:t>
      </w:r>
    </w:p>
    <w:p w14:paraId="24548765" w14:textId="77777777" w:rsidR="00B543A6" w:rsidRPr="00B543A6" w:rsidRDefault="00B543A6" w:rsidP="00B543A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: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headers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headers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59DAFF10" w14:textId="77777777" w:rsidR="00B543A6" w:rsidRPr="00B543A6" w:rsidRDefault="00B543A6" w:rsidP="00B543A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: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items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="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desserts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"</w:t>
      </w:r>
    </w:p>
    <w:p w14:paraId="4177ECB1" w14:textId="77777777" w:rsidR="00B543A6" w:rsidRPr="00B543A6" w:rsidRDefault="00B543A6" w:rsidP="00B543A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</w:pP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>      :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sort-by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="[{ 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key: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543A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'calories'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, </w:t>
      </w:r>
      <w:r w:rsidRPr="00B543A6">
        <w:rPr>
          <w:rFonts w:ascii="Consolas" w:eastAsia="Times New Roman" w:hAnsi="Consolas" w:cs="Times New Roman"/>
          <w:color w:val="9CDCFE"/>
          <w:kern w:val="0"/>
          <w:sz w:val="36"/>
          <w:szCs w:val="36"/>
          <w:lang w:val="en-US" w:eastAsia="es-ES"/>
          <w14:ligatures w14:val="none"/>
        </w:rPr>
        <w:t>order: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</w:t>
      </w:r>
      <w:r w:rsidRPr="00B543A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proofErr w:type="spellStart"/>
      <w:r w:rsidRPr="00B543A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asc</w:t>
      </w:r>
      <w:proofErr w:type="spellEnd"/>
      <w:r w:rsidRPr="00B543A6">
        <w:rPr>
          <w:rFonts w:ascii="Consolas" w:eastAsia="Times New Roman" w:hAnsi="Consolas" w:cs="Times New Roman"/>
          <w:color w:val="CE9178"/>
          <w:kern w:val="0"/>
          <w:sz w:val="36"/>
          <w:szCs w:val="36"/>
          <w:lang w:val="en-US" w:eastAsia="es-ES"/>
          <w14:ligatures w14:val="none"/>
        </w:rPr>
        <w:t>'</w:t>
      </w: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 }]"</w:t>
      </w:r>
    </w:p>
    <w:p w14:paraId="30C02103" w14:textId="77777777" w:rsidR="00B543A6" w:rsidRPr="00B543A6" w:rsidRDefault="00B543A6" w:rsidP="00B543A6">
      <w:pPr>
        <w:shd w:val="clear" w:color="auto" w:fill="000000"/>
        <w:spacing w:after="0" w:line="480" w:lineRule="atLeast"/>
        <w:rPr>
          <w:rFonts w:ascii="Consolas" w:eastAsia="Times New Roman" w:hAnsi="Consolas" w:cs="Times New Roman"/>
          <w:color w:val="FFFFFF"/>
          <w:kern w:val="0"/>
          <w:sz w:val="36"/>
          <w:szCs w:val="36"/>
          <w:lang w:eastAsia="es-ES"/>
          <w14:ligatures w14:val="none"/>
        </w:rPr>
      </w:pPr>
      <w:r w:rsidRPr="00B543A6">
        <w:rPr>
          <w:rFonts w:ascii="Consolas" w:eastAsia="Times New Roman" w:hAnsi="Consolas" w:cs="Times New Roman"/>
          <w:color w:val="FFFFFF"/>
          <w:kern w:val="0"/>
          <w:sz w:val="36"/>
          <w:szCs w:val="36"/>
          <w:lang w:val="en-US" w:eastAsia="es-ES"/>
          <w14:ligatures w14:val="none"/>
        </w:rPr>
        <w:t xml:space="preserve">    </w:t>
      </w:r>
      <w:r w:rsidRPr="00B543A6"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s-ES"/>
          <w14:ligatures w14:val="none"/>
        </w:rPr>
        <w:t>&gt;</w:t>
      </w:r>
    </w:p>
    <w:p w14:paraId="34F53E41" w14:textId="77777777" w:rsidR="00B543A6" w:rsidRDefault="00B543A6" w:rsidP="008407F1"/>
    <w:p w14:paraId="51FB679A" w14:textId="77777777" w:rsidR="00295CD4" w:rsidRPr="00B543A6" w:rsidRDefault="00295CD4" w:rsidP="008407F1"/>
    <w:sectPr w:rsidR="00295CD4" w:rsidRPr="00B543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AD6BA8"/>
    <w:multiLevelType w:val="multilevel"/>
    <w:tmpl w:val="9AC0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C60BB5"/>
    <w:multiLevelType w:val="hybridMultilevel"/>
    <w:tmpl w:val="79E6F2B2"/>
    <w:lvl w:ilvl="0" w:tplc="199A8BF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213BE"/>
    <w:multiLevelType w:val="multilevel"/>
    <w:tmpl w:val="2E7C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A56243"/>
    <w:multiLevelType w:val="multilevel"/>
    <w:tmpl w:val="CADA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1896648">
    <w:abstractNumId w:val="1"/>
  </w:num>
  <w:num w:numId="2" w16cid:durableId="105079379">
    <w:abstractNumId w:val="2"/>
  </w:num>
  <w:num w:numId="3" w16cid:durableId="442502404">
    <w:abstractNumId w:val="3"/>
  </w:num>
  <w:num w:numId="4" w16cid:durableId="2143378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5C"/>
    <w:rsid w:val="00074779"/>
    <w:rsid w:val="000D2530"/>
    <w:rsid w:val="000D39FA"/>
    <w:rsid w:val="001B1E81"/>
    <w:rsid w:val="001D07C0"/>
    <w:rsid w:val="001E501B"/>
    <w:rsid w:val="001E7802"/>
    <w:rsid w:val="002254B8"/>
    <w:rsid w:val="00255C1E"/>
    <w:rsid w:val="00267C58"/>
    <w:rsid w:val="00295CD4"/>
    <w:rsid w:val="0029656E"/>
    <w:rsid w:val="002F0405"/>
    <w:rsid w:val="002F371C"/>
    <w:rsid w:val="00327D2B"/>
    <w:rsid w:val="00383D70"/>
    <w:rsid w:val="003940BC"/>
    <w:rsid w:val="003B6E92"/>
    <w:rsid w:val="003C6A29"/>
    <w:rsid w:val="00483902"/>
    <w:rsid w:val="004917CB"/>
    <w:rsid w:val="004A0ED9"/>
    <w:rsid w:val="00502845"/>
    <w:rsid w:val="00563B9F"/>
    <w:rsid w:val="00594C15"/>
    <w:rsid w:val="005950FB"/>
    <w:rsid w:val="005C1DDD"/>
    <w:rsid w:val="006B365D"/>
    <w:rsid w:val="006F5333"/>
    <w:rsid w:val="00750532"/>
    <w:rsid w:val="00752089"/>
    <w:rsid w:val="0077567B"/>
    <w:rsid w:val="007B29A7"/>
    <w:rsid w:val="007B446C"/>
    <w:rsid w:val="008407F1"/>
    <w:rsid w:val="00863B5C"/>
    <w:rsid w:val="00884A2C"/>
    <w:rsid w:val="008933AD"/>
    <w:rsid w:val="008A327D"/>
    <w:rsid w:val="008A443E"/>
    <w:rsid w:val="008F2F44"/>
    <w:rsid w:val="0091084B"/>
    <w:rsid w:val="00931137"/>
    <w:rsid w:val="00980163"/>
    <w:rsid w:val="009D1317"/>
    <w:rsid w:val="00A146AC"/>
    <w:rsid w:val="00A36159"/>
    <w:rsid w:val="00A476E1"/>
    <w:rsid w:val="00A631C1"/>
    <w:rsid w:val="00A85D85"/>
    <w:rsid w:val="00B52448"/>
    <w:rsid w:val="00B543A6"/>
    <w:rsid w:val="00B770BA"/>
    <w:rsid w:val="00B84AE5"/>
    <w:rsid w:val="00BA2805"/>
    <w:rsid w:val="00BE1C3B"/>
    <w:rsid w:val="00C61B9F"/>
    <w:rsid w:val="00C64088"/>
    <w:rsid w:val="00C94CE7"/>
    <w:rsid w:val="00C956A5"/>
    <w:rsid w:val="00CC7A35"/>
    <w:rsid w:val="00CD5181"/>
    <w:rsid w:val="00CF74EA"/>
    <w:rsid w:val="00D21C03"/>
    <w:rsid w:val="00D3629A"/>
    <w:rsid w:val="00D53055"/>
    <w:rsid w:val="00D65185"/>
    <w:rsid w:val="00DC3A28"/>
    <w:rsid w:val="00DD1937"/>
    <w:rsid w:val="00E13EC6"/>
    <w:rsid w:val="00E33606"/>
    <w:rsid w:val="00E66C59"/>
    <w:rsid w:val="00EA6E11"/>
    <w:rsid w:val="00EC0618"/>
    <w:rsid w:val="00F715C8"/>
    <w:rsid w:val="00F71CD9"/>
    <w:rsid w:val="00F8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DE49"/>
  <w15:chartTrackingRefBased/>
  <w15:docId w15:val="{9ED72CFF-0A5F-4319-9A09-F4137756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6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61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E1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39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6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361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E1C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651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185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893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8308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6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6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25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88740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91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9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469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3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42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71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63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08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8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35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1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1017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7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951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98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375959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9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51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95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0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21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2786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5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237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4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04369">
          <w:marLeft w:val="0"/>
          <w:marRight w:val="0"/>
          <w:marTop w:val="0"/>
          <w:marBottom w:val="24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86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5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6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9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87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257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0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900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63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57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54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8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61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07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4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95/en/api/v-card-subtitle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://localhost:8095/en/api/v-card-title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localhost:8095/en/components/buttons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95/en/api/v-card-ite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95/en/api/v-card-actions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:8095/en/api/v-card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95/en/api/v-card-tex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34</Pages>
  <Words>4144</Words>
  <Characters>22797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Collado</dc:creator>
  <cp:keywords/>
  <dc:description/>
  <cp:lastModifiedBy>Rene Collado</cp:lastModifiedBy>
  <cp:revision>65</cp:revision>
  <dcterms:created xsi:type="dcterms:W3CDTF">2024-11-24T14:45:00Z</dcterms:created>
  <dcterms:modified xsi:type="dcterms:W3CDTF">2024-11-28T17:34:00Z</dcterms:modified>
</cp:coreProperties>
</file>