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es la segunda página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Volver a la página principal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