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BAC5" w14:textId="01A57440" w:rsidR="00420FC0" w:rsidRPr="00197BB4" w:rsidRDefault="005A0C90" w:rsidP="005A0C90">
      <w:pPr>
        <w:jc w:val="center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Problemas.</w:t>
      </w:r>
    </w:p>
    <w:p w14:paraId="375D4C07" w14:textId="77777777" w:rsidR="005A0C90" w:rsidRPr="00197BB4" w:rsidRDefault="005A0C90" w:rsidP="005A0C90">
      <w:pPr>
        <w:jc w:val="center"/>
        <w:rPr>
          <w:rFonts w:ascii="Verdana" w:hAnsi="Verdana"/>
          <w:sz w:val="24"/>
          <w:szCs w:val="24"/>
        </w:rPr>
      </w:pPr>
    </w:p>
    <w:p w14:paraId="0C32E094" w14:textId="0D0F76AA" w:rsidR="005A0C90" w:rsidRPr="00197BB4" w:rsidRDefault="005A0C90" w:rsidP="00197BB4">
      <w:p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Con el proyecto 1.</w:t>
      </w:r>
    </w:p>
    <w:p w14:paraId="59C3D8DF" w14:textId="67D381C4" w:rsidR="005A0C90" w:rsidRPr="00197BB4" w:rsidRDefault="005A0C90" w:rsidP="00197BB4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Inicialmente, tuve dificultades con la interpretación de los parámetros y funciones.</w:t>
      </w:r>
    </w:p>
    <w:p w14:paraId="2B33729F" w14:textId="3FA972B9" w:rsidR="005A0C90" w:rsidRPr="00197BB4" w:rsidRDefault="005A0C90" w:rsidP="00197BB4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La importación correcta de funciones para lo que se quería mostrar, detalles, creación y eliminación del producto.</w:t>
      </w:r>
    </w:p>
    <w:p w14:paraId="205FB7B7" w14:textId="01FBC810" w:rsidR="005A0C90" w:rsidRPr="00197BB4" w:rsidRDefault="005A0C90" w:rsidP="00197BB4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Redirección de paginas entre el detalle y la eliminación del producto.</w:t>
      </w:r>
    </w:p>
    <w:p w14:paraId="70791A43" w14:textId="5E5E1D98" w:rsidR="005A0C90" w:rsidRPr="00197BB4" w:rsidRDefault="005A0C90" w:rsidP="00197BB4">
      <w:pPr>
        <w:pStyle w:val="Prrafode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Configurar las validaciones del formulario.</w:t>
      </w:r>
    </w:p>
    <w:p w14:paraId="7922BCE0" w14:textId="77777777" w:rsidR="005A0C90" w:rsidRPr="00197BB4" w:rsidRDefault="005A0C90" w:rsidP="005A0C90">
      <w:pPr>
        <w:jc w:val="center"/>
        <w:rPr>
          <w:rFonts w:ascii="Verdana" w:hAnsi="Verdana"/>
          <w:sz w:val="24"/>
          <w:szCs w:val="24"/>
        </w:rPr>
      </w:pPr>
    </w:p>
    <w:p w14:paraId="78ECE7EC" w14:textId="630AC63C" w:rsidR="005A0C90" w:rsidRPr="00197BB4" w:rsidRDefault="005A0C90" w:rsidP="005A0C90">
      <w:pPr>
        <w:jc w:val="center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Soluciones.</w:t>
      </w:r>
    </w:p>
    <w:p w14:paraId="2EA36FD3" w14:textId="77777777" w:rsidR="005A0C90" w:rsidRPr="00197BB4" w:rsidRDefault="005A0C90" w:rsidP="005A0C90">
      <w:pPr>
        <w:jc w:val="center"/>
        <w:rPr>
          <w:rFonts w:ascii="Verdana" w:hAnsi="Verdana"/>
          <w:sz w:val="24"/>
          <w:szCs w:val="24"/>
        </w:rPr>
      </w:pPr>
    </w:p>
    <w:p w14:paraId="2CE0AC7F" w14:textId="562AE8A8" w:rsidR="005A0C90" w:rsidRDefault="005A0C90" w:rsidP="00197BB4">
      <w:p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Las soluciones para estos diversos problemas las encontré con el instructor de formación, mientras se iba realizando el proyecto, además de apoyarme en internet, con videos y demás opciones que este presta.</w:t>
      </w:r>
    </w:p>
    <w:p w14:paraId="5686C535" w14:textId="77777777" w:rsidR="00587A92" w:rsidRDefault="00587A92" w:rsidP="00197BB4">
      <w:pPr>
        <w:jc w:val="both"/>
        <w:rPr>
          <w:rFonts w:ascii="Verdana" w:hAnsi="Verdana"/>
          <w:sz w:val="24"/>
          <w:szCs w:val="24"/>
        </w:rPr>
      </w:pPr>
    </w:p>
    <w:p w14:paraId="73F04025" w14:textId="23E5A0E4" w:rsidR="00587A92" w:rsidRPr="00197BB4" w:rsidRDefault="00587A92" w:rsidP="00587A92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Problemas.</w:t>
      </w:r>
    </w:p>
    <w:p w14:paraId="088D21B0" w14:textId="77777777" w:rsidR="005A0C90" w:rsidRPr="00197BB4" w:rsidRDefault="005A0C90" w:rsidP="00197BB4">
      <w:pPr>
        <w:jc w:val="both"/>
        <w:rPr>
          <w:rFonts w:ascii="Verdana" w:hAnsi="Verdana"/>
          <w:sz w:val="24"/>
          <w:szCs w:val="24"/>
        </w:rPr>
      </w:pPr>
    </w:p>
    <w:p w14:paraId="4EE1A66F" w14:textId="3DF79CFE" w:rsidR="005A0C90" w:rsidRPr="00197BB4" w:rsidRDefault="005A0C90" w:rsidP="00197BB4">
      <w:p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Con el proyecto 2.</w:t>
      </w:r>
    </w:p>
    <w:p w14:paraId="633B1B37" w14:textId="59D06FD3" w:rsidR="005A0C90" w:rsidRPr="00197BB4" w:rsidRDefault="005A0C90" w:rsidP="00197BB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 xml:space="preserve">Inicialmente la interpretación en la manera en que la API ofrece la información para hacer el consumo, ya que ofrece una </w:t>
      </w:r>
      <w:proofErr w:type="spellStart"/>
      <w:r w:rsidRPr="00197BB4">
        <w:rPr>
          <w:rFonts w:ascii="Verdana" w:hAnsi="Verdana"/>
          <w:sz w:val="24"/>
          <w:szCs w:val="24"/>
        </w:rPr>
        <w:t>url</w:t>
      </w:r>
      <w:proofErr w:type="spellEnd"/>
      <w:r w:rsidRPr="00197BB4">
        <w:rPr>
          <w:rFonts w:ascii="Verdana" w:hAnsi="Verdana"/>
          <w:sz w:val="24"/>
          <w:szCs w:val="24"/>
        </w:rPr>
        <w:t xml:space="preserve"> para cada consulta que se quiere realizar.</w:t>
      </w:r>
    </w:p>
    <w:p w14:paraId="7D7C729C" w14:textId="691020D2" w:rsidR="005A0C90" w:rsidRPr="00197BB4" w:rsidRDefault="005A0C90" w:rsidP="00197BB4">
      <w:pPr>
        <w:pStyle w:val="Prrafodelista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Problemas con el CRUD.</w:t>
      </w:r>
    </w:p>
    <w:p w14:paraId="56BFD764" w14:textId="77777777" w:rsidR="006A76EC" w:rsidRPr="00197BB4" w:rsidRDefault="006A76EC" w:rsidP="00197BB4">
      <w:pPr>
        <w:pStyle w:val="Prrafodelista"/>
        <w:jc w:val="both"/>
        <w:rPr>
          <w:rFonts w:ascii="Verdana" w:hAnsi="Verdana"/>
          <w:sz w:val="24"/>
          <w:szCs w:val="24"/>
        </w:rPr>
      </w:pPr>
    </w:p>
    <w:p w14:paraId="545B8541" w14:textId="77777777" w:rsidR="005A0C90" w:rsidRPr="00197BB4" w:rsidRDefault="005A0C90" w:rsidP="005A0C90">
      <w:pPr>
        <w:pStyle w:val="Prrafodelista"/>
        <w:rPr>
          <w:rFonts w:ascii="Verdana" w:hAnsi="Verdana"/>
          <w:sz w:val="24"/>
          <w:szCs w:val="24"/>
        </w:rPr>
      </w:pPr>
    </w:p>
    <w:p w14:paraId="54D21B6C" w14:textId="50A02C5E" w:rsidR="005A0C90" w:rsidRPr="00197BB4" w:rsidRDefault="006A76EC" w:rsidP="006A76EC">
      <w:pPr>
        <w:pStyle w:val="Prrafodelista"/>
        <w:jc w:val="center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Soluciones.</w:t>
      </w:r>
    </w:p>
    <w:p w14:paraId="5421ACB0" w14:textId="77777777" w:rsidR="006A76EC" w:rsidRPr="00197BB4" w:rsidRDefault="006A76EC" w:rsidP="006A76EC">
      <w:pPr>
        <w:pStyle w:val="Prrafodelista"/>
        <w:jc w:val="center"/>
        <w:rPr>
          <w:rFonts w:ascii="Verdana" w:hAnsi="Verdana"/>
          <w:sz w:val="24"/>
          <w:szCs w:val="24"/>
        </w:rPr>
      </w:pPr>
    </w:p>
    <w:p w14:paraId="0974A328" w14:textId="60ED8E2F" w:rsidR="006A76EC" w:rsidRPr="00197BB4" w:rsidRDefault="006A76EC" w:rsidP="00197BB4">
      <w:p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La solución para las consultas las encontré en internet, apoyándome en otros proyectos realizados con esta API, y la forma de recorrer el objeto, además de videos. Aunque no logre mostrar más información en la parte de detalles como lo quería presentar.</w:t>
      </w:r>
    </w:p>
    <w:p w14:paraId="5687930E" w14:textId="759ADB82" w:rsidR="006A76EC" w:rsidRPr="001F52E4" w:rsidRDefault="006A76EC" w:rsidP="00197BB4">
      <w:pPr>
        <w:jc w:val="both"/>
        <w:rPr>
          <w:rFonts w:ascii="Verdana" w:hAnsi="Verdana"/>
          <w:sz w:val="24"/>
          <w:szCs w:val="24"/>
        </w:rPr>
      </w:pPr>
      <w:r w:rsidRPr="00197BB4">
        <w:rPr>
          <w:rFonts w:ascii="Verdana" w:hAnsi="Verdana"/>
          <w:sz w:val="24"/>
          <w:szCs w:val="24"/>
        </w:rPr>
        <w:t>En la parte de la creación y eliminación, no lo logre debido a que la API no permite realizar estas funciones.</w:t>
      </w:r>
    </w:p>
    <w:sectPr w:rsidR="006A76EC" w:rsidRPr="001F52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951ED"/>
    <w:multiLevelType w:val="hybridMultilevel"/>
    <w:tmpl w:val="3A261C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7C0FCD"/>
    <w:multiLevelType w:val="hybridMultilevel"/>
    <w:tmpl w:val="80D4D1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754450">
    <w:abstractNumId w:val="0"/>
  </w:num>
  <w:num w:numId="2" w16cid:durableId="1087770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95"/>
    <w:rsid w:val="00197BB4"/>
    <w:rsid w:val="001F52E4"/>
    <w:rsid w:val="00420FC0"/>
    <w:rsid w:val="00587A92"/>
    <w:rsid w:val="005A0C90"/>
    <w:rsid w:val="006A76EC"/>
    <w:rsid w:val="00D8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6A480"/>
  <w15:chartTrackingRefBased/>
  <w15:docId w15:val="{6B0E7F89-BD4F-4F46-9AC1-ADC30EED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 de Sistema</dc:creator>
  <cp:keywords/>
  <dc:description/>
  <cp:lastModifiedBy>Administrador de Sistema</cp:lastModifiedBy>
  <cp:revision>5</cp:revision>
  <dcterms:created xsi:type="dcterms:W3CDTF">2023-12-09T18:22:00Z</dcterms:created>
  <dcterms:modified xsi:type="dcterms:W3CDTF">2023-12-09T18:42:00Z</dcterms:modified>
</cp:coreProperties>
</file>