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5D5C" w14:textId="77777777" w:rsidR="00B11998" w:rsidRDefault="00000000" w:rsidP="00AA4B00">
      <w:pPr>
        <w:pStyle w:val="Heading1"/>
        <w:spacing w:line="254" w:lineRule="auto"/>
        <w:ind w:righ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83A807" wp14:editId="57D1F7D2">
                <wp:simplePos x="0" y="0"/>
                <wp:positionH relativeFrom="page">
                  <wp:posOffset>584200</wp:posOffset>
                </wp:positionH>
                <wp:positionV relativeFrom="paragraph">
                  <wp:posOffset>606755</wp:posOffset>
                </wp:positionV>
                <wp:extent cx="66040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FF01C" id="Graphic 14" o:spid="_x0000_s1026" style="position:absolute;margin-left:46pt;margin-top:47.8pt;width:52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orjt&#10;dN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Notes:</w:t>
      </w:r>
      <w:r>
        <w:rPr>
          <w:spacing w:val="-7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t>Regression,</w:t>
      </w:r>
      <w:r>
        <w:rPr>
          <w:spacing w:val="-6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 xml:space="preserve">Forest &amp; </w:t>
      </w:r>
      <w:proofErr w:type="spellStart"/>
      <w:r>
        <w:t>XGBoost</w:t>
      </w:r>
      <w:proofErr w:type="spellEnd"/>
    </w:p>
    <w:p w14:paraId="228C4D05" w14:textId="77777777" w:rsidR="00B11998" w:rsidRDefault="00B11998" w:rsidP="00AA4B00">
      <w:pPr>
        <w:pStyle w:val="BodyText"/>
        <w:spacing w:before="0"/>
        <w:rPr>
          <w:rFonts w:ascii="Arial"/>
          <w:b/>
        </w:rPr>
      </w:pPr>
    </w:p>
    <w:p w14:paraId="7B736DF0" w14:textId="77777777" w:rsidR="00B11998" w:rsidRDefault="00B11998" w:rsidP="00AA4B00">
      <w:pPr>
        <w:pStyle w:val="BodyText"/>
        <w:spacing w:before="42"/>
        <w:rPr>
          <w:rFonts w:ascii="Arial"/>
          <w:b/>
        </w:rPr>
      </w:pPr>
    </w:p>
    <w:p w14:paraId="164D8813" w14:textId="77777777" w:rsidR="00B11998" w:rsidRDefault="00000000" w:rsidP="00AA4B00">
      <w:pPr>
        <w:pStyle w:val="BodyText"/>
        <w:spacing w:before="0"/>
        <w:ind w:left="200"/>
      </w:pPr>
      <w:r>
        <w:t xml:space="preserve">Machine Learning </w:t>
      </w:r>
      <w:r>
        <w:rPr>
          <w:spacing w:val="-2"/>
        </w:rPr>
        <w:t>Notes</w:t>
      </w:r>
    </w:p>
    <w:p w14:paraId="376A0C5B" w14:textId="77777777" w:rsidR="00B11998" w:rsidRDefault="00000000" w:rsidP="00AA4B00">
      <w:pPr>
        <w:pStyle w:val="BodyText"/>
        <w:ind w:left="200"/>
      </w:pPr>
      <w:r>
        <w:t xml:space="preserve">Linear Regression, Random Forest &amp; </w:t>
      </w:r>
      <w:proofErr w:type="spellStart"/>
      <w:r>
        <w:rPr>
          <w:spacing w:val="-2"/>
        </w:rPr>
        <w:t>XGBoost</w:t>
      </w:r>
      <w:proofErr w:type="spellEnd"/>
    </w:p>
    <w:p w14:paraId="7A68D586" w14:textId="77777777" w:rsidR="00B11998" w:rsidRDefault="00B11998" w:rsidP="00AA4B00">
      <w:pPr>
        <w:pStyle w:val="BodyText"/>
        <w:spacing w:before="225"/>
      </w:pPr>
    </w:p>
    <w:p w14:paraId="22D4670C" w14:textId="77777777" w:rsidR="00B11998" w:rsidRDefault="00000000" w:rsidP="00AA4B00">
      <w:pPr>
        <w:pStyle w:val="ListParagraph"/>
        <w:numPr>
          <w:ilvl w:val="0"/>
          <w:numId w:val="4"/>
        </w:numPr>
        <w:tabs>
          <w:tab w:val="left" w:pos="511"/>
        </w:tabs>
        <w:spacing w:before="0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Linear </w:t>
      </w:r>
      <w:r>
        <w:rPr>
          <w:rFonts w:ascii="Arial"/>
          <w:b/>
          <w:spacing w:val="-2"/>
          <w:sz w:val="28"/>
        </w:rPr>
        <w:t>Regression</w:t>
      </w:r>
    </w:p>
    <w:p w14:paraId="49820A74" w14:textId="77777777" w:rsidR="00B11998" w:rsidRDefault="00000000" w:rsidP="00AA4B00">
      <w:pPr>
        <w:pStyle w:val="BodyText"/>
        <w:spacing w:before="143" w:line="560" w:lineRule="atLeast"/>
        <w:ind w:left="200"/>
      </w:pPr>
      <w:r>
        <w:t>Linear</w:t>
      </w:r>
      <w:r>
        <w:rPr>
          <w:spacing w:val="-3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supervised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predicting</w:t>
      </w:r>
      <w:r>
        <w:rPr>
          <w:spacing w:val="-3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values. Linear Regression Equation:</w:t>
      </w:r>
    </w:p>
    <w:p w14:paraId="1CD7EED7" w14:textId="77777777" w:rsidR="00B11998" w:rsidRDefault="00000000" w:rsidP="00AA4B00">
      <w:pPr>
        <w:pStyle w:val="BodyText"/>
        <w:ind w:left="200"/>
      </w:pPr>
      <w:r>
        <w:t xml:space="preserve">y = mx + </w:t>
      </w:r>
      <w:r>
        <w:rPr>
          <w:spacing w:val="-10"/>
        </w:rPr>
        <w:t>b</w:t>
      </w:r>
    </w:p>
    <w:p w14:paraId="22F27AC2" w14:textId="77777777" w:rsidR="00B11998" w:rsidRDefault="00B11998" w:rsidP="00AA4B00">
      <w:pPr>
        <w:pStyle w:val="BodyText"/>
        <w:spacing w:before="100"/>
      </w:pPr>
    </w:p>
    <w:p w14:paraId="4B5C3759" w14:textId="77777777" w:rsidR="00B11998" w:rsidRDefault="00000000" w:rsidP="00AA4B00">
      <w:pPr>
        <w:pStyle w:val="BodyText"/>
        <w:spacing w:before="0"/>
        <w:ind w:left="200"/>
      </w:pPr>
      <w:r>
        <w:rPr>
          <w:spacing w:val="-2"/>
        </w:rPr>
        <w:t>Applications:</w:t>
      </w:r>
    </w:p>
    <w:p w14:paraId="2BC42720" w14:textId="77777777" w:rsidR="00B11998" w:rsidRDefault="00000000" w:rsidP="00AA4B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House price </w:t>
      </w:r>
      <w:r>
        <w:rPr>
          <w:spacing w:val="-2"/>
          <w:sz w:val="20"/>
        </w:rPr>
        <w:t>prediction</w:t>
      </w:r>
    </w:p>
    <w:p w14:paraId="1F1DCFA4" w14:textId="77777777" w:rsidR="00B11998" w:rsidRDefault="00000000" w:rsidP="00AA4B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Salary </w:t>
      </w:r>
      <w:r>
        <w:rPr>
          <w:spacing w:val="-2"/>
          <w:sz w:val="20"/>
        </w:rPr>
        <w:t>prediction</w:t>
      </w:r>
    </w:p>
    <w:p w14:paraId="55B39853" w14:textId="77777777" w:rsidR="00B11998" w:rsidRDefault="00000000" w:rsidP="00AA4B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Sales </w:t>
      </w:r>
      <w:r>
        <w:rPr>
          <w:spacing w:val="-2"/>
          <w:sz w:val="20"/>
        </w:rPr>
        <w:t>forecasting</w:t>
      </w:r>
    </w:p>
    <w:p w14:paraId="65E78882" w14:textId="77777777" w:rsidR="00B11998" w:rsidRDefault="00000000" w:rsidP="00AA4B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Temperature </w:t>
      </w:r>
      <w:r>
        <w:rPr>
          <w:spacing w:val="-2"/>
          <w:sz w:val="20"/>
        </w:rPr>
        <w:t>prediction</w:t>
      </w:r>
    </w:p>
    <w:p w14:paraId="7E6CD3B1" w14:textId="77777777" w:rsidR="00B11998" w:rsidRDefault="00B11998" w:rsidP="00AA4B00">
      <w:pPr>
        <w:pStyle w:val="BodyText"/>
        <w:spacing w:before="100"/>
      </w:pPr>
    </w:p>
    <w:p w14:paraId="30021FCB" w14:textId="77777777" w:rsidR="00B11998" w:rsidRDefault="00000000" w:rsidP="00AA4B00">
      <w:pPr>
        <w:pStyle w:val="BodyText"/>
        <w:spacing w:before="0"/>
        <w:ind w:left="200"/>
      </w:pPr>
      <w:r>
        <w:rPr>
          <w:spacing w:val="-2"/>
        </w:rPr>
        <w:t>Advantages:</w:t>
      </w:r>
    </w:p>
    <w:p w14:paraId="5C8A7733" w14:textId="77777777" w:rsidR="00B11998" w:rsidRDefault="00000000" w:rsidP="00AA4B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Simple and easy to </w:t>
      </w:r>
      <w:r>
        <w:rPr>
          <w:spacing w:val="-2"/>
          <w:sz w:val="20"/>
        </w:rPr>
        <w:t>understand</w:t>
      </w:r>
    </w:p>
    <w:p w14:paraId="470BD22B" w14:textId="77777777" w:rsidR="00B11998" w:rsidRDefault="00000000" w:rsidP="00AA4B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Fast </w:t>
      </w:r>
      <w:r>
        <w:rPr>
          <w:spacing w:val="-2"/>
          <w:sz w:val="20"/>
        </w:rPr>
        <w:t>training</w:t>
      </w:r>
    </w:p>
    <w:p w14:paraId="2B8A9204" w14:textId="77777777" w:rsidR="00B11998" w:rsidRDefault="00000000" w:rsidP="00AA4B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Good for linear </w:t>
      </w:r>
      <w:r>
        <w:rPr>
          <w:spacing w:val="-2"/>
          <w:sz w:val="20"/>
        </w:rPr>
        <w:t>relationships</w:t>
      </w:r>
    </w:p>
    <w:p w14:paraId="7E10677C" w14:textId="77777777" w:rsidR="00B11998" w:rsidRDefault="00B11998" w:rsidP="00AA4B00">
      <w:pPr>
        <w:pStyle w:val="BodyText"/>
        <w:spacing w:before="100"/>
      </w:pPr>
    </w:p>
    <w:p w14:paraId="565EFD8D" w14:textId="77777777" w:rsidR="00B11998" w:rsidRDefault="00000000" w:rsidP="00AA4B00">
      <w:pPr>
        <w:pStyle w:val="BodyText"/>
        <w:spacing w:before="0"/>
        <w:ind w:left="200"/>
      </w:pPr>
      <w:r>
        <w:rPr>
          <w:spacing w:val="-2"/>
        </w:rPr>
        <w:t>Disadvantages:</w:t>
      </w:r>
    </w:p>
    <w:p w14:paraId="1531EDA8" w14:textId="77777777" w:rsidR="00B11998" w:rsidRDefault="00000000" w:rsidP="00AA4B00">
      <w:pPr>
        <w:pStyle w:val="ListParagraph"/>
        <w:numPr>
          <w:ilvl w:val="1"/>
          <w:numId w:val="4"/>
        </w:numPr>
        <w:tabs>
          <w:tab w:val="left" w:pos="325"/>
        </w:tabs>
        <w:spacing w:before="211"/>
        <w:ind w:hanging="125"/>
        <w:rPr>
          <w:sz w:val="20"/>
        </w:rPr>
      </w:pPr>
      <w:r>
        <w:rPr>
          <w:sz w:val="20"/>
        </w:rPr>
        <w:t xml:space="preserve">Poor performance on complex </w:t>
      </w:r>
      <w:r>
        <w:rPr>
          <w:spacing w:val="-2"/>
          <w:sz w:val="20"/>
        </w:rPr>
        <w:t>datasets</w:t>
      </w:r>
    </w:p>
    <w:p w14:paraId="3776FAEE" w14:textId="77777777" w:rsidR="00B11998" w:rsidRDefault="00000000" w:rsidP="00AA4B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Sensitive to </w:t>
      </w:r>
      <w:r>
        <w:rPr>
          <w:spacing w:val="-2"/>
          <w:sz w:val="20"/>
        </w:rPr>
        <w:t>outliers</w:t>
      </w:r>
    </w:p>
    <w:p w14:paraId="6A855F70" w14:textId="77777777" w:rsidR="00B11998" w:rsidRDefault="00000000" w:rsidP="00AA4B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Assumes linear </w:t>
      </w:r>
      <w:r>
        <w:rPr>
          <w:spacing w:val="-2"/>
          <w:sz w:val="20"/>
        </w:rPr>
        <w:t>relationship</w:t>
      </w:r>
    </w:p>
    <w:p w14:paraId="19AB49DF" w14:textId="77777777" w:rsidR="00B11998" w:rsidRDefault="00B11998" w:rsidP="00AA4B00">
      <w:pPr>
        <w:pStyle w:val="BodyText"/>
        <w:spacing w:before="224"/>
      </w:pPr>
    </w:p>
    <w:p w14:paraId="5B3D9EFE" w14:textId="77777777" w:rsidR="00B11998" w:rsidRDefault="00000000" w:rsidP="00AA4B00">
      <w:pPr>
        <w:pStyle w:val="ListParagraph"/>
        <w:numPr>
          <w:ilvl w:val="0"/>
          <w:numId w:val="4"/>
        </w:numPr>
        <w:tabs>
          <w:tab w:val="left" w:pos="511"/>
        </w:tabs>
        <w:spacing w:before="1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Random Forest </w:t>
      </w:r>
      <w:r>
        <w:rPr>
          <w:rFonts w:ascii="Arial"/>
          <w:b/>
          <w:spacing w:val="-2"/>
          <w:sz w:val="28"/>
        </w:rPr>
        <w:t>Regression</w:t>
      </w:r>
    </w:p>
    <w:p w14:paraId="66094BD7" w14:textId="77777777" w:rsidR="00B11998" w:rsidRDefault="00B11998" w:rsidP="00AA4B00">
      <w:pPr>
        <w:pStyle w:val="BodyText"/>
        <w:spacing w:before="150"/>
        <w:rPr>
          <w:rFonts w:ascii="Arial"/>
          <w:b/>
          <w:sz w:val="28"/>
        </w:rPr>
      </w:pPr>
    </w:p>
    <w:p w14:paraId="0DAF6195" w14:textId="77777777" w:rsidR="00B11998" w:rsidRDefault="00000000" w:rsidP="00AA4B00">
      <w:pPr>
        <w:pStyle w:val="BodyText"/>
        <w:spacing w:before="1" w:line="583" w:lineRule="auto"/>
        <w:ind w:left="200"/>
        <w:jc w:val="both"/>
      </w:pPr>
      <w:r>
        <w:t>Random</w:t>
      </w:r>
      <w:r>
        <w:rPr>
          <w:spacing w:val="-1"/>
        </w:rPr>
        <w:t xml:space="preserve"> </w:t>
      </w:r>
      <w:r>
        <w:t>Forest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ensemble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trees. It</w:t>
      </w:r>
      <w:r>
        <w:rPr>
          <w:spacing w:val="-4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predictions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trees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 xml:space="preserve">overfitting. </w:t>
      </w:r>
      <w:proofErr w:type="gramStart"/>
      <w:r>
        <w:t>How</w:t>
      </w:r>
      <w:proofErr w:type="gramEnd"/>
      <w:r>
        <w:t xml:space="preserve"> Random Forest Works:</w:t>
      </w:r>
    </w:p>
    <w:p w14:paraId="1C3F48E1" w14:textId="77777777" w:rsidR="00B11998" w:rsidRDefault="00B11998" w:rsidP="00AA4B00">
      <w:pPr>
        <w:pStyle w:val="BodyText"/>
        <w:spacing w:line="583" w:lineRule="auto"/>
        <w:jc w:val="both"/>
        <w:sectPr w:rsidR="00B11998">
          <w:headerReference w:type="default" r:id="rId7"/>
          <w:type w:val="continuous"/>
          <w:pgSz w:w="12240" w:h="15840"/>
          <w:pgMar w:top="1240" w:right="720" w:bottom="280" w:left="720" w:header="200" w:footer="0" w:gutter="0"/>
          <w:pgNumType w:start="1"/>
          <w:cols w:space="720"/>
        </w:sectPr>
      </w:pPr>
    </w:p>
    <w:p w14:paraId="42DB989C" w14:textId="77777777" w:rsidR="00B11998" w:rsidRDefault="00000000" w:rsidP="00AA4B00">
      <w:pPr>
        <w:pStyle w:val="ListParagraph"/>
        <w:numPr>
          <w:ilvl w:val="0"/>
          <w:numId w:val="3"/>
        </w:numPr>
        <w:tabs>
          <w:tab w:val="left" w:pos="489"/>
        </w:tabs>
        <w:spacing w:before="31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Multiple random samples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are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created</w:t>
      </w:r>
    </w:p>
    <w:p w14:paraId="7D7A6D56" w14:textId="77777777" w:rsidR="00B11998" w:rsidRDefault="00000000" w:rsidP="00AA4B00">
      <w:pPr>
        <w:pStyle w:val="ListParagraph"/>
        <w:numPr>
          <w:ilvl w:val="0"/>
          <w:numId w:val="3"/>
        </w:numPr>
        <w:tabs>
          <w:tab w:val="left" w:pos="511"/>
        </w:tabs>
        <w:spacing w:before="140"/>
        <w:ind w:left="511"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Separate decision trees are </w:t>
      </w:r>
      <w:r>
        <w:rPr>
          <w:rFonts w:ascii="Arial"/>
          <w:b/>
          <w:spacing w:val="-2"/>
          <w:sz w:val="28"/>
        </w:rPr>
        <w:t>trained</w:t>
      </w:r>
    </w:p>
    <w:p w14:paraId="5CC1862F" w14:textId="77777777" w:rsidR="00B11998" w:rsidRDefault="00B11998" w:rsidP="00AA4B00">
      <w:pPr>
        <w:pStyle w:val="BodyText"/>
        <w:spacing w:before="155"/>
        <w:rPr>
          <w:rFonts w:ascii="Arial"/>
          <w:b/>
          <w:sz w:val="28"/>
        </w:rPr>
      </w:pPr>
    </w:p>
    <w:p w14:paraId="0745A25A" w14:textId="77777777" w:rsidR="00B11998" w:rsidRDefault="00000000" w:rsidP="00AA4B00">
      <w:pPr>
        <w:pStyle w:val="ListParagraph"/>
        <w:numPr>
          <w:ilvl w:val="0"/>
          <w:numId w:val="3"/>
        </w:numPr>
        <w:tabs>
          <w:tab w:val="left" w:pos="511"/>
        </w:tabs>
        <w:spacing w:before="1"/>
        <w:ind w:left="511"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Each tree makes </w:t>
      </w:r>
      <w:r>
        <w:rPr>
          <w:rFonts w:ascii="Arial"/>
          <w:b/>
          <w:spacing w:val="-2"/>
          <w:sz w:val="28"/>
        </w:rPr>
        <w:t>predictions</w:t>
      </w:r>
    </w:p>
    <w:p w14:paraId="1572120B" w14:textId="77777777" w:rsidR="00B11998" w:rsidRDefault="00B11998" w:rsidP="00AA4B00">
      <w:pPr>
        <w:pStyle w:val="BodyText"/>
        <w:spacing w:before="156"/>
        <w:rPr>
          <w:rFonts w:ascii="Arial"/>
          <w:b/>
          <w:sz w:val="28"/>
        </w:rPr>
      </w:pPr>
    </w:p>
    <w:p w14:paraId="542ADE13" w14:textId="77777777" w:rsidR="00B11998" w:rsidRDefault="00000000" w:rsidP="00AA4B00">
      <w:pPr>
        <w:pStyle w:val="ListParagraph"/>
        <w:numPr>
          <w:ilvl w:val="0"/>
          <w:numId w:val="3"/>
        </w:numPr>
        <w:tabs>
          <w:tab w:val="left" w:pos="511"/>
        </w:tabs>
        <w:spacing w:before="0"/>
        <w:ind w:left="511"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Final output is the average </w:t>
      </w:r>
      <w:r>
        <w:rPr>
          <w:rFonts w:ascii="Arial"/>
          <w:b/>
          <w:spacing w:val="-2"/>
          <w:sz w:val="28"/>
        </w:rPr>
        <w:t>prediction</w:t>
      </w:r>
    </w:p>
    <w:p w14:paraId="0B9673F2" w14:textId="77777777" w:rsidR="00B11998" w:rsidRDefault="00B11998" w:rsidP="00AA4B00">
      <w:pPr>
        <w:pStyle w:val="BodyText"/>
        <w:spacing w:before="151"/>
        <w:rPr>
          <w:rFonts w:ascii="Arial"/>
          <w:b/>
          <w:sz w:val="28"/>
        </w:rPr>
      </w:pPr>
    </w:p>
    <w:p w14:paraId="25EAB3C0" w14:textId="77777777" w:rsidR="00B11998" w:rsidRDefault="00000000" w:rsidP="00AA4B00">
      <w:pPr>
        <w:pStyle w:val="BodyText"/>
        <w:spacing w:before="0"/>
        <w:ind w:left="200"/>
      </w:pPr>
      <w:r>
        <w:t xml:space="preserve">Important </w:t>
      </w:r>
      <w:r>
        <w:rPr>
          <w:spacing w:val="-2"/>
        </w:rPr>
        <w:t>Parameter:</w:t>
      </w:r>
    </w:p>
    <w:p w14:paraId="37FEA65D" w14:textId="77777777" w:rsidR="00B11998" w:rsidRDefault="00000000" w:rsidP="00AA4B00">
      <w:pPr>
        <w:pStyle w:val="BodyText"/>
        <w:ind w:left="200"/>
      </w:pPr>
      <w:proofErr w:type="spellStart"/>
      <w:r>
        <w:t>n_estimators</w:t>
      </w:r>
      <w:proofErr w:type="spellEnd"/>
      <w:r>
        <w:t xml:space="preserve"> = </w:t>
      </w:r>
      <w:r>
        <w:rPr>
          <w:spacing w:val="-5"/>
        </w:rPr>
        <w:t>200</w:t>
      </w:r>
    </w:p>
    <w:p w14:paraId="3F4120EA" w14:textId="77777777" w:rsidR="00B11998" w:rsidRDefault="00B11998" w:rsidP="00AA4B00">
      <w:pPr>
        <w:pStyle w:val="BodyText"/>
        <w:spacing w:before="100"/>
      </w:pPr>
    </w:p>
    <w:p w14:paraId="409896C3" w14:textId="77777777" w:rsidR="00B11998" w:rsidRDefault="00000000" w:rsidP="00AA4B00">
      <w:pPr>
        <w:pStyle w:val="BodyText"/>
        <w:spacing w:before="0"/>
        <w:ind w:left="200"/>
      </w:pPr>
      <w:r>
        <w:rPr>
          <w:spacing w:val="-2"/>
        </w:rPr>
        <w:t>Advantages:</w:t>
      </w:r>
    </w:p>
    <w:p w14:paraId="38DC83F1" w14:textId="77777777" w:rsidR="00B11998" w:rsidRDefault="00000000" w:rsidP="00AA4B00">
      <w:pPr>
        <w:pStyle w:val="ListParagraph"/>
        <w:numPr>
          <w:ilvl w:val="1"/>
          <w:numId w:val="3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High </w:t>
      </w:r>
      <w:r>
        <w:rPr>
          <w:spacing w:val="-2"/>
          <w:sz w:val="20"/>
        </w:rPr>
        <w:t>accuracy</w:t>
      </w:r>
    </w:p>
    <w:p w14:paraId="7EBE8ADD" w14:textId="77777777" w:rsidR="00B11998" w:rsidRDefault="00000000" w:rsidP="00AA4B00">
      <w:pPr>
        <w:pStyle w:val="ListParagraph"/>
        <w:numPr>
          <w:ilvl w:val="1"/>
          <w:numId w:val="3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Reduces </w:t>
      </w:r>
      <w:r>
        <w:rPr>
          <w:spacing w:val="-2"/>
          <w:sz w:val="20"/>
        </w:rPr>
        <w:t>overfitting</w:t>
      </w:r>
    </w:p>
    <w:p w14:paraId="6EE24A13" w14:textId="77777777" w:rsidR="00B11998" w:rsidRDefault="00000000" w:rsidP="00AA4B00">
      <w:pPr>
        <w:pStyle w:val="ListParagraph"/>
        <w:numPr>
          <w:ilvl w:val="1"/>
          <w:numId w:val="3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Handles large datasets </w:t>
      </w:r>
      <w:r>
        <w:rPr>
          <w:spacing w:val="-4"/>
          <w:sz w:val="20"/>
        </w:rPr>
        <w:t>well</w:t>
      </w:r>
    </w:p>
    <w:p w14:paraId="7A40BC9A" w14:textId="77777777" w:rsidR="00B11998" w:rsidRDefault="00000000" w:rsidP="00AA4B00">
      <w:pPr>
        <w:pStyle w:val="ListParagraph"/>
        <w:numPr>
          <w:ilvl w:val="1"/>
          <w:numId w:val="3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No scaling </w:t>
      </w:r>
      <w:r>
        <w:rPr>
          <w:spacing w:val="-2"/>
          <w:sz w:val="20"/>
        </w:rPr>
        <w:t>required</w:t>
      </w:r>
    </w:p>
    <w:p w14:paraId="209049F9" w14:textId="77777777" w:rsidR="00B11998" w:rsidRDefault="00B11998" w:rsidP="00AA4B00">
      <w:pPr>
        <w:pStyle w:val="BodyText"/>
        <w:spacing w:before="100"/>
      </w:pPr>
    </w:p>
    <w:p w14:paraId="5A7289D5" w14:textId="77777777" w:rsidR="00B11998" w:rsidRDefault="00000000" w:rsidP="00AA4B00">
      <w:pPr>
        <w:pStyle w:val="BodyText"/>
        <w:spacing w:before="0"/>
        <w:ind w:left="200"/>
      </w:pPr>
      <w:r>
        <w:rPr>
          <w:spacing w:val="-2"/>
        </w:rPr>
        <w:t>Disadvantages:</w:t>
      </w:r>
    </w:p>
    <w:p w14:paraId="771E88F1" w14:textId="77777777" w:rsidR="00B11998" w:rsidRDefault="00000000" w:rsidP="00AA4B00">
      <w:pPr>
        <w:pStyle w:val="ListParagraph"/>
        <w:numPr>
          <w:ilvl w:val="1"/>
          <w:numId w:val="3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Higher memory </w:t>
      </w:r>
      <w:r>
        <w:rPr>
          <w:spacing w:val="-2"/>
          <w:sz w:val="20"/>
        </w:rPr>
        <w:t>usage</w:t>
      </w:r>
    </w:p>
    <w:p w14:paraId="69787A36" w14:textId="77777777" w:rsidR="00B11998" w:rsidRDefault="00000000" w:rsidP="00AA4B00">
      <w:pPr>
        <w:pStyle w:val="ListParagraph"/>
        <w:numPr>
          <w:ilvl w:val="1"/>
          <w:numId w:val="3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Slower than simple </w:t>
      </w:r>
      <w:r>
        <w:rPr>
          <w:spacing w:val="-2"/>
          <w:sz w:val="20"/>
        </w:rPr>
        <w:t>models</w:t>
      </w:r>
    </w:p>
    <w:p w14:paraId="4DF562C7" w14:textId="77777777" w:rsidR="00B11998" w:rsidRDefault="00B11998" w:rsidP="00AA4B00">
      <w:pPr>
        <w:pStyle w:val="BodyText"/>
        <w:spacing w:before="225"/>
      </w:pPr>
    </w:p>
    <w:p w14:paraId="59DB3B1E" w14:textId="77777777" w:rsidR="00B11998" w:rsidRDefault="00000000" w:rsidP="00AA4B00">
      <w:pPr>
        <w:pStyle w:val="ListParagraph"/>
        <w:numPr>
          <w:ilvl w:val="0"/>
          <w:numId w:val="4"/>
        </w:numPr>
        <w:tabs>
          <w:tab w:val="left" w:pos="511"/>
        </w:tabs>
        <w:spacing w:before="0"/>
        <w:ind w:hanging="311"/>
        <w:rPr>
          <w:rFonts w:ascii="Arial"/>
          <w:b/>
          <w:sz w:val="28"/>
        </w:rPr>
      </w:pPr>
      <w:proofErr w:type="spellStart"/>
      <w:r>
        <w:rPr>
          <w:rFonts w:ascii="Arial"/>
          <w:b/>
          <w:spacing w:val="-2"/>
          <w:sz w:val="28"/>
        </w:rPr>
        <w:t>XGBoost</w:t>
      </w:r>
      <w:proofErr w:type="spellEnd"/>
    </w:p>
    <w:p w14:paraId="4A77CB09" w14:textId="77777777" w:rsidR="00B11998" w:rsidRDefault="00B11998" w:rsidP="00AA4B00">
      <w:pPr>
        <w:pStyle w:val="BodyText"/>
        <w:spacing w:before="151"/>
        <w:rPr>
          <w:rFonts w:ascii="Arial"/>
          <w:b/>
          <w:sz w:val="28"/>
        </w:rPr>
      </w:pPr>
    </w:p>
    <w:p w14:paraId="70B4E9A4" w14:textId="77777777" w:rsidR="00B11998" w:rsidRDefault="00000000" w:rsidP="00AA4B00">
      <w:pPr>
        <w:pStyle w:val="BodyText"/>
        <w:spacing w:before="0"/>
        <w:ind w:left="200"/>
      </w:pPr>
      <w:proofErr w:type="spellStart"/>
      <w:r>
        <w:t>XGBoost</w:t>
      </w:r>
      <w:proofErr w:type="spellEnd"/>
      <w:r>
        <w:t xml:space="preserve"> stands for Extreme Gradient </w:t>
      </w:r>
      <w:r>
        <w:rPr>
          <w:spacing w:val="-2"/>
        </w:rPr>
        <w:t>Boosting.</w:t>
      </w:r>
    </w:p>
    <w:p w14:paraId="67741C75" w14:textId="77777777" w:rsidR="00B11998" w:rsidRDefault="00B11998" w:rsidP="00AA4B00">
      <w:pPr>
        <w:pStyle w:val="BodyText"/>
        <w:spacing w:before="100"/>
      </w:pPr>
    </w:p>
    <w:p w14:paraId="6C749349" w14:textId="77777777" w:rsidR="00B11998" w:rsidRDefault="00000000" w:rsidP="00AA4B00">
      <w:pPr>
        <w:pStyle w:val="BodyText"/>
        <w:spacing w:before="0" w:line="583" w:lineRule="auto"/>
        <w:ind w:left="200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classification. How </w:t>
      </w:r>
      <w:proofErr w:type="spellStart"/>
      <w:r>
        <w:t>XGBoost</w:t>
      </w:r>
      <w:proofErr w:type="spellEnd"/>
      <w:r>
        <w:t xml:space="preserve"> Works:</w:t>
      </w:r>
    </w:p>
    <w:p w14:paraId="4F434F1B" w14:textId="77777777" w:rsidR="00B11998" w:rsidRDefault="00000000" w:rsidP="00AA4B00">
      <w:pPr>
        <w:pStyle w:val="ListParagraph"/>
        <w:numPr>
          <w:ilvl w:val="0"/>
          <w:numId w:val="2"/>
        </w:numPr>
        <w:tabs>
          <w:tab w:val="left" w:pos="511"/>
        </w:tabs>
        <w:spacing w:before="7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First tree makes </w:t>
      </w:r>
      <w:r>
        <w:rPr>
          <w:rFonts w:ascii="Arial"/>
          <w:b/>
          <w:spacing w:val="-2"/>
          <w:sz w:val="28"/>
        </w:rPr>
        <w:t>predictions</w:t>
      </w:r>
    </w:p>
    <w:p w14:paraId="643E94C0" w14:textId="77777777" w:rsidR="00B11998" w:rsidRDefault="00B11998" w:rsidP="00AA4B00">
      <w:pPr>
        <w:pStyle w:val="BodyText"/>
        <w:spacing w:before="156"/>
        <w:rPr>
          <w:rFonts w:ascii="Arial"/>
          <w:b/>
          <w:sz w:val="28"/>
        </w:rPr>
      </w:pPr>
    </w:p>
    <w:p w14:paraId="4FDD70B3" w14:textId="77777777" w:rsidR="00B11998" w:rsidRDefault="00000000" w:rsidP="00AA4B00">
      <w:pPr>
        <w:pStyle w:val="ListParagraph"/>
        <w:numPr>
          <w:ilvl w:val="0"/>
          <w:numId w:val="2"/>
        </w:numPr>
        <w:tabs>
          <w:tab w:val="left" w:pos="511"/>
        </w:tabs>
        <w:spacing w:before="0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Errors are </w:t>
      </w:r>
      <w:r>
        <w:rPr>
          <w:rFonts w:ascii="Arial"/>
          <w:b/>
          <w:spacing w:val="-2"/>
          <w:sz w:val="28"/>
        </w:rPr>
        <w:t>calculated</w:t>
      </w:r>
    </w:p>
    <w:p w14:paraId="7D3972E4" w14:textId="77777777" w:rsidR="00B11998" w:rsidRDefault="00B11998" w:rsidP="00AA4B00">
      <w:pPr>
        <w:pStyle w:val="BodyText"/>
        <w:spacing w:before="156"/>
        <w:rPr>
          <w:rFonts w:ascii="Arial"/>
          <w:b/>
          <w:sz w:val="28"/>
        </w:rPr>
      </w:pPr>
    </w:p>
    <w:p w14:paraId="1FF99C4D" w14:textId="77777777" w:rsidR="00B11998" w:rsidRDefault="00000000" w:rsidP="00AA4B00">
      <w:pPr>
        <w:pStyle w:val="ListParagraph"/>
        <w:numPr>
          <w:ilvl w:val="0"/>
          <w:numId w:val="2"/>
        </w:numPr>
        <w:tabs>
          <w:tab w:val="left" w:pos="511"/>
        </w:tabs>
        <w:spacing w:before="1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Next tree corrects previous </w:t>
      </w:r>
      <w:r>
        <w:rPr>
          <w:rFonts w:ascii="Arial"/>
          <w:b/>
          <w:spacing w:val="-2"/>
          <w:sz w:val="28"/>
        </w:rPr>
        <w:t>errors</w:t>
      </w:r>
    </w:p>
    <w:p w14:paraId="45EDF909" w14:textId="77777777" w:rsidR="00B11998" w:rsidRDefault="00B11998" w:rsidP="00AA4B00">
      <w:pPr>
        <w:pStyle w:val="BodyText"/>
        <w:spacing w:before="155"/>
        <w:rPr>
          <w:rFonts w:ascii="Arial"/>
          <w:b/>
          <w:sz w:val="28"/>
        </w:rPr>
      </w:pPr>
    </w:p>
    <w:p w14:paraId="5577978C" w14:textId="77777777" w:rsidR="00B11998" w:rsidRDefault="00000000" w:rsidP="00AA4B00">
      <w:pPr>
        <w:pStyle w:val="ListParagraph"/>
        <w:numPr>
          <w:ilvl w:val="0"/>
          <w:numId w:val="2"/>
        </w:numPr>
        <w:tabs>
          <w:tab w:val="left" w:pos="511"/>
        </w:tabs>
        <w:spacing w:before="1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Process repeats multiple </w:t>
      </w:r>
      <w:r>
        <w:rPr>
          <w:rFonts w:ascii="Arial"/>
          <w:b/>
          <w:spacing w:val="-2"/>
          <w:sz w:val="28"/>
        </w:rPr>
        <w:t>times</w:t>
      </w:r>
    </w:p>
    <w:p w14:paraId="67FDC86C" w14:textId="77777777" w:rsidR="00B11998" w:rsidRDefault="00B11998" w:rsidP="00AA4B00">
      <w:pPr>
        <w:pStyle w:val="BodyText"/>
        <w:spacing w:before="150"/>
        <w:rPr>
          <w:rFonts w:ascii="Arial"/>
          <w:b/>
          <w:sz w:val="28"/>
        </w:rPr>
      </w:pPr>
    </w:p>
    <w:p w14:paraId="0DFECD06" w14:textId="77777777" w:rsidR="00B11998" w:rsidRDefault="00000000" w:rsidP="00AA4B00">
      <w:pPr>
        <w:pStyle w:val="BodyText"/>
        <w:spacing w:before="1"/>
        <w:ind w:left="200"/>
      </w:pPr>
      <w:r>
        <w:t xml:space="preserve">Important </w:t>
      </w:r>
      <w:r>
        <w:rPr>
          <w:spacing w:val="-2"/>
        </w:rPr>
        <w:t>Parameters:</w:t>
      </w:r>
    </w:p>
    <w:p w14:paraId="030C2757" w14:textId="77777777" w:rsidR="00B11998" w:rsidRDefault="00B11998" w:rsidP="00AA4B00">
      <w:pPr>
        <w:pStyle w:val="BodyText"/>
        <w:sectPr w:rsidR="00B11998">
          <w:pgSz w:w="12240" w:h="15840"/>
          <w:pgMar w:top="1240" w:right="720" w:bottom="280" w:left="720" w:header="200" w:footer="0" w:gutter="0"/>
          <w:cols w:space="720"/>
        </w:sectPr>
      </w:pPr>
    </w:p>
    <w:p w14:paraId="044DE503" w14:textId="77777777" w:rsidR="00B11998" w:rsidRDefault="00000000" w:rsidP="00AA4B00">
      <w:pPr>
        <w:pStyle w:val="ListParagraph"/>
        <w:numPr>
          <w:ilvl w:val="1"/>
          <w:numId w:val="2"/>
        </w:numPr>
        <w:tabs>
          <w:tab w:val="left" w:pos="325"/>
        </w:tabs>
        <w:spacing w:before="0" w:line="223" w:lineRule="exact"/>
        <w:ind w:left="325" w:hanging="125"/>
        <w:rPr>
          <w:sz w:val="20"/>
        </w:rPr>
      </w:pPr>
      <w:proofErr w:type="spellStart"/>
      <w:r>
        <w:rPr>
          <w:spacing w:val="-2"/>
          <w:sz w:val="20"/>
        </w:rPr>
        <w:lastRenderedPageBreak/>
        <w:t>n_estimators</w:t>
      </w:r>
      <w:proofErr w:type="spellEnd"/>
    </w:p>
    <w:p w14:paraId="3B57649B" w14:textId="77777777" w:rsidR="00B11998" w:rsidRDefault="00000000" w:rsidP="00AA4B00">
      <w:pPr>
        <w:pStyle w:val="ListParagraph"/>
        <w:numPr>
          <w:ilvl w:val="1"/>
          <w:numId w:val="2"/>
        </w:numPr>
        <w:tabs>
          <w:tab w:val="left" w:pos="325"/>
        </w:tabs>
        <w:ind w:left="325" w:hanging="125"/>
        <w:rPr>
          <w:sz w:val="20"/>
        </w:rPr>
      </w:pPr>
      <w:proofErr w:type="spellStart"/>
      <w:r>
        <w:rPr>
          <w:spacing w:val="-2"/>
          <w:sz w:val="20"/>
        </w:rPr>
        <w:t>learning_rate</w:t>
      </w:r>
      <w:proofErr w:type="spellEnd"/>
    </w:p>
    <w:p w14:paraId="22BB67D7" w14:textId="77777777" w:rsidR="00B11998" w:rsidRDefault="00000000" w:rsidP="00AA4B00">
      <w:pPr>
        <w:pStyle w:val="ListParagraph"/>
        <w:numPr>
          <w:ilvl w:val="1"/>
          <w:numId w:val="2"/>
        </w:numPr>
        <w:tabs>
          <w:tab w:val="left" w:pos="325"/>
        </w:tabs>
        <w:spacing w:line="266" w:lineRule="auto"/>
        <w:ind w:firstLine="0"/>
        <w:rPr>
          <w:sz w:val="20"/>
        </w:rPr>
      </w:pPr>
      <w:proofErr w:type="spellStart"/>
      <w:r>
        <w:rPr>
          <w:spacing w:val="-2"/>
          <w:sz w:val="20"/>
        </w:rPr>
        <w:t>max_depth</w:t>
      </w:r>
      <w:proofErr w:type="spellEnd"/>
      <w:r>
        <w:rPr>
          <w:spacing w:val="-2"/>
          <w:sz w:val="20"/>
        </w:rPr>
        <w:t xml:space="preserve"> Advantages:</w:t>
      </w:r>
    </w:p>
    <w:p w14:paraId="0A8B6FFC" w14:textId="77777777" w:rsidR="00B11998" w:rsidRDefault="00000000" w:rsidP="00AA4B00">
      <w:pPr>
        <w:pStyle w:val="ListParagraph"/>
        <w:numPr>
          <w:ilvl w:val="1"/>
          <w:numId w:val="2"/>
        </w:numPr>
        <w:tabs>
          <w:tab w:val="left" w:pos="325"/>
        </w:tabs>
        <w:spacing w:before="184"/>
        <w:ind w:left="325" w:hanging="125"/>
        <w:rPr>
          <w:sz w:val="20"/>
        </w:rPr>
      </w:pPr>
      <w:r>
        <w:rPr>
          <w:sz w:val="20"/>
        </w:rPr>
        <w:t xml:space="preserve">Very high </w:t>
      </w:r>
      <w:r>
        <w:rPr>
          <w:spacing w:val="-2"/>
          <w:sz w:val="20"/>
        </w:rPr>
        <w:t>accuracy</w:t>
      </w:r>
    </w:p>
    <w:p w14:paraId="2253D7F6" w14:textId="77777777" w:rsidR="00B11998" w:rsidRDefault="00000000" w:rsidP="00AA4B00">
      <w:pPr>
        <w:pStyle w:val="ListParagraph"/>
        <w:numPr>
          <w:ilvl w:val="1"/>
          <w:numId w:val="2"/>
        </w:numPr>
        <w:tabs>
          <w:tab w:val="left" w:pos="325"/>
        </w:tabs>
        <w:ind w:left="325" w:hanging="125"/>
        <w:rPr>
          <w:sz w:val="20"/>
        </w:rPr>
      </w:pPr>
      <w:r>
        <w:rPr>
          <w:sz w:val="20"/>
        </w:rPr>
        <w:t xml:space="preserve">Handles complex data </w:t>
      </w:r>
      <w:r>
        <w:rPr>
          <w:spacing w:val="-4"/>
          <w:sz w:val="20"/>
        </w:rPr>
        <w:t>well</w:t>
      </w:r>
    </w:p>
    <w:p w14:paraId="0590C1CD" w14:textId="77777777" w:rsidR="00B11998" w:rsidRDefault="00000000" w:rsidP="00AA4B00">
      <w:pPr>
        <w:pStyle w:val="ListParagraph"/>
        <w:numPr>
          <w:ilvl w:val="1"/>
          <w:numId w:val="2"/>
        </w:numPr>
        <w:tabs>
          <w:tab w:val="left" w:pos="325"/>
        </w:tabs>
        <w:ind w:left="325" w:hanging="125"/>
        <w:rPr>
          <w:sz w:val="20"/>
        </w:rPr>
      </w:pPr>
      <w:r>
        <w:rPr>
          <w:sz w:val="20"/>
        </w:rPr>
        <w:t xml:space="preserve">Built-in </w:t>
      </w:r>
      <w:r>
        <w:rPr>
          <w:spacing w:val="-2"/>
          <w:sz w:val="20"/>
        </w:rPr>
        <w:t>regularization</w:t>
      </w:r>
    </w:p>
    <w:p w14:paraId="1D678940" w14:textId="77777777" w:rsidR="00B11998" w:rsidRDefault="00B11998" w:rsidP="00AA4B00">
      <w:pPr>
        <w:pStyle w:val="BodyText"/>
        <w:spacing w:before="100"/>
      </w:pPr>
    </w:p>
    <w:p w14:paraId="2809236F" w14:textId="77777777" w:rsidR="00B11998" w:rsidRDefault="00000000" w:rsidP="00AA4B00">
      <w:pPr>
        <w:pStyle w:val="BodyText"/>
        <w:spacing w:before="0"/>
        <w:ind w:left="200"/>
      </w:pPr>
      <w:r>
        <w:rPr>
          <w:spacing w:val="-2"/>
        </w:rPr>
        <w:t>Disadvantages:</w:t>
      </w:r>
    </w:p>
    <w:p w14:paraId="01A1223C" w14:textId="77777777" w:rsidR="00B11998" w:rsidRDefault="00000000" w:rsidP="00AA4B00">
      <w:pPr>
        <w:pStyle w:val="ListParagraph"/>
        <w:numPr>
          <w:ilvl w:val="1"/>
          <w:numId w:val="2"/>
        </w:numPr>
        <w:tabs>
          <w:tab w:val="left" w:pos="325"/>
        </w:tabs>
        <w:ind w:left="325" w:hanging="125"/>
        <w:rPr>
          <w:sz w:val="20"/>
        </w:rPr>
      </w:pPr>
      <w:r>
        <w:rPr>
          <w:sz w:val="20"/>
        </w:rPr>
        <w:t xml:space="preserve">More </w:t>
      </w:r>
      <w:r>
        <w:rPr>
          <w:spacing w:val="-2"/>
          <w:sz w:val="20"/>
        </w:rPr>
        <w:t>complex</w:t>
      </w:r>
    </w:p>
    <w:p w14:paraId="1DAB0129" w14:textId="77777777" w:rsidR="00B11998" w:rsidRDefault="00000000" w:rsidP="00AA4B00">
      <w:pPr>
        <w:pStyle w:val="ListParagraph"/>
        <w:numPr>
          <w:ilvl w:val="1"/>
          <w:numId w:val="2"/>
        </w:numPr>
        <w:tabs>
          <w:tab w:val="left" w:pos="325"/>
        </w:tabs>
        <w:ind w:left="325" w:hanging="125"/>
        <w:rPr>
          <w:sz w:val="20"/>
        </w:rPr>
      </w:pPr>
      <w:r>
        <w:rPr>
          <w:sz w:val="20"/>
        </w:rPr>
        <w:t xml:space="preserve">Requires </w:t>
      </w:r>
      <w:r>
        <w:rPr>
          <w:spacing w:val="-2"/>
          <w:sz w:val="20"/>
        </w:rPr>
        <w:t>tuning</w:t>
      </w:r>
    </w:p>
    <w:p w14:paraId="44583F90" w14:textId="77777777" w:rsidR="00B11998" w:rsidRDefault="00000000" w:rsidP="00AA4B00">
      <w:pPr>
        <w:pStyle w:val="ListParagraph"/>
        <w:numPr>
          <w:ilvl w:val="1"/>
          <w:numId w:val="2"/>
        </w:numPr>
        <w:tabs>
          <w:tab w:val="left" w:pos="325"/>
        </w:tabs>
        <w:ind w:left="325" w:hanging="125"/>
        <w:rPr>
          <w:sz w:val="20"/>
        </w:rPr>
      </w:pPr>
      <w:r>
        <w:rPr>
          <w:sz w:val="20"/>
        </w:rPr>
        <w:t xml:space="preserve">Higher computational </w:t>
      </w:r>
      <w:r>
        <w:rPr>
          <w:spacing w:val="-4"/>
          <w:sz w:val="20"/>
        </w:rPr>
        <w:t>cost</w:t>
      </w:r>
    </w:p>
    <w:p w14:paraId="088B491A" w14:textId="77777777" w:rsidR="00B11998" w:rsidRDefault="00B11998" w:rsidP="00AA4B00">
      <w:pPr>
        <w:pStyle w:val="BodyText"/>
        <w:spacing w:before="225"/>
      </w:pPr>
    </w:p>
    <w:p w14:paraId="628014B4" w14:textId="77777777" w:rsidR="00B11998" w:rsidRDefault="00000000" w:rsidP="00AA4B00">
      <w:pPr>
        <w:pStyle w:val="ListParagraph"/>
        <w:numPr>
          <w:ilvl w:val="0"/>
          <w:numId w:val="1"/>
        </w:numPr>
        <w:tabs>
          <w:tab w:val="left" w:pos="511"/>
        </w:tabs>
        <w:spacing w:before="0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Evaluation </w:t>
      </w:r>
      <w:r>
        <w:rPr>
          <w:rFonts w:ascii="Arial"/>
          <w:b/>
          <w:spacing w:val="-2"/>
          <w:sz w:val="28"/>
        </w:rPr>
        <w:t>Metrics</w:t>
      </w:r>
    </w:p>
    <w:p w14:paraId="66A72850" w14:textId="77777777" w:rsidR="00B11998" w:rsidRDefault="00B11998" w:rsidP="00AA4B00">
      <w:pPr>
        <w:pStyle w:val="BodyText"/>
        <w:spacing w:before="151"/>
        <w:rPr>
          <w:rFonts w:ascii="Arial"/>
          <w:b/>
          <w:sz w:val="28"/>
        </w:rPr>
      </w:pPr>
    </w:p>
    <w:p w14:paraId="35C2669F" w14:textId="77777777" w:rsidR="00B11998" w:rsidRDefault="00000000" w:rsidP="00AA4B00">
      <w:pPr>
        <w:pStyle w:val="BodyText"/>
        <w:spacing w:before="0" w:line="458" w:lineRule="auto"/>
        <w:ind w:left="200"/>
      </w:pPr>
      <w:r>
        <w:t>MAE (Mean Absolute Error) Measures</w:t>
      </w:r>
      <w:r>
        <w:rPr>
          <w:spacing w:val="-13"/>
        </w:rPr>
        <w:t xml:space="preserve"> </w:t>
      </w:r>
      <w:r>
        <w:t>average</w:t>
      </w:r>
      <w:r>
        <w:rPr>
          <w:spacing w:val="-13"/>
        </w:rPr>
        <w:t xml:space="preserve"> </w:t>
      </w:r>
      <w:r>
        <w:t>prediction</w:t>
      </w:r>
      <w:r>
        <w:rPr>
          <w:spacing w:val="-13"/>
        </w:rPr>
        <w:t xml:space="preserve"> </w:t>
      </w:r>
      <w:r>
        <w:t>error.</w:t>
      </w:r>
    </w:p>
    <w:p w14:paraId="7DE7A844" w14:textId="77777777" w:rsidR="00B11998" w:rsidRDefault="00000000" w:rsidP="00AA4B00">
      <w:pPr>
        <w:pStyle w:val="BodyText"/>
        <w:spacing w:before="121" w:line="458" w:lineRule="auto"/>
        <w:ind w:left="200"/>
      </w:pPr>
      <w:r>
        <w:t>MSE (Mean Squared Error) Measures</w:t>
      </w:r>
      <w:r>
        <w:rPr>
          <w:spacing w:val="-13"/>
        </w:rPr>
        <w:t xml:space="preserve"> </w:t>
      </w:r>
      <w:r>
        <w:t>squared</w:t>
      </w:r>
      <w:r>
        <w:rPr>
          <w:spacing w:val="-13"/>
        </w:rPr>
        <w:t xml:space="preserve"> </w:t>
      </w:r>
      <w:r>
        <w:t>prediction</w:t>
      </w:r>
      <w:r>
        <w:rPr>
          <w:spacing w:val="-13"/>
        </w:rPr>
        <w:t xml:space="preserve"> </w:t>
      </w:r>
      <w:r>
        <w:t>error.</w:t>
      </w:r>
    </w:p>
    <w:p w14:paraId="3B2F35FC" w14:textId="77777777" w:rsidR="00B11998" w:rsidRDefault="00000000" w:rsidP="00AA4B00">
      <w:pPr>
        <w:pStyle w:val="BodyText"/>
        <w:spacing w:before="122"/>
        <w:ind w:left="200"/>
      </w:pPr>
      <w:r>
        <w:t xml:space="preserve">R² </w:t>
      </w:r>
      <w:r>
        <w:rPr>
          <w:spacing w:val="-2"/>
        </w:rPr>
        <w:t>Score</w:t>
      </w:r>
    </w:p>
    <w:p w14:paraId="1D36D300" w14:textId="77777777" w:rsidR="00B11998" w:rsidRDefault="00000000" w:rsidP="00AA4B00">
      <w:pPr>
        <w:pStyle w:val="BodyText"/>
        <w:spacing w:line="583" w:lineRule="auto"/>
        <w:ind w:left="200"/>
      </w:pPr>
      <w:r>
        <w:t>Measures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fits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data. Closer to 1 means better performance.</w:t>
      </w:r>
    </w:p>
    <w:p w14:paraId="5B49614B" w14:textId="77777777" w:rsidR="00B11998" w:rsidRDefault="00000000" w:rsidP="00AA4B00">
      <w:pPr>
        <w:pStyle w:val="ListParagraph"/>
        <w:numPr>
          <w:ilvl w:val="0"/>
          <w:numId w:val="1"/>
        </w:numPr>
        <w:tabs>
          <w:tab w:val="left" w:pos="511"/>
        </w:tabs>
        <w:spacing w:before="127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Difference Between </w:t>
      </w:r>
      <w:r>
        <w:rPr>
          <w:rFonts w:ascii="Arial"/>
          <w:b/>
          <w:spacing w:val="-2"/>
          <w:sz w:val="28"/>
        </w:rPr>
        <w:t>Algorithms</w:t>
      </w:r>
    </w:p>
    <w:p w14:paraId="2926603A" w14:textId="77777777" w:rsidR="00B11998" w:rsidRDefault="00B11998" w:rsidP="00AA4B00">
      <w:pPr>
        <w:pStyle w:val="BodyText"/>
        <w:spacing w:before="151"/>
        <w:rPr>
          <w:rFonts w:ascii="Arial"/>
          <w:b/>
          <w:sz w:val="28"/>
        </w:rPr>
      </w:pPr>
    </w:p>
    <w:p w14:paraId="40464CB7" w14:textId="77777777" w:rsidR="00B11998" w:rsidRDefault="00000000" w:rsidP="00AA4B00">
      <w:pPr>
        <w:pStyle w:val="BodyText"/>
        <w:spacing w:before="0"/>
        <w:ind w:left="200"/>
      </w:pPr>
      <w:r>
        <w:t xml:space="preserve">Linear </w:t>
      </w:r>
      <w:r>
        <w:rPr>
          <w:spacing w:val="-2"/>
        </w:rPr>
        <w:t>Regression:</w:t>
      </w:r>
    </w:p>
    <w:p w14:paraId="63F9D26F" w14:textId="77777777" w:rsidR="00B11998" w:rsidRDefault="00000000" w:rsidP="00AA4B00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Simple </w:t>
      </w:r>
      <w:r>
        <w:rPr>
          <w:spacing w:val="-2"/>
          <w:sz w:val="20"/>
        </w:rPr>
        <w:t>algorithm</w:t>
      </w:r>
    </w:p>
    <w:p w14:paraId="020AD0E2" w14:textId="77777777" w:rsidR="00B11998" w:rsidRDefault="00000000" w:rsidP="00AA4B00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Uses straight-line </w:t>
      </w:r>
      <w:r>
        <w:rPr>
          <w:spacing w:val="-2"/>
          <w:sz w:val="20"/>
        </w:rPr>
        <w:t>relationship</w:t>
      </w:r>
    </w:p>
    <w:p w14:paraId="73FC186F" w14:textId="77777777" w:rsidR="00B11998" w:rsidRDefault="00000000" w:rsidP="00AA4B00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Faster </w:t>
      </w:r>
      <w:r>
        <w:rPr>
          <w:spacing w:val="-2"/>
          <w:sz w:val="20"/>
        </w:rPr>
        <w:t>training</w:t>
      </w:r>
    </w:p>
    <w:p w14:paraId="29424C38" w14:textId="77777777" w:rsidR="00B11998" w:rsidRDefault="00B11998" w:rsidP="00AA4B00">
      <w:pPr>
        <w:pStyle w:val="BodyText"/>
        <w:spacing w:before="100"/>
      </w:pPr>
    </w:p>
    <w:p w14:paraId="6F72CE7E" w14:textId="77777777" w:rsidR="00B11998" w:rsidRDefault="00000000" w:rsidP="00AA4B00">
      <w:pPr>
        <w:pStyle w:val="BodyText"/>
        <w:spacing w:before="0"/>
        <w:ind w:left="200"/>
      </w:pPr>
      <w:r>
        <w:t xml:space="preserve">Random </w:t>
      </w:r>
      <w:r>
        <w:rPr>
          <w:spacing w:val="-2"/>
        </w:rPr>
        <w:t>Forest:</w:t>
      </w:r>
    </w:p>
    <w:p w14:paraId="2268A2EC" w14:textId="77777777" w:rsidR="00B11998" w:rsidRDefault="00000000" w:rsidP="00AA4B00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Uses multiple </w:t>
      </w:r>
      <w:r>
        <w:rPr>
          <w:spacing w:val="-2"/>
          <w:sz w:val="20"/>
        </w:rPr>
        <w:t>trees</w:t>
      </w:r>
    </w:p>
    <w:p w14:paraId="233F07FC" w14:textId="77777777" w:rsidR="00B11998" w:rsidRDefault="00000000" w:rsidP="00AA4B00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High </w:t>
      </w:r>
      <w:r>
        <w:rPr>
          <w:spacing w:val="-2"/>
          <w:sz w:val="20"/>
        </w:rPr>
        <w:t>accuracy</w:t>
      </w:r>
    </w:p>
    <w:p w14:paraId="442216A1" w14:textId="77777777" w:rsidR="00B11998" w:rsidRDefault="00000000" w:rsidP="00AA4B00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Reduces </w:t>
      </w:r>
      <w:r>
        <w:rPr>
          <w:spacing w:val="-2"/>
          <w:sz w:val="20"/>
        </w:rPr>
        <w:t>overfitting</w:t>
      </w:r>
    </w:p>
    <w:p w14:paraId="6ACAEE49" w14:textId="77777777" w:rsidR="00B11998" w:rsidRDefault="00B11998" w:rsidP="00AA4B00">
      <w:pPr>
        <w:pStyle w:val="ListParagraph"/>
        <w:rPr>
          <w:sz w:val="20"/>
        </w:rPr>
        <w:sectPr w:rsidR="00B11998">
          <w:pgSz w:w="12240" w:h="15840"/>
          <w:pgMar w:top="1240" w:right="720" w:bottom="280" w:left="720" w:header="200" w:footer="0" w:gutter="0"/>
          <w:cols w:space="720"/>
        </w:sectPr>
      </w:pPr>
    </w:p>
    <w:p w14:paraId="06245185" w14:textId="77777777" w:rsidR="00B11998" w:rsidRDefault="00000000" w:rsidP="00AA4B00">
      <w:pPr>
        <w:pStyle w:val="BodyText"/>
        <w:spacing w:before="80"/>
        <w:ind w:left="265"/>
      </w:pPr>
      <w:proofErr w:type="spellStart"/>
      <w:r>
        <w:rPr>
          <w:spacing w:val="-2"/>
        </w:rPr>
        <w:lastRenderedPageBreak/>
        <w:t>XGBoost</w:t>
      </w:r>
      <w:proofErr w:type="spellEnd"/>
      <w:r>
        <w:rPr>
          <w:spacing w:val="-2"/>
        </w:rPr>
        <w:t>:</w:t>
      </w:r>
    </w:p>
    <w:p w14:paraId="3A581D7B" w14:textId="77777777" w:rsidR="00B11998" w:rsidRDefault="00000000" w:rsidP="00AA4B00">
      <w:pPr>
        <w:pStyle w:val="ListParagraph"/>
        <w:numPr>
          <w:ilvl w:val="1"/>
          <w:numId w:val="1"/>
        </w:numPr>
        <w:tabs>
          <w:tab w:val="left" w:pos="390"/>
        </w:tabs>
        <w:ind w:left="390" w:hanging="125"/>
        <w:rPr>
          <w:sz w:val="20"/>
        </w:rPr>
      </w:pPr>
      <w:r>
        <w:rPr>
          <w:sz w:val="20"/>
        </w:rPr>
        <w:t>Sequential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learning</w:t>
      </w:r>
    </w:p>
    <w:p w14:paraId="616FBA11" w14:textId="77777777" w:rsidR="00B11998" w:rsidRDefault="00000000" w:rsidP="00AA4B00">
      <w:pPr>
        <w:pStyle w:val="ListParagraph"/>
        <w:numPr>
          <w:ilvl w:val="1"/>
          <w:numId w:val="1"/>
        </w:numPr>
        <w:tabs>
          <w:tab w:val="left" w:pos="390"/>
        </w:tabs>
        <w:ind w:left="390" w:hanging="125"/>
        <w:rPr>
          <w:sz w:val="20"/>
        </w:rPr>
      </w:pPr>
      <w:r>
        <w:rPr>
          <w:sz w:val="20"/>
        </w:rPr>
        <w:t>Corrects</w:t>
      </w:r>
      <w:r>
        <w:rPr>
          <w:spacing w:val="-1"/>
          <w:sz w:val="20"/>
        </w:rPr>
        <w:t xml:space="preserve"> </w:t>
      </w:r>
      <w:r>
        <w:rPr>
          <w:sz w:val="20"/>
        </w:rPr>
        <w:t>previous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errors</w:t>
      </w:r>
    </w:p>
    <w:p w14:paraId="16421BD5" w14:textId="77777777" w:rsidR="00B11998" w:rsidRDefault="00000000" w:rsidP="00AA4B00">
      <w:pPr>
        <w:pStyle w:val="ListParagraph"/>
        <w:numPr>
          <w:ilvl w:val="1"/>
          <w:numId w:val="1"/>
        </w:numPr>
        <w:tabs>
          <w:tab w:val="left" w:pos="390"/>
        </w:tabs>
        <w:ind w:left="390" w:hanging="125"/>
        <w:rPr>
          <w:sz w:val="20"/>
        </w:rPr>
      </w:pPr>
      <w:r>
        <w:rPr>
          <w:sz w:val="20"/>
        </w:rPr>
        <w:t>Very</w:t>
      </w:r>
      <w:r>
        <w:rPr>
          <w:spacing w:val="-2"/>
          <w:sz w:val="20"/>
        </w:rPr>
        <w:t xml:space="preserve"> </w:t>
      </w:r>
      <w:r>
        <w:rPr>
          <w:sz w:val="20"/>
        </w:rPr>
        <w:t>high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accuracy</w:t>
      </w:r>
    </w:p>
    <w:p w14:paraId="01328550" w14:textId="77777777" w:rsidR="00B11998" w:rsidRDefault="00B11998" w:rsidP="00AA4B00">
      <w:pPr>
        <w:pStyle w:val="BodyText"/>
        <w:spacing w:before="0"/>
      </w:pPr>
    </w:p>
    <w:p w14:paraId="0A30F3C1" w14:textId="77777777" w:rsidR="00B11998" w:rsidRDefault="00B11998" w:rsidP="00AA4B00">
      <w:pPr>
        <w:pStyle w:val="BodyText"/>
        <w:spacing w:before="206"/>
      </w:pPr>
    </w:p>
    <w:p w14:paraId="1303F49B" w14:textId="77777777" w:rsidR="00B11998" w:rsidRDefault="00000000" w:rsidP="00AA4B00">
      <w:pPr>
        <w:pStyle w:val="Heading2"/>
        <w:ind w:left="230"/>
      </w:pPr>
      <w:proofErr w:type="gramStart"/>
      <w:r>
        <w:rPr>
          <w:spacing w:val="-9"/>
        </w:rPr>
        <w:t>code(</w:t>
      </w:r>
      <w:proofErr w:type="gramEnd"/>
      <w:r>
        <w:rPr>
          <w:spacing w:val="-9"/>
        </w:rPr>
        <w:t>linear</w:t>
      </w:r>
      <w:r>
        <w:rPr>
          <w:spacing w:val="-2"/>
        </w:rPr>
        <w:t xml:space="preserve"> regression)</w:t>
      </w:r>
    </w:p>
    <w:p w14:paraId="19CB93D9" w14:textId="77777777" w:rsidR="00B11998" w:rsidRDefault="00000000" w:rsidP="00AA4B00">
      <w:pPr>
        <w:spacing w:before="12" w:line="249" w:lineRule="auto"/>
        <w:ind w:left="230"/>
        <w:rPr>
          <w:sz w:val="24"/>
        </w:rPr>
      </w:pP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z w:val="24"/>
        </w:rPr>
        <w:t>sklearn.linear</w:t>
      </w:r>
      <w:proofErr w:type="gramEnd"/>
      <w:r>
        <w:rPr>
          <w:sz w:val="24"/>
        </w:rPr>
        <w:t>_model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import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LinearRegression</w:t>
      </w:r>
      <w:proofErr w:type="spellEnd"/>
      <w:r>
        <w:rPr>
          <w:sz w:val="24"/>
        </w:rPr>
        <w:t xml:space="preserve"> model = </w:t>
      </w:r>
      <w:proofErr w:type="spellStart"/>
      <w:proofErr w:type="gramStart"/>
      <w:r>
        <w:rPr>
          <w:sz w:val="24"/>
        </w:rPr>
        <w:t>LinearRegression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</w:p>
    <w:p w14:paraId="31F3AA23" w14:textId="77777777" w:rsidR="00B11998" w:rsidRDefault="00000000" w:rsidP="00AA4B00">
      <w:pPr>
        <w:spacing w:before="2" w:line="249" w:lineRule="auto"/>
        <w:ind w:left="230"/>
        <w:rPr>
          <w:sz w:val="24"/>
        </w:rPr>
      </w:pPr>
      <w:proofErr w:type="spellStart"/>
      <w:proofErr w:type="gramStart"/>
      <w:r>
        <w:rPr>
          <w:sz w:val="24"/>
        </w:rPr>
        <w:t>model.fit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X_train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y_train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y_pred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=</w:t>
      </w:r>
      <w:r>
        <w:rPr>
          <w:spacing w:val="-17"/>
          <w:sz w:val="24"/>
        </w:rPr>
        <w:t xml:space="preserve"> </w:t>
      </w:r>
      <w:proofErr w:type="spellStart"/>
      <w:proofErr w:type="gramStart"/>
      <w:r>
        <w:rPr>
          <w:sz w:val="24"/>
        </w:rPr>
        <w:t>model.predict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X_test</w:t>
      </w:r>
      <w:proofErr w:type="spellEnd"/>
      <w:r>
        <w:rPr>
          <w:sz w:val="24"/>
        </w:rPr>
        <w:t>)</w:t>
      </w:r>
    </w:p>
    <w:p w14:paraId="6BD2C8AE" w14:textId="77777777" w:rsidR="00B11998" w:rsidRDefault="00B11998" w:rsidP="00AA4B00">
      <w:pPr>
        <w:pStyle w:val="BodyText"/>
        <w:spacing w:before="178"/>
        <w:rPr>
          <w:sz w:val="24"/>
        </w:rPr>
      </w:pPr>
    </w:p>
    <w:p w14:paraId="1069BA1B" w14:textId="77777777" w:rsidR="00B11998" w:rsidRDefault="00000000" w:rsidP="00AA4B00">
      <w:pPr>
        <w:pStyle w:val="Heading2"/>
        <w:ind w:left="198"/>
      </w:pPr>
      <w:proofErr w:type="gramStart"/>
      <w:r>
        <w:rPr>
          <w:spacing w:val="-10"/>
        </w:rPr>
        <w:t>code(</w:t>
      </w:r>
      <w:proofErr w:type="gramEnd"/>
      <w:r>
        <w:rPr>
          <w:spacing w:val="-10"/>
        </w:rPr>
        <w:t>random</w:t>
      </w:r>
      <w:r>
        <w:rPr>
          <w:spacing w:val="-4"/>
        </w:rPr>
        <w:t xml:space="preserve"> </w:t>
      </w:r>
      <w:r>
        <w:rPr>
          <w:spacing w:val="-2"/>
        </w:rPr>
        <w:t>forest)</w:t>
      </w:r>
    </w:p>
    <w:p w14:paraId="4315557B" w14:textId="77777777" w:rsidR="00B11998" w:rsidRDefault="00000000" w:rsidP="00AA4B00">
      <w:pPr>
        <w:spacing w:before="12" w:line="249" w:lineRule="auto"/>
        <w:ind w:left="198"/>
        <w:rPr>
          <w:sz w:val="24"/>
        </w:rPr>
      </w:pP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z w:val="24"/>
        </w:rPr>
        <w:t>sklearn.ensemble</w:t>
      </w:r>
      <w:proofErr w:type="spellEnd"/>
      <w:proofErr w:type="gramEnd"/>
      <w:r>
        <w:rPr>
          <w:spacing w:val="-13"/>
          <w:sz w:val="24"/>
        </w:rPr>
        <w:t xml:space="preserve"> </w:t>
      </w:r>
      <w:r>
        <w:rPr>
          <w:sz w:val="24"/>
        </w:rPr>
        <w:t>import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RandomForestRegressor model = </w:t>
      </w:r>
      <w:proofErr w:type="gramStart"/>
      <w:r>
        <w:rPr>
          <w:sz w:val="24"/>
        </w:rPr>
        <w:t>RandomForestRegressor(</w:t>
      </w:r>
      <w:proofErr w:type="gramEnd"/>
    </w:p>
    <w:p w14:paraId="247D27F3" w14:textId="77777777" w:rsidR="00B11998" w:rsidRDefault="00000000" w:rsidP="00AA4B00">
      <w:pPr>
        <w:spacing w:before="2" w:line="249" w:lineRule="auto"/>
        <w:ind w:left="465"/>
        <w:rPr>
          <w:sz w:val="24"/>
        </w:rPr>
      </w:pPr>
      <w:proofErr w:type="spellStart"/>
      <w:r>
        <w:rPr>
          <w:spacing w:val="-2"/>
          <w:sz w:val="24"/>
        </w:rPr>
        <w:t>n_estimators</w:t>
      </w:r>
      <w:proofErr w:type="spellEnd"/>
      <w:r>
        <w:rPr>
          <w:spacing w:val="-2"/>
          <w:sz w:val="24"/>
        </w:rPr>
        <w:t xml:space="preserve">=200, </w:t>
      </w:r>
      <w:proofErr w:type="spellStart"/>
      <w:r>
        <w:rPr>
          <w:spacing w:val="-2"/>
          <w:sz w:val="24"/>
        </w:rPr>
        <w:t>random_state</w:t>
      </w:r>
      <w:proofErr w:type="spellEnd"/>
      <w:r>
        <w:rPr>
          <w:spacing w:val="-2"/>
          <w:sz w:val="24"/>
        </w:rPr>
        <w:t>=42</w:t>
      </w:r>
    </w:p>
    <w:p w14:paraId="70726E11" w14:textId="77777777" w:rsidR="00B11998" w:rsidRDefault="00000000" w:rsidP="00AA4B00">
      <w:pPr>
        <w:spacing w:before="2"/>
        <w:ind w:left="198"/>
        <w:rPr>
          <w:sz w:val="24"/>
        </w:rPr>
      </w:pPr>
      <w:r>
        <w:rPr>
          <w:spacing w:val="-10"/>
          <w:sz w:val="24"/>
        </w:rPr>
        <w:t>)</w:t>
      </w:r>
    </w:p>
    <w:p w14:paraId="70F56561" w14:textId="77777777" w:rsidR="00B11998" w:rsidRDefault="00000000" w:rsidP="00AA4B00">
      <w:pPr>
        <w:spacing w:before="12" w:line="249" w:lineRule="auto"/>
        <w:ind w:left="198"/>
        <w:rPr>
          <w:sz w:val="24"/>
        </w:rPr>
      </w:pPr>
      <w:proofErr w:type="spellStart"/>
      <w:proofErr w:type="gramStart"/>
      <w:r>
        <w:rPr>
          <w:sz w:val="24"/>
        </w:rPr>
        <w:t>model.fit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X_train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y_train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y_pred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=</w:t>
      </w:r>
      <w:r>
        <w:rPr>
          <w:spacing w:val="-17"/>
          <w:sz w:val="24"/>
        </w:rPr>
        <w:t xml:space="preserve"> </w:t>
      </w:r>
      <w:proofErr w:type="spellStart"/>
      <w:proofErr w:type="gramStart"/>
      <w:r>
        <w:rPr>
          <w:sz w:val="24"/>
        </w:rPr>
        <w:t>model.predict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X_test</w:t>
      </w:r>
      <w:proofErr w:type="spellEnd"/>
      <w:r>
        <w:rPr>
          <w:sz w:val="24"/>
        </w:rPr>
        <w:t>)</w:t>
      </w:r>
    </w:p>
    <w:p w14:paraId="113F26F6" w14:textId="77777777" w:rsidR="00B11998" w:rsidRDefault="00B11998" w:rsidP="00AA4B00">
      <w:pPr>
        <w:pStyle w:val="BodyText"/>
        <w:spacing w:before="139"/>
        <w:rPr>
          <w:sz w:val="24"/>
        </w:rPr>
      </w:pPr>
    </w:p>
    <w:p w14:paraId="3EC6746C" w14:textId="77777777" w:rsidR="00B11998" w:rsidRDefault="00000000" w:rsidP="00AA4B00">
      <w:pPr>
        <w:pStyle w:val="Heading2"/>
      </w:pPr>
      <w:r>
        <w:rPr>
          <w:spacing w:val="-2"/>
        </w:rPr>
        <w:t>code(</w:t>
      </w:r>
      <w:proofErr w:type="spellStart"/>
      <w:r>
        <w:rPr>
          <w:spacing w:val="-2"/>
        </w:rPr>
        <w:t>xgb</w:t>
      </w:r>
      <w:proofErr w:type="spellEnd"/>
      <w:r>
        <w:rPr>
          <w:spacing w:val="-2"/>
        </w:rPr>
        <w:t>)</w:t>
      </w:r>
    </w:p>
    <w:p w14:paraId="5E6D30E5" w14:textId="77777777" w:rsidR="00B11998" w:rsidRDefault="00000000" w:rsidP="00AA4B00">
      <w:pPr>
        <w:spacing w:before="12" w:line="249" w:lineRule="auto"/>
        <w:ind w:left="132"/>
        <w:rPr>
          <w:sz w:val="24"/>
        </w:rPr>
      </w:pP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xgboost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import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XGBRegressor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xgb_model</w:t>
      </w:r>
      <w:proofErr w:type="spellEnd"/>
      <w:r>
        <w:rPr>
          <w:sz w:val="24"/>
        </w:rPr>
        <w:t xml:space="preserve"> = </w:t>
      </w:r>
      <w:proofErr w:type="spellStart"/>
      <w:proofErr w:type="gramStart"/>
      <w:r>
        <w:rPr>
          <w:sz w:val="24"/>
        </w:rPr>
        <w:t>XGBRegressor</w:t>
      </w:r>
      <w:proofErr w:type="spellEnd"/>
      <w:r>
        <w:rPr>
          <w:sz w:val="24"/>
        </w:rPr>
        <w:t>(</w:t>
      </w:r>
      <w:proofErr w:type="gramEnd"/>
    </w:p>
    <w:p w14:paraId="1DF99CFB" w14:textId="77777777" w:rsidR="00B11998" w:rsidRDefault="00000000" w:rsidP="00AA4B00">
      <w:pPr>
        <w:spacing w:before="2" w:line="249" w:lineRule="auto"/>
        <w:ind w:left="399"/>
        <w:rPr>
          <w:sz w:val="24"/>
        </w:rPr>
      </w:pPr>
      <w:proofErr w:type="spellStart"/>
      <w:r>
        <w:rPr>
          <w:spacing w:val="-2"/>
          <w:sz w:val="24"/>
        </w:rPr>
        <w:t>n_estimators</w:t>
      </w:r>
      <w:proofErr w:type="spellEnd"/>
      <w:r>
        <w:rPr>
          <w:spacing w:val="-2"/>
          <w:sz w:val="24"/>
        </w:rPr>
        <w:t xml:space="preserve">=200, </w:t>
      </w:r>
      <w:proofErr w:type="spellStart"/>
      <w:r>
        <w:rPr>
          <w:spacing w:val="-2"/>
          <w:sz w:val="24"/>
        </w:rPr>
        <w:t>learning_rate</w:t>
      </w:r>
      <w:proofErr w:type="spellEnd"/>
      <w:r>
        <w:rPr>
          <w:spacing w:val="-2"/>
          <w:sz w:val="24"/>
        </w:rPr>
        <w:t xml:space="preserve">=0.1, </w:t>
      </w:r>
      <w:proofErr w:type="spellStart"/>
      <w:r>
        <w:rPr>
          <w:spacing w:val="-2"/>
          <w:sz w:val="24"/>
        </w:rPr>
        <w:t>max_depth</w:t>
      </w:r>
      <w:proofErr w:type="spellEnd"/>
      <w:r>
        <w:rPr>
          <w:spacing w:val="-2"/>
          <w:sz w:val="24"/>
        </w:rPr>
        <w:t xml:space="preserve">=6, </w:t>
      </w:r>
      <w:proofErr w:type="spellStart"/>
      <w:r>
        <w:rPr>
          <w:spacing w:val="-2"/>
          <w:sz w:val="24"/>
        </w:rPr>
        <w:t>random_state</w:t>
      </w:r>
      <w:proofErr w:type="spellEnd"/>
      <w:r>
        <w:rPr>
          <w:spacing w:val="-2"/>
          <w:sz w:val="24"/>
        </w:rPr>
        <w:t>=42</w:t>
      </w:r>
    </w:p>
    <w:p w14:paraId="0C081038" w14:textId="77777777" w:rsidR="00B11998" w:rsidRDefault="00000000" w:rsidP="00AA4B00">
      <w:pPr>
        <w:spacing w:before="4"/>
        <w:ind w:left="132"/>
        <w:rPr>
          <w:sz w:val="24"/>
        </w:rPr>
      </w:pPr>
      <w:r>
        <w:rPr>
          <w:spacing w:val="-10"/>
          <w:sz w:val="24"/>
        </w:rPr>
        <w:t>)</w:t>
      </w:r>
    </w:p>
    <w:p w14:paraId="2C62EF50" w14:textId="77777777" w:rsidR="00B11998" w:rsidRDefault="00000000" w:rsidP="00AA4B00">
      <w:pPr>
        <w:spacing w:before="12" w:line="249" w:lineRule="auto"/>
        <w:ind w:left="132"/>
        <w:rPr>
          <w:sz w:val="24"/>
        </w:rPr>
      </w:pPr>
      <w:proofErr w:type="spellStart"/>
      <w:proofErr w:type="gramStart"/>
      <w:r>
        <w:rPr>
          <w:sz w:val="24"/>
        </w:rPr>
        <w:t>xgb_model.fit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X_train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y_train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y_pred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=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xgb_</w:t>
      </w:r>
      <w:proofErr w:type="gramStart"/>
      <w:r>
        <w:rPr>
          <w:sz w:val="24"/>
        </w:rPr>
        <w:t>model.predict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X_test</w:t>
      </w:r>
      <w:proofErr w:type="spellEnd"/>
      <w:r>
        <w:rPr>
          <w:sz w:val="24"/>
        </w:rPr>
        <w:t>)</w:t>
      </w:r>
    </w:p>
    <w:p w14:paraId="5061EDC0" w14:textId="77777777" w:rsidR="00BC7D8D" w:rsidRDefault="00BC7D8D" w:rsidP="00AA4B00">
      <w:pPr>
        <w:spacing w:before="12" w:line="249" w:lineRule="auto"/>
        <w:ind w:left="132"/>
        <w:rPr>
          <w:sz w:val="24"/>
        </w:rPr>
      </w:pPr>
    </w:p>
    <w:p w14:paraId="5208593D" w14:textId="77777777" w:rsidR="00AA4B00" w:rsidRDefault="00AA4B00" w:rsidP="00AA4B00">
      <w:pPr>
        <w:spacing w:before="12" w:line="249" w:lineRule="auto"/>
        <w:ind w:left="132"/>
        <w:rPr>
          <w:b/>
          <w:bCs/>
          <w:sz w:val="24"/>
          <w:lang w:val="en-IN"/>
        </w:rPr>
      </w:pPr>
      <w:r w:rsidRPr="00AA4B00">
        <w:rPr>
          <w:b/>
          <w:bCs/>
          <w:sz w:val="24"/>
          <w:lang w:val="en-IN"/>
        </w:rPr>
        <w:t>Ensemble Learning</w:t>
      </w:r>
    </w:p>
    <w:p w14:paraId="123E4BC3" w14:textId="735D2D90" w:rsidR="00AA4B00" w:rsidRPr="00AA4B00" w:rsidRDefault="00AA4B00" w:rsidP="00AA4B00">
      <w:pPr>
        <w:spacing w:before="12" w:line="249" w:lineRule="auto"/>
        <w:ind w:left="132"/>
        <w:jc w:val="both"/>
        <w:rPr>
          <w:sz w:val="24"/>
          <w:lang w:val="en-IN"/>
        </w:rPr>
      </w:pPr>
      <w:r w:rsidRPr="00AA4B00">
        <w:rPr>
          <w:sz w:val="24"/>
        </w:rPr>
        <w:t>Ensemble Learning is a technique in Machine Learning where multiple machine learning models are combined to improve prediction accuracy and performance.</w:t>
      </w:r>
    </w:p>
    <w:p w14:paraId="79AEBC8F" w14:textId="77777777" w:rsidR="00AA4B00" w:rsidRPr="00AA4B00" w:rsidRDefault="00AA4B00" w:rsidP="00AA4B00">
      <w:pPr>
        <w:spacing w:before="12" w:line="249" w:lineRule="auto"/>
        <w:ind w:left="132"/>
        <w:rPr>
          <w:b/>
          <w:bCs/>
          <w:sz w:val="24"/>
          <w:lang w:val="en-IN"/>
        </w:rPr>
      </w:pPr>
    </w:p>
    <w:p w14:paraId="2932278F" w14:textId="77777777" w:rsidR="00AA4B00" w:rsidRPr="00AA4B00" w:rsidRDefault="00AA4B00" w:rsidP="00AA4B00">
      <w:pPr>
        <w:spacing w:before="12" w:line="249" w:lineRule="auto"/>
        <w:ind w:left="132"/>
        <w:rPr>
          <w:b/>
          <w:bCs/>
          <w:sz w:val="24"/>
          <w:lang w:val="en-IN"/>
        </w:rPr>
      </w:pPr>
      <w:r w:rsidRPr="00AA4B00">
        <w:rPr>
          <w:b/>
          <w:bCs/>
          <w:sz w:val="24"/>
          <w:lang w:val="en-IN"/>
        </w:rPr>
        <w:t>Why Ensemble Learning is Used</w:t>
      </w:r>
    </w:p>
    <w:p w14:paraId="0424732B" w14:textId="77777777" w:rsidR="00AA4B00" w:rsidRPr="00AA4B00" w:rsidRDefault="00AA4B00" w:rsidP="00AA4B00">
      <w:pPr>
        <w:spacing w:before="12" w:line="249" w:lineRule="auto"/>
        <w:ind w:left="132"/>
        <w:rPr>
          <w:sz w:val="24"/>
          <w:lang w:val="en-IN"/>
        </w:rPr>
      </w:pPr>
      <w:r w:rsidRPr="00AA4B00">
        <w:rPr>
          <w:sz w:val="24"/>
          <w:lang w:val="en-IN"/>
        </w:rPr>
        <w:t>A single model may:</w:t>
      </w:r>
    </w:p>
    <w:p w14:paraId="0562E069" w14:textId="77777777" w:rsidR="00AA4B00" w:rsidRPr="00AA4B00" w:rsidRDefault="00AA4B00" w:rsidP="00AA4B00">
      <w:pPr>
        <w:numPr>
          <w:ilvl w:val="0"/>
          <w:numId w:val="20"/>
        </w:numPr>
        <w:spacing w:before="12" w:line="249" w:lineRule="auto"/>
        <w:rPr>
          <w:sz w:val="24"/>
          <w:lang w:val="en-IN"/>
        </w:rPr>
      </w:pPr>
      <w:r w:rsidRPr="00AA4B00">
        <w:rPr>
          <w:sz w:val="24"/>
          <w:lang w:val="en-IN"/>
        </w:rPr>
        <w:t xml:space="preserve">Make errors </w:t>
      </w:r>
    </w:p>
    <w:p w14:paraId="3D47E0EE" w14:textId="77777777" w:rsidR="00AA4B00" w:rsidRPr="00AA4B00" w:rsidRDefault="00AA4B00" w:rsidP="00AA4B00">
      <w:pPr>
        <w:numPr>
          <w:ilvl w:val="0"/>
          <w:numId w:val="20"/>
        </w:numPr>
        <w:spacing w:before="12" w:line="249" w:lineRule="auto"/>
        <w:rPr>
          <w:sz w:val="24"/>
          <w:lang w:val="en-IN"/>
        </w:rPr>
      </w:pPr>
      <w:r w:rsidRPr="00AA4B00">
        <w:rPr>
          <w:sz w:val="24"/>
          <w:lang w:val="en-IN"/>
        </w:rPr>
        <w:t xml:space="preserve">Overfit data </w:t>
      </w:r>
    </w:p>
    <w:p w14:paraId="098CDA90" w14:textId="77777777" w:rsidR="00AA4B00" w:rsidRPr="00AA4B00" w:rsidRDefault="00AA4B00" w:rsidP="00AA4B00">
      <w:pPr>
        <w:numPr>
          <w:ilvl w:val="0"/>
          <w:numId w:val="20"/>
        </w:numPr>
        <w:spacing w:before="12" w:line="249" w:lineRule="auto"/>
        <w:rPr>
          <w:sz w:val="24"/>
          <w:lang w:val="en-IN"/>
        </w:rPr>
      </w:pPr>
      <w:r w:rsidRPr="00AA4B00">
        <w:rPr>
          <w:sz w:val="24"/>
          <w:lang w:val="en-IN"/>
        </w:rPr>
        <w:t xml:space="preserve">Perform poorly on complex datasets </w:t>
      </w:r>
    </w:p>
    <w:p w14:paraId="7BA98074" w14:textId="77777777" w:rsidR="00AA4B00" w:rsidRPr="00AA4B00" w:rsidRDefault="00AA4B00" w:rsidP="00AA4B00">
      <w:pPr>
        <w:spacing w:before="12" w:line="249" w:lineRule="auto"/>
        <w:ind w:left="132"/>
        <w:rPr>
          <w:sz w:val="24"/>
          <w:lang w:val="en-IN"/>
        </w:rPr>
      </w:pPr>
      <w:r w:rsidRPr="00AA4B00">
        <w:rPr>
          <w:sz w:val="24"/>
          <w:lang w:val="en-IN"/>
        </w:rPr>
        <w:t>Combining multiple models:</w:t>
      </w:r>
    </w:p>
    <w:p w14:paraId="30B1E08C" w14:textId="77777777" w:rsidR="00AA4B00" w:rsidRPr="00AA4B00" w:rsidRDefault="00AA4B00" w:rsidP="00AA4B00">
      <w:pPr>
        <w:numPr>
          <w:ilvl w:val="0"/>
          <w:numId w:val="21"/>
        </w:numPr>
        <w:spacing w:before="12" w:line="249" w:lineRule="auto"/>
        <w:rPr>
          <w:sz w:val="24"/>
          <w:lang w:val="en-IN"/>
        </w:rPr>
      </w:pPr>
      <w:r w:rsidRPr="00AA4B00">
        <w:rPr>
          <w:sz w:val="24"/>
          <w:lang w:val="en-IN"/>
        </w:rPr>
        <w:t xml:space="preserve">Improves accuracy </w:t>
      </w:r>
    </w:p>
    <w:p w14:paraId="33001ED2" w14:textId="77777777" w:rsidR="00AA4B00" w:rsidRPr="00AA4B00" w:rsidRDefault="00AA4B00" w:rsidP="00AA4B00">
      <w:pPr>
        <w:numPr>
          <w:ilvl w:val="0"/>
          <w:numId w:val="21"/>
        </w:numPr>
        <w:spacing w:before="12" w:line="249" w:lineRule="auto"/>
        <w:rPr>
          <w:sz w:val="24"/>
          <w:lang w:val="en-IN"/>
        </w:rPr>
      </w:pPr>
      <w:r w:rsidRPr="00AA4B00">
        <w:rPr>
          <w:sz w:val="24"/>
          <w:lang w:val="en-IN"/>
        </w:rPr>
        <w:t xml:space="preserve">Reduces errors </w:t>
      </w:r>
    </w:p>
    <w:p w14:paraId="26AB2E77" w14:textId="77777777" w:rsidR="00AA4B00" w:rsidRPr="00AA4B00" w:rsidRDefault="00AA4B00" w:rsidP="00AA4B00">
      <w:pPr>
        <w:numPr>
          <w:ilvl w:val="0"/>
          <w:numId w:val="21"/>
        </w:numPr>
        <w:spacing w:before="12" w:line="249" w:lineRule="auto"/>
        <w:rPr>
          <w:sz w:val="24"/>
          <w:lang w:val="en-IN"/>
        </w:rPr>
      </w:pPr>
      <w:r w:rsidRPr="00AA4B00">
        <w:rPr>
          <w:sz w:val="24"/>
          <w:lang w:val="en-IN"/>
        </w:rPr>
        <w:t xml:space="preserve">Increases stability </w:t>
      </w:r>
    </w:p>
    <w:p w14:paraId="630E86A5" w14:textId="77777777" w:rsidR="00BC7D8D" w:rsidRDefault="00BC7D8D" w:rsidP="00AA4B00">
      <w:pPr>
        <w:spacing w:before="12" w:line="249" w:lineRule="auto"/>
        <w:ind w:left="132"/>
        <w:rPr>
          <w:sz w:val="24"/>
        </w:rPr>
      </w:pPr>
    </w:p>
    <w:p w14:paraId="52D2C6AA" w14:textId="77777777" w:rsidR="00AA4B00" w:rsidRDefault="00AA4B00" w:rsidP="00AA4B00">
      <w:pPr>
        <w:spacing w:before="12" w:line="249" w:lineRule="auto"/>
        <w:ind w:left="132"/>
        <w:rPr>
          <w:b/>
          <w:bCs/>
          <w:sz w:val="24"/>
          <w:lang w:val="en-IN"/>
        </w:rPr>
      </w:pPr>
    </w:p>
    <w:p w14:paraId="06131C00" w14:textId="77777777" w:rsidR="00AA4B00" w:rsidRDefault="00AA4B00" w:rsidP="00AA4B00">
      <w:pPr>
        <w:spacing w:before="12" w:line="249" w:lineRule="auto"/>
        <w:ind w:left="132"/>
        <w:rPr>
          <w:b/>
          <w:bCs/>
          <w:sz w:val="24"/>
          <w:lang w:val="en-IN"/>
        </w:rPr>
      </w:pPr>
    </w:p>
    <w:p w14:paraId="6F16BB32" w14:textId="77777777" w:rsidR="00BC7D8D" w:rsidRPr="00BC7D8D" w:rsidRDefault="00BC7D8D" w:rsidP="00AA4B00">
      <w:pPr>
        <w:spacing w:before="12" w:line="249" w:lineRule="auto"/>
        <w:ind w:left="132"/>
        <w:rPr>
          <w:sz w:val="24"/>
          <w:lang w:val="en-IN"/>
        </w:rPr>
      </w:pPr>
    </w:p>
    <w:sectPr w:rsidR="00BC7D8D" w:rsidRPr="00BC7D8D">
      <w:pgSz w:w="12240" w:h="15840"/>
      <w:pgMar w:top="1240" w:right="720" w:bottom="280" w:left="720" w:header="20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6521B" w14:textId="77777777" w:rsidR="00BA398B" w:rsidRDefault="00BA398B">
      <w:r>
        <w:separator/>
      </w:r>
    </w:p>
  </w:endnote>
  <w:endnote w:type="continuationSeparator" w:id="0">
    <w:p w14:paraId="3A7EDD2D" w14:textId="77777777" w:rsidR="00BA398B" w:rsidRDefault="00BA3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254EF" w14:textId="77777777" w:rsidR="00BA398B" w:rsidRDefault="00BA398B">
      <w:r>
        <w:separator/>
      </w:r>
    </w:p>
  </w:footnote>
  <w:footnote w:type="continuationSeparator" w:id="0">
    <w:p w14:paraId="2F62D906" w14:textId="77777777" w:rsidR="00BA398B" w:rsidRDefault="00BA3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AE5CF" w14:textId="77777777" w:rsidR="00B11998" w:rsidRDefault="00000000">
    <w:pPr>
      <w:pStyle w:val="BodyText"/>
      <w:spacing w:before="0"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497728" behindDoc="1" locked="0" layoutInCell="1" allowOverlap="1" wp14:anchorId="00E9EE63" wp14:editId="296AFE8B">
              <wp:simplePos x="0" y="0"/>
              <wp:positionH relativeFrom="page">
                <wp:posOffset>127000</wp:posOffset>
              </wp:positionH>
              <wp:positionV relativeFrom="page">
                <wp:posOffset>126999</wp:posOffset>
              </wp:positionV>
              <wp:extent cx="1554480" cy="663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54480" cy="663575"/>
                        <a:chOff x="0" y="0"/>
                        <a:chExt cx="1554480" cy="663575"/>
                      </a:xfrm>
                    </wpg:grpSpPr>
                    <wps:wsp>
                      <wps:cNvPr id="2" name="Graphic 2">
                        <a:hlinkClick r:id="rId1"/>
                      </wps:cNvPr>
                      <wps:cNvSpPr/>
                      <wps:spPr>
                        <a:xfrm>
                          <a:off x="0" y="0"/>
                          <a:ext cx="52069" cy="16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67005">
                              <a:moveTo>
                                <a:pt x="51971" y="0"/>
                              </a:moveTo>
                              <a:lnTo>
                                <a:pt x="41452" y="0"/>
                              </a:lnTo>
                              <a:lnTo>
                                <a:pt x="25318" y="3257"/>
                              </a:lnTo>
                              <a:lnTo>
                                <a:pt x="12141" y="12141"/>
                              </a:lnTo>
                              <a:lnTo>
                                <a:pt x="3257" y="25318"/>
                              </a:lnTo>
                              <a:lnTo>
                                <a:pt x="0" y="41452"/>
                              </a:lnTo>
                              <a:lnTo>
                                <a:pt x="0" y="166546"/>
                              </a:lnTo>
                              <a:lnTo>
                                <a:pt x="51971" y="166546"/>
                              </a:lnTo>
                              <a:lnTo>
                                <a:pt x="51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6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>
                        <a:hlinkClick r:id="rId1"/>
                      </wps:cNvPr>
                      <wps:cNvSpPr/>
                      <wps:spPr>
                        <a:xfrm>
                          <a:off x="0" y="166546"/>
                          <a:ext cx="52069" cy="16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67005">
                              <a:moveTo>
                                <a:pt x="51971" y="0"/>
                              </a:moveTo>
                              <a:lnTo>
                                <a:pt x="0" y="0"/>
                              </a:lnTo>
                              <a:lnTo>
                                <a:pt x="0" y="166546"/>
                              </a:lnTo>
                              <a:lnTo>
                                <a:pt x="51971" y="166546"/>
                              </a:lnTo>
                              <a:lnTo>
                                <a:pt x="51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DF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333104"/>
                          <a:ext cx="52069" cy="16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67005">
                              <a:moveTo>
                                <a:pt x="51971" y="0"/>
                              </a:moveTo>
                              <a:lnTo>
                                <a:pt x="0" y="0"/>
                              </a:lnTo>
                              <a:lnTo>
                                <a:pt x="0" y="166546"/>
                              </a:lnTo>
                              <a:lnTo>
                                <a:pt x="51971" y="166546"/>
                              </a:lnTo>
                              <a:lnTo>
                                <a:pt x="51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A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499651"/>
                          <a:ext cx="52069" cy="163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63830">
                              <a:moveTo>
                                <a:pt x="51971" y="0"/>
                              </a:moveTo>
                              <a:lnTo>
                                <a:pt x="0" y="0"/>
                              </a:lnTo>
                              <a:lnTo>
                                <a:pt x="0" y="122140"/>
                              </a:lnTo>
                              <a:lnTo>
                                <a:pt x="3257" y="138275"/>
                              </a:lnTo>
                              <a:lnTo>
                                <a:pt x="12141" y="151451"/>
                              </a:lnTo>
                              <a:lnTo>
                                <a:pt x="25318" y="160335"/>
                              </a:lnTo>
                              <a:lnTo>
                                <a:pt x="41452" y="163593"/>
                              </a:lnTo>
                              <a:lnTo>
                                <a:pt x="51971" y="163593"/>
                              </a:lnTo>
                              <a:lnTo>
                                <a:pt x="51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8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>
                        <a:hlinkClick r:id="rId1"/>
                      </wps:cNvPr>
                      <wps:cNvSpPr/>
                      <wps:spPr>
                        <a:xfrm>
                          <a:off x="1207185" y="196888"/>
                          <a:ext cx="99060" cy="154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54940">
                              <a:moveTo>
                                <a:pt x="98577" y="0"/>
                              </a:move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66040"/>
                              </a:lnTo>
                              <a:lnTo>
                                <a:pt x="0" y="93980"/>
                              </a:lnTo>
                              <a:lnTo>
                                <a:pt x="0" y="154940"/>
                              </a:lnTo>
                              <a:lnTo>
                                <a:pt x="29298" y="154940"/>
                              </a:lnTo>
                              <a:lnTo>
                                <a:pt x="29298" y="93980"/>
                              </a:lnTo>
                              <a:lnTo>
                                <a:pt x="91630" y="93980"/>
                              </a:lnTo>
                              <a:lnTo>
                                <a:pt x="91630" y="66040"/>
                              </a:lnTo>
                              <a:lnTo>
                                <a:pt x="29298" y="66040"/>
                              </a:lnTo>
                              <a:lnTo>
                                <a:pt x="29298" y="27940"/>
                              </a:lnTo>
                              <a:lnTo>
                                <a:pt x="98577" y="27940"/>
                              </a:lnTo>
                              <a:lnTo>
                                <a:pt x="98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051108" y="196878"/>
                          <a:ext cx="132462" cy="1554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>
                          <a:hlinkClick r:id="rId1"/>
                        </pic:cNvPr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22602" y="196879"/>
                          <a:ext cx="107704" cy="1554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>
                          <a:hlinkClick r:id="rId1"/>
                        </pic:cNvPr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73870" y="196881"/>
                          <a:ext cx="120948" cy="1589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>
                          <a:hlinkClick r:id="rId1"/>
                        </pic:cNvPr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290003" y="136204"/>
                          <a:ext cx="393801" cy="39380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>
                          <a:hlinkClick r:id="rId1"/>
                        </pic:cNvPr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89997" y="287027"/>
                          <a:ext cx="393801" cy="921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" name="Graphic 12">
                        <a:hlinkClick r:id="rId1"/>
                      </wps:cNvPr>
                      <wps:cNvSpPr/>
                      <wps:spPr>
                        <a:xfrm>
                          <a:off x="773861" y="419239"/>
                          <a:ext cx="53213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47625">
                              <a:moveTo>
                                <a:pt x="56083" y="1003"/>
                              </a:moveTo>
                              <a:lnTo>
                                <a:pt x="50038" y="1003"/>
                              </a:lnTo>
                              <a:lnTo>
                                <a:pt x="41021" y="36487"/>
                              </a:lnTo>
                              <a:lnTo>
                                <a:pt x="40767" y="36487"/>
                              </a:lnTo>
                              <a:lnTo>
                                <a:pt x="31013" y="7048"/>
                              </a:lnTo>
                              <a:lnTo>
                                <a:pt x="25590" y="7048"/>
                              </a:lnTo>
                              <a:lnTo>
                                <a:pt x="15824" y="36487"/>
                              </a:lnTo>
                              <a:lnTo>
                                <a:pt x="15570" y="36487"/>
                              </a:lnTo>
                              <a:lnTo>
                                <a:pt x="6057" y="1003"/>
                              </a:lnTo>
                              <a:lnTo>
                                <a:pt x="0" y="1003"/>
                              </a:lnTo>
                              <a:lnTo>
                                <a:pt x="12547" y="46126"/>
                              </a:lnTo>
                              <a:lnTo>
                                <a:pt x="18465" y="46126"/>
                              </a:lnTo>
                              <a:lnTo>
                                <a:pt x="28168" y="16383"/>
                              </a:lnTo>
                              <a:lnTo>
                                <a:pt x="28422" y="16383"/>
                              </a:lnTo>
                              <a:lnTo>
                                <a:pt x="38125" y="46126"/>
                              </a:lnTo>
                              <a:lnTo>
                                <a:pt x="44043" y="46126"/>
                              </a:lnTo>
                              <a:lnTo>
                                <a:pt x="56083" y="1003"/>
                              </a:lnTo>
                              <a:close/>
                            </a:path>
                            <a:path w="532130" h="47625">
                              <a:moveTo>
                                <a:pt x="117957" y="1003"/>
                              </a:moveTo>
                              <a:lnTo>
                                <a:pt x="111912" y="1003"/>
                              </a:lnTo>
                              <a:lnTo>
                                <a:pt x="102895" y="36487"/>
                              </a:lnTo>
                              <a:lnTo>
                                <a:pt x="102641" y="36487"/>
                              </a:lnTo>
                              <a:lnTo>
                                <a:pt x="92875" y="7048"/>
                              </a:lnTo>
                              <a:lnTo>
                                <a:pt x="87464" y="7048"/>
                              </a:lnTo>
                              <a:lnTo>
                                <a:pt x="77685" y="36487"/>
                              </a:lnTo>
                              <a:lnTo>
                                <a:pt x="77444" y="36487"/>
                              </a:lnTo>
                              <a:lnTo>
                                <a:pt x="67932" y="1003"/>
                              </a:lnTo>
                              <a:lnTo>
                                <a:pt x="61874" y="1003"/>
                              </a:lnTo>
                              <a:lnTo>
                                <a:pt x="74409" y="46126"/>
                              </a:lnTo>
                              <a:lnTo>
                                <a:pt x="80327" y="46126"/>
                              </a:lnTo>
                              <a:lnTo>
                                <a:pt x="90043" y="16383"/>
                              </a:lnTo>
                              <a:lnTo>
                                <a:pt x="90284" y="16383"/>
                              </a:lnTo>
                              <a:lnTo>
                                <a:pt x="99999" y="46126"/>
                              </a:lnTo>
                              <a:lnTo>
                                <a:pt x="105918" y="46126"/>
                              </a:lnTo>
                              <a:lnTo>
                                <a:pt x="117957" y="1003"/>
                              </a:lnTo>
                              <a:close/>
                            </a:path>
                            <a:path w="532130" h="47625">
                              <a:moveTo>
                                <a:pt x="179819" y="1003"/>
                              </a:moveTo>
                              <a:lnTo>
                                <a:pt x="173761" y="1003"/>
                              </a:lnTo>
                              <a:lnTo>
                                <a:pt x="164757" y="36487"/>
                              </a:lnTo>
                              <a:lnTo>
                                <a:pt x="164503" y="36487"/>
                              </a:lnTo>
                              <a:lnTo>
                                <a:pt x="154736" y="7048"/>
                              </a:lnTo>
                              <a:lnTo>
                                <a:pt x="149326" y="7048"/>
                              </a:lnTo>
                              <a:lnTo>
                                <a:pt x="139547" y="36487"/>
                              </a:lnTo>
                              <a:lnTo>
                                <a:pt x="139293" y="36487"/>
                              </a:lnTo>
                              <a:lnTo>
                                <a:pt x="129781" y="1003"/>
                              </a:lnTo>
                              <a:lnTo>
                                <a:pt x="123736" y="1003"/>
                              </a:lnTo>
                              <a:lnTo>
                                <a:pt x="136271" y="46126"/>
                              </a:lnTo>
                              <a:lnTo>
                                <a:pt x="142201" y="46126"/>
                              </a:lnTo>
                              <a:lnTo>
                                <a:pt x="151904" y="16383"/>
                              </a:lnTo>
                              <a:lnTo>
                                <a:pt x="152146" y="16383"/>
                              </a:lnTo>
                              <a:lnTo>
                                <a:pt x="161861" y="46126"/>
                              </a:lnTo>
                              <a:lnTo>
                                <a:pt x="167779" y="46126"/>
                              </a:lnTo>
                              <a:lnTo>
                                <a:pt x="179819" y="1003"/>
                              </a:lnTo>
                              <a:close/>
                            </a:path>
                            <a:path w="532130" h="47625">
                              <a:moveTo>
                                <a:pt x="192430" y="40995"/>
                              </a:moveTo>
                              <a:lnTo>
                                <a:pt x="192024" y="39992"/>
                              </a:lnTo>
                              <a:lnTo>
                                <a:pt x="191173" y="39192"/>
                              </a:lnTo>
                              <a:lnTo>
                                <a:pt x="190373" y="38354"/>
                              </a:lnTo>
                              <a:lnTo>
                                <a:pt x="189369" y="37934"/>
                              </a:lnTo>
                              <a:lnTo>
                                <a:pt x="186969" y="37934"/>
                              </a:lnTo>
                              <a:lnTo>
                                <a:pt x="185966" y="38354"/>
                              </a:lnTo>
                              <a:lnTo>
                                <a:pt x="185127" y="39192"/>
                              </a:lnTo>
                              <a:lnTo>
                                <a:pt x="184289" y="39992"/>
                              </a:lnTo>
                              <a:lnTo>
                                <a:pt x="183857" y="40995"/>
                              </a:lnTo>
                              <a:lnTo>
                                <a:pt x="183857" y="43395"/>
                              </a:lnTo>
                              <a:lnTo>
                                <a:pt x="184289" y="44399"/>
                              </a:lnTo>
                              <a:lnTo>
                                <a:pt x="185966" y="46075"/>
                              </a:lnTo>
                              <a:lnTo>
                                <a:pt x="186969" y="46507"/>
                              </a:lnTo>
                              <a:lnTo>
                                <a:pt x="189369" y="46507"/>
                              </a:lnTo>
                              <a:lnTo>
                                <a:pt x="190373" y="46075"/>
                              </a:lnTo>
                              <a:lnTo>
                                <a:pt x="191173" y="45237"/>
                              </a:lnTo>
                              <a:lnTo>
                                <a:pt x="192024" y="44399"/>
                              </a:lnTo>
                              <a:lnTo>
                                <a:pt x="192430" y="43395"/>
                              </a:lnTo>
                              <a:lnTo>
                                <a:pt x="192430" y="42214"/>
                              </a:lnTo>
                              <a:lnTo>
                                <a:pt x="192430" y="40995"/>
                              </a:lnTo>
                              <a:close/>
                            </a:path>
                            <a:path w="532130" h="47625">
                              <a:moveTo>
                                <a:pt x="235559" y="1003"/>
                              </a:moveTo>
                              <a:lnTo>
                                <a:pt x="229768" y="1003"/>
                              </a:lnTo>
                              <a:lnTo>
                                <a:pt x="229768" y="33312"/>
                              </a:lnTo>
                              <a:lnTo>
                                <a:pt x="228803" y="36233"/>
                              </a:lnTo>
                              <a:lnTo>
                                <a:pt x="224942" y="40513"/>
                              </a:lnTo>
                              <a:lnTo>
                                <a:pt x="222262" y="41579"/>
                              </a:lnTo>
                              <a:lnTo>
                                <a:pt x="215468" y="41579"/>
                              </a:lnTo>
                              <a:lnTo>
                                <a:pt x="212788" y="40513"/>
                              </a:lnTo>
                              <a:lnTo>
                                <a:pt x="208927" y="36233"/>
                              </a:lnTo>
                              <a:lnTo>
                                <a:pt x="207962" y="33312"/>
                              </a:lnTo>
                              <a:lnTo>
                                <a:pt x="207962" y="1003"/>
                              </a:lnTo>
                              <a:lnTo>
                                <a:pt x="202171" y="1003"/>
                              </a:lnTo>
                              <a:lnTo>
                                <a:pt x="202171" y="34696"/>
                              </a:lnTo>
                              <a:lnTo>
                                <a:pt x="203695" y="38989"/>
                              </a:lnTo>
                              <a:lnTo>
                                <a:pt x="209829" y="45491"/>
                              </a:lnTo>
                              <a:lnTo>
                                <a:pt x="213868" y="47129"/>
                              </a:lnTo>
                              <a:lnTo>
                                <a:pt x="218859" y="47129"/>
                              </a:lnTo>
                              <a:lnTo>
                                <a:pt x="223951" y="47129"/>
                              </a:lnTo>
                              <a:lnTo>
                                <a:pt x="228003" y="45529"/>
                              </a:lnTo>
                              <a:lnTo>
                                <a:pt x="234048" y="39154"/>
                              </a:lnTo>
                              <a:lnTo>
                                <a:pt x="235559" y="34823"/>
                              </a:lnTo>
                              <a:lnTo>
                                <a:pt x="235559" y="1003"/>
                              </a:lnTo>
                              <a:close/>
                            </a:path>
                            <a:path w="532130" h="47625">
                              <a:moveTo>
                                <a:pt x="276809" y="18415"/>
                              </a:moveTo>
                              <a:lnTo>
                                <a:pt x="276796" y="10490"/>
                              </a:lnTo>
                              <a:lnTo>
                                <a:pt x="275488" y="7505"/>
                              </a:lnTo>
                              <a:lnTo>
                                <a:pt x="274459" y="6553"/>
                              </a:lnTo>
                              <a:lnTo>
                                <a:pt x="272719" y="4914"/>
                              </a:lnTo>
                              <a:lnTo>
                                <a:pt x="270954" y="3238"/>
                              </a:lnTo>
                              <a:lnTo>
                                <a:pt x="270954" y="12319"/>
                              </a:lnTo>
                              <a:lnTo>
                                <a:pt x="270954" y="16573"/>
                              </a:lnTo>
                              <a:lnTo>
                                <a:pt x="270243" y="18249"/>
                              </a:lnTo>
                              <a:lnTo>
                                <a:pt x="270179" y="18415"/>
                              </a:lnTo>
                              <a:lnTo>
                                <a:pt x="268617" y="19964"/>
                              </a:lnTo>
                              <a:lnTo>
                                <a:pt x="267106" y="21526"/>
                              </a:lnTo>
                              <a:lnTo>
                                <a:pt x="265201" y="22301"/>
                              </a:lnTo>
                              <a:lnTo>
                                <a:pt x="253174" y="22301"/>
                              </a:lnTo>
                              <a:lnTo>
                                <a:pt x="253174" y="6553"/>
                              </a:lnTo>
                              <a:lnTo>
                                <a:pt x="265201" y="6553"/>
                              </a:lnTo>
                              <a:lnTo>
                                <a:pt x="267106" y="7340"/>
                              </a:lnTo>
                              <a:lnTo>
                                <a:pt x="268617" y="8940"/>
                              </a:lnTo>
                              <a:lnTo>
                                <a:pt x="270179" y="10490"/>
                              </a:lnTo>
                              <a:lnTo>
                                <a:pt x="270954" y="12319"/>
                              </a:lnTo>
                              <a:lnTo>
                                <a:pt x="270954" y="3238"/>
                              </a:lnTo>
                              <a:lnTo>
                                <a:pt x="269989" y="2311"/>
                              </a:lnTo>
                              <a:lnTo>
                                <a:pt x="266674" y="1003"/>
                              </a:lnTo>
                              <a:lnTo>
                                <a:pt x="247383" y="1003"/>
                              </a:lnTo>
                              <a:lnTo>
                                <a:pt x="247383" y="46126"/>
                              </a:lnTo>
                              <a:lnTo>
                                <a:pt x="253174" y="46126"/>
                              </a:lnTo>
                              <a:lnTo>
                                <a:pt x="253174" y="27838"/>
                              </a:lnTo>
                              <a:lnTo>
                                <a:pt x="266712" y="27838"/>
                              </a:lnTo>
                              <a:lnTo>
                                <a:pt x="270027" y="26568"/>
                              </a:lnTo>
                              <a:lnTo>
                                <a:pt x="272719" y="24003"/>
                              </a:lnTo>
                              <a:lnTo>
                                <a:pt x="274561" y="22301"/>
                              </a:lnTo>
                              <a:lnTo>
                                <a:pt x="275399" y="21526"/>
                              </a:lnTo>
                              <a:lnTo>
                                <a:pt x="276136" y="19964"/>
                              </a:lnTo>
                              <a:lnTo>
                                <a:pt x="276809" y="18415"/>
                              </a:lnTo>
                              <a:close/>
                            </a:path>
                            <a:path w="532130" h="47625">
                              <a:moveTo>
                                <a:pt x="323392" y="16840"/>
                              </a:moveTo>
                              <a:lnTo>
                                <a:pt x="321297" y="11391"/>
                              </a:lnTo>
                              <a:lnTo>
                                <a:pt x="317474" y="7620"/>
                              </a:lnTo>
                              <a:lnTo>
                                <a:pt x="317474" y="18262"/>
                              </a:lnTo>
                              <a:lnTo>
                                <a:pt x="317474" y="28905"/>
                              </a:lnTo>
                              <a:lnTo>
                                <a:pt x="315963" y="33070"/>
                              </a:lnTo>
                              <a:lnTo>
                                <a:pt x="312928" y="36106"/>
                              </a:lnTo>
                              <a:lnTo>
                                <a:pt x="309905" y="39090"/>
                              </a:lnTo>
                              <a:lnTo>
                                <a:pt x="305765" y="40576"/>
                              </a:lnTo>
                              <a:lnTo>
                                <a:pt x="292519" y="40576"/>
                              </a:lnTo>
                              <a:lnTo>
                                <a:pt x="292519" y="6553"/>
                              </a:lnTo>
                              <a:lnTo>
                                <a:pt x="305765" y="6553"/>
                              </a:lnTo>
                              <a:lnTo>
                                <a:pt x="309905" y="8064"/>
                              </a:lnTo>
                              <a:lnTo>
                                <a:pt x="315963" y="14109"/>
                              </a:lnTo>
                              <a:lnTo>
                                <a:pt x="317474" y="18262"/>
                              </a:lnTo>
                              <a:lnTo>
                                <a:pt x="317474" y="7620"/>
                              </a:lnTo>
                              <a:lnTo>
                                <a:pt x="316407" y="6553"/>
                              </a:lnTo>
                              <a:lnTo>
                                <a:pt x="312928" y="3086"/>
                              </a:lnTo>
                              <a:lnTo>
                                <a:pt x="307403" y="1003"/>
                              </a:lnTo>
                              <a:lnTo>
                                <a:pt x="286727" y="1003"/>
                              </a:lnTo>
                              <a:lnTo>
                                <a:pt x="286727" y="46126"/>
                              </a:lnTo>
                              <a:lnTo>
                                <a:pt x="307403" y="46126"/>
                              </a:lnTo>
                              <a:lnTo>
                                <a:pt x="312928" y="44056"/>
                              </a:lnTo>
                              <a:lnTo>
                                <a:pt x="316445" y="40576"/>
                              </a:lnTo>
                              <a:lnTo>
                                <a:pt x="321297" y="35775"/>
                              </a:lnTo>
                              <a:lnTo>
                                <a:pt x="323392" y="30314"/>
                              </a:lnTo>
                              <a:lnTo>
                                <a:pt x="323392" y="16840"/>
                              </a:lnTo>
                              <a:close/>
                            </a:path>
                            <a:path w="532130" h="47625">
                              <a:moveTo>
                                <a:pt x="360400" y="1003"/>
                              </a:moveTo>
                              <a:lnTo>
                                <a:pt x="334073" y="1003"/>
                              </a:lnTo>
                              <a:lnTo>
                                <a:pt x="334073" y="46126"/>
                              </a:lnTo>
                              <a:lnTo>
                                <a:pt x="339864" y="46126"/>
                              </a:lnTo>
                              <a:lnTo>
                                <a:pt x="339864" y="26771"/>
                              </a:lnTo>
                              <a:lnTo>
                                <a:pt x="358394" y="26771"/>
                              </a:lnTo>
                              <a:lnTo>
                                <a:pt x="358394" y="21361"/>
                              </a:lnTo>
                              <a:lnTo>
                                <a:pt x="339864" y="21361"/>
                              </a:lnTo>
                              <a:lnTo>
                                <a:pt x="339864" y="6553"/>
                              </a:lnTo>
                              <a:lnTo>
                                <a:pt x="360400" y="6553"/>
                              </a:lnTo>
                              <a:lnTo>
                                <a:pt x="360400" y="1003"/>
                              </a:lnTo>
                              <a:close/>
                            </a:path>
                            <a:path w="532130" h="47625">
                              <a:moveTo>
                                <a:pt x="374675" y="40995"/>
                              </a:moveTo>
                              <a:lnTo>
                                <a:pt x="374256" y="39992"/>
                              </a:lnTo>
                              <a:lnTo>
                                <a:pt x="373418" y="39192"/>
                              </a:lnTo>
                              <a:lnTo>
                                <a:pt x="372618" y="38354"/>
                              </a:lnTo>
                              <a:lnTo>
                                <a:pt x="371602" y="37934"/>
                              </a:lnTo>
                              <a:lnTo>
                                <a:pt x="369214" y="37934"/>
                              </a:lnTo>
                              <a:lnTo>
                                <a:pt x="368211" y="38354"/>
                              </a:lnTo>
                              <a:lnTo>
                                <a:pt x="367372" y="39192"/>
                              </a:lnTo>
                              <a:lnTo>
                                <a:pt x="366534" y="39992"/>
                              </a:lnTo>
                              <a:lnTo>
                                <a:pt x="366102" y="40995"/>
                              </a:lnTo>
                              <a:lnTo>
                                <a:pt x="366102" y="43395"/>
                              </a:lnTo>
                              <a:lnTo>
                                <a:pt x="366534" y="44399"/>
                              </a:lnTo>
                              <a:lnTo>
                                <a:pt x="368211" y="46075"/>
                              </a:lnTo>
                              <a:lnTo>
                                <a:pt x="369214" y="46507"/>
                              </a:lnTo>
                              <a:lnTo>
                                <a:pt x="371602" y="46507"/>
                              </a:lnTo>
                              <a:lnTo>
                                <a:pt x="372618" y="46075"/>
                              </a:lnTo>
                              <a:lnTo>
                                <a:pt x="373418" y="45237"/>
                              </a:lnTo>
                              <a:lnTo>
                                <a:pt x="374256" y="44399"/>
                              </a:lnTo>
                              <a:lnTo>
                                <a:pt x="374675" y="43395"/>
                              </a:lnTo>
                              <a:lnTo>
                                <a:pt x="374675" y="42214"/>
                              </a:lnTo>
                              <a:lnTo>
                                <a:pt x="374675" y="40995"/>
                              </a:lnTo>
                              <a:close/>
                            </a:path>
                            <a:path w="532130" h="47625">
                              <a:moveTo>
                                <a:pt x="423938" y="39065"/>
                              </a:moveTo>
                              <a:lnTo>
                                <a:pt x="419709" y="34963"/>
                              </a:lnTo>
                              <a:lnTo>
                                <a:pt x="415848" y="39382"/>
                              </a:lnTo>
                              <a:lnTo>
                                <a:pt x="411302" y="41579"/>
                              </a:lnTo>
                              <a:lnTo>
                                <a:pt x="401040" y="41579"/>
                              </a:lnTo>
                              <a:lnTo>
                                <a:pt x="396862" y="39903"/>
                              </a:lnTo>
                              <a:lnTo>
                                <a:pt x="390194" y="33223"/>
                              </a:lnTo>
                              <a:lnTo>
                                <a:pt x="388518" y="28905"/>
                              </a:lnTo>
                              <a:lnTo>
                                <a:pt x="388518" y="18224"/>
                              </a:lnTo>
                              <a:lnTo>
                                <a:pt x="390194" y="13893"/>
                              </a:lnTo>
                              <a:lnTo>
                                <a:pt x="396862" y="7226"/>
                              </a:lnTo>
                              <a:lnTo>
                                <a:pt x="401040" y="5537"/>
                              </a:lnTo>
                              <a:lnTo>
                                <a:pt x="411086" y="5537"/>
                              </a:lnTo>
                              <a:lnTo>
                                <a:pt x="415226" y="7493"/>
                              </a:lnTo>
                              <a:lnTo>
                                <a:pt x="418465" y="11391"/>
                              </a:lnTo>
                              <a:lnTo>
                                <a:pt x="422617" y="7366"/>
                              </a:lnTo>
                              <a:lnTo>
                                <a:pt x="418376" y="2451"/>
                              </a:lnTo>
                              <a:lnTo>
                                <a:pt x="412851" y="0"/>
                              </a:lnTo>
                              <a:lnTo>
                                <a:pt x="399313" y="0"/>
                              </a:lnTo>
                              <a:lnTo>
                                <a:pt x="393738" y="2260"/>
                              </a:lnTo>
                              <a:lnTo>
                                <a:pt x="384835" y="11252"/>
                              </a:lnTo>
                              <a:lnTo>
                                <a:pt x="382600" y="16840"/>
                              </a:lnTo>
                              <a:lnTo>
                                <a:pt x="382600" y="30276"/>
                              </a:lnTo>
                              <a:lnTo>
                                <a:pt x="384835" y="35890"/>
                              </a:lnTo>
                              <a:lnTo>
                                <a:pt x="393776" y="44881"/>
                              </a:lnTo>
                              <a:lnTo>
                                <a:pt x="399364" y="47129"/>
                              </a:lnTo>
                              <a:lnTo>
                                <a:pt x="406044" y="47129"/>
                              </a:lnTo>
                              <a:lnTo>
                                <a:pt x="409613" y="47129"/>
                              </a:lnTo>
                              <a:lnTo>
                                <a:pt x="412953" y="46431"/>
                              </a:lnTo>
                              <a:lnTo>
                                <a:pt x="419176" y="43611"/>
                              </a:lnTo>
                              <a:lnTo>
                                <a:pt x="421792" y="41630"/>
                              </a:lnTo>
                              <a:lnTo>
                                <a:pt x="423938" y="39065"/>
                              </a:lnTo>
                              <a:close/>
                            </a:path>
                            <a:path w="532130" h="47625">
                              <a:moveTo>
                                <a:pt x="478053" y="16916"/>
                              </a:moveTo>
                              <a:lnTo>
                                <a:pt x="475818" y="11353"/>
                              </a:lnTo>
                              <a:lnTo>
                                <a:pt x="472122" y="7645"/>
                              </a:lnTo>
                              <a:lnTo>
                                <a:pt x="472122" y="18351"/>
                              </a:lnTo>
                              <a:lnTo>
                                <a:pt x="472122" y="28816"/>
                              </a:lnTo>
                              <a:lnTo>
                                <a:pt x="470458" y="33121"/>
                              </a:lnTo>
                              <a:lnTo>
                                <a:pt x="467144" y="36487"/>
                              </a:lnTo>
                              <a:lnTo>
                                <a:pt x="463867" y="39878"/>
                              </a:lnTo>
                              <a:lnTo>
                                <a:pt x="459778" y="41579"/>
                              </a:lnTo>
                              <a:lnTo>
                                <a:pt x="449948" y="41579"/>
                              </a:lnTo>
                              <a:lnTo>
                                <a:pt x="437591" y="18351"/>
                              </a:lnTo>
                              <a:lnTo>
                                <a:pt x="439229" y="14046"/>
                              </a:lnTo>
                              <a:lnTo>
                                <a:pt x="442506" y="10642"/>
                              </a:lnTo>
                              <a:lnTo>
                                <a:pt x="445833" y="7239"/>
                              </a:lnTo>
                              <a:lnTo>
                                <a:pt x="449948" y="5537"/>
                              </a:lnTo>
                              <a:lnTo>
                                <a:pt x="459778" y="5537"/>
                              </a:lnTo>
                              <a:lnTo>
                                <a:pt x="463867" y="7239"/>
                              </a:lnTo>
                              <a:lnTo>
                                <a:pt x="467144" y="10642"/>
                              </a:lnTo>
                              <a:lnTo>
                                <a:pt x="470484" y="14046"/>
                              </a:lnTo>
                              <a:lnTo>
                                <a:pt x="472122" y="18351"/>
                              </a:lnTo>
                              <a:lnTo>
                                <a:pt x="472122" y="7645"/>
                              </a:lnTo>
                              <a:lnTo>
                                <a:pt x="471360" y="6870"/>
                              </a:lnTo>
                              <a:lnTo>
                                <a:pt x="470077" y="5537"/>
                              </a:lnTo>
                              <a:lnTo>
                                <a:pt x="466915" y="2286"/>
                              </a:lnTo>
                              <a:lnTo>
                                <a:pt x="461416" y="0"/>
                              </a:lnTo>
                              <a:lnTo>
                                <a:pt x="448310" y="0"/>
                              </a:lnTo>
                              <a:lnTo>
                                <a:pt x="442785" y="2286"/>
                              </a:lnTo>
                              <a:lnTo>
                                <a:pt x="434530" y="10642"/>
                              </a:lnTo>
                              <a:lnTo>
                                <a:pt x="433870" y="11353"/>
                              </a:lnTo>
                              <a:lnTo>
                                <a:pt x="431660" y="16916"/>
                              </a:lnTo>
                              <a:lnTo>
                                <a:pt x="431660" y="30251"/>
                              </a:lnTo>
                              <a:lnTo>
                                <a:pt x="433895" y="35826"/>
                              </a:lnTo>
                              <a:lnTo>
                                <a:pt x="438340" y="40322"/>
                              </a:lnTo>
                              <a:lnTo>
                                <a:pt x="442798" y="44856"/>
                              </a:lnTo>
                              <a:lnTo>
                                <a:pt x="448310" y="47129"/>
                              </a:lnTo>
                              <a:lnTo>
                                <a:pt x="461378" y="47129"/>
                              </a:lnTo>
                              <a:lnTo>
                                <a:pt x="466877" y="44856"/>
                              </a:lnTo>
                              <a:lnTo>
                                <a:pt x="470115" y="41579"/>
                              </a:lnTo>
                              <a:lnTo>
                                <a:pt x="475818" y="35826"/>
                              </a:lnTo>
                              <a:lnTo>
                                <a:pt x="478053" y="30251"/>
                              </a:lnTo>
                              <a:lnTo>
                                <a:pt x="478053" y="16916"/>
                              </a:lnTo>
                              <a:close/>
                            </a:path>
                            <a:path w="532130" h="47625">
                              <a:moveTo>
                                <a:pt x="531888" y="1003"/>
                              </a:moveTo>
                              <a:lnTo>
                                <a:pt x="526097" y="1003"/>
                              </a:lnTo>
                              <a:lnTo>
                                <a:pt x="510400" y="28473"/>
                              </a:lnTo>
                              <a:lnTo>
                                <a:pt x="510159" y="28473"/>
                              </a:lnTo>
                              <a:lnTo>
                                <a:pt x="494461" y="1003"/>
                              </a:lnTo>
                              <a:lnTo>
                                <a:pt x="488657" y="1003"/>
                              </a:lnTo>
                              <a:lnTo>
                                <a:pt x="488657" y="46126"/>
                              </a:lnTo>
                              <a:lnTo>
                                <a:pt x="494461" y="46126"/>
                              </a:lnTo>
                              <a:lnTo>
                                <a:pt x="494461" y="19342"/>
                              </a:lnTo>
                              <a:lnTo>
                                <a:pt x="494207" y="11772"/>
                              </a:lnTo>
                              <a:lnTo>
                                <a:pt x="494461" y="11772"/>
                              </a:lnTo>
                              <a:lnTo>
                                <a:pt x="508571" y="36550"/>
                              </a:lnTo>
                              <a:lnTo>
                                <a:pt x="511975" y="36550"/>
                              </a:lnTo>
                              <a:lnTo>
                                <a:pt x="526097" y="11772"/>
                              </a:lnTo>
                              <a:lnTo>
                                <a:pt x="526351" y="11772"/>
                              </a:lnTo>
                              <a:lnTo>
                                <a:pt x="526097" y="19342"/>
                              </a:lnTo>
                              <a:lnTo>
                                <a:pt x="526097" y="46126"/>
                              </a:lnTo>
                              <a:lnTo>
                                <a:pt x="531888" y="46126"/>
                              </a:lnTo>
                              <a:lnTo>
                                <a:pt x="531888" y="1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6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>
                        <a:hlinkClick r:id="rId1"/>
                      </wps:cNvPr>
                      <wps:cNvSpPr/>
                      <wps:spPr>
                        <a:xfrm>
                          <a:off x="2590" y="2591"/>
                          <a:ext cx="1549400" cy="658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9400" h="658495">
                              <a:moveTo>
                                <a:pt x="38861" y="0"/>
                              </a:moveTo>
                              <a:lnTo>
                                <a:pt x="1510436" y="0"/>
                              </a:lnTo>
                              <a:lnTo>
                                <a:pt x="1525562" y="3054"/>
                              </a:lnTo>
                              <a:lnTo>
                                <a:pt x="1537915" y="11382"/>
                              </a:lnTo>
                              <a:lnTo>
                                <a:pt x="1546244" y="23735"/>
                              </a:lnTo>
                              <a:lnTo>
                                <a:pt x="1549298" y="38861"/>
                              </a:lnTo>
                              <a:lnTo>
                                <a:pt x="1549298" y="619201"/>
                              </a:lnTo>
                              <a:lnTo>
                                <a:pt x="1546244" y="634327"/>
                              </a:lnTo>
                              <a:lnTo>
                                <a:pt x="1537915" y="646680"/>
                              </a:lnTo>
                              <a:lnTo>
                                <a:pt x="1525562" y="655009"/>
                              </a:lnTo>
                              <a:lnTo>
                                <a:pt x="1510436" y="658063"/>
                              </a:lnTo>
                              <a:lnTo>
                                <a:pt x="38861" y="658063"/>
                              </a:lnTo>
                              <a:lnTo>
                                <a:pt x="23735" y="655009"/>
                              </a:lnTo>
                              <a:lnTo>
                                <a:pt x="11382" y="646680"/>
                              </a:lnTo>
                              <a:lnTo>
                                <a:pt x="3054" y="634327"/>
                              </a:lnTo>
                              <a:lnTo>
                                <a:pt x="0" y="619201"/>
                              </a:lnTo>
                              <a:lnTo>
                                <a:pt x="0" y="38861"/>
                              </a:lnTo>
                              <a:lnTo>
                                <a:pt x="3054" y="23735"/>
                              </a:lnTo>
                              <a:lnTo>
                                <a:pt x="11382" y="11382"/>
                              </a:lnTo>
                              <a:lnTo>
                                <a:pt x="23735" y="3054"/>
                              </a:lnTo>
                              <a:lnTo>
                                <a:pt x="38861" y="0"/>
                              </a:lnTo>
                              <a:close/>
                            </a:path>
                          </a:pathLst>
                        </a:custGeom>
                        <a:ln w="5181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35C731" id="Group 1" o:spid="_x0000_s1026" style="position:absolute;margin-left:10pt;margin-top:10pt;width:122.4pt;height:52.25pt;z-index:-15818752;mso-wrap-distance-left:0;mso-wrap-distance-right:0;mso-position-horizontal-relative:page;mso-position-vertical-relative:page" coordsize="15544,6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">
              <v:shape id="Graphic 2" o:spid="_x0000_s1027" href="https://www.updf.com/?satvw=9" style="position:absolute;width:520;height:1670;visibility:visible;mso-wrap-style:square;v-text-anchor:top" coordsize="52069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" o:button="t" path="m51971,l41452,,25318,3257,12141,12141,3257,25318,,41452,,166546r51971,l51971,xe" fillcolor="#ffc601" stroked="f">
                <v:fill o:detectmouseclick="t"/>
                <v:path arrowok="t"/>
              </v:shape>
              <v:shape id="Graphic 3" o:spid="_x0000_s1028" href="https://www.updf.com/?satvw=9" style="position:absolute;top:1665;width:520;height:1670;visibility:visible;mso-wrap-style:square;v-text-anchor:top" coordsize="52069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" o:button="t" path="m51971,l,,,166546r51971,l51971,xe" fillcolor="#3ddf9c" stroked="f">
                <v:fill o:detectmouseclick="t"/>
                <v:path arrowok="t"/>
              </v:shape>
              <v:shape id="Graphic 4" o:spid="_x0000_s1029" style="position:absolute;top:3331;width:520;height:1670;visibility:visible;mso-wrap-style:square;v-text-anchor:top" coordsize="52069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" path="m51971,l,,,166546r51971,l51971,xe" fillcolor="#36a8e8" stroked="f">
                <v:path arrowok="t"/>
              </v:shape>
              <v:shape id="Graphic 5" o:spid="_x0000_s1030" style="position:absolute;top:4996;width:520;height:1638;visibility:visible;mso-wrap-style:square;v-text-anchor:top" coordsize="52069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" path="m51971,l,,,122140r3257,16135l12141,151451r13177,8884l41452,163593r10519,l51971,xe" fillcolor="#c08fff" stroked="f">
                <v:path arrowok="t"/>
              </v:shape>
              <v:shape id="Graphic 6" o:spid="_x0000_s1031" href="https://www.updf.com/?satvw=9" style="position:absolute;left:12071;top:1968;width:991;height:1550;visibility:visible;mso-wrap-style:square;v-text-anchor:top" coordsize="99060,15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" o:button="t" path="m98577,l,,,27940,,66040,,93980r,60960l29298,154940r,-60960l91630,93980r,-27940l29298,66040r,-38100l98577,27940,98577,xe" fillcolor="black" stroked="f">
                <v:fill o:detectmouseclick="t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" o:spid="_x0000_s1032" type="#_x0000_t75" href="https://www.updf.com/?satvw=9" style="position:absolute;left:10511;top:1968;width:1324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" o:button="t">
                <v:fill o:detectmouseclick="t"/>
                <v:imagedata r:id="rId7" o:title=""/>
              </v:shape>
              <v:shape id="Image 8" o:spid="_x0000_s1033" type="#_x0000_t75" href="https://www.updf.com/?satvw=9" style="position:absolute;left:9226;top:1968;width:1077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" o:button="t">
                <v:fill o:detectmouseclick="t"/>
                <v:imagedata r:id="rId8" o:title=""/>
              </v:shape>
              <v:shape id="Image 9" o:spid="_x0000_s1034" type="#_x0000_t75" href="https://www.updf.com/?satvw=9" style="position:absolute;left:7738;top:1968;width:1210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" o:button="t">
                <v:fill o:detectmouseclick="t"/>
                <v:imagedata r:id="rId9" o:title=""/>
              </v:shape>
              <v:shape id="Image 10" o:spid="_x0000_s1035" type="#_x0000_t75" href="https://www.updf.com/?satvw=9" style="position:absolute;left:2900;top:1362;width:3938;height:3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" o:button="t">
                <v:fill o:detectmouseclick="t"/>
                <v:imagedata r:id="rId10" o:title=""/>
              </v:shape>
              <v:shape id="Image 11" o:spid="_x0000_s1036" type="#_x0000_t75" href="https://www.updf.com/?satvw=9" style="position:absolute;left:2899;top:2870;width:3938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" o:button="t">
                <v:fill o:detectmouseclick="t"/>
                <v:imagedata r:id="rId11" o:title=""/>
              </v:shape>
              <v:shape id="Graphic 12" o:spid="_x0000_s1037" href="https://www.updf.com/?satvw=9" style="position:absolute;left:7738;top:4192;width:5321;height:476;visibility:visible;mso-wrap-style:square;v-text-anchor:top" coordsize="53213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" o:button="t" path="m56083,1003r-6045,l41021,36487r-254,l31013,7048r-5423,l15824,36487r-254,l6057,1003,,1003,12547,46126r5918,l28168,16383r254,l38125,46126r5918,l56083,1003xem117957,1003r-6045,l102895,36487r-254,l92875,7048r-5411,l77685,36487r-241,l67932,1003r-6058,l74409,46126r5918,l90043,16383r241,l99999,46126r5919,l117957,1003xem179819,1003r-6058,l164757,36487r-254,l154736,7048r-5410,l139547,36487r-254,l129781,1003r-6045,l136271,46126r5930,l151904,16383r242,l161861,46126r5918,l179819,1003xem192430,40995r-406,-1003l191173,39192r-800,-838l189369,37934r-2400,l185966,38354r-839,838l184289,39992r-432,1003l183857,43395r432,1004l185966,46075r1003,432l189369,46507r1004,-432l191173,45237r851,-838l192430,43395r,-1181l192430,40995xem235559,1003r-5791,l229768,33312r-965,2921l224942,40513r-2680,1066l215468,41579r-2680,-1066l208927,36233r-965,-2921l207962,1003r-5791,l202171,34696r1524,4293l209829,45491r4039,1638l218859,47129r5092,l228003,45529r6045,-6375l235559,34823r,-33820xem276809,18415r-13,-7925l275488,7505r-1029,-952l272719,4914,270954,3238r,9081l270954,16573r-711,1676l270179,18415r-1562,1549l267106,21526r-1905,775l253174,22301r,-15748l265201,6553r1905,787l268617,8940r1562,1550l270954,12319r,-9081l269989,2311,266674,1003r-19291,l247383,46126r5791,l253174,27838r13538,l270027,26568r2692,-2565l274561,22301r838,-775l276136,19964r673,-1549xem323392,16840r-2095,-5449l317474,7620r,10642l317474,28905r-1511,4165l312928,36106r-3023,2984l305765,40576r-13246,l292519,6553r13246,l309905,8064r6058,6045l317474,18262r,-10642l316407,6553,312928,3086,307403,1003r-20676,l286727,46126r20676,l312928,44056r3517,-3480l321297,35775r2095,-5461l323392,16840xem360400,1003r-26327,l334073,46126r5791,l339864,26771r18530,l358394,21361r-18530,l339864,6553r20536,l360400,1003xem374675,40995r-419,-1003l373418,39192r-800,-838l371602,37934r-2388,l368211,38354r-839,838l366534,39992r-432,1003l366102,43395r432,1004l368211,46075r1003,432l371602,46507r1016,-432l373418,45237r838,-838l374675,43395r,-1181l374675,40995xem423938,39065r-4229,-4102l415848,39382r-4546,2197l401040,41579r-4178,-1676l390194,33223r-1676,-4318l388518,18224r1676,-4331l396862,7226r4178,-1689l411086,5537r4140,1956l418465,11391r4152,-4025l418376,2451,412851,,399313,r-5575,2260l384835,11252r-2235,5588l382600,30276r2235,5614l393776,44881r5588,2248l406044,47129r3569,l412953,46431r6223,-2820l421792,41630r2146,-2565xem478053,16916r-2235,-5563l472122,7645r,10706l472122,28816r-1664,4305l467144,36487r-3277,3391l459778,41579r-9830,l437591,18351r1638,-4305l442506,10642r3327,-3403l449948,5537r9830,l463867,7239r3277,3403l470484,14046r1638,4305l472122,7645r-762,-775l470077,5537,466915,2286,461416,,448310,r-5525,2286l434530,10642r-660,711l431660,16916r,13335l433895,35826r4445,4496l442798,44856r5512,2273l461378,47129r5499,-2273l470115,41579r5703,-5753l478053,30251r,-13335xem531888,1003r-5791,l510400,28473r-241,l494461,1003r-5804,l488657,46126r5804,l494461,19342r-254,-7570l494461,11772r14110,24778l511975,36550,526097,11772r254,l526097,19342r,26784l531888,46126r,-45123xe" fillcolor="black" stroked="f">
                <v:fill opacity="45746f" o:detectmouseclick="t"/>
                <v:path arrowok="t"/>
              </v:shape>
              <v:shape id="Graphic 13" o:spid="_x0000_s1038" href="https://www.updf.com/?satvw=9" style="position:absolute;left:25;top:25;width:15494;height:6585;visibility:visible;mso-wrap-style:square;v-text-anchor:top" coordsize="154940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" o:button="t" path="m38861,l1510436,r15126,3054l1537915,11382r8329,12353l1549298,38861r,580340l1546244,634327r-8329,12353l1525562,655009r-15126,3054l38861,658063,23735,655009,11382,646680,3054,634327,,619201,,38861,3054,23735,11382,11382,23735,3054,38861,xe" filled="f" strokecolor="#ebebeb" strokeweight=".14392mm">
                <v:fill o:detectmouseclick="t"/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D8C"/>
    <w:multiLevelType w:val="multilevel"/>
    <w:tmpl w:val="77F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810B7"/>
    <w:multiLevelType w:val="multilevel"/>
    <w:tmpl w:val="C8DA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73A8C"/>
    <w:multiLevelType w:val="hybridMultilevel"/>
    <w:tmpl w:val="86FCDA16"/>
    <w:lvl w:ilvl="0" w:tplc="4208BAC6">
      <w:start w:val="1"/>
      <w:numFmt w:val="decimal"/>
      <w:lvlText w:val="%1."/>
      <w:lvlJc w:val="left"/>
      <w:pPr>
        <w:ind w:left="511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AC210A6">
      <w:numFmt w:val="bullet"/>
      <w:lvlText w:val="•"/>
      <w:lvlJc w:val="left"/>
      <w:pPr>
        <w:ind w:left="20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3441CA2">
      <w:numFmt w:val="bullet"/>
      <w:lvlText w:val="•"/>
      <w:lvlJc w:val="left"/>
      <w:pPr>
        <w:ind w:left="1662" w:hanging="126"/>
      </w:pPr>
      <w:rPr>
        <w:rFonts w:hint="default"/>
        <w:lang w:val="en-US" w:eastAsia="en-US" w:bidi="ar-SA"/>
      </w:rPr>
    </w:lvl>
    <w:lvl w:ilvl="3" w:tplc="F626D832">
      <w:numFmt w:val="bullet"/>
      <w:lvlText w:val="•"/>
      <w:lvlJc w:val="left"/>
      <w:pPr>
        <w:ind w:left="2804" w:hanging="126"/>
      </w:pPr>
      <w:rPr>
        <w:rFonts w:hint="default"/>
        <w:lang w:val="en-US" w:eastAsia="en-US" w:bidi="ar-SA"/>
      </w:rPr>
    </w:lvl>
    <w:lvl w:ilvl="4" w:tplc="8D186B62">
      <w:numFmt w:val="bullet"/>
      <w:lvlText w:val="•"/>
      <w:lvlJc w:val="left"/>
      <w:pPr>
        <w:ind w:left="3946" w:hanging="126"/>
      </w:pPr>
      <w:rPr>
        <w:rFonts w:hint="default"/>
        <w:lang w:val="en-US" w:eastAsia="en-US" w:bidi="ar-SA"/>
      </w:rPr>
    </w:lvl>
    <w:lvl w:ilvl="5" w:tplc="2F24DED2">
      <w:numFmt w:val="bullet"/>
      <w:lvlText w:val="•"/>
      <w:lvlJc w:val="left"/>
      <w:pPr>
        <w:ind w:left="5088" w:hanging="126"/>
      </w:pPr>
      <w:rPr>
        <w:rFonts w:hint="default"/>
        <w:lang w:val="en-US" w:eastAsia="en-US" w:bidi="ar-SA"/>
      </w:rPr>
    </w:lvl>
    <w:lvl w:ilvl="6" w:tplc="D5883E62">
      <w:numFmt w:val="bullet"/>
      <w:lvlText w:val="•"/>
      <w:lvlJc w:val="left"/>
      <w:pPr>
        <w:ind w:left="6231" w:hanging="126"/>
      </w:pPr>
      <w:rPr>
        <w:rFonts w:hint="default"/>
        <w:lang w:val="en-US" w:eastAsia="en-US" w:bidi="ar-SA"/>
      </w:rPr>
    </w:lvl>
    <w:lvl w:ilvl="7" w:tplc="C8C83422">
      <w:numFmt w:val="bullet"/>
      <w:lvlText w:val="•"/>
      <w:lvlJc w:val="left"/>
      <w:pPr>
        <w:ind w:left="7373" w:hanging="126"/>
      </w:pPr>
      <w:rPr>
        <w:rFonts w:hint="default"/>
        <w:lang w:val="en-US" w:eastAsia="en-US" w:bidi="ar-SA"/>
      </w:rPr>
    </w:lvl>
    <w:lvl w:ilvl="8" w:tplc="592091F0">
      <w:numFmt w:val="bullet"/>
      <w:lvlText w:val="•"/>
      <w:lvlJc w:val="left"/>
      <w:pPr>
        <w:ind w:left="8515" w:hanging="126"/>
      </w:pPr>
      <w:rPr>
        <w:rFonts w:hint="default"/>
        <w:lang w:val="en-US" w:eastAsia="en-US" w:bidi="ar-SA"/>
      </w:rPr>
    </w:lvl>
  </w:abstractNum>
  <w:abstractNum w:abstractNumId="3" w15:restartNumberingAfterBreak="0">
    <w:nsid w:val="0AC7277D"/>
    <w:multiLevelType w:val="multilevel"/>
    <w:tmpl w:val="483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918BA"/>
    <w:multiLevelType w:val="multilevel"/>
    <w:tmpl w:val="BD3E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80326"/>
    <w:multiLevelType w:val="multilevel"/>
    <w:tmpl w:val="EDA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D5F20"/>
    <w:multiLevelType w:val="multilevel"/>
    <w:tmpl w:val="107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954F3"/>
    <w:multiLevelType w:val="multilevel"/>
    <w:tmpl w:val="8076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6D2A3F"/>
    <w:multiLevelType w:val="multilevel"/>
    <w:tmpl w:val="D3E4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90217"/>
    <w:multiLevelType w:val="multilevel"/>
    <w:tmpl w:val="D306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A17113"/>
    <w:multiLevelType w:val="hybridMultilevel"/>
    <w:tmpl w:val="6FB04E0E"/>
    <w:lvl w:ilvl="0" w:tplc="FDC05802">
      <w:start w:val="1"/>
      <w:numFmt w:val="decimal"/>
      <w:lvlText w:val="%1."/>
      <w:lvlJc w:val="left"/>
      <w:pPr>
        <w:ind w:left="489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57835AA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04CFDAE">
      <w:numFmt w:val="bullet"/>
      <w:lvlText w:val="•"/>
      <w:lvlJc w:val="left"/>
      <w:pPr>
        <w:ind w:left="1626" w:hanging="126"/>
      </w:pPr>
      <w:rPr>
        <w:rFonts w:hint="default"/>
        <w:lang w:val="en-US" w:eastAsia="en-US" w:bidi="ar-SA"/>
      </w:rPr>
    </w:lvl>
    <w:lvl w:ilvl="3" w:tplc="C2C81C40">
      <w:numFmt w:val="bullet"/>
      <w:lvlText w:val="•"/>
      <w:lvlJc w:val="left"/>
      <w:pPr>
        <w:ind w:left="2773" w:hanging="126"/>
      </w:pPr>
      <w:rPr>
        <w:rFonts w:hint="default"/>
        <w:lang w:val="en-US" w:eastAsia="en-US" w:bidi="ar-SA"/>
      </w:rPr>
    </w:lvl>
    <w:lvl w:ilvl="4" w:tplc="2BF6CC36">
      <w:numFmt w:val="bullet"/>
      <w:lvlText w:val="•"/>
      <w:lvlJc w:val="left"/>
      <w:pPr>
        <w:ind w:left="3920" w:hanging="126"/>
      </w:pPr>
      <w:rPr>
        <w:rFonts w:hint="default"/>
        <w:lang w:val="en-US" w:eastAsia="en-US" w:bidi="ar-SA"/>
      </w:rPr>
    </w:lvl>
    <w:lvl w:ilvl="5" w:tplc="AF9C6DBE">
      <w:numFmt w:val="bullet"/>
      <w:lvlText w:val="•"/>
      <w:lvlJc w:val="left"/>
      <w:pPr>
        <w:ind w:left="5066" w:hanging="126"/>
      </w:pPr>
      <w:rPr>
        <w:rFonts w:hint="default"/>
        <w:lang w:val="en-US" w:eastAsia="en-US" w:bidi="ar-SA"/>
      </w:rPr>
    </w:lvl>
    <w:lvl w:ilvl="6" w:tplc="915C23E6">
      <w:numFmt w:val="bullet"/>
      <w:lvlText w:val="•"/>
      <w:lvlJc w:val="left"/>
      <w:pPr>
        <w:ind w:left="6213" w:hanging="126"/>
      </w:pPr>
      <w:rPr>
        <w:rFonts w:hint="default"/>
        <w:lang w:val="en-US" w:eastAsia="en-US" w:bidi="ar-SA"/>
      </w:rPr>
    </w:lvl>
    <w:lvl w:ilvl="7" w:tplc="A3BC0B5A">
      <w:numFmt w:val="bullet"/>
      <w:lvlText w:val="•"/>
      <w:lvlJc w:val="left"/>
      <w:pPr>
        <w:ind w:left="7360" w:hanging="126"/>
      </w:pPr>
      <w:rPr>
        <w:rFonts w:hint="default"/>
        <w:lang w:val="en-US" w:eastAsia="en-US" w:bidi="ar-SA"/>
      </w:rPr>
    </w:lvl>
    <w:lvl w:ilvl="8" w:tplc="D73E1A6A">
      <w:numFmt w:val="bullet"/>
      <w:lvlText w:val="•"/>
      <w:lvlJc w:val="left"/>
      <w:pPr>
        <w:ind w:left="8506" w:hanging="126"/>
      </w:pPr>
      <w:rPr>
        <w:rFonts w:hint="default"/>
        <w:lang w:val="en-US" w:eastAsia="en-US" w:bidi="ar-SA"/>
      </w:rPr>
    </w:lvl>
  </w:abstractNum>
  <w:abstractNum w:abstractNumId="11" w15:restartNumberingAfterBreak="0">
    <w:nsid w:val="662E3AE2"/>
    <w:multiLevelType w:val="multilevel"/>
    <w:tmpl w:val="773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91BFE"/>
    <w:multiLevelType w:val="multilevel"/>
    <w:tmpl w:val="2798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000B1"/>
    <w:multiLevelType w:val="hybridMultilevel"/>
    <w:tmpl w:val="776000C6"/>
    <w:lvl w:ilvl="0" w:tplc="2A80E39A">
      <w:start w:val="1"/>
      <w:numFmt w:val="decimal"/>
      <w:lvlText w:val="%1."/>
      <w:lvlJc w:val="left"/>
      <w:pPr>
        <w:ind w:left="511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6A6109E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FEA9366">
      <w:numFmt w:val="bullet"/>
      <w:lvlText w:val="•"/>
      <w:lvlJc w:val="left"/>
      <w:pPr>
        <w:ind w:left="1662" w:hanging="126"/>
      </w:pPr>
      <w:rPr>
        <w:rFonts w:hint="default"/>
        <w:lang w:val="en-US" w:eastAsia="en-US" w:bidi="ar-SA"/>
      </w:rPr>
    </w:lvl>
    <w:lvl w:ilvl="3" w:tplc="1712650C">
      <w:numFmt w:val="bullet"/>
      <w:lvlText w:val="•"/>
      <w:lvlJc w:val="left"/>
      <w:pPr>
        <w:ind w:left="2804" w:hanging="126"/>
      </w:pPr>
      <w:rPr>
        <w:rFonts w:hint="default"/>
        <w:lang w:val="en-US" w:eastAsia="en-US" w:bidi="ar-SA"/>
      </w:rPr>
    </w:lvl>
    <w:lvl w:ilvl="4" w:tplc="F8DA84FA">
      <w:numFmt w:val="bullet"/>
      <w:lvlText w:val="•"/>
      <w:lvlJc w:val="left"/>
      <w:pPr>
        <w:ind w:left="3946" w:hanging="126"/>
      </w:pPr>
      <w:rPr>
        <w:rFonts w:hint="default"/>
        <w:lang w:val="en-US" w:eastAsia="en-US" w:bidi="ar-SA"/>
      </w:rPr>
    </w:lvl>
    <w:lvl w:ilvl="5" w:tplc="0EA42882">
      <w:numFmt w:val="bullet"/>
      <w:lvlText w:val="•"/>
      <w:lvlJc w:val="left"/>
      <w:pPr>
        <w:ind w:left="5088" w:hanging="126"/>
      </w:pPr>
      <w:rPr>
        <w:rFonts w:hint="default"/>
        <w:lang w:val="en-US" w:eastAsia="en-US" w:bidi="ar-SA"/>
      </w:rPr>
    </w:lvl>
    <w:lvl w:ilvl="6" w:tplc="8D6E1A70">
      <w:numFmt w:val="bullet"/>
      <w:lvlText w:val="•"/>
      <w:lvlJc w:val="left"/>
      <w:pPr>
        <w:ind w:left="6231" w:hanging="126"/>
      </w:pPr>
      <w:rPr>
        <w:rFonts w:hint="default"/>
        <w:lang w:val="en-US" w:eastAsia="en-US" w:bidi="ar-SA"/>
      </w:rPr>
    </w:lvl>
    <w:lvl w:ilvl="7" w:tplc="BA3E57A8">
      <w:numFmt w:val="bullet"/>
      <w:lvlText w:val="•"/>
      <w:lvlJc w:val="left"/>
      <w:pPr>
        <w:ind w:left="7373" w:hanging="126"/>
      </w:pPr>
      <w:rPr>
        <w:rFonts w:hint="default"/>
        <w:lang w:val="en-US" w:eastAsia="en-US" w:bidi="ar-SA"/>
      </w:rPr>
    </w:lvl>
    <w:lvl w:ilvl="8" w:tplc="37D2D33C">
      <w:numFmt w:val="bullet"/>
      <w:lvlText w:val="•"/>
      <w:lvlJc w:val="left"/>
      <w:pPr>
        <w:ind w:left="8515" w:hanging="126"/>
      </w:pPr>
      <w:rPr>
        <w:rFonts w:hint="default"/>
        <w:lang w:val="en-US" w:eastAsia="en-US" w:bidi="ar-SA"/>
      </w:rPr>
    </w:lvl>
  </w:abstractNum>
  <w:abstractNum w:abstractNumId="14" w15:restartNumberingAfterBreak="0">
    <w:nsid w:val="6E55062F"/>
    <w:multiLevelType w:val="hybridMultilevel"/>
    <w:tmpl w:val="AFBEB260"/>
    <w:lvl w:ilvl="0" w:tplc="7876B170">
      <w:start w:val="4"/>
      <w:numFmt w:val="decimal"/>
      <w:lvlText w:val="%1."/>
      <w:lvlJc w:val="left"/>
      <w:pPr>
        <w:ind w:left="511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6C0D9F0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446F90A">
      <w:numFmt w:val="bullet"/>
      <w:lvlText w:val="•"/>
      <w:lvlJc w:val="left"/>
      <w:pPr>
        <w:ind w:left="1662" w:hanging="126"/>
      </w:pPr>
      <w:rPr>
        <w:rFonts w:hint="default"/>
        <w:lang w:val="en-US" w:eastAsia="en-US" w:bidi="ar-SA"/>
      </w:rPr>
    </w:lvl>
    <w:lvl w:ilvl="3" w:tplc="AACE1DB8">
      <w:numFmt w:val="bullet"/>
      <w:lvlText w:val="•"/>
      <w:lvlJc w:val="left"/>
      <w:pPr>
        <w:ind w:left="2804" w:hanging="126"/>
      </w:pPr>
      <w:rPr>
        <w:rFonts w:hint="default"/>
        <w:lang w:val="en-US" w:eastAsia="en-US" w:bidi="ar-SA"/>
      </w:rPr>
    </w:lvl>
    <w:lvl w:ilvl="4" w:tplc="975C502E">
      <w:numFmt w:val="bullet"/>
      <w:lvlText w:val="•"/>
      <w:lvlJc w:val="left"/>
      <w:pPr>
        <w:ind w:left="3946" w:hanging="126"/>
      </w:pPr>
      <w:rPr>
        <w:rFonts w:hint="default"/>
        <w:lang w:val="en-US" w:eastAsia="en-US" w:bidi="ar-SA"/>
      </w:rPr>
    </w:lvl>
    <w:lvl w:ilvl="5" w:tplc="80F0F516">
      <w:numFmt w:val="bullet"/>
      <w:lvlText w:val="•"/>
      <w:lvlJc w:val="left"/>
      <w:pPr>
        <w:ind w:left="5088" w:hanging="126"/>
      </w:pPr>
      <w:rPr>
        <w:rFonts w:hint="default"/>
        <w:lang w:val="en-US" w:eastAsia="en-US" w:bidi="ar-SA"/>
      </w:rPr>
    </w:lvl>
    <w:lvl w:ilvl="6" w:tplc="CFD4A064">
      <w:numFmt w:val="bullet"/>
      <w:lvlText w:val="•"/>
      <w:lvlJc w:val="left"/>
      <w:pPr>
        <w:ind w:left="6231" w:hanging="126"/>
      </w:pPr>
      <w:rPr>
        <w:rFonts w:hint="default"/>
        <w:lang w:val="en-US" w:eastAsia="en-US" w:bidi="ar-SA"/>
      </w:rPr>
    </w:lvl>
    <w:lvl w:ilvl="7" w:tplc="C108D20C">
      <w:numFmt w:val="bullet"/>
      <w:lvlText w:val="•"/>
      <w:lvlJc w:val="left"/>
      <w:pPr>
        <w:ind w:left="7373" w:hanging="126"/>
      </w:pPr>
      <w:rPr>
        <w:rFonts w:hint="default"/>
        <w:lang w:val="en-US" w:eastAsia="en-US" w:bidi="ar-SA"/>
      </w:rPr>
    </w:lvl>
    <w:lvl w:ilvl="8" w:tplc="C8169AD0">
      <w:numFmt w:val="bullet"/>
      <w:lvlText w:val="•"/>
      <w:lvlJc w:val="left"/>
      <w:pPr>
        <w:ind w:left="8515" w:hanging="126"/>
      </w:pPr>
      <w:rPr>
        <w:rFonts w:hint="default"/>
        <w:lang w:val="en-US" w:eastAsia="en-US" w:bidi="ar-SA"/>
      </w:rPr>
    </w:lvl>
  </w:abstractNum>
  <w:abstractNum w:abstractNumId="15" w15:restartNumberingAfterBreak="0">
    <w:nsid w:val="72FA2C92"/>
    <w:multiLevelType w:val="multilevel"/>
    <w:tmpl w:val="11F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64EA8"/>
    <w:multiLevelType w:val="multilevel"/>
    <w:tmpl w:val="A2E0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44104"/>
    <w:multiLevelType w:val="multilevel"/>
    <w:tmpl w:val="0250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271F2"/>
    <w:multiLevelType w:val="multilevel"/>
    <w:tmpl w:val="40E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E2F5A"/>
    <w:multiLevelType w:val="multilevel"/>
    <w:tmpl w:val="8404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5B3E16"/>
    <w:multiLevelType w:val="multilevel"/>
    <w:tmpl w:val="3344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100092">
    <w:abstractNumId w:val="14"/>
  </w:num>
  <w:num w:numId="2" w16cid:durableId="1449813184">
    <w:abstractNumId w:val="2"/>
  </w:num>
  <w:num w:numId="3" w16cid:durableId="527186576">
    <w:abstractNumId w:val="10"/>
  </w:num>
  <w:num w:numId="4" w16cid:durableId="798835664">
    <w:abstractNumId w:val="13"/>
  </w:num>
  <w:num w:numId="5" w16cid:durableId="112330631">
    <w:abstractNumId w:val="1"/>
  </w:num>
  <w:num w:numId="6" w16cid:durableId="236478034">
    <w:abstractNumId w:val="15"/>
  </w:num>
  <w:num w:numId="7" w16cid:durableId="195315042">
    <w:abstractNumId w:val="7"/>
  </w:num>
  <w:num w:numId="8" w16cid:durableId="184289556">
    <w:abstractNumId w:val="17"/>
  </w:num>
  <w:num w:numId="9" w16cid:durableId="1642998102">
    <w:abstractNumId w:val="18"/>
  </w:num>
  <w:num w:numId="10" w16cid:durableId="1048408745">
    <w:abstractNumId w:val="16"/>
  </w:num>
  <w:num w:numId="11" w16cid:durableId="1428766280">
    <w:abstractNumId w:val="4"/>
  </w:num>
  <w:num w:numId="12" w16cid:durableId="1159923678">
    <w:abstractNumId w:val="0"/>
  </w:num>
  <w:num w:numId="13" w16cid:durableId="740450298">
    <w:abstractNumId w:val="3"/>
  </w:num>
  <w:num w:numId="14" w16cid:durableId="968436205">
    <w:abstractNumId w:val="9"/>
  </w:num>
  <w:num w:numId="15" w16cid:durableId="584148130">
    <w:abstractNumId w:val="5"/>
  </w:num>
  <w:num w:numId="16" w16cid:durableId="358508018">
    <w:abstractNumId w:val="19"/>
  </w:num>
  <w:num w:numId="17" w16cid:durableId="1905217513">
    <w:abstractNumId w:val="8"/>
  </w:num>
  <w:num w:numId="18" w16cid:durableId="115225362">
    <w:abstractNumId w:val="6"/>
  </w:num>
  <w:num w:numId="19" w16cid:durableId="1486432474">
    <w:abstractNumId w:val="20"/>
  </w:num>
  <w:num w:numId="20" w16cid:durableId="2072845396">
    <w:abstractNumId w:val="12"/>
  </w:num>
  <w:num w:numId="21" w16cid:durableId="20542274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1998"/>
    <w:rsid w:val="00162F92"/>
    <w:rsid w:val="003B1F83"/>
    <w:rsid w:val="00715C49"/>
    <w:rsid w:val="00AA4B00"/>
    <w:rsid w:val="00B11998"/>
    <w:rsid w:val="00BA398B"/>
    <w:rsid w:val="00BC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9E68"/>
  <w15:docId w15:val="{977F7DE0-05F1-4262-AD71-E6DF240AE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7"/>
      <w:ind w:left="4471" w:right="195" w:hanging="4232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3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10"/>
      <w:ind w:left="325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2.png"/><Relationship Id="rId7" Type="http://schemas.openxmlformats.org/officeDocument/2006/relationships/image" Target="media/image6.png"/><Relationship Id="rId2" Type="http://schemas.openxmlformats.org/officeDocument/2006/relationships/image" Target="media/image1.png"/><Relationship Id="rId1" Type="http://schemas.openxmlformats.org/officeDocument/2006/relationships/hyperlink" Target="https://www.updf.com/?satvw=9" TargetMode="External"/><Relationship Id="rId6" Type="http://schemas.openxmlformats.org/officeDocument/2006/relationships/image" Target="media/image5.png"/><Relationship Id="rId11" Type="http://schemas.openxmlformats.org/officeDocument/2006/relationships/image" Target="media/image10.png"/><Relationship Id="rId5" Type="http://schemas.openxmlformats.org/officeDocument/2006/relationships/image" Target="media/image4.png"/><Relationship Id="rId10" Type="http://schemas.openxmlformats.org/officeDocument/2006/relationships/image" Target="media/image9.png"/><Relationship Id="rId4" Type="http://schemas.openxmlformats.org/officeDocument/2006/relationships/image" Target="media/image3.png"/><Relationship Id="rId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dixon danty</cp:lastModifiedBy>
  <cp:revision>5</cp:revision>
  <dcterms:created xsi:type="dcterms:W3CDTF">2026-05-13T04:45:00Z</dcterms:created>
  <dcterms:modified xsi:type="dcterms:W3CDTF">2026-05-13T04:55:00Z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2026-05-13T00:00:00Z</vt:filetime>
  </property>
  <property fmtid="{D5CDD505-2E9C-101B-9397-08002B2CF9AE}" pid="6" name="Producer">
    <vt:lpwstr>ReportLab PDF Library - www.reportlab.com</vt:lpwstr>
  </property>
</Properties>
</file>