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C3B5" w14:textId="6FCF407D" w:rsidR="00E90FE8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Home Page</w:t>
      </w:r>
    </w:p>
    <w:p w14:paraId="7CE9EA13" w14:textId="1B863BF5" w:rsidR="00392670" w:rsidRDefault="0086196B" w:rsidP="00392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7EF69A7A" w14:textId="0FF1A52D" w:rsidR="009576FB" w:rsidRPr="00EB1ADC" w:rsidRDefault="009576FB" w:rsidP="00EB1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paw heart logo will be on the top left</w:t>
      </w:r>
      <w:r w:rsidR="00B379EE">
        <w:rPr>
          <w:rFonts w:ascii="Times New Roman" w:hAnsi="Times New Roman" w:cs="Times New Roman"/>
          <w:sz w:val="36"/>
          <w:szCs w:val="36"/>
        </w:rPr>
        <w:t>.</w:t>
      </w:r>
      <w:r w:rsidR="00EB1ADC">
        <w:rPr>
          <w:rFonts w:ascii="Times New Roman" w:hAnsi="Times New Roman" w:cs="Times New Roman"/>
          <w:sz w:val="36"/>
          <w:szCs w:val="36"/>
        </w:rPr>
        <w:t xml:space="preserve"> </w:t>
      </w:r>
      <w:r w:rsidRPr="00EB1ADC">
        <w:rPr>
          <w:rFonts w:ascii="Times New Roman" w:hAnsi="Times New Roman" w:cs="Times New Roman"/>
          <w:sz w:val="36"/>
          <w:szCs w:val="36"/>
        </w:rPr>
        <w:t>The recommended breeder photo will be in the footer</w:t>
      </w:r>
      <w:r w:rsidR="00EC44F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EC44F6">
        <w:rPr>
          <w:rFonts w:ascii="Times New Roman" w:hAnsi="Times New Roman" w:cs="Times New Roman"/>
          <w:sz w:val="36"/>
          <w:szCs w:val="36"/>
        </w:rPr>
        <w:t>I’m</w:t>
      </w:r>
      <w:proofErr w:type="gramEnd"/>
      <w:r w:rsidR="00EC44F6">
        <w:rPr>
          <w:rFonts w:ascii="Times New Roman" w:hAnsi="Times New Roman" w:cs="Times New Roman"/>
          <w:sz w:val="36"/>
          <w:szCs w:val="36"/>
        </w:rPr>
        <w:t xml:space="preserve"> going to include Facebook &amp; and Instagram icons in the footer.</w:t>
      </w:r>
      <w:r w:rsidR="00EF6289">
        <w:rPr>
          <w:rFonts w:ascii="Times New Roman" w:hAnsi="Times New Roman" w:cs="Times New Roman"/>
          <w:sz w:val="36"/>
          <w:szCs w:val="36"/>
        </w:rPr>
        <w:t xml:space="preserve"> Two photos are included underneath the text.</w:t>
      </w:r>
    </w:p>
    <w:p w14:paraId="64498D0B" w14:textId="3EA3D92E" w:rsidR="009576FB" w:rsidRPr="00B379EE" w:rsidRDefault="00870BA2" w:rsidP="00B3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There’ll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be links to their social media pages and </w:t>
      </w:r>
      <w:r w:rsidR="003F1BB6">
        <w:rPr>
          <w:rFonts w:ascii="Times New Roman" w:hAnsi="Times New Roman" w:cs="Times New Roman"/>
          <w:sz w:val="36"/>
          <w:szCs w:val="36"/>
        </w:rPr>
        <w:t>email in the footer</w:t>
      </w:r>
      <w:r w:rsidR="00454E4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</w:t>
      </w:r>
      <w:r w:rsidR="00B379EE">
        <w:rPr>
          <w:rFonts w:ascii="Times New Roman" w:hAnsi="Times New Roman" w:cs="Times New Roman"/>
          <w:sz w:val="36"/>
          <w:szCs w:val="36"/>
        </w:rPr>
        <w:t>. Logo will be linked to the home page</w:t>
      </w:r>
    </w:p>
    <w:p w14:paraId="63227514" w14:textId="53129FC8" w:rsidR="004C490D" w:rsidRPr="005E04EC" w:rsidRDefault="003F1BB6" w:rsidP="004C4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</w:t>
      </w:r>
      <w:r w:rsidR="008B7266">
        <w:rPr>
          <w:rFonts w:ascii="Times New Roman" w:hAnsi="Times New Roman" w:cs="Times New Roman"/>
          <w:sz w:val="36"/>
          <w:szCs w:val="36"/>
        </w:rPr>
        <w:t xml:space="preserve">for </w:t>
      </w:r>
      <w:r>
        <w:rPr>
          <w:rFonts w:ascii="Times New Roman" w:hAnsi="Times New Roman" w:cs="Times New Roman"/>
          <w:sz w:val="36"/>
          <w:szCs w:val="36"/>
        </w:rPr>
        <w:t>the</w:t>
      </w:r>
      <w:r w:rsidR="008B7266">
        <w:rPr>
          <w:rFonts w:ascii="Times New Roman" w:hAnsi="Times New Roman" w:cs="Times New Roman"/>
          <w:sz w:val="36"/>
          <w:szCs w:val="36"/>
        </w:rPr>
        <w:t xml:space="preserve"> home</w:t>
      </w:r>
      <w:r>
        <w:rPr>
          <w:rFonts w:ascii="Times New Roman" w:hAnsi="Times New Roman" w:cs="Times New Roman"/>
          <w:sz w:val="36"/>
          <w:szCs w:val="36"/>
        </w:rPr>
        <w:t xml:space="preserve"> page includes header, nav, </w:t>
      </w:r>
      <w:r w:rsidR="00EC44F6">
        <w:rPr>
          <w:rFonts w:ascii="Times New Roman" w:hAnsi="Times New Roman" w:cs="Times New Roman"/>
          <w:sz w:val="36"/>
          <w:szCs w:val="36"/>
        </w:rPr>
        <w:t xml:space="preserve">content </w:t>
      </w:r>
      <w:r w:rsidR="00EB1ADC">
        <w:rPr>
          <w:rFonts w:ascii="Times New Roman" w:hAnsi="Times New Roman" w:cs="Times New Roman"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2EB760CC" w14:textId="4C093BC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696E3" w14:textId="44173D4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96E38C" w14:textId="19A45D6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9F452D" w14:textId="662DC19C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697DF4" w14:textId="5E11ABEA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33300" w14:textId="77777777" w:rsidR="007545D2" w:rsidRDefault="007545D2" w:rsidP="007545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75E76E" w14:textId="247F8B64" w:rsidR="00A01555" w:rsidRPr="008B7266" w:rsidRDefault="00A01555" w:rsidP="007545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About Us Page</w:t>
      </w:r>
    </w:p>
    <w:p w14:paraId="0BDE0049" w14:textId="6C4295BF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7C3957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53412E7E" w14:textId="5886CBB7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paw heart logo will be on the top left. The recommended breeder photo will be in the footer.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I’m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going to include Facebook &amp; and Instagram icons in the footer.</w:t>
      </w:r>
      <w:r w:rsidR="00006E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06E4E">
        <w:rPr>
          <w:rFonts w:ascii="Times New Roman" w:hAnsi="Times New Roman" w:cs="Times New Roman"/>
          <w:sz w:val="36"/>
          <w:szCs w:val="36"/>
        </w:rPr>
        <w:t>I’ll</w:t>
      </w:r>
      <w:proofErr w:type="gramEnd"/>
      <w:r w:rsidR="00006E4E">
        <w:rPr>
          <w:rFonts w:ascii="Times New Roman" w:hAnsi="Times New Roman" w:cs="Times New Roman"/>
          <w:sz w:val="36"/>
          <w:szCs w:val="36"/>
        </w:rPr>
        <w:t xml:space="preserve"> have </w:t>
      </w:r>
      <w:r w:rsidR="007703E8">
        <w:rPr>
          <w:rFonts w:ascii="Times New Roman" w:hAnsi="Times New Roman" w:cs="Times New Roman"/>
          <w:sz w:val="36"/>
          <w:szCs w:val="36"/>
        </w:rPr>
        <w:t xml:space="preserve">a </w:t>
      </w:r>
      <w:r w:rsidR="00006E4E">
        <w:rPr>
          <w:rFonts w:ascii="Times New Roman" w:hAnsi="Times New Roman" w:cs="Times New Roman"/>
          <w:sz w:val="36"/>
          <w:szCs w:val="36"/>
        </w:rPr>
        <w:t>picture</w:t>
      </w:r>
      <w:r w:rsidR="007703E8">
        <w:rPr>
          <w:rFonts w:ascii="Times New Roman" w:hAnsi="Times New Roman" w:cs="Times New Roman"/>
          <w:sz w:val="36"/>
          <w:szCs w:val="36"/>
        </w:rPr>
        <w:t xml:space="preserve"> or two</w:t>
      </w:r>
      <w:r w:rsidR="00006E4E">
        <w:rPr>
          <w:rFonts w:ascii="Times New Roman" w:hAnsi="Times New Roman" w:cs="Times New Roman"/>
          <w:sz w:val="36"/>
          <w:szCs w:val="36"/>
        </w:rPr>
        <w:t xml:space="preserve"> next to the text.</w:t>
      </w:r>
    </w:p>
    <w:p w14:paraId="7D08C940" w14:textId="653FAA5C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545D2">
        <w:rPr>
          <w:rFonts w:ascii="Times New Roman" w:hAnsi="Times New Roman" w:cs="Times New Roman"/>
          <w:sz w:val="36"/>
          <w:szCs w:val="36"/>
        </w:rPr>
        <w:t>The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parent and info menu will have dropdown list linking to the following pages: adoption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There’ll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be links to their social media pages and email in the footer. The recommended breeder photo will be linked to the goldendoodle.com website. Logo will be linked to the home page</w:t>
      </w:r>
      <w:r w:rsidR="00006E4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710756E" w14:textId="7F8BA6CD" w:rsidR="00A01555" w:rsidRPr="00962EF8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</w:t>
      </w:r>
      <w:r w:rsidR="00B408AC">
        <w:rPr>
          <w:rFonts w:ascii="Times New Roman" w:hAnsi="Times New Roman" w:cs="Times New Roman"/>
          <w:sz w:val="36"/>
          <w:szCs w:val="36"/>
        </w:rPr>
        <w:t>r</w:t>
      </w:r>
    </w:p>
    <w:p w14:paraId="4B0B16DB" w14:textId="0378BAC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A261B9" w14:textId="758BD297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1AE9A3" w14:textId="7381D29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7852BA" w14:textId="610A9730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53439F" w14:textId="77777777" w:rsidR="00917DB0" w:rsidRDefault="00917DB0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B56407" w14:textId="55982F16" w:rsidR="00A01555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Litters Page</w:t>
      </w:r>
    </w:p>
    <w:p w14:paraId="2A8313BE" w14:textId="0E0406E0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10A1AB62" w14:textId="424F4186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paw heart logo will be on the top left. The recommended breeder photo will be in the footer.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I’m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going to include Facebook &amp; and Instagram icons in the footer</w:t>
      </w:r>
      <w:r w:rsidR="00577E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577E46">
        <w:rPr>
          <w:rFonts w:ascii="Times New Roman" w:hAnsi="Times New Roman" w:cs="Times New Roman"/>
          <w:sz w:val="36"/>
          <w:szCs w:val="36"/>
        </w:rPr>
        <w:t>I’ll</w:t>
      </w:r>
      <w:proofErr w:type="gramEnd"/>
      <w:r w:rsidR="00577E46">
        <w:rPr>
          <w:rFonts w:ascii="Times New Roman" w:hAnsi="Times New Roman" w:cs="Times New Roman"/>
          <w:sz w:val="36"/>
          <w:szCs w:val="36"/>
        </w:rPr>
        <w:t xml:space="preserve"> include the I love my VB goldendoodle picture at the end of the page. </w:t>
      </w:r>
    </w:p>
    <w:p w14:paraId="0597F749" w14:textId="6BB5E080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There’ll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be links to their social media pages and email in the footer. The recommended breeder photo will be linked to the goldendoodle.com website. Logo will be linked to the home page</w:t>
      </w:r>
      <w:r w:rsidR="000E718A">
        <w:rPr>
          <w:rFonts w:ascii="Times New Roman" w:hAnsi="Times New Roman" w:cs="Times New Roman"/>
          <w:sz w:val="36"/>
          <w:szCs w:val="36"/>
        </w:rPr>
        <w:t>. I also added three buttons linked to the adoption, parents, and health pages.</w:t>
      </w:r>
    </w:p>
    <w:p w14:paraId="4A783D9D" w14:textId="09BB87A6" w:rsidR="00870BA2" w:rsidRPr="006C2FEC" w:rsidRDefault="006C2FEC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  <w:r w:rsidR="00870BA2" w:rsidRPr="006C2FE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43EBB0" w14:textId="626AF93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E6CE21" w14:textId="7D7E8F18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161C70" w14:textId="77777777" w:rsidR="007545D2" w:rsidRDefault="007545D2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A7FD5E" w14:textId="77777777" w:rsidR="00917DB0" w:rsidRDefault="00917DB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2E82610" w14:textId="7756026D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Parents and Info Page</w:t>
      </w:r>
    </w:p>
    <w:p w14:paraId="0199385E" w14:textId="4C6BA9B6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242019C1" w14:textId="384268AA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paw heart logo will be on the top left. The recommended breeder photo will be in the footer.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I’m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going to include Facebook &amp; and Instagram icons in the footer.</w:t>
      </w:r>
      <w:r w:rsidR="0031780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31780D">
        <w:rPr>
          <w:rFonts w:ascii="Times New Roman" w:hAnsi="Times New Roman" w:cs="Times New Roman"/>
          <w:sz w:val="36"/>
          <w:szCs w:val="36"/>
        </w:rPr>
        <w:t>I’ll</w:t>
      </w:r>
      <w:proofErr w:type="gramEnd"/>
      <w:r w:rsidR="0031780D">
        <w:rPr>
          <w:rFonts w:ascii="Times New Roman" w:hAnsi="Times New Roman" w:cs="Times New Roman"/>
          <w:sz w:val="36"/>
          <w:szCs w:val="36"/>
        </w:rPr>
        <w:t xml:space="preserve"> have pictures of the goldendoodle parents with their description</w:t>
      </w:r>
      <w:r w:rsidR="00917DB0">
        <w:rPr>
          <w:rFonts w:ascii="Times New Roman" w:hAnsi="Times New Roman" w:cs="Times New Roman"/>
          <w:sz w:val="36"/>
          <w:szCs w:val="36"/>
        </w:rPr>
        <w:t xml:space="preserve"> as well as the three r</w:t>
      </w:r>
      <w:r w:rsidR="00917DB0" w:rsidRPr="00917DB0">
        <w:rPr>
          <w:rFonts w:ascii="Times New Roman" w:hAnsi="Times New Roman" w:cs="Times New Roman"/>
          <w:sz w:val="36"/>
          <w:szCs w:val="36"/>
        </w:rPr>
        <w:t>etiree</w:t>
      </w:r>
      <w:r w:rsidR="00917DB0">
        <w:rPr>
          <w:rFonts w:ascii="Times New Roman" w:hAnsi="Times New Roman" w:cs="Times New Roman"/>
          <w:sz w:val="36"/>
          <w:szCs w:val="36"/>
        </w:rPr>
        <w:t xml:space="preserve"> dogs.</w:t>
      </w:r>
    </w:p>
    <w:p w14:paraId="5DE97200" w14:textId="52E3D438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There’ll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be links to their social media pages and email in the footer. The recommended breeder photo will be linked to the goldendoodle.com website. Logo will be linked to the home page</w:t>
      </w:r>
    </w:p>
    <w:p w14:paraId="0188E5B7" w14:textId="5FC74CAE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36D05F63" w14:textId="471AD88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22DAD" w14:textId="44CF363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E9745D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9270DC" w14:textId="77777777" w:rsidR="004B0AE8" w:rsidRDefault="004B0AE8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907DC3" w14:textId="77777777" w:rsidR="004B0AE8" w:rsidRDefault="004B0AE8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11AF32" w14:textId="590074DF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Gallery Page</w:t>
      </w:r>
    </w:p>
    <w:p w14:paraId="6E14278B" w14:textId="575D468E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3A73A43D" w14:textId="1A93D489" w:rsidR="008B7266" w:rsidRDefault="00B379EE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I’ll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have a carousel with about 10 photos of the doodles. This will be in the middle of the page</w:t>
      </w:r>
      <w:r w:rsidR="00EC44F6">
        <w:rPr>
          <w:rFonts w:ascii="Times New Roman" w:hAnsi="Times New Roman" w:cs="Times New Roman"/>
          <w:sz w:val="36"/>
          <w:szCs w:val="36"/>
        </w:rPr>
        <w:t xml:space="preserve">. </w:t>
      </w:r>
      <w:r w:rsidR="00EC44F6" w:rsidRPr="00EC44F6">
        <w:rPr>
          <w:rFonts w:ascii="Times New Roman" w:hAnsi="Times New Roman" w:cs="Times New Roman"/>
          <w:sz w:val="36"/>
          <w:szCs w:val="36"/>
        </w:rPr>
        <w:t xml:space="preserve">The paw heart logo will be on the top left. The recommended breeder photo will be in the footer. </w:t>
      </w:r>
      <w:proofErr w:type="gramStart"/>
      <w:r w:rsidR="00EC44F6" w:rsidRPr="00EC44F6">
        <w:rPr>
          <w:rFonts w:ascii="Times New Roman" w:hAnsi="Times New Roman" w:cs="Times New Roman"/>
          <w:sz w:val="36"/>
          <w:szCs w:val="36"/>
        </w:rPr>
        <w:t>I’m</w:t>
      </w:r>
      <w:proofErr w:type="gramEnd"/>
      <w:r w:rsidR="00EC44F6" w:rsidRPr="00EC44F6">
        <w:rPr>
          <w:rFonts w:ascii="Times New Roman" w:hAnsi="Times New Roman" w:cs="Times New Roman"/>
          <w:sz w:val="36"/>
          <w:szCs w:val="36"/>
        </w:rPr>
        <w:t xml:space="preserve"> going to include Facebook &amp; and Instagram icons in the footer.</w:t>
      </w:r>
    </w:p>
    <w:p w14:paraId="318F906C" w14:textId="115E68F8" w:rsidR="00870BA2" w:rsidRDefault="00870BA2" w:rsidP="00870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C2FEC" w:rsidRPr="006C2FEC">
        <w:rPr>
          <w:rFonts w:ascii="Times New Roman" w:hAnsi="Times New Roman" w:cs="Times New Roman"/>
          <w:sz w:val="36"/>
          <w:szCs w:val="36"/>
        </w:rPr>
        <w:t>There’ll</w:t>
      </w:r>
      <w:proofErr w:type="gramEnd"/>
      <w:r w:rsidR="006C2FEC" w:rsidRPr="006C2FEC">
        <w:rPr>
          <w:rFonts w:ascii="Times New Roman" w:hAnsi="Times New Roman" w:cs="Times New Roman"/>
          <w:sz w:val="36"/>
          <w:szCs w:val="36"/>
        </w:rPr>
        <w:t xml:space="preserve"> be links to their social media pages and email in the footer. The recommended breeder photo will be linked to the goldendoodle.com website. Logo will be linked to the home page</w:t>
      </w:r>
    </w:p>
    <w:p w14:paraId="07C87DD2" w14:textId="02CF3943" w:rsidR="00870BA2" w:rsidRPr="008B7266" w:rsidRDefault="008B7266" w:rsidP="008B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for the home page includes header, nav, </w:t>
      </w:r>
      <w:r w:rsidR="006C2FEC">
        <w:rPr>
          <w:rFonts w:ascii="Times New Roman" w:hAnsi="Times New Roman" w:cs="Times New Roman"/>
          <w:sz w:val="36"/>
          <w:szCs w:val="36"/>
        </w:rPr>
        <w:t>div section (carousel)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449AC717" w14:textId="2E35E8D5" w:rsidR="00392670" w:rsidRDefault="00392670" w:rsidP="00962EF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DE5DA4" w14:textId="28BB5DF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13FE0" w14:textId="2BCC381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916BCD" w14:textId="69E18B4F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A4EDD" w14:textId="7CA01CBE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7BA886" w14:textId="13FCEE21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6F0B91" w14:textId="18DBDFC7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Contact Us Page</w:t>
      </w:r>
    </w:p>
    <w:p w14:paraId="7F3DACD1" w14:textId="38F0F324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For the content section, </w:t>
      </w:r>
      <w:proofErr w:type="gramStart"/>
      <w:r w:rsidR="00577E46">
        <w:rPr>
          <w:rFonts w:ascii="Times New Roman" w:hAnsi="Times New Roman" w:cs="Times New Roman"/>
          <w:sz w:val="36"/>
          <w:szCs w:val="36"/>
        </w:rPr>
        <w:t>I’ll</w:t>
      </w:r>
      <w:proofErr w:type="gramEnd"/>
      <w:r w:rsidR="00577E46">
        <w:rPr>
          <w:rFonts w:ascii="Times New Roman" w:hAnsi="Times New Roman" w:cs="Times New Roman"/>
          <w:sz w:val="36"/>
          <w:szCs w:val="36"/>
        </w:rPr>
        <w:t xml:space="preserve"> have their social media and email and </w:t>
      </w:r>
      <w:r w:rsidR="00BE4E7F">
        <w:rPr>
          <w:rFonts w:ascii="Times New Roman" w:hAnsi="Times New Roman" w:cs="Times New Roman"/>
          <w:sz w:val="36"/>
          <w:szCs w:val="36"/>
        </w:rPr>
        <w:t>the background will be a lighter green</w:t>
      </w:r>
      <w:r w:rsidR="00577E46">
        <w:rPr>
          <w:rFonts w:ascii="Times New Roman" w:hAnsi="Times New Roman" w:cs="Times New Roman"/>
          <w:sz w:val="36"/>
          <w:szCs w:val="36"/>
        </w:rPr>
        <w:t>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71CCA248" w14:textId="245B536E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paw heart logo will be on the top left. The recommended breeder photo will be in the footer.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I’m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going to include Facebook &amp; Instagram icons in the footer</w:t>
      </w:r>
      <w:r w:rsidR="00303CC1">
        <w:rPr>
          <w:rFonts w:ascii="Times New Roman" w:hAnsi="Times New Roman" w:cs="Times New Roman"/>
          <w:sz w:val="36"/>
          <w:szCs w:val="36"/>
        </w:rPr>
        <w:t>.</w:t>
      </w:r>
      <w:r w:rsidR="00E058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4051FB">
        <w:rPr>
          <w:rFonts w:ascii="Times New Roman" w:hAnsi="Times New Roman" w:cs="Times New Roman"/>
          <w:sz w:val="36"/>
          <w:szCs w:val="36"/>
        </w:rPr>
        <w:t>There’s</w:t>
      </w:r>
      <w:proofErr w:type="gramEnd"/>
      <w:r w:rsidR="004051FB">
        <w:rPr>
          <w:rFonts w:ascii="Times New Roman" w:hAnsi="Times New Roman" w:cs="Times New Roman"/>
          <w:sz w:val="36"/>
          <w:szCs w:val="36"/>
        </w:rPr>
        <w:t xml:space="preserve"> going to be a ph</w:t>
      </w:r>
      <w:r w:rsidR="00E0584E">
        <w:rPr>
          <w:rFonts w:ascii="Times New Roman" w:hAnsi="Times New Roman" w:cs="Times New Roman"/>
          <w:sz w:val="36"/>
          <w:szCs w:val="36"/>
        </w:rPr>
        <w:t>oto</w:t>
      </w:r>
      <w:r w:rsidR="004051FB">
        <w:rPr>
          <w:rFonts w:ascii="Times New Roman" w:hAnsi="Times New Roman" w:cs="Times New Roman"/>
          <w:sz w:val="36"/>
          <w:szCs w:val="36"/>
        </w:rPr>
        <w:t xml:space="preserve"> with the text</w:t>
      </w:r>
      <w:r w:rsidR="00E0584E">
        <w:rPr>
          <w:rFonts w:ascii="Times New Roman" w:hAnsi="Times New Roman" w:cs="Times New Roman"/>
          <w:sz w:val="36"/>
          <w:szCs w:val="36"/>
        </w:rPr>
        <w:t>.</w:t>
      </w:r>
      <w:r w:rsidR="004051F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4051FB">
        <w:rPr>
          <w:rFonts w:ascii="Times New Roman" w:hAnsi="Times New Roman" w:cs="Times New Roman"/>
          <w:sz w:val="36"/>
          <w:szCs w:val="36"/>
        </w:rPr>
        <w:t>I’m</w:t>
      </w:r>
      <w:proofErr w:type="gramEnd"/>
      <w:r w:rsidR="004051FB">
        <w:rPr>
          <w:rFonts w:ascii="Times New Roman" w:hAnsi="Times New Roman" w:cs="Times New Roman"/>
          <w:sz w:val="36"/>
          <w:szCs w:val="36"/>
        </w:rPr>
        <w:t xml:space="preserve"> also going to add 3 icons (mail, Facebook, and Instagram) within the text</w:t>
      </w:r>
      <w:r w:rsidR="002A0AF6">
        <w:rPr>
          <w:rFonts w:ascii="Times New Roman" w:hAnsi="Times New Roman" w:cs="Times New Roman"/>
          <w:sz w:val="36"/>
          <w:szCs w:val="36"/>
        </w:rPr>
        <w:t>.</w:t>
      </w:r>
      <w:r w:rsidR="004051FB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39ECA96" w14:textId="66D5D91A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C2FEC">
        <w:rPr>
          <w:rFonts w:ascii="Times New Roman" w:hAnsi="Times New Roman" w:cs="Times New Roman"/>
          <w:sz w:val="36"/>
          <w:szCs w:val="36"/>
        </w:rPr>
        <w:t>There’ll</w:t>
      </w:r>
      <w:proofErr w:type="gramEnd"/>
      <w:r w:rsidRPr="006C2FEC">
        <w:rPr>
          <w:rFonts w:ascii="Times New Roman" w:hAnsi="Times New Roman" w:cs="Times New Roman"/>
          <w:sz w:val="36"/>
          <w:szCs w:val="36"/>
        </w:rPr>
        <w:t xml:space="preserve"> be links to their social media pages and email in the footer</w:t>
      </w:r>
      <w:r w:rsidR="00E0584E">
        <w:rPr>
          <w:rFonts w:ascii="Times New Roman" w:hAnsi="Times New Roman" w:cs="Times New Roman"/>
          <w:sz w:val="36"/>
          <w:szCs w:val="36"/>
        </w:rPr>
        <w:t xml:space="preserve"> and inside the content section</w:t>
      </w:r>
      <w:r w:rsidRPr="006C2FE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website. Logo will be linked to the home page</w:t>
      </w:r>
      <w:r w:rsidR="00E0584E">
        <w:rPr>
          <w:rFonts w:ascii="Times New Roman" w:hAnsi="Times New Roman" w:cs="Times New Roman"/>
          <w:sz w:val="36"/>
          <w:szCs w:val="36"/>
        </w:rPr>
        <w:t>.</w:t>
      </w:r>
    </w:p>
    <w:p w14:paraId="765AE652" w14:textId="3DCEB429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1F78700B" w14:textId="77777777" w:rsidR="00392670" w:rsidRPr="00A01555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92670" w:rsidRPr="00A01555" w:rsidSect="0095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B3770" w14:textId="77777777" w:rsidR="00E56E67" w:rsidRDefault="00E56E67" w:rsidP="007545D2">
      <w:pPr>
        <w:spacing w:after="0" w:line="240" w:lineRule="auto"/>
      </w:pPr>
      <w:r>
        <w:separator/>
      </w:r>
    </w:p>
  </w:endnote>
  <w:endnote w:type="continuationSeparator" w:id="0">
    <w:p w14:paraId="2038F173" w14:textId="77777777" w:rsidR="00E56E67" w:rsidRDefault="00E56E67" w:rsidP="0075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DA1DC" w14:textId="77777777" w:rsidR="00E56E67" w:rsidRDefault="00E56E67" w:rsidP="007545D2">
      <w:pPr>
        <w:spacing w:after="0" w:line="240" w:lineRule="auto"/>
      </w:pPr>
      <w:r>
        <w:separator/>
      </w:r>
    </w:p>
  </w:footnote>
  <w:footnote w:type="continuationSeparator" w:id="0">
    <w:p w14:paraId="75254FF4" w14:textId="77777777" w:rsidR="00E56E67" w:rsidRDefault="00E56E67" w:rsidP="0075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34F0"/>
    <w:multiLevelType w:val="hybridMultilevel"/>
    <w:tmpl w:val="75D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55"/>
    <w:rsid w:val="00006E4E"/>
    <w:rsid w:val="000A1C50"/>
    <w:rsid w:val="000E718A"/>
    <w:rsid w:val="00133683"/>
    <w:rsid w:val="0023064C"/>
    <w:rsid w:val="002A0AF6"/>
    <w:rsid w:val="00303CC1"/>
    <w:rsid w:val="0031780D"/>
    <w:rsid w:val="00392670"/>
    <w:rsid w:val="003F1BB6"/>
    <w:rsid w:val="004051FB"/>
    <w:rsid w:val="004531F5"/>
    <w:rsid w:val="00454E4C"/>
    <w:rsid w:val="004B0AE8"/>
    <w:rsid w:val="004C490D"/>
    <w:rsid w:val="00553B5D"/>
    <w:rsid w:val="00577E46"/>
    <w:rsid w:val="005E04EC"/>
    <w:rsid w:val="006C2FEC"/>
    <w:rsid w:val="006D477C"/>
    <w:rsid w:val="00732B93"/>
    <w:rsid w:val="007545D2"/>
    <w:rsid w:val="007703E8"/>
    <w:rsid w:val="0078420C"/>
    <w:rsid w:val="007C3957"/>
    <w:rsid w:val="007F153A"/>
    <w:rsid w:val="0086196B"/>
    <w:rsid w:val="00870BA2"/>
    <w:rsid w:val="008B7266"/>
    <w:rsid w:val="008D69CD"/>
    <w:rsid w:val="00917DB0"/>
    <w:rsid w:val="009576FB"/>
    <w:rsid w:val="00962EF8"/>
    <w:rsid w:val="00A01555"/>
    <w:rsid w:val="00B379EE"/>
    <w:rsid w:val="00B408AC"/>
    <w:rsid w:val="00BE4E7F"/>
    <w:rsid w:val="00E0584E"/>
    <w:rsid w:val="00E56E67"/>
    <w:rsid w:val="00E777B1"/>
    <w:rsid w:val="00E90FE8"/>
    <w:rsid w:val="00E94CAB"/>
    <w:rsid w:val="00EB1ADC"/>
    <w:rsid w:val="00EC44F6"/>
    <w:rsid w:val="00EF6289"/>
    <w:rsid w:val="00F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7065"/>
  <w15:chartTrackingRefBased/>
  <w15:docId w15:val="{4D3350D0-79B2-4C85-9E27-3383CEAF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36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4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D2"/>
  </w:style>
  <w:style w:type="paragraph" w:styleId="Footer">
    <w:name w:val="footer"/>
    <w:basedOn w:val="Normal"/>
    <w:link w:val="Foot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5F6B-C05F-48FC-B4FB-A99B21FA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15910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Jacobs</dc:creator>
  <cp:keywords/>
  <dc:description/>
  <cp:lastModifiedBy>Caroline Jacobs</cp:lastModifiedBy>
  <cp:revision>21</cp:revision>
  <dcterms:created xsi:type="dcterms:W3CDTF">2020-03-25T20:03:00Z</dcterms:created>
  <dcterms:modified xsi:type="dcterms:W3CDTF">2020-05-03T19:26:00Z</dcterms:modified>
</cp:coreProperties>
</file>