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776" w:rsidRPr="00F041F4" w:rsidRDefault="00096534">
      <w:pPr>
        <w:rPr>
          <w:rFonts w:ascii="Times New Roman" w:hAnsi="Times New Roman" w:cs="Times New Roman"/>
          <w:sz w:val="24"/>
          <w:szCs w:val="24"/>
        </w:rPr>
      </w:pPr>
      <w:r w:rsidRPr="00F041F4">
        <w:rPr>
          <w:rFonts w:ascii="Times New Roman" w:hAnsi="Times New Roman" w:cs="Times New Roman"/>
          <w:sz w:val="24"/>
          <w:szCs w:val="24"/>
        </w:rPr>
        <w:t>Dear</w:t>
      </w:r>
      <w:r w:rsidR="00CB17E6" w:rsidRPr="00F041F4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EmployeeName"/>
          <w:tag w:val="EmployeeName"/>
          <w:id w:val="238176072"/>
          <w:placeholder>
            <w:docPart w:val="2E5A1F94042C4FC3B8D98E98116BC75E"/>
          </w:placeholder>
          <w:showingPlcHdr/>
          <w:text/>
        </w:sdtPr>
        <w:sdtContent>
          <w:r w:rsidR="00CB17E6" w:rsidRPr="00F041F4">
            <w:rPr>
              <w:rStyle w:val="PlaceholderText"/>
              <w:rFonts w:ascii="Times New Roman" w:hAnsi="Times New Roman" w:cs="Times New Roman"/>
              <w:color w:val="auto"/>
              <w:sz w:val="24"/>
              <w:szCs w:val="24"/>
            </w:rPr>
            <w:t>Click here to enter text.</w:t>
          </w:r>
        </w:sdtContent>
      </w:sdt>
      <w:r w:rsidR="00CB17E6" w:rsidRPr="00F041F4">
        <w:rPr>
          <w:rFonts w:ascii="Times New Roman" w:hAnsi="Times New Roman" w:cs="Times New Roman"/>
          <w:sz w:val="24"/>
          <w:szCs w:val="24"/>
        </w:rPr>
        <w:t>,</w:t>
      </w:r>
      <w:r w:rsidR="003210EE" w:rsidRPr="00F041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534" w:rsidRPr="00F041F4" w:rsidRDefault="00096534">
      <w:pPr>
        <w:rPr>
          <w:rFonts w:ascii="Times New Roman" w:hAnsi="Times New Roman" w:cs="Times New Roman"/>
          <w:sz w:val="24"/>
          <w:szCs w:val="24"/>
        </w:rPr>
      </w:pPr>
      <w:r w:rsidRPr="00F041F4">
        <w:rPr>
          <w:rFonts w:ascii="Times New Roman" w:hAnsi="Times New Roman" w:cs="Times New Roman"/>
          <w:sz w:val="24"/>
          <w:szCs w:val="24"/>
        </w:rPr>
        <w:t xml:space="preserve">Congratulations, you got </w:t>
      </w:r>
      <w:r w:rsidR="003210EE" w:rsidRPr="00F041F4">
        <w:rPr>
          <w:rFonts w:ascii="Times New Roman" w:hAnsi="Times New Roman" w:cs="Times New Roman"/>
          <w:sz w:val="24"/>
          <w:szCs w:val="24"/>
        </w:rPr>
        <w:t xml:space="preserve"> </w:t>
      </w:r>
      <w:r w:rsidRPr="00F041F4">
        <w:rPr>
          <w:rFonts w:ascii="Times New Roman" w:hAnsi="Times New Roman" w:cs="Times New Roman"/>
          <w:sz w:val="24"/>
          <w:szCs w:val="24"/>
        </w:rPr>
        <w:t>a</w:t>
      </w:r>
      <w:r w:rsidR="00B12D52" w:rsidRPr="00F041F4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SalaryRaise"/>
          <w:tag w:val="SalaryRaise"/>
          <w:id w:val="238096854"/>
          <w:placeholder>
            <w:docPart w:val="1457A0090419477F85CB81DF095DBD45"/>
          </w:placeholder>
          <w:showingPlcHdr/>
          <w:text/>
        </w:sdtPr>
        <w:sdtContent>
          <w:r w:rsidR="003210EE" w:rsidRPr="00F041F4">
            <w:rPr>
              <w:rStyle w:val="PlaceholderText"/>
              <w:rFonts w:ascii="Times New Roman" w:hAnsi="Times New Roman" w:cs="Times New Roman"/>
              <w:color w:val="auto"/>
              <w:sz w:val="24"/>
              <w:szCs w:val="24"/>
            </w:rPr>
            <w:t>Click here to enter text.</w:t>
          </w:r>
        </w:sdtContent>
      </w:sdt>
      <w:r w:rsidRPr="00F041F4">
        <w:rPr>
          <w:rFonts w:ascii="Times New Roman" w:hAnsi="Times New Roman" w:cs="Times New Roman"/>
          <w:sz w:val="24"/>
          <w:szCs w:val="24"/>
        </w:rPr>
        <w:t xml:space="preserve"> raise!</w:t>
      </w:r>
    </w:p>
    <w:p w:rsidR="00096534" w:rsidRPr="00F041F4" w:rsidRDefault="00096534">
      <w:pPr>
        <w:rPr>
          <w:rFonts w:ascii="Times New Roman" w:hAnsi="Times New Roman" w:cs="Times New Roman"/>
          <w:sz w:val="24"/>
          <w:szCs w:val="24"/>
        </w:rPr>
      </w:pPr>
      <w:r w:rsidRPr="00F041F4">
        <w:rPr>
          <w:rFonts w:ascii="Times New Roman" w:hAnsi="Times New Roman" w:cs="Times New Roman"/>
          <w:sz w:val="24"/>
          <w:szCs w:val="24"/>
        </w:rPr>
        <w:t>Sincerely,</w:t>
      </w:r>
      <w:r w:rsidR="003210EE" w:rsidRPr="00F041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534" w:rsidRPr="00F041F4" w:rsidRDefault="00096534">
      <w:pPr>
        <w:rPr>
          <w:rFonts w:ascii="Times New Roman" w:hAnsi="Times New Roman" w:cs="Times New Roman"/>
          <w:sz w:val="24"/>
          <w:szCs w:val="24"/>
        </w:rPr>
      </w:pPr>
      <w:r w:rsidRPr="00F041F4">
        <w:rPr>
          <w:rFonts w:ascii="Times New Roman" w:hAnsi="Times New Roman" w:cs="Times New Roman"/>
          <w:sz w:val="24"/>
          <w:szCs w:val="24"/>
        </w:rPr>
        <w:t xml:space="preserve">   Human Resources</w:t>
      </w:r>
    </w:p>
    <w:sectPr w:rsidR="00096534" w:rsidRPr="00F041F4" w:rsidSect="007B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/>
  <w:rsids>
    <w:rsidRoot w:val="00096534"/>
    <w:rsid w:val="00096534"/>
    <w:rsid w:val="000D7942"/>
    <w:rsid w:val="003210EE"/>
    <w:rsid w:val="003B3160"/>
    <w:rsid w:val="003C5776"/>
    <w:rsid w:val="007B3AFC"/>
    <w:rsid w:val="00B12D52"/>
    <w:rsid w:val="00CB17E6"/>
    <w:rsid w:val="00EB191A"/>
    <w:rsid w:val="00F041F4"/>
    <w:rsid w:val="00F54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53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2D5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57A0090419477F85CB81DF095DB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05854-A212-45C5-B30D-11F26F7CFD10}"/>
      </w:docPartPr>
      <w:docPartBody>
        <w:p w:rsidR="00601486" w:rsidRDefault="00E11D68" w:rsidP="00E11D68">
          <w:pPr>
            <w:pStyle w:val="1457A0090419477F85CB81DF095DBD45"/>
          </w:pPr>
          <w:r w:rsidRPr="00864C30">
            <w:rPr>
              <w:rStyle w:val="PlaceholderText"/>
            </w:rPr>
            <w:t>Click here to enter text.</w:t>
          </w:r>
        </w:p>
      </w:docPartBody>
    </w:docPart>
    <w:docPart>
      <w:docPartPr>
        <w:name w:val="2E5A1F94042C4FC3B8D98E98116BC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DF2FF-FFC0-4CE0-BC24-6E9B8970468B}"/>
      </w:docPartPr>
      <w:docPartBody>
        <w:p w:rsidR="007C005A" w:rsidRDefault="00601486" w:rsidP="00601486">
          <w:pPr>
            <w:pStyle w:val="2E5A1F94042C4FC3B8D98E98116BC75E"/>
          </w:pPr>
          <w:r w:rsidRPr="00864C3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B415F"/>
    <w:rsid w:val="004A362B"/>
    <w:rsid w:val="00601486"/>
    <w:rsid w:val="007C005A"/>
    <w:rsid w:val="009F119A"/>
    <w:rsid w:val="00AB415F"/>
    <w:rsid w:val="00E11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1486"/>
    <w:rPr>
      <w:color w:val="808080"/>
    </w:rPr>
  </w:style>
  <w:style w:type="paragraph" w:customStyle="1" w:styleId="4B91C554A47540CDB82E1E2624CA4BF3">
    <w:name w:val="4B91C554A47540CDB82E1E2624CA4BF3"/>
    <w:rsid w:val="00AB415F"/>
  </w:style>
  <w:style w:type="paragraph" w:customStyle="1" w:styleId="C4EB9739EA9F4D5BB37F7CC953C1DCFA">
    <w:name w:val="C4EB9739EA9F4D5BB37F7CC953C1DCFA"/>
    <w:rsid w:val="00AB415F"/>
  </w:style>
  <w:style w:type="paragraph" w:customStyle="1" w:styleId="945CDB5817B3446B9F8E94017898AEC0">
    <w:name w:val="945CDB5817B3446B9F8E94017898AEC0"/>
    <w:rsid w:val="004A362B"/>
  </w:style>
  <w:style w:type="paragraph" w:customStyle="1" w:styleId="D3BD2C588DD44601B7FA5E8350100F64">
    <w:name w:val="D3BD2C588DD44601B7FA5E8350100F64"/>
    <w:rsid w:val="00E11D68"/>
  </w:style>
  <w:style w:type="paragraph" w:customStyle="1" w:styleId="075D5BED3C564674843005015AD50DB9">
    <w:name w:val="075D5BED3C564674843005015AD50DB9"/>
    <w:rsid w:val="00E11D68"/>
  </w:style>
  <w:style w:type="paragraph" w:customStyle="1" w:styleId="7EFD371A25984CDCBC0E203C8E5A206D">
    <w:name w:val="7EFD371A25984CDCBC0E203C8E5A206D"/>
    <w:rsid w:val="00E11D68"/>
  </w:style>
  <w:style w:type="paragraph" w:customStyle="1" w:styleId="21AD2BB219A841AEAAB8524C134C18D2">
    <w:name w:val="21AD2BB219A841AEAAB8524C134C18D2"/>
    <w:rsid w:val="00E11D68"/>
  </w:style>
  <w:style w:type="paragraph" w:customStyle="1" w:styleId="90109E4BD29149DDB475D39BEEBA11AE">
    <w:name w:val="90109E4BD29149DDB475D39BEEBA11AE"/>
    <w:rsid w:val="00E11D68"/>
  </w:style>
  <w:style w:type="paragraph" w:customStyle="1" w:styleId="57A756DDB8E94AE1B438D547AFABA59E">
    <w:name w:val="57A756DDB8E94AE1B438D547AFABA59E"/>
    <w:rsid w:val="00E11D68"/>
  </w:style>
  <w:style w:type="paragraph" w:customStyle="1" w:styleId="13F111CABA6D4BF38B13EABCF9405D05">
    <w:name w:val="13F111CABA6D4BF38B13EABCF9405D05"/>
    <w:rsid w:val="00E11D68"/>
  </w:style>
  <w:style w:type="paragraph" w:customStyle="1" w:styleId="79DD600999FA4FD29517B0B23601CEAE">
    <w:name w:val="79DD600999FA4FD29517B0B23601CEAE"/>
    <w:rsid w:val="00E11D68"/>
  </w:style>
  <w:style w:type="paragraph" w:customStyle="1" w:styleId="1457A0090419477F85CB81DF095DBD45">
    <w:name w:val="1457A0090419477F85CB81DF095DBD45"/>
    <w:rsid w:val="00E11D68"/>
  </w:style>
  <w:style w:type="paragraph" w:customStyle="1" w:styleId="2E5A1F94042C4FC3B8D98E98116BC75E">
    <w:name w:val="2E5A1F94042C4FC3B8D98E98116BC75E"/>
    <w:rsid w:val="006014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crjackso</dc:creator>
  <cp:lastModifiedBy>crjackso</cp:lastModifiedBy>
  <cp:revision>3</cp:revision>
  <dcterms:created xsi:type="dcterms:W3CDTF">2013-02-09T00:19:00Z</dcterms:created>
  <dcterms:modified xsi:type="dcterms:W3CDTF">2013-02-11T00:43:00Z</dcterms:modified>
</cp:coreProperties>
</file>