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13676872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61"/>
        <w:gridCol w:w="8666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tbl>
            <w:tblPr>
              <w:tblW w:w="84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60"/>
              <w:gridCol w:w="2040"/>
              <w:gridCol w:w="940"/>
              <w:gridCol w:w="3900"/>
            </w:tblGrid>
            <w:tr w:rsidR="00580AE0" w:rsidRPr="00580AE0" w14:paraId="3A14BCDC" w14:textId="77777777" w:rsidTr="00580AE0">
              <w:trPr>
                <w:trHeight w:val="300"/>
              </w:trPr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bottom"/>
                  <w:hideMark/>
                </w:tcPr>
                <w:p w14:paraId="644ABFCF" w14:textId="77777777" w:rsidR="00580AE0" w:rsidRPr="00580AE0" w:rsidRDefault="00580AE0" w:rsidP="00580A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ES" w:eastAsia="zh-CN"/>
                    </w:rPr>
                    <w:t>Sistema</w:t>
                  </w:r>
                </w:p>
              </w:tc>
              <w:tc>
                <w:tcPr>
                  <w:tcW w:w="2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bottom"/>
                  <w:hideMark/>
                </w:tcPr>
                <w:p w14:paraId="22AD4A82" w14:textId="77777777" w:rsidR="00580AE0" w:rsidRPr="00580AE0" w:rsidRDefault="00580AE0" w:rsidP="00580A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ES" w:eastAsia="zh-CN"/>
                    </w:rPr>
                    <w:t>Actividad</w:t>
                  </w:r>
                </w:p>
              </w:tc>
              <w:tc>
                <w:tcPr>
                  <w:tcW w:w="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bottom"/>
                  <w:hideMark/>
                </w:tcPr>
                <w:p w14:paraId="6D101CB0" w14:textId="77777777" w:rsidR="00580AE0" w:rsidRPr="00580AE0" w:rsidRDefault="00580AE0" w:rsidP="00580A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ES" w:eastAsia="zh-CN"/>
                    </w:rPr>
                    <w:t>% Avance</w:t>
                  </w:r>
                </w:p>
              </w:tc>
              <w:tc>
                <w:tcPr>
                  <w:tcW w:w="39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bottom"/>
                  <w:hideMark/>
                </w:tcPr>
                <w:p w14:paraId="1E29865F" w14:textId="77777777" w:rsidR="00580AE0" w:rsidRPr="00580AE0" w:rsidRDefault="00580AE0" w:rsidP="00580A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ES" w:eastAsia="zh-CN"/>
                    </w:rPr>
                    <w:t>Objetivo Logrado</w:t>
                  </w:r>
                </w:p>
              </w:tc>
            </w:tr>
            <w:tr w:rsidR="00580AE0" w:rsidRPr="00580AE0" w14:paraId="6A01B1C1" w14:textId="77777777" w:rsidTr="00580AE0">
              <w:trPr>
                <w:trHeight w:val="330"/>
              </w:trPr>
              <w:tc>
                <w:tcPr>
                  <w:tcW w:w="15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  <w:hideMark/>
                </w:tcPr>
                <w:p w14:paraId="489E0F4D" w14:textId="77777777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Ingresos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vAlign w:val="bottom"/>
                  <w:hideMark/>
                </w:tcPr>
                <w:p w14:paraId="72BDCC78" w14:textId="0A984D8C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 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Ingreso/creación de usuarios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vAlign w:val="bottom"/>
                  <w:hideMark/>
                </w:tcPr>
                <w:p w14:paraId="765A0D14" w14:textId="38CA4BBC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 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30%</w:t>
                  </w: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vAlign w:val="bottom"/>
                  <w:hideMark/>
                </w:tcPr>
                <w:p w14:paraId="77B4B146" w14:textId="0BFE190D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 </w:t>
                  </w:r>
                  <w:r w:rsidR="00050261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No</w:t>
                  </w:r>
                </w:p>
              </w:tc>
            </w:tr>
            <w:tr w:rsidR="00580AE0" w:rsidRPr="00580AE0" w14:paraId="4FF19769" w14:textId="77777777" w:rsidTr="00580AE0">
              <w:trPr>
                <w:trHeight w:val="330"/>
              </w:trPr>
              <w:tc>
                <w:tcPr>
                  <w:tcW w:w="15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  <w:hideMark/>
                </w:tcPr>
                <w:p w14:paraId="5E0D2588" w14:textId="77777777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Procesos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vAlign w:val="bottom"/>
                  <w:hideMark/>
                </w:tcPr>
                <w:p w14:paraId="3965CC3E" w14:textId="4DF79783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 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Proceso de login con credenciales.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vAlign w:val="bottom"/>
                  <w:hideMark/>
                </w:tcPr>
                <w:p w14:paraId="11592757" w14:textId="1918CE3B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 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30%</w:t>
                  </w: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vAlign w:val="bottom"/>
                  <w:hideMark/>
                </w:tcPr>
                <w:p w14:paraId="2446ECA7" w14:textId="4B3FDE2F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 </w:t>
                  </w:r>
                  <w:r w:rsidR="00050261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No</w:t>
                  </w:r>
                </w:p>
              </w:tc>
            </w:tr>
            <w:tr w:rsidR="00580AE0" w:rsidRPr="00580AE0" w14:paraId="79A0E3E2" w14:textId="77777777" w:rsidTr="00580AE0">
              <w:trPr>
                <w:trHeight w:val="330"/>
              </w:trPr>
              <w:tc>
                <w:tcPr>
                  <w:tcW w:w="15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  <w:hideMark/>
                </w:tcPr>
                <w:p w14:paraId="024A81B2" w14:textId="77777777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Salidas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vAlign w:val="bottom"/>
                  <w:hideMark/>
                </w:tcPr>
                <w:p w14:paraId="7F5E4860" w14:textId="3FA85FD8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 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Base de datos con usuarios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vAlign w:val="bottom"/>
                  <w:hideMark/>
                </w:tcPr>
                <w:p w14:paraId="5F0B8C5A" w14:textId="667575A0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 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20%</w:t>
                  </w: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vAlign w:val="bottom"/>
                  <w:hideMark/>
                </w:tcPr>
                <w:p w14:paraId="591444D1" w14:textId="6B6F84F5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 </w:t>
                  </w:r>
                  <w:r w:rsidR="00050261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No</w:t>
                  </w:r>
                </w:p>
              </w:tc>
            </w:tr>
            <w:tr w:rsidR="00580AE0" w:rsidRPr="00580AE0" w14:paraId="081BBD85" w14:textId="77777777" w:rsidTr="00580AE0">
              <w:trPr>
                <w:trHeight w:val="330"/>
              </w:trPr>
              <w:tc>
                <w:tcPr>
                  <w:tcW w:w="1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  <w:hideMark/>
                </w:tcPr>
                <w:p w14:paraId="2C534CC3" w14:textId="77777777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Documentación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vAlign w:val="bottom"/>
                  <w:hideMark/>
                </w:tcPr>
                <w:p w14:paraId="12B4B1D4" w14:textId="4768CB03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 </w:t>
                  </w:r>
                  <w:r w:rsidR="00050261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Completar documentación inicial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 xml:space="preserve"> 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vAlign w:val="bottom"/>
                  <w:hideMark/>
                </w:tcPr>
                <w:p w14:paraId="3916D574" w14:textId="63D4E251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 </w:t>
                  </w:r>
                  <w:r w:rsidR="00050261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100%</w:t>
                  </w: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vAlign w:val="bottom"/>
                  <w:hideMark/>
                </w:tcPr>
                <w:p w14:paraId="3C0788E6" w14:textId="23FE8AB1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 </w:t>
                  </w:r>
                  <w:r w:rsidR="00050261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Si</w:t>
                  </w:r>
                </w:p>
              </w:tc>
            </w:tr>
          </w:tbl>
          <w:p w14:paraId="6C70E0C9" w14:textId="0D1B1D96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4DFFEF42" w14:textId="77777777" w:rsidR="005253C9" w:rsidRPr="005253C9" w:rsidRDefault="005253C9" w:rsidP="00FD5729">
            <w:pPr>
              <w:spacing w:after="0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5253C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-Lograr CRUD de usuarios</w:t>
            </w:r>
          </w:p>
          <w:p w14:paraId="6E8A8F77" w14:textId="77777777" w:rsidR="005253C9" w:rsidRPr="005253C9" w:rsidRDefault="005253C9" w:rsidP="00FD5729">
            <w:pPr>
              <w:spacing w:after="0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5253C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-Lograr Dashboard funcional</w:t>
            </w:r>
          </w:p>
          <w:p w14:paraId="54AEB5ED" w14:textId="77777777" w:rsidR="005253C9" w:rsidRPr="005253C9" w:rsidRDefault="005253C9" w:rsidP="00FD5729">
            <w:pPr>
              <w:spacing w:after="0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5253C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-Landing Page</w:t>
            </w:r>
          </w:p>
          <w:p w14:paraId="0DD025FA" w14:textId="4D861BF0" w:rsidR="0003309E" w:rsidRPr="00A370C8" w:rsidRDefault="005253C9" w:rsidP="00FD5729">
            <w:pPr>
              <w:spacing w:after="0"/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5253C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-Login de Usuarios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CCA7BF2" w:rsidR="0003309E" w:rsidRPr="007E1435" w:rsidRDefault="005253C9" w:rsidP="00585A13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7E1435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Se sigue con la misma metodología </w:t>
            </w:r>
            <w:r w:rsidR="007E1435" w:rsidRPr="007E1435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á</w:t>
            </w:r>
            <w:r w:rsidRPr="007E1435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gil</w:t>
            </w:r>
            <w:r w:rsidR="007E1435" w:rsidRPr="007E1435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bajo los principios Scrum.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1E5B895" w14:textId="7DEB2CDF" w:rsidR="0029356A" w:rsidRPr="0029356A" w:rsidRDefault="00E37E5C" w:rsidP="00585A13">
            <w:pPr>
              <w:jc w:val="both"/>
              <w:rPr>
                <w:rFonts w:ascii="Calibri" w:hAnsi="Calibri" w:cs="Arial"/>
                <w:b/>
                <w:iCs/>
                <w:sz w:val="20"/>
                <w:szCs w:val="20"/>
                <w:lang w:eastAsia="es-CL"/>
              </w:rPr>
            </w:pPr>
            <w:r>
              <w:rPr>
                <w:noProof/>
              </w:rPr>
              <w:drawing>
                <wp:inline distT="0" distB="0" distL="0" distR="0" wp14:anchorId="77CEB856" wp14:editId="2C05E5C4">
                  <wp:extent cx="2718659" cy="1343025"/>
                  <wp:effectExtent l="0" t="0" r="5715" b="0"/>
                  <wp:docPr id="783095089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717" cy="134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7E5C">
              <w:rPr>
                <w:rFonts w:ascii="Calibri" w:hAnsi="Calibri" w:cs="Arial"/>
                <w:b/>
                <w:iCs/>
                <w:sz w:val="20"/>
                <w:szCs w:val="20"/>
                <w:lang w:eastAsia="es-CL"/>
              </w:rPr>
              <w:t>Landing Page</w:t>
            </w:r>
            <w:r w:rsidR="00E34D58">
              <w:rPr>
                <w:rFonts w:ascii="Calibri" w:hAnsi="Calibri" w:cs="Arial"/>
                <w:b/>
                <w:iCs/>
                <w:sz w:val="20"/>
                <w:szCs w:val="20"/>
                <w:lang w:eastAsia="es-CL"/>
              </w:rPr>
              <w:t xml:space="preserve"> (+evidencia al final)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8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84"/>
      </w:tblGrid>
      <w:tr w:rsidR="00586C9C" w14:paraId="31DD54DD" w14:textId="77777777" w:rsidTr="00FD5729">
        <w:trPr>
          <w:trHeight w:val="376"/>
        </w:trPr>
        <w:tc>
          <w:tcPr>
            <w:tcW w:w="9684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FD5729">
        <w:trPr>
          <w:trHeight w:val="684"/>
        </w:trPr>
        <w:tc>
          <w:tcPr>
            <w:tcW w:w="9684" w:type="dxa"/>
            <w:shd w:val="clear" w:color="auto" w:fill="D9E2F3" w:themeFill="accent1" w:themeFillTint="33"/>
            <w:vAlign w:val="center"/>
          </w:tcPr>
          <w:p w14:paraId="130D7DED" w14:textId="4E742DA2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5EA5628D" w:rsidR="00FD5149" w:rsidRPr="00135DBE" w:rsidRDefault="00135DBE" w:rsidP="00FD5149">
            <w:pPr>
              <w:jc w:val="both"/>
              <w:rPr>
                <w:b/>
                <w:sz w:val="18"/>
                <w:szCs w:val="24"/>
              </w:rPr>
            </w:pPr>
            <w:r w:rsidRPr="00135DBE">
              <w:rPr>
                <w:sz w:val="18"/>
                <w:szCs w:val="18"/>
              </w:rPr>
              <w:t>Administración de configuraciones de aplicaciones y bases de datos en entornos empresariales</w:t>
            </w:r>
            <w:r w:rsidRPr="00135DBE">
              <w:rPr>
                <w:rFonts w:ascii="Calibri" w:hAnsi="Calibri" w:cs="Arial"/>
                <w:color w:val="548DD4"/>
                <w:sz w:val="18"/>
                <w:szCs w:val="20"/>
                <w:lang w:eastAsia="es-CL"/>
              </w:rPr>
              <w:t xml:space="preserve"> </w:t>
            </w:r>
            <w:r w:rsidR="00FD5149" w:rsidRPr="00135DBE">
              <w:rPr>
                <w:rFonts w:ascii="Calibri" w:hAnsi="Calibri" w:cs="Arial"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14:paraId="1B40FA8D" w14:textId="77777777" w:rsidR="00135DBE" w:rsidRPr="00135DBE" w:rsidRDefault="00135DBE" w:rsidP="00135DBE">
            <w:pPr>
              <w:jc w:val="both"/>
              <w:rPr>
                <w:sz w:val="18"/>
                <w:szCs w:val="18"/>
              </w:rPr>
            </w:pPr>
            <w:r w:rsidRPr="00135DBE">
              <w:rPr>
                <w:sz w:val="18"/>
                <w:szCs w:val="18"/>
              </w:rPr>
              <w:t>Configuración del ambiente de desarrollo</w:t>
            </w:r>
          </w:p>
          <w:p w14:paraId="26D8A7AD" w14:textId="18383FDA" w:rsidR="00135DBE" w:rsidRPr="00135DBE" w:rsidRDefault="00135DBE" w:rsidP="00135DBE">
            <w:pPr>
              <w:jc w:val="both"/>
              <w:rPr>
                <w:sz w:val="18"/>
                <w:szCs w:val="18"/>
              </w:rPr>
            </w:pPr>
            <w:r w:rsidRPr="00135DBE">
              <w:rPr>
                <w:sz w:val="18"/>
                <w:szCs w:val="18"/>
              </w:rPr>
              <w:t>Configuración de la base de datos (Firebase)</w:t>
            </w:r>
          </w:p>
          <w:p w14:paraId="7B4EBE25" w14:textId="6231601C" w:rsidR="00FD5149" w:rsidRPr="00135DBE" w:rsidRDefault="00FD5149" w:rsidP="00FD5149">
            <w:pPr>
              <w:jc w:val="both"/>
              <w:rPr>
                <w:rFonts w:ascii="Calibri" w:hAnsi="Calibri" w:cs="Arial"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6A1790FE" w14:textId="77777777" w:rsidR="00FD5149" w:rsidRPr="00135DBE" w:rsidRDefault="00135DBE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135DBE">
              <w:rPr>
                <w:rFonts w:ascii="Calibri" w:hAnsi="Calibri" w:cs="Arial"/>
                <w:sz w:val="18"/>
                <w:szCs w:val="20"/>
                <w:lang w:eastAsia="es-CL"/>
              </w:rPr>
              <w:t>Google Firebase:</w:t>
            </w:r>
          </w:p>
          <w:p w14:paraId="16E191DF" w14:textId="6586EA7D" w:rsidR="00135DBE" w:rsidRPr="00135DBE" w:rsidRDefault="00135DBE" w:rsidP="00FD5149">
            <w:pPr>
              <w:jc w:val="both"/>
              <w:rPr>
                <w:b/>
                <w:sz w:val="18"/>
                <w:szCs w:val="24"/>
              </w:rPr>
            </w:pPr>
            <w:r w:rsidRPr="00135DBE">
              <w:rPr>
                <w:rFonts w:ascii="Calibri" w:hAnsi="Calibri" w:cs="Arial"/>
                <w:sz w:val="18"/>
                <w:szCs w:val="20"/>
                <w:lang w:eastAsia="es-CL"/>
              </w:rPr>
              <w:t>Firestone Databse</w:t>
            </w:r>
          </w:p>
        </w:tc>
        <w:tc>
          <w:tcPr>
            <w:tcW w:w="1276" w:type="dxa"/>
          </w:tcPr>
          <w:p w14:paraId="66A5D860" w14:textId="069C7A5B" w:rsidR="00FD5149" w:rsidRPr="00135DBE" w:rsidRDefault="00135DBE" w:rsidP="00FD5149">
            <w:pPr>
              <w:jc w:val="both"/>
              <w:rPr>
                <w:b/>
                <w:sz w:val="18"/>
                <w:szCs w:val="24"/>
              </w:rPr>
            </w:pPr>
            <w:r w:rsidRPr="00135DBE">
              <w:rPr>
                <w:rFonts w:ascii="Calibri" w:hAnsi="Calibri" w:cs="Arial"/>
                <w:sz w:val="18"/>
                <w:szCs w:val="20"/>
                <w:lang w:eastAsia="es-CL"/>
              </w:rPr>
              <w:t>2 semanas</w:t>
            </w:r>
            <w:r w:rsidR="00FD5149" w:rsidRPr="00135DBE">
              <w:rPr>
                <w:rFonts w:ascii="Calibri" w:hAnsi="Calibri" w:cs="Arial"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1275" w:type="dxa"/>
          </w:tcPr>
          <w:p w14:paraId="036AB5D8" w14:textId="1DE64CDA" w:rsidR="00FD5149" w:rsidRPr="00135DBE" w:rsidRDefault="00135DBE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135DBE">
              <w:rPr>
                <w:rFonts w:ascii="Calibri" w:hAnsi="Calibri" w:cs="Arial"/>
                <w:sz w:val="18"/>
                <w:szCs w:val="20"/>
                <w:lang w:eastAsia="es-CL"/>
              </w:rPr>
              <w:t>Cristian Jara</w:t>
            </w:r>
            <w:r w:rsidR="00E34D58">
              <w:rPr>
                <w:rFonts w:ascii="Calibri" w:hAnsi="Calibri" w:cs="Arial"/>
                <w:sz w:val="18"/>
                <w:szCs w:val="20"/>
                <w:lang w:eastAsia="es-CL"/>
              </w:rPr>
              <w:t>,</w:t>
            </w:r>
            <w:r w:rsidRPr="00135DBE">
              <w:rPr>
                <w:rFonts w:ascii="Calibri" w:hAnsi="Calibri" w:cs="Arial"/>
                <w:sz w:val="18"/>
                <w:szCs w:val="20"/>
                <w:lang w:eastAsia="es-CL"/>
              </w:rPr>
              <w:t xml:space="preserve"> Fabián Carriman</w:t>
            </w:r>
          </w:p>
        </w:tc>
        <w:tc>
          <w:tcPr>
            <w:tcW w:w="1276" w:type="dxa"/>
          </w:tcPr>
          <w:p w14:paraId="2FCEC037" w14:textId="354D816B" w:rsidR="00FD5149" w:rsidRPr="00135DBE" w:rsidRDefault="00135DBE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135DBE">
              <w:rPr>
                <w:rFonts w:ascii="Calibri" w:hAnsi="Calibri" w:cs="Arial"/>
                <w:sz w:val="18"/>
                <w:szCs w:val="20"/>
                <w:lang w:eastAsia="es-CL"/>
              </w:rPr>
              <w:t>Tuvimos que cambiar la manera en como manejamos la base de datos.</w:t>
            </w:r>
          </w:p>
        </w:tc>
        <w:tc>
          <w:tcPr>
            <w:tcW w:w="1418" w:type="dxa"/>
          </w:tcPr>
          <w:p w14:paraId="2163602D" w14:textId="0FE38D06" w:rsidR="00FD5149" w:rsidRPr="00135DBE" w:rsidRDefault="00135DBE" w:rsidP="00FD5149">
            <w:pPr>
              <w:jc w:val="both"/>
              <w:rPr>
                <w:rFonts w:ascii="Calibri" w:hAnsi="Calibri" w:cs="Arial"/>
                <w:sz w:val="16"/>
                <w:szCs w:val="20"/>
                <w:lang w:eastAsia="es-CL"/>
              </w:rPr>
            </w:pPr>
            <w:r w:rsidRPr="00135DBE">
              <w:rPr>
                <w:rFonts w:ascii="Calibri" w:hAnsi="Calibri" w:cs="Arial"/>
                <w:sz w:val="18"/>
                <w:szCs w:val="20"/>
                <w:lang w:eastAsia="es-CL"/>
              </w:rPr>
              <w:t>En curso con retraso.</w:t>
            </w:r>
            <w:r w:rsidR="00FD5149" w:rsidRPr="00135DBE">
              <w:rPr>
                <w:rFonts w:ascii="Calibri" w:hAnsi="Calibri" w:cs="Arial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1F57B0DB" w:rsidR="00FD5149" w:rsidRPr="00135DBE" w:rsidRDefault="00135DBE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135DBE">
              <w:rPr>
                <w:rFonts w:ascii="Calibri" w:hAnsi="Calibri" w:cs="Arial"/>
                <w:sz w:val="18"/>
                <w:szCs w:val="20"/>
                <w:lang w:eastAsia="es-CL"/>
              </w:rPr>
              <w:t>Optamos por usar Firebase por la versatilidad y la escalabilidad de este sistema.</w:t>
            </w:r>
          </w:p>
        </w:tc>
      </w:tr>
      <w:tr w:rsidR="00E34D58" w:rsidRPr="006E3B0D" w14:paraId="4F1427EF" w14:textId="77777777" w:rsidTr="00EA0C09">
        <w:trPr>
          <w:trHeight w:val="2410"/>
        </w:trPr>
        <w:tc>
          <w:tcPr>
            <w:tcW w:w="1328" w:type="dxa"/>
          </w:tcPr>
          <w:p w14:paraId="0BD6FCC9" w14:textId="6F87F530" w:rsidR="00E34D58" w:rsidRPr="00135DBE" w:rsidRDefault="00E34D58" w:rsidP="00FD514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Programación de consultas y rutinas para manipular información de bases de datos</w:t>
            </w:r>
          </w:p>
        </w:tc>
        <w:tc>
          <w:tcPr>
            <w:tcW w:w="1077" w:type="dxa"/>
          </w:tcPr>
          <w:p w14:paraId="51AC73B3" w14:textId="59DCEBF2" w:rsidR="00E34D58" w:rsidRPr="00135DBE" w:rsidRDefault="00E34D58" w:rsidP="00135DB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Diseñar base de datos y tablas principales que usaremos</w:t>
            </w:r>
          </w:p>
        </w:tc>
        <w:tc>
          <w:tcPr>
            <w:tcW w:w="1276" w:type="dxa"/>
          </w:tcPr>
          <w:p w14:paraId="57060553" w14:textId="77777777" w:rsidR="00E34D58" w:rsidRDefault="00E34D58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-draw.io</w:t>
            </w:r>
          </w:p>
          <w:p w14:paraId="5FDF7B35" w14:textId="4EA4C103" w:rsidR="00E34D58" w:rsidRPr="00135DBE" w:rsidRDefault="00E34D58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-MySQL/Workbench para pruebas iniciales</w:t>
            </w:r>
          </w:p>
        </w:tc>
        <w:tc>
          <w:tcPr>
            <w:tcW w:w="1276" w:type="dxa"/>
          </w:tcPr>
          <w:p w14:paraId="1B8690A6" w14:textId="62CDA31F" w:rsidR="00E34D58" w:rsidRPr="00135DBE" w:rsidRDefault="00E34D58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1</w:t>
            </w:r>
            <w:r w:rsidR="00FD5729">
              <w:rPr>
                <w:rFonts w:ascii="Calibri" w:hAnsi="Calibri" w:cs="Arial"/>
                <w:sz w:val="18"/>
                <w:szCs w:val="20"/>
                <w:lang w:eastAsia="es-CL"/>
              </w:rPr>
              <w:t xml:space="preserve"> semana</w:t>
            </w:r>
          </w:p>
        </w:tc>
        <w:tc>
          <w:tcPr>
            <w:tcW w:w="1275" w:type="dxa"/>
          </w:tcPr>
          <w:p w14:paraId="1467F577" w14:textId="5BC3447C" w:rsidR="00E34D58" w:rsidRPr="00135DBE" w:rsidRDefault="00E34D58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135DBE">
              <w:rPr>
                <w:rFonts w:ascii="Calibri" w:hAnsi="Calibri" w:cs="Arial"/>
                <w:sz w:val="18"/>
                <w:szCs w:val="20"/>
                <w:lang w:eastAsia="es-CL"/>
              </w:rPr>
              <w:t>Cristian Jara</w:t>
            </w:r>
            <w:r>
              <w:rPr>
                <w:rFonts w:ascii="Calibri" w:hAnsi="Calibri" w:cs="Arial"/>
                <w:sz w:val="18"/>
                <w:szCs w:val="20"/>
                <w:lang w:eastAsia="es-CL"/>
              </w:rPr>
              <w:t>,</w:t>
            </w:r>
            <w:r w:rsidRPr="00135DBE">
              <w:rPr>
                <w:rFonts w:ascii="Calibri" w:hAnsi="Calibri" w:cs="Arial"/>
                <w:sz w:val="18"/>
                <w:szCs w:val="20"/>
                <w:lang w:eastAsia="es-CL"/>
              </w:rPr>
              <w:t xml:space="preserve"> Fabián Carriman</w:t>
            </w:r>
          </w:p>
        </w:tc>
        <w:tc>
          <w:tcPr>
            <w:tcW w:w="1276" w:type="dxa"/>
          </w:tcPr>
          <w:p w14:paraId="7340A2CE" w14:textId="2E9A6238" w:rsidR="00E34D58" w:rsidRPr="00135DBE" w:rsidRDefault="00E34D58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Logramos establecer la idea principal de nuestra base de datos.</w:t>
            </w:r>
          </w:p>
        </w:tc>
        <w:tc>
          <w:tcPr>
            <w:tcW w:w="1418" w:type="dxa"/>
          </w:tcPr>
          <w:p w14:paraId="11B2AB1B" w14:textId="31671A07" w:rsidR="00E34D58" w:rsidRPr="00135DBE" w:rsidRDefault="00E34D58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Parcialmente completada</w:t>
            </w:r>
          </w:p>
        </w:tc>
        <w:tc>
          <w:tcPr>
            <w:tcW w:w="850" w:type="dxa"/>
          </w:tcPr>
          <w:p w14:paraId="0E5ADE70" w14:textId="0F3BC72F" w:rsidR="00E34D58" w:rsidRPr="00135DBE" w:rsidRDefault="00FD5729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Ninguno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5B5E5F20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365E70CA" w:rsidR="0003309E" w:rsidRPr="00E34D58" w:rsidRDefault="0003309E" w:rsidP="00C5122E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00E34D58">
              <w:rPr>
                <w:rFonts w:ascii="Calibri" w:hAnsi="Calibri"/>
                <w:b/>
                <w:bCs/>
                <w:color w:val="1F3864" w:themeColor="accent1" w:themeShade="80"/>
              </w:rPr>
              <w:t>Factores que han facilitado y/o dificultado el desarrollo de mi plan de trabajo</w:t>
            </w:r>
            <w:r w:rsidRPr="00E34D58">
              <w:rPr>
                <w:rFonts w:ascii="Calibri" w:hAnsi="Calibri" w:cs="Arial"/>
                <w:b/>
                <w:bCs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55313032" w14:textId="494CECDC" w:rsidR="0003309E" w:rsidRPr="00711C16" w:rsidRDefault="0047050C" w:rsidP="00E34D58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34D58">
              <w:rPr>
                <w:rFonts w:ascii="Calibri" w:hAnsi="Calibri"/>
                <w:iCs/>
                <w:sz w:val="24"/>
                <w:szCs w:val="24"/>
              </w:rPr>
              <w:t xml:space="preserve">Los factores que han dificultado el desarrollo del proyecto han sido principalmente </w:t>
            </w:r>
            <w:r w:rsidR="00135DBE" w:rsidRPr="00E34D58">
              <w:rPr>
                <w:rFonts w:ascii="Calibri" w:hAnsi="Calibri"/>
                <w:iCs/>
                <w:sz w:val="24"/>
                <w:szCs w:val="24"/>
              </w:rPr>
              <w:t>sobre nuestra</w:t>
            </w:r>
            <w:r w:rsidRPr="00E34D58">
              <w:rPr>
                <w:rFonts w:ascii="Calibri" w:hAnsi="Calibri"/>
                <w:iCs/>
                <w:sz w:val="24"/>
                <w:szCs w:val="24"/>
              </w:rPr>
              <w:t xml:space="preserve"> disponibilidad de tiempo y de la dedicación al proyecto.</w:t>
            </w:r>
            <w:r w:rsidR="00135DBE" w:rsidRPr="00E34D58">
              <w:rPr>
                <w:rFonts w:ascii="Calibri" w:hAnsi="Calibri"/>
                <w:iCs/>
                <w:sz w:val="24"/>
                <w:szCs w:val="24"/>
              </w:rPr>
              <w:t xml:space="preserve"> Hemos mitigado/tratado esto dedicando más horas al proyecto en fin de semanas.</w:t>
            </w:r>
            <w:r w:rsidRPr="00E34D58">
              <w:rPr>
                <w:rFonts w:ascii="Calibri" w:hAnsi="Calibri"/>
                <w:iCs/>
                <w:sz w:val="24"/>
                <w:szCs w:val="24"/>
              </w:rPr>
              <w:t xml:space="preserve"> </w:t>
            </w:r>
            <w:r w:rsidR="00135DBE" w:rsidRPr="00E34D58">
              <w:rPr>
                <w:rFonts w:ascii="Calibri" w:hAnsi="Calibri"/>
                <w:iCs/>
                <w:sz w:val="24"/>
                <w:szCs w:val="24"/>
              </w:rPr>
              <w:br/>
            </w:r>
            <w:r w:rsidRPr="00E34D58">
              <w:rPr>
                <w:rFonts w:ascii="Calibri" w:hAnsi="Calibri"/>
                <w:iCs/>
                <w:sz w:val="24"/>
                <w:szCs w:val="24"/>
              </w:rPr>
              <w:t>Lo que ha facilitado el proyecto ha sido la gran disponibilidad de proyectos y videos en la web que hemos tomado como referencia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3069FCB3" w:rsidR="0003309E" w:rsidRPr="00E34D58" w:rsidRDefault="0003309E" w:rsidP="00C5122E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34D58">
              <w:rPr>
                <w:rFonts w:ascii="Calibri" w:hAnsi="Calibri"/>
                <w:b/>
                <w:bCs/>
                <w:color w:val="1F3864" w:themeColor="accent1" w:themeShade="80"/>
              </w:rPr>
              <w:t>Actividades ajustadas o eliminadas: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E34D58" w:rsidRPr="00E34D58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Tuvimos que ajustar ciertas tecnologías usadas como por ejemplo usar Google Firebase para manejar la base de datos.</w:t>
            </w:r>
          </w:p>
          <w:p w14:paraId="5A384227" w14:textId="7D54A79C" w:rsidR="0003309E" w:rsidRDefault="00E34D58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34D58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En cuanto a la Carta Gantt estamos dentro de los tiempos pero estamos dedicando mucho tiempo para una sola tarea y estamos quedando un poco justos con los tiempos.</w:t>
            </w: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2B6EEA1D" w14:textId="1E0A7F7C" w:rsidR="0003309E" w:rsidRDefault="0003309E" w:rsidP="00E34D58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34D58">
              <w:rPr>
                <w:rFonts w:ascii="Calibri" w:hAnsi="Calibri"/>
                <w:b/>
                <w:bCs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E34D5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</w:r>
            <w:r w:rsidR="00E34D58" w:rsidRPr="00E34D5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Por el momento aún no tenemos un frontend funcional ya que nos hemos estado enfocando en las características principales y que se nos pueden hacer más difíciles a lo largo del proyecto. La parte frontend prácticamente ya la tenemos lista y tenemos la idea, por lo que sería la tarea más fácil que completar.</w:t>
            </w:r>
            <w:r w:rsidRPr="00E34D5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</w:t>
            </w: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Default="0003309E">
      <w:pPr>
        <w:rPr>
          <w:lang w:val="es-ES"/>
        </w:rPr>
      </w:pPr>
    </w:p>
    <w:p w14:paraId="300999E6" w14:textId="77777777" w:rsidR="00E34D58" w:rsidRDefault="00E34D58">
      <w:pPr>
        <w:rPr>
          <w:lang w:val="es-ES"/>
        </w:rPr>
      </w:pPr>
    </w:p>
    <w:p w14:paraId="1F453D7F" w14:textId="77777777" w:rsidR="00E34D58" w:rsidRPr="00E34D58" w:rsidRDefault="00E34D58">
      <w:pPr>
        <w:rPr>
          <w:b/>
          <w:bCs/>
          <w:sz w:val="28"/>
          <w:szCs w:val="28"/>
          <w:lang w:val="es-ES"/>
        </w:rPr>
      </w:pPr>
      <w:r w:rsidRPr="00E34D58">
        <w:rPr>
          <w:b/>
          <w:bCs/>
          <w:sz w:val="28"/>
          <w:szCs w:val="28"/>
          <w:lang w:val="es-ES"/>
        </w:rPr>
        <w:t>Evidencia:</w:t>
      </w:r>
    </w:p>
    <w:p w14:paraId="73833CDF" w14:textId="55DB99F2" w:rsidR="00E34D58" w:rsidRDefault="00E34D58">
      <w:pPr>
        <w:rPr>
          <w:b/>
          <w:bCs/>
          <w:lang w:val="es-ES"/>
        </w:rPr>
      </w:pPr>
      <w:r>
        <w:rPr>
          <w:b/>
          <w:bCs/>
          <w:lang w:val="es-ES"/>
        </w:rPr>
        <w:t>Base de datos usando Firebase:</w:t>
      </w:r>
      <w:r w:rsidRPr="00E34D58">
        <w:rPr>
          <w:b/>
          <w:bCs/>
          <w:lang w:val="es-ES"/>
        </w:rPr>
        <w:br/>
      </w:r>
      <w:r w:rsidRPr="00E34D58">
        <w:rPr>
          <w:b/>
          <w:bCs/>
          <w:noProof/>
          <w:lang w:val="es-ES"/>
        </w:rPr>
        <w:drawing>
          <wp:inline distT="0" distB="0" distL="0" distR="0" wp14:anchorId="51741272" wp14:editId="64AE100C">
            <wp:extent cx="5400040" cy="2985135"/>
            <wp:effectExtent l="0" t="0" r="0" b="5715"/>
            <wp:docPr id="132468089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80890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790F" w14:textId="77777777" w:rsidR="003B3218" w:rsidRDefault="003B3218">
      <w:pPr>
        <w:rPr>
          <w:b/>
          <w:bCs/>
          <w:lang w:val="es-ES"/>
        </w:rPr>
      </w:pPr>
    </w:p>
    <w:p w14:paraId="748441FB" w14:textId="77777777" w:rsidR="003B3218" w:rsidRDefault="003B3218">
      <w:pPr>
        <w:rPr>
          <w:b/>
          <w:bCs/>
          <w:lang w:val="es-ES"/>
        </w:rPr>
      </w:pPr>
    </w:p>
    <w:p w14:paraId="1948D8E0" w14:textId="24B9388F" w:rsidR="003B3218" w:rsidRDefault="003B3218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Landing Page:</w:t>
      </w:r>
    </w:p>
    <w:p w14:paraId="1A4B2BA2" w14:textId="50D5B1AE" w:rsidR="003B3218" w:rsidRPr="00E34D58" w:rsidRDefault="003B3218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310E3328" wp14:editId="7C42BB28">
            <wp:extent cx="5379474" cy="2657475"/>
            <wp:effectExtent l="0" t="0" r="0" b="0"/>
            <wp:docPr id="741709737" name="Imagen 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09737" name="Imagen 3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726" cy="266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218" w:rsidRPr="00E34D58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CF49A" w14:textId="77777777" w:rsidR="00F61040" w:rsidRDefault="00F61040" w:rsidP="0003309E">
      <w:pPr>
        <w:spacing w:after="0" w:line="240" w:lineRule="auto"/>
      </w:pPr>
      <w:r>
        <w:separator/>
      </w:r>
    </w:p>
  </w:endnote>
  <w:endnote w:type="continuationSeparator" w:id="0">
    <w:p w14:paraId="7984FBF3" w14:textId="77777777" w:rsidR="00F61040" w:rsidRDefault="00F61040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18549" w14:textId="77777777" w:rsidR="00F61040" w:rsidRDefault="00F61040" w:rsidP="0003309E">
      <w:pPr>
        <w:spacing w:after="0" w:line="240" w:lineRule="auto"/>
      </w:pPr>
      <w:r>
        <w:separator/>
      </w:r>
    </w:p>
  </w:footnote>
  <w:footnote w:type="continuationSeparator" w:id="0">
    <w:p w14:paraId="328049F7" w14:textId="77777777" w:rsidR="00F61040" w:rsidRDefault="00F61040" w:rsidP="0003309E">
      <w:pPr>
        <w:spacing w:after="0" w:line="240" w:lineRule="auto"/>
      </w:pPr>
      <w:r>
        <w:continuationSeparator/>
      </w:r>
    </w:p>
  </w:footnote>
  <w:footnote w:id="1">
    <w:p w14:paraId="4451B7D5" w14:textId="4B58E305" w:rsidR="00FD5149" w:rsidRPr="002819E3" w:rsidRDefault="00FD5149" w:rsidP="00FD5149">
      <w:pPr>
        <w:pStyle w:val="Textonotapie"/>
        <w:rPr>
          <w:color w:val="595959" w:themeColor="text1" w:themeTint="A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5155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50261"/>
    <w:rsid w:val="00065341"/>
    <w:rsid w:val="000A1331"/>
    <w:rsid w:val="00135DBE"/>
    <w:rsid w:val="00145B36"/>
    <w:rsid w:val="00147283"/>
    <w:rsid w:val="0029356A"/>
    <w:rsid w:val="003608EA"/>
    <w:rsid w:val="003B3218"/>
    <w:rsid w:val="0047050C"/>
    <w:rsid w:val="00470CE4"/>
    <w:rsid w:val="004B75F6"/>
    <w:rsid w:val="00521026"/>
    <w:rsid w:val="005253C9"/>
    <w:rsid w:val="00545F23"/>
    <w:rsid w:val="00563B43"/>
    <w:rsid w:val="00580AE0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67FEA"/>
    <w:rsid w:val="007E1435"/>
    <w:rsid w:val="00806DE0"/>
    <w:rsid w:val="0081536B"/>
    <w:rsid w:val="008479F5"/>
    <w:rsid w:val="0085275A"/>
    <w:rsid w:val="008F621F"/>
    <w:rsid w:val="009378F7"/>
    <w:rsid w:val="009552E5"/>
    <w:rsid w:val="00976ABB"/>
    <w:rsid w:val="00982970"/>
    <w:rsid w:val="009E52DF"/>
    <w:rsid w:val="00A532C0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34D58"/>
    <w:rsid w:val="00E37E5C"/>
    <w:rsid w:val="00E50368"/>
    <w:rsid w:val="00EA0C09"/>
    <w:rsid w:val="00F61040"/>
    <w:rsid w:val="00FD5149"/>
    <w:rsid w:val="00FD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CRISTIAN ALEXIS JARA CARTER</cp:lastModifiedBy>
  <cp:revision>8</cp:revision>
  <dcterms:created xsi:type="dcterms:W3CDTF">2022-08-24T18:14:00Z</dcterms:created>
  <dcterms:modified xsi:type="dcterms:W3CDTF">2024-10-04T06:19:00Z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