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96EEA" w14:textId="7DB0CFAA" w:rsidR="006876D4" w:rsidRDefault="001027B0">
      <w:r>
        <w:rPr>
          <w:noProof/>
        </w:rPr>
        <w:t>Se</w:t>
      </w:r>
      <w:r>
        <w:rPr>
          <w:noProof/>
        </w:rPr>
        <w:drawing>
          <wp:inline distT="0" distB="0" distL="0" distR="0" wp14:anchorId="09F83ED7" wp14:editId="53995C6C">
            <wp:extent cx="5486400" cy="4692650"/>
            <wp:effectExtent l="0" t="0" r="0" b="12700"/>
            <wp:docPr id="163337060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68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B0"/>
    <w:rsid w:val="00042695"/>
    <w:rsid w:val="001027B0"/>
    <w:rsid w:val="00243861"/>
    <w:rsid w:val="00546F2A"/>
    <w:rsid w:val="006876D4"/>
    <w:rsid w:val="00DB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1592"/>
  <w15:chartTrackingRefBased/>
  <w15:docId w15:val="{2AD12F71-7E1E-4E0A-B59A-F6A29D60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25F4DD-A2DA-44E6-86CF-9155BBB5777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2EA2E23-589F-42EE-8D14-D06DA4DE7392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4CB43BAF-C3A1-4D1D-B381-48BE2C4B060D}" type="parTrans" cxnId="{9B2F168C-2180-4CC5-B44B-A252DB04F6E2}">
      <dgm:prSet/>
      <dgm:spPr/>
      <dgm:t>
        <a:bodyPr/>
        <a:lstStyle/>
        <a:p>
          <a:endParaRPr lang="en-US"/>
        </a:p>
      </dgm:t>
    </dgm:pt>
    <dgm:pt modelId="{6DF45BF8-E53F-46B6-BBAB-780ECEA9529A}" type="sibTrans" cxnId="{9B2F168C-2180-4CC5-B44B-A252DB04F6E2}">
      <dgm:prSet/>
      <dgm:spPr/>
      <dgm:t>
        <a:bodyPr/>
        <a:lstStyle/>
        <a:p>
          <a:endParaRPr lang="en-US"/>
        </a:p>
      </dgm:t>
    </dgm:pt>
    <dgm:pt modelId="{CD9AD028-5C19-43B9-BDA3-D58D9831AB41}">
      <dgm:prSet phldrT="[Text]"/>
      <dgm:spPr/>
      <dgm:t>
        <a:bodyPr/>
        <a:lstStyle/>
        <a:p>
          <a:r>
            <a:rPr lang="en-US"/>
            <a:t>Selection and caculaton process</a:t>
          </a:r>
        </a:p>
      </dgm:t>
    </dgm:pt>
    <dgm:pt modelId="{708714E7-FF1F-441B-AD65-A5AFB30F11BC}" type="parTrans" cxnId="{DA3B2371-3D8D-4523-B5C8-E04DFB735B16}">
      <dgm:prSet/>
      <dgm:spPr/>
      <dgm:t>
        <a:bodyPr/>
        <a:lstStyle/>
        <a:p>
          <a:endParaRPr lang="en-US"/>
        </a:p>
      </dgm:t>
    </dgm:pt>
    <dgm:pt modelId="{D5153A97-02FD-4BDD-9686-9E33B5AAF063}" type="sibTrans" cxnId="{DA3B2371-3D8D-4523-B5C8-E04DFB735B16}">
      <dgm:prSet/>
      <dgm:spPr/>
      <dgm:t>
        <a:bodyPr/>
        <a:lstStyle/>
        <a:p>
          <a:endParaRPr lang="en-US"/>
        </a:p>
      </dgm:t>
    </dgm:pt>
    <dgm:pt modelId="{35F35525-2E98-488D-849F-119BFC9835FF}">
      <dgm:prSet phldrT="[Text]"/>
      <dgm:spPr/>
      <dgm:t>
        <a:bodyPr/>
        <a:lstStyle/>
        <a:p>
          <a:r>
            <a:rPr lang="en-US"/>
            <a:t>Select toppings</a:t>
          </a:r>
        </a:p>
      </dgm:t>
    </dgm:pt>
    <dgm:pt modelId="{A2BD2541-076C-441A-9ECB-CD2C2606542B}" type="parTrans" cxnId="{E824A812-27A9-4707-9885-AF45C07692CD}">
      <dgm:prSet/>
      <dgm:spPr/>
      <dgm:t>
        <a:bodyPr/>
        <a:lstStyle/>
        <a:p>
          <a:endParaRPr lang="en-US"/>
        </a:p>
      </dgm:t>
    </dgm:pt>
    <dgm:pt modelId="{578C2CA3-31FD-4DDA-A4D7-C233597D7FC4}" type="sibTrans" cxnId="{E824A812-27A9-4707-9885-AF45C07692CD}">
      <dgm:prSet/>
      <dgm:spPr/>
      <dgm:t>
        <a:bodyPr/>
        <a:lstStyle/>
        <a:p>
          <a:endParaRPr lang="en-US"/>
        </a:p>
      </dgm:t>
    </dgm:pt>
    <dgm:pt modelId="{7A94DAC2-1877-4DE6-A3EF-F313A3B3AD60}">
      <dgm:prSet phldrT="[Text]"/>
      <dgm:spPr/>
      <dgm:t>
        <a:bodyPr/>
        <a:lstStyle/>
        <a:p>
          <a:r>
            <a:rPr lang="en-US"/>
            <a:t> Calculate Total </a:t>
          </a:r>
        </a:p>
      </dgm:t>
    </dgm:pt>
    <dgm:pt modelId="{4383FB9B-0B79-4A17-AB6F-D8602E6B7C80}" type="parTrans" cxnId="{176A875A-CCFD-4930-BEBB-AF1CC58F4929}">
      <dgm:prSet/>
      <dgm:spPr/>
      <dgm:t>
        <a:bodyPr/>
        <a:lstStyle/>
        <a:p>
          <a:endParaRPr lang="en-US"/>
        </a:p>
      </dgm:t>
    </dgm:pt>
    <dgm:pt modelId="{D17EDB29-D3C4-4706-88CA-1F23B4B592B5}" type="sibTrans" cxnId="{176A875A-CCFD-4930-BEBB-AF1CC58F4929}">
      <dgm:prSet/>
      <dgm:spPr/>
      <dgm:t>
        <a:bodyPr/>
        <a:lstStyle/>
        <a:p>
          <a:endParaRPr lang="en-US"/>
        </a:p>
      </dgm:t>
    </dgm:pt>
    <dgm:pt modelId="{742CCA28-32BA-405B-896C-6E1C0BE6AF3C}">
      <dgm:prSet phldrT="[Text]"/>
      <dgm:spPr/>
      <dgm:t>
        <a:bodyPr/>
        <a:lstStyle/>
        <a:p>
          <a:r>
            <a:rPr lang="en-US"/>
            <a:t>Calculate total plus sales tax</a:t>
          </a:r>
        </a:p>
      </dgm:t>
    </dgm:pt>
    <dgm:pt modelId="{D60C01A8-CB48-4B65-9025-415320E289B6}" type="parTrans" cxnId="{4EDA1BFB-EFAB-41D9-B1A2-FCDE2808F6C4}">
      <dgm:prSet/>
      <dgm:spPr/>
      <dgm:t>
        <a:bodyPr/>
        <a:lstStyle/>
        <a:p>
          <a:endParaRPr lang="en-US"/>
        </a:p>
      </dgm:t>
    </dgm:pt>
    <dgm:pt modelId="{AD11EB0B-DB5A-4B64-A40A-06E756FE487C}" type="sibTrans" cxnId="{4EDA1BFB-EFAB-41D9-B1A2-FCDE2808F6C4}">
      <dgm:prSet/>
      <dgm:spPr/>
      <dgm:t>
        <a:bodyPr/>
        <a:lstStyle/>
        <a:p>
          <a:endParaRPr lang="en-US"/>
        </a:p>
      </dgm:t>
    </dgm:pt>
    <dgm:pt modelId="{77594D24-61BF-46A3-AED7-A92DEAA8ECA5}">
      <dgm:prSet phldrT="[Text]"/>
      <dgm:spPr/>
      <dgm:t>
        <a:bodyPr/>
        <a:lstStyle/>
        <a:p>
          <a:r>
            <a:rPr lang="en-US"/>
            <a:t>End</a:t>
          </a:r>
        </a:p>
      </dgm:t>
    </dgm:pt>
    <dgm:pt modelId="{F07D69AC-34A5-418C-B823-28EE8778DE1D}" type="parTrans" cxnId="{15798117-F90B-460D-8D05-FAAFC35D0FD4}">
      <dgm:prSet/>
      <dgm:spPr/>
      <dgm:t>
        <a:bodyPr/>
        <a:lstStyle/>
        <a:p>
          <a:endParaRPr lang="en-US"/>
        </a:p>
      </dgm:t>
    </dgm:pt>
    <dgm:pt modelId="{2595DA48-F386-4446-9993-D01B1DD1C01B}" type="sibTrans" cxnId="{15798117-F90B-460D-8D05-FAAFC35D0FD4}">
      <dgm:prSet/>
      <dgm:spPr/>
      <dgm:t>
        <a:bodyPr/>
        <a:lstStyle/>
        <a:p>
          <a:endParaRPr lang="en-US"/>
        </a:p>
      </dgm:t>
    </dgm:pt>
    <dgm:pt modelId="{6408D08F-2DF4-4FAC-8E78-876776970126}">
      <dgm:prSet phldrT="[Text]"/>
      <dgm:spPr/>
      <dgm:t>
        <a:bodyPr/>
        <a:lstStyle/>
        <a:p>
          <a:r>
            <a:rPr lang="en-US"/>
            <a:t>Select            Hot dog</a:t>
          </a:r>
        </a:p>
      </dgm:t>
    </dgm:pt>
    <dgm:pt modelId="{C69AA628-D08E-466A-AE83-90168B26F795}" type="parTrans" cxnId="{B7DA7267-8142-4516-8A4D-6BD20F8C55EF}">
      <dgm:prSet/>
      <dgm:spPr/>
    </dgm:pt>
    <dgm:pt modelId="{F69514E5-32A4-4AD3-945E-CAD5ADC6E7A0}" type="sibTrans" cxnId="{B7DA7267-8142-4516-8A4D-6BD20F8C55EF}">
      <dgm:prSet/>
      <dgm:spPr/>
    </dgm:pt>
    <dgm:pt modelId="{ABD58ECE-099C-401E-9942-9AC6868DA40A}" type="pres">
      <dgm:prSet presAssocID="{A725F4DD-A2DA-44E6-86CF-9155BBB5777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FDAAD2F-8072-4B7E-9E8E-4C37A49FE644}" type="pres">
      <dgm:prSet presAssocID="{42EA2E23-589F-42EE-8D14-D06DA4DE7392}" presName="hierRoot1" presStyleCnt="0">
        <dgm:presLayoutVars>
          <dgm:hierBranch val="init"/>
        </dgm:presLayoutVars>
      </dgm:prSet>
      <dgm:spPr/>
    </dgm:pt>
    <dgm:pt modelId="{C91EE80B-1D13-4A43-AD78-1CF8195C5A52}" type="pres">
      <dgm:prSet presAssocID="{42EA2E23-589F-42EE-8D14-D06DA4DE7392}" presName="rootComposite1" presStyleCnt="0"/>
      <dgm:spPr/>
    </dgm:pt>
    <dgm:pt modelId="{5BBC0476-16A2-4862-959C-068E510C3CC9}" type="pres">
      <dgm:prSet presAssocID="{42EA2E23-589F-42EE-8D14-D06DA4DE7392}" presName="rootText1" presStyleLbl="node0" presStyleIdx="0" presStyleCnt="1" custLinFactNeighborX="-240" custLinFactNeighborY="-132">
        <dgm:presLayoutVars>
          <dgm:chPref val="3"/>
        </dgm:presLayoutVars>
      </dgm:prSet>
      <dgm:spPr>
        <a:prstGeom prst="flowChartTerminator">
          <a:avLst/>
        </a:prstGeom>
      </dgm:spPr>
    </dgm:pt>
    <dgm:pt modelId="{BEFA074C-B7BA-4C5D-B4CD-10E44983DBA4}" type="pres">
      <dgm:prSet presAssocID="{42EA2E23-589F-42EE-8D14-D06DA4DE7392}" presName="rootConnector1" presStyleLbl="node1" presStyleIdx="0" presStyleCnt="0"/>
      <dgm:spPr/>
    </dgm:pt>
    <dgm:pt modelId="{F08E628F-59C9-4DA9-9B0B-4D9AA66315EB}" type="pres">
      <dgm:prSet presAssocID="{42EA2E23-589F-42EE-8D14-D06DA4DE7392}" presName="hierChild2" presStyleCnt="0"/>
      <dgm:spPr/>
    </dgm:pt>
    <dgm:pt modelId="{09D5166E-5726-46EA-B2F0-6F14E5559A29}" type="pres">
      <dgm:prSet presAssocID="{708714E7-FF1F-441B-AD65-A5AFB30F11BC}" presName="Name37" presStyleLbl="parChTrans1D2" presStyleIdx="0" presStyleCnt="1"/>
      <dgm:spPr/>
    </dgm:pt>
    <dgm:pt modelId="{EBF5F074-B7CB-4753-920F-7E7902AF3C49}" type="pres">
      <dgm:prSet presAssocID="{CD9AD028-5C19-43B9-BDA3-D58D9831AB41}" presName="hierRoot2" presStyleCnt="0">
        <dgm:presLayoutVars>
          <dgm:hierBranch val="init"/>
        </dgm:presLayoutVars>
      </dgm:prSet>
      <dgm:spPr/>
    </dgm:pt>
    <dgm:pt modelId="{5CA78F8B-1AE6-4808-94E2-96DCE806B7E6}" type="pres">
      <dgm:prSet presAssocID="{CD9AD028-5C19-43B9-BDA3-D58D9831AB41}" presName="rootComposite" presStyleCnt="0"/>
      <dgm:spPr/>
    </dgm:pt>
    <dgm:pt modelId="{73AD7147-AB33-41D1-8B6B-FE1D8B05981F}" type="pres">
      <dgm:prSet presAssocID="{CD9AD028-5C19-43B9-BDA3-D58D9831AB41}" presName="rootText" presStyleLbl="node2" presStyleIdx="0" presStyleCnt="1" custScaleX="183136" custScaleY="248632" custLinFactNeighborX="0" custLinFactNeighborY="-17883">
        <dgm:presLayoutVars>
          <dgm:chPref val="3"/>
        </dgm:presLayoutVars>
      </dgm:prSet>
      <dgm:spPr>
        <a:prstGeom prst="diamond">
          <a:avLst/>
        </a:prstGeom>
      </dgm:spPr>
    </dgm:pt>
    <dgm:pt modelId="{5647CB49-0315-4AF4-AB7C-70CBB8D0823A}" type="pres">
      <dgm:prSet presAssocID="{CD9AD028-5C19-43B9-BDA3-D58D9831AB41}" presName="rootConnector" presStyleLbl="node2" presStyleIdx="0" presStyleCnt="1"/>
      <dgm:spPr/>
    </dgm:pt>
    <dgm:pt modelId="{08B2BE47-025D-44F3-9BC5-6E5594FB8AC7}" type="pres">
      <dgm:prSet presAssocID="{CD9AD028-5C19-43B9-BDA3-D58D9831AB41}" presName="hierChild4" presStyleCnt="0"/>
      <dgm:spPr/>
    </dgm:pt>
    <dgm:pt modelId="{893C64F3-3154-4EED-B973-CCD0021FE8A2}" type="pres">
      <dgm:prSet presAssocID="{C69AA628-D08E-466A-AE83-90168B26F795}" presName="Name37" presStyleLbl="parChTrans1D3" presStyleIdx="0" presStyleCnt="5"/>
      <dgm:spPr/>
    </dgm:pt>
    <dgm:pt modelId="{E63611F9-2952-4B2C-BE86-8F7AE6475B07}" type="pres">
      <dgm:prSet presAssocID="{6408D08F-2DF4-4FAC-8E78-876776970126}" presName="hierRoot2" presStyleCnt="0">
        <dgm:presLayoutVars>
          <dgm:hierBranch val="init"/>
        </dgm:presLayoutVars>
      </dgm:prSet>
      <dgm:spPr/>
    </dgm:pt>
    <dgm:pt modelId="{CA4DFBCB-2D77-4A47-9DFA-C1E0C43FFEEA}" type="pres">
      <dgm:prSet presAssocID="{6408D08F-2DF4-4FAC-8E78-876776970126}" presName="rootComposite" presStyleCnt="0"/>
      <dgm:spPr/>
    </dgm:pt>
    <dgm:pt modelId="{19AA13EE-9353-417D-B0DC-C5FB36D6E766}" type="pres">
      <dgm:prSet presAssocID="{6408D08F-2DF4-4FAC-8E78-876776970126}" presName="rootText" presStyleLbl="node3" presStyleIdx="0" presStyleCnt="5">
        <dgm:presLayoutVars>
          <dgm:chPref val="3"/>
        </dgm:presLayoutVars>
      </dgm:prSet>
      <dgm:spPr/>
    </dgm:pt>
    <dgm:pt modelId="{A599D747-F21D-4A6D-BF95-143639A46FB3}" type="pres">
      <dgm:prSet presAssocID="{6408D08F-2DF4-4FAC-8E78-876776970126}" presName="rootConnector" presStyleLbl="node3" presStyleIdx="0" presStyleCnt="5"/>
      <dgm:spPr/>
    </dgm:pt>
    <dgm:pt modelId="{1B89CC1C-DB99-441A-BF02-DCC312B7B053}" type="pres">
      <dgm:prSet presAssocID="{6408D08F-2DF4-4FAC-8E78-876776970126}" presName="hierChild4" presStyleCnt="0"/>
      <dgm:spPr/>
    </dgm:pt>
    <dgm:pt modelId="{EF8B50FF-7BCD-417A-A0D3-00DD2D59DB39}" type="pres">
      <dgm:prSet presAssocID="{6408D08F-2DF4-4FAC-8E78-876776970126}" presName="hierChild5" presStyleCnt="0"/>
      <dgm:spPr/>
    </dgm:pt>
    <dgm:pt modelId="{1973E0FF-C563-4407-9A48-CE1B02B7806E}" type="pres">
      <dgm:prSet presAssocID="{A2BD2541-076C-441A-9ECB-CD2C2606542B}" presName="Name37" presStyleLbl="parChTrans1D3" presStyleIdx="1" presStyleCnt="5"/>
      <dgm:spPr/>
    </dgm:pt>
    <dgm:pt modelId="{FC6D45DF-F8DB-4FA5-9E98-D04B84868FEC}" type="pres">
      <dgm:prSet presAssocID="{35F35525-2E98-488D-849F-119BFC9835FF}" presName="hierRoot2" presStyleCnt="0">
        <dgm:presLayoutVars>
          <dgm:hierBranch val="init"/>
        </dgm:presLayoutVars>
      </dgm:prSet>
      <dgm:spPr/>
    </dgm:pt>
    <dgm:pt modelId="{B57D4EFC-AC09-4E30-8FA1-8351F36AE4F5}" type="pres">
      <dgm:prSet presAssocID="{35F35525-2E98-488D-849F-119BFC9835FF}" presName="rootComposite" presStyleCnt="0"/>
      <dgm:spPr/>
    </dgm:pt>
    <dgm:pt modelId="{B569E0F3-3EE7-4593-8D93-7DC45FB17011}" type="pres">
      <dgm:prSet presAssocID="{35F35525-2E98-488D-849F-119BFC9835FF}" presName="rootText" presStyleLbl="node3" presStyleIdx="1" presStyleCnt="5">
        <dgm:presLayoutVars>
          <dgm:chPref val="3"/>
        </dgm:presLayoutVars>
      </dgm:prSet>
      <dgm:spPr/>
    </dgm:pt>
    <dgm:pt modelId="{BF90536E-2BD7-4648-BBFE-CBB0D6C0F33D}" type="pres">
      <dgm:prSet presAssocID="{35F35525-2E98-488D-849F-119BFC9835FF}" presName="rootConnector" presStyleLbl="node3" presStyleIdx="1" presStyleCnt="5"/>
      <dgm:spPr/>
    </dgm:pt>
    <dgm:pt modelId="{4262128B-D8A8-4D1A-A00E-987B33F2FDE4}" type="pres">
      <dgm:prSet presAssocID="{35F35525-2E98-488D-849F-119BFC9835FF}" presName="hierChild4" presStyleCnt="0"/>
      <dgm:spPr/>
    </dgm:pt>
    <dgm:pt modelId="{4E03314B-660C-4E27-8B03-1CE7D0DDA9A0}" type="pres">
      <dgm:prSet presAssocID="{35F35525-2E98-488D-849F-119BFC9835FF}" presName="hierChild5" presStyleCnt="0"/>
      <dgm:spPr/>
    </dgm:pt>
    <dgm:pt modelId="{B15A19B8-EE20-4BE2-98D3-C5F93B601D64}" type="pres">
      <dgm:prSet presAssocID="{4383FB9B-0B79-4A17-AB6F-D8602E6B7C80}" presName="Name37" presStyleLbl="parChTrans1D3" presStyleIdx="2" presStyleCnt="5"/>
      <dgm:spPr/>
    </dgm:pt>
    <dgm:pt modelId="{537ADF84-3AE7-44A0-95C2-A4E01F0DA469}" type="pres">
      <dgm:prSet presAssocID="{7A94DAC2-1877-4DE6-A3EF-F313A3B3AD60}" presName="hierRoot2" presStyleCnt="0">
        <dgm:presLayoutVars>
          <dgm:hierBranch val="init"/>
        </dgm:presLayoutVars>
      </dgm:prSet>
      <dgm:spPr/>
    </dgm:pt>
    <dgm:pt modelId="{3E0CD29E-2FB8-40DC-8608-CEEDAE946D37}" type="pres">
      <dgm:prSet presAssocID="{7A94DAC2-1877-4DE6-A3EF-F313A3B3AD60}" presName="rootComposite" presStyleCnt="0"/>
      <dgm:spPr/>
    </dgm:pt>
    <dgm:pt modelId="{4F994CBB-76C9-4EC5-8F6C-89A343B12F11}" type="pres">
      <dgm:prSet presAssocID="{7A94DAC2-1877-4DE6-A3EF-F313A3B3AD60}" presName="rootText" presStyleLbl="node3" presStyleIdx="2" presStyleCnt="5">
        <dgm:presLayoutVars>
          <dgm:chPref val="3"/>
        </dgm:presLayoutVars>
      </dgm:prSet>
      <dgm:spPr/>
    </dgm:pt>
    <dgm:pt modelId="{FE83F2A2-53A0-4418-990E-88DE55ABA8CD}" type="pres">
      <dgm:prSet presAssocID="{7A94DAC2-1877-4DE6-A3EF-F313A3B3AD60}" presName="rootConnector" presStyleLbl="node3" presStyleIdx="2" presStyleCnt="5"/>
      <dgm:spPr/>
    </dgm:pt>
    <dgm:pt modelId="{C2100AC1-E9DD-403F-862D-B2FDF154A86A}" type="pres">
      <dgm:prSet presAssocID="{7A94DAC2-1877-4DE6-A3EF-F313A3B3AD60}" presName="hierChild4" presStyleCnt="0"/>
      <dgm:spPr/>
    </dgm:pt>
    <dgm:pt modelId="{8EC65CCA-8DB6-4381-AEE6-B26FDAD49B9F}" type="pres">
      <dgm:prSet presAssocID="{7A94DAC2-1877-4DE6-A3EF-F313A3B3AD60}" presName="hierChild5" presStyleCnt="0"/>
      <dgm:spPr/>
    </dgm:pt>
    <dgm:pt modelId="{A9E1B54D-1869-48D2-AB77-3ED586795BE1}" type="pres">
      <dgm:prSet presAssocID="{D60C01A8-CB48-4B65-9025-415320E289B6}" presName="Name37" presStyleLbl="parChTrans1D3" presStyleIdx="3" presStyleCnt="5"/>
      <dgm:spPr/>
    </dgm:pt>
    <dgm:pt modelId="{C99D5628-2DE4-4E54-A010-38B3CD901679}" type="pres">
      <dgm:prSet presAssocID="{742CCA28-32BA-405B-896C-6E1C0BE6AF3C}" presName="hierRoot2" presStyleCnt="0">
        <dgm:presLayoutVars>
          <dgm:hierBranch val="init"/>
        </dgm:presLayoutVars>
      </dgm:prSet>
      <dgm:spPr/>
    </dgm:pt>
    <dgm:pt modelId="{18B8587D-41CC-4489-BAA8-532CB105AA8F}" type="pres">
      <dgm:prSet presAssocID="{742CCA28-32BA-405B-896C-6E1C0BE6AF3C}" presName="rootComposite" presStyleCnt="0"/>
      <dgm:spPr/>
    </dgm:pt>
    <dgm:pt modelId="{7A2AA2D2-CF31-4513-A4E0-6A1647A9E862}" type="pres">
      <dgm:prSet presAssocID="{742CCA28-32BA-405B-896C-6E1C0BE6AF3C}" presName="rootText" presStyleLbl="node3" presStyleIdx="3" presStyleCnt="5">
        <dgm:presLayoutVars>
          <dgm:chPref val="3"/>
        </dgm:presLayoutVars>
      </dgm:prSet>
      <dgm:spPr/>
    </dgm:pt>
    <dgm:pt modelId="{AC6C8337-83CF-4565-8538-A5B03AC421F8}" type="pres">
      <dgm:prSet presAssocID="{742CCA28-32BA-405B-896C-6E1C0BE6AF3C}" presName="rootConnector" presStyleLbl="node3" presStyleIdx="3" presStyleCnt="5"/>
      <dgm:spPr/>
    </dgm:pt>
    <dgm:pt modelId="{BC4706E3-2A5A-4240-ADC8-21540A742361}" type="pres">
      <dgm:prSet presAssocID="{742CCA28-32BA-405B-896C-6E1C0BE6AF3C}" presName="hierChild4" presStyleCnt="0"/>
      <dgm:spPr/>
    </dgm:pt>
    <dgm:pt modelId="{D13590E4-EB9B-4373-A45B-C38D9D2D06E8}" type="pres">
      <dgm:prSet presAssocID="{742CCA28-32BA-405B-896C-6E1C0BE6AF3C}" presName="hierChild5" presStyleCnt="0"/>
      <dgm:spPr/>
    </dgm:pt>
    <dgm:pt modelId="{712A0A9A-EE96-40B3-A79C-CCFCC357E5C5}" type="pres">
      <dgm:prSet presAssocID="{F07D69AC-34A5-418C-B823-28EE8778DE1D}" presName="Name37" presStyleLbl="parChTrans1D3" presStyleIdx="4" presStyleCnt="5"/>
      <dgm:spPr/>
    </dgm:pt>
    <dgm:pt modelId="{15E55E38-CC09-4C1A-B08F-CADD53B9C747}" type="pres">
      <dgm:prSet presAssocID="{77594D24-61BF-46A3-AED7-A92DEAA8ECA5}" presName="hierRoot2" presStyleCnt="0">
        <dgm:presLayoutVars>
          <dgm:hierBranch val="init"/>
        </dgm:presLayoutVars>
      </dgm:prSet>
      <dgm:spPr/>
    </dgm:pt>
    <dgm:pt modelId="{9D352496-0F42-465F-8D30-E879D82B814E}" type="pres">
      <dgm:prSet presAssocID="{77594D24-61BF-46A3-AED7-A92DEAA8ECA5}" presName="rootComposite" presStyleCnt="0"/>
      <dgm:spPr/>
    </dgm:pt>
    <dgm:pt modelId="{8B5B2867-2DAE-4853-BB6A-4145F0DB89D1}" type="pres">
      <dgm:prSet presAssocID="{77594D24-61BF-46A3-AED7-A92DEAA8ECA5}" presName="rootText" presStyleLbl="node3" presStyleIdx="4" presStyleCnt="5">
        <dgm:presLayoutVars>
          <dgm:chPref val="3"/>
        </dgm:presLayoutVars>
      </dgm:prSet>
      <dgm:spPr>
        <a:prstGeom prst="flowChartTerminator">
          <a:avLst/>
        </a:prstGeom>
      </dgm:spPr>
    </dgm:pt>
    <dgm:pt modelId="{C076947F-AFF9-4057-8D68-829124FE8DC7}" type="pres">
      <dgm:prSet presAssocID="{77594D24-61BF-46A3-AED7-A92DEAA8ECA5}" presName="rootConnector" presStyleLbl="node3" presStyleIdx="4" presStyleCnt="5"/>
      <dgm:spPr/>
    </dgm:pt>
    <dgm:pt modelId="{44BD4728-D1FB-4678-A7F4-75EF95EFC413}" type="pres">
      <dgm:prSet presAssocID="{77594D24-61BF-46A3-AED7-A92DEAA8ECA5}" presName="hierChild4" presStyleCnt="0"/>
      <dgm:spPr/>
    </dgm:pt>
    <dgm:pt modelId="{C0CEF520-099A-4F42-B98B-EC8FAA6933D0}" type="pres">
      <dgm:prSet presAssocID="{77594D24-61BF-46A3-AED7-A92DEAA8ECA5}" presName="hierChild5" presStyleCnt="0"/>
      <dgm:spPr/>
    </dgm:pt>
    <dgm:pt modelId="{366D0721-9FBE-43D1-84A1-5B51E72A1ACE}" type="pres">
      <dgm:prSet presAssocID="{CD9AD028-5C19-43B9-BDA3-D58D9831AB41}" presName="hierChild5" presStyleCnt="0"/>
      <dgm:spPr/>
    </dgm:pt>
    <dgm:pt modelId="{4DFDDC60-C1E0-4987-887C-512EB9AB1181}" type="pres">
      <dgm:prSet presAssocID="{42EA2E23-589F-42EE-8D14-D06DA4DE7392}" presName="hierChild3" presStyleCnt="0"/>
      <dgm:spPr/>
    </dgm:pt>
  </dgm:ptLst>
  <dgm:cxnLst>
    <dgm:cxn modelId="{E824A812-27A9-4707-9885-AF45C07692CD}" srcId="{CD9AD028-5C19-43B9-BDA3-D58D9831AB41}" destId="{35F35525-2E98-488D-849F-119BFC9835FF}" srcOrd="1" destOrd="0" parTransId="{A2BD2541-076C-441A-9ECB-CD2C2606542B}" sibTransId="{578C2CA3-31FD-4DDA-A4D7-C233597D7FC4}"/>
    <dgm:cxn modelId="{15798117-F90B-460D-8D05-FAAFC35D0FD4}" srcId="{CD9AD028-5C19-43B9-BDA3-D58D9831AB41}" destId="{77594D24-61BF-46A3-AED7-A92DEAA8ECA5}" srcOrd="4" destOrd="0" parTransId="{F07D69AC-34A5-418C-B823-28EE8778DE1D}" sibTransId="{2595DA48-F386-4446-9993-D01B1DD1C01B}"/>
    <dgm:cxn modelId="{7746F51D-3261-4666-9152-BEDB5EC532CE}" type="presOf" srcId="{77594D24-61BF-46A3-AED7-A92DEAA8ECA5}" destId="{C076947F-AFF9-4057-8D68-829124FE8DC7}" srcOrd="1" destOrd="0" presId="urn:microsoft.com/office/officeart/2005/8/layout/orgChart1"/>
    <dgm:cxn modelId="{94392A21-FB88-445B-88EA-2F9BF51B8FCC}" type="presOf" srcId="{742CCA28-32BA-405B-896C-6E1C0BE6AF3C}" destId="{AC6C8337-83CF-4565-8538-A5B03AC421F8}" srcOrd="1" destOrd="0" presId="urn:microsoft.com/office/officeart/2005/8/layout/orgChart1"/>
    <dgm:cxn modelId="{5D1DE32D-6944-4154-B361-EB5F1539E42B}" type="presOf" srcId="{CD9AD028-5C19-43B9-BDA3-D58D9831AB41}" destId="{5647CB49-0315-4AF4-AB7C-70CBB8D0823A}" srcOrd="1" destOrd="0" presId="urn:microsoft.com/office/officeart/2005/8/layout/orgChart1"/>
    <dgm:cxn modelId="{0E35622E-90C9-4A1C-9795-54865415E643}" type="presOf" srcId="{4383FB9B-0B79-4A17-AB6F-D8602E6B7C80}" destId="{B15A19B8-EE20-4BE2-98D3-C5F93B601D64}" srcOrd="0" destOrd="0" presId="urn:microsoft.com/office/officeart/2005/8/layout/orgChart1"/>
    <dgm:cxn modelId="{EA438B37-47FC-46B1-BCAA-54D81A7BDA73}" type="presOf" srcId="{7A94DAC2-1877-4DE6-A3EF-F313A3B3AD60}" destId="{FE83F2A2-53A0-4418-990E-88DE55ABA8CD}" srcOrd="1" destOrd="0" presId="urn:microsoft.com/office/officeart/2005/8/layout/orgChart1"/>
    <dgm:cxn modelId="{A73F8D5C-032D-4D6E-95EB-FA9D1DDE8A79}" type="presOf" srcId="{6408D08F-2DF4-4FAC-8E78-876776970126}" destId="{A599D747-F21D-4A6D-BF95-143639A46FB3}" srcOrd="1" destOrd="0" presId="urn:microsoft.com/office/officeart/2005/8/layout/orgChart1"/>
    <dgm:cxn modelId="{FB57045F-7EDB-4926-BBAA-296B5ADF80AA}" type="presOf" srcId="{42EA2E23-589F-42EE-8D14-D06DA4DE7392}" destId="{5BBC0476-16A2-4862-959C-068E510C3CC9}" srcOrd="0" destOrd="0" presId="urn:microsoft.com/office/officeart/2005/8/layout/orgChart1"/>
    <dgm:cxn modelId="{104A8A43-B8D2-487E-80B5-860AEB9AC304}" type="presOf" srcId="{F07D69AC-34A5-418C-B823-28EE8778DE1D}" destId="{712A0A9A-EE96-40B3-A79C-CCFCC357E5C5}" srcOrd="0" destOrd="0" presId="urn:microsoft.com/office/officeart/2005/8/layout/orgChart1"/>
    <dgm:cxn modelId="{30E1EA46-6896-488C-9180-2243B6579619}" type="presOf" srcId="{A725F4DD-A2DA-44E6-86CF-9155BBB57779}" destId="{ABD58ECE-099C-401E-9942-9AC6868DA40A}" srcOrd="0" destOrd="0" presId="urn:microsoft.com/office/officeart/2005/8/layout/orgChart1"/>
    <dgm:cxn modelId="{B7DA7267-8142-4516-8A4D-6BD20F8C55EF}" srcId="{CD9AD028-5C19-43B9-BDA3-D58D9831AB41}" destId="{6408D08F-2DF4-4FAC-8E78-876776970126}" srcOrd="0" destOrd="0" parTransId="{C69AA628-D08E-466A-AE83-90168B26F795}" sibTransId="{F69514E5-32A4-4AD3-945E-CAD5ADC6E7A0}"/>
    <dgm:cxn modelId="{6BE50C4F-FAF0-4FE9-A086-1E0BBA6919F1}" type="presOf" srcId="{CD9AD028-5C19-43B9-BDA3-D58D9831AB41}" destId="{73AD7147-AB33-41D1-8B6B-FE1D8B05981F}" srcOrd="0" destOrd="0" presId="urn:microsoft.com/office/officeart/2005/8/layout/orgChart1"/>
    <dgm:cxn modelId="{DA3B2371-3D8D-4523-B5C8-E04DFB735B16}" srcId="{42EA2E23-589F-42EE-8D14-D06DA4DE7392}" destId="{CD9AD028-5C19-43B9-BDA3-D58D9831AB41}" srcOrd="0" destOrd="0" parTransId="{708714E7-FF1F-441B-AD65-A5AFB30F11BC}" sibTransId="{D5153A97-02FD-4BDD-9686-9E33B5AAF063}"/>
    <dgm:cxn modelId="{E529175A-3F9D-4A9D-86A2-92D6A01A1D32}" type="presOf" srcId="{D60C01A8-CB48-4B65-9025-415320E289B6}" destId="{A9E1B54D-1869-48D2-AB77-3ED586795BE1}" srcOrd="0" destOrd="0" presId="urn:microsoft.com/office/officeart/2005/8/layout/orgChart1"/>
    <dgm:cxn modelId="{176A875A-CCFD-4930-BEBB-AF1CC58F4929}" srcId="{CD9AD028-5C19-43B9-BDA3-D58D9831AB41}" destId="{7A94DAC2-1877-4DE6-A3EF-F313A3B3AD60}" srcOrd="2" destOrd="0" parTransId="{4383FB9B-0B79-4A17-AB6F-D8602E6B7C80}" sibTransId="{D17EDB29-D3C4-4706-88CA-1F23B4B592B5}"/>
    <dgm:cxn modelId="{9B2F168C-2180-4CC5-B44B-A252DB04F6E2}" srcId="{A725F4DD-A2DA-44E6-86CF-9155BBB57779}" destId="{42EA2E23-589F-42EE-8D14-D06DA4DE7392}" srcOrd="0" destOrd="0" parTransId="{4CB43BAF-C3A1-4D1D-B381-48BE2C4B060D}" sibTransId="{6DF45BF8-E53F-46B6-BBAB-780ECEA9529A}"/>
    <dgm:cxn modelId="{6893D49B-EC6E-4B4C-ADC8-084D52DCBA66}" type="presOf" srcId="{77594D24-61BF-46A3-AED7-A92DEAA8ECA5}" destId="{8B5B2867-2DAE-4853-BB6A-4145F0DB89D1}" srcOrd="0" destOrd="0" presId="urn:microsoft.com/office/officeart/2005/8/layout/orgChart1"/>
    <dgm:cxn modelId="{77946BAD-048E-4EF4-AB2B-393367ECD06A}" type="presOf" srcId="{C69AA628-D08E-466A-AE83-90168B26F795}" destId="{893C64F3-3154-4EED-B973-CCD0021FE8A2}" srcOrd="0" destOrd="0" presId="urn:microsoft.com/office/officeart/2005/8/layout/orgChart1"/>
    <dgm:cxn modelId="{27A729AE-DE5F-478A-8C22-7EB16918522E}" type="presOf" srcId="{742CCA28-32BA-405B-896C-6E1C0BE6AF3C}" destId="{7A2AA2D2-CF31-4513-A4E0-6A1647A9E862}" srcOrd="0" destOrd="0" presId="urn:microsoft.com/office/officeart/2005/8/layout/orgChart1"/>
    <dgm:cxn modelId="{321AF3B9-90FA-4EBA-9BEA-9A33663EDD89}" type="presOf" srcId="{6408D08F-2DF4-4FAC-8E78-876776970126}" destId="{19AA13EE-9353-417D-B0DC-C5FB36D6E766}" srcOrd="0" destOrd="0" presId="urn:microsoft.com/office/officeart/2005/8/layout/orgChart1"/>
    <dgm:cxn modelId="{0B0C42BC-949C-4B9E-9A40-18A86D7A88D6}" type="presOf" srcId="{7A94DAC2-1877-4DE6-A3EF-F313A3B3AD60}" destId="{4F994CBB-76C9-4EC5-8F6C-89A343B12F11}" srcOrd="0" destOrd="0" presId="urn:microsoft.com/office/officeart/2005/8/layout/orgChart1"/>
    <dgm:cxn modelId="{F93BEFC8-87B8-4CA9-80F4-97AFA3220223}" type="presOf" srcId="{35F35525-2E98-488D-849F-119BFC9835FF}" destId="{BF90536E-2BD7-4648-BBFE-CBB0D6C0F33D}" srcOrd="1" destOrd="0" presId="urn:microsoft.com/office/officeart/2005/8/layout/orgChart1"/>
    <dgm:cxn modelId="{A8130DCE-E336-4F4A-8D67-0FA6D520F3F6}" type="presOf" srcId="{A2BD2541-076C-441A-9ECB-CD2C2606542B}" destId="{1973E0FF-C563-4407-9A48-CE1B02B7806E}" srcOrd="0" destOrd="0" presId="urn:microsoft.com/office/officeart/2005/8/layout/orgChart1"/>
    <dgm:cxn modelId="{1B5E19CE-2E7F-4899-97C4-D470256B5207}" type="presOf" srcId="{35F35525-2E98-488D-849F-119BFC9835FF}" destId="{B569E0F3-3EE7-4593-8D93-7DC45FB17011}" srcOrd="0" destOrd="0" presId="urn:microsoft.com/office/officeart/2005/8/layout/orgChart1"/>
    <dgm:cxn modelId="{5DFC83D0-D539-443C-9278-2CD0B8982BB1}" type="presOf" srcId="{42EA2E23-589F-42EE-8D14-D06DA4DE7392}" destId="{BEFA074C-B7BA-4C5D-B4CD-10E44983DBA4}" srcOrd="1" destOrd="0" presId="urn:microsoft.com/office/officeart/2005/8/layout/orgChart1"/>
    <dgm:cxn modelId="{2E1DFADD-B757-4D92-8C45-A4DDF1E5AA9B}" type="presOf" srcId="{708714E7-FF1F-441B-AD65-A5AFB30F11BC}" destId="{09D5166E-5726-46EA-B2F0-6F14E5559A29}" srcOrd="0" destOrd="0" presId="urn:microsoft.com/office/officeart/2005/8/layout/orgChart1"/>
    <dgm:cxn modelId="{4EDA1BFB-EFAB-41D9-B1A2-FCDE2808F6C4}" srcId="{CD9AD028-5C19-43B9-BDA3-D58D9831AB41}" destId="{742CCA28-32BA-405B-896C-6E1C0BE6AF3C}" srcOrd="3" destOrd="0" parTransId="{D60C01A8-CB48-4B65-9025-415320E289B6}" sibTransId="{AD11EB0B-DB5A-4B64-A40A-06E756FE487C}"/>
    <dgm:cxn modelId="{DA868B2C-CE97-424B-B535-2586C10FF632}" type="presParOf" srcId="{ABD58ECE-099C-401E-9942-9AC6868DA40A}" destId="{6FDAAD2F-8072-4B7E-9E8E-4C37A49FE644}" srcOrd="0" destOrd="0" presId="urn:microsoft.com/office/officeart/2005/8/layout/orgChart1"/>
    <dgm:cxn modelId="{F809FF47-7B99-4271-AA07-0B014A0D3C02}" type="presParOf" srcId="{6FDAAD2F-8072-4B7E-9E8E-4C37A49FE644}" destId="{C91EE80B-1D13-4A43-AD78-1CF8195C5A52}" srcOrd="0" destOrd="0" presId="urn:microsoft.com/office/officeart/2005/8/layout/orgChart1"/>
    <dgm:cxn modelId="{D1C328E4-FE7B-43C3-81AB-1866A8D01050}" type="presParOf" srcId="{C91EE80B-1D13-4A43-AD78-1CF8195C5A52}" destId="{5BBC0476-16A2-4862-959C-068E510C3CC9}" srcOrd="0" destOrd="0" presId="urn:microsoft.com/office/officeart/2005/8/layout/orgChart1"/>
    <dgm:cxn modelId="{9022F869-0163-48B6-A89F-8C53F1687497}" type="presParOf" srcId="{C91EE80B-1D13-4A43-AD78-1CF8195C5A52}" destId="{BEFA074C-B7BA-4C5D-B4CD-10E44983DBA4}" srcOrd="1" destOrd="0" presId="urn:microsoft.com/office/officeart/2005/8/layout/orgChart1"/>
    <dgm:cxn modelId="{B86B8A09-CD2E-4712-8DA1-5A6CAFAA100A}" type="presParOf" srcId="{6FDAAD2F-8072-4B7E-9E8E-4C37A49FE644}" destId="{F08E628F-59C9-4DA9-9B0B-4D9AA66315EB}" srcOrd="1" destOrd="0" presId="urn:microsoft.com/office/officeart/2005/8/layout/orgChart1"/>
    <dgm:cxn modelId="{4353EFC4-F900-4126-8F20-28F7B441D48F}" type="presParOf" srcId="{F08E628F-59C9-4DA9-9B0B-4D9AA66315EB}" destId="{09D5166E-5726-46EA-B2F0-6F14E5559A29}" srcOrd="0" destOrd="0" presId="urn:microsoft.com/office/officeart/2005/8/layout/orgChart1"/>
    <dgm:cxn modelId="{53161EF5-A0D1-4A04-A262-024D0FAFA364}" type="presParOf" srcId="{F08E628F-59C9-4DA9-9B0B-4D9AA66315EB}" destId="{EBF5F074-B7CB-4753-920F-7E7902AF3C49}" srcOrd="1" destOrd="0" presId="urn:microsoft.com/office/officeart/2005/8/layout/orgChart1"/>
    <dgm:cxn modelId="{1AE74652-1EA4-4D8F-8186-5C22CD0D0F5F}" type="presParOf" srcId="{EBF5F074-B7CB-4753-920F-7E7902AF3C49}" destId="{5CA78F8B-1AE6-4808-94E2-96DCE806B7E6}" srcOrd="0" destOrd="0" presId="urn:microsoft.com/office/officeart/2005/8/layout/orgChart1"/>
    <dgm:cxn modelId="{5FDBF82D-0D38-4BFD-AC4C-86585E4D6D34}" type="presParOf" srcId="{5CA78F8B-1AE6-4808-94E2-96DCE806B7E6}" destId="{73AD7147-AB33-41D1-8B6B-FE1D8B05981F}" srcOrd="0" destOrd="0" presId="urn:microsoft.com/office/officeart/2005/8/layout/orgChart1"/>
    <dgm:cxn modelId="{B4A650FE-6CE1-4B6D-A85A-8DEB3526165F}" type="presParOf" srcId="{5CA78F8B-1AE6-4808-94E2-96DCE806B7E6}" destId="{5647CB49-0315-4AF4-AB7C-70CBB8D0823A}" srcOrd="1" destOrd="0" presId="urn:microsoft.com/office/officeart/2005/8/layout/orgChart1"/>
    <dgm:cxn modelId="{4B587293-B32A-4DC3-B4B4-9533BBFB9F1F}" type="presParOf" srcId="{EBF5F074-B7CB-4753-920F-7E7902AF3C49}" destId="{08B2BE47-025D-44F3-9BC5-6E5594FB8AC7}" srcOrd="1" destOrd="0" presId="urn:microsoft.com/office/officeart/2005/8/layout/orgChart1"/>
    <dgm:cxn modelId="{C481D53D-57BA-4DCA-A774-0FEA6B42F6EB}" type="presParOf" srcId="{08B2BE47-025D-44F3-9BC5-6E5594FB8AC7}" destId="{893C64F3-3154-4EED-B973-CCD0021FE8A2}" srcOrd="0" destOrd="0" presId="urn:microsoft.com/office/officeart/2005/8/layout/orgChart1"/>
    <dgm:cxn modelId="{4537E627-25B0-4027-962E-8BE7E54D37C7}" type="presParOf" srcId="{08B2BE47-025D-44F3-9BC5-6E5594FB8AC7}" destId="{E63611F9-2952-4B2C-BE86-8F7AE6475B07}" srcOrd="1" destOrd="0" presId="urn:microsoft.com/office/officeart/2005/8/layout/orgChart1"/>
    <dgm:cxn modelId="{36D71F66-E189-4412-8124-82CB8610D165}" type="presParOf" srcId="{E63611F9-2952-4B2C-BE86-8F7AE6475B07}" destId="{CA4DFBCB-2D77-4A47-9DFA-C1E0C43FFEEA}" srcOrd="0" destOrd="0" presId="urn:microsoft.com/office/officeart/2005/8/layout/orgChart1"/>
    <dgm:cxn modelId="{0D12DFD4-739E-4A29-98ED-A515074F2E80}" type="presParOf" srcId="{CA4DFBCB-2D77-4A47-9DFA-C1E0C43FFEEA}" destId="{19AA13EE-9353-417D-B0DC-C5FB36D6E766}" srcOrd="0" destOrd="0" presId="urn:microsoft.com/office/officeart/2005/8/layout/orgChart1"/>
    <dgm:cxn modelId="{21D1B38E-8F98-4774-8FFF-0334F673B57B}" type="presParOf" srcId="{CA4DFBCB-2D77-4A47-9DFA-C1E0C43FFEEA}" destId="{A599D747-F21D-4A6D-BF95-143639A46FB3}" srcOrd="1" destOrd="0" presId="urn:microsoft.com/office/officeart/2005/8/layout/orgChart1"/>
    <dgm:cxn modelId="{B5AA3BB7-8AFF-4CAA-A3C9-2F102DC742EE}" type="presParOf" srcId="{E63611F9-2952-4B2C-BE86-8F7AE6475B07}" destId="{1B89CC1C-DB99-441A-BF02-DCC312B7B053}" srcOrd="1" destOrd="0" presId="urn:microsoft.com/office/officeart/2005/8/layout/orgChart1"/>
    <dgm:cxn modelId="{626453D1-7547-47EE-85F1-D29DA1E93870}" type="presParOf" srcId="{E63611F9-2952-4B2C-BE86-8F7AE6475B07}" destId="{EF8B50FF-7BCD-417A-A0D3-00DD2D59DB39}" srcOrd="2" destOrd="0" presId="urn:microsoft.com/office/officeart/2005/8/layout/orgChart1"/>
    <dgm:cxn modelId="{FE34D817-A289-4796-B7F2-A6BCF5EC12F3}" type="presParOf" srcId="{08B2BE47-025D-44F3-9BC5-6E5594FB8AC7}" destId="{1973E0FF-C563-4407-9A48-CE1B02B7806E}" srcOrd="2" destOrd="0" presId="urn:microsoft.com/office/officeart/2005/8/layout/orgChart1"/>
    <dgm:cxn modelId="{DDCF1538-A105-4290-8F33-7B351A76E5D2}" type="presParOf" srcId="{08B2BE47-025D-44F3-9BC5-6E5594FB8AC7}" destId="{FC6D45DF-F8DB-4FA5-9E98-D04B84868FEC}" srcOrd="3" destOrd="0" presId="urn:microsoft.com/office/officeart/2005/8/layout/orgChart1"/>
    <dgm:cxn modelId="{07E4967C-0703-4807-B2F5-A9D30DD66003}" type="presParOf" srcId="{FC6D45DF-F8DB-4FA5-9E98-D04B84868FEC}" destId="{B57D4EFC-AC09-4E30-8FA1-8351F36AE4F5}" srcOrd="0" destOrd="0" presId="urn:microsoft.com/office/officeart/2005/8/layout/orgChart1"/>
    <dgm:cxn modelId="{C2CF58C0-45A7-4859-8C03-C7C19FDF678B}" type="presParOf" srcId="{B57D4EFC-AC09-4E30-8FA1-8351F36AE4F5}" destId="{B569E0F3-3EE7-4593-8D93-7DC45FB17011}" srcOrd="0" destOrd="0" presId="urn:microsoft.com/office/officeart/2005/8/layout/orgChart1"/>
    <dgm:cxn modelId="{F7B50894-96C4-4713-B1EF-3EFD4904C619}" type="presParOf" srcId="{B57D4EFC-AC09-4E30-8FA1-8351F36AE4F5}" destId="{BF90536E-2BD7-4648-BBFE-CBB0D6C0F33D}" srcOrd="1" destOrd="0" presId="urn:microsoft.com/office/officeart/2005/8/layout/orgChart1"/>
    <dgm:cxn modelId="{3B20F0DF-E2C7-40B3-B703-5D001506709C}" type="presParOf" srcId="{FC6D45DF-F8DB-4FA5-9E98-D04B84868FEC}" destId="{4262128B-D8A8-4D1A-A00E-987B33F2FDE4}" srcOrd="1" destOrd="0" presId="urn:microsoft.com/office/officeart/2005/8/layout/orgChart1"/>
    <dgm:cxn modelId="{4688A9B9-02F9-4979-B69D-E491CE421C40}" type="presParOf" srcId="{FC6D45DF-F8DB-4FA5-9E98-D04B84868FEC}" destId="{4E03314B-660C-4E27-8B03-1CE7D0DDA9A0}" srcOrd="2" destOrd="0" presId="urn:microsoft.com/office/officeart/2005/8/layout/orgChart1"/>
    <dgm:cxn modelId="{507B9B7A-4E62-4316-A4B0-E7529A5F6098}" type="presParOf" srcId="{08B2BE47-025D-44F3-9BC5-6E5594FB8AC7}" destId="{B15A19B8-EE20-4BE2-98D3-C5F93B601D64}" srcOrd="4" destOrd="0" presId="urn:microsoft.com/office/officeart/2005/8/layout/orgChart1"/>
    <dgm:cxn modelId="{CCAB463C-23F9-4CFE-A7A8-0F977CF198CB}" type="presParOf" srcId="{08B2BE47-025D-44F3-9BC5-6E5594FB8AC7}" destId="{537ADF84-3AE7-44A0-95C2-A4E01F0DA469}" srcOrd="5" destOrd="0" presId="urn:microsoft.com/office/officeart/2005/8/layout/orgChart1"/>
    <dgm:cxn modelId="{F9833028-CCB6-4227-8709-37F0F8B183E7}" type="presParOf" srcId="{537ADF84-3AE7-44A0-95C2-A4E01F0DA469}" destId="{3E0CD29E-2FB8-40DC-8608-CEEDAE946D37}" srcOrd="0" destOrd="0" presId="urn:microsoft.com/office/officeart/2005/8/layout/orgChart1"/>
    <dgm:cxn modelId="{B147C296-B4CD-40CC-87D8-E3C12A71141F}" type="presParOf" srcId="{3E0CD29E-2FB8-40DC-8608-CEEDAE946D37}" destId="{4F994CBB-76C9-4EC5-8F6C-89A343B12F11}" srcOrd="0" destOrd="0" presId="urn:microsoft.com/office/officeart/2005/8/layout/orgChart1"/>
    <dgm:cxn modelId="{CE64BCF3-A0EA-4A72-8928-908E9D27E851}" type="presParOf" srcId="{3E0CD29E-2FB8-40DC-8608-CEEDAE946D37}" destId="{FE83F2A2-53A0-4418-990E-88DE55ABA8CD}" srcOrd="1" destOrd="0" presId="urn:microsoft.com/office/officeart/2005/8/layout/orgChart1"/>
    <dgm:cxn modelId="{C7D6E6A8-F8FB-4DAA-9AF4-E76F4AE93C7F}" type="presParOf" srcId="{537ADF84-3AE7-44A0-95C2-A4E01F0DA469}" destId="{C2100AC1-E9DD-403F-862D-B2FDF154A86A}" srcOrd="1" destOrd="0" presId="urn:microsoft.com/office/officeart/2005/8/layout/orgChart1"/>
    <dgm:cxn modelId="{63A3948B-B2B3-4234-B300-B44B213F60C1}" type="presParOf" srcId="{537ADF84-3AE7-44A0-95C2-A4E01F0DA469}" destId="{8EC65CCA-8DB6-4381-AEE6-B26FDAD49B9F}" srcOrd="2" destOrd="0" presId="urn:microsoft.com/office/officeart/2005/8/layout/orgChart1"/>
    <dgm:cxn modelId="{1C970833-B10D-4547-A2C6-1C12450F57CD}" type="presParOf" srcId="{08B2BE47-025D-44F3-9BC5-6E5594FB8AC7}" destId="{A9E1B54D-1869-48D2-AB77-3ED586795BE1}" srcOrd="6" destOrd="0" presId="urn:microsoft.com/office/officeart/2005/8/layout/orgChart1"/>
    <dgm:cxn modelId="{FEAC008D-8A95-48EB-85F9-8396D7CA6783}" type="presParOf" srcId="{08B2BE47-025D-44F3-9BC5-6E5594FB8AC7}" destId="{C99D5628-2DE4-4E54-A010-38B3CD901679}" srcOrd="7" destOrd="0" presId="urn:microsoft.com/office/officeart/2005/8/layout/orgChart1"/>
    <dgm:cxn modelId="{47FC1143-E070-4A3B-8A22-491350C11D86}" type="presParOf" srcId="{C99D5628-2DE4-4E54-A010-38B3CD901679}" destId="{18B8587D-41CC-4489-BAA8-532CB105AA8F}" srcOrd="0" destOrd="0" presId="urn:microsoft.com/office/officeart/2005/8/layout/orgChart1"/>
    <dgm:cxn modelId="{7EFD3857-308B-4183-8DD1-87E116856BCA}" type="presParOf" srcId="{18B8587D-41CC-4489-BAA8-532CB105AA8F}" destId="{7A2AA2D2-CF31-4513-A4E0-6A1647A9E862}" srcOrd="0" destOrd="0" presId="urn:microsoft.com/office/officeart/2005/8/layout/orgChart1"/>
    <dgm:cxn modelId="{722BA3C0-F5A2-4546-8A62-AB29D1FA070E}" type="presParOf" srcId="{18B8587D-41CC-4489-BAA8-532CB105AA8F}" destId="{AC6C8337-83CF-4565-8538-A5B03AC421F8}" srcOrd="1" destOrd="0" presId="urn:microsoft.com/office/officeart/2005/8/layout/orgChart1"/>
    <dgm:cxn modelId="{1A984F7E-4652-4CD8-8F04-7759BF1B7E7A}" type="presParOf" srcId="{C99D5628-2DE4-4E54-A010-38B3CD901679}" destId="{BC4706E3-2A5A-4240-ADC8-21540A742361}" srcOrd="1" destOrd="0" presId="urn:microsoft.com/office/officeart/2005/8/layout/orgChart1"/>
    <dgm:cxn modelId="{302A5798-CC91-4D19-94DD-5CBBBF613F5F}" type="presParOf" srcId="{C99D5628-2DE4-4E54-A010-38B3CD901679}" destId="{D13590E4-EB9B-4373-A45B-C38D9D2D06E8}" srcOrd="2" destOrd="0" presId="urn:microsoft.com/office/officeart/2005/8/layout/orgChart1"/>
    <dgm:cxn modelId="{B87D09C9-3E1F-41A2-900E-0E021F55C23E}" type="presParOf" srcId="{08B2BE47-025D-44F3-9BC5-6E5594FB8AC7}" destId="{712A0A9A-EE96-40B3-A79C-CCFCC357E5C5}" srcOrd="8" destOrd="0" presId="urn:microsoft.com/office/officeart/2005/8/layout/orgChart1"/>
    <dgm:cxn modelId="{4C66126D-9ADB-4637-A33C-EF271BF5983A}" type="presParOf" srcId="{08B2BE47-025D-44F3-9BC5-6E5594FB8AC7}" destId="{15E55E38-CC09-4C1A-B08F-CADD53B9C747}" srcOrd="9" destOrd="0" presId="urn:microsoft.com/office/officeart/2005/8/layout/orgChart1"/>
    <dgm:cxn modelId="{1EA91DBF-D51C-431F-B965-5423BA7AA673}" type="presParOf" srcId="{15E55E38-CC09-4C1A-B08F-CADD53B9C747}" destId="{9D352496-0F42-465F-8D30-E879D82B814E}" srcOrd="0" destOrd="0" presId="urn:microsoft.com/office/officeart/2005/8/layout/orgChart1"/>
    <dgm:cxn modelId="{C5DB9EFC-1B4A-4A4C-8EF8-96DA9135C223}" type="presParOf" srcId="{9D352496-0F42-465F-8D30-E879D82B814E}" destId="{8B5B2867-2DAE-4853-BB6A-4145F0DB89D1}" srcOrd="0" destOrd="0" presId="urn:microsoft.com/office/officeart/2005/8/layout/orgChart1"/>
    <dgm:cxn modelId="{DFEB152D-9AAD-4456-BCFE-72E654E8D7C8}" type="presParOf" srcId="{9D352496-0F42-465F-8D30-E879D82B814E}" destId="{C076947F-AFF9-4057-8D68-829124FE8DC7}" srcOrd="1" destOrd="0" presId="urn:microsoft.com/office/officeart/2005/8/layout/orgChart1"/>
    <dgm:cxn modelId="{692C70E8-1DAE-4CB8-A01F-448522062DA1}" type="presParOf" srcId="{15E55E38-CC09-4C1A-B08F-CADD53B9C747}" destId="{44BD4728-D1FB-4678-A7F4-75EF95EFC413}" srcOrd="1" destOrd="0" presId="urn:microsoft.com/office/officeart/2005/8/layout/orgChart1"/>
    <dgm:cxn modelId="{9FB7FC23-70E1-4FDB-9F6D-3DE70B633E1E}" type="presParOf" srcId="{15E55E38-CC09-4C1A-B08F-CADD53B9C747}" destId="{C0CEF520-099A-4F42-B98B-EC8FAA6933D0}" srcOrd="2" destOrd="0" presId="urn:microsoft.com/office/officeart/2005/8/layout/orgChart1"/>
    <dgm:cxn modelId="{AA3ECEBC-B0DE-41DC-A51C-1C2059F30741}" type="presParOf" srcId="{EBF5F074-B7CB-4753-920F-7E7902AF3C49}" destId="{366D0721-9FBE-43D1-84A1-5B51E72A1ACE}" srcOrd="2" destOrd="0" presId="urn:microsoft.com/office/officeart/2005/8/layout/orgChart1"/>
    <dgm:cxn modelId="{38108DCC-36D9-489A-99A8-FF8525C14F5A}" type="presParOf" srcId="{6FDAAD2F-8072-4B7E-9E8E-4C37A49FE644}" destId="{4DFDDC60-C1E0-4987-887C-512EB9AB118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2A0A9A-EE96-40B3-A79C-CCFCC357E5C5}">
      <dsp:nvSpPr>
        <dsp:cNvPr id="0" name=""/>
        <dsp:cNvSpPr/>
      </dsp:nvSpPr>
      <dsp:spPr>
        <a:xfrm>
          <a:off x="2118906" y="1589687"/>
          <a:ext cx="234110" cy="2888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8551"/>
              </a:lnTo>
              <a:lnTo>
                <a:pt x="234110" y="2888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E1B54D-1869-48D2-AB77-3ED586795BE1}">
      <dsp:nvSpPr>
        <dsp:cNvPr id="0" name=""/>
        <dsp:cNvSpPr/>
      </dsp:nvSpPr>
      <dsp:spPr>
        <a:xfrm>
          <a:off x="2118906" y="1589687"/>
          <a:ext cx="234110" cy="2283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3469"/>
              </a:lnTo>
              <a:lnTo>
                <a:pt x="234110" y="2283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A19B8-EE20-4BE2-98D3-C5F93B601D64}">
      <dsp:nvSpPr>
        <dsp:cNvPr id="0" name=""/>
        <dsp:cNvSpPr/>
      </dsp:nvSpPr>
      <dsp:spPr>
        <a:xfrm>
          <a:off x="2118906" y="1589687"/>
          <a:ext cx="234110" cy="1678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8388"/>
              </a:lnTo>
              <a:lnTo>
                <a:pt x="234110" y="1678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73E0FF-C563-4407-9A48-CE1B02B7806E}">
      <dsp:nvSpPr>
        <dsp:cNvPr id="0" name=""/>
        <dsp:cNvSpPr/>
      </dsp:nvSpPr>
      <dsp:spPr>
        <a:xfrm>
          <a:off x="2118906" y="1589687"/>
          <a:ext cx="234110" cy="10733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307"/>
              </a:lnTo>
              <a:lnTo>
                <a:pt x="234110" y="10733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3C64F3-3154-4EED-B973-CCD0021FE8A2}">
      <dsp:nvSpPr>
        <dsp:cNvPr id="0" name=""/>
        <dsp:cNvSpPr/>
      </dsp:nvSpPr>
      <dsp:spPr>
        <a:xfrm>
          <a:off x="2118906" y="1589687"/>
          <a:ext cx="234110" cy="468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226"/>
              </a:lnTo>
              <a:lnTo>
                <a:pt x="234110" y="4682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D5166E-5726-46EA-B2F0-6F14E5559A29}">
      <dsp:nvSpPr>
        <dsp:cNvPr id="0" name=""/>
        <dsp:cNvSpPr/>
      </dsp:nvSpPr>
      <dsp:spPr>
        <a:xfrm>
          <a:off x="2695434" y="426905"/>
          <a:ext cx="91440" cy="1033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44"/>
              </a:lnTo>
              <a:lnTo>
                <a:pt x="47765" y="13844"/>
              </a:lnTo>
              <a:lnTo>
                <a:pt x="47765" y="1033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BC0476-16A2-4862-959C-068E510C3CC9}">
      <dsp:nvSpPr>
        <dsp:cNvPr id="0" name=""/>
        <dsp:cNvSpPr/>
      </dsp:nvSpPr>
      <dsp:spPr>
        <a:xfrm>
          <a:off x="2315041" y="791"/>
          <a:ext cx="852227" cy="426113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Start</a:t>
          </a:r>
        </a:p>
      </dsp:txBody>
      <dsp:txXfrm>
        <a:off x="2355206" y="63189"/>
        <a:ext cx="771897" cy="301317"/>
      </dsp:txXfrm>
    </dsp:sp>
    <dsp:sp modelId="{73AD7147-AB33-41D1-8B6B-FE1D8B05981F}">
      <dsp:nvSpPr>
        <dsp:cNvPr id="0" name=""/>
        <dsp:cNvSpPr/>
      </dsp:nvSpPr>
      <dsp:spPr>
        <a:xfrm>
          <a:off x="1962832" y="530233"/>
          <a:ext cx="1560734" cy="1059454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Selection and caculaton process</a:t>
          </a:r>
        </a:p>
      </dsp:txBody>
      <dsp:txXfrm>
        <a:off x="2353016" y="795097"/>
        <a:ext cx="780367" cy="529727"/>
      </dsp:txXfrm>
    </dsp:sp>
    <dsp:sp modelId="{19AA13EE-9353-417D-B0DC-C5FB36D6E766}">
      <dsp:nvSpPr>
        <dsp:cNvPr id="0" name=""/>
        <dsp:cNvSpPr/>
      </dsp:nvSpPr>
      <dsp:spPr>
        <a:xfrm>
          <a:off x="2353016" y="1844857"/>
          <a:ext cx="852227" cy="42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Select            Hot dog</a:t>
          </a:r>
        </a:p>
      </dsp:txBody>
      <dsp:txXfrm>
        <a:off x="2353016" y="1844857"/>
        <a:ext cx="852227" cy="426113"/>
      </dsp:txXfrm>
    </dsp:sp>
    <dsp:sp modelId="{B569E0F3-3EE7-4593-8D93-7DC45FB17011}">
      <dsp:nvSpPr>
        <dsp:cNvPr id="0" name=""/>
        <dsp:cNvSpPr/>
      </dsp:nvSpPr>
      <dsp:spPr>
        <a:xfrm>
          <a:off x="2353016" y="2449938"/>
          <a:ext cx="852227" cy="42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Select toppings</a:t>
          </a:r>
        </a:p>
      </dsp:txBody>
      <dsp:txXfrm>
        <a:off x="2353016" y="2449938"/>
        <a:ext cx="852227" cy="426113"/>
      </dsp:txXfrm>
    </dsp:sp>
    <dsp:sp modelId="{4F994CBB-76C9-4EC5-8F6C-89A343B12F11}">
      <dsp:nvSpPr>
        <dsp:cNvPr id="0" name=""/>
        <dsp:cNvSpPr/>
      </dsp:nvSpPr>
      <dsp:spPr>
        <a:xfrm>
          <a:off x="2353016" y="3055019"/>
          <a:ext cx="852227" cy="42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 Calculate Total </a:t>
          </a:r>
        </a:p>
      </dsp:txBody>
      <dsp:txXfrm>
        <a:off x="2353016" y="3055019"/>
        <a:ext cx="852227" cy="426113"/>
      </dsp:txXfrm>
    </dsp:sp>
    <dsp:sp modelId="{7A2AA2D2-CF31-4513-A4E0-6A1647A9E862}">
      <dsp:nvSpPr>
        <dsp:cNvPr id="0" name=""/>
        <dsp:cNvSpPr/>
      </dsp:nvSpPr>
      <dsp:spPr>
        <a:xfrm>
          <a:off x="2353016" y="3660101"/>
          <a:ext cx="852227" cy="42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Calculate total plus sales tax</a:t>
          </a:r>
        </a:p>
      </dsp:txBody>
      <dsp:txXfrm>
        <a:off x="2353016" y="3660101"/>
        <a:ext cx="852227" cy="426113"/>
      </dsp:txXfrm>
    </dsp:sp>
    <dsp:sp modelId="{8B5B2867-2DAE-4853-BB6A-4145F0DB89D1}">
      <dsp:nvSpPr>
        <dsp:cNvPr id="0" name=""/>
        <dsp:cNvSpPr/>
      </dsp:nvSpPr>
      <dsp:spPr>
        <a:xfrm>
          <a:off x="2353016" y="4265182"/>
          <a:ext cx="852227" cy="426113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End</a:t>
          </a:r>
        </a:p>
      </dsp:txBody>
      <dsp:txXfrm>
        <a:off x="2393181" y="4327580"/>
        <a:ext cx="771897" cy="3013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Jostad</dc:creator>
  <cp:keywords/>
  <dc:description/>
  <cp:lastModifiedBy>Kirk Jostad</cp:lastModifiedBy>
  <cp:revision>1</cp:revision>
  <dcterms:created xsi:type="dcterms:W3CDTF">2024-09-20T16:18:00Z</dcterms:created>
  <dcterms:modified xsi:type="dcterms:W3CDTF">2024-09-20T16:38:00Z</dcterms:modified>
</cp:coreProperties>
</file>