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A143" w14:textId="558B47F4" w:rsidR="000A581D" w:rsidRDefault="00CC7A66" w:rsidP="00CC7A66">
      <w:pPr>
        <w:pStyle w:val="Title"/>
      </w:pPr>
      <w:r>
        <w:t>BCDE103 Design Assessment</w:t>
      </w:r>
    </w:p>
    <w:p w14:paraId="5B54376D" w14:textId="6A622180" w:rsidR="00CC7A66" w:rsidRDefault="00CC7A66" w:rsidP="00CC7A66">
      <w:pPr>
        <w:pStyle w:val="Heading1"/>
      </w:pPr>
      <w:r>
        <w:t>Data Dictionary</w:t>
      </w:r>
    </w:p>
    <w:p w14:paraId="51AC2209" w14:textId="77777777" w:rsidR="00CC7A66" w:rsidRPr="00CC7A66" w:rsidRDefault="00CC7A66" w:rsidP="00CC7A66"/>
    <w:tbl>
      <w:tblPr>
        <w:tblStyle w:val="PlainTable1"/>
        <w:tblW w:w="9906" w:type="dxa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791"/>
        <w:gridCol w:w="1623"/>
        <w:gridCol w:w="1625"/>
      </w:tblGrid>
      <w:tr w:rsidR="00CC7A66" w14:paraId="71901EE6" w14:textId="77777777" w:rsidTr="00CC7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6" w:type="dxa"/>
            <w:gridSpan w:val="6"/>
            <w:tcBorders>
              <w:bottom w:val="single" w:sz="4" w:space="0" w:color="BFBFBF" w:themeColor="background1" w:themeShade="BF"/>
            </w:tcBorders>
          </w:tcPr>
          <w:p w14:paraId="478C6F21" w14:textId="07052459" w:rsidR="00CC7A66" w:rsidRDefault="00CC7A66" w:rsidP="00CC7A66">
            <w:pPr>
              <w:jc w:val="center"/>
            </w:pPr>
            <w:r>
              <w:t>Patient Table</w:t>
            </w:r>
          </w:p>
        </w:tc>
      </w:tr>
      <w:tr w:rsidR="00CC7A66" w14:paraId="72671F46" w14:textId="77777777" w:rsidTr="00CC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bottom w:val="single" w:sz="4" w:space="0" w:color="auto"/>
            </w:tcBorders>
          </w:tcPr>
          <w:p w14:paraId="21A46F32" w14:textId="52DC11E4" w:rsidR="00CC7A66" w:rsidRPr="00CC7A66" w:rsidRDefault="00CC7A66" w:rsidP="00CC7A66">
            <w:pPr>
              <w:jc w:val="center"/>
            </w:pPr>
            <w:r w:rsidRPr="00CC7A66">
              <w:t>Column Type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3C4A877D" w14:textId="1E5C5742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C7A66">
              <w:rPr>
                <w:b/>
                <w:bCs/>
              </w:rPr>
              <w:t xml:space="preserve">Column </w:t>
            </w:r>
            <w:r>
              <w:rPr>
                <w:b/>
                <w:bCs/>
              </w:rPr>
              <w:t>N</w:t>
            </w:r>
            <w:r w:rsidRPr="00CC7A66">
              <w:rPr>
                <w:b/>
                <w:bCs/>
              </w:rPr>
              <w:t>ame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123C9457" w14:textId="22B1609B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39137D7C" w14:textId="2DBF792B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FK Relationship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3BC1DA82" w14:textId="0E3E1489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16E88C9D" w14:textId="3E4C76F3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C7A66" w14:paraId="24693F7C" w14:textId="77777777" w:rsidTr="00CC7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auto"/>
            </w:tcBorders>
          </w:tcPr>
          <w:p w14:paraId="09A90BF7" w14:textId="6F475864" w:rsidR="00CC7A66" w:rsidRPr="00CC7A66" w:rsidRDefault="00CC7A66" w:rsidP="00CC7A66">
            <w:pPr>
              <w:jc w:val="center"/>
              <w:rPr>
                <w:b w:val="0"/>
                <w:bCs w:val="0"/>
              </w:rPr>
            </w:pPr>
            <w:r w:rsidRPr="00CC7A66">
              <w:rPr>
                <w:b w:val="0"/>
                <w:bCs w:val="0"/>
              </w:rPr>
              <w:t>PK</w:t>
            </w: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353CBE99" w14:textId="6A853F1B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NHI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7668D270" w14:textId="38448A9E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CHAR(7)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14:paraId="2E5E113E" w14:textId="77777777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69C8496B" w14:textId="77777777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tcBorders>
              <w:top w:val="single" w:sz="4" w:space="0" w:color="auto"/>
            </w:tcBorders>
          </w:tcPr>
          <w:p w14:paraId="43B57C2A" w14:textId="77777777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A66" w14:paraId="6608956E" w14:textId="77777777" w:rsidTr="00CC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7927C221" w14:textId="77777777" w:rsidR="00CC7A66" w:rsidRPr="00CC7A66" w:rsidRDefault="00CC7A66" w:rsidP="00CC7A6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22" w:type="dxa"/>
          </w:tcPr>
          <w:p w14:paraId="054F5604" w14:textId="11591664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1623" w:type="dxa"/>
          </w:tcPr>
          <w:p w14:paraId="4FA38BD4" w14:textId="005CEED3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791" w:type="dxa"/>
          </w:tcPr>
          <w:p w14:paraId="50381C95" w14:textId="77777777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13AD4E6F" w14:textId="77777777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7AA6A4AE" w14:textId="77777777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A66" w14:paraId="404040A7" w14:textId="77777777" w:rsidTr="00CC7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72597E4A" w14:textId="77777777" w:rsidR="00CC7A66" w:rsidRPr="00CC7A66" w:rsidRDefault="00CC7A66" w:rsidP="00CC7A6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22" w:type="dxa"/>
          </w:tcPr>
          <w:p w14:paraId="6E4EDB36" w14:textId="1FB72166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1623" w:type="dxa"/>
          </w:tcPr>
          <w:p w14:paraId="623C8A0C" w14:textId="560B6C9E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791" w:type="dxa"/>
          </w:tcPr>
          <w:p w14:paraId="4788C9B2" w14:textId="77777777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65AE9B9C" w14:textId="77777777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7694A9BA" w14:textId="77777777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A66" w14:paraId="7A52739D" w14:textId="77777777" w:rsidTr="00CC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7BFD18B6" w14:textId="77777777" w:rsidR="00CC7A66" w:rsidRPr="00CC7A66" w:rsidRDefault="00CC7A66" w:rsidP="00CC7A6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22" w:type="dxa"/>
          </w:tcPr>
          <w:p w14:paraId="37A9FA59" w14:textId="48B97340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1623" w:type="dxa"/>
          </w:tcPr>
          <w:p w14:paraId="0EF60878" w14:textId="30CC06A5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91" w:type="dxa"/>
          </w:tcPr>
          <w:p w14:paraId="0FAF98CC" w14:textId="77777777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5E857C3C" w14:textId="0B78BC7D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Format: YYYY-MM-DD</w:t>
            </w:r>
          </w:p>
        </w:tc>
        <w:tc>
          <w:tcPr>
            <w:tcW w:w="1625" w:type="dxa"/>
          </w:tcPr>
          <w:p w14:paraId="41FBF77E" w14:textId="77777777" w:rsidR="00CC7A66" w:rsidRPr="00CC7A66" w:rsidRDefault="00CC7A66" w:rsidP="00CC7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A66" w14:paraId="1F27DC2D" w14:textId="77777777" w:rsidTr="00CC7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482A3BE1" w14:textId="77777777" w:rsidR="00CC7A66" w:rsidRPr="00CC7A66" w:rsidRDefault="00CC7A66" w:rsidP="00CC7A6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22" w:type="dxa"/>
          </w:tcPr>
          <w:p w14:paraId="17480BAB" w14:textId="6D37A591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623" w:type="dxa"/>
          </w:tcPr>
          <w:p w14:paraId="41F46C4C" w14:textId="7FCA61E9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VARCHAR(6)</w:t>
            </w:r>
          </w:p>
        </w:tc>
        <w:tc>
          <w:tcPr>
            <w:tcW w:w="1791" w:type="dxa"/>
          </w:tcPr>
          <w:p w14:paraId="58EB7CE5" w14:textId="77777777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5D233C80" w14:textId="77777777" w:rsidR="00CC7A66" w:rsidRPr="00CC7A66" w:rsidRDefault="00CC7A66" w:rsidP="00CC7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2BD4D624" w14:textId="331B76A1" w:rsidR="00CC7A66" w:rsidRPr="00CC7A66" w:rsidRDefault="00CC7A66" w:rsidP="00CC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461678" w14:textId="626C2491" w:rsidR="00CC7A66" w:rsidRDefault="00CC7A66" w:rsidP="00CC7A66"/>
    <w:tbl>
      <w:tblPr>
        <w:tblStyle w:val="PlainTable1"/>
        <w:tblW w:w="9906" w:type="dxa"/>
        <w:tblLook w:val="04A0" w:firstRow="1" w:lastRow="0" w:firstColumn="1" w:lastColumn="0" w:noHBand="0" w:noVBand="1"/>
      </w:tblPr>
      <w:tblGrid>
        <w:gridCol w:w="1547"/>
        <w:gridCol w:w="1840"/>
        <w:gridCol w:w="1604"/>
        <w:gridCol w:w="1745"/>
        <w:gridCol w:w="1584"/>
        <w:gridCol w:w="1586"/>
      </w:tblGrid>
      <w:tr w:rsidR="00CC7A66" w14:paraId="4AE59764" w14:textId="77777777" w:rsidTr="0056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6" w:type="dxa"/>
            <w:gridSpan w:val="6"/>
            <w:tcBorders>
              <w:bottom w:val="single" w:sz="4" w:space="0" w:color="BFBFBF" w:themeColor="background1" w:themeShade="BF"/>
            </w:tcBorders>
          </w:tcPr>
          <w:p w14:paraId="16FB89E3" w14:textId="2CA59A86" w:rsidR="00CC7A66" w:rsidRDefault="00CC7A66" w:rsidP="00566B71">
            <w:pPr>
              <w:jc w:val="center"/>
            </w:pPr>
            <w:r>
              <w:t xml:space="preserve">Department </w:t>
            </w:r>
            <w:r>
              <w:t>Table</w:t>
            </w:r>
          </w:p>
        </w:tc>
      </w:tr>
      <w:tr w:rsidR="00CC7A66" w:rsidRPr="00CC7A66" w14:paraId="62721DE6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bottom w:val="single" w:sz="4" w:space="0" w:color="auto"/>
            </w:tcBorders>
          </w:tcPr>
          <w:p w14:paraId="64EDAD92" w14:textId="77777777" w:rsidR="00CC7A66" w:rsidRPr="00CC7A66" w:rsidRDefault="00CC7A66" w:rsidP="00566B71">
            <w:pPr>
              <w:jc w:val="center"/>
            </w:pPr>
            <w:r w:rsidRPr="00CC7A66">
              <w:t>Column Type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0D289681" w14:textId="77777777" w:rsidR="00CC7A66" w:rsidRPr="00CC7A66" w:rsidRDefault="00CC7A66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C7A66">
              <w:rPr>
                <w:b/>
                <w:bCs/>
              </w:rPr>
              <w:t xml:space="preserve">Column </w:t>
            </w:r>
            <w:r>
              <w:rPr>
                <w:b/>
                <w:bCs/>
              </w:rPr>
              <w:t>N</w:t>
            </w:r>
            <w:r w:rsidRPr="00CC7A66">
              <w:rPr>
                <w:b/>
                <w:bCs/>
              </w:rPr>
              <w:t>ame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69228BE2" w14:textId="77777777" w:rsidR="00CC7A66" w:rsidRPr="00CC7A66" w:rsidRDefault="00CC7A66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6D5D3FB4" w14:textId="77777777" w:rsidR="00CC7A66" w:rsidRPr="00CC7A66" w:rsidRDefault="00CC7A66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FK Relationship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2D61DE18" w14:textId="77777777" w:rsidR="00CC7A66" w:rsidRPr="00CC7A66" w:rsidRDefault="00CC7A66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1E920262" w14:textId="77777777" w:rsidR="00CC7A66" w:rsidRPr="00CC7A66" w:rsidRDefault="00CC7A66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C7A66" w:rsidRPr="00CC7A66" w14:paraId="787EFDFB" w14:textId="77777777" w:rsidTr="00566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auto"/>
            </w:tcBorders>
          </w:tcPr>
          <w:p w14:paraId="4EF1F884" w14:textId="77777777" w:rsidR="00CC7A66" w:rsidRPr="00CC7A66" w:rsidRDefault="00CC7A66" w:rsidP="00566B71">
            <w:pPr>
              <w:jc w:val="center"/>
              <w:rPr>
                <w:b w:val="0"/>
                <w:bCs w:val="0"/>
              </w:rPr>
            </w:pPr>
            <w:r w:rsidRPr="00CC7A66">
              <w:rPr>
                <w:b w:val="0"/>
                <w:bCs w:val="0"/>
              </w:rPr>
              <w:t>PK</w:t>
            </w: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33D7B260" w14:textId="1B9A5045" w:rsidR="00CC7A66" w:rsidRPr="00CC7A66" w:rsidRDefault="00CC7A66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DepartmentID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74E2DF38" w14:textId="57A677BD" w:rsidR="00CC7A66" w:rsidRPr="00CC7A66" w:rsidRDefault="00CC7A66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</w:t>
            </w:r>
            <w:r w:rsidR="00C46890">
              <w:t>2</w:t>
            </w:r>
            <w:r>
              <w:t>)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14:paraId="3E9A5916" w14:textId="77777777" w:rsidR="00CC7A66" w:rsidRPr="00CC7A66" w:rsidRDefault="00CC7A66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425870A4" w14:textId="77777777" w:rsidR="00CC7A66" w:rsidRPr="00CC7A66" w:rsidRDefault="00CC7A66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tcBorders>
              <w:top w:val="single" w:sz="4" w:space="0" w:color="auto"/>
            </w:tcBorders>
          </w:tcPr>
          <w:p w14:paraId="55E620A3" w14:textId="77777777" w:rsidR="00CC7A66" w:rsidRPr="00CC7A66" w:rsidRDefault="00CC7A66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A66" w:rsidRPr="00CC7A66" w14:paraId="63632606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3AE26E2F" w14:textId="77777777" w:rsidR="00CC7A66" w:rsidRPr="00CC7A66" w:rsidRDefault="00CC7A66" w:rsidP="00566B7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22" w:type="dxa"/>
          </w:tcPr>
          <w:p w14:paraId="1BA9DF69" w14:textId="44119B3E" w:rsidR="00CC7A66" w:rsidRPr="00CC7A66" w:rsidRDefault="00CC7A66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DepartmentName</w:t>
            </w:r>
          </w:p>
        </w:tc>
        <w:tc>
          <w:tcPr>
            <w:tcW w:w="1623" w:type="dxa"/>
          </w:tcPr>
          <w:p w14:paraId="5EEC8CEB" w14:textId="77777777" w:rsidR="00CC7A66" w:rsidRPr="00CC7A66" w:rsidRDefault="00CC7A66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791" w:type="dxa"/>
          </w:tcPr>
          <w:p w14:paraId="33E7020B" w14:textId="77777777" w:rsidR="00CC7A66" w:rsidRPr="00CC7A66" w:rsidRDefault="00CC7A66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40461E56" w14:textId="77777777" w:rsidR="00CC7A66" w:rsidRPr="00CC7A66" w:rsidRDefault="00CC7A66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5D06A7E0" w14:textId="77777777" w:rsidR="00CC7A66" w:rsidRPr="00CC7A66" w:rsidRDefault="00CC7A66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C3C8CF" w14:textId="284C640E" w:rsidR="00CC7A66" w:rsidRDefault="00CC7A66" w:rsidP="00CC7A66"/>
    <w:tbl>
      <w:tblPr>
        <w:tblStyle w:val="PlainTable1"/>
        <w:tblW w:w="9906" w:type="dxa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791"/>
        <w:gridCol w:w="1623"/>
        <w:gridCol w:w="1625"/>
      </w:tblGrid>
      <w:tr w:rsidR="00C46890" w14:paraId="0750D7C7" w14:textId="77777777" w:rsidTr="0056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6" w:type="dxa"/>
            <w:gridSpan w:val="6"/>
            <w:tcBorders>
              <w:bottom w:val="single" w:sz="4" w:space="0" w:color="BFBFBF" w:themeColor="background1" w:themeShade="BF"/>
            </w:tcBorders>
          </w:tcPr>
          <w:p w14:paraId="4A144967" w14:textId="4D7B6780" w:rsidR="00C46890" w:rsidRDefault="00C46890" w:rsidP="00566B71">
            <w:pPr>
              <w:jc w:val="center"/>
            </w:pPr>
            <w:r>
              <w:t>Referee</w:t>
            </w:r>
            <w:r>
              <w:t xml:space="preserve"> Table</w:t>
            </w:r>
          </w:p>
        </w:tc>
      </w:tr>
      <w:tr w:rsidR="00C46890" w:rsidRPr="00CC7A66" w14:paraId="53011FED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bottom w:val="single" w:sz="4" w:space="0" w:color="auto"/>
            </w:tcBorders>
          </w:tcPr>
          <w:p w14:paraId="43729B39" w14:textId="77777777" w:rsidR="00C46890" w:rsidRPr="00CC7A66" w:rsidRDefault="00C46890" w:rsidP="00566B71">
            <w:pPr>
              <w:jc w:val="center"/>
            </w:pPr>
            <w:r w:rsidRPr="00CC7A66">
              <w:t>Column Type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1EB9C0D0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C7A66">
              <w:rPr>
                <w:b/>
                <w:bCs/>
              </w:rPr>
              <w:t xml:space="preserve">Column </w:t>
            </w:r>
            <w:r>
              <w:rPr>
                <w:b/>
                <w:bCs/>
              </w:rPr>
              <w:t>N</w:t>
            </w:r>
            <w:r w:rsidRPr="00CC7A66">
              <w:rPr>
                <w:b/>
                <w:bCs/>
              </w:rPr>
              <w:t>ame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57269CA4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7F541871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FK Relationship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583A9139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59E22061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46890" w:rsidRPr="00CC7A66" w14:paraId="26CD582E" w14:textId="77777777" w:rsidTr="00566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auto"/>
            </w:tcBorders>
          </w:tcPr>
          <w:p w14:paraId="6D329625" w14:textId="77777777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  <w:r w:rsidRPr="00CC7A66">
              <w:rPr>
                <w:b w:val="0"/>
                <w:bCs w:val="0"/>
              </w:rPr>
              <w:t>PK</w:t>
            </w: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48B6FB7B" w14:textId="21E81E2E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RefereeID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2EDA8935" w14:textId="3B4CDBE9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</w:t>
            </w:r>
            <w:r>
              <w:t>4</w:t>
            </w:r>
            <w:r>
              <w:t>)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14:paraId="10CE82D5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5D7DF148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tcBorders>
              <w:top w:val="single" w:sz="4" w:space="0" w:color="auto"/>
            </w:tcBorders>
          </w:tcPr>
          <w:p w14:paraId="439E3112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6890" w:rsidRPr="00CC7A66" w14:paraId="6FE86268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2EBCB1FB" w14:textId="77777777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22" w:type="dxa"/>
          </w:tcPr>
          <w:p w14:paraId="1804B8C9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1623" w:type="dxa"/>
          </w:tcPr>
          <w:p w14:paraId="0831BF41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791" w:type="dxa"/>
          </w:tcPr>
          <w:p w14:paraId="7782D7FB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71A4C14D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58989065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890" w:rsidRPr="00CC7A66" w14:paraId="724A2FEB" w14:textId="77777777" w:rsidTr="00566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41142951" w14:textId="77777777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22" w:type="dxa"/>
          </w:tcPr>
          <w:p w14:paraId="3D81D3E1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1623" w:type="dxa"/>
          </w:tcPr>
          <w:p w14:paraId="38AA3535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791" w:type="dxa"/>
          </w:tcPr>
          <w:p w14:paraId="74C7FD41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374B9FFF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6B45DD5D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A73120" w14:textId="0E9D4DDE" w:rsidR="00C46890" w:rsidRDefault="00C46890" w:rsidP="00CC7A66"/>
    <w:tbl>
      <w:tblPr>
        <w:tblStyle w:val="PlainTable1"/>
        <w:tblW w:w="9906" w:type="dxa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791"/>
        <w:gridCol w:w="1623"/>
        <w:gridCol w:w="1625"/>
      </w:tblGrid>
      <w:tr w:rsidR="00C46890" w14:paraId="30513DD1" w14:textId="77777777" w:rsidTr="0056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6" w:type="dxa"/>
            <w:gridSpan w:val="6"/>
            <w:tcBorders>
              <w:bottom w:val="single" w:sz="4" w:space="0" w:color="BFBFBF" w:themeColor="background1" w:themeShade="BF"/>
            </w:tcBorders>
          </w:tcPr>
          <w:p w14:paraId="5CE09F6F" w14:textId="0A03BE5C" w:rsidR="00C46890" w:rsidRDefault="00C46890" w:rsidP="00566B71">
            <w:pPr>
              <w:jc w:val="center"/>
            </w:pPr>
            <w:r>
              <w:t>Origin</w:t>
            </w:r>
            <w:r>
              <w:t xml:space="preserve"> Table</w:t>
            </w:r>
          </w:p>
        </w:tc>
      </w:tr>
      <w:tr w:rsidR="00C46890" w:rsidRPr="00CC7A66" w14:paraId="7196C9A3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bottom w:val="single" w:sz="4" w:space="0" w:color="auto"/>
            </w:tcBorders>
          </w:tcPr>
          <w:p w14:paraId="37BD4242" w14:textId="77777777" w:rsidR="00C46890" w:rsidRPr="00CC7A66" w:rsidRDefault="00C46890" w:rsidP="00566B71">
            <w:pPr>
              <w:jc w:val="center"/>
            </w:pPr>
            <w:r w:rsidRPr="00CC7A66">
              <w:t>Column Type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72A3B4D1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C7A66">
              <w:rPr>
                <w:b/>
                <w:bCs/>
              </w:rPr>
              <w:t xml:space="preserve">Column </w:t>
            </w:r>
            <w:r>
              <w:rPr>
                <w:b/>
                <w:bCs/>
              </w:rPr>
              <w:t>N</w:t>
            </w:r>
            <w:r w:rsidRPr="00CC7A66">
              <w:rPr>
                <w:b/>
                <w:bCs/>
              </w:rPr>
              <w:t>ame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0D5CA3C6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3603A17F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FK Relationship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44575250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64FDA459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46890" w:rsidRPr="00CC7A66" w14:paraId="0A4F0BB8" w14:textId="77777777" w:rsidTr="00566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auto"/>
            </w:tcBorders>
          </w:tcPr>
          <w:p w14:paraId="40C27437" w14:textId="77777777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  <w:r w:rsidRPr="00CC7A66">
              <w:rPr>
                <w:b w:val="0"/>
                <w:bCs w:val="0"/>
              </w:rPr>
              <w:t>PK</w:t>
            </w: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7EF14183" w14:textId="1194857F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OriginID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086B2F23" w14:textId="30FAC622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CHAR(2)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14:paraId="12FBFE9A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686305DA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tcBorders>
              <w:top w:val="single" w:sz="4" w:space="0" w:color="auto"/>
            </w:tcBorders>
          </w:tcPr>
          <w:p w14:paraId="39E466F8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6890" w:rsidRPr="00CC7A66" w14:paraId="01605666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15813A3C" w14:textId="77777777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22" w:type="dxa"/>
          </w:tcPr>
          <w:p w14:paraId="19A3BF9B" w14:textId="74205AA1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 Name</w:t>
            </w:r>
          </w:p>
        </w:tc>
        <w:tc>
          <w:tcPr>
            <w:tcW w:w="1623" w:type="dxa"/>
          </w:tcPr>
          <w:p w14:paraId="39FA4C70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791" w:type="dxa"/>
          </w:tcPr>
          <w:p w14:paraId="52534831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60056208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498EABC4" w14:textId="09B5D8FD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the referral was generated</w:t>
            </w:r>
          </w:p>
        </w:tc>
      </w:tr>
    </w:tbl>
    <w:p w14:paraId="43C0F76B" w14:textId="1F8FE42A" w:rsidR="00C46890" w:rsidRDefault="00C46890" w:rsidP="00CC7A66"/>
    <w:tbl>
      <w:tblPr>
        <w:tblStyle w:val="PlainTable1"/>
        <w:tblW w:w="9906" w:type="dxa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791"/>
        <w:gridCol w:w="1623"/>
        <w:gridCol w:w="1625"/>
      </w:tblGrid>
      <w:tr w:rsidR="00C46890" w14:paraId="1E527F75" w14:textId="77777777" w:rsidTr="0056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6" w:type="dxa"/>
            <w:gridSpan w:val="6"/>
            <w:tcBorders>
              <w:bottom w:val="single" w:sz="4" w:space="0" w:color="BFBFBF" w:themeColor="background1" w:themeShade="BF"/>
            </w:tcBorders>
          </w:tcPr>
          <w:p w14:paraId="6472AC8D" w14:textId="1663C8CA" w:rsidR="00C46890" w:rsidRDefault="00C46890" w:rsidP="00566B71">
            <w:pPr>
              <w:jc w:val="center"/>
            </w:pPr>
            <w:r>
              <w:t>Surgeon</w:t>
            </w:r>
            <w:r>
              <w:t xml:space="preserve"> Table</w:t>
            </w:r>
          </w:p>
        </w:tc>
      </w:tr>
      <w:tr w:rsidR="00C46890" w:rsidRPr="00CC7A66" w14:paraId="384D891B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bottom w:val="single" w:sz="4" w:space="0" w:color="auto"/>
            </w:tcBorders>
          </w:tcPr>
          <w:p w14:paraId="5DF06400" w14:textId="77777777" w:rsidR="00C46890" w:rsidRPr="00CC7A66" w:rsidRDefault="00C46890" w:rsidP="00566B71">
            <w:pPr>
              <w:jc w:val="center"/>
            </w:pPr>
            <w:r w:rsidRPr="00CC7A66">
              <w:t>Column Type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6A392C30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C7A66">
              <w:rPr>
                <w:b/>
                <w:bCs/>
              </w:rPr>
              <w:t xml:space="preserve">Column </w:t>
            </w:r>
            <w:r>
              <w:rPr>
                <w:b/>
                <w:bCs/>
              </w:rPr>
              <w:t>N</w:t>
            </w:r>
            <w:r w:rsidRPr="00CC7A66">
              <w:rPr>
                <w:b/>
                <w:bCs/>
              </w:rPr>
              <w:t>ame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2E6125A0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5FED2C16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FK Relationship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28C13457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1701BA1C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46890" w:rsidRPr="00CC7A66" w14:paraId="1A7B9B1C" w14:textId="77777777" w:rsidTr="00566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auto"/>
            </w:tcBorders>
          </w:tcPr>
          <w:p w14:paraId="1191AED9" w14:textId="77777777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  <w:r w:rsidRPr="00CC7A66">
              <w:rPr>
                <w:b w:val="0"/>
                <w:bCs w:val="0"/>
              </w:rPr>
              <w:t>PK</w:t>
            </w: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1CED6CBD" w14:textId="3619D52B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SurgeonID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5B714116" w14:textId="42B85FF9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</w:t>
            </w:r>
            <w:r>
              <w:t>6</w:t>
            </w:r>
            <w:r>
              <w:t>)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14:paraId="22DACC33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3ED886E3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tcBorders>
              <w:top w:val="single" w:sz="4" w:space="0" w:color="auto"/>
            </w:tcBorders>
          </w:tcPr>
          <w:p w14:paraId="13BB7B73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6890" w:rsidRPr="00CC7A66" w14:paraId="64D7D8F7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12FA3AB8" w14:textId="77777777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22" w:type="dxa"/>
          </w:tcPr>
          <w:p w14:paraId="24AB6B81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1623" w:type="dxa"/>
          </w:tcPr>
          <w:p w14:paraId="5F47F25A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791" w:type="dxa"/>
          </w:tcPr>
          <w:p w14:paraId="66295344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5A6C391C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04D7C61C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890" w:rsidRPr="00CC7A66" w14:paraId="7450996E" w14:textId="77777777" w:rsidTr="00566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47AB6FCB" w14:textId="77777777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22" w:type="dxa"/>
          </w:tcPr>
          <w:p w14:paraId="16ECA673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1623" w:type="dxa"/>
          </w:tcPr>
          <w:p w14:paraId="0FBA4C3E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791" w:type="dxa"/>
          </w:tcPr>
          <w:p w14:paraId="790B9E6B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4DC95C0B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40DCDE80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6890" w:rsidRPr="00CC7A66" w14:paraId="5F2C20FA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531B155C" w14:textId="2C3CA9D6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FK</w:t>
            </w:r>
          </w:p>
        </w:tc>
        <w:tc>
          <w:tcPr>
            <w:tcW w:w="1622" w:type="dxa"/>
          </w:tcPr>
          <w:p w14:paraId="510F42C3" w14:textId="6A5E8C35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DepartmentID</w:t>
            </w:r>
          </w:p>
        </w:tc>
        <w:tc>
          <w:tcPr>
            <w:tcW w:w="1623" w:type="dxa"/>
          </w:tcPr>
          <w:p w14:paraId="51811299" w14:textId="70023CD8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CHAR(2)</w:t>
            </w:r>
          </w:p>
        </w:tc>
        <w:tc>
          <w:tcPr>
            <w:tcW w:w="1791" w:type="dxa"/>
          </w:tcPr>
          <w:p w14:paraId="5FB356AA" w14:textId="7C10B31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1623" w:type="dxa"/>
          </w:tcPr>
          <w:p w14:paraId="7E10A4DA" w14:textId="20E523A1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5F912B04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30E29E" w14:textId="6D21467B" w:rsidR="00C46890" w:rsidRDefault="00C46890" w:rsidP="00CC7A66"/>
    <w:p w14:paraId="3099C655" w14:textId="165A8937" w:rsidR="00C46890" w:rsidRDefault="00C46890" w:rsidP="00CC7A66"/>
    <w:p w14:paraId="2A4ED0C2" w14:textId="2CAB6AC9" w:rsidR="00C46890" w:rsidRDefault="00C46890" w:rsidP="00CC7A66"/>
    <w:p w14:paraId="472C5F5C" w14:textId="0C532B0F" w:rsidR="00C46890" w:rsidRDefault="00C46890" w:rsidP="00CC7A66"/>
    <w:p w14:paraId="6DA7A1BB" w14:textId="77777777" w:rsidR="00C46890" w:rsidRDefault="00C46890" w:rsidP="00CC7A66"/>
    <w:tbl>
      <w:tblPr>
        <w:tblStyle w:val="PlainTable1"/>
        <w:tblW w:w="9906" w:type="dxa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791"/>
        <w:gridCol w:w="1623"/>
        <w:gridCol w:w="1625"/>
      </w:tblGrid>
      <w:tr w:rsidR="00C46890" w14:paraId="22294DE7" w14:textId="77777777" w:rsidTr="0056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6" w:type="dxa"/>
            <w:gridSpan w:val="6"/>
            <w:tcBorders>
              <w:bottom w:val="single" w:sz="4" w:space="0" w:color="BFBFBF" w:themeColor="background1" w:themeShade="BF"/>
            </w:tcBorders>
          </w:tcPr>
          <w:p w14:paraId="513610A4" w14:textId="6FEB2DC8" w:rsidR="00C46890" w:rsidRDefault="00C46890" w:rsidP="00566B71">
            <w:pPr>
              <w:jc w:val="center"/>
            </w:pPr>
            <w:r>
              <w:lastRenderedPageBreak/>
              <w:t>Referral</w:t>
            </w:r>
            <w:r>
              <w:t xml:space="preserve"> Table</w:t>
            </w:r>
          </w:p>
        </w:tc>
      </w:tr>
      <w:tr w:rsidR="00C46890" w:rsidRPr="00CC7A66" w14:paraId="3B3ED744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bottom w:val="single" w:sz="4" w:space="0" w:color="auto"/>
            </w:tcBorders>
          </w:tcPr>
          <w:p w14:paraId="259E6718" w14:textId="77777777" w:rsidR="00C46890" w:rsidRPr="00CC7A66" w:rsidRDefault="00C46890" w:rsidP="00566B71">
            <w:pPr>
              <w:jc w:val="center"/>
            </w:pPr>
            <w:r w:rsidRPr="00CC7A66">
              <w:t>Column Type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48E5C4D5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C7A66">
              <w:rPr>
                <w:b/>
                <w:bCs/>
              </w:rPr>
              <w:t xml:space="preserve">Column </w:t>
            </w:r>
            <w:r>
              <w:rPr>
                <w:b/>
                <w:bCs/>
              </w:rPr>
              <w:t>N</w:t>
            </w:r>
            <w:r w:rsidRPr="00CC7A66">
              <w:rPr>
                <w:b/>
                <w:bCs/>
              </w:rPr>
              <w:t>ame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31BCF34D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38CE953C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FK Relationship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14:paraId="683FE47A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762D19AC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46890" w:rsidRPr="00CC7A66" w14:paraId="6488571E" w14:textId="77777777" w:rsidTr="00566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auto"/>
            </w:tcBorders>
          </w:tcPr>
          <w:p w14:paraId="74D5283D" w14:textId="77777777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  <w:r w:rsidRPr="00CC7A66">
              <w:rPr>
                <w:b w:val="0"/>
                <w:bCs w:val="0"/>
              </w:rPr>
              <w:t>PK</w:t>
            </w: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30759283" w14:textId="1E73BEF2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ReferralID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29828A3A" w14:textId="386CCCCF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91" w:type="dxa"/>
            <w:tcBorders>
              <w:top w:val="single" w:sz="4" w:space="0" w:color="auto"/>
            </w:tcBorders>
          </w:tcPr>
          <w:p w14:paraId="0FFD965C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14:paraId="0E7DFF3F" w14:textId="4CF16FED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Starts at 1000</w:t>
            </w:r>
          </w:p>
        </w:tc>
        <w:tc>
          <w:tcPr>
            <w:tcW w:w="1625" w:type="dxa"/>
            <w:tcBorders>
              <w:top w:val="single" w:sz="4" w:space="0" w:color="auto"/>
            </w:tcBorders>
          </w:tcPr>
          <w:p w14:paraId="12B5D3BB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6890" w:rsidRPr="00CC7A66" w14:paraId="58CE7A4B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5D82FDDA" w14:textId="29BEA7CD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FK</w:t>
            </w:r>
          </w:p>
        </w:tc>
        <w:tc>
          <w:tcPr>
            <w:tcW w:w="1622" w:type="dxa"/>
          </w:tcPr>
          <w:p w14:paraId="055179E0" w14:textId="605D1329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NHI</w:t>
            </w:r>
          </w:p>
        </w:tc>
        <w:tc>
          <w:tcPr>
            <w:tcW w:w="1623" w:type="dxa"/>
          </w:tcPr>
          <w:p w14:paraId="21BD4C83" w14:textId="460A03AE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CHAR(7</w:t>
            </w:r>
            <w:r>
              <w:t>)</w:t>
            </w:r>
          </w:p>
        </w:tc>
        <w:tc>
          <w:tcPr>
            <w:tcW w:w="1791" w:type="dxa"/>
          </w:tcPr>
          <w:p w14:paraId="762CF1A9" w14:textId="0F3EAB64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</w:t>
            </w:r>
          </w:p>
        </w:tc>
        <w:tc>
          <w:tcPr>
            <w:tcW w:w="1623" w:type="dxa"/>
          </w:tcPr>
          <w:p w14:paraId="353FE9D0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6FF9AF7E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890" w:rsidRPr="00CC7A66" w14:paraId="277B61C4" w14:textId="77777777" w:rsidTr="00566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04368377" w14:textId="0EFD211F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FK</w:t>
            </w:r>
          </w:p>
        </w:tc>
        <w:tc>
          <w:tcPr>
            <w:tcW w:w="1622" w:type="dxa"/>
          </w:tcPr>
          <w:p w14:paraId="3A5E1524" w14:textId="48F688B2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SurgeonID</w:t>
            </w:r>
          </w:p>
        </w:tc>
        <w:tc>
          <w:tcPr>
            <w:tcW w:w="1623" w:type="dxa"/>
          </w:tcPr>
          <w:p w14:paraId="465DE6A9" w14:textId="16C7BB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</w:t>
            </w:r>
            <w:r>
              <w:t>6</w:t>
            </w:r>
            <w:r>
              <w:t>)</w:t>
            </w:r>
          </w:p>
        </w:tc>
        <w:tc>
          <w:tcPr>
            <w:tcW w:w="1791" w:type="dxa"/>
          </w:tcPr>
          <w:p w14:paraId="1B66C068" w14:textId="716D5CBF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Surgeon</w:t>
            </w:r>
          </w:p>
        </w:tc>
        <w:tc>
          <w:tcPr>
            <w:tcW w:w="1623" w:type="dxa"/>
          </w:tcPr>
          <w:p w14:paraId="4FF0158B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48776570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77D" w:rsidRPr="00CC7A66" w14:paraId="3793A3A2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2EA5E3D1" w14:textId="1D7C54F5" w:rsidR="0058277D" w:rsidRDefault="0058277D" w:rsidP="00566B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FK</w:t>
            </w:r>
          </w:p>
        </w:tc>
        <w:tc>
          <w:tcPr>
            <w:tcW w:w="1622" w:type="dxa"/>
          </w:tcPr>
          <w:p w14:paraId="2D219102" w14:textId="241BA9F2" w:rsidR="0058277D" w:rsidRDefault="0058277D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OriginID</w:t>
            </w:r>
          </w:p>
        </w:tc>
        <w:tc>
          <w:tcPr>
            <w:tcW w:w="1623" w:type="dxa"/>
          </w:tcPr>
          <w:p w14:paraId="7BC4C986" w14:textId="4952AEBE" w:rsidR="0058277D" w:rsidRDefault="0058277D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91" w:type="dxa"/>
          </w:tcPr>
          <w:p w14:paraId="477404AD" w14:textId="0039C965" w:rsidR="0058277D" w:rsidRDefault="0058277D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</w:t>
            </w:r>
          </w:p>
        </w:tc>
        <w:tc>
          <w:tcPr>
            <w:tcW w:w="1623" w:type="dxa"/>
          </w:tcPr>
          <w:p w14:paraId="48E4495F" w14:textId="04069A1A" w:rsidR="0058277D" w:rsidRPr="00CC7A66" w:rsidRDefault="0058277D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78DFAA42" w14:textId="77777777" w:rsidR="0058277D" w:rsidRPr="00CC7A66" w:rsidRDefault="0058277D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890" w:rsidRPr="00CC7A66" w14:paraId="3DF707DF" w14:textId="77777777" w:rsidTr="00566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43625B25" w14:textId="4AB8AD47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FK</w:t>
            </w:r>
          </w:p>
        </w:tc>
        <w:tc>
          <w:tcPr>
            <w:tcW w:w="1622" w:type="dxa"/>
          </w:tcPr>
          <w:p w14:paraId="2F4F6419" w14:textId="396108D0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RefereeID</w:t>
            </w:r>
          </w:p>
        </w:tc>
        <w:tc>
          <w:tcPr>
            <w:tcW w:w="1623" w:type="dxa"/>
          </w:tcPr>
          <w:p w14:paraId="13BFDBC4" w14:textId="24CAA66A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CHAR(2)</w:t>
            </w:r>
          </w:p>
        </w:tc>
        <w:tc>
          <w:tcPr>
            <w:tcW w:w="1791" w:type="dxa"/>
          </w:tcPr>
          <w:p w14:paraId="425EA906" w14:textId="6E98E744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Referee</w:t>
            </w:r>
          </w:p>
        </w:tc>
        <w:tc>
          <w:tcPr>
            <w:tcW w:w="1623" w:type="dxa"/>
          </w:tcPr>
          <w:p w14:paraId="44871535" w14:textId="79FFBA71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0D457DC8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6890" w:rsidRPr="00CC7A66" w14:paraId="4BE6B7AD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48F5C1EA" w14:textId="77777777" w:rsidR="00C46890" w:rsidRPr="00CC7A66" w:rsidRDefault="00C46890" w:rsidP="00566B7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22" w:type="dxa"/>
          </w:tcPr>
          <w:p w14:paraId="171D07ED" w14:textId="11334550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ReferralDate</w:t>
            </w:r>
          </w:p>
        </w:tc>
        <w:tc>
          <w:tcPr>
            <w:tcW w:w="1623" w:type="dxa"/>
          </w:tcPr>
          <w:p w14:paraId="4FC5C160" w14:textId="543E15E3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91" w:type="dxa"/>
          </w:tcPr>
          <w:p w14:paraId="70985524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1F073B0B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7370DD4D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890" w:rsidRPr="00CC7A66" w14:paraId="29343712" w14:textId="77777777" w:rsidTr="00566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0420D28F" w14:textId="77777777" w:rsidR="00C46890" w:rsidRPr="00CC7A66" w:rsidRDefault="00C46890" w:rsidP="00566B71">
            <w:pPr>
              <w:jc w:val="center"/>
            </w:pPr>
          </w:p>
        </w:tc>
        <w:tc>
          <w:tcPr>
            <w:tcW w:w="1622" w:type="dxa"/>
          </w:tcPr>
          <w:p w14:paraId="7A3A5F82" w14:textId="69A515CA" w:rsidR="00C46890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WaitlistDate</w:t>
            </w:r>
          </w:p>
        </w:tc>
        <w:tc>
          <w:tcPr>
            <w:tcW w:w="1623" w:type="dxa"/>
          </w:tcPr>
          <w:p w14:paraId="2C6EFAD5" w14:textId="0B062C6A" w:rsidR="00C46890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91" w:type="dxa"/>
          </w:tcPr>
          <w:p w14:paraId="389999EB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77B28C5B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17BF83E9" w14:textId="77777777" w:rsidR="00C46890" w:rsidRPr="00CC7A66" w:rsidRDefault="00C46890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6890" w:rsidRPr="00CC7A66" w14:paraId="44BEA454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3533863E" w14:textId="77777777" w:rsidR="00C46890" w:rsidRPr="00CC7A66" w:rsidRDefault="00C46890" w:rsidP="00566B71">
            <w:pPr>
              <w:jc w:val="center"/>
            </w:pPr>
          </w:p>
        </w:tc>
        <w:tc>
          <w:tcPr>
            <w:tcW w:w="1622" w:type="dxa"/>
          </w:tcPr>
          <w:p w14:paraId="14B1C960" w14:textId="449439B9" w:rsidR="00C46890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FSA</w:t>
            </w:r>
          </w:p>
        </w:tc>
        <w:tc>
          <w:tcPr>
            <w:tcW w:w="1623" w:type="dxa"/>
          </w:tcPr>
          <w:p w14:paraId="03871AFB" w14:textId="38D2AE4C" w:rsidR="00C46890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91" w:type="dxa"/>
          </w:tcPr>
          <w:p w14:paraId="7122BE03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5CE06715" w14:textId="71F6B133" w:rsidR="00C46890" w:rsidRPr="00CC7A66" w:rsidRDefault="00C46890" w:rsidP="00F1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27DF8359" w14:textId="77777777" w:rsidR="00C46890" w:rsidRPr="00CC7A66" w:rsidRDefault="00C46890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D38" w:rsidRPr="00CC7A66" w14:paraId="6AE2065C" w14:textId="77777777" w:rsidTr="00566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76889D78" w14:textId="77777777" w:rsidR="00FC4D38" w:rsidRPr="00CC7A66" w:rsidRDefault="00FC4D38" w:rsidP="00566B71">
            <w:pPr>
              <w:jc w:val="center"/>
            </w:pPr>
          </w:p>
        </w:tc>
        <w:tc>
          <w:tcPr>
            <w:tcW w:w="1622" w:type="dxa"/>
          </w:tcPr>
          <w:p w14:paraId="720DFF40" w14:textId="1702FD66" w:rsidR="00FC4D38" w:rsidRDefault="00FC4D38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AgeAtReferral</w:t>
            </w:r>
          </w:p>
        </w:tc>
        <w:tc>
          <w:tcPr>
            <w:tcW w:w="1623" w:type="dxa"/>
          </w:tcPr>
          <w:p w14:paraId="1E06216E" w14:textId="1D56941C" w:rsidR="00FC4D38" w:rsidRDefault="00FC4D38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91" w:type="dxa"/>
          </w:tcPr>
          <w:p w14:paraId="6C3D3114" w14:textId="77777777" w:rsidR="00FC4D38" w:rsidRPr="00CC7A66" w:rsidRDefault="00FC4D38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0290CE58" w14:textId="7B7964C0" w:rsidR="00FC4D38" w:rsidRDefault="00FC4D38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0848C609" w14:textId="77777777" w:rsidR="00FC4D38" w:rsidRPr="00CC7A66" w:rsidRDefault="00FC4D38" w:rsidP="00566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D38" w:rsidRPr="00CC7A66" w14:paraId="3D75B298" w14:textId="77777777" w:rsidTr="00566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14:paraId="2A9F3EA6" w14:textId="77777777" w:rsidR="00FC4D38" w:rsidRPr="00CC7A66" w:rsidRDefault="00FC4D38" w:rsidP="00566B71">
            <w:pPr>
              <w:jc w:val="center"/>
            </w:pPr>
          </w:p>
        </w:tc>
        <w:tc>
          <w:tcPr>
            <w:tcW w:w="1622" w:type="dxa"/>
          </w:tcPr>
          <w:p w14:paraId="3A332625" w14:textId="1CAAD6D0" w:rsidR="00FC4D38" w:rsidRDefault="00FC4D38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DaysOnWaitlist</w:t>
            </w:r>
          </w:p>
        </w:tc>
        <w:tc>
          <w:tcPr>
            <w:tcW w:w="1623" w:type="dxa"/>
          </w:tcPr>
          <w:p w14:paraId="574B29FD" w14:textId="3E68230E" w:rsidR="00FC4D38" w:rsidRDefault="00FC4D38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91" w:type="dxa"/>
          </w:tcPr>
          <w:p w14:paraId="7996B2DC" w14:textId="77777777" w:rsidR="00FC4D38" w:rsidRPr="00CC7A66" w:rsidRDefault="00FC4D38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2558ADF7" w14:textId="764AF6D8" w:rsidR="00FC4D38" w:rsidRDefault="00FC4D38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5616A2F0" w14:textId="6A7EBB88" w:rsidR="00FC4D38" w:rsidRPr="00CC7A66" w:rsidRDefault="00FC4D38" w:rsidP="00566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between </w:t>
            </w:r>
            <w:r w:rsidR="00B10889">
              <w:t>referral</w:t>
            </w:r>
            <w:r>
              <w:t xml:space="preserve"> date and FSA</w:t>
            </w:r>
            <w:r w:rsidR="00B10889">
              <w:t xml:space="preserve"> date</w:t>
            </w:r>
          </w:p>
        </w:tc>
      </w:tr>
    </w:tbl>
    <w:p w14:paraId="3BD40E51" w14:textId="6C521022" w:rsidR="00C46890" w:rsidRDefault="00C46890" w:rsidP="00CC7A66"/>
    <w:p w14:paraId="2341E93B" w14:textId="5A4E92FE" w:rsidR="00B10889" w:rsidRDefault="00B10889" w:rsidP="00B10889">
      <w:pPr>
        <w:pStyle w:val="Heading1"/>
      </w:pPr>
      <w:r>
        <w:t>Design Report</w:t>
      </w:r>
    </w:p>
    <w:p w14:paraId="136A09FF" w14:textId="5496F555" w:rsidR="00B10889" w:rsidRDefault="0058277D" w:rsidP="00B10889">
      <w:r>
        <w:t>Removed the Year-Month column</w:t>
      </w:r>
    </w:p>
    <w:p w14:paraId="3E4E916D" w14:textId="13011216" w:rsidR="0058277D" w:rsidRDefault="0058277D" w:rsidP="00B10889">
      <w:r>
        <w:t>Removed the health target column</w:t>
      </w:r>
    </w:p>
    <w:p w14:paraId="2B1F995B" w14:textId="1641B07F" w:rsidR="00F1415B" w:rsidRPr="00B10889" w:rsidRDefault="00F1415B" w:rsidP="00B10889">
      <w:r>
        <w:t>Null values set to a date 80 days in the future</w:t>
      </w:r>
    </w:p>
    <w:sectPr w:rsidR="00F1415B" w:rsidRPr="00B10889" w:rsidSect="00CC7A6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66"/>
    <w:rsid w:val="000A581D"/>
    <w:rsid w:val="0058277D"/>
    <w:rsid w:val="00B10889"/>
    <w:rsid w:val="00C46890"/>
    <w:rsid w:val="00CC7A66"/>
    <w:rsid w:val="00F1415B"/>
    <w:rsid w:val="00FC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582C"/>
  <w15:chartTrackingRefBased/>
  <w15:docId w15:val="{9FD6C91E-ACC3-4C37-947B-B6BFF991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7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7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C7A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CC7A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C7A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Keenan [crk0072]</dc:creator>
  <cp:keywords/>
  <dc:description/>
  <cp:lastModifiedBy>Cameron Keenan [crk0072]</cp:lastModifiedBy>
  <cp:revision>3</cp:revision>
  <dcterms:created xsi:type="dcterms:W3CDTF">2021-09-05T04:37:00Z</dcterms:created>
  <dcterms:modified xsi:type="dcterms:W3CDTF">2021-09-05T06:55:00Z</dcterms:modified>
</cp:coreProperties>
</file>