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B221C" w14:textId="0ADF47BB" w:rsidR="00A3354C" w:rsidRDefault="00A3354C" w:rsidP="00A3354C">
      <w:pPr>
        <w:pStyle w:val="Heading1"/>
      </w:pPr>
      <w:r>
        <w:t>Module 3 Notes</w:t>
      </w:r>
    </w:p>
    <w:p w14:paraId="24404292" w14:textId="77777777" w:rsidR="00A3354C" w:rsidRDefault="00A3354C" w:rsidP="00A3354C"/>
    <w:p w14:paraId="6BAE824E" w14:textId="64A70F6F" w:rsidR="0011375B" w:rsidRDefault="00D83265" w:rsidP="00D83265">
      <w:pPr>
        <w:pStyle w:val="ListParagraph"/>
        <w:numPr>
          <w:ilvl w:val="0"/>
          <w:numId w:val="2"/>
        </w:numPr>
      </w:pPr>
      <w:r>
        <w:t>Assisting Tom (Colorado Board of Elections employee)</w:t>
      </w:r>
    </w:p>
    <w:p w14:paraId="78080BA2" w14:textId="1798A63B" w:rsidR="00D83265" w:rsidRDefault="00D83265" w:rsidP="00D83265">
      <w:pPr>
        <w:pStyle w:val="ListParagraph"/>
        <w:numPr>
          <w:ilvl w:val="0"/>
          <w:numId w:val="2"/>
        </w:numPr>
      </w:pPr>
      <w:r>
        <w:t>Election audit of tabulated results for an election precinct in Colorado</w:t>
      </w:r>
    </w:p>
    <w:p w14:paraId="562DF29C" w14:textId="0AAE45BE" w:rsidR="00D83265" w:rsidRDefault="00D83265" w:rsidP="00D83265">
      <w:pPr>
        <w:pStyle w:val="ListParagraph"/>
        <w:numPr>
          <w:ilvl w:val="0"/>
          <w:numId w:val="2"/>
        </w:numPr>
      </w:pPr>
      <w:r>
        <w:t>Needs</w:t>
      </w:r>
    </w:p>
    <w:p w14:paraId="5AB64A3C" w14:textId="3556167B" w:rsidR="00D83265" w:rsidRDefault="00D83265" w:rsidP="00D83265">
      <w:pPr>
        <w:pStyle w:val="ListParagraph"/>
        <w:numPr>
          <w:ilvl w:val="1"/>
          <w:numId w:val="2"/>
        </w:numPr>
      </w:pPr>
      <w:r>
        <w:t>Total votes cast</w:t>
      </w:r>
    </w:p>
    <w:p w14:paraId="42A938A9" w14:textId="42E8803F" w:rsidR="00D83265" w:rsidRDefault="00D83265" w:rsidP="00D83265">
      <w:pPr>
        <w:pStyle w:val="ListParagraph"/>
        <w:numPr>
          <w:ilvl w:val="1"/>
          <w:numId w:val="2"/>
        </w:numPr>
      </w:pPr>
      <w:r>
        <w:t>Total votes for each candidate</w:t>
      </w:r>
    </w:p>
    <w:p w14:paraId="6C8CCA20" w14:textId="4BC96210" w:rsidR="00D83265" w:rsidRDefault="00D83265" w:rsidP="00D83265">
      <w:pPr>
        <w:pStyle w:val="ListParagraph"/>
        <w:numPr>
          <w:ilvl w:val="1"/>
          <w:numId w:val="2"/>
        </w:numPr>
      </w:pPr>
      <w:r>
        <w:t>Percentage votes for each candidate</w:t>
      </w:r>
    </w:p>
    <w:p w14:paraId="07C3E50B" w14:textId="2D091994" w:rsidR="00D83265" w:rsidRDefault="00D83265" w:rsidP="00D83265">
      <w:pPr>
        <w:pStyle w:val="ListParagraph"/>
        <w:numPr>
          <w:ilvl w:val="1"/>
          <w:numId w:val="2"/>
        </w:numPr>
      </w:pPr>
      <w:r>
        <w:t>Winner of election based on popular vote</w:t>
      </w:r>
    </w:p>
    <w:p w14:paraId="5126FE68" w14:textId="7EBF4522" w:rsidR="00D83265" w:rsidRDefault="00D83265" w:rsidP="00D83265"/>
    <w:p w14:paraId="632E6982" w14:textId="2A7180EB" w:rsidR="00D83265" w:rsidRDefault="00D83265" w:rsidP="00D83265">
      <w:r>
        <w:t>Usually done in Excel, can be automated in Python.  If the audit is successful, the code will be used to audit other elections/districts.</w:t>
      </w:r>
    </w:p>
    <w:p w14:paraId="5F6B76E9" w14:textId="38BDA3AF" w:rsidR="00D83265" w:rsidRDefault="00D83265" w:rsidP="00D83265"/>
    <w:p w14:paraId="5E3D3EA6" w14:textId="6422B751" w:rsidR="00D83265" w:rsidRDefault="00D83265" w:rsidP="00D83265">
      <w:r>
        <w:t>3 voting methods to account for:</w:t>
      </w:r>
    </w:p>
    <w:p w14:paraId="22DF884D" w14:textId="77777777" w:rsidR="000A6643" w:rsidRDefault="000A6643" w:rsidP="00D83265"/>
    <w:p w14:paraId="2A81A15B" w14:textId="6347BD7E" w:rsidR="00D83265" w:rsidRDefault="00D83265" w:rsidP="00D83265">
      <w:pPr>
        <w:pStyle w:val="ListParagraph"/>
        <w:numPr>
          <w:ilvl w:val="0"/>
          <w:numId w:val="3"/>
        </w:numPr>
      </w:pPr>
      <w:r>
        <w:t>Mail-In Ballot</w:t>
      </w:r>
    </w:p>
    <w:p w14:paraId="523D7A31" w14:textId="6DCA0982" w:rsidR="00395C94" w:rsidRDefault="00395C94" w:rsidP="00395C94">
      <w:pPr>
        <w:pStyle w:val="ListParagraph"/>
        <w:numPr>
          <w:ilvl w:val="1"/>
          <w:numId w:val="3"/>
        </w:numPr>
      </w:pPr>
      <w:r>
        <w:t>Hand counted</w:t>
      </w:r>
    </w:p>
    <w:p w14:paraId="5766FB75" w14:textId="7ADBC4FF" w:rsidR="00D83265" w:rsidRDefault="00D83265" w:rsidP="00D83265">
      <w:pPr>
        <w:pStyle w:val="ListParagraph"/>
        <w:numPr>
          <w:ilvl w:val="0"/>
          <w:numId w:val="3"/>
        </w:numPr>
      </w:pPr>
      <w:r>
        <w:t>Punch Cards</w:t>
      </w:r>
    </w:p>
    <w:p w14:paraId="5C2165BE" w14:textId="7A9AEDC8" w:rsidR="00395C94" w:rsidRDefault="00395C94" w:rsidP="00395C94">
      <w:pPr>
        <w:pStyle w:val="ListParagraph"/>
        <w:numPr>
          <w:ilvl w:val="1"/>
          <w:numId w:val="3"/>
        </w:numPr>
      </w:pPr>
      <w:r>
        <w:t>Machine counted</w:t>
      </w:r>
    </w:p>
    <w:p w14:paraId="7763E279" w14:textId="24A109B2" w:rsidR="00D83265" w:rsidRDefault="00D83265" w:rsidP="00D83265">
      <w:pPr>
        <w:pStyle w:val="ListParagraph"/>
        <w:numPr>
          <w:ilvl w:val="0"/>
          <w:numId w:val="3"/>
        </w:numPr>
      </w:pPr>
      <w:r>
        <w:t>Direct Recording Electronic</w:t>
      </w:r>
      <w:r w:rsidR="00395C94">
        <w:t xml:space="preserve"> (DRE) counting machines</w:t>
      </w:r>
    </w:p>
    <w:p w14:paraId="50FDA4D7" w14:textId="0F1D3738" w:rsidR="00395C94" w:rsidRDefault="00395C94" w:rsidP="00395C94">
      <w:pPr>
        <w:pStyle w:val="ListParagraph"/>
        <w:numPr>
          <w:ilvl w:val="1"/>
          <w:numId w:val="3"/>
        </w:numPr>
      </w:pPr>
      <w:r>
        <w:t>Computer counted</w:t>
      </w:r>
    </w:p>
    <w:p w14:paraId="6EDC070E" w14:textId="789C7E05" w:rsidR="00395C94" w:rsidRDefault="00395C94" w:rsidP="00395C94"/>
    <w:p w14:paraId="269B7C5B" w14:textId="61690C76" w:rsidR="00395C94" w:rsidRDefault="00395C94" w:rsidP="00395C94">
      <w:r>
        <w:t>Votes cast by above 3 methods determine election results.</w:t>
      </w:r>
    </w:p>
    <w:p w14:paraId="160FEEE6" w14:textId="7C4CB3D6" w:rsidR="00A67CA7" w:rsidRDefault="00A67CA7" w:rsidP="00395C94"/>
    <w:p w14:paraId="259C011F" w14:textId="358AA5C0" w:rsidR="00A67CA7" w:rsidRDefault="00A67CA7" w:rsidP="00395C94">
      <w:r>
        <w:t>After votes are counted, we must generate a vote count report to certify this US congressional race.</w:t>
      </w:r>
    </w:p>
    <w:p w14:paraId="23058E0B" w14:textId="272706ED" w:rsidR="00A67CA7" w:rsidRDefault="00A67CA7" w:rsidP="00395C94">
      <w:pPr>
        <w:pBdr>
          <w:bottom w:val="single" w:sz="12" w:space="1" w:color="auto"/>
        </w:pBdr>
      </w:pPr>
    </w:p>
    <w:p w14:paraId="6BD47B26" w14:textId="160DAFAD" w:rsidR="00BE3689" w:rsidRDefault="00BE3689" w:rsidP="00395C94"/>
    <w:p w14:paraId="3AADCE4F" w14:textId="7E593911" w:rsidR="0015741D" w:rsidRDefault="0015741D" w:rsidP="0015741D">
      <w:pPr>
        <w:pStyle w:val="Heading2"/>
      </w:pPr>
      <w:r>
        <w:t>Terminal Commands</w:t>
      </w:r>
    </w:p>
    <w:p w14:paraId="2FD22FD2" w14:textId="77777777" w:rsidR="0015741D" w:rsidRDefault="0015741D" w:rsidP="00395C94"/>
    <w:p w14:paraId="2619448F" w14:textId="38D072D5" w:rsidR="00BE3689" w:rsidRDefault="00BE3689" w:rsidP="00395C94">
      <w:proofErr w:type="spellStart"/>
      <w:r>
        <w:t>pwd</w:t>
      </w:r>
      <w:proofErr w:type="spellEnd"/>
    </w:p>
    <w:p w14:paraId="4F368EE8" w14:textId="17E452A2" w:rsidR="00BE3689" w:rsidRDefault="00BE3689" w:rsidP="00BE3689">
      <w:pPr>
        <w:pStyle w:val="ListParagraph"/>
        <w:numPr>
          <w:ilvl w:val="0"/>
          <w:numId w:val="4"/>
        </w:numPr>
      </w:pPr>
      <w:r>
        <w:t>“print wording directory,” look up the folder you’re working in</w:t>
      </w:r>
    </w:p>
    <w:p w14:paraId="40E127E4" w14:textId="216259E7" w:rsidR="00D83265" w:rsidRDefault="00D83265" w:rsidP="00D83265"/>
    <w:p w14:paraId="551FBDC5" w14:textId="63699210" w:rsidR="00DA7A5D" w:rsidRDefault="008D259C" w:rsidP="00D83265">
      <w:r>
        <w:t>ls</w:t>
      </w:r>
    </w:p>
    <w:p w14:paraId="58E7DEFD" w14:textId="0E1006DF" w:rsidR="008D259C" w:rsidRDefault="009049C8" w:rsidP="008D259C">
      <w:pPr>
        <w:pStyle w:val="ListParagraph"/>
        <w:numPr>
          <w:ilvl w:val="0"/>
          <w:numId w:val="4"/>
        </w:numPr>
      </w:pPr>
      <w:r>
        <w:t>“list files,” l</w:t>
      </w:r>
      <w:r w:rsidR="008D259C">
        <w:t>ist of files and folders in current directory</w:t>
      </w:r>
    </w:p>
    <w:p w14:paraId="601D7DAC" w14:textId="666B17A2" w:rsidR="00DC2221" w:rsidRDefault="00DC2221" w:rsidP="008D259C"/>
    <w:p w14:paraId="35768E20" w14:textId="28C073F7" w:rsidR="00DC2221" w:rsidRDefault="00DC2221" w:rsidP="008D259C">
      <w:r>
        <w:t>cd</w:t>
      </w:r>
    </w:p>
    <w:p w14:paraId="2363AB38" w14:textId="517A51EF" w:rsidR="00D83265" w:rsidRDefault="00252841" w:rsidP="00DC2221">
      <w:pPr>
        <w:pStyle w:val="ListParagraph"/>
        <w:numPr>
          <w:ilvl w:val="0"/>
          <w:numId w:val="4"/>
        </w:numPr>
      </w:pPr>
      <w:r>
        <w:t>“change directory”</w:t>
      </w:r>
    </w:p>
    <w:p w14:paraId="5CA6163D" w14:textId="3A539ECE" w:rsidR="00252841" w:rsidRDefault="00252841" w:rsidP="00252841"/>
    <w:p w14:paraId="35000F17" w14:textId="5BFF33CD" w:rsidR="00252841" w:rsidRDefault="00B90F50" w:rsidP="00252841">
      <w:r w:rsidRPr="00B90F50">
        <w:t>[space</w:t>
      </w:r>
      <w:proofErr w:type="gramStart"/>
      <w:r w:rsidRPr="00B90F50">
        <w:t>]</w:t>
      </w:r>
      <w:r w:rsidR="00BA7335" w:rsidRPr="00BA7335">
        <w:rPr>
          <w:highlight w:val="cyan"/>
        </w:rPr>
        <w:t>..</w:t>
      </w:r>
      <w:proofErr w:type="gramEnd"/>
    </w:p>
    <w:p w14:paraId="4BDBEE8F" w14:textId="5F5AE387" w:rsidR="00BA7335" w:rsidRDefault="00313534" w:rsidP="00BA7335">
      <w:pPr>
        <w:pStyle w:val="ListParagraph"/>
        <w:numPr>
          <w:ilvl w:val="0"/>
          <w:numId w:val="4"/>
        </w:numPr>
      </w:pPr>
      <w:r>
        <w:t>example use:  “cd</w:t>
      </w:r>
      <w:proofErr w:type="gramStart"/>
      <w:r>
        <w:t xml:space="preserve"> ..</w:t>
      </w:r>
      <w:proofErr w:type="gramEnd"/>
      <w:r>
        <w:t>”  the two dots after “cd” tells Terminal to go back one level</w:t>
      </w:r>
    </w:p>
    <w:p w14:paraId="60F3B89D" w14:textId="77777777" w:rsidR="00B90F50" w:rsidRDefault="00B90F50" w:rsidP="00313534"/>
    <w:p w14:paraId="1337B28F" w14:textId="09C4317C" w:rsidR="00313534" w:rsidRDefault="00B90F50" w:rsidP="00313534">
      <w:r>
        <w:lastRenderedPageBreak/>
        <w:t>[space]</w:t>
      </w:r>
      <w:r w:rsidRPr="00B90F50">
        <w:rPr>
          <w:highlight w:val="cyan"/>
        </w:rPr>
        <w:t>~</w:t>
      </w:r>
    </w:p>
    <w:p w14:paraId="560703B6" w14:textId="5506DEAC" w:rsidR="00B90F50" w:rsidRDefault="00D55F02" w:rsidP="00B90F50">
      <w:pPr>
        <w:pStyle w:val="ListParagraph"/>
        <w:numPr>
          <w:ilvl w:val="0"/>
          <w:numId w:val="4"/>
        </w:numPr>
      </w:pPr>
      <w:r>
        <w:t>symbol for home directory, example use: “cd ~”</w:t>
      </w:r>
    </w:p>
    <w:p w14:paraId="03995071" w14:textId="23FEAB48" w:rsidR="00D55F02" w:rsidRDefault="00D55F02" w:rsidP="00D55F02"/>
    <w:p w14:paraId="7BFD9FB3" w14:textId="66F254DC" w:rsidR="00D55F02" w:rsidRDefault="004177AE" w:rsidP="00D55F02">
      <w:r>
        <w:t>cd</w:t>
      </w:r>
      <w:proofErr w:type="gramStart"/>
      <w:r>
        <w:t xml:space="preserve"> ..</w:t>
      </w:r>
      <w:proofErr w:type="gramEnd"/>
      <w:r>
        <w:t>/Desktop</w:t>
      </w:r>
    </w:p>
    <w:p w14:paraId="79AE6E56" w14:textId="5A1B164B" w:rsidR="004177AE" w:rsidRDefault="004177AE" w:rsidP="004177AE">
      <w:pPr>
        <w:pStyle w:val="ListParagraph"/>
        <w:numPr>
          <w:ilvl w:val="0"/>
          <w:numId w:val="4"/>
        </w:numPr>
      </w:pPr>
      <w:r>
        <w:t>example of code line that both 1) goes up one level, and 2) goes back down into the listed directory (in this case, goes back up from the current directory and then into “Desktop”)</w:t>
      </w:r>
    </w:p>
    <w:p w14:paraId="5C3310F6" w14:textId="40FC7885" w:rsidR="00C64B9C" w:rsidRDefault="00C64B9C" w:rsidP="004177AE">
      <w:pPr>
        <w:pStyle w:val="ListParagraph"/>
        <w:numPr>
          <w:ilvl w:val="0"/>
          <w:numId w:val="4"/>
        </w:numPr>
      </w:pPr>
      <w:r>
        <w:t>“cd” says change directory, “..” says go up one level, the / is the path separator, and then type the name of the target folder/directory</w:t>
      </w:r>
    </w:p>
    <w:p w14:paraId="481B5C68" w14:textId="1B71C3FB" w:rsidR="00863BD8" w:rsidRDefault="00863BD8" w:rsidP="00C64B9C">
      <w:pPr>
        <w:pBdr>
          <w:bottom w:val="single" w:sz="12" w:space="1" w:color="auto"/>
        </w:pBdr>
      </w:pPr>
    </w:p>
    <w:p w14:paraId="442E8A8D" w14:textId="0CBDDBDB" w:rsidR="00863BD8" w:rsidRDefault="00863BD8" w:rsidP="00C64B9C"/>
    <w:p w14:paraId="6AA82052" w14:textId="0E254B69" w:rsidR="00863BD8" w:rsidRDefault="00863BD8" w:rsidP="00863BD8">
      <w:pPr>
        <w:pStyle w:val="Heading2"/>
      </w:pPr>
      <w:r>
        <w:t>Python in Terminal</w:t>
      </w:r>
    </w:p>
    <w:p w14:paraId="47CAAB19" w14:textId="0ED8E3BD" w:rsidR="00863BD8" w:rsidRDefault="00863BD8" w:rsidP="00863BD8">
      <w:pPr>
        <w:pStyle w:val="ListParagraph"/>
        <w:numPr>
          <w:ilvl w:val="0"/>
          <w:numId w:val="5"/>
        </w:numPr>
      </w:pPr>
      <w:r>
        <w:t>type python3 or python3 -</w:t>
      </w:r>
      <w:proofErr w:type="spellStart"/>
      <w:r>
        <w:t>i</w:t>
      </w:r>
      <w:proofErr w:type="spellEnd"/>
      <w:r>
        <w:t xml:space="preserve"> to start Python.</w:t>
      </w:r>
    </w:p>
    <w:p w14:paraId="31A56FF3" w14:textId="4393957B" w:rsidR="00863BD8" w:rsidRDefault="00863BD8" w:rsidP="00863BD8"/>
    <w:p w14:paraId="0FDA5BD0" w14:textId="2EA3AC70" w:rsidR="00863BD8" w:rsidRDefault="00863BD8" w:rsidP="00863BD8">
      <w:r>
        <w:t>print()</w:t>
      </w:r>
    </w:p>
    <w:p w14:paraId="581B13E3" w14:textId="0162162A" w:rsidR="00863BD8" w:rsidRDefault="00863BD8" w:rsidP="00863BD8">
      <w:pPr>
        <w:pStyle w:val="ListParagraph"/>
        <w:numPr>
          <w:ilvl w:val="0"/>
          <w:numId w:val="6"/>
        </w:numPr>
      </w:pPr>
      <w:r>
        <w:t>example: print(HelloWorld)</w:t>
      </w:r>
      <w:r w:rsidR="0019332F">
        <w:t xml:space="preserve">; </w:t>
      </w:r>
      <w:r w:rsidR="00EB2AAD">
        <w:t>sends whatever is in () to screen</w:t>
      </w:r>
    </w:p>
    <w:p w14:paraId="2AF8E91B" w14:textId="143F7C14" w:rsidR="00EB2AAD" w:rsidRDefault="00EB2AAD" w:rsidP="00EB2AAD"/>
    <w:p w14:paraId="6287BCCB" w14:textId="3C18C3BC" w:rsidR="00EB2AAD" w:rsidRDefault="00B2094F" w:rsidP="00EB2AAD">
      <w:r>
        <w:t>exit()</w:t>
      </w:r>
    </w:p>
    <w:p w14:paraId="1D19C683" w14:textId="5C4C2537" w:rsidR="00B2094F" w:rsidRDefault="00B2094F" w:rsidP="00B2094F">
      <w:pPr>
        <w:pStyle w:val="ListParagraph"/>
        <w:numPr>
          <w:ilvl w:val="0"/>
          <w:numId w:val="6"/>
        </w:numPr>
      </w:pPr>
      <w:r>
        <w:t>Quit Python interpreter in Terminal</w:t>
      </w:r>
    </w:p>
    <w:p w14:paraId="703C93E8" w14:textId="7341CA59" w:rsidR="00B2094F" w:rsidRDefault="00B2094F" w:rsidP="00B2094F">
      <w:pPr>
        <w:pBdr>
          <w:bottom w:val="single" w:sz="12" w:space="1" w:color="auto"/>
        </w:pBdr>
      </w:pPr>
    </w:p>
    <w:p w14:paraId="4557ADAF" w14:textId="03B95357" w:rsidR="00B2094F" w:rsidRDefault="00B2094F" w:rsidP="00B2094F"/>
    <w:p w14:paraId="77BEDB16" w14:textId="2DDD289B" w:rsidR="00B2094F" w:rsidRDefault="00A6773A" w:rsidP="00B2094F">
      <w:r w:rsidRPr="00A6773A">
        <w:rPr>
          <w:highlight w:val="red"/>
        </w:rPr>
        <w:t>INSTALL PYTHON 3.7.6 BEFORE CONTINUING</w:t>
      </w:r>
    </w:p>
    <w:p w14:paraId="186B9662" w14:textId="7274E4EF" w:rsidR="00A6773A" w:rsidRDefault="00A6773A" w:rsidP="00B2094F"/>
    <w:p w14:paraId="097F9748" w14:textId="77777777" w:rsidR="00A6773A" w:rsidRDefault="00A6773A" w:rsidP="00B2094F"/>
    <w:p w14:paraId="000C9DA1" w14:textId="37C0CE2A" w:rsidR="0019332F" w:rsidRDefault="0019332F" w:rsidP="0019332F"/>
    <w:p w14:paraId="7AB1E417" w14:textId="77777777" w:rsidR="0019332F" w:rsidRDefault="0019332F" w:rsidP="0019332F"/>
    <w:p w14:paraId="10343B72" w14:textId="6BA2B430" w:rsidR="00863BD8" w:rsidRDefault="00863BD8" w:rsidP="00863BD8"/>
    <w:p w14:paraId="5BE77438" w14:textId="77777777" w:rsidR="00863BD8" w:rsidRPr="00863BD8" w:rsidRDefault="00863BD8" w:rsidP="00863BD8"/>
    <w:p w14:paraId="725B5653" w14:textId="60E3F44D" w:rsidR="004177AE" w:rsidRDefault="004177AE" w:rsidP="004177AE"/>
    <w:p w14:paraId="24200A70" w14:textId="77777777" w:rsidR="004177AE" w:rsidRDefault="004177AE" w:rsidP="004177AE"/>
    <w:sectPr w:rsidR="004177AE" w:rsidSect="00237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A3794"/>
    <w:multiLevelType w:val="hybridMultilevel"/>
    <w:tmpl w:val="B9E8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64752"/>
    <w:multiLevelType w:val="hybridMultilevel"/>
    <w:tmpl w:val="01C2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B2236"/>
    <w:multiLevelType w:val="hybridMultilevel"/>
    <w:tmpl w:val="77D0D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1332F8"/>
    <w:multiLevelType w:val="hybridMultilevel"/>
    <w:tmpl w:val="462C9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A1E91"/>
    <w:multiLevelType w:val="hybridMultilevel"/>
    <w:tmpl w:val="2854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47748"/>
    <w:multiLevelType w:val="hybridMultilevel"/>
    <w:tmpl w:val="6796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C8"/>
    <w:rsid w:val="000A6643"/>
    <w:rsid w:val="0011375B"/>
    <w:rsid w:val="0015741D"/>
    <w:rsid w:val="0019332F"/>
    <w:rsid w:val="00237EF6"/>
    <w:rsid w:val="00252841"/>
    <w:rsid w:val="00313534"/>
    <w:rsid w:val="00395C94"/>
    <w:rsid w:val="004177AE"/>
    <w:rsid w:val="0056171F"/>
    <w:rsid w:val="00863BD8"/>
    <w:rsid w:val="008D259C"/>
    <w:rsid w:val="009049C8"/>
    <w:rsid w:val="00A3354C"/>
    <w:rsid w:val="00A6773A"/>
    <w:rsid w:val="00A67CA7"/>
    <w:rsid w:val="00B2094F"/>
    <w:rsid w:val="00B90F50"/>
    <w:rsid w:val="00BA7335"/>
    <w:rsid w:val="00BE3689"/>
    <w:rsid w:val="00C64B9C"/>
    <w:rsid w:val="00D405C8"/>
    <w:rsid w:val="00D55F02"/>
    <w:rsid w:val="00D83265"/>
    <w:rsid w:val="00DA7A5D"/>
    <w:rsid w:val="00DC2221"/>
    <w:rsid w:val="00EB2AAD"/>
    <w:rsid w:val="00EB56D2"/>
    <w:rsid w:val="00FA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446CF"/>
  <w15:chartTrackingRefBased/>
  <w15:docId w15:val="{1D8C67CD-DAD0-8147-A603-ADDC0B6E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5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4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265"/>
    <w:pPr>
      <w:ind w:left="720"/>
      <w:contextualSpacing/>
    </w:pPr>
  </w:style>
  <w:style w:type="character" w:customStyle="1" w:styleId="Heading1Char">
    <w:name w:val="Heading 1 Char"/>
    <w:basedOn w:val="DefaultParagraphFont"/>
    <w:link w:val="Heading1"/>
    <w:uiPriority w:val="9"/>
    <w:rsid w:val="00A335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74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Kaiden, Chandler</dc:creator>
  <cp:keywords/>
  <dc:description/>
  <cp:lastModifiedBy>Kaiden, Chandler</cp:lastModifiedBy>
  <cp:revision>34</cp:revision>
  <dcterms:created xsi:type="dcterms:W3CDTF">2021-03-22T19:00:00Z</dcterms:created>
  <dcterms:modified xsi:type="dcterms:W3CDTF">2021-03-22T20:01:00Z</dcterms:modified>
</cp:coreProperties>
</file>