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849A" w14:textId="4E75F682" w:rsidR="009459B2" w:rsidRDefault="003812EB">
      <w:r>
        <w:t>Greetings,</w:t>
      </w:r>
    </w:p>
    <w:p w14:paraId="59B94EDE" w14:textId="7DBF4818" w:rsidR="003812EB" w:rsidRDefault="003812EB">
      <w:r>
        <w:t>I am Aditya Shinde, The student of Bharat Coll</w:t>
      </w:r>
      <w:r w:rsidR="00CB32DE">
        <w:t>e</w:t>
      </w:r>
      <w:r>
        <w:t xml:space="preserve">ge </w:t>
      </w:r>
      <w:r w:rsidR="00CB32DE">
        <w:t>of</w:t>
      </w:r>
      <w:r>
        <w:t xml:space="preserve"> Second year computer science</w:t>
      </w:r>
      <w:r w:rsidR="00F80AE4">
        <w:t xml:space="preserve"> I am a certified Ethical hacker, Certified information security exp</w:t>
      </w:r>
      <w:r w:rsidR="00CB32DE">
        <w:t>ert and newbie bug bounty hunter.</w:t>
      </w:r>
    </w:p>
    <w:p w14:paraId="44335A0D" w14:textId="77777777" w:rsidR="003812EB" w:rsidRDefault="003812EB"/>
    <w:p w14:paraId="3C91375E" w14:textId="12B25E54" w:rsidR="003812EB" w:rsidRPr="00F80AE4" w:rsidRDefault="003812EB" w:rsidP="00F80AE4">
      <w:pPr>
        <w:jc w:val="center"/>
        <w:rPr>
          <w:sz w:val="32"/>
          <w:szCs w:val="32"/>
        </w:rPr>
      </w:pPr>
      <w:r w:rsidRPr="00F80AE4">
        <w:rPr>
          <w:sz w:val="32"/>
          <w:szCs w:val="32"/>
        </w:rPr>
        <w:t>INTROCUTION</w:t>
      </w:r>
    </w:p>
    <w:p w14:paraId="46732696" w14:textId="3A2AA146" w:rsidR="003812EB" w:rsidRDefault="003812EB">
      <w:r>
        <w:t xml:space="preserve">This is a Bug bounty report of </w:t>
      </w:r>
      <w:r w:rsidR="00B62DC6">
        <w:t>one of the</w:t>
      </w:r>
      <w:r>
        <w:t xml:space="preserve"> domain of a Bharat college (</w:t>
      </w:r>
      <w:hyperlink r:id="rId4" w:history="1">
        <w:r w:rsidRPr="005C25B2">
          <w:rPr>
            <w:rStyle w:val="Hyperlink"/>
          </w:rPr>
          <w:t>http://bharatcollege.org/</w:t>
        </w:r>
      </w:hyperlink>
      <w:r>
        <w:t xml:space="preserve">) </w:t>
      </w:r>
    </w:p>
    <w:p w14:paraId="1DD46790" w14:textId="67EB2B0D" w:rsidR="003812EB" w:rsidRDefault="00E951B2">
      <w:r>
        <w:t xml:space="preserve">Project </w:t>
      </w:r>
      <w:r w:rsidR="003812EB">
        <w:t xml:space="preserve">developed by : </w:t>
      </w:r>
      <w:hyperlink r:id="rId5" w:tgtFrame="_blank" w:history="1">
        <w:r w:rsidR="003812EB">
          <w:rPr>
            <w:rStyle w:val="Hyperlink"/>
          </w:rPr>
          <w:t>Inficare Solutions Pvt. Ltd.</w:t>
        </w:r>
      </w:hyperlink>
      <w:r w:rsidR="003812EB">
        <w:t xml:space="preserve"> I am creating this report as a Bug Bounty Hunter, please do not share this document with anyone else</w:t>
      </w:r>
      <w:r w:rsidR="00F80AE4">
        <w:t xml:space="preserve"> until the vulnerability is patched</w:t>
      </w:r>
      <w:r w:rsidR="003812EB">
        <w:t xml:space="preserve"> because the vulnerability found on the domain (</w:t>
      </w:r>
      <w:hyperlink r:id="rId6" w:history="1">
        <w:r w:rsidR="003812EB" w:rsidRPr="005C25B2">
          <w:rPr>
            <w:rStyle w:val="Hyperlink"/>
          </w:rPr>
          <w:t>http://bharatcollege.org/</w:t>
        </w:r>
      </w:hyperlink>
      <w:r w:rsidR="003812EB">
        <w:t>) is not that hard to exploit if the syntax formed correctly as I did.</w:t>
      </w:r>
    </w:p>
    <w:p w14:paraId="55317FAA" w14:textId="66FB80C9" w:rsidR="00F80AE4" w:rsidRDefault="00F80AE4"/>
    <w:p w14:paraId="59888BAA" w14:textId="046173FD" w:rsidR="00F80AE4" w:rsidRPr="00F80AE4" w:rsidRDefault="00F80AE4" w:rsidP="00F80AE4">
      <w:pPr>
        <w:jc w:val="center"/>
        <w:rPr>
          <w:sz w:val="32"/>
          <w:szCs w:val="32"/>
        </w:rPr>
      </w:pPr>
      <w:r w:rsidRPr="00F80AE4">
        <w:rPr>
          <w:sz w:val="32"/>
          <w:szCs w:val="32"/>
        </w:rPr>
        <w:t>INTROCUTION OF THE VULNERABILITY</w:t>
      </w:r>
    </w:p>
    <w:p w14:paraId="79F575A9" w14:textId="036CCFDC" w:rsidR="00F80AE4" w:rsidRDefault="00F80AE4">
      <w:r>
        <w:t xml:space="preserve">The vulnerability is known as “SQL INJECTION” which is found on the “Feedback” Section of the domain </w:t>
      </w:r>
      <w:r>
        <w:t>(</w:t>
      </w:r>
      <w:hyperlink r:id="rId7" w:history="1">
        <w:r w:rsidRPr="005C25B2">
          <w:rPr>
            <w:rStyle w:val="Hyperlink"/>
          </w:rPr>
          <w:t>http://bharatcollege.org/</w:t>
        </w:r>
      </w:hyperlink>
      <w:r>
        <w:t>)</w:t>
      </w:r>
      <w:r>
        <w:t xml:space="preserve"> </w:t>
      </w:r>
    </w:p>
    <w:p w14:paraId="3A6A88CD" w14:textId="25094790" w:rsidR="00F80AE4" w:rsidRDefault="00F80AE4"/>
    <w:p w14:paraId="45DAC9AC" w14:textId="77777777" w:rsidR="00F80AE4" w:rsidRDefault="00F80AE4" w:rsidP="00F80AE4">
      <w:pPr>
        <w:pStyle w:val="NormalWeb"/>
      </w:pPr>
      <w:r>
        <w:t xml:space="preserve">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 </w:t>
      </w:r>
    </w:p>
    <w:p w14:paraId="7577A0FA" w14:textId="268DFC84" w:rsidR="00F80AE4" w:rsidRDefault="00F80AE4" w:rsidP="00F80AE4">
      <w:pPr>
        <w:pStyle w:val="NormalWeb"/>
      </w:pPr>
      <w:r>
        <w:t xml:space="preserve">In some situations, an attacker can escalate an SQL injection attack to compromise the underlying server or other back-end infrastructure, or perform a denial-of-service attack. </w:t>
      </w:r>
    </w:p>
    <w:p w14:paraId="301D191D" w14:textId="77777777" w:rsidR="009351F7" w:rsidRDefault="009351F7" w:rsidP="00F80AE4">
      <w:pPr>
        <w:pStyle w:val="NormalWeb"/>
      </w:pPr>
    </w:p>
    <w:p w14:paraId="0AF1844A" w14:textId="67593A1C" w:rsidR="009351F7" w:rsidRPr="00CB32DE" w:rsidRDefault="009351F7" w:rsidP="009351F7">
      <w:pPr>
        <w:pStyle w:val="NormalWeb"/>
        <w:jc w:val="center"/>
        <w:rPr>
          <w:sz w:val="28"/>
          <w:szCs w:val="28"/>
        </w:rPr>
      </w:pPr>
      <w:r w:rsidRPr="00CB32DE">
        <w:rPr>
          <w:sz w:val="28"/>
          <w:szCs w:val="28"/>
        </w:rPr>
        <w:t>WHAT ARE THE CAUSED OF VULNERABILITY(SQL INJECTION)</w:t>
      </w:r>
    </w:p>
    <w:p w14:paraId="65173670" w14:textId="7CB1BB7D" w:rsidR="009351F7" w:rsidRDefault="009351F7" w:rsidP="009351F7">
      <w:pPr>
        <w:pStyle w:val="NormalWeb"/>
      </w:pPr>
      <w:r>
        <w:t>As I found the Vulnerability is persist on the complete website, if a Bad Hacker or Attacker formed a correct query then he/she may get access to personal information of students. Which can be used for bad intentions or he can destroy the database tables. I have no Idea how complicated this vulnerability can be but the vulnerability should be patched before anyone take</w:t>
      </w:r>
      <w:r w:rsidR="00D84133">
        <w:t>s</w:t>
      </w:r>
      <w:r>
        <w:t xml:space="preserve"> advantage of it</w:t>
      </w:r>
      <w:r w:rsidR="00CB32DE">
        <w:t>.</w:t>
      </w:r>
    </w:p>
    <w:p w14:paraId="264DEF52" w14:textId="13E6B1FC" w:rsidR="00CB32DE" w:rsidRDefault="00CB32DE" w:rsidP="009351F7">
      <w:pPr>
        <w:pStyle w:val="NormalWeb"/>
      </w:pPr>
      <w:r>
        <w:rPr>
          <w:noProof/>
        </w:rPr>
        <w:lastRenderedPageBreak/>
        <w:drawing>
          <wp:inline distT="0" distB="0" distL="0" distR="0" wp14:anchorId="6423C485" wp14:editId="535B7341">
            <wp:extent cx="59340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1446C06E" w14:textId="2F043976" w:rsidR="00CB32DE" w:rsidRDefault="00CB32DE" w:rsidP="009351F7">
      <w:pPr>
        <w:pStyle w:val="NormalWeb"/>
      </w:pPr>
      <w:r>
        <w:rPr>
          <w:noProof/>
        </w:rPr>
        <w:drawing>
          <wp:inline distT="0" distB="0" distL="0" distR="0" wp14:anchorId="46EF66D4" wp14:editId="5B9CF231">
            <wp:extent cx="59436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7361AEFC" w14:textId="77777777" w:rsidR="009351F7" w:rsidRDefault="009351F7" w:rsidP="009351F7">
      <w:pPr>
        <w:pStyle w:val="NormalWeb"/>
      </w:pPr>
    </w:p>
    <w:p w14:paraId="3041C959" w14:textId="66D6188C" w:rsidR="00F80AE4" w:rsidRDefault="00F80AE4" w:rsidP="00F80AE4">
      <w:pPr>
        <w:pStyle w:val="NormalWeb"/>
      </w:pPr>
    </w:p>
    <w:p w14:paraId="3E789C0F" w14:textId="3738E2AE" w:rsidR="00F80AE4" w:rsidRPr="00CB32DE" w:rsidRDefault="00F80AE4" w:rsidP="009351F7">
      <w:pPr>
        <w:pStyle w:val="NormalWeb"/>
        <w:jc w:val="center"/>
        <w:rPr>
          <w:sz w:val="36"/>
          <w:szCs w:val="36"/>
        </w:rPr>
      </w:pPr>
      <w:r w:rsidRPr="00CB32DE">
        <w:rPr>
          <w:sz w:val="36"/>
          <w:szCs w:val="36"/>
        </w:rPr>
        <w:t>HOW DID I FOUND THE VULNERABILITY</w:t>
      </w:r>
    </w:p>
    <w:p w14:paraId="042D3945" w14:textId="22C1056D" w:rsidR="00F80AE4" w:rsidRDefault="00F777A7" w:rsidP="00F80AE4">
      <w:pPr>
        <w:pStyle w:val="NormalWeb"/>
      </w:pPr>
      <w:r>
        <w:t xml:space="preserve">While enumerating the “FEEDBACK” section of the domain I have found that after entering the escape character ( ‘ ) String after Single Quote runs as a SQL </w:t>
      </w:r>
      <w:r w:rsidR="00D84133">
        <w:t>query</w:t>
      </w:r>
      <w:r>
        <w:t>.</w:t>
      </w:r>
      <w:r w:rsidR="009351F7">
        <w:t xml:space="preserve"> Results are given in the </w:t>
      </w:r>
      <w:r w:rsidR="009351F7">
        <w:lastRenderedPageBreak/>
        <w:t>following image. The formed query is hidden because if in case the document leaked any one can use that single line query to change the Password of the first user of database “BHARAT”.</w:t>
      </w:r>
    </w:p>
    <w:p w14:paraId="4B6F740A" w14:textId="21AA2F3E" w:rsidR="009351F7" w:rsidRDefault="009351F7" w:rsidP="00F80AE4">
      <w:pPr>
        <w:pStyle w:val="NormalWeb"/>
      </w:pPr>
      <w:r>
        <w:t>As this vulnerability is not that complicated anyone</w:t>
      </w:r>
      <w:r w:rsidR="00CB32DE">
        <w:t xml:space="preserve"> can</w:t>
      </w:r>
      <w:r>
        <w:t xml:space="preserve"> form the correct query. </w:t>
      </w:r>
      <w:r w:rsidR="00D84133">
        <w:t>Also i</w:t>
      </w:r>
      <w:r>
        <w:t>t does looks like vulnerability is persist on the complete domain. I kindly request you to share this document with the Development team to get the vulnerability pat</w:t>
      </w:r>
      <w:r w:rsidR="00CB32DE">
        <w:t>c</w:t>
      </w:r>
      <w:r>
        <w:t>hed as soon as possible.</w:t>
      </w:r>
    </w:p>
    <w:p w14:paraId="760A4F7D" w14:textId="6F1B9A78" w:rsidR="00F777A7" w:rsidRDefault="00F777A7" w:rsidP="00F80AE4">
      <w:pPr>
        <w:pStyle w:val="NormalWeb"/>
      </w:pPr>
      <w:r>
        <w:rPr>
          <w:noProof/>
        </w:rPr>
        <w:drawing>
          <wp:inline distT="0" distB="0" distL="0" distR="0" wp14:anchorId="041B1067" wp14:editId="3B05F883">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61B039B9" w14:textId="0B8808A5" w:rsidR="00F80AE4" w:rsidRDefault="009351F7" w:rsidP="00F80AE4">
      <w:pPr>
        <w:pStyle w:val="NormalWeb"/>
      </w:pPr>
      <w:r>
        <w:rPr>
          <w:noProof/>
        </w:rPr>
        <w:drawing>
          <wp:inline distT="0" distB="0" distL="0" distR="0" wp14:anchorId="1B6DFDCE" wp14:editId="21C48752">
            <wp:extent cx="59340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700B2F69" w14:textId="1B7A42D3" w:rsidR="00F80AE4" w:rsidRDefault="00F80AE4"/>
    <w:p w14:paraId="3C62533F" w14:textId="46ECF72F" w:rsidR="00CB32DE" w:rsidRDefault="00CB32DE" w:rsidP="00CB32DE">
      <w:pPr>
        <w:jc w:val="center"/>
        <w:rPr>
          <w:sz w:val="32"/>
          <w:szCs w:val="32"/>
        </w:rPr>
      </w:pPr>
      <w:r w:rsidRPr="00CB32DE">
        <w:rPr>
          <w:sz w:val="32"/>
          <w:szCs w:val="32"/>
        </w:rPr>
        <w:lastRenderedPageBreak/>
        <w:t>HOW TO FIX THIS VULNERABILITY</w:t>
      </w:r>
    </w:p>
    <w:p w14:paraId="0BD39893" w14:textId="43FE896C" w:rsidR="00CB32DE" w:rsidRPr="00CB32DE" w:rsidRDefault="00CB32DE" w:rsidP="00CB32DE">
      <w:r>
        <w:t xml:space="preserve">Developers </w:t>
      </w:r>
      <w:r w:rsidR="00D7619F">
        <w:t>are smart enough to fix this vulnerability they may fix it easily by adding Validation of input sting etc. I am not a developer but just giving an idea.</w:t>
      </w:r>
    </w:p>
    <w:p w14:paraId="1727FBB8" w14:textId="1EC19BEF" w:rsidR="00F80AE4" w:rsidRDefault="00F80AE4"/>
    <w:p w14:paraId="0487DA7F" w14:textId="14052546" w:rsidR="00D7619F" w:rsidRPr="00D7619F" w:rsidRDefault="00D7619F" w:rsidP="00D7619F">
      <w:pPr>
        <w:jc w:val="center"/>
        <w:rPr>
          <w:sz w:val="32"/>
          <w:szCs w:val="32"/>
        </w:rPr>
      </w:pPr>
      <w:r w:rsidRPr="00D7619F">
        <w:rPr>
          <w:sz w:val="32"/>
          <w:szCs w:val="32"/>
        </w:rPr>
        <w:t>NOTES</w:t>
      </w:r>
    </w:p>
    <w:p w14:paraId="75A5F60F" w14:textId="3E076579" w:rsidR="003812EB" w:rsidRDefault="00CB32DE">
      <w:r>
        <w:t>In the Following domain I have changed the password of “BHARAT” (Admin user), but the next day I have discussed with my respective professors and fixed everything. The incident happed around 2-3 months ago</w:t>
      </w:r>
      <w:r w:rsidR="00D7619F">
        <w:t>.</w:t>
      </w:r>
    </w:p>
    <w:p w14:paraId="31EFEA28" w14:textId="5BF6CA56" w:rsidR="00CB32DE" w:rsidRDefault="00CB32DE"/>
    <w:p w14:paraId="4FF91969" w14:textId="49B9D223" w:rsidR="00CB32DE" w:rsidRDefault="00CB32DE">
      <w:r>
        <w:t>As a student of the Bharat College I want to contribute as much I can.</w:t>
      </w:r>
    </w:p>
    <w:p w14:paraId="78BF628D" w14:textId="09185A6B" w:rsidR="00CB32DE" w:rsidRDefault="00CB32DE">
      <w:r>
        <w:t xml:space="preserve">Developers </w:t>
      </w:r>
      <w:r w:rsidR="00D7619F">
        <w:t>are much</w:t>
      </w:r>
      <w:r>
        <w:t xml:space="preserve"> smarter than me but in case of any helpful information </w:t>
      </w:r>
      <w:r w:rsidR="00D84133">
        <w:t>of my research on the domain kindly</w:t>
      </w:r>
      <w:r>
        <w:t xml:space="preserve"> contact me</w:t>
      </w:r>
      <w:r w:rsidR="00D84133">
        <w:t xml:space="preserve"> on</w:t>
      </w:r>
      <w:r>
        <w:t xml:space="preserve"> “9260608664”</w:t>
      </w:r>
      <w:r w:rsidR="00D7619F">
        <w:t xml:space="preserve"> I will try to contribute as much as I can.</w:t>
      </w:r>
    </w:p>
    <w:p w14:paraId="06517C36" w14:textId="7F16E613" w:rsidR="00C24B5E" w:rsidRDefault="00C24B5E"/>
    <w:p w14:paraId="2C856B87" w14:textId="67E2BA08" w:rsidR="00C24B5E" w:rsidRDefault="00C24B5E">
      <w:r>
        <w:t>Thank you</w:t>
      </w:r>
    </w:p>
    <w:p w14:paraId="1F9167DE" w14:textId="018E3546" w:rsidR="003812EB" w:rsidRDefault="003812EB"/>
    <w:p w14:paraId="479E7F9E" w14:textId="5726AEBC" w:rsidR="003812EB" w:rsidRDefault="003812EB"/>
    <w:sectPr w:rsidR="0038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EB"/>
    <w:rsid w:val="003812EB"/>
    <w:rsid w:val="0054719A"/>
    <w:rsid w:val="009351F7"/>
    <w:rsid w:val="009459B2"/>
    <w:rsid w:val="00B62DC6"/>
    <w:rsid w:val="00C24B5E"/>
    <w:rsid w:val="00CB32DE"/>
    <w:rsid w:val="00D7619F"/>
    <w:rsid w:val="00D84133"/>
    <w:rsid w:val="00E951B2"/>
    <w:rsid w:val="00F777A7"/>
    <w:rsid w:val="00F8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77B9"/>
  <w15:chartTrackingRefBased/>
  <w15:docId w15:val="{DF6AEAF0-131A-4549-A68C-E0D7EB37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2EB"/>
    <w:rPr>
      <w:color w:val="0563C1" w:themeColor="hyperlink"/>
      <w:u w:val="single"/>
    </w:rPr>
  </w:style>
  <w:style w:type="character" w:styleId="UnresolvedMention">
    <w:name w:val="Unresolved Mention"/>
    <w:basedOn w:val="DefaultParagraphFont"/>
    <w:uiPriority w:val="99"/>
    <w:semiHidden/>
    <w:unhideWhenUsed/>
    <w:rsid w:val="003812EB"/>
    <w:rPr>
      <w:color w:val="605E5C"/>
      <w:shd w:val="clear" w:color="auto" w:fill="E1DFDD"/>
    </w:rPr>
  </w:style>
  <w:style w:type="paragraph" w:styleId="NormalWeb">
    <w:name w:val="Normal (Web)"/>
    <w:basedOn w:val="Normal"/>
    <w:uiPriority w:val="99"/>
    <w:semiHidden/>
    <w:unhideWhenUsed/>
    <w:rsid w:val="00F80A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043665">
      <w:bodyDiv w:val="1"/>
      <w:marLeft w:val="0"/>
      <w:marRight w:val="0"/>
      <w:marTop w:val="0"/>
      <w:marBottom w:val="0"/>
      <w:divBdr>
        <w:top w:val="none" w:sz="0" w:space="0" w:color="auto"/>
        <w:left w:val="none" w:sz="0" w:space="0" w:color="auto"/>
        <w:bottom w:val="none" w:sz="0" w:space="0" w:color="auto"/>
        <w:right w:val="none" w:sz="0" w:space="0" w:color="auto"/>
      </w:divBdr>
      <w:divsChild>
        <w:div w:id="110449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haratcollege.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haratcollege.org/" TargetMode="External"/><Relationship Id="rId11" Type="http://schemas.openxmlformats.org/officeDocument/2006/relationships/image" Target="media/image4.png"/><Relationship Id="rId5" Type="http://schemas.openxmlformats.org/officeDocument/2006/relationships/hyperlink" Target="http://www.inficare.in" TargetMode="External"/><Relationship Id="rId10" Type="http://schemas.openxmlformats.org/officeDocument/2006/relationships/image" Target="media/image3.png"/><Relationship Id="rId4" Type="http://schemas.openxmlformats.org/officeDocument/2006/relationships/hyperlink" Target="http://bharatcollege.org/"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CrK MinD</dc:creator>
  <cp:keywords/>
  <dc:description/>
  <cp:lastModifiedBy>CrK MinD</cp:lastModifiedBy>
  <cp:revision>8</cp:revision>
  <dcterms:created xsi:type="dcterms:W3CDTF">2020-04-19T11:19:00Z</dcterms:created>
  <dcterms:modified xsi:type="dcterms:W3CDTF">2020-04-19T12:21:00Z</dcterms:modified>
</cp:coreProperties>
</file>