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8D8A" w14:textId="303CFFAB" w:rsidR="00454260" w:rsidRDefault="007F764D" w:rsidP="002E5ABD">
      <w:pPr>
        <w:pStyle w:val="Title"/>
      </w:pPr>
      <w:r>
        <w:t>Start Page</w:t>
      </w:r>
    </w:p>
    <w:p w14:paraId="342A8C60" w14:textId="408DE5C5" w:rsidR="002E5ABD" w:rsidRDefault="002E5ABD"/>
    <w:p w14:paraId="2E7C0B2B" w14:textId="77777777" w:rsidR="00E43AC7" w:rsidRDefault="00E43AC7"/>
    <w:p w14:paraId="43ADABAC" w14:textId="77777777" w:rsidR="000275A7" w:rsidRDefault="000275A7" w:rsidP="000275A7">
      <w:pPr>
        <w:pStyle w:val="Heading1"/>
      </w:pPr>
      <w:r>
        <w:t>Overview</w:t>
      </w:r>
    </w:p>
    <w:p w14:paraId="1DF9010D" w14:textId="29BEDC3D" w:rsidR="00B121C4" w:rsidRDefault="000275A7">
      <w:r>
        <w:t xml:space="preserve">The </w:t>
      </w:r>
      <w:r w:rsidR="007F764D">
        <w:t>start page</w:t>
      </w:r>
      <w:r>
        <w:t xml:space="preserve"> will </w:t>
      </w:r>
      <w:r w:rsidR="005403CC">
        <w:t xml:space="preserve">provide a </w:t>
      </w:r>
      <w:r w:rsidR="001A1772">
        <w:t xml:space="preserve">user-defined set of links </w:t>
      </w:r>
      <w:r w:rsidR="00434846">
        <w:t>organized in boxes/sections</w:t>
      </w:r>
      <w:r w:rsidR="00751BAC">
        <w:t>,</w:t>
      </w:r>
      <w:r w:rsidR="00434846">
        <w:t xml:space="preserve"> </w:t>
      </w:r>
      <w:r w:rsidR="003C2F5A">
        <w:t xml:space="preserve">user-defined </w:t>
      </w:r>
      <w:r w:rsidR="00751BAC">
        <w:t xml:space="preserve">search </w:t>
      </w:r>
      <w:r w:rsidR="00D5203D">
        <w:t xml:space="preserve">providers, </w:t>
      </w:r>
      <w:r w:rsidR="00751BAC">
        <w:t xml:space="preserve">and </w:t>
      </w:r>
      <w:r w:rsidR="00AC6D11">
        <w:t>several</w:t>
      </w:r>
      <w:r w:rsidR="00751BAC">
        <w:t xml:space="preserve"> tools </w:t>
      </w:r>
      <w:r w:rsidR="00D5203D">
        <w:t>like an alarm, timer, notes, etc.</w:t>
      </w:r>
      <w:r w:rsidR="00AC6D11">
        <w:t xml:space="preserve"> This functionality </w:t>
      </w:r>
      <w:r w:rsidR="00D21729">
        <w:t xml:space="preserve">will be largely defined in a </w:t>
      </w:r>
      <w:r w:rsidR="00DB08C6">
        <w:t>config file the user will edit to add links, set search providers, etc</w:t>
      </w:r>
      <w:r w:rsidR="00E9744C">
        <w:t xml:space="preserve">. </w:t>
      </w:r>
    </w:p>
    <w:p w14:paraId="03B250FA" w14:textId="77777777" w:rsidR="00DB08C6" w:rsidRDefault="00DB08C6" w:rsidP="00DB08C6"/>
    <w:p w14:paraId="7FD736F0" w14:textId="1A13C67C" w:rsidR="00590184" w:rsidRDefault="00590184" w:rsidP="00590184">
      <w:pPr>
        <w:pStyle w:val="Heading2"/>
      </w:pPr>
      <w:r>
        <w:t>References</w:t>
      </w:r>
    </w:p>
    <w:p w14:paraId="2F06BF16" w14:textId="6D4120FD" w:rsidR="006938F3" w:rsidRDefault="006938F3" w:rsidP="00590184"/>
    <w:p w14:paraId="521DA0AA" w14:textId="505DA087" w:rsidR="00007931" w:rsidRDefault="000275A7" w:rsidP="000275A7">
      <w:pPr>
        <w:pStyle w:val="Heading1"/>
      </w:pPr>
      <w:r>
        <w:t>Requirements</w:t>
      </w:r>
    </w:p>
    <w:p w14:paraId="2CCDAC0A" w14:textId="7861BAE5" w:rsidR="009D7F70" w:rsidRDefault="009D7F70" w:rsidP="00FD664D">
      <w:pPr>
        <w:pStyle w:val="ListParagraph"/>
        <w:numPr>
          <w:ilvl w:val="0"/>
          <w:numId w:val="1"/>
        </w:numPr>
      </w:pPr>
      <w:r>
        <w:t xml:space="preserve">The </w:t>
      </w:r>
      <w:r w:rsidR="00FE06DB">
        <w:t xml:space="preserve">start page </w:t>
      </w:r>
      <w:r>
        <w:t xml:space="preserve">will </w:t>
      </w:r>
    </w:p>
    <w:p w14:paraId="3731F45A" w14:textId="77777777" w:rsidR="00FE06DB" w:rsidRDefault="00FE06DB" w:rsidP="00FE06DB">
      <w:pPr>
        <w:pStyle w:val="ListParagraph"/>
        <w:numPr>
          <w:ilvl w:val="0"/>
          <w:numId w:val="1"/>
        </w:numPr>
      </w:pPr>
      <w:r>
        <w:t xml:space="preserve">The start page will </w:t>
      </w:r>
    </w:p>
    <w:p w14:paraId="3DCC1FB2" w14:textId="68CB9DCF" w:rsidR="00051ECD" w:rsidRDefault="00051ECD" w:rsidP="00051ECD"/>
    <w:p w14:paraId="667206E8" w14:textId="417D084B" w:rsidR="00051ECD" w:rsidRDefault="00051ECD" w:rsidP="00051ECD">
      <w:pPr>
        <w:pStyle w:val="Heading1"/>
      </w:pPr>
      <w:r>
        <w:t>Architecture</w:t>
      </w:r>
    </w:p>
    <w:p w14:paraId="74B40227" w14:textId="38C39B5D" w:rsidR="00051ECD" w:rsidRDefault="00051ECD" w:rsidP="00051ECD"/>
    <w:p w14:paraId="432C08BD" w14:textId="243EF3E9" w:rsidR="00051ECD" w:rsidRDefault="00051ECD" w:rsidP="009354C9">
      <w:pPr>
        <w:pStyle w:val="Heading2"/>
      </w:pPr>
      <w:r>
        <w:t>Classes</w:t>
      </w:r>
    </w:p>
    <w:p w14:paraId="1E200604" w14:textId="4D938F29" w:rsidR="00051ECD" w:rsidRDefault="00051ECD" w:rsidP="00051ECD"/>
    <w:p w14:paraId="72614000" w14:textId="7CA57762" w:rsidR="00EF7B0A" w:rsidRDefault="00EF7B0A" w:rsidP="00EF7B0A">
      <w:pPr>
        <w:pStyle w:val="Heading1"/>
      </w:pPr>
      <w:r>
        <w:t>Questions</w:t>
      </w:r>
    </w:p>
    <w:p w14:paraId="5D02D4B9" w14:textId="4C88B4D6" w:rsidR="00EF7B0A" w:rsidRDefault="00EF7B0A" w:rsidP="00051ECD"/>
    <w:p w14:paraId="338E4E4F" w14:textId="3D6A1B2C" w:rsidR="00EF1533" w:rsidRDefault="00EF1533" w:rsidP="00EF1533">
      <w:pPr>
        <w:pStyle w:val="Heading1"/>
      </w:pPr>
      <w:r>
        <w:t>Notes</w:t>
      </w:r>
    </w:p>
    <w:p w14:paraId="2AA133F0" w14:textId="77777777" w:rsidR="00EF1533" w:rsidRPr="00EF1533" w:rsidRDefault="00EF1533" w:rsidP="00EF1533"/>
    <w:p w14:paraId="0048AF67" w14:textId="77777777" w:rsidR="00EF1533" w:rsidRPr="00EF1533" w:rsidRDefault="00EF1533" w:rsidP="00EF1533">
      <w:pPr>
        <w:pStyle w:val="ListParagraph"/>
        <w:numPr>
          <w:ilvl w:val="0"/>
          <w:numId w:val="4"/>
        </w:numPr>
      </w:pPr>
      <w:r w:rsidRPr="00EF1533">
        <w:t>Add snooze, custom alerts</w:t>
      </w:r>
    </w:p>
    <w:p w14:paraId="7F7DBBE2" w14:textId="77777777" w:rsidR="00EF1533" w:rsidRPr="00EF1533" w:rsidRDefault="00EF1533" w:rsidP="00EF1533">
      <w:pPr>
        <w:pStyle w:val="ListParagraph"/>
        <w:numPr>
          <w:ilvl w:val="0"/>
          <w:numId w:val="4"/>
        </w:numPr>
      </w:pPr>
      <w:r w:rsidRPr="00EF1533">
        <w:t>Add notification capability</w:t>
      </w:r>
    </w:p>
    <w:p w14:paraId="159DD986" w14:textId="77777777" w:rsidR="00EF1533" w:rsidRPr="00EF1533" w:rsidRDefault="00EF1533" w:rsidP="00EF1533">
      <w:pPr>
        <w:pStyle w:val="ListParagraph"/>
        <w:numPr>
          <w:ilvl w:val="0"/>
          <w:numId w:val="4"/>
        </w:numPr>
      </w:pPr>
      <w:r w:rsidRPr="00EF1533">
        <w:t>break things into files according to function</w:t>
      </w:r>
    </w:p>
    <w:p w14:paraId="63AE9450" w14:textId="77777777" w:rsidR="00EF1533" w:rsidRPr="00EF1533" w:rsidRDefault="00EF1533" w:rsidP="00EF1533">
      <w:pPr>
        <w:pStyle w:val="ListParagraph"/>
        <w:numPr>
          <w:ilvl w:val="0"/>
          <w:numId w:val="4"/>
        </w:numPr>
      </w:pPr>
      <w:r w:rsidRPr="00EF1533">
        <w:t>Problem to be solved or goal for each application</w:t>
      </w:r>
    </w:p>
    <w:p w14:paraId="3B7CA877" w14:textId="77777777" w:rsidR="00EF1533" w:rsidRPr="00EF1533" w:rsidRDefault="00EF1533" w:rsidP="00EF1533">
      <w:pPr>
        <w:pStyle w:val="ListParagraph"/>
        <w:numPr>
          <w:ilvl w:val="0"/>
          <w:numId w:val="4"/>
        </w:numPr>
      </w:pPr>
      <w:r w:rsidRPr="00EF1533">
        <w:t xml:space="preserve">Verify </w:t>
      </w:r>
      <w:proofErr w:type="spellStart"/>
      <w:r w:rsidRPr="00EF1533">
        <w:t>crlamke</w:t>
      </w:r>
      <w:proofErr w:type="spellEnd"/>
      <w:r w:rsidRPr="00EF1533">
        <w:t xml:space="preserve"> </w:t>
      </w:r>
      <w:proofErr w:type="spellStart"/>
      <w:r w:rsidRPr="00EF1533">
        <w:t>github</w:t>
      </w:r>
      <w:proofErr w:type="spellEnd"/>
      <w:r w:rsidRPr="00EF1533">
        <w:t xml:space="preserve"> has latest version of each script/tool.</w:t>
      </w:r>
    </w:p>
    <w:p w14:paraId="3857AA2F" w14:textId="77777777" w:rsidR="00EF1533" w:rsidRPr="00EF1533" w:rsidRDefault="00EF1533" w:rsidP="00EF1533">
      <w:pPr>
        <w:pStyle w:val="ListParagraph"/>
        <w:numPr>
          <w:ilvl w:val="0"/>
          <w:numId w:val="4"/>
        </w:numPr>
      </w:pPr>
      <w:r w:rsidRPr="00EF1533">
        <w:t>break things into files according to function</w:t>
      </w:r>
    </w:p>
    <w:p w14:paraId="6C1BC45A" w14:textId="4E7B7BE8" w:rsidR="00EF1533" w:rsidRDefault="00EF1533" w:rsidP="00EF1533"/>
    <w:p w14:paraId="1EFCCC51" w14:textId="77777777" w:rsidR="008D2517" w:rsidRPr="008D2517" w:rsidRDefault="008D2517" w:rsidP="008D2517">
      <w:r w:rsidRPr="008D2517">
        <w:t>Hierarchical link trees</w:t>
      </w:r>
    </w:p>
    <w:p w14:paraId="6336FC1E" w14:textId="77777777" w:rsidR="008D2517" w:rsidRPr="008D2517" w:rsidRDefault="008D2517" w:rsidP="008D2517"/>
    <w:p w14:paraId="4F72E9AF" w14:textId="77777777" w:rsidR="008D2517" w:rsidRPr="008D2517" w:rsidRDefault="008D2517" w:rsidP="008D2517">
      <w:r w:rsidRPr="008D2517">
        <w:t>Import bookmarks to file</w:t>
      </w:r>
    </w:p>
    <w:p w14:paraId="067BAFCD" w14:textId="77777777" w:rsidR="008D2517" w:rsidRPr="008D2517" w:rsidRDefault="008D2517" w:rsidP="008D2517">
      <w:hyperlink r:id="rId5" w:tgtFrame="_blank" w:history="1">
        <w:r w:rsidRPr="008D2517">
          <w:rPr>
            <w:rStyle w:val="Hyperlink"/>
          </w:rPr>
          <w:t>https://github.com/CCharlieLi/bookmark-parser</w:t>
        </w:r>
      </w:hyperlink>
    </w:p>
    <w:p w14:paraId="1AC09E5B" w14:textId="77777777" w:rsidR="008D2517" w:rsidRPr="008D2517" w:rsidRDefault="008D2517" w:rsidP="008D2517">
      <w:r w:rsidRPr="008D2517">
        <w:t> </w:t>
      </w:r>
    </w:p>
    <w:p w14:paraId="6A87C3CD" w14:textId="77777777" w:rsidR="008D2517" w:rsidRPr="008D2517" w:rsidRDefault="008D2517" w:rsidP="008D2517">
      <w:r w:rsidRPr="008D2517">
        <w:t>Store notes</w:t>
      </w:r>
    </w:p>
    <w:p w14:paraId="756F78E5" w14:textId="77777777" w:rsidR="008D2517" w:rsidRPr="008D2517" w:rsidRDefault="008D2517" w:rsidP="008D2517">
      <w:hyperlink r:id="rId6" w:tgtFrame="_blank" w:history="1">
        <w:r w:rsidRPr="008D2517">
          <w:rPr>
            <w:rStyle w:val="Hyperlink"/>
          </w:rPr>
          <w:t>https://developer.mozilla.org/en-US/docs/Learn/JavaScript/Client-side_web_APIs/Client-side_storage</w:t>
        </w:r>
      </w:hyperlink>
    </w:p>
    <w:p w14:paraId="6697B414" w14:textId="28537C54" w:rsidR="008D2517" w:rsidRPr="008D2517" w:rsidRDefault="00D606B1" w:rsidP="008D2517">
      <w:hyperlink r:id="rId7" w:history="1">
        <w:r w:rsidRPr="00D10143">
          <w:rPr>
            <w:rStyle w:val="Hyperlink"/>
          </w:rPr>
          <w:t>https://stackoverflow.com/questions/40485912/html5-local-storage-to-save-notes</w:t>
        </w:r>
      </w:hyperlink>
    </w:p>
    <w:p w14:paraId="64E4498A" w14:textId="77777777" w:rsidR="008D2517" w:rsidRPr="008D2517" w:rsidRDefault="008D2517" w:rsidP="008D2517">
      <w:bookmarkStart w:id="0" w:name="_GoBack"/>
      <w:bookmarkEnd w:id="0"/>
    </w:p>
    <w:p w14:paraId="724D4C85" w14:textId="77777777" w:rsidR="008D2517" w:rsidRPr="00EF1533" w:rsidRDefault="008D2517" w:rsidP="00EF1533"/>
    <w:sectPr w:rsidR="008D2517" w:rsidRPr="00EF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8D"/>
    <w:multiLevelType w:val="hybridMultilevel"/>
    <w:tmpl w:val="9644155C"/>
    <w:lvl w:ilvl="0" w:tplc="995CDD42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47F95"/>
    <w:multiLevelType w:val="hybridMultilevel"/>
    <w:tmpl w:val="986AAFE0"/>
    <w:lvl w:ilvl="0" w:tplc="F5EA9BB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0654BC"/>
    <w:multiLevelType w:val="hybridMultilevel"/>
    <w:tmpl w:val="D2640750"/>
    <w:lvl w:ilvl="0" w:tplc="F00CA0F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F5523"/>
    <w:multiLevelType w:val="hybridMultilevel"/>
    <w:tmpl w:val="961E9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60"/>
    <w:rsid w:val="00007931"/>
    <w:rsid w:val="000275A7"/>
    <w:rsid w:val="00035FCB"/>
    <w:rsid w:val="00051ECD"/>
    <w:rsid w:val="00054CA9"/>
    <w:rsid w:val="00096741"/>
    <w:rsid w:val="000E4406"/>
    <w:rsid w:val="000F368D"/>
    <w:rsid w:val="00106499"/>
    <w:rsid w:val="001129A0"/>
    <w:rsid w:val="00120CA3"/>
    <w:rsid w:val="00152759"/>
    <w:rsid w:val="00176605"/>
    <w:rsid w:val="00176E1F"/>
    <w:rsid w:val="00180C3C"/>
    <w:rsid w:val="00194E5D"/>
    <w:rsid w:val="001A1772"/>
    <w:rsid w:val="001A17CC"/>
    <w:rsid w:val="001A1D9E"/>
    <w:rsid w:val="001B4C2B"/>
    <w:rsid w:val="001E231C"/>
    <w:rsid w:val="001E3DF7"/>
    <w:rsid w:val="001F05DE"/>
    <w:rsid w:val="001F3120"/>
    <w:rsid w:val="0022267B"/>
    <w:rsid w:val="002275BB"/>
    <w:rsid w:val="002544BA"/>
    <w:rsid w:val="002B1815"/>
    <w:rsid w:val="002D1581"/>
    <w:rsid w:val="002E5ABD"/>
    <w:rsid w:val="002F3970"/>
    <w:rsid w:val="00326CDB"/>
    <w:rsid w:val="00332ABB"/>
    <w:rsid w:val="00334387"/>
    <w:rsid w:val="00336F37"/>
    <w:rsid w:val="00351014"/>
    <w:rsid w:val="003554E7"/>
    <w:rsid w:val="003A6616"/>
    <w:rsid w:val="003C2F5A"/>
    <w:rsid w:val="003C68A6"/>
    <w:rsid w:val="003F1A9B"/>
    <w:rsid w:val="004324EA"/>
    <w:rsid w:val="00434846"/>
    <w:rsid w:val="00454260"/>
    <w:rsid w:val="00463B2C"/>
    <w:rsid w:val="00467A35"/>
    <w:rsid w:val="004A0BFD"/>
    <w:rsid w:val="00525B33"/>
    <w:rsid w:val="00536D3E"/>
    <w:rsid w:val="005403CC"/>
    <w:rsid w:val="00590184"/>
    <w:rsid w:val="005A50D6"/>
    <w:rsid w:val="005B3B72"/>
    <w:rsid w:val="00636C7B"/>
    <w:rsid w:val="00640626"/>
    <w:rsid w:val="00656A9B"/>
    <w:rsid w:val="0066476B"/>
    <w:rsid w:val="006938F3"/>
    <w:rsid w:val="006A3A6D"/>
    <w:rsid w:val="006D35FB"/>
    <w:rsid w:val="006F2276"/>
    <w:rsid w:val="006F6955"/>
    <w:rsid w:val="00725D72"/>
    <w:rsid w:val="00751BAC"/>
    <w:rsid w:val="0077221B"/>
    <w:rsid w:val="0078471B"/>
    <w:rsid w:val="007B2604"/>
    <w:rsid w:val="007B673B"/>
    <w:rsid w:val="007F764D"/>
    <w:rsid w:val="00820841"/>
    <w:rsid w:val="00826BA0"/>
    <w:rsid w:val="00833AEB"/>
    <w:rsid w:val="0085475B"/>
    <w:rsid w:val="00886AF8"/>
    <w:rsid w:val="008B7E11"/>
    <w:rsid w:val="008D2517"/>
    <w:rsid w:val="008D4E8B"/>
    <w:rsid w:val="009042E9"/>
    <w:rsid w:val="009354C9"/>
    <w:rsid w:val="00956D3D"/>
    <w:rsid w:val="009D50AA"/>
    <w:rsid w:val="009D7F70"/>
    <w:rsid w:val="00A64B52"/>
    <w:rsid w:val="00A86B9D"/>
    <w:rsid w:val="00AC6D11"/>
    <w:rsid w:val="00AF0155"/>
    <w:rsid w:val="00AF4FA8"/>
    <w:rsid w:val="00B0393A"/>
    <w:rsid w:val="00B06549"/>
    <w:rsid w:val="00B121C4"/>
    <w:rsid w:val="00B32CBF"/>
    <w:rsid w:val="00B457EA"/>
    <w:rsid w:val="00BD0853"/>
    <w:rsid w:val="00BF6B23"/>
    <w:rsid w:val="00C1222C"/>
    <w:rsid w:val="00C4640A"/>
    <w:rsid w:val="00C55EF3"/>
    <w:rsid w:val="00C57788"/>
    <w:rsid w:val="00C65319"/>
    <w:rsid w:val="00C76493"/>
    <w:rsid w:val="00C91896"/>
    <w:rsid w:val="00C9358B"/>
    <w:rsid w:val="00CD2076"/>
    <w:rsid w:val="00D15927"/>
    <w:rsid w:val="00D21729"/>
    <w:rsid w:val="00D26AEC"/>
    <w:rsid w:val="00D5203D"/>
    <w:rsid w:val="00D5536F"/>
    <w:rsid w:val="00D606B1"/>
    <w:rsid w:val="00D71ECF"/>
    <w:rsid w:val="00D7367B"/>
    <w:rsid w:val="00DA3443"/>
    <w:rsid w:val="00DB08C6"/>
    <w:rsid w:val="00E43AC7"/>
    <w:rsid w:val="00E50057"/>
    <w:rsid w:val="00E95298"/>
    <w:rsid w:val="00E95AB8"/>
    <w:rsid w:val="00E95BA9"/>
    <w:rsid w:val="00E9744C"/>
    <w:rsid w:val="00EB33C8"/>
    <w:rsid w:val="00EF1533"/>
    <w:rsid w:val="00EF7B0A"/>
    <w:rsid w:val="00F07181"/>
    <w:rsid w:val="00F16346"/>
    <w:rsid w:val="00F43008"/>
    <w:rsid w:val="00FD664D"/>
    <w:rsid w:val="00FE06DB"/>
    <w:rsid w:val="41CA5C3E"/>
    <w:rsid w:val="616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1F34"/>
  <w15:chartTrackingRefBased/>
  <w15:docId w15:val="{40DDD9B6-F0D8-439D-B33D-0A9A4C50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41"/>
    <w:pPr>
      <w:spacing w:after="0" w:line="240" w:lineRule="auto"/>
    </w:pPr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741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2060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96741"/>
    <w:pPr>
      <w:keepNext/>
      <w:spacing w:before="40" w:line="276" w:lineRule="auto"/>
      <w:outlineLvl w:val="1"/>
    </w:pPr>
    <w:rPr>
      <w:rFonts w:ascii="Calibri Light" w:hAnsi="Calibri Light" w:cs="Times New Roman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741"/>
    <w:pPr>
      <w:keepNext/>
      <w:keepLines/>
      <w:spacing w:before="40"/>
      <w:outlineLvl w:val="2"/>
    </w:pPr>
    <w:rPr>
      <w:rFonts w:ascii="Cambria" w:eastAsiaTheme="majorEastAsia" w:hAnsi="Cambria" w:cstheme="majorBidi"/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741"/>
    <w:pPr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96741"/>
    <w:rPr>
      <w:rFonts w:ascii="Cambria" w:eastAsiaTheme="majorEastAsia" w:hAnsi="Cambria" w:cstheme="majorBidi"/>
      <w:b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09674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4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6741"/>
    <w:rPr>
      <w:rFonts w:ascii="Cambria" w:eastAsiaTheme="majorEastAsia" w:hAnsi="Cambria" w:cstheme="majorBidi"/>
      <w:b/>
      <w:color w:val="002060"/>
      <w:sz w:val="32"/>
      <w:szCs w:val="32"/>
    </w:rPr>
  </w:style>
  <w:style w:type="paragraph" w:styleId="ListParagraph">
    <w:name w:val="List Paragraph"/>
    <w:basedOn w:val="Normal"/>
    <w:uiPriority w:val="34"/>
    <w:qFormat/>
    <w:rsid w:val="00096741"/>
    <w:pPr>
      <w:ind w:left="72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96741"/>
    <w:rPr>
      <w:rFonts w:ascii="Calibri Light" w:hAnsi="Calibri Light" w:cs="Times New Roman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7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674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9674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96741"/>
    <w:rPr>
      <w:rFonts w:ascii="Calibri" w:hAnsi="Calibri" w:cs="Times New Roman"/>
      <w:szCs w:val="24"/>
    </w:rPr>
  </w:style>
  <w:style w:type="character" w:customStyle="1" w:styleId="gmail-eop">
    <w:name w:val="gmail-eop"/>
    <w:basedOn w:val="DefaultParagraphFont"/>
    <w:rsid w:val="00096741"/>
  </w:style>
  <w:style w:type="character" w:customStyle="1" w:styleId="gmail-normaltextrun">
    <w:name w:val="gmail-normaltextrun"/>
    <w:basedOn w:val="DefaultParagraphFont"/>
    <w:rsid w:val="00096741"/>
  </w:style>
  <w:style w:type="paragraph" w:customStyle="1" w:styleId="gmail-paragraph">
    <w:name w:val="gmail-paragraph"/>
    <w:basedOn w:val="Normal"/>
    <w:rsid w:val="00096741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9674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96741"/>
    <w:rPr>
      <w:rFonts w:ascii="Calibri" w:hAnsi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6741"/>
    <w:rPr>
      <w:rFonts w:ascii="Cambria" w:eastAsiaTheme="majorEastAsia" w:hAnsi="Cambria" w:cstheme="majorBidi"/>
      <w:b/>
      <w:color w:val="002060"/>
      <w:szCs w:val="24"/>
    </w:rPr>
  </w:style>
  <w:style w:type="paragraph" w:styleId="NormalWeb">
    <w:name w:val="Normal (Web)"/>
    <w:basedOn w:val="Normal"/>
    <w:uiPriority w:val="99"/>
    <w:unhideWhenUsed/>
    <w:rsid w:val="00096741"/>
    <w:rPr>
      <w:rFonts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096741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741"/>
    <w:rPr>
      <w:rFonts w:ascii="Calibri" w:hAnsi="Calibri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41"/>
    <w:pPr>
      <w:numPr>
        <w:ilvl w:val="1"/>
      </w:numPr>
      <w:spacing w:after="160"/>
      <w:jc w:val="center"/>
    </w:pPr>
    <w:rPr>
      <w:rFonts w:ascii="Cambria" w:eastAsiaTheme="minorEastAsia" w:hAnsi="Cambria"/>
      <w:b/>
      <w:color w:val="00206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6741"/>
    <w:rPr>
      <w:rFonts w:ascii="Cambria" w:eastAsiaTheme="minorEastAsia" w:hAnsi="Cambria"/>
      <w:b/>
      <w:color w:val="002060"/>
      <w:spacing w:val="15"/>
      <w:szCs w:val="24"/>
    </w:rPr>
  </w:style>
  <w:style w:type="paragraph" w:customStyle="1" w:styleId="m6287016072491472436msoplaintext">
    <w:name w:val="m_6287016072491472436msoplaintext"/>
    <w:basedOn w:val="Normal"/>
    <w:rsid w:val="008D25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0485912/html5-local-storage-to-save-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Client-side_web_APIs/Client-side_storage" TargetMode="External"/><Relationship Id="rId5" Type="http://schemas.openxmlformats.org/officeDocument/2006/relationships/hyperlink" Target="https://github.com/CCharlieLi/bookmark-par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Lamke</dc:creator>
  <cp:keywords/>
  <dc:description/>
  <cp:lastModifiedBy>Christopher Lamke</cp:lastModifiedBy>
  <cp:revision>69</cp:revision>
  <dcterms:created xsi:type="dcterms:W3CDTF">2019-10-23T18:51:00Z</dcterms:created>
  <dcterms:modified xsi:type="dcterms:W3CDTF">2020-02-02T16:40:00Z</dcterms:modified>
</cp:coreProperties>
</file>