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9D0B" w14:textId="6673394E" w:rsidR="0033734E" w:rsidRDefault="0033734E"/>
    <w:p w14:paraId="51B3BBB3" w14:textId="4211BBFE" w:rsidR="00A2078B" w:rsidRPr="00A2078B" w:rsidRDefault="00A2078B" w:rsidP="00A2078B">
      <w:pPr>
        <w:rPr>
          <w:b/>
          <w:bCs/>
          <w:color w:val="FF0000"/>
        </w:rPr>
      </w:pPr>
      <w:r w:rsidRPr="00A2078B">
        <w:rPr>
          <w:b/>
          <w:bCs/>
          <w:color w:val="FF0000"/>
        </w:rPr>
        <w:t>Query 1: Collegare geni con la stessa localizzazione</w:t>
      </w:r>
      <w:r w:rsidR="00CF0391" w:rsidRPr="00C16928">
        <w:rPr>
          <w:b/>
          <w:bCs/>
          <w:color w:val="FF0000"/>
        </w:rPr>
        <w:t>:</w:t>
      </w:r>
    </w:p>
    <w:p w14:paraId="38B3E0AA" w14:textId="77777777" w:rsidR="00A2078B" w:rsidRPr="00A2078B" w:rsidRDefault="00A2078B" w:rsidP="00A2078B">
      <w:r w:rsidRPr="00A2078B">
        <w:t xml:space="preserve">SELECT </w:t>
      </w:r>
    </w:p>
    <w:p w14:paraId="67BEB864" w14:textId="4717EB78" w:rsidR="00A2078B" w:rsidRPr="00A2078B" w:rsidRDefault="00A2078B" w:rsidP="00A2078B">
      <w:r w:rsidRPr="00A2078B">
        <w:t xml:space="preserve">    g</w:t>
      </w:r>
      <w:r w:rsidR="00C16928" w:rsidRPr="00A2078B">
        <w:t>1. GeneID</w:t>
      </w:r>
      <w:r w:rsidRPr="00A2078B">
        <w:t xml:space="preserve"> AS Source, </w:t>
      </w:r>
    </w:p>
    <w:p w14:paraId="1AB4BDFB" w14:textId="77777777" w:rsidR="00A2078B" w:rsidRPr="00A2078B" w:rsidRDefault="00A2078B" w:rsidP="00A2078B">
      <w:r w:rsidRPr="00A2078B">
        <w:t xml:space="preserve">    g2.GeneID AS Target, </w:t>
      </w:r>
    </w:p>
    <w:p w14:paraId="22E8FE02" w14:textId="77777777" w:rsidR="00A2078B" w:rsidRPr="00A2078B" w:rsidRDefault="00A2078B" w:rsidP="00A2078B">
      <w:r w:rsidRPr="00A2078B">
        <w:t xml:space="preserve">    c.Localization </w:t>
      </w:r>
    </w:p>
    <w:p w14:paraId="5F655290" w14:textId="77777777" w:rsidR="00A2078B" w:rsidRPr="00A2078B" w:rsidRDefault="00A2078B" w:rsidP="00A2078B">
      <w:r w:rsidRPr="00A2078B">
        <w:t xml:space="preserve">FROM </w:t>
      </w:r>
    </w:p>
    <w:p w14:paraId="4D1D5539" w14:textId="77777777" w:rsidR="00A2078B" w:rsidRPr="00A2078B" w:rsidRDefault="00A2078B" w:rsidP="00A2078B">
      <w:r w:rsidRPr="00A2078B">
        <w:t xml:space="preserve">    genes g1, </w:t>
      </w:r>
    </w:p>
    <w:p w14:paraId="795B4FA8" w14:textId="77777777" w:rsidR="00A2078B" w:rsidRPr="00A2078B" w:rsidRDefault="00A2078B" w:rsidP="00A2078B">
      <w:r w:rsidRPr="00A2078B">
        <w:t xml:space="preserve">    genes g2, </w:t>
      </w:r>
    </w:p>
    <w:p w14:paraId="3F0BEC13" w14:textId="77777777" w:rsidR="00A2078B" w:rsidRPr="00A2078B" w:rsidRDefault="00A2078B" w:rsidP="00A2078B">
      <w:r w:rsidRPr="00A2078B">
        <w:t xml:space="preserve">    classification c</w:t>
      </w:r>
    </w:p>
    <w:p w14:paraId="476C5B1C" w14:textId="77777777" w:rsidR="00A2078B" w:rsidRPr="00A2078B" w:rsidRDefault="00A2078B" w:rsidP="00A2078B">
      <w:r w:rsidRPr="00A2078B">
        <w:t xml:space="preserve">WHERE </w:t>
      </w:r>
    </w:p>
    <w:p w14:paraId="22F02295" w14:textId="77777777" w:rsidR="00A2078B" w:rsidRPr="00A2078B" w:rsidRDefault="00A2078B" w:rsidP="00A2078B">
      <w:r w:rsidRPr="00A2078B">
        <w:t xml:space="preserve">    g1.GeneID = c.GeneID </w:t>
      </w:r>
    </w:p>
    <w:p w14:paraId="716B66B2" w14:textId="77777777" w:rsidR="00A2078B" w:rsidRPr="00A2078B" w:rsidRDefault="00A2078B" w:rsidP="00A2078B">
      <w:r w:rsidRPr="00A2078B">
        <w:t xml:space="preserve">    AND g2.GeneID = c.GeneID </w:t>
      </w:r>
    </w:p>
    <w:p w14:paraId="404FC030" w14:textId="77777777" w:rsidR="00A2078B" w:rsidRDefault="00A2078B" w:rsidP="00A2078B">
      <w:r w:rsidRPr="00A2078B">
        <w:t xml:space="preserve">    AND g1.GeneID &lt; g2.GeneID;</w:t>
      </w:r>
    </w:p>
    <w:p w14:paraId="234583E6" w14:textId="77777777" w:rsidR="00652ADA" w:rsidRPr="00652ADA" w:rsidRDefault="00652ADA" w:rsidP="00652ADA">
      <w:r w:rsidRPr="00652ADA">
        <w:pict w14:anchorId="1F71E79B">
          <v:rect id="_x0000_i1038" style="width:0;height:1.5pt" o:hralign="center" o:hrstd="t" o:hr="t" fillcolor="#a0a0a0" stroked="f"/>
        </w:pict>
      </w:r>
    </w:p>
    <w:p w14:paraId="3CE1D2BD" w14:textId="77777777" w:rsidR="00652ADA" w:rsidRPr="00652ADA" w:rsidRDefault="00652ADA" w:rsidP="00652ADA">
      <w:pPr>
        <w:rPr>
          <w:b/>
          <w:bCs/>
          <w:color w:val="FF0000"/>
        </w:rPr>
      </w:pPr>
      <w:r w:rsidRPr="00652ADA">
        <w:rPr>
          <w:b/>
          <w:bCs/>
          <w:color w:val="FF0000"/>
        </w:rPr>
        <w:t>Query 2: Collegare geni che interagiscono e hanno la stessa localizzazione</w:t>
      </w:r>
    </w:p>
    <w:p w14:paraId="123E22FA" w14:textId="77777777" w:rsidR="00652ADA" w:rsidRPr="00652ADA" w:rsidRDefault="00652ADA" w:rsidP="00652ADA">
      <w:r w:rsidRPr="00652ADA">
        <w:t xml:space="preserve">SELECT </w:t>
      </w:r>
    </w:p>
    <w:p w14:paraId="74D08A83" w14:textId="77777777" w:rsidR="00652ADA" w:rsidRPr="00652ADA" w:rsidRDefault="00652ADA" w:rsidP="00652ADA">
      <w:r w:rsidRPr="00652ADA">
        <w:t xml:space="preserve">    i.GeneID1 AS Source, </w:t>
      </w:r>
    </w:p>
    <w:p w14:paraId="7F5EBE8B" w14:textId="77777777" w:rsidR="00652ADA" w:rsidRPr="00652ADA" w:rsidRDefault="00652ADA" w:rsidP="00652ADA">
      <w:r w:rsidRPr="00652ADA">
        <w:t xml:space="preserve">    i.GeneID2 AS Target, </w:t>
      </w:r>
    </w:p>
    <w:p w14:paraId="70C0DD8B" w14:textId="77777777" w:rsidR="00652ADA" w:rsidRPr="00652ADA" w:rsidRDefault="00652ADA" w:rsidP="00652ADA">
      <w:r w:rsidRPr="00652ADA">
        <w:t xml:space="preserve">    i.Type, </w:t>
      </w:r>
    </w:p>
    <w:p w14:paraId="320011DC" w14:textId="77777777" w:rsidR="00652ADA" w:rsidRPr="00652ADA" w:rsidRDefault="00652ADA" w:rsidP="00652ADA">
      <w:r w:rsidRPr="00652ADA">
        <w:t xml:space="preserve">    i.Expression_Corr, </w:t>
      </w:r>
    </w:p>
    <w:p w14:paraId="47BA0235" w14:textId="77777777" w:rsidR="00652ADA" w:rsidRPr="00652ADA" w:rsidRDefault="00652ADA" w:rsidP="00652ADA">
      <w:r w:rsidRPr="00652ADA">
        <w:t xml:space="preserve">    c1.Localization AS Source_Localization, </w:t>
      </w:r>
    </w:p>
    <w:p w14:paraId="45F38A90" w14:textId="77777777" w:rsidR="00652ADA" w:rsidRPr="00652ADA" w:rsidRDefault="00652ADA" w:rsidP="00652ADA">
      <w:r w:rsidRPr="00652ADA">
        <w:t xml:space="preserve">    c2.Localization AS Target_Localization</w:t>
      </w:r>
    </w:p>
    <w:p w14:paraId="2B1791F4" w14:textId="77777777" w:rsidR="00652ADA" w:rsidRPr="00652ADA" w:rsidRDefault="00652ADA" w:rsidP="00652ADA">
      <w:r w:rsidRPr="00652ADA">
        <w:t xml:space="preserve">FROM </w:t>
      </w:r>
    </w:p>
    <w:p w14:paraId="4246F6BC" w14:textId="77777777" w:rsidR="00652ADA" w:rsidRPr="00652ADA" w:rsidRDefault="00652ADA" w:rsidP="00652ADA">
      <w:r w:rsidRPr="00652ADA">
        <w:t xml:space="preserve">    interactions i, </w:t>
      </w:r>
    </w:p>
    <w:p w14:paraId="377473DF" w14:textId="77777777" w:rsidR="00652ADA" w:rsidRPr="00652ADA" w:rsidRDefault="00652ADA" w:rsidP="00652ADA">
      <w:r w:rsidRPr="00652ADA">
        <w:t xml:space="preserve">    classification c1, </w:t>
      </w:r>
    </w:p>
    <w:p w14:paraId="098E093B" w14:textId="77777777" w:rsidR="00652ADA" w:rsidRPr="00652ADA" w:rsidRDefault="00652ADA" w:rsidP="00652ADA">
      <w:r w:rsidRPr="00652ADA">
        <w:t xml:space="preserve">    classification c2</w:t>
      </w:r>
    </w:p>
    <w:p w14:paraId="2904E065" w14:textId="77777777" w:rsidR="00652ADA" w:rsidRPr="00652ADA" w:rsidRDefault="00652ADA" w:rsidP="00652ADA">
      <w:r w:rsidRPr="00652ADA">
        <w:t xml:space="preserve">WHERE </w:t>
      </w:r>
    </w:p>
    <w:p w14:paraId="3B2152DE" w14:textId="77777777" w:rsidR="00652ADA" w:rsidRPr="00652ADA" w:rsidRDefault="00652ADA" w:rsidP="00652ADA">
      <w:r w:rsidRPr="00652ADA">
        <w:t xml:space="preserve">    i.GeneID1 = c1.GeneID </w:t>
      </w:r>
    </w:p>
    <w:p w14:paraId="0874CFC4" w14:textId="77777777" w:rsidR="00652ADA" w:rsidRPr="00652ADA" w:rsidRDefault="00652ADA" w:rsidP="00652ADA">
      <w:r w:rsidRPr="00652ADA">
        <w:t xml:space="preserve">    AND i.GeneID2 = c2.GeneID </w:t>
      </w:r>
    </w:p>
    <w:p w14:paraId="04533FC3" w14:textId="77777777" w:rsidR="00652ADA" w:rsidRPr="00652ADA" w:rsidRDefault="00652ADA" w:rsidP="00652ADA">
      <w:r w:rsidRPr="00652ADA">
        <w:t xml:space="preserve">    AND c1.Localization = c2.Localization;</w:t>
      </w:r>
    </w:p>
    <w:p w14:paraId="5F58C6E4" w14:textId="77777777" w:rsidR="003F5345" w:rsidRPr="003F5345" w:rsidRDefault="003F5345" w:rsidP="003F5345">
      <w:pPr>
        <w:rPr>
          <w:b/>
          <w:bCs/>
          <w:color w:val="FF0000"/>
        </w:rPr>
      </w:pPr>
      <w:r w:rsidRPr="003F5345">
        <w:rPr>
          <w:b/>
          <w:bCs/>
          <w:color w:val="FF0000"/>
        </w:rPr>
        <w:t>Query 3: Geni che interagiscono e appartengono allo stesso cromosoma</w:t>
      </w:r>
    </w:p>
    <w:p w14:paraId="5098658E" w14:textId="77777777" w:rsidR="003F5345" w:rsidRPr="003F5345" w:rsidRDefault="003F5345" w:rsidP="003F5345">
      <w:r w:rsidRPr="003F5345">
        <w:lastRenderedPageBreak/>
        <w:t xml:space="preserve">SELECT </w:t>
      </w:r>
    </w:p>
    <w:p w14:paraId="017CDB0C" w14:textId="77777777" w:rsidR="003F5345" w:rsidRPr="003F5345" w:rsidRDefault="003F5345" w:rsidP="003F5345">
      <w:r w:rsidRPr="003F5345">
        <w:t xml:space="preserve">    i.GeneID1 AS Source, </w:t>
      </w:r>
    </w:p>
    <w:p w14:paraId="2DEC0266" w14:textId="77777777" w:rsidR="003F5345" w:rsidRPr="003F5345" w:rsidRDefault="003F5345" w:rsidP="003F5345">
      <w:r w:rsidRPr="003F5345">
        <w:t xml:space="preserve">    i.GeneID2 AS Target, </w:t>
      </w:r>
    </w:p>
    <w:p w14:paraId="5224CEE2" w14:textId="77777777" w:rsidR="003F5345" w:rsidRPr="003F5345" w:rsidRDefault="003F5345" w:rsidP="003F5345">
      <w:r w:rsidRPr="003F5345">
        <w:t xml:space="preserve">    g1.Chromosome AS Source_Chromosome, </w:t>
      </w:r>
    </w:p>
    <w:p w14:paraId="6921928C" w14:textId="77777777" w:rsidR="003F5345" w:rsidRPr="003F5345" w:rsidRDefault="003F5345" w:rsidP="003F5345">
      <w:r w:rsidRPr="003F5345">
        <w:t xml:space="preserve">    g2.Chromosome AS Target_Chromosome, </w:t>
      </w:r>
    </w:p>
    <w:p w14:paraId="47FFF04E" w14:textId="77777777" w:rsidR="003F5345" w:rsidRPr="003F5345" w:rsidRDefault="003F5345" w:rsidP="003F5345">
      <w:r w:rsidRPr="003F5345">
        <w:t xml:space="preserve">    i.Type, </w:t>
      </w:r>
    </w:p>
    <w:p w14:paraId="40B2CC4F" w14:textId="77777777" w:rsidR="003F5345" w:rsidRPr="003F5345" w:rsidRDefault="003F5345" w:rsidP="003F5345">
      <w:r w:rsidRPr="003F5345">
        <w:t xml:space="preserve">    i.Expression_Corr</w:t>
      </w:r>
    </w:p>
    <w:p w14:paraId="2654C2B9" w14:textId="77777777" w:rsidR="003F5345" w:rsidRPr="003F5345" w:rsidRDefault="003F5345" w:rsidP="003F5345">
      <w:r w:rsidRPr="003F5345">
        <w:t xml:space="preserve">FROM </w:t>
      </w:r>
    </w:p>
    <w:p w14:paraId="1CBF0CC0" w14:textId="77777777" w:rsidR="003F5345" w:rsidRPr="003F5345" w:rsidRDefault="003F5345" w:rsidP="003F5345">
      <w:r w:rsidRPr="003F5345">
        <w:t xml:space="preserve">    interactions i, </w:t>
      </w:r>
    </w:p>
    <w:p w14:paraId="6858D78C" w14:textId="77777777" w:rsidR="003F5345" w:rsidRPr="003F5345" w:rsidRDefault="003F5345" w:rsidP="003F5345">
      <w:r w:rsidRPr="003F5345">
        <w:t xml:space="preserve">    genes g1, </w:t>
      </w:r>
    </w:p>
    <w:p w14:paraId="3351FFBC" w14:textId="77777777" w:rsidR="003F5345" w:rsidRPr="003F5345" w:rsidRDefault="003F5345" w:rsidP="003F5345">
      <w:r w:rsidRPr="003F5345">
        <w:t xml:space="preserve">    genes g2</w:t>
      </w:r>
    </w:p>
    <w:p w14:paraId="6BCC9C05" w14:textId="77777777" w:rsidR="003F5345" w:rsidRPr="003F5345" w:rsidRDefault="003F5345" w:rsidP="003F5345">
      <w:r w:rsidRPr="003F5345">
        <w:t xml:space="preserve">WHERE </w:t>
      </w:r>
    </w:p>
    <w:p w14:paraId="238A6C05" w14:textId="77777777" w:rsidR="003F5345" w:rsidRPr="003F5345" w:rsidRDefault="003F5345" w:rsidP="003F5345">
      <w:r w:rsidRPr="003F5345">
        <w:t xml:space="preserve">    i.GeneID1 = g1.GeneID </w:t>
      </w:r>
    </w:p>
    <w:p w14:paraId="105ECD91" w14:textId="77777777" w:rsidR="003F5345" w:rsidRPr="003F5345" w:rsidRDefault="003F5345" w:rsidP="003F5345">
      <w:r w:rsidRPr="003F5345">
        <w:t xml:space="preserve">    AND i.GeneID2 = g2.GeneID </w:t>
      </w:r>
    </w:p>
    <w:p w14:paraId="2000EDAC" w14:textId="77777777" w:rsidR="003F5345" w:rsidRDefault="003F5345" w:rsidP="003F5345">
      <w:r w:rsidRPr="003F5345">
        <w:t xml:space="preserve">    AND g1.Chromosome = g2.Chromosome;</w:t>
      </w:r>
    </w:p>
    <w:p w14:paraId="25D9D384" w14:textId="77777777" w:rsidR="00BD699C" w:rsidRPr="00BD699C" w:rsidRDefault="00BD699C" w:rsidP="003F5345">
      <w:pPr>
        <w:rPr>
          <w:color w:val="FF0000"/>
        </w:rPr>
      </w:pPr>
    </w:p>
    <w:p w14:paraId="04A19698" w14:textId="77777777" w:rsidR="00BD699C" w:rsidRPr="00BD699C" w:rsidRDefault="00BD699C" w:rsidP="00BD699C">
      <w:pPr>
        <w:rPr>
          <w:b/>
          <w:bCs/>
          <w:color w:val="FF0000"/>
        </w:rPr>
      </w:pPr>
      <w:r w:rsidRPr="00BD699C">
        <w:rPr>
          <w:b/>
          <w:bCs/>
          <w:color w:val="FF0000"/>
        </w:rPr>
        <w:t>Query 4: Collegare geni essenziali che interagiscono</w:t>
      </w:r>
    </w:p>
    <w:p w14:paraId="398083E7" w14:textId="77777777" w:rsidR="00BD699C" w:rsidRPr="00BD699C" w:rsidRDefault="00BD699C" w:rsidP="00BD699C">
      <w:r w:rsidRPr="00BD699C">
        <w:t xml:space="preserve">SELECT </w:t>
      </w:r>
    </w:p>
    <w:p w14:paraId="1251161A" w14:textId="77777777" w:rsidR="00BD699C" w:rsidRPr="00BD699C" w:rsidRDefault="00BD699C" w:rsidP="00BD699C">
      <w:r w:rsidRPr="00BD699C">
        <w:t xml:space="preserve">    i.GeneID1 AS Source, </w:t>
      </w:r>
    </w:p>
    <w:p w14:paraId="4BC9AD79" w14:textId="77777777" w:rsidR="00BD699C" w:rsidRPr="00BD699C" w:rsidRDefault="00BD699C" w:rsidP="00BD699C">
      <w:r w:rsidRPr="00BD699C">
        <w:t xml:space="preserve">    i.GeneID2 AS Target, </w:t>
      </w:r>
    </w:p>
    <w:p w14:paraId="1310E67B" w14:textId="77777777" w:rsidR="00BD699C" w:rsidRPr="00BD699C" w:rsidRDefault="00BD699C" w:rsidP="00BD699C">
      <w:r w:rsidRPr="00BD699C">
        <w:t xml:space="preserve">    g1.Essential AS Source_Essential, </w:t>
      </w:r>
    </w:p>
    <w:p w14:paraId="0A66C944" w14:textId="77777777" w:rsidR="00BD699C" w:rsidRPr="00BD699C" w:rsidRDefault="00BD699C" w:rsidP="00BD699C">
      <w:r w:rsidRPr="00BD699C">
        <w:t xml:space="preserve">    g2.Essential AS Target_Essential, </w:t>
      </w:r>
    </w:p>
    <w:p w14:paraId="2443DB3F" w14:textId="77777777" w:rsidR="00BD699C" w:rsidRPr="00BD699C" w:rsidRDefault="00BD699C" w:rsidP="00BD699C">
      <w:r w:rsidRPr="00BD699C">
        <w:t xml:space="preserve">    i.Type, </w:t>
      </w:r>
    </w:p>
    <w:p w14:paraId="5A3EB370" w14:textId="77777777" w:rsidR="00BD699C" w:rsidRPr="00BD699C" w:rsidRDefault="00BD699C" w:rsidP="00BD699C">
      <w:r w:rsidRPr="00BD699C">
        <w:t xml:space="preserve">    i.Expression_Corr</w:t>
      </w:r>
    </w:p>
    <w:p w14:paraId="3276A854" w14:textId="77777777" w:rsidR="00BD699C" w:rsidRPr="00BD699C" w:rsidRDefault="00BD699C" w:rsidP="00BD699C">
      <w:r w:rsidRPr="00BD699C">
        <w:t xml:space="preserve">FROM </w:t>
      </w:r>
    </w:p>
    <w:p w14:paraId="0D2473CA" w14:textId="77777777" w:rsidR="00BD699C" w:rsidRPr="00BD699C" w:rsidRDefault="00BD699C" w:rsidP="00BD699C">
      <w:r w:rsidRPr="00BD699C">
        <w:t xml:space="preserve">    interactions i, </w:t>
      </w:r>
    </w:p>
    <w:p w14:paraId="4A7AB49E" w14:textId="77777777" w:rsidR="00BD699C" w:rsidRPr="00BD699C" w:rsidRDefault="00BD699C" w:rsidP="00BD699C">
      <w:r w:rsidRPr="00BD699C">
        <w:t xml:space="preserve">    genes g1, </w:t>
      </w:r>
    </w:p>
    <w:p w14:paraId="606FFFFE" w14:textId="77777777" w:rsidR="00BD699C" w:rsidRPr="00BD699C" w:rsidRDefault="00BD699C" w:rsidP="00BD699C">
      <w:r w:rsidRPr="00BD699C">
        <w:t xml:space="preserve">    genes g2</w:t>
      </w:r>
    </w:p>
    <w:p w14:paraId="43BC9102" w14:textId="77777777" w:rsidR="00BD699C" w:rsidRPr="00BD699C" w:rsidRDefault="00BD699C" w:rsidP="00BD699C">
      <w:r w:rsidRPr="00BD699C">
        <w:t xml:space="preserve">WHERE </w:t>
      </w:r>
    </w:p>
    <w:p w14:paraId="3413DC7C" w14:textId="77777777" w:rsidR="00BD699C" w:rsidRPr="00BD699C" w:rsidRDefault="00BD699C" w:rsidP="00BD699C">
      <w:r w:rsidRPr="00BD699C">
        <w:t xml:space="preserve">    i.GeneID1 = g1.GeneID </w:t>
      </w:r>
    </w:p>
    <w:p w14:paraId="78FE43F4" w14:textId="77777777" w:rsidR="00BD699C" w:rsidRPr="00BD699C" w:rsidRDefault="00BD699C" w:rsidP="00BD699C">
      <w:r w:rsidRPr="00BD699C">
        <w:t xml:space="preserve">    AND i.GeneID2 = g2.GeneID </w:t>
      </w:r>
    </w:p>
    <w:p w14:paraId="4D81EFB6" w14:textId="77777777" w:rsidR="00BD699C" w:rsidRPr="00BD699C" w:rsidRDefault="00BD699C" w:rsidP="00BD699C">
      <w:r w:rsidRPr="00BD699C">
        <w:t xml:space="preserve">    AND g1.Essential = 'Yes' </w:t>
      </w:r>
    </w:p>
    <w:p w14:paraId="0CD5ED91" w14:textId="77777777" w:rsidR="00BD699C" w:rsidRDefault="00BD699C" w:rsidP="00BD699C">
      <w:r w:rsidRPr="00BD699C">
        <w:lastRenderedPageBreak/>
        <w:t xml:space="preserve">    AND g2.Essential = 'Yes';</w:t>
      </w:r>
    </w:p>
    <w:p w14:paraId="12081D71" w14:textId="77777777" w:rsidR="00B43E34" w:rsidRDefault="00B43E34" w:rsidP="00BD699C"/>
    <w:p w14:paraId="7C86D954" w14:textId="77777777" w:rsidR="00B43E34" w:rsidRPr="00B43E34" w:rsidRDefault="00B43E34" w:rsidP="00B43E34">
      <w:pPr>
        <w:rPr>
          <w:b/>
          <w:bCs/>
          <w:color w:val="FF0000"/>
        </w:rPr>
      </w:pPr>
      <w:r w:rsidRPr="00B43E34">
        <w:rPr>
          <w:b/>
          <w:bCs/>
          <w:color w:val="FF0000"/>
        </w:rPr>
        <w:t>Query 5: Collegare geni con la stessa funzione che interagiscono</w:t>
      </w:r>
    </w:p>
    <w:p w14:paraId="39E3FB2D" w14:textId="77777777" w:rsidR="00B43E34" w:rsidRPr="00B43E34" w:rsidRDefault="00B43E34" w:rsidP="00B43E34">
      <w:r w:rsidRPr="00B43E34">
        <w:t xml:space="preserve">SELECT </w:t>
      </w:r>
    </w:p>
    <w:p w14:paraId="7A27B580" w14:textId="77777777" w:rsidR="00B43E34" w:rsidRPr="00B43E34" w:rsidRDefault="00B43E34" w:rsidP="00B43E34">
      <w:r w:rsidRPr="00B43E34">
        <w:t xml:space="preserve">    i.GeneID1 AS Source, </w:t>
      </w:r>
    </w:p>
    <w:p w14:paraId="606AECA1" w14:textId="77777777" w:rsidR="00B43E34" w:rsidRPr="00B43E34" w:rsidRDefault="00B43E34" w:rsidP="00B43E34">
      <w:r w:rsidRPr="00B43E34">
        <w:t xml:space="preserve">    i.GeneID2 AS Target, </w:t>
      </w:r>
    </w:p>
    <w:p w14:paraId="0104C385" w14:textId="77777777" w:rsidR="00B43E34" w:rsidRPr="00B43E34" w:rsidRDefault="00B43E34" w:rsidP="00B43E34">
      <w:r w:rsidRPr="00B43E34">
        <w:t xml:space="preserve">    g1.Function AS Source_Function, </w:t>
      </w:r>
    </w:p>
    <w:p w14:paraId="2ECD6F6D" w14:textId="77777777" w:rsidR="00B43E34" w:rsidRPr="00B43E34" w:rsidRDefault="00B43E34" w:rsidP="00B43E34">
      <w:r w:rsidRPr="00B43E34">
        <w:t xml:space="preserve">    g2.Function AS Target_Function, </w:t>
      </w:r>
    </w:p>
    <w:p w14:paraId="1A388596" w14:textId="77777777" w:rsidR="00B43E34" w:rsidRPr="00B43E34" w:rsidRDefault="00B43E34" w:rsidP="00B43E34">
      <w:r w:rsidRPr="00B43E34">
        <w:t xml:space="preserve">    i.Type, </w:t>
      </w:r>
    </w:p>
    <w:p w14:paraId="05699A6F" w14:textId="77777777" w:rsidR="00B43E34" w:rsidRPr="00B43E34" w:rsidRDefault="00B43E34" w:rsidP="00B43E34">
      <w:r w:rsidRPr="00B43E34">
        <w:t xml:space="preserve">    i.Expression_Corr</w:t>
      </w:r>
    </w:p>
    <w:p w14:paraId="3F56425E" w14:textId="77777777" w:rsidR="00B43E34" w:rsidRPr="00B43E34" w:rsidRDefault="00B43E34" w:rsidP="00B43E34">
      <w:r w:rsidRPr="00B43E34">
        <w:t xml:space="preserve">FROM </w:t>
      </w:r>
    </w:p>
    <w:p w14:paraId="6B3CEE85" w14:textId="77777777" w:rsidR="00B43E34" w:rsidRPr="00B43E34" w:rsidRDefault="00B43E34" w:rsidP="00B43E34">
      <w:r w:rsidRPr="00B43E34">
        <w:t xml:space="preserve">    interactions i, </w:t>
      </w:r>
    </w:p>
    <w:p w14:paraId="1B9748B9" w14:textId="77777777" w:rsidR="00B43E34" w:rsidRPr="00B43E34" w:rsidRDefault="00B43E34" w:rsidP="00B43E34">
      <w:r w:rsidRPr="00B43E34">
        <w:t xml:space="preserve">    genes g1, </w:t>
      </w:r>
    </w:p>
    <w:p w14:paraId="15CDA3F9" w14:textId="77777777" w:rsidR="00B43E34" w:rsidRPr="00B43E34" w:rsidRDefault="00B43E34" w:rsidP="00B43E34">
      <w:r w:rsidRPr="00B43E34">
        <w:t xml:space="preserve">    genes g2</w:t>
      </w:r>
    </w:p>
    <w:p w14:paraId="0D1834DE" w14:textId="77777777" w:rsidR="00B43E34" w:rsidRPr="00B43E34" w:rsidRDefault="00B43E34" w:rsidP="00B43E34">
      <w:r w:rsidRPr="00B43E34">
        <w:t xml:space="preserve">WHERE </w:t>
      </w:r>
    </w:p>
    <w:p w14:paraId="74B0DEF8" w14:textId="77777777" w:rsidR="00B43E34" w:rsidRPr="00B43E34" w:rsidRDefault="00B43E34" w:rsidP="00B43E34">
      <w:r w:rsidRPr="00B43E34">
        <w:t xml:space="preserve">    i.GeneID1 = g1.GeneID </w:t>
      </w:r>
    </w:p>
    <w:p w14:paraId="4066C462" w14:textId="77777777" w:rsidR="00B43E34" w:rsidRPr="00B43E34" w:rsidRDefault="00B43E34" w:rsidP="00B43E34">
      <w:r w:rsidRPr="00B43E34">
        <w:t xml:space="preserve">    AND i.GeneID2 = g2.GeneID </w:t>
      </w:r>
    </w:p>
    <w:p w14:paraId="4188B9D8" w14:textId="77777777" w:rsidR="00B43E34" w:rsidRDefault="00B43E34" w:rsidP="00B43E34">
      <w:r w:rsidRPr="00B43E34">
        <w:t xml:space="preserve">    AND g1.Function = g2.Function;</w:t>
      </w:r>
    </w:p>
    <w:p w14:paraId="48550632" w14:textId="77777777" w:rsidR="00D039F3" w:rsidRPr="00D039F3" w:rsidRDefault="00D039F3" w:rsidP="00D039F3">
      <w:pPr>
        <w:rPr>
          <w:b/>
          <w:bCs/>
          <w:color w:val="FF0000"/>
        </w:rPr>
      </w:pPr>
      <w:r w:rsidRPr="00D039F3">
        <w:rPr>
          <w:b/>
          <w:bCs/>
          <w:color w:val="FF0000"/>
        </w:rPr>
        <w:t>Query 6: Collegare geni con localizzazione e cromosoma uguali</w:t>
      </w:r>
    </w:p>
    <w:p w14:paraId="64C3C1D8" w14:textId="77777777" w:rsidR="00D039F3" w:rsidRPr="00D039F3" w:rsidRDefault="00D039F3" w:rsidP="00D039F3">
      <w:r w:rsidRPr="00D039F3">
        <w:t xml:space="preserve">SELECT </w:t>
      </w:r>
    </w:p>
    <w:p w14:paraId="44F05C34" w14:textId="77777777" w:rsidR="00D039F3" w:rsidRPr="00D039F3" w:rsidRDefault="00D039F3" w:rsidP="00D039F3">
      <w:r w:rsidRPr="00D039F3">
        <w:t xml:space="preserve">    g1.GeneID AS Source, </w:t>
      </w:r>
    </w:p>
    <w:p w14:paraId="540DFD79" w14:textId="77777777" w:rsidR="00D039F3" w:rsidRPr="00D039F3" w:rsidRDefault="00D039F3" w:rsidP="00D039F3">
      <w:r w:rsidRPr="00D039F3">
        <w:t xml:space="preserve">    g2.GeneID AS Target, </w:t>
      </w:r>
    </w:p>
    <w:p w14:paraId="37C1E8D8" w14:textId="77777777" w:rsidR="00D039F3" w:rsidRPr="00D039F3" w:rsidRDefault="00D039F3" w:rsidP="00D039F3">
      <w:r w:rsidRPr="00D039F3">
        <w:t xml:space="preserve">    c1.Localization AS Source_Localization, </w:t>
      </w:r>
    </w:p>
    <w:p w14:paraId="250E70CD" w14:textId="77777777" w:rsidR="00D039F3" w:rsidRPr="00D039F3" w:rsidRDefault="00D039F3" w:rsidP="00D039F3">
      <w:r w:rsidRPr="00D039F3">
        <w:t xml:space="preserve">    c2.Localization AS Target_Localization, </w:t>
      </w:r>
    </w:p>
    <w:p w14:paraId="360A2324" w14:textId="77777777" w:rsidR="00D039F3" w:rsidRPr="00D039F3" w:rsidRDefault="00D039F3" w:rsidP="00D039F3">
      <w:r w:rsidRPr="00D039F3">
        <w:t xml:space="preserve">    g1.Chromosome AS Source_Chromosome, </w:t>
      </w:r>
    </w:p>
    <w:p w14:paraId="3DF2FE89" w14:textId="77777777" w:rsidR="00D039F3" w:rsidRPr="00D039F3" w:rsidRDefault="00D039F3" w:rsidP="00D039F3">
      <w:r w:rsidRPr="00D039F3">
        <w:t xml:space="preserve">    g2.Chromosome AS Target_Chromosome</w:t>
      </w:r>
    </w:p>
    <w:p w14:paraId="2E1B9B2C" w14:textId="77777777" w:rsidR="00D039F3" w:rsidRPr="00D039F3" w:rsidRDefault="00D039F3" w:rsidP="00D039F3">
      <w:r w:rsidRPr="00D039F3">
        <w:t xml:space="preserve">FROM </w:t>
      </w:r>
    </w:p>
    <w:p w14:paraId="741CB2CF" w14:textId="77777777" w:rsidR="00D039F3" w:rsidRPr="00D039F3" w:rsidRDefault="00D039F3" w:rsidP="00D039F3">
      <w:r w:rsidRPr="00D039F3">
        <w:t xml:space="preserve">    genes g1, </w:t>
      </w:r>
    </w:p>
    <w:p w14:paraId="0C04A883" w14:textId="77777777" w:rsidR="00D039F3" w:rsidRPr="00D039F3" w:rsidRDefault="00D039F3" w:rsidP="00D039F3">
      <w:r w:rsidRPr="00D039F3">
        <w:t xml:space="preserve">    genes g2, </w:t>
      </w:r>
    </w:p>
    <w:p w14:paraId="29C16010" w14:textId="77777777" w:rsidR="00D039F3" w:rsidRPr="00D039F3" w:rsidRDefault="00D039F3" w:rsidP="00D039F3">
      <w:r w:rsidRPr="00D039F3">
        <w:t xml:space="preserve">    classification c1, </w:t>
      </w:r>
    </w:p>
    <w:p w14:paraId="7A8F21AC" w14:textId="77777777" w:rsidR="00D039F3" w:rsidRPr="00D039F3" w:rsidRDefault="00D039F3" w:rsidP="00D039F3">
      <w:r w:rsidRPr="00D039F3">
        <w:t xml:space="preserve">    classification c2</w:t>
      </w:r>
    </w:p>
    <w:p w14:paraId="600BB7D9" w14:textId="77777777" w:rsidR="00D039F3" w:rsidRPr="00D039F3" w:rsidRDefault="00D039F3" w:rsidP="00D039F3">
      <w:r w:rsidRPr="00D039F3">
        <w:t xml:space="preserve">WHERE </w:t>
      </w:r>
    </w:p>
    <w:p w14:paraId="3C98DD1E" w14:textId="77777777" w:rsidR="00D039F3" w:rsidRPr="00D039F3" w:rsidRDefault="00D039F3" w:rsidP="00D039F3">
      <w:r w:rsidRPr="00D039F3">
        <w:lastRenderedPageBreak/>
        <w:t xml:space="preserve">    g1.GeneID = c1.GeneID </w:t>
      </w:r>
    </w:p>
    <w:p w14:paraId="4F67A735" w14:textId="77777777" w:rsidR="00D039F3" w:rsidRPr="00D039F3" w:rsidRDefault="00D039F3" w:rsidP="00D039F3">
      <w:r w:rsidRPr="00D039F3">
        <w:t xml:space="preserve">    AND g2.GeneID = c2.GeneID </w:t>
      </w:r>
    </w:p>
    <w:p w14:paraId="568677E4" w14:textId="77777777" w:rsidR="00D039F3" w:rsidRPr="00D039F3" w:rsidRDefault="00D039F3" w:rsidP="00D039F3">
      <w:r w:rsidRPr="00D039F3">
        <w:t xml:space="preserve">    AND c1.Localization = c2.Localization </w:t>
      </w:r>
    </w:p>
    <w:p w14:paraId="7FB24549" w14:textId="77777777" w:rsidR="00D039F3" w:rsidRPr="00D039F3" w:rsidRDefault="00D039F3" w:rsidP="00D039F3">
      <w:r w:rsidRPr="00D039F3">
        <w:t xml:space="preserve">    AND g1.Chromosome = g2.Chromosome </w:t>
      </w:r>
    </w:p>
    <w:p w14:paraId="7518EB17" w14:textId="77777777" w:rsidR="00D039F3" w:rsidRDefault="00D039F3" w:rsidP="00D039F3">
      <w:r w:rsidRPr="00D039F3">
        <w:t xml:space="preserve">    AND g1.GeneID &lt; g2.GeneID;</w:t>
      </w:r>
    </w:p>
    <w:p w14:paraId="2DA7C47E" w14:textId="77777777" w:rsidR="004F6298" w:rsidRPr="004F6298" w:rsidRDefault="004F6298" w:rsidP="00D039F3">
      <w:pPr>
        <w:rPr>
          <w:color w:val="FF0000"/>
        </w:rPr>
      </w:pPr>
    </w:p>
    <w:p w14:paraId="45FC1D63" w14:textId="77777777" w:rsidR="004F6298" w:rsidRPr="004F6298" w:rsidRDefault="004F6298" w:rsidP="004F6298">
      <w:pPr>
        <w:rPr>
          <w:b/>
          <w:bCs/>
          <w:color w:val="FF0000"/>
        </w:rPr>
      </w:pPr>
      <w:r w:rsidRPr="004F6298">
        <w:rPr>
          <w:b/>
          <w:bCs/>
          <w:color w:val="FF0000"/>
        </w:rPr>
        <w:t>Query 7: Collegare geni che interagiscono con correlazione maggiore di 0.8 e che condividono la stessa localizzazione</w:t>
      </w:r>
    </w:p>
    <w:p w14:paraId="5C1CF5B5" w14:textId="77777777" w:rsidR="004F6298" w:rsidRPr="004F6298" w:rsidRDefault="004F6298" w:rsidP="004F6298">
      <w:r w:rsidRPr="004F6298">
        <w:t xml:space="preserve">SELECT </w:t>
      </w:r>
    </w:p>
    <w:p w14:paraId="5E0AF951" w14:textId="77777777" w:rsidR="004F6298" w:rsidRPr="004F6298" w:rsidRDefault="004F6298" w:rsidP="004F6298">
      <w:r w:rsidRPr="004F6298">
        <w:t xml:space="preserve">    i.GeneID1 AS Source, </w:t>
      </w:r>
    </w:p>
    <w:p w14:paraId="660B8D16" w14:textId="77777777" w:rsidR="004F6298" w:rsidRPr="004F6298" w:rsidRDefault="004F6298" w:rsidP="004F6298">
      <w:r w:rsidRPr="004F6298">
        <w:t xml:space="preserve">    i.GeneID2 AS Target, </w:t>
      </w:r>
    </w:p>
    <w:p w14:paraId="64307E13" w14:textId="77777777" w:rsidR="004F6298" w:rsidRPr="004F6298" w:rsidRDefault="004F6298" w:rsidP="004F6298">
      <w:r w:rsidRPr="004F6298">
        <w:t xml:space="preserve">    i.Type, </w:t>
      </w:r>
    </w:p>
    <w:p w14:paraId="33618D1F" w14:textId="77777777" w:rsidR="004F6298" w:rsidRPr="004F6298" w:rsidRDefault="004F6298" w:rsidP="004F6298">
      <w:r w:rsidRPr="004F6298">
        <w:t xml:space="preserve">    i.Expression_Corr, </w:t>
      </w:r>
    </w:p>
    <w:p w14:paraId="406FBF85" w14:textId="77777777" w:rsidR="004F6298" w:rsidRPr="004F6298" w:rsidRDefault="004F6298" w:rsidP="004F6298">
      <w:r w:rsidRPr="004F6298">
        <w:t xml:space="preserve">    c1.Localization AS Source_Localization, </w:t>
      </w:r>
    </w:p>
    <w:p w14:paraId="1A132251" w14:textId="77777777" w:rsidR="004F6298" w:rsidRPr="004F6298" w:rsidRDefault="004F6298" w:rsidP="004F6298">
      <w:r w:rsidRPr="004F6298">
        <w:t xml:space="preserve">    c2.Localization AS Target_Localization</w:t>
      </w:r>
    </w:p>
    <w:p w14:paraId="6B183E76" w14:textId="77777777" w:rsidR="004F6298" w:rsidRPr="004F6298" w:rsidRDefault="004F6298" w:rsidP="004F6298">
      <w:r w:rsidRPr="004F6298">
        <w:t xml:space="preserve">FROM </w:t>
      </w:r>
    </w:p>
    <w:p w14:paraId="1C21282F" w14:textId="77777777" w:rsidR="004F6298" w:rsidRPr="004F6298" w:rsidRDefault="004F6298" w:rsidP="004F6298">
      <w:r w:rsidRPr="004F6298">
        <w:t xml:space="preserve">    interactions i, </w:t>
      </w:r>
    </w:p>
    <w:p w14:paraId="3F0F5B88" w14:textId="77777777" w:rsidR="004F6298" w:rsidRPr="004F6298" w:rsidRDefault="004F6298" w:rsidP="004F6298">
      <w:r w:rsidRPr="004F6298">
        <w:t xml:space="preserve">    classification c1, </w:t>
      </w:r>
    </w:p>
    <w:p w14:paraId="4B373CAF" w14:textId="77777777" w:rsidR="004F6298" w:rsidRPr="004F6298" w:rsidRDefault="004F6298" w:rsidP="004F6298">
      <w:r w:rsidRPr="004F6298">
        <w:t xml:space="preserve">    classification c2</w:t>
      </w:r>
    </w:p>
    <w:p w14:paraId="211FDBF8" w14:textId="77777777" w:rsidR="004F6298" w:rsidRPr="004F6298" w:rsidRDefault="004F6298" w:rsidP="004F6298">
      <w:r w:rsidRPr="004F6298">
        <w:t xml:space="preserve">WHERE </w:t>
      </w:r>
    </w:p>
    <w:p w14:paraId="5E467D21" w14:textId="77777777" w:rsidR="004F6298" w:rsidRPr="004F6298" w:rsidRDefault="004F6298" w:rsidP="004F6298">
      <w:r w:rsidRPr="004F6298">
        <w:t xml:space="preserve">    i.GeneID1 = c1.GeneID </w:t>
      </w:r>
    </w:p>
    <w:p w14:paraId="513B3221" w14:textId="77777777" w:rsidR="004F6298" w:rsidRPr="004F6298" w:rsidRDefault="004F6298" w:rsidP="004F6298">
      <w:r w:rsidRPr="004F6298">
        <w:t xml:space="preserve">    AND i.GeneID2 = c2.GeneID </w:t>
      </w:r>
    </w:p>
    <w:p w14:paraId="66FEFF57" w14:textId="77777777" w:rsidR="004F6298" w:rsidRPr="004F6298" w:rsidRDefault="004F6298" w:rsidP="004F6298">
      <w:r w:rsidRPr="004F6298">
        <w:t xml:space="preserve">    AND i.Expression_Corr &gt; 0.8 </w:t>
      </w:r>
    </w:p>
    <w:p w14:paraId="5F96A743" w14:textId="77777777" w:rsidR="004F6298" w:rsidRDefault="004F6298" w:rsidP="004F6298">
      <w:r w:rsidRPr="004F6298">
        <w:t xml:space="preserve">    AND c1.Localization = c2.Localization;</w:t>
      </w:r>
    </w:p>
    <w:p w14:paraId="4CAD165D" w14:textId="77777777" w:rsidR="00E6269E" w:rsidRDefault="00E6269E" w:rsidP="004F6298"/>
    <w:p w14:paraId="6846D407" w14:textId="77777777" w:rsidR="00E6269E" w:rsidRDefault="00E6269E" w:rsidP="00E6269E">
      <w:pPr>
        <w:rPr>
          <w:b/>
          <w:bCs/>
        </w:rPr>
      </w:pPr>
    </w:p>
    <w:p w14:paraId="5877803A" w14:textId="77777777" w:rsidR="00E6269E" w:rsidRDefault="00E6269E" w:rsidP="00E6269E">
      <w:pPr>
        <w:rPr>
          <w:b/>
          <w:bCs/>
        </w:rPr>
      </w:pPr>
    </w:p>
    <w:p w14:paraId="531D54D9" w14:textId="77777777" w:rsidR="00E6269E" w:rsidRDefault="00E6269E" w:rsidP="00E6269E">
      <w:pPr>
        <w:rPr>
          <w:b/>
          <w:bCs/>
        </w:rPr>
      </w:pPr>
    </w:p>
    <w:p w14:paraId="4F440841" w14:textId="77777777" w:rsidR="00E6269E" w:rsidRDefault="00E6269E" w:rsidP="00E6269E">
      <w:pPr>
        <w:rPr>
          <w:b/>
          <w:bCs/>
        </w:rPr>
      </w:pPr>
    </w:p>
    <w:p w14:paraId="3C1D8AA8" w14:textId="77777777" w:rsidR="00E6269E" w:rsidRDefault="00E6269E" w:rsidP="00E6269E">
      <w:pPr>
        <w:rPr>
          <w:b/>
          <w:bCs/>
        </w:rPr>
      </w:pPr>
    </w:p>
    <w:p w14:paraId="18E4FC6E" w14:textId="7FFD867E" w:rsidR="00E6269E" w:rsidRPr="00E6269E" w:rsidRDefault="00E6269E" w:rsidP="00E6269E">
      <w:pPr>
        <w:rPr>
          <w:b/>
          <w:bCs/>
          <w:color w:val="FF0000"/>
        </w:rPr>
      </w:pPr>
      <w:r w:rsidRPr="00E6269E">
        <w:rPr>
          <w:b/>
          <w:bCs/>
          <w:color w:val="FF0000"/>
        </w:rPr>
        <w:t>Query: Collegare due localizzazioni se esiste almeno una interazione tra i geni associati a quelle localizzazioni</w:t>
      </w:r>
    </w:p>
    <w:p w14:paraId="60D885FB" w14:textId="77777777" w:rsidR="00E6269E" w:rsidRPr="00E6269E" w:rsidRDefault="00E6269E" w:rsidP="00E6269E">
      <w:r w:rsidRPr="00E6269E">
        <w:lastRenderedPageBreak/>
        <w:t xml:space="preserve">SELECT </w:t>
      </w:r>
    </w:p>
    <w:p w14:paraId="6D98CB04" w14:textId="77777777" w:rsidR="00E6269E" w:rsidRPr="00E6269E" w:rsidRDefault="00E6269E" w:rsidP="00E6269E">
      <w:r w:rsidRPr="00E6269E">
        <w:t xml:space="preserve">    c1.Localization AS Source_Localization, </w:t>
      </w:r>
    </w:p>
    <w:p w14:paraId="19B15AAE" w14:textId="77777777" w:rsidR="00E6269E" w:rsidRPr="00E6269E" w:rsidRDefault="00E6269E" w:rsidP="00E6269E">
      <w:r w:rsidRPr="00E6269E">
        <w:t xml:space="preserve">    c2.Localization AS Target_Localization</w:t>
      </w:r>
    </w:p>
    <w:p w14:paraId="43F0935C" w14:textId="77777777" w:rsidR="00E6269E" w:rsidRPr="00E6269E" w:rsidRDefault="00E6269E" w:rsidP="00E6269E">
      <w:r w:rsidRPr="00E6269E">
        <w:t xml:space="preserve">FROM </w:t>
      </w:r>
    </w:p>
    <w:p w14:paraId="7F521B91" w14:textId="77777777" w:rsidR="00E6269E" w:rsidRPr="00E6269E" w:rsidRDefault="00E6269E" w:rsidP="00E6269E">
      <w:r w:rsidRPr="00E6269E">
        <w:t xml:space="preserve">    interactions i, </w:t>
      </w:r>
    </w:p>
    <w:p w14:paraId="0BF88024" w14:textId="77777777" w:rsidR="00E6269E" w:rsidRPr="00E6269E" w:rsidRDefault="00E6269E" w:rsidP="00E6269E">
      <w:r w:rsidRPr="00E6269E">
        <w:t xml:space="preserve">    classification c1, </w:t>
      </w:r>
    </w:p>
    <w:p w14:paraId="57589F4C" w14:textId="77777777" w:rsidR="00E6269E" w:rsidRPr="00E6269E" w:rsidRDefault="00E6269E" w:rsidP="00E6269E">
      <w:r w:rsidRPr="00E6269E">
        <w:t xml:space="preserve">    classification c2</w:t>
      </w:r>
    </w:p>
    <w:p w14:paraId="7DE4059D" w14:textId="77777777" w:rsidR="00E6269E" w:rsidRPr="00E6269E" w:rsidRDefault="00E6269E" w:rsidP="00E6269E">
      <w:r w:rsidRPr="00E6269E">
        <w:t xml:space="preserve">WHERE </w:t>
      </w:r>
    </w:p>
    <w:p w14:paraId="2FB86487" w14:textId="77777777" w:rsidR="00E6269E" w:rsidRPr="00E6269E" w:rsidRDefault="00E6269E" w:rsidP="00E6269E">
      <w:r w:rsidRPr="00E6269E">
        <w:t xml:space="preserve">    i.GeneID1 = c1.GeneID </w:t>
      </w:r>
    </w:p>
    <w:p w14:paraId="4FF558B2" w14:textId="77777777" w:rsidR="00E6269E" w:rsidRPr="00E6269E" w:rsidRDefault="00E6269E" w:rsidP="00E6269E">
      <w:r w:rsidRPr="00E6269E">
        <w:t xml:space="preserve">    AND i.GeneID2 = c2.GeneID</w:t>
      </w:r>
    </w:p>
    <w:p w14:paraId="125893B6" w14:textId="77777777" w:rsidR="00E6269E" w:rsidRPr="00E6269E" w:rsidRDefault="00E6269E" w:rsidP="00E6269E">
      <w:r w:rsidRPr="00E6269E">
        <w:t xml:space="preserve">GROUP BY </w:t>
      </w:r>
    </w:p>
    <w:p w14:paraId="6B2767EF" w14:textId="77777777" w:rsidR="00E6269E" w:rsidRPr="00E6269E" w:rsidRDefault="00E6269E" w:rsidP="00E6269E">
      <w:r w:rsidRPr="00E6269E">
        <w:t xml:space="preserve">    c1.Localization, </w:t>
      </w:r>
    </w:p>
    <w:p w14:paraId="61CB2C37" w14:textId="77777777" w:rsidR="00E6269E" w:rsidRDefault="00E6269E" w:rsidP="00E6269E">
      <w:r w:rsidRPr="00E6269E">
        <w:t xml:space="preserve">    c2.Localization;</w:t>
      </w:r>
    </w:p>
    <w:p w14:paraId="1D722D87" w14:textId="77777777" w:rsidR="00087C04" w:rsidRDefault="00087C04" w:rsidP="00E6269E"/>
    <w:p w14:paraId="39F05EA1" w14:textId="77777777" w:rsidR="00087C04" w:rsidRPr="00087C04" w:rsidRDefault="00087C04" w:rsidP="00087C04">
      <w:pPr>
        <w:rPr>
          <w:color w:val="FF0000"/>
        </w:rPr>
      </w:pPr>
      <w:r w:rsidRPr="00087C04">
        <w:rPr>
          <w:color w:val="FF0000"/>
        </w:rPr>
        <w:pict w14:anchorId="206531FE">
          <v:rect id="_x0000_i1048" style="width:0;height:1.5pt" o:hralign="center" o:hrstd="t" o:hr="t" fillcolor="#a0a0a0" stroked="f"/>
        </w:pict>
      </w:r>
    </w:p>
    <w:p w14:paraId="556B1430" w14:textId="77777777" w:rsidR="00087C04" w:rsidRPr="00087C04" w:rsidRDefault="00087C04" w:rsidP="00087C04">
      <w:pPr>
        <w:rPr>
          <w:b/>
          <w:bCs/>
          <w:color w:val="FF0000"/>
        </w:rPr>
      </w:pPr>
      <w:r w:rsidRPr="00087C04">
        <w:rPr>
          <w:b/>
          <w:bCs/>
          <w:color w:val="FF0000"/>
        </w:rPr>
        <w:t>1. Peso basato sulla somma della correlazione tra geni connessi</w:t>
      </w:r>
    </w:p>
    <w:p w14:paraId="07F25D24" w14:textId="77777777" w:rsidR="00087C04" w:rsidRPr="00087C04" w:rsidRDefault="00087C04" w:rsidP="00087C04">
      <w:r w:rsidRPr="00087C04">
        <w:t>sql</w:t>
      </w:r>
    </w:p>
    <w:p w14:paraId="77EBF089" w14:textId="77777777" w:rsidR="00087C04" w:rsidRPr="00087C04" w:rsidRDefault="00087C04" w:rsidP="00087C04">
      <w:r w:rsidRPr="00087C04">
        <w:t>Copia codice</w:t>
      </w:r>
    </w:p>
    <w:p w14:paraId="3177BC65" w14:textId="77777777" w:rsidR="00087C04" w:rsidRPr="00087C04" w:rsidRDefault="00087C04" w:rsidP="00087C04">
      <w:r w:rsidRPr="00087C04">
        <w:t xml:space="preserve">SELECT </w:t>
      </w:r>
    </w:p>
    <w:p w14:paraId="598335A6" w14:textId="77777777" w:rsidR="00087C04" w:rsidRPr="00087C04" w:rsidRDefault="00087C04" w:rsidP="00087C04">
      <w:r w:rsidRPr="00087C04">
        <w:t xml:space="preserve">    i.GeneID1 AS Source, </w:t>
      </w:r>
    </w:p>
    <w:p w14:paraId="19ADFBAC" w14:textId="77777777" w:rsidR="00087C04" w:rsidRPr="00087C04" w:rsidRDefault="00087C04" w:rsidP="00087C04">
      <w:r w:rsidRPr="00087C04">
        <w:t xml:space="preserve">    i.GeneID2 AS Target, </w:t>
      </w:r>
    </w:p>
    <w:p w14:paraId="429CAB35" w14:textId="77777777" w:rsidR="00087C04" w:rsidRPr="00087C04" w:rsidRDefault="00087C04" w:rsidP="00087C04">
      <w:r w:rsidRPr="00087C04">
        <w:t xml:space="preserve">    SUM(i.Expression_Corr) AS Weight</w:t>
      </w:r>
    </w:p>
    <w:p w14:paraId="0F60F32A" w14:textId="77777777" w:rsidR="00087C04" w:rsidRPr="00087C04" w:rsidRDefault="00087C04" w:rsidP="00087C04">
      <w:r w:rsidRPr="00087C04">
        <w:t xml:space="preserve">FROM </w:t>
      </w:r>
    </w:p>
    <w:p w14:paraId="155D3CBF" w14:textId="77777777" w:rsidR="00087C04" w:rsidRPr="00087C04" w:rsidRDefault="00087C04" w:rsidP="00087C04">
      <w:r w:rsidRPr="00087C04">
        <w:t xml:space="preserve">    interactions i</w:t>
      </w:r>
    </w:p>
    <w:p w14:paraId="34F01E7D" w14:textId="77777777" w:rsidR="00087C04" w:rsidRPr="00087C04" w:rsidRDefault="00087C04" w:rsidP="00087C04">
      <w:r w:rsidRPr="00087C04">
        <w:t xml:space="preserve">WHERE </w:t>
      </w:r>
    </w:p>
    <w:p w14:paraId="7ACE769A" w14:textId="77777777" w:rsidR="00087C04" w:rsidRPr="00087C04" w:rsidRDefault="00087C04" w:rsidP="00087C04">
      <w:r w:rsidRPr="00087C04">
        <w:t xml:space="preserve">    i.Expression_Corr IS NOT NULL</w:t>
      </w:r>
    </w:p>
    <w:p w14:paraId="5DA8DFF0" w14:textId="77777777" w:rsidR="00087C04" w:rsidRPr="00087C04" w:rsidRDefault="00087C04" w:rsidP="00087C04">
      <w:r w:rsidRPr="00087C04">
        <w:t xml:space="preserve">GROUP BY </w:t>
      </w:r>
    </w:p>
    <w:p w14:paraId="32A3ECE7" w14:textId="77777777" w:rsidR="00087C04" w:rsidRPr="00087C04" w:rsidRDefault="00087C04" w:rsidP="00087C04">
      <w:r w:rsidRPr="00087C04">
        <w:t xml:space="preserve">    i.GeneID1, </w:t>
      </w:r>
    </w:p>
    <w:p w14:paraId="55C43747" w14:textId="77777777" w:rsidR="00087C04" w:rsidRPr="00087C04" w:rsidRDefault="00087C04" w:rsidP="00087C04">
      <w:r w:rsidRPr="00087C04">
        <w:t xml:space="preserve">    i.GeneID2;</w:t>
      </w:r>
    </w:p>
    <w:p w14:paraId="63898511" w14:textId="77777777" w:rsidR="00087C04" w:rsidRDefault="00087C04" w:rsidP="00087C04">
      <w:r w:rsidRPr="00087C04">
        <w:rPr>
          <w:b/>
          <w:bCs/>
        </w:rPr>
        <w:t>Descrizione</w:t>
      </w:r>
      <w:r w:rsidRPr="00087C04">
        <w:t>: Calcola il peso come la somma delle correlazioni di espressione, considerando solo interazioni con valori validi di correlazione.</w:t>
      </w:r>
    </w:p>
    <w:p w14:paraId="6C5A2AE4" w14:textId="77777777" w:rsidR="00496580" w:rsidRPr="00496580" w:rsidRDefault="00496580" w:rsidP="00087C04">
      <w:pPr>
        <w:rPr>
          <w:color w:val="FF0000"/>
        </w:rPr>
      </w:pPr>
    </w:p>
    <w:p w14:paraId="05A16E6F" w14:textId="77777777" w:rsidR="00496580" w:rsidRPr="00496580" w:rsidRDefault="00496580" w:rsidP="00496580">
      <w:pPr>
        <w:rPr>
          <w:b/>
          <w:bCs/>
          <w:color w:val="FF0000"/>
        </w:rPr>
      </w:pPr>
      <w:r w:rsidRPr="00496580">
        <w:rPr>
          <w:b/>
          <w:bCs/>
          <w:color w:val="FF0000"/>
        </w:rPr>
        <w:lastRenderedPageBreak/>
        <w:t>2. Peso basato sulla media della correlazione tra geni connessi</w:t>
      </w:r>
    </w:p>
    <w:p w14:paraId="0262E53C" w14:textId="77777777" w:rsidR="00496580" w:rsidRPr="00496580" w:rsidRDefault="00496580" w:rsidP="00496580">
      <w:r w:rsidRPr="00496580">
        <w:t xml:space="preserve">SELECT </w:t>
      </w:r>
    </w:p>
    <w:p w14:paraId="2700D34A" w14:textId="77777777" w:rsidR="00496580" w:rsidRPr="00496580" w:rsidRDefault="00496580" w:rsidP="00496580">
      <w:r w:rsidRPr="00496580">
        <w:t xml:space="preserve">    i.GeneID1 AS Source, </w:t>
      </w:r>
    </w:p>
    <w:p w14:paraId="65B682F8" w14:textId="77777777" w:rsidR="00496580" w:rsidRPr="00496580" w:rsidRDefault="00496580" w:rsidP="00496580">
      <w:r w:rsidRPr="00496580">
        <w:t xml:space="preserve">    i.GeneID2 AS Target, </w:t>
      </w:r>
    </w:p>
    <w:p w14:paraId="25CB40B5" w14:textId="77777777" w:rsidR="00496580" w:rsidRPr="00496580" w:rsidRDefault="00496580" w:rsidP="00496580">
      <w:r w:rsidRPr="00496580">
        <w:t xml:space="preserve">    AVG(i.Expression_Corr) AS Weight</w:t>
      </w:r>
    </w:p>
    <w:p w14:paraId="017E26B7" w14:textId="77777777" w:rsidR="00496580" w:rsidRPr="00496580" w:rsidRDefault="00496580" w:rsidP="00496580">
      <w:r w:rsidRPr="00496580">
        <w:t xml:space="preserve">FROM </w:t>
      </w:r>
    </w:p>
    <w:p w14:paraId="5F9FEE7B" w14:textId="77777777" w:rsidR="00496580" w:rsidRPr="00496580" w:rsidRDefault="00496580" w:rsidP="00496580">
      <w:r w:rsidRPr="00496580">
        <w:t xml:space="preserve">    interactions i</w:t>
      </w:r>
    </w:p>
    <w:p w14:paraId="158CC0C6" w14:textId="77777777" w:rsidR="00496580" w:rsidRPr="00496580" w:rsidRDefault="00496580" w:rsidP="00496580">
      <w:r w:rsidRPr="00496580">
        <w:t xml:space="preserve">WHERE </w:t>
      </w:r>
    </w:p>
    <w:p w14:paraId="53CC33EF" w14:textId="77777777" w:rsidR="00496580" w:rsidRPr="00496580" w:rsidRDefault="00496580" w:rsidP="00496580">
      <w:r w:rsidRPr="00496580">
        <w:t xml:space="preserve">    i.Expression_Corr IS NOT NULL</w:t>
      </w:r>
    </w:p>
    <w:p w14:paraId="5BF14704" w14:textId="77777777" w:rsidR="00496580" w:rsidRPr="00496580" w:rsidRDefault="00496580" w:rsidP="00496580">
      <w:r w:rsidRPr="00496580">
        <w:t xml:space="preserve">GROUP BY </w:t>
      </w:r>
    </w:p>
    <w:p w14:paraId="523E5392" w14:textId="77777777" w:rsidR="00496580" w:rsidRPr="00496580" w:rsidRDefault="00496580" w:rsidP="00496580">
      <w:r w:rsidRPr="00496580">
        <w:t xml:space="preserve">    i.GeneID1, </w:t>
      </w:r>
    </w:p>
    <w:p w14:paraId="3C18F031" w14:textId="77777777" w:rsidR="00496580" w:rsidRPr="00496580" w:rsidRDefault="00496580" w:rsidP="00496580">
      <w:r w:rsidRPr="00496580">
        <w:t xml:space="preserve">    i.GeneID2;</w:t>
      </w:r>
    </w:p>
    <w:p w14:paraId="23C34DB6" w14:textId="77777777" w:rsidR="00496580" w:rsidRDefault="00496580" w:rsidP="00496580">
      <w:r w:rsidRPr="00496580">
        <w:rPr>
          <w:b/>
          <w:bCs/>
        </w:rPr>
        <w:t>Descrizione</w:t>
      </w:r>
      <w:r w:rsidRPr="00496580">
        <w:t>: Calcola il peso come la media delle correlazioni di espressione tra due geni che interagiscono.</w:t>
      </w:r>
    </w:p>
    <w:p w14:paraId="266AF369" w14:textId="77777777" w:rsidR="00496580" w:rsidRPr="00496580" w:rsidRDefault="00496580" w:rsidP="00496580">
      <w:pPr>
        <w:rPr>
          <w:color w:val="FF0000"/>
        </w:rPr>
      </w:pPr>
      <w:r w:rsidRPr="00496580">
        <w:rPr>
          <w:color w:val="FF0000"/>
        </w:rPr>
        <w:pict w14:anchorId="31B257EB">
          <v:rect id="_x0000_i1071" style="width:0;height:1.5pt" o:hralign="center" o:hrstd="t" o:hr="t" fillcolor="#a0a0a0" stroked="f"/>
        </w:pict>
      </w:r>
    </w:p>
    <w:p w14:paraId="7008CF0B" w14:textId="77777777" w:rsidR="00496580" w:rsidRPr="00496580" w:rsidRDefault="00496580" w:rsidP="00496580">
      <w:pPr>
        <w:rPr>
          <w:b/>
          <w:bCs/>
          <w:color w:val="FF0000"/>
        </w:rPr>
      </w:pPr>
      <w:r w:rsidRPr="00496580">
        <w:rPr>
          <w:b/>
          <w:bCs/>
          <w:color w:val="FF0000"/>
        </w:rPr>
        <w:t>3. Peso basato sul tipo di interazione (es. "attivazione" o "inibizione")</w:t>
      </w:r>
    </w:p>
    <w:p w14:paraId="014026D0" w14:textId="77777777" w:rsidR="00496580" w:rsidRPr="00496580" w:rsidRDefault="00496580" w:rsidP="00496580">
      <w:r w:rsidRPr="00496580">
        <w:t xml:space="preserve">SELECT </w:t>
      </w:r>
    </w:p>
    <w:p w14:paraId="151DA1CD" w14:textId="77777777" w:rsidR="00496580" w:rsidRPr="00496580" w:rsidRDefault="00496580" w:rsidP="00496580">
      <w:r w:rsidRPr="00496580">
        <w:t xml:space="preserve">    i.GeneID1 AS Source, </w:t>
      </w:r>
    </w:p>
    <w:p w14:paraId="2CD4FDB5" w14:textId="77777777" w:rsidR="00496580" w:rsidRPr="00496580" w:rsidRDefault="00496580" w:rsidP="00496580">
      <w:r w:rsidRPr="00496580">
        <w:t xml:space="preserve">    i.GeneID2 AS Target, </w:t>
      </w:r>
    </w:p>
    <w:p w14:paraId="0215CBA2" w14:textId="77777777" w:rsidR="00496580" w:rsidRPr="00496580" w:rsidRDefault="00496580" w:rsidP="00496580">
      <w:r w:rsidRPr="00496580">
        <w:t xml:space="preserve">    i.Expression_Corr AS Weight</w:t>
      </w:r>
    </w:p>
    <w:p w14:paraId="1931AA88" w14:textId="77777777" w:rsidR="00496580" w:rsidRPr="00496580" w:rsidRDefault="00496580" w:rsidP="00496580">
      <w:r w:rsidRPr="00496580">
        <w:t xml:space="preserve">FROM </w:t>
      </w:r>
    </w:p>
    <w:p w14:paraId="2167E6BC" w14:textId="77777777" w:rsidR="00496580" w:rsidRPr="00496580" w:rsidRDefault="00496580" w:rsidP="00496580">
      <w:r w:rsidRPr="00496580">
        <w:t xml:space="preserve">    interactions i</w:t>
      </w:r>
    </w:p>
    <w:p w14:paraId="2A0B796D" w14:textId="77777777" w:rsidR="00496580" w:rsidRPr="00496580" w:rsidRDefault="00496580" w:rsidP="00496580">
      <w:r w:rsidRPr="00496580">
        <w:t xml:space="preserve">WHERE </w:t>
      </w:r>
    </w:p>
    <w:p w14:paraId="153E127F" w14:textId="77777777" w:rsidR="00496580" w:rsidRPr="00496580" w:rsidRDefault="00496580" w:rsidP="00496580">
      <w:r w:rsidRPr="00496580">
        <w:t xml:space="preserve">    i.Type = 'attivazione'</w:t>
      </w:r>
    </w:p>
    <w:p w14:paraId="09583D56" w14:textId="77777777" w:rsidR="00496580" w:rsidRDefault="00496580" w:rsidP="00496580">
      <w:r w:rsidRPr="00496580">
        <w:t xml:space="preserve">    AND i.Expression_Corr IS NOT NULL;</w:t>
      </w:r>
    </w:p>
    <w:p w14:paraId="2EA3B403" w14:textId="77777777" w:rsidR="008064A5" w:rsidRDefault="008064A5" w:rsidP="00496580"/>
    <w:p w14:paraId="2B9A5016" w14:textId="4BBBA7B5" w:rsidR="008064A5" w:rsidRDefault="008064A5" w:rsidP="00496580">
      <w:r w:rsidRPr="008064A5">
        <w:rPr>
          <w:b/>
          <w:bCs/>
        </w:rPr>
        <w:t>Descrizione</w:t>
      </w:r>
      <w:r w:rsidRPr="008064A5">
        <w:t xml:space="preserve">: Calcola il peso considerando solo le interazioni di tipo </w:t>
      </w:r>
      <w:r w:rsidRPr="008064A5">
        <w:rPr>
          <w:b/>
          <w:bCs/>
        </w:rPr>
        <w:t>"attivazione"</w:t>
      </w:r>
      <w:r w:rsidRPr="008064A5">
        <w:t xml:space="preserve"> e usa direttamente la correlazione come peso.</w:t>
      </w:r>
    </w:p>
    <w:p w14:paraId="563DB18E" w14:textId="77777777" w:rsidR="009E5358" w:rsidRDefault="009E5358" w:rsidP="00496580"/>
    <w:p w14:paraId="3F9A7CE7" w14:textId="77777777" w:rsidR="009E5358" w:rsidRPr="009E5358" w:rsidRDefault="009E5358" w:rsidP="009E5358">
      <w:r w:rsidRPr="009E5358">
        <w:pict w14:anchorId="359F3B56">
          <v:rect id="_x0000_i1109" style="width:0;height:1.5pt" o:hralign="center" o:hrstd="t" o:hr="t" fillcolor="#a0a0a0" stroked="f"/>
        </w:pict>
      </w:r>
    </w:p>
    <w:p w14:paraId="24B68FAC" w14:textId="77777777" w:rsidR="009E5358" w:rsidRPr="009E5358" w:rsidRDefault="009E5358" w:rsidP="009E5358">
      <w:pPr>
        <w:rPr>
          <w:b/>
          <w:bCs/>
          <w:color w:val="FF0000"/>
        </w:rPr>
      </w:pPr>
      <w:r w:rsidRPr="009E5358">
        <w:rPr>
          <w:b/>
          <w:bCs/>
          <w:color w:val="FF0000"/>
        </w:rPr>
        <w:t>4. Collegamento tra geni basato su localizzazione e interazione</w:t>
      </w:r>
    </w:p>
    <w:p w14:paraId="61F92EA1" w14:textId="77777777" w:rsidR="009E5358" w:rsidRPr="009E5358" w:rsidRDefault="009E5358" w:rsidP="009E5358">
      <w:r w:rsidRPr="009E5358">
        <w:t xml:space="preserve">SELECT </w:t>
      </w:r>
    </w:p>
    <w:p w14:paraId="2F7EB1D4" w14:textId="77777777" w:rsidR="009E5358" w:rsidRPr="009E5358" w:rsidRDefault="009E5358" w:rsidP="009E5358">
      <w:r w:rsidRPr="009E5358">
        <w:lastRenderedPageBreak/>
        <w:t xml:space="preserve">    c1.Localization AS Source_Localization, </w:t>
      </w:r>
    </w:p>
    <w:p w14:paraId="2A78D59A" w14:textId="77777777" w:rsidR="009E5358" w:rsidRPr="009E5358" w:rsidRDefault="009E5358" w:rsidP="009E5358">
      <w:r w:rsidRPr="009E5358">
        <w:t xml:space="preserve">    c2.Localization AS Target_Localization, </w:t>
      </w:r>
    </w:p>
    <w:p w14:paraId="78A748A3" w14:textId="77777777" w:rsidR="009E5358" w:rsidRPr="009E5358" w:rsidRDefault="009E5358" w:rsidP="009E5358">
      <w:r w:rsidRPr="009E5358">
        <w:t xml:space="preserve">    COUNT(*) AS Weight</w:t>
      </w:r>
    </w:p>
    <w:p w14:paraId="449A914C" w14:textId="77777777" w:rsidR="009E5358" w:rsidRPr="009E5358" w:rsidRDefault="009E5358" w:rsidP="009E5358">
      <w:r w:rsidRPr="009E5358">
        <w:t xml:space="preserve">FROM </w:t>
      </w:r>
    </w:p>
    <w:p w14:paraId="78C4E2A7" w14:textId="77777777" w:rsidR="009E5358" w:rsidRPr="009E5358" w:rsidRDefault="009E5358" w:rsidP="009E5358">
      <w:r w:rsidRPr="009E5358">
        <w:t xml:space="preserve">    interactions i, </w:t>
      </w:r>
    </w:p>
    <w:p w14:paraId="34381CE6" w14:textId="77777777" w:rsidR="009E5358" w:rsidRPr="009E5358" w:rsidRDefault="009E5358" w:rsidP="009E5358">
      <w:r w:rsidRPr="009E5358">
        <w:t xml:space="preserve">    classification c1, </w:t>
      </w:r>
    </w:p>
    <w:p w14:paraId="67B983B0" w14:textId="77777777" w:rsidR="009E5358" w:rsidRPr="009E5358" w:rsidRDefault="009E5358" w:rsidP="009E5358">
      <w:r w:rsidRPr="009E5358">
        <w:t xml:space="preserve">    classification c2</w:t>
      </w:r>
    </w:p>
    <w:p w14:paraId="52FDD280" w14:textId="77777777" w:rsidR="009E5358" w:rsidRPr="009E5358" w:rsidRDefault="009E5358" w:rsidP="009E5358">
      <w:r w:rsidRPr="009E5358">
        <w:t xml:space="preserve">WHERE </w:t>
      </w:r>
    </w:p>
    <w:p w14:paraId="6E8150FD" w14:textId="77777777" w:rsidR="009E5358" w:rsidRPr="009E5358" w:rsidRDefault="009E5358" w:rsidP="009E5358">
      <w:r w:rsidRPr="009E5358">
        <w:t xml:space="preserve">    i.GeneID1 = c1.GeneID </w:t>
      </w:r>
    </w:p>
    <w:p w14:paraId="720CE79A" w14:textId="77777777" w:rsidR="009E5358" w:rsidRPr="009E5358" w:rsidRDefault="009E5358" w:rsidP="009E5358">
      <w:r w:rsidRPr="009E5358">
        <w:t xml:space="preserve">    AND i.GeneID2 = c2.GeneID</w:t>
      </w:r>
    </w:p>
    <w:p w14:paraId="741DFC26" w14:textId="77777777" w:rsidR="009E5358" w:rsidRPr="009E5358" w:rsidRDefault="009E5358" w:rsidP="009E5358">
      <w:r w:rsidRPr="009E5358">
        <w:t xml:space="preserve">    AND c1.Localization != c2.Localization</w:t>
      </w:r>
    </w:p>
    <w:p w14:paraId="3D5F2BBA" w14:textId="77777777" w:rsidR="009E5358" w:rsidRPr="009E5358" w:rsidRDefault="009E5358" w:rsidP="009E5358">
      <w:r w:rsidRPr="009E5358">
        <w:t xml:space="preserve">GROUP BY </w:t>
      </w:r>
    </w:p>
    <w:p w14:paraId="071D4408" w14:textId="77777777" w:rsidR="009E5358" w:rsidRPr="009E5358" w:rsidRDefault="009E5358" w:rsidP="009E5358">
      <w:r w:rsidRPr="009E5358">
        <w:t xml:space="preserve">    c1.Localization, </w:t>
      </w:r>
    </w:p>
    <w:p w14:paraId="08C7A8FF" w14:textId="77777777" w:rsidR="009E5358" w:rsidRPr="009E5358" w:rsidRDefault="009E5358" w:rsidP="009E5358">
      <w:r w:rsidRPr="009E5358">
        <w:t xml:space="preserve">    c2.Localization;</w:t>
      </w:r>
    </w:p>
    <w:p w14:paraId="6EAAFA0D" w14:textId="77777777" w:rsidR="009E5358" w:rsidRPr="009E5358" w:rsidRDefault="009E5358" w:rsidP="009E5358">
      <w:r w:rsidRPr="009E5358">
        <w:rPr>
          <w:b/>
          <w:bCs/>
        </w:rPr>
        <w:t>Descrizione</w:t>
      </w:r>
      <w:r w:rsidRPr="009E5358">
        <w:t>: Calcola il peso come il numero di interazioni tra geni che appartengono a due localizzazioni diverse.</w:t>
      </w:r>
    </w:p>
    <w:p w14:paraId="3047C680" w14:textId="77777777" w:rsidR="009E5358" w:rsidRPr="009E5358" w:rsidRDefault="009E5358" w:rsidP="009E5358">
      <w:r w:rsidRPr="009E5358">
        <w:pict w14:anchorId="38B43034">
          <v:rect id="_x0000_i1110" style="width:0;height:1.5pt" o:hralign="center" o:hrstd="t" o:hr="t" fillcolor="#a0a0a0" stroked="f"/>
        </w:pict>
      </w:r>
    </w:p>
    <w:p w14:paraId="0A06D07E" w14:textId="45EE0A56" w:rsidR="009E5358" w:rsidRPr="009E5358" w:rsidRDefault="009E5358" w:rsidP="009E5358">
      <w:pPr>
        <w:rPr>
          <w:b/>
          <w:bCs/>
          <w:color w:val="FF0000"/>
        </w:rPr>
      </w:pPr>
      <w:r w:rsidRPr="009E5358">
        <w:rPr>
          <w:b/>
          <w:bCs/>
          <w:color w:val="FF0000"/>
        </w:rPr>
        <w:t>5. Peso basato su geni appartenenti allo stesso cromosoma</w:t>
      </w:r>
    </w:p>
    <w:p w14:paraId="427919EF" w14:textId="77777777" w:rsidR="009E5358" w:rsidRPr="009E5358" w:rsidRDefault="009E5358" w:rsidP="009E5358">
      <w:r w:rsidRPr="009E5358">
        <w:t xml:space="preserve">SELECT </w:t>
      </w:r>
    </w:p>
    <w:p w14:paraId="3AE4CD73" w14:textId="77777777" w:rsidR="009E5358" w:rsidRPr="009E5358" w:rsidRDefault="009E5358" w:rsidP="009E5358">
      <w:r w:rsidRPr="009E5358">
        <w:t xml:space="preserve">    g1.GeneID AS Source, </w:t>
      </w:r>
    </w:p>
    <w:p w14:paraId="76AA96A1" w14:textId="77777777" w:rsidR="009E5358" w:rsidRPr="009E5358" w:rsidRDefault="009E5358" w:rsidP="009E5358">
      <w:r w:rsidRPr="009E5358">
        <w:t xml:space="preserve">    g2.GeneID AS Target, </w:t>
      </w:r>
    </w:p>
    <w:p w14:paraId="0961A73C" w14:textId="77777777" w:rsidR="009E5358" w:rsidRPr="009E5358" w:rsidRDefault="009E5358" w:rsidP="009E5358">
      <w:r w:rsidRPr="009E5358">
        <w:t xml:space="preserve">    COUNT(*) AS Weight</w:t>
      </w:r>
    </w:p>
    <w:p w14:paraId="02596F4F" w14:textId="77777777" w:rsidR="009E5358" w:rsidRPr="009E5358" w:rsidRDefault="009E5358" w:rsidP="009E5358">
      <w:r w:rsidRPr="009E5358">
        <w:t xml:space="preserve">FROM </w:t>
      </w:r>
    </w:p>
    <w:p w14:paraId="3C0FDA41" w14:textId="77777777" w:rsidR="009E5358" w:rsidRPr="009E5358" w:rsidRDefault="009E5358" w:rsidP="009E5358">
      <w:r w:rsidRPr="009E5358">
        <w:t xml:space="preserve">    genes g1, </w:t>
      </w:r>
    </w:p>
    <w:p w14:paraId="4734BE11" w14:textId="77777777" w:rsidR="009E5358" w:rsidRPr="009E5358" w:rsidRDefault="009E5358" w:rsidP="009E5358">
      <w:r w:rsidRPr="009E5358">
        <w:t xml:space="preserve">    genes g2, </w:t>
      </w:r>
    </w:p>
    <w:p w14:paraId="4D6C6379" w14:textId="77777777" w:rsidR="009E5358" w:rsidRPr="009E5358" w:rsidRDefault="009E5358" w:rsidP="009E5358">
      <w:r w:rsidRPr="009E5358">
        <w:t xml:space="preserve">    interactions i</w:t>
      </w:r>
    </w:p>
    <w:p w14:paraId="5230F5DE" w14:textId="77777777" w:rsidR="009E5358" w:rsidRPr="009E5358" w:rsidRDefault="009E5358" w:rsidP="009E5358">
      <w:r w:rsidRPr="009E5358">
        <w:t xml:space="preserve">WHERE </w:t>
      </w:r>
    </w:p>
    <w:p w14:paraId="3B55287B" w14:textId="77777777" w:rsidR="009E5358" w:rsidRPr="009E5358" w:rsidRDefault="009E5358" w:rsidP="009E5358">
      <w:r w:rsidRPr="009E5358">
        <w:t xml:space="preserve">    i.GeneID1 = g1.GeneID </w:t>
      </w:r>
    </w:p>
    <w:p w14:paraId="4CFEC090" w14:textId="77777777" w:rsidR="009E5358" w:rsidRPr="009E5358" w:rsidRDefault="009E5358" w:rsidP="009E5358">
      <w:r w:rsidRPr="009E5358">
        <w:t xml:space="preserve">    AND i.GeneID2 = g2.GeneID</w:t>
      </w:r>
    </w:p>
    <w:p w14:paraId="642E31E5" w14:textId="77777777" w:rsidR="009E5358" w:rsidRPr="009E5358" w:rsidRDefault="009E5358" w:rsidP="009E5358">
      <w:r w:rsidRPr="009E5358">
        <w:t xml:space="preserve">    AND g1.Chromosome = g2.Chromosome</w:t>
      </w:r>
    </w:p>
    <w:p w14:paraId="5B3D195F" w14:textId="77777777" w:rsidR="009E5358" w:rsidRPr="009E5358" w:rsidRDefault="009E5358" w:rsidP="009E5358">
      <w:r w:rsidRPr="009E5358">
        <w:t xml:space="preserve">GROUP BY </w:t>
      </w:r>
    </w:p>
    <w:p w14:paraId="52034307" w14:textId="77777777" w:rsidR="009E5358" w:rsidRPr="009E5358" w:rsidRDefault="009E5358" w:rsidP="009E5358">
      <w:r w:rsidRPr="009E5358">
        <w:t xml:space="preserve">    g1.GeneID, </w:t>
      </w:r>
    </w:p>
    <w:p w14:paraId="622F4480" w14:textId="77777777" w:rsidR="009E5358" w:rsidRPr="009E5358" w:rsidRDefault="009E5358" w:rsidP="009E5358">
      <w:r w:rsidRPr="009E5358">
        <w:lastRenderedPageBreak/>
        <w:t xml:space="preserve">    g2.GeneID;</w:t>
      </w:r>
    </w:p>
    <w:p w14:paraId="4A63BDFD" w14:textId="77777777" w:rsidR="009E5358" w:rsidRDefault="009E5358" w:rsidP="009E5358">
      <w:r w:rsidRPr="009E5358">
        <w:rPr>
          <w:b/>
          <w:bCs/>
        </w:rPr>
        <w:t>Descrizione</w:t>
      </w:r>
      <w:r w:rsidRPr="009E5358">
        <w:t>: Calcola il peso come il numero totale di interazioni tra geni che si trovano sullo stesso cromosoma.</w:t>
      </w:r>
    </w:p>
    <w:p w14:paraId="06133725" w14:textId="77777777" w:rsidR="007B706C" w:rsidRPr="007B706C" w:rsidRDefault="007B706C" w:rsidP="009E5358">
      <w:pPr>
        <w:rPr>
          <w:color w:val="FF0000"/>
        </w:rPr>
      </w:pPr>
    </w:p>
    <w:p w14:paraId="0B088AAF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6. Peso per localizzazioni con somma delle correlazioni</w:t>
      </w:r>
    </w:p>
    <w:p w14:paraId="247F66B8" w14:textId="77777777" w:rsidR="007B706C" w:rsidRPr="007B706C" w:rsidRDefault="007B706C" w:rsidP="007B706C">
      <w:r w:rsidRPr="007B706C">
        <w:t xml:space="preserve">SELECT </w:t>
      </w:r>
    </w:p>
    <w:p w14:paraId="46946ADF" w14:textId="77777777" w:rsidR="007B706C" w:rsidRPr="007B706C" w:rsidRDefault="007B706C" w:rsidP="007B706C">
      <w:r w:rsidRPr="007B706C">
        <w:t xml:space="preserve">    c1.Localization AS Source_Localization, </w:t>
      </w:r>
    </w:p>
    <w:p w14:paraId="46D4D889" w14:textId="77777777" w:rsidR="007B706C" w:rsidRPr="007B706C" w:rsidRDefault="007B706C" w:rsidP="007B706C">
      <w:r w:rsidRPr="007B706C">
        <w:t xml:space="preserve">    c2.Localization AS Target_Localization, </w:t>
      </w:r>
    </w:p>
    <w:p w14:paraId="6E83CC58" w14:textId="77777777" w:rsidR="007B706C" w:rsidRPr="007B706C" w:rsidRDefault="007B706C" w:rsidP="007B706C">
      <w:r w:rsidRPr="007B706C">
        <w:t xml:space="preserve">    SUM(i.Expression_Corr) AS Weight</w:t>
      </w:r>
    </w:p>
    <w:p w14:paraId="51433E3C" w14:textId="77777777" w:rsidR="007B706C" w:rsidRPr="007B706C" w:rsidRDefault="007B706C" w:rsidP="007B706C">
      <w:r w:rsidRPr="007B706C">
        <w:t xml:space="preserve">FROM </w:t>
      </w:r>
    </w:p>
    <w:p w14:paraId="1BB75DCA" w14:textId="77777777" w:rsidR="007B706C" w:rsidRPr="007B706C" w:rsidRDefault="007B706C" w:rsidP="007B706C">
      <w:r w:rsidRPr="007B706C">
        <w:t xml:space="preserve">    interactions i, </w:t>
      </w:r>
    </w:p>
    <w:p w14:paraId="6495C7A0" w14:textId="77777777" w:rsidR="007B706C" w:rsidRPr="007B706C" w:rsidRDefault="007B706C" w:rsidP="007B706C">
      <w:r w:rsidRPr="007B706C">
        <w:t xml:space="preserve">    classification c1, </w:t>
      </w:r>
    </w:p>
    <w:p w14:paraId="61183CA2" w14:textId="77777777" w:rsidR="007B706C" w:rsidRPr="007B706C" w:rsidRDefault="007B706C" w:rsidP="007B706C">
      <w:r w:rsidRPr="007B706C">
        <w:t xml:space="preserve">    classification c2</w:t>
      </w:r>
    </w:p>
    <w:p w14:paraId="79DB0830" w14:textId="77777777" w:rsidR="007B706C" w:rsidRPr="007B706C" w:rsidRDefault="007B706C" w:rsidP="007B706C">
      <w:r w:rsidRPr="007B706C">
        <w:t xml:space="preserve">WHERE </w:t>
      </w:r>
    </w:p>
    <w:p w14:paraId="62D60482" w14:textId="77777777" w:rsidR="007B706C" w:rsidRPr="007B706C" w:rsidRDefault="007B706C" w:rsidP="007B706C">
      <w:r w:rsidRPr="007B706C">
        <w:t xml:space="preserve">    i.GeneID1 = c1.GeneID </w:t>
      </w:r>
    </w:p>
    <w:p w14:paraId="4777DECB" w14:textId="77777777" w:rsidR="007B706C" w:rsidRPr="007B706C" w:rsidRDefault="007B706C" w:rsidP="007B706C">
      <w:r w:rsidRPr="007B706C">
        <w:t xml:space="preserve">    AND i.GeneID2 = c2.GeneID</w:t>
      </w:r>
    </w:p>
    <w:p w14:paraId="5CAAFD57" w14:textId="77777777" w:rsidR="007B706C" w:rsidRPr="007B706C" w:rsidRDefault="007B706C" w:rsidP="007B706C">
      <w:r w:rsidRPr="007B706C">
        <w:t xml:space="preserve">    AND i.Expression_Corr IS NOT NULL</w:t>
      </w:r>
    </w:p>
    <w:p w14:paraId="26C5EC84" w14:textId="77777777" w:rsidR="007B706C" w:rsidRPr="007B706C" w:rsidRDefault="007B706C" w:rsidP="007B706C">
      <w:r w:rsidRPr="007B706C">
        <w:t xml:space="preserve">GROUP BY </w:t>
      </w:r>
    </w:p>
    <w:p w14:paraId="120F4BBD" w14:textId="77777777" w:rsidR="007B706C" w:rsidRPr="007B706C" w:rsidRDefault="007B706C" w:rsidP="007B706C">
      <w:r w:rsidRPr="007B706C">
        <w:t xml:space="preserve">    c1.Localization, </w:t>
      </w:r>
    </w:p>
    <w:p w14:paraId="6FD94595" w14:textId="77777777" w:rsidR="007B706C" w:rsidRPr="007B706C" w:rsidRDefault="007B706C" w:rsidP="007B706C">
      <w:r w:rsidRPr="007B706C">
        <w:t xml:space="preserve">    c2.Localization;</w:t>
      </w:r>
    </w:p>
    <w:p w14:paraId="7D4F609B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la somma delle correlazioni di espressione per interazioni tra geni appartenenti a localizzazioni diverse.</w:t>
      </w:r>
    </w:p>
    <w:p w14:paraId="693A27B2" w14:textId="77777777" w:rsidR="007B706C" w:rsidRPr="007B706C" w:rsidRDefault="007B706C" w:rsidP="007B706C">
      <w:r w:rsidRPr="007B706C">
        <w:pict w14:anchorId="776D9C59">
          <v:rect id="_x0000_i1140" style="width:0;height:1.5pt" o:hralign="center" o:hrstd="t" o:hr="t" fillcolor="#a0a0a0" stroked="f"/>
        </w:pict>
      </w:r>
    </w:p>
    <w:p w14:paraId="7711CE92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7. Peso per geni essenziali</w:t>
      </w:r>
    </w:p>
    <w:p w14:paraId="5534C989" w14:textId="77777777" w:rsidR="007B706C" w:rsidRPr="007B706C" w:rsidRDefault="007B706C" w:rsidP="007B706C">
      <w:r w:rsidRPr="007B706C">
        <w:t xml:space="preserve">SELECT </w:t>
      </w:r>
    </w:p>
    <w:p w14:paraId="65246A81" w14:textId="77777777" w:rsidR="007B706C" w:rsidRPr="007B706C" w:rsidRDefault="007B706C" w:rsidP="007B706C">
      <w:r w:rsidRPr="007B706C">
        <w:t xml:space="preserve">    i.GeneID1 AS Source, </w:t>
      </w:r>
    </w:p>
    <w:p w14:paraId="4116B99E" w14:textId="77777777" w:rsidR="007B706C" w:rsidRPr="007B706C" w:rsidRDefault="007B706C" w:rsidP="007B706C">
      <w:r w:rsidRPr="007B706C">
        <w:t xml:space="preserve">    i.GeneID2 AS Target, </w:t>
      </w:r>
    </w:p>
    <w:p w14:paraId="1FDBCBAD" w14:textId="77777777" w:rsidR="007B706C" w:rsidRPr="007B706C" w:rsidRDefault="007B706C" w:rsidP="007B706C">
      <w:r w:rsidRPr="007B706C">
        <w:t xml:space="preserve">    COUNT(*) AS Weight</w:t>
      </w:r>
    </w:p>
    <w:p w14:paraId="4E216731" w14:textId="77777777" w:rsidR="007B706C" w:rsidRPr="007B706C" w:rsidRDefault="007B706C" w:rsidP="007B706C">
      <w:r w:rsidRPr="007B706C">
        <w:t xml:space="preserve">FROM </w:t>
      </w:r>
    </w:p>
    <w:p w14:paraId="7280973E" w14:textId="77777777" w:rsidR="007B706C" w:rsidRPr="007B706C" w:rsidRDefault="007B706C" w:rsidP="007B706C">
      <w:r w:rsidRPr="007B706C">
        <w:t xml:space="preserve">    interactions i, </w:t>
      </w:r>
    </w:p>
    <w:p w14:paraId="4A371A90" w14:textId="77777777" w:rsidR="007B706C" w:rsidRPr="007B706C" w:rsidRDefault="007B706C" w:rsidP="007B706C">
      <w:r w:rsidRPr="007B706C">
        <w:t xml:space="preserve">    genes g1, </w:t>
      </w:r>
    </w:p>
    <w:p w14:paraId="3F02D5A9" w14:textId="77777777" w:rsidR="007B706C" w:rsidRPr="007B706C" w:rsidRDefault="007B706C" w:rsidP="007B706C">
      <w:r w:rsidRPr="007B706C">
        <w:t xml:space="preserve">    genes g2</w:t>
      </w:r>
    </w:p>
    <w:p w14:paraId="6ACB9BF1" w14:textId="77777777" w:rsidR="007B706C" w:rsidRPr="007B706C" w:rsidRDefault="007B706C" w:rsidP="007B706C">
      <w:r w:rsidRPr="007B706C">
        <w:lastRenderedPageBreak/>
        <w:t xml:space="preserve">WHERE </w:t>
      </w:r>
    </w:p>
    <w:p w14:paraId="202A6DCE" w14:textId="77777777" w:rsidR="007B706C" w:rsidRPr="007B706C" w:rsidRDefault="007B706C" w:rsidP="007B706C">
      <w:r w:rsidRPr="007B706C">
        <w:t xml:space="preserve">    i.GeneID1 = g1.GeneID </w:t>
      </w:r>
    </w:p>
    <w:p w14:paraId="16C3380D" w14:textId="77777777" w:rsidR="007B706C" w:rsidRPr="007B706C" w:rsidRDefault="007B706C" w:rsidP="007B706C">
      <w:r w:rsidRPr="007B706C">
        <w:t xml:space="preserve">    AND i.GeneID2 = g2.GeneID</w:t>
      </w:r>
    </w:p>
    <w:p w14:paraId="5A4A17BF" w14:textId="77777777" w:rsidR="007B706C" w:rsidRPr="007B706C" w:rsidRDefault="007B706C" w:rsidP="007B706C">
      <w:r w:rsidRPr="007B706C">
        <w:t xml:space="preserve">    AND g1.Essential = 'Yes'</w:t>
      </w:r>
    </w:p>
    <w:p w14:paraId="677DF019" w14:textId="77777777" w:rsidR="007B706C" w:rsidRPr="007B706C" w:rsidRDefault="007B706C" w:rsidP="007B706C">
      <w:r w:rsidRPr="007B706C">
        <w:t xml:space="preserve">    AND g2.Essential = 'Yes'</w:t>
      </w:r>
    </w:p>
    <w:p w14:paraId="6570D6A2" w14:textId="77777777" w:rsidR="007B706C" w:rsidRPr="007B706C" w:rsidRDefault="007B706C" w:rsidP="007B706C">
      <w:r w:rsidRPr="007B706C">
        <w:t xml:space="preserve">GROUP BY </w:t>
      </w:r>
    </w:p>
    <w:p w14:paraId="34E6DFBE" w14:textId="77777777" w:rsidR="007B706C" w:rsidRPr="007B706C" w:rsidRDefault="007B706C" w:rsidP="007B706C">
      <w:r w:rsidRPr="007B706C">
        <w:t xml:space="preserve">    i.GeneID1, </w:t>
      </w:r>
    </w:p>
    <w:p w14:paraId="18223C2A" w14:textId="77777777" w:rsidR="007B706C" w:rsidRPr="007B706C" w:rsidRDefault="007B706C" w:rsidP="007B706C">
      <w:r w:rsidRPr="007B706C">
        <w:t xml:space="preserve">    i.GeneID2;</w:t>
      </w:r>
    </w:p>
    <w:p w14:paraId="746ADD50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il numero di interazioni tra geni, considerando solo le coppie in cui entrambi i geni sono essenziali.</w:t>
      </w:r>
    </w:p>
    <w:p w14:paraId="42B93FE5" w14:textId="77777777" w:rsidR="007B706C" w:rsidRPr="007B706C" w:rsidRDefault="007B706C" w:rsidP="007B706C">
      <w:r w:rsidRPr="007B706C">
        <w:pict w14:anchorId="4313FABE">
          <v:rect id="_x0000_i1141" style="width:0;height:1.5pt" o:hralign="center" o:hrstd="t" o:hr="t" fillcolor="#a0a0a0" stroked="f"/>
        </w:pict>
      </w:r>
    </w:p>
    <w:p w14:paraId="57D51B84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8. Collegamento tra localizzazioni basato su geni essenziali</w:t>
      </w:r>
    </w:p>
    <w:p w14:paraId="428D2641" w14:textId="77777777" w:rsidR="007B706C" w:rsidRPr="007B706C" w:rsidRDefault="007B706C" w:rsidP="007B706C">
      <w:r w:rsidRPr="007B706C">
        <w:t xml:space="preserve">SELECT </w:t>
      </w:r>
    </w:p>
    <w:p w14:paraId="3C0169A6" w14:textId="77777777" w:rsidR="007B706C" w:rsidRPr="007B706C" w:rsidRDefault="007B706C" w:rsidP="007B706C">
      <w:r w:rsidRPr="007B706C">
        <w:t xml:space="preserve">    c1.Localization AS Source_Localization, </w:t>
      </w:r>
    </w:p>
    <w:p w14:paraId="1D3EDD93" w14:textId="77777777" w:rsidR="007B706C" w:rsidRPr="007B706C" w:rsidRDefault="007B706C" w:rsidP="007B706C">
      <w:r w:rsidRPr="007B706C">
        <w:t xml:space="preserve">    c2.Localization AS Target_Localization, </w:t>
      </w:r>
    </w:p>
    <w:p w14:paraId="0FC702D5" w14:textId="77777777" w:rsidR="007B706C" w:rsidRPr="007B706C" w:rsidRDefault="007B706C" w:rsidP="007B706C">
      <w:r w:rsidRPr="007B706C">
        <w:t xml:space="preserve">    COUNT(*) AS Weight</w:t>
      </w:r>
    </w:p>
    <w:p w14:paraId="60C46238" w14:textId="77777777" w:rsidR="007B706C" w:rsidRPr="007B706C" w:rsidRDefault="007B706C" w:rsidP="007B706C">
      <w:r w:rsidRPr="007B706C">
        <w:t xml:space="preserve">FROM </w:t>
      </w:r>
    </w:p>
    <w:p w14:paraId="68F8EB10" w14:textId="77777777" w:rsidR="007B706C" w:rsidRPr="007B706C" w:rsidRDefault="007B706C" w:rsidP="007B706C">
      <w:r w:rsidRPr="007B706C">
        <w:t xml:space="preserve">    interactions i, </w:t>
      </w:r>
    </w:p>
    <w:p w14:paraId="305EB428" w14:textId="77777777" w:rsidR="007B706C" w:rsidRPr="007B706C" w:rsidRDefault="007B706C" w:rsidP="007B706C">
      <w:r w:rsidRPr="007B706C">
        <w:t xml:space="preserve">    classification c1, </w:t>
      </w:r>
    </w:p>
    <w:p w14:paraId="3C323939" w14:textId="77777777" w:rsidR="007B706C" w:rsidRPr="007B706C" w:rsidRDefault="007B706C" w:rsidP="007B706C">
      <w:r w:rsidRPr="007B706C">
        <w:t xml:space="preserve">    classification c2, </w:t>
      </w:r>
    </w:p>
    <w:p w14:paraId="6DCA1F9D" w14:textId="77777777" w:rsidR="007B706C" w:rsidRPr="007B706C" w:rsidRDefault="007B706C" w:rsidP="007B706C">
      <w:r w:rsidRPr="007B706C">
        <w:t xml:space="preserve">    genes g1, </w:t>
      </w:r>
    </w:p>
    <w:p w14:paraId="7E2BB70D" w14:textId="77777777" w:rsidR="007B706C" w:rsidRPr="007B706C" w:rsidRDefault="007B706C" w:rsidP="007B706C">
      <w:r w:rsidRPr="007B706C">
        <w:t xml:space="preserve">    genes g2</w:t>
      </w:r>
    </w:p>
    <w:p w14:paraId="6E1A7903" w14:textId="77777777" w:rsidR="007B706C" w:rsidRPr="007B706C" w:rsidRDefault="007B706C" w:rsidP="007B706C">
      <w:r w:rsidRPr="007B706C">
        <w:t xml:space="preserve">WHERE </w:t>
      </w:r>
    </w:p>
    <w:p w14:paraId="08A15BB5" w14:textId="77777777" w:rsidR="007B706C" w:rsidRPr="007B706C" w:rsidRDefault="007B706C" w:rsidP="007B706C">
      <w:r w:rsidRPr="007B706C">
        <w:t xml:space="preserve">    i.GeneID1 = c1.GeneID </w:t>
      </w:r>
    </w:p>
    <w:p w14:paraId="3147ECB9" w14:textId="77777777" w:rsidR="007B706C" w:rsidRPr="007B706C" w:rsidRDefault="007B706C" w:rsidP="007B706C">
      <w:r w:rsidRPr="007B706C">
        <w:t xml:space="preserve">    AND i.GeneID2 = c2.GeneID</w:t>
      </w:r>
    </w:p>
    <w:p w14:paraId="2F513100" w14:textId="77777777" w:rsidR="007B706C" w:rsidRPr="007B706C" w:rsidRDefault="007B706C" w:rsidP="007B706C">
      <w:r w:rsidRPr="007B706C">
        <w:t xml:space="preserve">    AND i.GeneID1 = g1.GeneID</w:t>
      </w:r>
    </w:p>
    <w:p w14:paraId="58D1A4E4" w14:textId="77777777" w:rsidR="007B706C" w:rsidRPr="007B706C" w:rsidRDefault="007B706C" w:rsidP="007B706C">
      <w:r w:rsidRPr="007B706C">
        <w:t xml:space="preserve">    AND i.GeneID2 = g2.GeneID</w:t>
      </w:r>
    </w:p>
    <w:p w14:paraId="7DAF9B23" w14:textId="77777777" w:rsidR="007B706C" w:rsidRPr="007B706C" w:rsidRDefault="007B706C" w:rsidP="007B706C">
      <w:r w:rsidRPr="007B706C">
        <w:t xml:space="preserve">    AND g1.Essential = 'Yes'</w:t>
      </w:r>
    </w:p>
    <w:p w14:paraId="54DF8586" w14:textId="77777777" w:rsidR="007B706C" w:rsidRPr="007B706C" w:rsidRDefault="007B706C" w:rsidP="007B706C">
      <w:r w:rsidRPr="007B706C">
        <w:t xml:space="preserve">    AND g2.Essential = 'Yes'</w:t>
      </w:r>
    </w:p>
    <w:p w14:paraId="1E12509B" w14:textId="77777777" w:rsidR="007B706C" w:rsidRPr="007B706C" w:rsidRDefault="007B706C" w:rsidP="007B706C">
      <w:r w:rsidRPr="007B706C">
        <w:t xml:space="preserve">GROUP BY </w:t>
      </w:r>
    </w:p>
    <w:p w14:paraId="3FAB0581" w14:textId="77777777" w:rsidR="007B706C" w:rsidRPr="007B706C" w:rsidRDefault="007B706C" w:rsidP="007B706C">
      <w:r w:rsidRPr="007B706C">
        <w:t xml:space="preserve">    c1.Localization, </w:t>
      </w:r>
    </w:p>
    <w:p w14:paraId="1EFEEC60" w14:textId="77777777" w:rsidR="007B706C" w:rsidRPr="007B706C" w:rsidRDefault="007B706C" w:rsidP="007B706C">
      <w:r w:rsidRPr="007B706C">
        <w:t xml:space="preserve">    c2.Localization;</w:t>
      </w:r>
    </w:p>
    <w:p w14:paraId="34BECF6E" w14:textId="77777777" w:rsidR="007B706C" w:rsidRPr="007B706C" w:rsidRDefault="007B706C" w:rsidP="007B706C">
      <w:r w:rsidRPr="007B706C">
        <w:rPr>
          <w:b/>
          <w:bCs/>
        </w:rPr>
        <w:lastRenderedPageBreak/>
        <w:t>Descrizione</w:t>
      </w:r>
      <w:r w:rsidRPr="007B706C">
        <w:t>: Calcola il peso come il numero di interazioni tra geni essenziali appartenenti a localizzazioni diverse.</w:t>
      </w:r>
    </w:p>
    <w:p w14:paraId="17287D6A" w14:textId="77777777" w:rsidR="007B706C" w:rsidRPr="007B706C" w:rsidRDefault="007B706C" w:rsidP="007B706C">
      <w:r w:rsidRPr="007B706C">
        <w:pict w14:anchorId="708720F7">
          <v:rect id="_x0000_i1142" style="width:0;height:1.5pt" o:hralign="center" o:hrstd="t" o:hr="t" fillcolor="#a0a0a0" stroked="f"/>
        </w:pict>
      </w:r>
    </w:p>
    <w:p w14:paraId="076005CE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9. Peso combinato basato su localizzazione e cromosoma</w:t>
      </w:r>
    </w:p>
    <w:p w14:paraId="201698FA" w14:textId="77777777" w:rsidR="007B706C" w:rsidRPr="007B706C" w:rsidRDefault="007B706C" w:rsidP="007B706C">
      <w:r w:rsidRPr="007B706C">
        <w:t xml:space="preserve">SELECT </w:t>
      </w:r>
    </w:p>
    <w:p w14:paraId="1DF76D03" w14:textId="77777777" w:rsidR="007B706C" w:rsidRPr="007B706C" w:rsidRDefault="007B706C" w:rsidP="007B706C">
      <w:r w:rsidRPr="007B706C">
        <w:t xml:space="preserve">    c1.Localization AS Source_Localization, </w:t>
      </w:r>
    </w:p>
    <w:p w14:paraId="381DDCCA" w14:textId="77777777" w:rsidR="007B706C" w:rsidRPr="007B706C" w:rsidRDefault="007B706C" w:rsidP="007B706C">
      <w:r w:rsidRPr="007B706C">
        <w:t xml:space="preserve">    c2.Localization AS Target_Localization, </w:t>
      </w:r>
    </w:p>
    <w:p w14:paraId="6CABFCE8" w14:textId="77777777" w:rsidR="007B706C" w:rsidRPr="007B706C" w:rsidRDefault="007B706C" w:rsidP="007B706C">
      <w:r w:rsidRPr="007B706C">
        <w:t xml:space="preserve">    COUNT(*) AS Weight</w:t>
      </w:r>
    </w:p>
    <w:p w14:paraId="1D125415" w14:textId="77777777" w:rsidR="007B706C" w:rsidRPr="007B706C" w:rsidRDefault="007B706C" w:rsidP="007B706C">
      <w:r w:rsidRPr="007B706C">
        <w:t xml:space="preserve">FROM </w:t>
      </w:r>
    </w:p>
    <w:p w14:paraId="63307096" w14:textId="77777777" w:rsidR="007B706C" w:rsidRPr="007B706C" w:rsidRDefault="007B706C" w:rsidP="007B706C">
      <w:r w:rsidRPr="007B706C">
        <w:t xml:space="preserve">    interactions i, </w:t>
      </w:r>
    </w:p>
    <w:p w14:paraId="545C04DB" w14:textId="77777777" w:rsidR="007B706C" w:rsidRPr="007B706C" w:rsidRDefault="007B706C" w:rsidP="007B706C">
      <w:r w:rsidRPr="007B706C">
        <w:t xml:space="preserve">    classification c1, </w:t>
      </w:r>
    </w:p>
    <w:p w14:paraId="693321A5" w14:textId="77777777" w:rsidR="007B706C" w:rsidRPr="007B706C" w:rsidRDefault="007B706C" w:rsidP="007B706C">
      <w:r w:rsidRPr="007B706C">
        <w:t xml:space="preserve">    classification c2, </w:t>
      </w:r>
    </w:p>
    <w:p w14:paraId="699E99D8" w14:textId="77777777" w:rsidR="007B706C" w:rsidRPr="007B706C" w:rsidRDefault="007B706C" w:rsidP="007B706C">
      <w:r w:rsidRPr="007B706C">
        <w:t xml:space="preserve">    genes g1, </w:t>
      </w:r>
    </w:p>
    <w:p w14:paraId="0480EAAF" w14:textId="77777777" w:rsidR="007B706C" w:rsidRPr="007B706C" w:rsidRDefault="007B706C" w:rsidP="007B706C">
      <w:r w:rsidRPr="007B706C">
        <w:t xml:space="preserve">    genes g2</w:t>
      </w:r>
    </w:p>
    <w:p w14:paraId="60B7EEAC" w14:textId="77777777" w:rsidR="007B706C" w:rsidRPr="007B706C" w:rsidRDefault="007B706C" w:rsidP="007B706C">
      <w:r w:rsidRPr="007B706C">
        <w:t xml:space="preserve">WHERE </w:t>
      </w:r>
    </w:p>
    <w:p w14:paraId="0B4C380B" w14:textId="77777777" w:rsidR="007B706C" w:rsidRPr="007B706C" w:rsidRDefault="007B706C" w:rsidP="007B706C">
      <w:r w:rsidRPr="007B706C">
        <w:t xml:space="preserve">    i.GeneID1 = c1.GeneID </w:t>
      </w:r>
    </w:p>
    <w:p w14:paraId="060EC5A2" w14:textId="77777777" w:rsidR="007B706C" w:rsidRPr="007B706C" w:rsidRDefault="007B706C" w:rsidP="007B706C">
      <w:r w:rsidRPr="007B706C">
        <w:t xml:space="preserve">    AND i.GeneID2 = c2.GeneID</w:t>
      </w:r>
    </w:p>
    <w:p w14:paraId="7FC07DD6" w14:textId="77777777" w:rsidR="007B706C" w:rsidRPr="007B706C" w:rsidRDefault="007B706C" w:rsidP="007B706C">
      <w:r w:rsidRPr="007B706C">
        <w:t xml:space="preserve">    AND i.GeneID1 = g1.GeneID</w:t>
      </w:r>
    </w:p>
    <w:p w14:paraId="16A87E78" w14:textId="77777777" w:rsidR="007B706C" w:rsidRPr="007B706C" w:rsidRDefault="007B706C" w:rsidP="007B706C">
      <w:r w:rsidRPr="007B706C">
        <w:t xml:space="preserve">    AND i.GeneID2 = g2.GeneID</w:t>
      </w:r>
    </w:p>
    <w:p w14:paraId="590881A8" w14:textId="77777777" w:rsidR="007B706C" w:rsidRPr="007B706C" w:rsidRDefault="007B706C" w:rsidP="007B706C">
      <w:r w:rsidRPr="007B706C">
        <w:t xml:space="preserve">    AND g1.Chromosome = g2.Chromosome</w:t>
      </w:r>
    </w:p>
    <w:p w14:paraId="3662EF7C" w14:textId="77777777" w:rsidR="007B706C" w:rsidRPr="007B706C" w:rsidRDefault="007B706C" w:rsidP="007B706C">
      <w:r w:rsidRPr="007B706C">
        <w:t xml:space="preserve">GROUP BY </w:t>
      </w:r>
    </w:p>
    <w:p w14:paraId="0C8A3FA4" w14:textId="77777777" w:rsidR="007B706C" w:rsidRPr="007B706C" w:rsidRDefault="007B706C" w:rsidP="007B706C">
      <w:r w:rsidRPr="007B706C">
        <w:t xml:space="preserve">    c1.Localization, </w:t>
      </w:r>
    </w:p>
    <w:p w14:paraId="2EB83705" w14:textId="77777777" w:rsidR="007B706C" w:rsidRPr="007B706C" w:rsidRDefault="007B706C" w:rsidP="007B706C">
      <w:r w:rsidRPr="007B706C">
        <w:t xml:space="preserve">    c2.Localization;</w:t>
      </w:r>
    </w:p>
    <w:p w14:paraId="6C237662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il numero di interazioni tra geni che si trovano sullo stesso cromosoma ma appartengono a localizzazioni diverse.</w:t>
      </w:r>
    </w:p>
    <w:p w14:paraId="23DB1C5D" w14:textId="77777777" w:rsidR="007B706C" w:rsidRPr="009E5358" w:rsidRDefault="007B706C" w:rsidP="009E5358"/>
    <w:p w14:paraId="58A2DBFA" w14:textId="77777777" w:rsidR="009E5358" w:rsidRPr="00496580" w:rsidRDefault="009E5358" w:rsidP="00496580"/>
    <w:p w14:paraId="41FC260E" w14:textId="77777777" w:rsidR="00496580" w:rsidRPr="00496580" w:rsidRDefault="00496580" w:rsidP="00496580"/>
    <w:p w14:paraId="71A54896" w14:textId="77777777" w:rsidR="00496580" w:rsidRPr="00087C04" w:rsidRDefault="00496580" w:rsidP="00087C04"/>
    <w:p w14:paraId="55E20FA5" w14:textId="77777777" w:rsidR="00087C04" w:rsidRPr="00E6269E" w:rsidRDefault="00087C04" w:rsidP="00E6269E"/>
    <w:p w14:paraId="1DCE6036" w14:textId="77777777" w:rsidR="00E0065D" w:rsidRPr="00E0065D" w:rsidRDefault="00E0065D" w:rsidP="00E0065D">
      <w:pPr>
        <w:rPr>
          <w:b/>
          <w:bCs/>
          <w:color w:val="FF0000"/>
        </w:rPr>
      </w:pPr>
      <w:r w:rsidRPr="00E0065D">
        <w:rPr>
          <w:b/>
          <w:bCs/>
          <w:color w:val="FF0000"/>
        </w:rPr>
        <w:t>Query: Collegare due geni diversi con la stessa localizzazione e un'interazione tra di loro</w:t>
      </w:r>
    </w:p>
    <w:p w14:paraId="518AAC7A" w14:textId="77777777" w:rsidR="00E0065D" w:rsidRDefault="00E0065D" w:rsidP="00E0065D"/>
    <w:p w14:paraId="20F60B95" w14:textId="357B2D6E" w:rsidR="00E0065D" w:rsidRPr="00E0065D" w:rsidRDefault="00E0065D" w:rsidP="00E0065D">
      <w:r w:rsidRPr="00E0065D">
        <w:lastRenderedPageBreak/>
        <w:t xml:space="preserve">SELECT </w:t>
      </w:r>
    </w:p>
    <w:p w14:paraId="1A270C9A" w14:textId="77777777" w:rsidR="00E0065D" w:rsidRPr="00E0065D" w:rsidRDefault="00E0065D" w:rsidP="00E0065D">
      <w:r w:rsidRPr="00E0065D">
        <w:t xml:space="preserve">    i.GeneID1 AS Source, </w:t>
      </w:r>
    </w:p>
    <w:p w14:paraId="671B2FA2" w14:textId="77777777" w:rsidR="00E0065D" w:rsidRPr="00E0065D" w:rsidRDefault="00E0065D" w:rsidP="00E0065D">
      <w:r w:rsidRPr="00E0065D">
        <w:t xml:space="preserve">    i.GeneID2 AS Target, </w:t>
      </w:r>
    </w:p>
    <w:p w14:paraId="18FF42D4" w14:textId="77777777" w:rsidR="00E0065D" w:rsidRPr="00E0065D" w:rsidRDefault="00E0065D" w:rsidP="00E0065D">
      <w:r w:rsidRPr="00E0065D">
        <w:t xml:space="preserve">    i.Expression_Corr AS Weight</w:t>
      </w:r>
    </w:p>
    <w:p w14:paraId="13B384DA" w14:textId="77777777" w:rsidR="00E0065D" w:rsidRPr="00E0065D" w:rsidRDefault="00E0065D" w:rsidP="00E0065D">
      <w:r w:rsidRPr="00E0065D">
        <w:t xml:space="preserve">FROM </w:t>
      </w:r>
    </w:p>
    <w:p w14:paraId="68FC5DC2" w14:textId="77777777" w:rsidR="00E0065D" w:rsidRPr="00E0065D" w:rsidRDefault="00E0065D" w:rsidP="00E0065D">
      <w:r w:rsidRPr="00E0065D">
        <w:t xml:space="preserve">    interactions i, </w:t>
      </w:r>
    </w:p>
    <w:p w14:paraId="34A5CF04" w14:textId="77777777" w:rsidR="00E0065D" w:rsidRPr="00E0065D" w:rsidRDefault="00E0065D" w:rsidP="00E0065D">
      <w:r w:rsidRPr="00E0065D">
        <w:t xml:space="preserve">    classification c1, </w:t>
      </w:r>
    </w:p>
    <w:p w14:paraId="5803A9BD" w14:textId="77777777" w:rsidR="00E0065D" w:rsidRPr="00E0065D" w:rsidRDefault="00E0065D" w:rsidP="00E0065D">
      <w:r w:rsidRPr="00E0065D">
        <w:t xml:space="preserve">    classification c2</w:t>
      </w:r>
    </w:p>
    <w:p w14:paraId="1F9396F9" w14:textId="77777777" w:rsidR="00E0065D" w:rsidRPr="00E0065D" w:rsidRDefault="00E0065D" w:rsidP="00E0065D">
      <w:r w:rsidRPr="00E0065D">
        <w:t xml:space="preserve">WHERE </w:t>
      </w:r>
    </w:p>
    <w:p w14:paraId="7C1383BA" w14:textId="77777777" w:rsidR="00E0065D" w:rsidRPr="00E0065D" w:rsidRDefault="00E0065D" w:rsidP="00E0065D">
      <w:r w:rsidRPr="00E0065D">
        <w:t xml:space="preserve">    i.GeneID1 = c1.GeneID </w:t>
      </w:r>
    </w:p>
    <w:p w14:paraId="13B17C65" w14:textId="77777777" w:rsidR="00E0065D" w:rsidRPr="00E0065D" w:rsidRDefault="00E0065D" w:rsidP="00E0065D">
      <w:r w:rsidRPr="00E0065D">
        <w:t xml:space="preserve">    AND i.GeneID2 = c2.GeneID</w:t>
      </w:r>
    </w:p>
    <w:p w14:paraId="1AFDF20E" w14:textId="77777777" w:rsidR="00E0065D" w:rsidRPr="00E0065D" w:rsidRDefault="00E0065D" w:rsidP="00E0065D">
      <w:r w:rsidRPr="00E0065D">
        <w:t xml:space="preserve">    AND c1.Localization = c2.Localization</w:t>
      </w:r>
    </w:p>
    <w:p w14:paraId="1B3BC1E1" w14:textId="77777777" w:rsidR="00E0065D" w:rsidRPr="00E0065D" w:rsidRDefault="00E0065D" w:rsidP="00E0065D">
      <w:r w:rsidRPr="00E0065D">
        <w:t xml:space="preserve">    AND i.GeneID1 != i.GeneID2</w:t>
      </w:r>
    </w:p>
    <w:p w14:paraId="5E899074" w14:textId="77777777" w:rsidR="00E0065D" w:rsidRDefault="00E0065D" w:rsidP="00E0065D">
      <w:r w:rsidRPr="00E0065D">
        <w:t xml:space="preserve">    AND i.Expression_Corr IS NOT NULL;</w:t>
      </w:r>
    </w:p>
    <w:p w14:paraId="1AD405A3" w14:textId="77777777" w:rsidR="00AF74A9" w:rsidRPr="00AF74A9" w:rsidRDefault="00AF74A9" w:rsidP="00E0065D">
      <w:pPr>
        <w:rPr>
          <w:color w:val="FF0000"/>
        </w:rPr>
      </w:pPr>
    </w:p>
    <w:p w14:paraId="59C04D2B" w14:textId="25E6F30B" w:rsidR="00AF74A9" w:rsidRPr="00AF74A9" w:rsidRDefault="00AF74A9" w:rsidP="00AF74A9">
      <w:pPr>
        <w:rPr>
          <w:b/>
          <w:bCs/>
          <w:color w:val="FF0000"/>
        </w:rPr>
      </w:pPr>
      <w:r w:rsidRPr="00AF74A9">
        <w:rPr>
          <w:b/>
          <w:bCs/>
          <w:color w:val="FF0000"/>
        </w:rPr>
        <w:t xml:space="preserve">Query </w:t>
      </w:r>
      <w:r w:rsidRPr="00AF74A9">
        <w:rPr>
          <w:b/>
          <w:bCs/>
          <w:color w:val="FF0000"/>
        </w:rPr>
        <w:t>10</w:t>
      </w:r>
      <w:r w:rsidRPr="00AF74A9">
        <w:rPr>
          <w:b/>
          <w:bCs/>
          <w:color w:val="FF0000"/>
        </w:rPr>
        <w:t>: Archi per geni con stessa localizzazione</w:t>
      </w:r>
    </w:p>
    <w:p w14:paraId="415D3EC4" w14:textId="77777777" w:rsidR="00AF74A9" w:rsidRPr="00AF74A9" w:rsidRDefault="00AF74A9" w:rsidP="00AF74A9">
      <w:r w:rsidRPr="00AF74A9">
        <w:rPr>
          <w:b/>
          <w:bCs/>
        </w:rPr>
        <w:t>Descrizione:</w:t>
      </w:r>
      <w:r w:rsidRPr="00AF74A9">
        <w:t xml:space="preserve"> Collega due geni con la stessa localizzazione e che hanno un'interazione nella tabella Interactions. Il peso è Expression_Corr.</w:t>
      </w:r>
    </w:p>
    <w:p w14:paraId="7515F27E" w14:textId="77777777" w:rsidR="00AF74A9" w:rsidRPr="00AF74A9" w:rsidRDefault="00AF74A9" w:rsidP="00AF74A9">
      <w:r w:rsidRPr="00AF74A9">
        <w:t xml:space="preserve">SELECT </w:t>
      </w:r>
    </w:p>
    <w:p w14:paraId="6604BCFD" w14:textId="77777777" w:rsidR="00AF74A9" w:rsidRPr="00AF74A9" w:rsidRDefault="00AF74A9" w:rsidP="00AF74A9">
      <w:r w:rsidRPr="00AF74A9">
        <w:t xml:space="preserve">    i.GeneID1 AS Source, </w:t>
      </w:r>
    </w:p>
    <w:p w14:paraId="5ED3216E" w14:textId="77777777" w:rsidR="00AF74A9" w:rsidRPr="00AF74A9" w:rsidRDefault="00AF74A9" w:rsidP="00AF74A9">
      <w:r w:rsidRPr="00AF74A9">
        <w:t xml:space="preserve">    i.GeneID2 AS Target, </w:t>
      </w:r>
    </w:p>
    <w:p w14:paraId="64B66BE6" w14:textId="77777777" w:rsidR="00AF74A9" w:rsidRPr="00AF74A9" w:rsidRDefault="00AF74A9" w:rsidP="00AF74A9">
      <w:r w:rsidRPr="00AF74A9">
        <w:t xml:space="preserve">    i.Expression_Corr AS Weight</w:t>
      </w:r>
    </w:p>
    <w:p w14:paraId="455648D2" w14:textId="77777777" w:rsidR="00AF74A9" w:rsidRPr="00AF74A9" w:rsidRDefault="00AF74A9" w:rsidP="00AF74A9">
      <w:r w:rsidRPr="00AF74A9">
        <w:t xml:space="preserve">FROM </w:t>
      </w:r>
    </w:p>
    <w:p w14:paraId="1A347A35" w14:textId="77777777" w:rsidR="00AF74A9" w:rsidRPr="00AF74A9" w:rsidRDefault="00AF74A9" w:rsidP="00AF74A9">
      <w:r w:rsidRPr="00AF74A9">
        <w:t xml:space="preserve">    interactions i, </w:t>
      </w:r>
    </w:p>
    <w:p w14:paraId="6A40F587" w14:textId="77777777" w:rsidR="00AF74A9" w:rsidRPr="00AF74A9" w:rsidRDefault="00AF74A9" w:rsidP="00AF74A9">
      <w:r w:rsidRPr="00AF74A9">
        <w:t xml:space="preserve">    classification c1, </w:t>
      </w:r>
    </w:p>
    <w:p w14:paraId="591837AC" w14:textId="77777777" w:rsidR="00AF74A9" w:rsidRPr="00AF74A9" w:rsidRDefault="00AF74A9" w:rsidP="00AF74A9">
      <w:r w:rsidRPr="00AF74A9">
        <w:t xml:space="preserve">    classification c2</w:t>
      </w:r>
    </w:p>
    <w:p w14:paraId="111CB673" w14:textId="77777777" w:rsidR="00AF74A9" w:rsidRPr="00AF74A9" w:rsidRDefault="00AF74A9" w:rsidP="00AF74A9">
      <w:r w:rsidRPr="00AF74A9">
        <w:t xml:space="preserve">WHERE </w:t>
      </w:r>
    </w:p>
    <w:p w14:paraId="15902203" w14:textId="77777777" w:rsidR="00AF74A9" w:rsidRPr="00AF74A9" w:rsidRDefault="00AF74A9" w:rsidP="00AF74A9">
      <w:r w:rsidRPr="00AF74A9">
        <w:t xml:space="preserve">    i.GeneID1 = c1.GeneID </w:t>
      </w:r>
    </w:p>
    <w:p w14:paraId="55758476" w14:textId="77777777" w:rsidR="00AF74A9" w:rsidRPr="00AF74A9" w:rsidRDefault="00AF74A9" w:rsidP="00AF74A9">
      <w:r w:rsidRPr="00AF74A9">
        <w:t xml:space="preserve">    AND i.GeneID2 = c2.GeneID</w:t>
      </w:r>
    </w:p>
    <w:p w14:paraId="186785A0" w14:textId="77777777" w:rsidR="00AF74A9" w:rsidRPr="00AF74A9" w:rsidRDefault="00AF74A9" w:rsidP="00AF74A9">
      <w:r w:rsidRPr="00AF74A9">
        <w:t xml:space="preserve">    AND c1.Localization = c2.Localization</w:t>
      </w:r>
    </w:p>
    <w:p w14:paraId="567E0E09" w14:textId="77777777" w:rsidR="00AF74A9" w:rsidRPr="00AF74A9" w:rsidRDefault="00AF74A9" w:rsidP="00AF74A9">
      <w:r w:rsidRPr="00AF74A9">
        <w:t xml:space="preserve">    AND i.GeneID1 != i.GeneID2</w:t>
      </w:r>
    </w:p>
    <w:p w14:paraId="3CED50FA" w14:textId="77777777" w:rsidR="00AF74A9" w:rsidRPr="00AF74A9" w:rsidRDefault="00AF74A9" w:rsidP="00AF74A9">
      <w:r w:rsidRPr="00AF74A9">
        <w:t xml:space="preserve">    AND i.Expression_Corr IS NOT NULL;</w:t>
      </w:r>
    </w:p>
    <w:p w14:paraId="7880FAA8" w14:textId="4421468A" w:rsidR="00C54494" w:rsidRPr="00C54494" w:rsidRDefault="00C54494" w:rsidP="00C54494">
      <w:pPr>
        <w:rPr>
          <w:b/>
          <w:bCs/>
          <w:color w:val="FF0000"/>
        </w:rPr>
      </w:pPr>
      <w:r w:rsidRPr="00C54494">
        <w:rPr>
          <w:b/>
          <w:bCs/>
          <w:color w:val="FF0000"/>
        </w:rPr>
        <w:lastRenderedPageBreak/>
        <w:t xml:space="preserve">Query </w:t>
      </w:r>
      <w:r w:rsidRPr="00C54494">
        <w:rPr>
          <w:b/>
          <w:bCs/>
          <w:color w:val="FF0000"/>
        </w:rPr>
        <w:t>11</w:t>
      </w:r>
      <w:r w:rsidRPr="00C54494">
        <w:rPr>
          <w:b/>
          <w:bCs/>
          <w:color w:val="FF0000"/>
        </w:rPr>
        <w:t>: Archi tra localizzazioni diverse con peso basato su numero di tipi di interazione</w:t>
      </w:r>
    </w:p>
    <w:p w14:paraId="071CE683" w14:textId="77777777" w:rsidR="00C54494" w:rsidRPr="00C54494" w:rsidRDefault="00C54494" w:rsidP="00C54494">
      <w:r w:rsidRPr="00C54494">
        <w:rPr>
          <w:b/>
          <w:bCs/>
        </w:rPr>
        <w:t>Descrizione:</w:t>
      </w:r>
      <w:r w:rsidRPr="00C54494">
        <w:t xml:space="preserve"> Collega due localizzazioni diverse se esiste almeno una interazione. Il peso è il numero di tipi di interazioni distinti.</w:t>
      </w:r>
    </w:p>
    <w:p w14:paraId="7D801EBF" w14:textId="77777777" w:rsidR="00C54494" w:rsidRPr="00C54494" w:rsidRDefault="00C54494" w:rsidP="00C54494">
      <w:r w:rsidRPr="00C54494">
        <w:t xml:space="preserve">SELECT </w:t>
      </w:r>
    </w:p>
    <w:p w14:paraId="3728831E" w14:textId="77777777" w:rsidR="00C54494" w:rsidRPr="00C54494" w:rsidRDefault="00C54494" w:rsidP="00C54494">
      <w:r w:rsidRPr="00C54494">
        <w:t xml:space="preserve">    c1.Localization AS Source, </w:t>
      </w:r>
    </w:p>
    <w:p w14:paraId="283AE7F2" w14:textId="77777777" w:rsidR="00C54494" w:rsidRPr="00C54494" w:rsidRDefault="00C54494" w:rsidP="00C54494">
      <w:r w:rsidRPr="00C54494">
        <w:t xml:space="preserve">    c2.Localization AS Target, </w:t>
      </w:r>
    </w:p>
    <w:p w14:paraId="76E104C7" w14:textId="77777777" w:rsidR="00C54494" w:rsidRPr="00C54494" w:rsidRDefault="00C54494" w:rsidP="00C54494">
      <w:r w:rsidRPr="00C54494">
        <w:t xml:space="preserve">    COUNT(DISTINCT i.Type1) AS Weight</w:t>
      </w:r>
    </w:p>
    <w:p w14:paraId="31814CA4" w14:textId="77777777" w:rsidR="00C54494" w:rsidRPr="00C54494" w:rsidRDefault="00C54494" w:rsidP="00C54494">
      <w:r w:rsidRPr="00C54494">
        <w:t xml:space="preserve">FROM </w:t>
      </w:r>
    </w:p>
    <w:p w14:paraId="4865FD47" w14:textId="77777777" w:rsidR="00C54494" w:rsidRPr="00C54494" w:rsidRDefault="00C54494" w:rsidP="00C54494">
      <w:r w:rsidRPr="00C54494">
        <w:t xml:space="preserve">    interactions i, </w:t>
      </w:r>
    </w:p>
    <w:p w14:paraId="0BB2747F" w14:textId="77777777" w:rsidR="00C54494" w:rsidRPr="00C54494" w:rsidRDefault="00C54494" w:rsidP="00C54494">
      <w:r w:rsidRPr="00C54494">
        <w:t xml:space="preserve">    classification c1, </w:t>
      </w:r>
    </w:p>
    <w:p w14:paraId="582BEE99" w14:textId="77777777" w:rsidR="00C54494" w:rsidRPr="00C54494" w:rsidRDefault="00C54494" w:rsidP="00C54494">
      <w:r w:rsidRPr="00C54494">
        <w:t xml:space="preserve">    classification c2</w:t>
      </w:r>
    </w:p>
    <w:p w14:paraId="286D41D8" w14:textId="77777777" w:rsidR="00C54494" w:rsidRPr="00C54494" w:rsidRDefault="00C54494" w:rsidP="00C54494">
      <w:r w:rsidRPr="00C54494">
        <w:t xml:space="preserve">WHERE </w:t>
      </w:r>
    </w:p>
    <w:p w14:paraId="0283C248" w14:textId="77777777" w:rsidR="00C54494" w:rsidRPr="00C54494" w:rsidRDefault="00C54494" w:rsidP="00C54494">
      <w:r w:rsidRPr="00C54494">
        <w:t xml:space="preserve">    i.GeneID1 = c1.GeneID </w:t>
      </w:r>
    </w:p>
    <w:p w14:paraId="13C0EA39" w14:textId="77777777" w:rsidR="00C54494" w:rsidRPr="00C54494" w:rsidRDefault="00C54494" w:rsidP="00C54494">
      <w:r w:rsidRPr="00C54494">
        <w:t xml:space="preserve">    AND i.GeneID2 = c2.GeneID</w:t>
      </w:r>
    </w:p>
    <w:p w14:paraId="6AE64AAC" w14:textId="77777777" w:rsidR="00C54494" w:rsidRPr="00C54494" w:rsidRDefault="00C54494" w:rsidP="00C54494">
      <w:r w:rsidRPr="00C54494">
        <w:t xml:space="preserve">    AND c1.Localization != c2.Localization</w:t>
      </w:r>
    </w:p>
    <w:p w14:paraId="1FCBA1A5" w14:textId="77777777" w:rsidR="00C54494" w:rsidRPr="00C54494" w:rsidRDefault="00C54494" w:rsidP="00C54494">
      <w:r w:rsidRPr="00C54494">
        <w:t xml:space="preserve">GROUP BY </w:t>
      </w:r>
    </w:p>
    <w:p w14:paraId="620505D7" w14:textId="77777777" w:rsidR="00C54494" w:rsidRDefault="00C54494" w:rsidP="00C54494">
      <w:r w:rsidRPr="00C54494">
        <w:t xml:space="preserve">    c1.Localization, c2.Localization;</w:t>
      </w:r>
    </w:p>
    <w:p w14:paraId="68D0632A" w14:textId="57EBF358" w:rsidR="00102F06" w:rsidRPr="00102F06" w:rsidRDefault="00102F06" w:rsidP="00102F06">
      <w:pPr>
        <w:rPr>
          <w:b/>
          <w:bCs/>
          <w:color w:val="FF0000"/>
        </w:rPr>
      </w:pPr>
      <w:r w:rsidRPr="00102F06">
        <w:rPr>
          <w:b/>
          <w:bCs/>
          <w:color w:val="FF0000"/>
        </w:rPr>
        <w:t xml:space="preserve">Query </w:t>
      </w:r>
      <w:r w:rsidRPr="00102F06">
        <w:rPr>
          <w:b/>
          <w:bCs/>
          <w:color w:val="FF0000"/>
        </w:rPr>
        <w:t>12</w:t>
      </w:r>
      <w:r w:rsidRPr="00102F06">
        <w:rPr>
          <w:b/>
          <w:bCs/>
          <w:color w:val="FF0000"/>
        </w:rPr>
        <w:t>: Archi tra cromosomi con peso basato su somma algebrica di correlazioni</w:t>
      </w:r>
    </w:p>
    <w:p w14:paraId="1D793295" w14:textId="77777777" w:rsidR="00102F06" w:rsidRPr="00102F06" w:rsidRDefault="00102F06" w:rsidP="00102F06">
      <w:r w:rsidRPr="00102F06">
        <w:rPr>
          <w:b/>
          <w:bCs/>
        </w:rPr>
        <w:t>Descrizione:</w:t>
      </w:r>
      <w:r w:rsidRPr="00102F06">
        <w:t xml:space="preserve"> Collega due cromosomi diversi se esistono interazioni tra i geni dei cromosomi. Il peso è la somma algebrica di Expression_Corr.</w:t>
      </w:r>
    </w:p>
    <w:p w14:paraId="77F84959" w14:textId="77777777" w:rsidR="00102F06" w:rsidRPr="00102F06" w:rsidRDefault="00102F06" w:rsidP="00102F06">
      <w:r w:rsidRPr="00102F06">
        <w:t xml:space="preserve">SELECT </w:t>
      </w:r>
    </w:p>
    <w:p w14:paraId="0B22DF0F" w14:textId="77777777" w:rsidR="00102F06" w:rsidRPr="00102F06" w:rsidRDefault="00102F06" w:rsidP="00102F06">
      <w:r w:rsidRPr="00102F06">
        <w:t xml:space="preserve">    g1.Chromosome AS Source, </w:t>
      </w:r>
    </w:p>
    <w:p w14:paraId="53D40283" w14:textId="77777777" w:rsidR="00102F06" w:rsidRPr="00102F06" w:rsidRDefault="00102F06" w:rsidP="00102F06">
      <w:r w:rsidRPr="00102F06">
        <w:t xml:space="preserve">    g2.Chromosome AS Target, </w:t>
      </w:r>
    </w:p>
    <w:p w14:paraId="0771410C" w14:textId="77777777" w:rsidR="00102F06" w:rsidRPr="00102F06" w:rsidRDefault="00102F06" w:rsidP="00102F06">
      <w:r w:rsidRPr="00102F06">
        <w:t xml:space="preserve">    SUM(i.Expression_Corr) AS Weight</w:t>
      </w:r>
    </w:p>
    <w:p w14:paraId="1ED91A97" w14:textId="77777777" w:rsidR="00102F06" w:rsidRPr="00102F06" w:rsidRDefault="00102F06" w:rsidP="00102F06">
      <w:r w:rsidRPr="00102F06">
        <w:t xml:space="preserve">FROM </w:t>
      </w:r>
    </w:p>
    <w:p w14:paraId="09DDD34C" w14:textId="77777777" w:rsidR="00102F06" w:rsidRPr="00102F06" w:rsidRDefault="00102F06" w:rsidP="00102F06">
      <w:r w:rsidRPr="00102F06">
        <w:t xml:space="preserve">    interactions i, </w:t>
      </w:r>
    </w:p>
    <w:p w14:paraId="1DFFC62E" w14:textId="77777777" w:rsidR="00102F06" w:rsidRPr="00102F06" w:rsidRDefault="00102F06" w:rsidP="00102F06">
      <w:r w:rsidRPr="00102F06">
        <w:t xml:space="preserve">    genes g1, </w:t>
      </w:r>
    </w:p>
    <w:p w14:paraId="786295B2" w14:textId="77777777" w:rsidR="00102F06" w:rsidRPr="00102F06" w:rsidRDefault="00102F06" w:rsidP="00102F06">
      <w:r w:rsidRPr="00102F06">
        <w:t xml:space="preserve">    genes g2</w:t>
      </w:r>
    </w:p>
    <w:p w14:paraId="7915B656" w14:textId="77777777" w:rsidR="00102F06" w:rsidRPr="00102F06" w:rsidRDefault="00102F06" w:rsidP="00102F06">
      <w:r w:rsidRPr="00102F06">
        <w:t xml:space="preserve">WHERE </w:t>
      </w:r>
    </w:p>
    <w:p w14:paraId="5100F801" w14:textId="77777777" w:rsidR="00102F06" w:rsidRPr="00102F06" w:rsidRDefault="00102F06" w:rsidP="00102F06">
      <w:r w:rsidRPr="00102F06">
        <w:t xml:space="preserve">    i.GeneID1 = g1.GeneID </w:t>
      </w:r>
    </w:p>
    <w:p w14:paraId="2D371475" w14:textId="77777777" w:rsidR="00102F06" w:rsidRPr="00102F06" w:rsidRDefault="00102F06" w:rsidP="00102F06">
      <w:r w:rsidRPr="00102F06">
        <w:t xml:space="preserve">    AND i.GeneID2 = g2.GeneID</w:t>
      </w:r>
    </w:p>
    <w:p w14:paraId="35189B08" w14:textId="77777777" w:rsidR="00102F06" w:rsidRPr="00102F06" w:rsidRDefault="00102F06" w:rsidP="00102F06">
      <w:r w:rsidRPr="00102F06">
        <w:t xml:space="preserve">    AND g1.Chromosome != g2.Chromosome</w:t>
      </w:r>
    </w:p>
    <w:p w14:paraId="0C00432C" w14:textId="77777777" w:rsidR="00102F06" w:rsidRPr="00102F06" w:rsidRDefault="00102F06" w:rsidP="00102F06">
      <w:r w:rsidRPr="00102F06">
        <w:lastRenderedPageBreak/>
        <w:t xml:space="preserve">    AND g1.Chromosome != 0</w:t>
      </w:r>
    </w:p>
    <w:p w14:paraId="011DAA7B" w14:textId="77777777" w:rsidR="00102F06" w:rsidRPr="00102F06" w:rsidRDefault="00102F06" w:rsidP="00102F06">
      <w:r w:rsidRPr="00102F06">
        <w:t xml:space="preserve">    AND g2.Chromosome != 0</w:t>
      </w:r>
    </w:p>
    <w:p w14:paraId="6A21ECB3" w14:textId="77777777" w:rsidR="00102F06" w:rsidRPr="00102F06" w:rsidRDefault="00102F06" w:rsidP="00102F06">
      <w:r w:rsidRPr="00102F06">
        <w:t xml:space="preserve">GROUP BY </w:t>
      </w:r>
    </w:p>
    <w:p w14:paraId="32827BD3" w14:textId="77777777" w:rsidR="00102F06" w:rsidRDefault="00102F06" w:rsidP="00102F06">
      <w:r w:rsidRPr="00102F06">
        <w:t xml:space="preserve">    g1.Chromosome, g2.Chromosome;</w:t>
      </w:r>
    </w:p>
    <w:p w14:paraId="3899DF16" w14:textId="77777777" w:rsidR="006D0A7A" w:rsidRPr="006D0A7A" w:rsidRDefault="006D0A7A" w:rsidP="00102F06">
      <w:pPr>
        <w:rPr>
          <w:color w:val="FF0000"/>
        </w:rPr>
      </w:pPr>
    </w:p>
    <w:p w14:paraId="650F957E" w14:textId="790FB84B" w:rsidR="006D0A7A" w:rsidRPr="006D0A7A" w:rsidRDefault="006D0A7A" w:rsidP="006D0A7A">
      <w:pPr>
        <w:rPr>
          <w:b/>
          <w:bCs/>
          <w:color w:val="FF0000"/>
        </w:rPr>
      </w:pPr>
      <w:r w:rsidRPr="006D0A7A">
        <w:rPr>
          <w:b/>
          <w:bCs/>
          <w:color w:val="FF0000"/>
        </w:rPr>
        <w:t>Query 1</w:t>
      </w:r>
      <w:r w:rsidRPr="006D0A7A">
        <w:rPr>
          <w:b/>
          <w:bCs/>
          <w:color w:val="FF0000"/>
        </w:rPr>
        <w:t>3</w:t>
      </w:r>
      <w:r w:rsidRPr="006D0A7A">
        <w:rPr>
          <w:b/>
          <w:bCs/>
          <w:color w:val="FF0000"/>
        </w:rPr>
        <w:t>: Collegare geni con funzioni diverse nello stesso cromosoma</w:t>
      </w:r>
    </w:p>
    <w:p w14:paraId="21E6FA49" w14:textId="77777777" w:rsidR="006D0A7A" w:rsidRPr="006D0A7A" w:rsidRDefault="006D0A7A" w:rsidP="006D0A7A">
      <w:r w:rsidRPr="006D0A7A">
        <w:rPr>
          <w:b/>
          <w:bCs/>
        </w:rPr>
        <w:t>Descrizione:</w:t>
      </w:r>
      <w:r w:rsidRPr="006D0A7A">
        <w:t xml:space="preserve"> Due geni sono collegati da un arco se:</w:t>
      </w:r>
    </w:p>
    <w:p w14:paraId="351C917F" w14:textId="77777777" w:rsidR="006D0A7A" w:rsidRPr="006D0A7A" w:rsidRDefault="006D0A7A" w:rsidP="006D0A7A">
      <w:pPr>
        <w:numPr>
          <w:ilvl w:val="0"/>
          <w:numId w:val="1"/>
        </w:numPr>
      </w:pPr>
      <w:r w:rsidRPr="006D0A7A">
        <w:t>Si trovano nello stesso cromosoma (Chromosome).</w:t>
      </w:r>
    </w:p>
    <w:p w14:paraId="240679D9" w14:textId="77777777" w:rsidR="006D0A7A" w:rsidRPr="006D0A7A" w:rsidRDefault="006D0A7A" w:rsidP="006D0A7A">
      <w:pPr>
        <w:numPr>
          <w:ilvl w:val="0"/>
          <w:numId w:val="1"/>
        </w:numPr>
      </w:pPr>
      <w:r w:rsidRPr="006D0A7A">
        <w:t>Hanno funzioni diverse (Function nella tabella Genes).</w:t>
      </w:r>
    </w:p>
    <w:p w14:paraId="277D42F7" w14:textId="77777777" w:rsidR="006D0A7A" w:rsidRPr="006D0A7A" w:rsidRDefault="006D0A7A" w:rsidP="006D0A7A">
      <w:pPr>
        <w:numPr>
          <w:ilvl w:val="0"/>
          <w:numId w:val="1"/>
        </w:numPr>
      </w:pPr>
      <w:r w:rsidRPr="006D0A7A">
        <w:t>Esiste almeno un'interazione tra di loro nella tabella Interactions.</w:t>
      </w:r>
    </w:p>
    <w:p w14:paraId="0B7EBC00" w14:textId="77777777" w:rsidR="006D0A7A" w:rsidRPr="006D0A7A" w:rsidRDefault="006D0A7A" w:rsidP="006D0A7A">
      <w:pPr>
        <w:numPr>
          <w:ilvl w:val="0"/>
          <w:numId w:val="1"/>
        </w:numPr>
      </w:pPr>
      <w:r w:rsidRPr="006D0A7A">
        <w:t>Il peso dell’arco è dato dalla somma di Expression_Corr.</w:t>
      </w:r>
    </w:p>
    <w:p w14:paraId="6FA8731A" w14:textId="77777777" w:rsidR="006D0A7A" w:rsidRPr="006D0A7A" w:rsidRDefault="006D0A7A" w:rsidP="006D0A7A">
      <w:r w:rsidRPr="006D0A7A">
        <w:t xml:space="preserve">SELECT </w:t>
      </w:r>
    </w:p>
    <w:p w14:paraId="2C5491AD" w14:textId="77777777" w:rsidR="006D0A7A" w:rsidRPr="006D0A7A" w:rsidRDefault="006D0A7A" w:rsidP="006D0A7A">
      <w:r w:rsidRPr="006D0A7A">
        <w:t xml:space="preserve">    i.GeneID1 AS Source, </w:t>
      </w:r>
    </w:p>
    <w:p w14:paraId="43655C9C" w14:textId="77777777" w:rsidR="006D0A7A" w:rsidRPr="006D0A7A" w:rsidRDefault="006D0A7A" w:rsidP="006D0A7A">
      <w:r w:rsidRPr="006D0A7A">
        <w:t xml:space="preserve">    i.GeneID2 AS Target, </w:t>
      </w:r>
    </w:p>
    <w:p w14:paraId="229EA072" w14:textId="77777777" w:rsidR="006D0A7A" w:rsidRPr="006D0A7A" w:rsidRDefault="006D0A7A" w:rsidP="006D0A7A">
      <w:r w:rsidRPr="006D0A7A">
        <w:t xml:space="preserve">    SUM(i.Expression_Corr) AS Weight</w:t>
      </w:r>
    </w:p>
    <w:p w14:paraId="3A7DEBBD" w14:textId="77777777" w:rsidR="006D0A7A" w:rsidRPr="006D0A7A" w:rsidRDefault="006D0A7A" w:rsidP="006D0A7A">
      <w:r w:rsidRPr="006D0A7A">
        <w:t xml:space="preserve">FROM </w:t>
      </w:r>
    </w:p>
    <w:p w14:paraId="0BC97F97" w14:textId="77777777" w:rsidR="006D0A7A" w:rsidRPr="006D0A7A" w:rsidRDefault="006D0A7A" w:rsidP="006D0A7A">
      <w:r w:rsidRPr="006D0A7A">
        <w:t xml:space="preserve">    interactions i, </w:t>
      </w:r>
    </w:p>
    <w:p w14:paraId="4C3073BC" w14:textId="77777777" w:rsidR="006D0A7A" w:rsidRPr="006D0A7A" w:rsidRDefault="006D0A7A" w:rsidP="006D0A7A">
      <w:r w:rsidRPr="006D0A7A">
        <w:t xml:space="preserve">    genes g1, </w:t>
      </w:r>
    </w:p>
    <w:p w14:paraId="79D4CFC1" w14:textId="77777777" w:rsidR="006D0A7A" w:rsidRPr="006D0A7A" w:rsidRDefault="006D0A7A" w:rsidP="006D0A7A">
      <w:r w:rsidRPr="006D0A7A">
        <w:t xml:space="preserve">    genes g2</w:t>
      </w:r>
    </w:p>
    <w:p w14:paraId="743324DC" w14:textId="77777777" w:rsidR="006D0A7A" w:rsidRPr="006D0A7A" w:rsidRDefault="006D0A7A" w:rsidP="006D0A7A">
      <w:r w:rsidRPr="006D0A7A">
        <w:t xml:space="preserve">WHERE </w:t>
      </w:r>
    </w:p>
    <w:p w14:paraId="6919EE9A" w14:textId="77777777" w:rsidR="006D0A7A" w:rsidRPr="006D0A7A" w:rsidRDefault="006D0A7A" w:rsidP="006D0A7A">
      <w:r w:rsidRPr="006D0A7A">
        <w:t xml:space="preserve">    i.GeneID1 = g1.GeneID </w:t>
      </w:r>
    </w:p>
    <w:p w14:paraId="22E36C54" w14:textId="77777777" w:rsidR="006D0A7A" w:rsidRPr="006D0A7A" w:rsidRDefault="006D0A7A" w:rsidP="006D0A7A">
      <w:r w:rsidRPr="006D0A7A">
        <w:t xml:space="preserve">    AND i.GeneID2 = g2.GeneID</w:t>
      </w:r>
    </w:p>
    <w:p w14:paraId="09BF98F4" w14:textId="77777777" w:rsidR="006D0A7A" w:rsidRPr="006D0A7A" w:rsidRDefault="006D0A7A" w:rsidP="006D0A7A">
      <w:r w:rsidRPr="006D0A7A">
        <w:t xml:space="preserve">    AND g1.Chromosome = g2.Chromosome</w:t>
      </w:r>
    </w:p>
    <w:p w14:paraId="165B723B" w14:textId="77777777" w:rsidR="006D0A7A" w:rsidRPr="006D0A7A" w:rsidRDefault="006D0A7A" w:rsidP="006D0A7A">
      <w:r w:rsidRPr="006D0A7A">
        <w:t xml:space="preserve">    AND g1.Function != g2.Function</w:t>
      </w:r>
    </w:p>
    <w:p w14:paraId="4D39EDA4" w14:textId="77777777" w:rsidR="006D0A7A" w:rsidRPr="006D0A7A" w:rsidRDefault="006D0A7A" w:rsidP="006D0A7A">
      <w:r w:rsidRPr="006D0A7A">
        <w:t xml:space="preserve">    AND i.GeneID1 != i.GeneID2</w:t>
      </w:r>
    </w:p>
    <w:p w14:paraId="425E8CDC" w14:textId="77777777" w:rsidR="006D0A7A" w:rsidRPr="006D0A7A" w:rsidRDefault="006D0A7A" w:rsidP="006D0A7A">
      <w:r w:rsidRPr="006D0A7A">
        <w:t xml:space="preserve">GROUP BY </w:t>
      </w:r>
    </w:p>
    <w:p w14:paraId="404EBD6C" w14:textId="77777777" w:rsidR="006D0A7A" w:rsidRDefault="006D0A7A" w:rsidP="006D0A7A">
      <w:r w:rsidRPr="006D0A7A">
        <w:t xml:space="preserve">    i.GeneID1, i.GeneID2;</w:t>
      </w:r>
    </w:p>
    <w:p w14:paraId="3DA2AEFC" w14:textId="77777777" w:rsidR="00D063E2" w:rsidRDefault="00D063E2" w:rsidP="006D0A7A"/>
    <w:p w14:paraId="4DAA74EB" w14:textId="77777777" w:rsidR="00D063E2" w:rsidRDefault="00D063E2" w:rsidP="006D0A7A"/>
    <w:p w14:paraId="7B4DF883" w14:textId="77777777" w:rsidR="00D063E2" w:rsidRDefault="00D063E2" w:rsidP="006D0A7A"/>
    <w:p w14:paraId="351BFF6D" w14:textId="77777777" w:rsidR="00D063E2" w:rsidRDefault="00D063E2" w:rsidP="006D0A7A"/>
    <w:p w14:paraId="68716A0C" w14:textId="77777777" w:rsidR="00D063E2" w:rsidRDefault="00D063E2" w:rsidP="006D0A7A"/>
    <w:p w14:paraId="799D4ABE" w14:textId="3F6FA14F" w:rsidR="00C917A7" w:rsidRPr="00C917A7" w:rsidRDefault="00C917A7" w:rsidP="00C917A7">
      <w:pPr>
        <w:rPr>
          <w:b/>
          <w:bCs/>
          <w:color w:val="FF0000"/>
        </w:rPr>
      </w:pPr>
      <w:r w:rsidRPr="00C917A7">
        <w:rPr>
          <w:b/>
          <w:bCs/>
          <w:color w:val="FF0000"/>
        </w:rPr>
        <w:lastRenderedPageBreak/>
        <w:t xml:space="preserve">Query </w:t>
      </w:r>
      <w:r w:rsidRPr="00D063E2">
        <w:rPr>
          <w:b/>
          <w:bCs/>
          <w:color w:val="FF0000"/>
        </w:rPr>
        <w:t>14</w:t>
      </w:r>
      <w:r w:rsidRPr="00C917A7">
        <w:rPr>
          <w:b/>
          <w:bCs/>
          <w:color w:val="FF0000"/>
        </w:rPr>
        <w:t>: Collegare geni con interazioni multiple nel tempo</w:t>
      </w:r>
    </w:p>
    <w:p w14:paraId="224950BD" w14:textId="77777777" w:rsidR="00C917A7" w:rsidRPr="00C917A7" w:rsidRDefault="00C917A7" w:rsidP="00C917A7">
      <w:r w:rsidRPr="00C917A7">
        <w:rPr>
          <w:b/>
          <w:bCs/>
        </w:rPr>
        <w:t>Descrizione:</w:t>
      </w:r>
      <w:r w:rsidRPr="00C917A7">
        <w:t xml:space="preserve"> Due geni sono collegati da un arco se:</w:t>
      </w:r>
    </w:p>
    <w:p w14:paraId="71AB23EC" w14:textId="77777777" w:rsidR="00C917A7" w:rsidRPr="00C917A7" w:rsidRDefault="00C917A7" w:rsidP="00C917A7">
      <w:pPr>
        <w:numPr>
          <w:ilvl w:val="0"/>
          <w:numId w:val="2"/>
        </w:numPr>
      </w:pPr>
      <w:r w:rsidRPr="00C917A7">
        <w:t>Hanno più interazioni registrate (COUNT(*) &gt; 1 nella tabella Interactions).</w:t>
      </w:r>
    </w:p>
    <w:p w14:paraId="00F115F4" w14:textId="30026ABB" w:rsidR="00C917A7" w:rsidRPr="00C917A7" w:rsidRDefault="00C917A7" w:rsidP="00C917A7">
      <w:pPr>
        <w:numPr>
          <w:ilvl w:val="0"/>
          <w:numId w:val="2"/>
        </w:numPr>
      </w:pPr>
      <w:r w:rsidRPr="00C917A7">
        <w:t>Il peso è il totale delle correlazioni per tutte le interazioni</w:t>
      </w:r>
    </w:p>
    <w:p w14:paraId="3BE3DEAC" w14:textId="77777777" w:rsidR="00C917A7" w:rsidRPr="00C917A7" w:rsidRDefault="00C917A7" w:rsidP="00C917A7">
      <w:r w:rsidRPr="00C917A7">
        <w:t xml:space="preserve">SELECT </w:t>
      </w:r>
    </w:p>
    <w:p w14:paraId="2FE24CB2" w14:textId="77777777" w:rsidR="00C917A7" w:rsidRPr="00C917A7" w:rsidRDefault="00C917A7" w:rsidP="00C917A7">
      <w:r w:rsidRPr="00C917A7">
        <w:t xml:space="preserve">    i.GeneID1 AS Source, </w:t>
      </w:r>
    </w:p>
    <w:p w14:paraId="17A5104C" w14:textId="77777777" w:rsidR="00C917A7" w:rsidRPr="00C917A7" w:rsidRDefault="00C917A7" w:rsidP="00C917A7">
      <w:r w:rsidRPr="00C917A7">
        <w:t xml:space="preserve">    i.GeneID2 AS Target, </w:t>
      </w:r>
    </w:p>
    <w:p w14:paraId="326EFFF6" w14:textId="77777777" w:rsidR="00C917A7" w:rsidRPr="00C917A7" w:rsidRDefault="00C917A7" w:rsidP="00C917A7">
      <w:r w:rsidRPr="00C917A7">
        <w:t xml:space="preserve">    SUM(i.Expression_Corr) AS Weight</w:t>
      </w:r>
    </w:p>
    <w:p w14:paraId="675E5DBA" w14:textId="77777777" w:rsidR="00C917A7" w:rsidRPr="00C917A7" w:rsidRDefault="00C917A7" w:rsidP="00C917A7">
      <w:r w:rsidRPr="00C917A7">
        <w:t xml:space="preserve">FROM </w:t>
      </w:r>
    </w:p>
    <w:p w14:paraId="2A3E8ED9" w14:textId="77777777" w:rsidR="00C917A7" w:rsidRPr="00C917A7" w:rsidRDefault="00C917A7" w:rsidP="00C917A7">
      <w:r w:rsidRPr="00C917A7">
        <w:t xml:space="preserve">    interactions i</w:t>
      </w:r>
    </w:p>
    <w:p w14:paraId="3CFAF259" w14:textId="77777777" w:rsidR="00C917A7" w:rsidRPr="00C917A7" w:rsidRDefault="00C917A7" w:rsidP="00C917A7">
      <w:r w:rsidRPr="00C917A7">
        <w:t xml:space="preserve">GROUP BY </w:t>
      </w:r>
    </w:p>
    <w:p w14:paraId="0230202B" w14:textId="77777777" w:rsidR="00C917A7" w:rsidRPr="00C917A7" w:rsidRDefault="00C917A7" w:rsidP="00C917A7">
      <w:r w:rsidRPr="00C917A7">
        <w:t xml:space="preserve">    i.GeneID1, i.GeneID2</w:t>
      </w:r>
    </w:p>
    <w:p w14:paraId="0B4ED150" w14:textId="77777777" w:rsidR="00C917A7" w:rsidRPr="00C917A7" w:rsidRDefault="00C917A7" w:rsidP="00C917A7">
      <w:r w:rsidRPr="00C917A7">
        <w:t xml:space="preserve">HAVING </w:t>
      </w:r>
    </w:p>
    <w:p w14:paraId="69C0ACAD" w14:textId="77777777" w:rsidR="00C917A7" w:rsidRDefault="00C917A7" w:rsidP="00C917A7">
      <w:r w:rsidRPr="00C917A7">
        <w:t xml:space="preserve">    COUNT(*) &gt; 1;</w:t>
      </w:r>
    </w:p>
    <w:p w14:paraId="54767BDC" w14:textId="19A15200" w:rsidR="00B702B2" w:rsidRPr="00B702B2" w:rsidRDefault="00B702B2" w:rsidP="00B702B2">
      <w:pPr>
        <w:rPr>
          <w:b/>
          <w:bCs/>
          <w:color w:val="FF0000"/>
        </w:rPr>
      </w:pPr>
      <w:r w:rsidRPr="00B702B2">
        <w:rPr>
          <w:b/>
          <w:bCs/>
          <w:color w:val="FF0000"/>
        </w:rPr>
        <w:t xml:space="preserve">Query </w:t>
      </w:r>
      <w:r w:rsidRPr="00B702B2">
        <w:rPr>
          <w:b/>
          <w:bCs/>
          <w:color w:val="FF0000"/>
        </w:rPr>
        <w:t>1</w:t>
      </w:r>
      <w:r w:rsidRPr="00B702B2">
        <w:rPr>
          <w:b/>
          <w:bCs/>
          <w:color w:val="FF0000"/>
        </w:rPr>
        <w:t>5: Collegare geni che condividono almeno una funzione comune</w:t>
      </w:r>
    </w:p>
    <w:p w14:paraId="607A9B95" w14:textId="77777777" w:rsidR="00B702B2" w:rsidRPr="00B702B2" w:rsidRDefault="00B702B2" w:rsidP="00B702B2">
      <w:r w:rsidRPr="00B702B2">
        <w:rPr>
          <w:b/>
          <w:bCs/>
        </w:rPr>
        <w:t>Descrizione:</w:t>
      </w:r>
      <w:r w:rsidRPr="00B702B2">
        <w:t xml:space="preserve"> Due geni sono collegati da un arco se:</w:t>
      </w:r>
    </w:p>
    <w:p w14:paraId="5AAF9C36" w14:textId="77777777" w:rsidR="00B702B2" w:rsidRPr="00B702B2" w:rsidRDefault="00B702B2" w:rsidP="00B702B2">
      <w:pPr>
        <w:numPr>
          <w:ilvl w:val="0"/>
          <w:numId w:val="3"/>
        </w:numPr>
      </w:pPr>
      <w:r w:rsidRPr="00B702B2">
        <w:t>Sono associati almeno a una funzione comune (Function).</w:t>
      </w:r>
    </w:p>
    <w:p w14:paraId="1E08B1D7" w14:textId="77777777" w:rsidR="00B702B2" w:rsidRPr="00B702B2" w:rsidRDefault="00B702B2" w:rsidP="00B702B2">
      <w:pPr>
        <w:numPr>
          <w:ilvl w:val="0"/>
          <w:numId w:val="3"/>
        </w:numPr>
      </w:pPr>
      <w:r w:rsidRPr="00B702B2">
        <w:t>Esiste almeno un'interazione tra di loro.</w:t>
      </w:r>
    </w:p>
    <w:p w14:paraId="4E9B4000" w14:textId="77777777" w:rsidR="00B702B2" w:rsidRPr="00B702B2" w:rsidRDefault="00B702B2" w:rsidP="00B702B2">
      <w:pPr>
        <w:numPr>
          <w:ilvl w:val="0"/>
          <w:numId w:val="3"/>
        </w:numPr>
      </w:pPr>
      <w:r w:rsidRPr="00B702B2">
        <w:t>Il peso è il numero di funzioni condivise.</w:t>
      </w:r>
    </w:p>
    <w:p w14:paraId="2624BCF3" w14:textId="738392BD" w:rsidR="00B702B2" w:rsidRPr="00B702B2" w:rsidRDefault="00B702B2" w:rsidP="00B702B2">
      <w:r w:rsidRPr="00B702B2">
        <w:t xml:space="preserve">SELECT </w:t>
      </w:r>
    </w:p>
    <w:p w14:paraId="6A71828D" w14:textId="77777777" w:rsidR="00B702B2" w:rsidRPr="00B702B2" w:rsidRDefault="00B702B2" w:rsidP="00B702B2">
      <w:r w:rsidRPr="00B702B2">
        <w:t xml:space="preserve">    i.GeneID1 AS Source, </w:t>
      </w:r>
    </w:p>
    <w:p w14:paraId="1FAA57FB" w14:textId="77777777" w:rsidR="00B702B2" w:rsidRPr="00B702B2" w:rsidRDefault="00B702B2" w:rsidP="00B702B2">
      <w:r w:rsidRPr="00B702B2">
        <w:t xml:space="preserve">    i.GeneID2 AS Target, </w:t>
      </w:r>
    </w:p>
    <w:p w14:paraId="64FDFC37" w14:textId="77777777" w:rsidR="00B702B2" w:rsidRPr="00B702B2" w:rsidRDefault="00B702B2" w:rsidP="00B702B2">
      <w:r w:rsidRPr="00B702B2">
        <w:t xml:space="preserve">    COUNT(DISTINCT g1.Function) AS Weight</w:t>
      </w:r>
    </w:p>
    <w:p w14:paraId="7EC1C77B" w14:textId="77777777" w:rsidR="00B702B2" w:rsidRPr="00B702B2" w:rsidRDefault="00B702B2" w:rsidP="00B702B2">
      <w:r w:rsidRPr="00B702B2">
        <w:t xml:space="preserve">FROM </w:t>
      </w:r>
    </w:p>
    <w:p w14:paraId="6B0EC366" w14:textId="77777777" w:rsidR="00B702B2" w:rsidRPr="00B702B2" w:rsidRDefault="00B702B2" w:rsidP="00B702B2">
      <w:r w:rsidRPr="00B702B2">
        <w:t xml:space="preserve">    interactions i, </w:t>
      </w:r>
    </w:p>
    <w:p w14:paraId="306B1ADD" w14:textId="77777777" w:rsidR="00B702B2" w:rsidRPr="00B702B2" w:rsidRDefault="00B702B2" w:rsidP="00B702B2">
      <w:r w:rsidRPr="00B702B2">
        <w:t xml:space="preserve">    genes g1, </w:t>
      </w:r>
    </w:p>
    <w:p w14:paraId="17F25F0A" w14:textId="77777777" w:rsidR="00B702B2" w:rsidRPr="00B702B2" w:rsidRDefault="00B702B2" w:rsidP="00B702B2">
      <w:r w:rsidRPr="00B702B2">
        <w:t xml:space="preserve">    genes g2</w:t>
      </w:r>
    </w:p>
    <w:p w14:paraId="4834B270" w14:textId="77777777" w:rsidR="00B702B2" w:rsidRPr="00B702B2" w:rsidRDefault="00B702B2" w:rsidP="00B702B2">
      <w:r w:rsidRPr="00B702B2">
        <w:t xml:space="preserve">WHERE </w:t>
      </w:r>
    </w:p>
    <w:p w14:paraId="28AE482F" w14:textId="77777777" w:rsidR="00B702B2" w:rsidRPr="00B702B2" w:rsidRDefault="00B702B2" w:rsidP="00B702B2">
      <w:r w:rsidRPr="00B702B2">
        <w:t xml:space="preserve">    i.GeneID1 = g1.GeneID </w:t>
      </w:r>
    </w:p>
    <w:p w14:paraId="4113F037" w14:textId="77777777" w:rsidR="00B702B2" w:rsidRPr="00B702B2" w:rsidRDefault="00B702B2" w:rsidP="00B702B2">
      <w:r w:rsidRPr="00B702B2">
        <w:t xml:space="preserve">    AND i.GeneID2 = g2.GeneID</w:t>
      </w:r>
    </w:p>
    <w:p w14:paraId="34F35036" w14:textId="77777777" w:rsidR="00B702B2" w:rsidRPr="00B702B2" w:rsidRDefault="00B702B2" w:rsidP="00B702B2">
      <w:r w:rsidRPr="00B702B2">
        <w:t xml:space="preserve">    AND g1.Function = g2.Function</w:t>
      </w:r>
    </w:p>
    <w:p w14:paraId="75590679" w14:textId="77777777" w:rsidR="00B702B2" w:rsidRPr="00B702B2" w:rsidRDefault="00B702B2" w:rsidP="00B702B2">
      <w:r w:rsidRPr="00B702B2">
        <w:t xml:space="preserve">    AND i.GeneID1 != i.GeneID2</w:t>
      </w:r>
    </w:p>
    <w:p w14:paraId="735A4E82" w14:textId="77777777" w:rsidR="00B702B2" w:rsidRPr="00B702B2" w:rsidRDefault="00B702B2" w:rsidP="00B702B2">
      <w:r w:rsidRPr="00B702B2">
        <w:lastRenderedPageBreak/>
        <w:t xml:space="preserve">GROUP BY </w:t>
      </w:r>
    </w:p>
    <w:p w14:paraId="6A82C97C" w14:textId="77777777" w:rsidR="00B702B2" w:rsidRDefault="00B702B2" w:rsidP="00B702B2">
      <w:r w:rsidRPr="00B702B2">
        <w:t xml:space="preserve">    i.GeneID1, i.GeneID2;</w:t>
      </w:r>
    </w:p>
    <w:p w14:paraId="7BC7718C" w14:textId="42FE75CC" w:rsidR="00FA692D" w:rsidRPr="00FA692D" w:rsidRDefault="00FA692D" w:rsidP="00FA692D">
      <w:pPr>
        <w:rPr>
          <w:b/>
          <w:bCs/>
          <w:color w:val="FF0000"/>
        </w:rPr>
      </w:pPr>
      <w:r w:rsidRPr="00FA692D">
        <w:rPr>
          <w:b/>
          <w:bCs/>
          <w:color w:val="FF0000"/>
        </w:rPr>
        <w:t xml:space="preserve">Query </w:t>
      </w:r>
      <w:r w:rsidRPr="00FA692D">
        <w:rPr>
          <w:b/>
          <w:bCs/>
          <w:color w:val="FF0000"/>
        </w:rPr>
        <w:t>16</w:t>
      </w:r>
      <w:r w:rsidRPr="00FA692D">
        <w:rPr>
          <w:b/>
          <w:bCs/>
          <w:color w:val="FF0000"/>
        </w:rPr>
        <w:t>: Collegare geni con la stessa funzione in localizzazioni diverse</w:t>
      </w:r>
    </w:p>
    <w:p w14:paraId="2D5C1061" w14:textId="77777777" w:rsidR="00FA692D" w:rsidRPr="00FA692D" w:rsidRDefault="00FA692D" w:rsidP="00FA692D">
      <w:r w:rsidRPr="00FA692D">
        <w:rPr>
          <w:b/>
          <w:bCs/>
        </w:rPr>
        <w:t>Descrizione:</w:t>
      </w:r>
      <w:r w:rsidRPr="00FA692D">
        <w:t xml:space="preserve"> Due geni sono collegati da un arco se:</w:t>
      </w:r>
    </w:p>
    <w:p w14:paraId="3FED3148" w14:textId="77777777" w:rsidR="00FA692D" w:rsidRPr="00FA692D" w:rsidRDefault="00FA692D" w:rsidP="00FA692D">
      <w:pPr>
        <w:numPr>
          <w:ilvl w:val="0"/>
          <w:numId w:val="4"/>
        </w:numPr>
      </w:pPr>
      <w:r w:rsidRPr="00FA692D">
        <w:t>Condividono la stessa funzione (Function).</w:t>
      </w:r>
    </w:p>
    <w:p w14:paraId="09885B0C" w14:textId="77777777" w:rsidR="00FA692D" w:rsidRPr="00FA692D" w:rsidRDefault="00FA692D" w:rsidP="00FA692D">
      <w:pPr>
        <w:numPr>
          <w:ilvl w:val="0"/>
          <w:numId w:val="4"/>
        </w:numPr>
      </w:pPr>
      <w:r w:rsidRPr="00FA692D">
        <w:t>Si trovano in localizzazioni diverse (Localization nella tabella Classification).</w:t>
      </w:r>
    </w:p>
    <w:p w14:paraId="4F197E33" w14:textId="77777777" w:rsidR="00FA692D" w:rsidRPr="00FA692D" w:rsidRDefault="00FA692D" w:rsidP="00FA692D">
      <w:pPr>
        <w:numPr>
          <w:ilvl w:val="0"/>
          <w:numId w:val="4"/>
        </w:numPr>
      </w:pPr>
      <w:r w:rsidRPr="00FA692D">
        <w:t>Esiste almeno un'interazione tra di loro.</w:t>
      </w:r>
    </w:p>
    <w:p w14:paraId="200B5620" w14:textId="77777777" w:rsidR="00FA692D" w:rsidRPr="00FA692D" w:rsidRDefault="00FA692D" w:rsidP="00FA692D">
      <w:pPr>
        <w:numPr>
          <w:ilvl w:val="0"/>
          <w:numId w:val="4"/>
        </w:numPr>
      </w:pPr>
      <w:r w:rsidRPr="00FA692D">
        <w:t>Il peso è il numero totale di interazioni tra i due geni.</w:t>
      </w:r>
    </w:p>
    <w:p w14:paraId="7FB613A1" w14:textId="105783DE" w:rsidR="00FA692D" w:rsidRPr="00FA692D" w:rsidRDefault="00FA692D" w:rsidP="00FA692D">
      <w:r w:rsidRPr="00FA692D">
        <w:t xml:space="preserve">SELECT </w:t>
      </w:r>
    </w:p>
    <w:p w14:paraId="071C0CA4" w14:textId="77777777" w:rsidR="00FA692D" w:rsidRPr="00FA692D" w:rsidRDefault="00FA692D" w:rsidP="00FA692D">
      <w:r w:rsidRPr="00FA692D">
        <w:t xml:space="preserve">    i.GeneID1 AS Source, </w:t>
      </w:r>
    </w:p>
    <w:p w14:paraId="5A1D9A83" w14:textId="77777777" w:rsidR="00FA692D" w:rsidRPr="00FA692D" w:rsidRDefault="00FA692D" w:rsidP="00FA692D">
      <w:r w:rsidRPr="00FA692D">
        <w:t xml:space="preserve">    i.GeneID2 AS Target, </w:t>
      </w:r>
    </w:p>
    <w:p w14:paraId="3CBD7080" w14:textId="77777777" w:rsidR="00FA692D" w:rsidRPr="00FA692D" w:rsidRDefault="00FA692D" w:rsidP="00FA692D">
      <w:r w:rsidRPr="00FA692D">
        <w:t xml:space="preserve">    COUNT(*) AS Weight</w:t>
      </w:r>
    </w:p>
    <w:p w14:paraId="4A91C155" w14:textId="77777777" w:rsidR="00FA692D" w:rsidRPr="00FA692D" w:rsidRDefault="00FA692D" w:rsidP="00FA692D">
      <w:r w:rsidRPr="00FA692D">
        <w:t xml:space="preserve">FROM </w:t>
      </w:r>
    </w:p>
    <w:p w14:paraId="54B2A3C2" w14:textId="77777777" w:rsidR="00FA692D" w:rsidRPr="00FA692D" w:rsidRDefault="00FA692D" w:rsidP="00FA692D">
      <w:r w:rsidRPr="00FA692D">
        <w:t xml:space="preserve">    interactions i, </w:t>
      </w:r>
    </w:p>
    <w:p w14:paraId="6441270F" w14:textId="77777777" w:rsidR="00FA692D" w:rsidRPr="00FA692D" w:rsidRDefault="00FA692D" w:rsidP="00FA692D">
      <w:r w:rsidRPr="00FA692D">
        <w:t xml:space="preserve">    genes g1, </w:t>
      </w:r>
    </w:p>
    <w:p w14:paraId="328465A2" w14:textId="77777777" w:rsidR="00FA692D" w:rsidRPr="00FA692D" w:rsidRDefault="00FA692D" w:rsidP="00FA692D">
      <w:r w:rsidRPr="00FA692D">
        <w:t xml:space="preserve">    genes g2, </w:t>
      </w:r>
    </w:p>
    <w:p w14:paraId="1C3BC302" w14:textId="77777777" w:rsidR="00FA692D" w:rsidRPr="00FA692D" w:rsidRDefault="00FA692D" w:rsidP="00FA692D">
      <w:r w:rsidRPr="00FA692D">
        <w:t xml:space="preserve">    classification c1, </w:t>
      </w:r>
    </w:p>
    <w:p w14:paraId="3BB4DE52" w14:textId="77777777" w:rsidR="00FA692D" w:rsidRPr="00FA692D" w:rsidRDefault="00FA692D" w:rsidP="00FA692D">
      <w:r w:rsidRPr="00FA692D">
        <w:t xml:space="preserve">    classification c2</w:t>
      </w:r>
    </w:p>
    <w:p w14:paraId="24C1CB47" w14:textId="77777777" w:rsidR="00FA692D" w:rsidRPr="00FA692D" w:rsidRDefault="00FA692D" w:rsidP="00FA692D">
      <w:r w:rsidRPr="00FA692D">
        <w:t xml:space="preserve">WHERE </w:t>
      </w:r>
    </w:p>
    <w:p w14:paraId="39A03451" w14:textId="77777777" w:rsidR="00FA692D" w:rsidRPr="00FA692D" w:rsidRDefault="00FA692D" w:rsidP="00FA692D">
      <w:r w:rsidRPr="00FA692D">
        <w:t xml:space="preserve">    i.GeneID1 = g1.GeneID </w:t>
      </w:r>
    </w:p>
    <w:p w14:paraId="5203D2E1" w14:textId="77777777" w:rsidR="00FA692D" w:rsidRPr="00FA692D" w:rsidRDefault="00FA692D" w:rsidP="00FA692D">
      <w:r w:rsidRPr="00FA692D">
        <w:t xml:space="preserve">    AND i.GeneID2 = g2.GeneID</w:t>
      </w:r>
    </w:p>
    <w:p w14:paraId="77BDD834" w14:textId="77777777" w:rsidR="00FA692D" w:rsidRPr="00FA692D" w:rsidRDefault="00FA692D" w:rsidP="00FA692D">
      <w:r w:rsidRPr="00FA692D">
        <w:t xml:space="preserve">    AND g1.GeneID = c1.GeneID </w:t>
      </w:r>
    </w:p>
    <w:p w14:paraId="491C3442" w14:textId="77777777" w:rsidR="00FA692D" w:rsidRPr="00FA692D" w:rsidRDefault="00FA692D" w:rsidP="00FA692D">
      <w:r w:rsidRPr="00FA692D">
        <w:t xml:space="preserve">    AND g2.GeneID = c2.GeneID</w:t>
      </w:r>
    </w:p>
    <w:p w14:paraId="5A0D9B12" w14:textId="77777777" w:rsidR="00FA692D" w:rsidRPr="00FA692D" w:rsidRDefault="00FA692D" w:rsidP="00FA692D">
      <w:r w:rsidRPr="00FA692D">
        <w:t xml:space="preserve">    AND g1.Function = g2.Function</w:t>
      </w:r>
    </w:p>
    <w:p w14:paraId="5702EC3C" w14:textId="77777777" w:rsidR="00FA692D" w:rsidRPr="00FA692D" w:rsidRDefault="00FA692D" w:rsidP="00FA692D">
      <w:r w:rsidRPr="00FA692D">
        <w:t xml:space="preserve">    AND c1.Localization != c2.Localization</w:t>
      </w:r>
    </w:p>
    <w:p w14:paraId="262DACD0" w14:textId="77777777" w:rsidR="00FA692D" w:rsidRPr="00FA692D" w:rsidRDefault="00FA692D" w:rsidP="00FA692D">
      <w:r w:rsidRPr="00FA692D">
        <w:t xml:space="preserve">    AND i.GeneID1 != i.GeneID2</w:t>
      </w:r>
    </w:p>
    <w:p w14:paraId="414B7A6F" w14:textId="77777777" w:rsidR="00FA692D" w:rsidRPr="00FA692D" w:rsidRDefault="00FA692D" w:rsidP="00FA692D">
      <w:r w:rsidRPr="00FA692D">
        <w:t xml:space="preserve">GROUP BY </w:t>
      </w:r>
    </w:p>
    <w:p w14:paraId="07A4CA1F" w14:textId="77777777" w:rsidR="00FA692D" w:rsidRPr="00FA692D" w:rsidRDefault="00FA692D" w:rsidP="00FA692D">
      <w:r w:rsidRPr="00FA692D">
        <w:t xml:space="preserve">    i.GeneID1, i.GeneID2;</w:t>
      </w:r>
    </w:p>
    <w:p w14:paraId="6B90783D" w14:textId="77777777" w:rsidR="00FA692D" w:rsidRPr="00B702B2" w:rsidRDefault="00FA692D" w:rsidP="00B702B2"/>
    <w:p w14:paraId="5F5DCE3C" w14:textId="4CA63128" w:rsidR="00750195" w:rsidRPr="00750195" w:rsidRDefault="00750195" w:rsidP="00750195">
      <w:pPr>
        <w:rPr>
          <w:b/>
          <w:bCs/>
          <w:color w:val="FF0000"/>
        </w:rPr>
      </w:pPr>
      <w:r w:rsidRPr="00750195">
        <w:rPr>
          <w:b/>
          <w:bCs/>
          <w:color w:val="FF0000"/>
        </w:rPr>
        <w:t xml:space="preserve">Query </w:t>
      </w:r>
      <w:r w:rsidRPr="00BC7FD9">
        <w:rPr>
          <w:b/>
          <w:bCs/>
          <w:color w:val="FF0000"/>
        </w:rPr>
        <w:t>17</w:t>
      </w:r>
      <w:r w:rsidRPr="00750195">
        <w:rPr>
          <w:b/>
          <w:bCs/>
          <w:color w:val="FF0000"/>
        </w:rPr>
        <w:t>: Collegare geni di cromosomi adiacenti</w:t>
      </w:r>
    </w:p>
    <w:p w14:paraId="2CBDBE7F" w14:textId="77777777" w:rsidR="00750195" w:rsidRPr="00750195" w:rsidRDefault="00750195" w:rsidP="00750195">
      <w:r w:rsidRPr="00750195">
        <w:rPr>
          <w:b/>
          <w:bCs/>
        </w:rPr>
        <w:t>Descrizione:</w:t>
      </w:r>
      <w:r w:rsidRPr="00750195">
        <w:t xml:space="preserve"> Due geni sono collegati da un arco se:</w:t>
      </w:r>
    </w:p>
    <w:p w14:paraId="0641DACB" w14:textId="77777777" w:rsidR="00750195" w:rsidRPr="00750195" w:rsidRDefault="00750195" w:rsidP="00750195">
      <w:pPr>
        <w:numPr>
          <w:ilvl w:val="0"/>
          <w:numId w:val="5"/>
        </w:numPr>
      </w:pPr>
      <w:r w:rsidRPr="00750195">
        <w:t>Appartengono a cromosomi consecutivi (es. Chromosome1 e Chromosome2).</w:t>
      </w:r>
    </w:p>
    <w:p w14:paraId="27734A41" w14:textId="77777777" w:rsidR="00750195" w:rsidRPr="00750195" w:rsidRDefault="00750195" w:rsidP="00750195">
      <w:pPr>
        <w:numPr>
          <w:ilvl w:val="0"/>
          <w:numId w:val="5"/>
        </w:numPr>
      </w:pPr>
      <w:r w:rsidRPr="00750195">
        <w:lastRenderedPageBreak/>
        <w:t>Esiste almeno un'interazione tra di loro.</w:t>
      </w:r>
    </w:p>
    <w:p w14:paraId="0CF47569" w14:textId="77777777" w:rsidR="00750195" w:rsidRPr="00750195" w:rsidRDefault="00750195" w:rsidP="00750195">
      <w:pPr>
        <w:numPr>
          <w:ilvl w:val="0"/>
          <w:numId w:val="5"/>
        </w:numPr>
      </w:pPr>
      <w:r w:rsidRPr="00750195">
        <w:t>Il peso è la somma di Expression_Corr.</w:t>
      </w:r>
    </w:p>
    <w:p w14:paraId="735BB479" w14:textId="77777777" w:rsidR="00750195" w:rsidRPr="00750195" w:rsidRDefault="00750195" w:rsidP="00750195">
      <w:r w:rsidRPr="00750195">
        <w:t xml:space="preserve">SELECT </w:t>
      </w:r>
    </w:p>
    <w:p w14:paraId="20277886" w14:textId="77777777" w:rsidR="00750195" w:rsidRPr="00750195" w:rsidRDefault="00750195" w:rsidP="00750195">
      <w:r w:rsidRPr="00750195">
        <w:t xml:space="preserve">    g1.Chromosome AS Source, </w:t>
      </w:r>
    </w:p>
    <w:p w14:paraId="25477C2E" w14:textId="77777777" w:rsidR="00750195" w:rsidRPr="00750195" w:rsidRDefault="00750195" w:rsidP="00750195">
      <w:r w:rsidRPr="00750195">
        <w:t xml:space="preserve">    g2.Chromosome AS Target, </w:t>
      </w:r>
    </w:p>
    <w:p w14:paraId="4273BFD6" w14:textId="77777777" w:rsidR="00750195" w:rsidRPr="00750195" w:rsidRDefault="00750195" w:rsidP="00750195">
      <w:r w:rsidRPr="00750195">
        <w:t xml:space="preserve">    SUM(i.Expression_Corr) AS Weight</w:t>
      </w:r>
    </w:p>
    <w:p w14:paraId="6D934763" w14:textId="77777777" w:rsidR="00750195" w:rsidRPr="00750195" w:rsidRDefault="00750195" w:rsidP="00750195">
      <w:r w:rsidRPr="00750195">
        <w:t xml:space="preserve">FROM </w:t>
      </w:r>
    </w:p>
    <w:p w14:paraId="46268837" w14:textId="77777777" w:rsidR="00750195" w:rsidRPr="00750195" w:rsidRDefault="00750195" w:rsidP="00750195">
      <w:r w:rsidRPr="00750195">
        <w:t xml:space="preserve">    interactions i, </w:t>
      </w:r>
    </w:p>
    <w:p w14:paraId="4F448B82" w14:textId="77777777" w:rsidR="00750195" w:rsidRPr="00750195" w:rsidRDefault="00750195" w:rsidP="00750195">
      <w:r w:rsidRPr="00750195">
        <w:t xml:space="preserve">    genes g1, </w:t>
      </w:r>
    </w:p>
    <w:p w14:paraId="13A8D8CA" w14:textId="77777777" w:rsidR="00750195" w:rsidRPr="00750195" w:rsidRDefault="00750195" w:rsidP="00750195">
      <w:r w:rsidRPr="00750195">
        <w:t xml:space="preserve">    genes g2</w:t>
      </w:r>
    </w:p>
    <w:p w14:paraId="4F9179B3" w14:textId="77777777" w:rsidR="00750195" w:rsidRPr="00750195" w:rsidRDefault="00750195" w:rsidP="00750195">
      <w:r w:rsidRPr="00750195">
        <w:t xml:space="preserve">WHERE </w:t>
      </w:r>
    </w:p>
    <w:p w14:paraId="1AF6AA56" w14:textId="77777777" w:rsidR="00750195" w:rsidRPr="00750195" w:rsidRDefault="00750195" w:rsidP="00750195">
      <w:r w:rsidRPr="00750195">
        <w:t xml:space="preserve">    i.GeneID1 = g1.GeneID </w:t>
      </w:r>
    </w:p>
    <w:p w14:paraId="03F164B6" w14:textId="77777777" w:rsidR="00750195" w:rsidRPr="00750195" w:rsidRDefault="00750195" w:rsidP="00750195">
      <w:r w:rsidRPr="00750195">
        <w:t xml:space="preserve">    AND i.GeneID2 = g2.GeneID</w:t>
      </w:r>
    </w:p>
    <w:p w14:paraId="5EB147D2" w14:textId="77777777" w:rsidR="00750195" w:rsidRPr="00750195" w:rsidRDefault="00750195" w:rsidP="00750195">
      <w:r w:rsidRPr="00750195">
        <w:t xml:space="preserve">    AND ABS(g1.Chromosome - g2.Chromosome) = 1</w:t>
      </w:r>
    </w:p>
    <w:p w14:paraId="521D3BD9" w14:textId="77777777" w:rsidR="00750195" w:rsidRPr="00750195" w:rsidRDefault="00750195" w:rsidP="00750195">
      <w:r w:rsidRPr="00750195">
        <w:t xml:space="preserve">    AND i.GeneID1 != i.GeneID2</w:t>
      </w:r>
    </w:p>
    <w:p w14:paraId="468DD7A3" w14:textId="77777777" w:rsidR="00750195" w:rsidRPr="00750195" w:rsidRDefault="00750195" w:rsidP="00750195">
      <w:r w:rsidRPr="00750195">
        <w:t xml:space="preserve">GROUP BY </w:t>
      </w:r>
    </w:p>
    <w:p w14:paraId="4A965FF5" w14:textId="77777777" w:rsidR="00750195" w:rsidRDefault="00750195" w:rsidP="00750195">
      <w:r w:rsidRPr="00750195">
        <w:t xml:space="preserve">    g1.Chromosome, g2.Chromosome;</w:t>
      </w:r>
    </w:p>
    <w:p w14:paraId="6D5A6DB3" w14:textId="77777777" w:rsidR="00BC7FD9" w:rsidRPr="00BC7FD9" w:rsidRDefault="00BC7FD9" w:rsidP="00750195">
      <w:pPr>
        <w:rPr>
          <w:color w:val="FF0000"/>
        </w:rPr>
      </w:pPr>
    </w:p>
    <w:p w14:paraId="77555713" w14:textId="650829AA" w:rsidR="00BC7FD9" w:rsidRPr="00BC7FD9" w:rsidRDefault="00BC7FD9" w:rsidP="00BC7FD9">
      <w:pPr>
        <w:rPr>
          <w:b/>
          <w:bCs/>
          <w:color w:val="FF0000"/>
        </w:rPr>
      </w:pPr>
      <w:r w:rsidRPr="00BC7FD9">
        <w:rPr>
          <w:b/>
          <w:bCs/>
          <w:color w:val="FF0000"/>
        </w:rPr>
        <w:t xml:space="preserve">Query </w:t>
      </w:r>
      <w:r w:rsidRPr="00BC7FD9">
        <w:rPr>
          <w:b/>
          <w:bCs/>
          <w:color w:val="FF0000"/>
        </w:rPr>
        <w:t>18</w:t>
      </w:r>
      <w:r w:rsidRPr="00BC7FD9">
        <w:rPr>
          <w:b/>
          <w:bCs/>
          <w:color w:val="FF0000"/>
        </w:rPr>
        <w:t>: Collegare geni essenziali nello stesso tipo di cellula</w:t>
      </w:r>
    </w:p>
    <w:p w14:paraId="1FFA6559" w14:textId="77777777" w:rsidR="00BC7FD9" w:rsidRPr="00BC7FD9" w:rsidRDefault="00BC7FD9" w:rsidP="00BC7FD9">
      <w:r w:rsidRPr="00BC7FD9">
        <w:rPr>
          <w:b/>
          <w:bCs/>
        </w:rPr>
        <w:t>Descrizione:</w:t>
      </w:r>
      <w:r w:rsidRPr="00BC7FD9">
        <w:t xml:space="preserve"> Due geni sono collegati da un arco se:</w:t>
      </w:r>
    </w:p>
    <w:p w14:paraId="640EBB1B" w14:textId="77777777" w:rsidR="00BC7FD9" w:rsidRPr="00BC7FD9" w:rsidRDefault="00BC7FD9" w:rsidP="00BC7FD9">
      <w:pPr>
        <w:numPr>
          <w:ilvl w:val="0"/>
          <w:numId w:val="6"/>
        </w:numPr>
      </w:pPr>
      <w:r w:rsidRPr="00BC7FD9">
        <w:t>Entrambi sono essenziali (Essential = 1 nella tabella Genes).</w:t>
      </w:r>
    </w:p>
    <w:p w14:paraId="242CE85B" w14:textId="77777777" w:rsidR="00BC7FD9" w:rsidRPr="00BC7FD9" w:rsidRDefault="00BC7FD9" w:rsidP="00BC7FD9">
      <w:pPr>
        <w:numPr>
          <w:ilvl w:val="0"/>
          <w:numId w:val="6"/>
        </w:numPr>
      </w:pPr>
      <w:r w:rsidRPr="00BC7FD9">
        <w:t>Appartengono allo stesso tipo di cellula (Cell_Type nella tabella Classification).</w:t>
      </w:r>
    </w:p>
    <w:p w14:paraId="69DAB3F6" w14:textId="77777777" w:rsidR="00BC7FD9" w:rsidRPr="00BC7FD9" w:rsidRDefault="00BC7FD9" w:rsidP="00BC7FD9">
      <w:pPr>
        <w:numPr>
          <w:ilvl w:val="0"/>
          <w:numId w:val="6"/>
        </w:numPr>
      </w:pPr>
      <w:r w:rsidRPr="00BC7FD9">
        <w:t>Esiste almeno un'interazione tra di loro.</w:t>
      </w:r>
    </w:p>
    <w:p w14:paraId="0636DA75" w14:textId="77777777" w:rsidR="00BC7FD9" w:rsidRPr="00BC7FD9" w:rsidRDefault="00BC7FD9" w:rsidP="00BC7FD9">
      <w:pPr>
        <w:numPr>
          <w:ilvl w:val="0"/>
          <w:numId w:val="6"/>
        </w:numPr>
      </w:pPr>
      <w:r w:rsidRPr="00BC7FD9">
        <w:t>Il peso è la media di Expression_Corr.</w:t>
      </w:r>
    </w:p>
    <w:p w14:paraId="558A20B1" w14:textId="77777777" w:rsidR="00BC7FD9" w:rsidRPr="00BC7FD9" w:rsidRDefault="00BC7FD9" w:rsidP="00BC7FD9">
      <w:r w:rsidRPr="00BC7FD9">
        <w:t xml:space="preserve">SELECT </w:t>
      </w:r>
    </w:p>
    <w:p w14:paraId="2F150BC1" w14:textId="77777777" w:rsidR="00BC7FD9" w:rsidRPr="00BC7FD9" w:rsidRDefault="00BC7FD9" w:rsidP="00BC7FD9">
      <w:r w:rsidRPr="00BC7FD9">
        <w:t xml:space="preserve">    i.GeneID1 AS Source, </w:t>
      </w:r>
    </w:p>
    <w:p w14:paraId="5570C2B4" w14:textId="77777777" w:rsidR="00BC7FD9" w:rsidRPr="00BC7FD9" w:rsidRDefault="00BC7FD9" w:rsidP="00BC7FD9">
      <w:r w:rsidRPr="00BC7FD9">
        <w:t xml:space="preserve">    i.GeneID2 AS Target, </w:t>
      </w:r>
    </w:p>
    <w:p w14:paraId="61EA5A31" w14:textId="77777777" w:rsidR="00BC7FD9" w:rsidRPr="00BC7FD9" w:rsidRDefault="00BC7FD9" w:rsidP="00BC7FD9">
      <w:r w:rsidRPr="00BC7FD9">
        <w:t xml:space="preserve">    AVG(i.Expression_Corr) AS Weight</w:t>
      </w:r>
    </w:p>
    <w:p w14:paraId="7692EBBB" w14:textId="77777777" w:rsidR="00BC7FD9" w:rsidRPr="00BC7FD9" w:rsidRDefault="00BC7FD9" w:rsidP="00BC7FD9">
      <w:r w:rsidRPr="00BC7FD9">
        <w:t xml:space="preserve">FROM </w:t>
      </w:r>
    </w:p>
    <w:p w14:paraId="7D6A4E48" w14:textId="77777777" w:rsidR="00BC7FD9" w:rsidRPr="00BC7FD9" w:rsidRDefault="00BC7FD9" w:rsidP="00BC7FD9">
      <w:r w:rsidRPr="00BC7FD9">
        <w:t xml:space="preserve">    interactions i, </w:t>
      </w:r>
    </w:p>
    <w:p w14:paraId="724A08FA" w14:textId="77777777" w:rsidR="00BC7FD9" w:rsidRPr="00BC7FD9" w:rsidRDefault="00BC7FD9" w:rsidP="00BC7FD9">
      <w:r w:rsidRPr="00BC7FD9">
        <w:t xml:space="preserve">    genes g1, </w:t>
      </w:r>
    </w:p>
    <w:p w14:paraId="1D476385" w14:textId="77777777" w:rsidR="00BC7FD9" w:rsidRPr="00BC7FD9" w:rsidRDefault="00BC7FD9" w:rsidP="00BC7FD9">
      <w:r w:rsidRPr="00BC7FD9">
        <w:t xml:space="preserve">    genes g2, </w:t>
      </w:r>
    </w:p>
    <w:p w14:paraId="56C1B32A" w14:textId="77777777" w:rsidR="00BC7FD9" w:rsidRPr="00BC7FD9" w:rsidRDefault="00BC7FD9" w:rsidP="00BC7FD9">
      <w:r w:rsidRPr="00BC7FD9">
        <w:lastRenderedPageBreak/>
        <w:t xml:space="preserve">    classification c1, </w:t>
      </w:r>
    </w:p>
    <w:p w14:paraId="600347E5" w14:textId="77777777" w:rsidR="00BC7FD9" w:rsidRPr="00BC7FD9" w:rsidRDefault="00BC7FD9" w:rsidP="00BC7FD9">
      <w:r w:rsidRPr="00BC7FD9">
        <w:t xml:space="preserve">    classification c2</w:t>
      </w:r>
    </w:p>
    <w:p w14:paraId="78E9FCC5" w14:textId="77777777" w:rsidR="00BC7FD9" w:rsidRPr="00BC7FD9" w:rsidRDefault="00BC7FD9" w:rsidP="00BC7FD9">
      <w:r w:rsidRPr="00BC7FD9">
        <w:t xml:space="preserve">WHERE </w:t>
      </w:r>
    </w:p>
    <w:p w14:paraId="439316F0" w14:textId="77777777" w:rsidR="00BC7FD9" w:rsidRPr="00BC7FD9" w:rsidRDefault="00BC7FD9" w:rsidP="00BC7FD9">
      <w:r w:rsidRPr="00BC7FD9">
        <w:t xml:space="preserve">    i.GeneID1 = g1.GeneID </w:t>
      </w:r>
    </w:p>
    <w:p w14:paraId="7CE3DB50" w14:textId="77777777" w:rsidR="00BC7FD9" w:rsidRPr="00BC7FD9" w:rsidRDefault="00BC7FD9" w:rsidP="00BC7FD9">
      <w:r w:rsidRPr="00BC7FD9">
        <w:t xml:space="preserve">    AND i.GeneID2 = g2.GeneID</w:t>
      </w:r>
    </w:p>
    <w:p w14:paraId="4C617C01" w14:textId="77777777" w:rsidR="00BC7FD9" w:rsidRPr="00BC7FD9" w:rsidRDefault="00BC7FD9" w:rsidP="00BC7FD9">
      <w:r w:rsidRPr="00BC7FD9">
        <w:t xml:space="preserve">    AND g1.GeneID = c1.GeneID </w:t>
      </w:r>
    </w:p>
    <w:p w14:paraId="52DF1A96" w14:textId="77777777" w:rsidR="00BC7FD9" w:rsidRPr="00BC7FD9" w:rsidRDefault="00BC7FD9" w:rsidP="00BC7FD9">
      <w:r w:rsidRPr="00BC7FD9">
        <w:t xml:space="preserve">    AND g2.GeneID = c2.GeneID</w:t>
      </w:r>
    </w:p>
    <w:p w14:paraId="540BDFBB" w14:textId="77777777" w:rsidR="00BC7FD9" w:rsidRPr="00BC7FD9" w:rsidRDefault="00BC7FD9" w:rsidP="00BC7FD9">
      <w:r w:rsidRPr="00BC7FD9">
        <w:t xml:space="preserve">    AND g1.Essential = 1 </w:t>
      </w:r>
    </w:p>
    <w:p w14:paraId="6692F0B5" w14:textId="77777777" w:rsidR="00BC7FD9" w:rsidRPr="00BC7FD9" w:rsidRDefault="00BC7FD9" w:rsidP="00BC7FD9">
      <w:r w:rsidRPr="00BC7FD9">
        <w:t xml:space="preserve">    AND g2.Essential = 1</w:t>
      </w:r>
    </w:p>
    <w:p w14:paraId="2E293F8C" w14:textId="77777777" w:rsidR="00BC7FD9" w:rsidRPr="00BC7FD9" w:rsidRDefault="00BC7FD9" w:rsidP="00BC7FD9">
      <w:r w:rsidRPr="00BC7FD9">
        <w:t xml:space="preserve">    AND c1.Cell_Type = c2.Cell_Type</w:t>
      </w:r>
    </w:p>
    <w:p w14:paraId="7F77B7FF" w14:textId="77777777" w:rsidR="00BC7FD9" w:rsidRPr="00BC7FD9" w:rsidRDefault="00BC7FD9" w:rsidP="00BC7FD9">
      <w:r w:rsidRPr="00BC7FD9">
        <w:t xml:space="preserve">    AND i.GeneID1 != i.GeneID2</w:t>
      </w:r>
    </w:p>
    <w:p w14:paraId="2EDA9F2F" w14:textId="77777777" w:rsidR="00BC7FD9" w:rsidRPr="00BC7FD9" w:rsidRDefault="00BC7FD9" w:rsidP="00BC7FD9">
      <w:r w:rsidRPr="00BC7FD9">
        <w:t xml:space="preserve">GROUP BY </w:t>
      </w:r>
    </w:p>
    <w:p w14:paraId="14199722" w14:textId="77777777" w:rsidR="00BC7FD9" w:rsidRPr="00BC7FD9" w:rsidRDefault="00BC7FD9" w:rsidP="00BC7FD9">
      <w:r w:rsidRPr="00BC7FD9">
        <w:t xml:space="preserve">    i.GeneID1, i.GeneID2;</w:t>
      </w:r>
    </w:p>
    <w:p w14:paraId="50D1225A" w14:textId="77777777" w:rsidR="00BC7FD9" w:rsidRPr="00750195" w:rsidRDefault="00BC7FD9" w:rsidP="00750195"/>
    <w:p w14:paraId="5F189184" w14:textId="77777777" w:rsidR="00B702B2" w:rsidRPr="00C917A7" w:rsidRDefault="00B702B2" w:rsidP="00C917A7"/>
    <w:p w14:paraId="4DE5F28A" w14:textId="77777777" w:rsidR="00C917A7" w:rsidRPr="006D0A7A" w:rsidRDefault="00C917A7" w:rsidP="006D0A7A"/>
    <w:p w14:paraId="4151812C" w14:textId="77777777" w:rsidR="006D0A7A" w:rsidRPr="00102F06" w:rsidRDefault="006D0A7A" w:rsidP="00102F06"/>
    <w:p w14:paraId="074B4EFD" w14:textId="77777777" w:rsidR="00102F06" w:rsidRPr="00C54494" w:rsidRDefault="00102F06" w:rsidP="00C54494"/>
    <w:p w14:paraId="503BE610" w14:textId="77777777" w:rsidR="00AF74A9" w:rsidRPr="00E0065D" w:rsidRDefault="00AF74A9" w:rsidP="00E0065D"/>
    <w:p w14:paraId="57527A58" w14:textId="77777777" w:rsidR="00E6269E" w:rsidRPr="004F6298" w:rsidRDefault="00E6269E" w:rsidP="004F6298"/>
    <w:p w14:paraId="69777A20" w14:textId="77777777" w:rsidR="004F6298" w:rsidRPr="00D039F3" w:rsidRDefault="004F6298" w:rsidP="00D039F3"/>
    <w:p w14:paraId="267FB4AF" w14:textId="77777777" w:rsidR="00D039F3" w:rsidRPr="00B43E34" w:rsidRDefault="00D039F3" w:rsidP="00B43E34"/>
    <w:p w14:paraId="26E352C0" w14:textId="77777777" w:rsidR="00B43E34" w:rsidRPr="00BD699C" w:rsidRDefault="00B43E34" w:rsidP="00BD699C"/>
    <w:p w14:paraId="56E89AF1" w14:textId="77777777" w:rsidR="00BD699C" w:rsidRPr="003F5345" w:rsidRDefault="00BD699C" w:rsidP="003F5345"/>
    <w:p w14:paraId="10D3AB82" w14:textId="77777777" w:rsidR="00C16928" w:rsidRDefault="00C16928" w:rsidP="00A2078B"/>
    <w:p w14:paraId="5594B642" w14:textId="77777777" w:rsidR="00C16928" w:rsidRDefault="00C16928" w:rsidP="00A2078B"/>
    <w:p w14:paraId="1955AA53" w14:textId="77777777" w:rsidR="00C16928" w:rsidRPr="00A2078B" w:rsidRDefault="00C16928" w:rsidP="00A2078B"/>
    <w:p w14:paraId="263AF340" w14:textId="77777777" w:rsidR="0033734E" w:rsidRDefault="0033734E"/>
    <w:sectPr w:rsidR="00337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273A"/>
    <w:multiLevelType w:val="multilevel"/>
    <w:tmpl w:val="160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6930"/>
    <w:multiLevelType w:val="multilevel"/>
    <w:tmpl w:val="3D7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0788"/>
    <w:multiLevelType w:val="multilevel"/>
    <w:tmpl w:val="2C6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929CB"/>
    <w:multiLevelType w:val="multilevel"/>
    <w:tmpl w:val="223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50024"/>
    <w:multiLevelType w:val="multilevel"/>
    <w:tmpl w:val="18A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70BA2"/>
    <w:multiLevelType w:val="multilevel"/>
    <w:tmpl w:val="FE38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27292">
    <w:abstractNumId w:val="3"/>
  </w:num>
  <w:num w:numId="2" w16cid:durableId="1572353124">
    <w:abstractNumId w:val="1"/>
  </w:num>
  <w:num w:numId="3" w16cid:durableId="683475977">
    <w:abstractNumId w:val="2"/>
  </w:num>
  <w:num w:numId="4" w16cid:durableId="1487744177">
    <w:abstractNumId w:val="5"/>
  </w:num>
  <w:num w:numId="5" w16cid:durableId="1807432754">
    <w:abstractNumId w:val="0"/>
  </w:num>
  <w:num w:numId="6" w16cid:durableId="17566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38"/>
    <w:rsid w:val="00087C04"/>
    <w:rsid w:val="00093C38"/>
    <w:rsid w:val="00102F06"/>
    <w:rsid w:val="0033734E"/>
    <w:rsid w:val="003F5345"/>
    <w:rsid w:val="00496580"/>
    <w:rsid w:val="004F6298"/>
    <w:rsid w:val="00542D87"/>
    <w:rsid w:val="00652ADA"/>
    <w:rsid w:val="006D0A7A"/>
    <w:rsid w:val="00750195"/>
    <w:rsid w:val="007B706C"/>
    <w:rsid w:val="008064A5"/>
    <w:rsid w:val="00874B11"/>
    <w:rsid w:val="009E5358"/>
    <w:rsid w:val="00A2078B"/>
    <w:rsid w:val="00A91FED"/>
    <w:rsid w:val="00AF74A9"/>
    <w:rsid w:val="00B43E34"/>
    <w:rsid w:val="00B702B2"/>
    <w:rsid w:val="00B836C3"/>
    <w:rsid w:val="00BC7FD9"/>
    <w:rsid w:val="00BD699C"/>
    <w:rsid w:val="00C16928"/>
    <w:rsid w:val="00C54494"/>
    <w:rsid w:val="00C917A7"/>
    <w:rsid w:val="00CF0391"/>
    <w:rsid w:val="00D039F3"/>
    <w:rsid w:val="00D063E2"/>
    <w:rsid w:val="00D953B6"/>
    <w:rsid w:val="00E0065D"/>
    <w:rsid w:val="00E6269E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958"/>
  <w15:chartTrackingRefBased/>
  <w15:docId w15:val="{688A2543-9924-4A1C-9938-1E6F0703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3C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3C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3C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3C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3C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3C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3C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3C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3C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3C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3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3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0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4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0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1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8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4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6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85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0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1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4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1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5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9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4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2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5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7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73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5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8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1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9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58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5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17</Pages>
  <Words>2091</Words>
  <Characters>11921</Characters>
  <Application>Microsoft Office Word</Application>
  <DocSecurity>0</DocSecurity>
  <Lines>99</Lines>
  <Paragraphs>27</Paragraphs>
  <ScaleCrop>false</ScaleCrop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Caranci</dc:creator>
  <cp:keywords/>
  <dc:description/>
  <cp:lastModifiedBy>Carlo Caranci</cp:lastModifiedBy>
  <cp:revision>36</cp:revision>
  <dcterms:created xsi:type="dcterms:W3CDTF">2025-01-12T08:33:00Z</dcterms:created>
  <dcterms:modified xsi:type="dcterms:W3CDTF">2025-01-12T17:27:00Z</dcterms:modified>
</cp:coreProperties>
</file>