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64576" w14:textId="6021402B" w:rsidR="00736385" w:rsidRDefault="00736385" w:rsidP="0069037B">
      <w:pPr>
        <w:pStyle w:val="Ttulo1"/>
      </w:pPr>
      <w:r>
        <w:t>CONSULTAS REALIZADAS EN MONGODB</w:t>
      </w:r>
    </w:p>
    <w:p w14:paraId="4F62A6F4" w14:textId="5937FDCA" w:rsidR="00817A4E" w:rsidRPr="0069037B" w:rsidRDefault="00817A4E" w:rsidP="0069037B">
      <w:pPr>
        <w:rPr>
          <w:rFonts w:ascii="Calibri" w:eastAsia="Times New Roman" w:hAnsi="Calibri" w:cs="Calibri"/>
          <w:color w:val="000000"/>
          <w:lang w:eastAsia="es-CO"/>
        </w:rPr>
      </w:pPr>
      <w:r w:rsidRPr="0069037B">
        <w:rPr>
          <w:rFonts w:ascii="Calibri" w:eastAsia="Times New Roman" w:hAnsi="Calibri" w:cs="Calibri"/>
          <w:color w:val="000000"/>
          <w:lang w:eastAsia="es-CO"/>
        </w:rPr>
        <w:t>N</w:t>
      </w:r>
      <w:r w:rsidR="005F636E" w:rsidRPr="0069037B">
        <w:rPr>
          <w:rFonts w:ascii="Calibri" w:eastAsia="Times New Roman" w:hAnsi="Calibri" w:cs="Calibri"/>
          <w:color w:val="000000"/>
          <w:lang w:eastAsia="es-CO"/>
        </w:rPr>
        <w:t>ú</w:t>
      </w:r>
      <w:r w:rsidRPr="0069037B">
        <w:rPr>
          <w:rFonts w:ascii="Calibri" w:eastAsia="Times New Roman" w:hAnsi="Calibri" w:cs="Calibri"/>
          <w:color w:val="000000"/>
          <w:lang w:eastAsia="es-CO"/>
        </w:rPr>
        <w:t>mero de tipo de hechos por comuna:</w:t>
      </w:r>
    </w:p>
    <w:p w14:paraId="0006FA0F" w14:textId="4679094B" w:rsidR="00817A4E" w:rsidRDefault="00817A4E" w:rsidP="00817A4E">
      <w:r>
        <w:rPr>
          <w:noProof/>
        </w:rPr>
        <w:drawing>
          <wp:inline distT="0" distB="0" distL="0" distR="0" wp14:anchorId="7B5D2F43" wp14:editId="4E0550BB">
            <wp:extent cx="3173730" cy="3333373"/>
            <wp:effectExtent l="19050" t="19050" r="26670" b="196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2236" cy="334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0D02E" w14:textId="0C29F3CA" w:rsidR="00817A4E" w:rsidRDefault="00817A4E" w:rsidP="00817A4E">
      <w:r>
        <w:rPr>
          <w:noProof/>
        </w:rPr>
        <w:drawing>
          <wp:inline distT="0" distB="0" distL="0" distR="0" wp14:anchorId="407A4FE5" wp14:editId="444ECE56">
            <wp:extent cx="3185160" cy="3769206"/>
            <wp:effectExtent l="19050" t="19050" r="15240" b="22225"/>
            <wp:docPr id="5" name="Imagen 5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8775" cy="3773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4F4E" w14:textId="183ECCF2" w:rsidR="005F636E" w:rsidRDefault="005F636E">
      <w:r>
        <w:lastRenderedPageBreak/>
        <w:t>Número de tipo de hecho por sexo</w:t>
      </w:r>
    </w:p>
    <w:p w14:paraId="2A454C38" w14:textId="6A51AF9A" w:rsidR="005F636E" w:rsidRDefault="005F636E">
      <w:r>
        <w:rPr>
          <w:noProof/>
        </w:rPr>
        <w:drawing>
          <wp:inline distT="0" distB="0" distL="0" distR="0" wp14:anchorId="6C56A81B" wp14:editId="6270094E">
            <wp:extent cx="2613254" cy="3322320"/>
            <wp:effectExtent l="19050" t="19050" r="15875" b="1143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154" cy="3326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312E9" w14:textId="5C95A744" w:rsidR="005F636E" w:rsidRDefault="005F636E"/>
    <w:p w14:paraId="07FCB6CA" w14:textId="4A224272" w:rsidR="00D73D0E" w:rsidRDefault="00D73D0E">
      <w:r>
        <w:rPr>
          <w:noProof/>
        </w:rPr>
        <w:drawing>
          <wp:inline distT="0" distB="0" distL="0" distR="0" wp14:anchorId="3D57BF9E" wp14:editId="745DAF4E">
            <wp:extent cx="3223260" cy="4093080"/>
            <wp:effectExtent l="19050" t="19050" r="15240" b="222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247" cy="4105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EFA0" w14:textId="6B1466B0" w:rsidR="00D73D0E" w:rsidRDefault="00D73D0E">
      <w:r>
        <w:lastRenderedPageBreak/>
        <w:t xml:space="preserve">Número por rango de edades </w:t>
      </w:r>
      <w:r w:rsidR="0069037B">
        <w:t>:</w:t>
      </w:r>
    </w:p>
    <w:p w14:paraId="79E0D93A" w14:textId="04671C5E" w:rsidR="00D73D0E" w:rsidRDefault="00BA0997">
      <w:r>
        <w:rPr>
          <w:noProof/>
        </w:rPr>
        <w:drawing>
          <wp:inline distT="0" distB="0" distL="0" distR="0" wp14:anchorId="02B7E4C5" wp14:editId="3E6D0D61">
            <wp:extent cx="3440430" cy="4259857"/>
            <wp:effectExtent l="19050" t="19050" r="26670" b="266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050" cy="426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9C95A" w14:textId="411E5ADC" w:rsidR="00D73D0E" w:rsidRDefault="00D73D0E"/>
    <w:p w14:paraId="4490899B" w14:textId="75AEE490" w:rsidR="00D73D0E" w:rsidRDefault="00BA0997">
      <w:r>
        <w:rPr>
          <w:noProof/>
        </w:rPr>
        <w:drawing>
          <wp:inline distT="0" distB="0" distL="0" distR="0" wp14:anchorId="34F140AD" wp14:editId="1F28A782">
            <wp:extent cx="3477484" cy="2903220"/>
            <wp:effectExtent l="19050" t="19050" r="27940" b="1143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590" cy="291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36D4F" w14:textId="1A7334B5" w:rsidR="00BA0997" w:rsidRDefault="00BA0997">
      <w:r>
        <w:rPr>
          <w:noProof/>
        </w:rPr>
        <w:lastRenderedPageBreak/>
        <w:drawing>
          <wp:inline distT="0" distB="0" distL="0" distR="0" wp14:anchorId="1C563E70" wp14:editId="19A6435E">
            <wp:extent cx="5303520" cy="5708575"/>
            <wp:effectExtent l="19050" t="19050" r="11430" b="2603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453" cy="570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C923" w14:textId="7DB4CB0E" w:rsidR="00BA0997" w:rsidRDefault="00BA0997"/>
    <w:p w14:paraId="1BDED991" w14:textId="77777777" w:rsidR="00BA0997" w:rsidRDefault="00BA0997"/>
    <w:p w14:paraId="13843B74" w14:textId="52E9964C" w:rsidR="00D73D0E" w:rsidRDefault="00D73D0E"/>
    <w:p w14:paraId="6637D48C" w14:textId="06E1F121" w:rsidR="00D73D0E" w:rsidRDefault="00D73D0E"/>
    <w:p w14:paraId="24EC328A" w14:textId="145BB0C7" w:rsidR="00D73D0E" w:rsidRDefault="00D73D0E"/>
    <w:p w14:paraId="1C997133" w14:textId="45988021" w:rsidR="00D73D0E" w:rsidRDefault="00D73D0E"/>
    <w:p w14:paraId="5385D78D" w14:textId="4F4D3E5B" w:rsidR="00D73D0E" w:rsidRDefault="00D73D0E"/>
    <w:p w14:paraId="615E091D" w14:textId="77777777" w:rsidR="00BA0997" w:rsidRDefault="00BA0997"/>
    <w:p w14:paraId="54193941" w14:textId="210115B7" w:rsidR="00D73D0E" w:rsidRDefault="00D73D0E" w:rsidP="00D73D0E">
      <w:r>
        <w:lastRenderedPageBreak/>
        <w:t>Número de tipo de hecho por ocupación</w:t>
      </w:r>
      <w:r w:rsidR="0069037B">
        <w:t>:</w:t>
      </w:r>
    </w:p>
    <w:p w14:paraId="7DE9B600" w14:textId="09375CA2" w:rsidR="00D73D0E" w:rsidRDefault="00D73D0E">
      <w:r>
        <w:rPr>
          <w:noProof/>
        </w:rPr>
        <w:drawing>
          <wp:inline distT="0" distB="0" distL="0" distR="0" wp14:anchorId="2BE95E50" wp14:editId="6D6A1901">
            <wp:extent cx="3387090" cy="3890845"/>
            <wp:effectExtent l="19050" t="19050" r="22860" b="1460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911" cy="389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9298D" w14:textId="6C1B3FD6" w:rsidR="00D73D0E" w:rsidRDefault="00D73D0E"/>
    <w:p w14:paraId="3BEE8D8C" w14:textId="1A4E368C" w:rsidR="001C1666" w:rsidRDefault="00D73D0E">
      <w:r>
        <w:rPr>
          <w:noProof/>
        </w:rPr>
        <w:drawing>
          <wp:inline distT="0" distB="0" distL="0" distR="0" wp14:anchorId="05379431" wp14:editId="61323B14">
            <wp:extent cx="3455922" cy="3348990"/>
            <wp:effectExtent l="19050" t="19050" r="11430" b="2286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390" cy="3377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E3EB8" w14:textId="5CED91D9" w:rsidR="001C1666" w:rsidRDefault="001C1666" w:rsidP="001C1666">
      <w:r>
        <w:lastRenderedPageBreak/>
        <w:t xml:space="preserve">Número de tipo de hecho </w:t>
      </w:r>
      <w:r w:rsidR="0069037B">
        <w:t>bien hurtado:</w:t>
      </w:r>
    </w:p>
    <w:p w14:paraId="2F219EB0" w14:textId="5ACB7E3B" w:rsidR="001C1666" w:rsidRDefault="001C1666" w:rsidP="001C1666">
      <w:r>
        <w:rPr>
          <w:noProof/>
        </w:rPr>
        <w:drawing>
          <wp:inline distT="0" distB="0" distL="0" distR="0" wp14:anchorId="4BB69372" wp14:editId="5F996E29">
            <wp:extent cx="2838450" cy="3471545"/>
            <wp:effectExtent l="19050" t="19050" r="19050" b="14605"/>
            <wp:docPr id="18" name="Imagen 1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897" cy="3481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F969C" w14:textId="6591DE59" w:rsidR="001C1666" w:rsidRDefault="001C1666" w:rsidP="001C1666"/>
    <w:p w14:paraId="280BE9F4" w14:textId="68279678" w:rsidR="001C1666" w:rsidRDefault="001C1666" w:rsidP="001C1666">
      <w:pPr>
        <w:rPr>
          <w:lang w:val="es-ES"/>
        </w:rPr>
      </w:pPr>
      <w:r>
        <w:rPr>
          <w:noProof/>
        </w:rPr>
        <w:drawing>
          <wp:inline distT="0" distB="0" distL="0" distR="0" wp14:anchorId="4EFB6752" wp14:editId="120AB1AC">
            <wp:extent cx="2823210" cy="3992880"/>
            <wp:effectExtent l="19050" t="19050" r="15240" b="266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228" cy="4001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46185" w14:textId="404BD12C" w:rsidR="002A7B29" w:rsidRPr="0069037B" w:rsidRDefault="0069037B" w:rsidP="001C1666">
      <w:r>
        <w:lastRenderedPageBreak/>
        <w:t>N</w:t>
      </w:r>
      <w:r w:rsidR="002A7B29" w:rsidRPr="0069037B">
        <w:t>úmero de casos</w:t>
      </w:r>
      <w:r>
        <w:t xml:space="preserve"> Covid-19</w:t>
      </w:r>
      <w:r w:rsidR="002A7B29" w:rsidRPr="0069037B">
        <w:t>  por comuna</w:t>
      </w:r>
      <w:r>
        <w:t>:</w:t>
      </w:r>
    </w:p>
    <w:p w14:paraId="5BCAF823" w14:textId="55298EFB" w:rsidR="001C1666" w:rsidRDefault="002A7B29">
      <w:r>
        <w:rPr>
          <w:noProof/>
        </w:rPr>
        <w:drawing>
          <wp:inline distT="0" distB="0" distL="0" distR="0" wp14:anchorId="3367FF2A" wp14:editId="632B084C">
            <wp:extent cx="4743450" cy="2377248"/>
            <wp:effectExtent l="19050" t="19050" r="19050" b="2349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36" cy="238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0575" w14:textId="5F0B883D" w:rsidR="002A7B29" w:rsidRDefault="002A7B29"/>
    <w:p w14:paraId="58766254" w14:textId="30A64E8D" w:rsidR="002A7B29" w:rsidRDefault="002A7B29">
      <w:r>
        <w:rPr>
          <w:noProof/>
        </w:rPr>
        <w:drawing>
          <wp:inline distT="0" distB="0" distL="0" distR="0" wp14:anchorId="77205182" wp14:editId="27970856">
            <wp:extent cx="4625340" cy="4826305"/>
            <wp:effectExtent l="19050" t="19050" r="22860" b="12700"/>
            <wp:docPr id="21" name="Imagen 2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202" cy="482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A3D8" w14:textId="67CCFD0B" w:rsidR="00D73D0E" w:rsidRDefault="00D73D0E"/>
    <w:p w14:paraId="09FC41AB" w14:textId="0731CDEF" w:rsidR="00C64BEF" w:rsidRPr="0069037B" w:rsidRDefault="0069037B" w:rsidP="00C64BEF">
      <w:r>
        <w:lastRenderedPageBreak/>
        <w:t>N</w:t>
      </w:r>
      <w:r w:rsidR="00C64BEF" w:rsidRPr="0069037B">
        <w:t>úmero de casos</w:t>
      </w:r>
      <w:r>
        <w:t xml:space="preserve"> de Covid</w:t>
      </w:r>
      <w:r w:rsidR="00C64BEF" w:rsidRPr="0069037B">
        <w:t>  por sexo</w:t>
      </w:r>
      <w:r>
        <w:t>:</w:t>
      </w:r>
    </w:p>
    <w:p w14:paraId="3E148C47" w14:textId="35564E3E" w:rsidR="00C64BEF" w:rsidRDefault="00C64BEF"/>
    <w:p w14:paraId="4B04812E" w14:textId="28B2B8C6" w:rsidR="00C64BEF" w:rsidRDefault="00C64BEF">
      <w:r>
        <w:rPr>
          <w:noProof/>
        </w:rPr>
        <w:drawing>
          <wp:inline distT="0" distB="0" distL="0" distR="0" wp14:anchorId="3B4C9486" wp14:editId="043963B5">
            <wp:extent cx="5725489" cy="2110740"/>
            <wp:effectExtent l="19050" t="19050" r="27940" b="22860"/>
            <wp:docPr id="2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251" cy="211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7493C" w14:textId="6DE7502B" w:rsidR="00C64BEF" w:rsidRDefault="00C64BEF">
      <w:r>
        <w:rPr>
          <w:noProof/>
        </w:rPr>
        <w:drawing>
          <wp:inline distT="0" distB="0" distL="0" distR="0" wp14:anchorId="0ECDC0E3" wp14:editId="772F5546">
            <wp:extent cx="5612130" cy="2203450"/>
            <wp:effectExtent l="19050" t="19050" r="26670" b="2540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B77A2" w14:textId="759F16FA" w:rsidR="00C64BEF" w:rsidRDefault="00C64BEF"/>
    <w:p w14:paraId="7341656F" w14:textId="2EDD53D4" w:rsidR="00C64BEF" w:rsidRDefault="00C64BEF"/>
    <w:p w14:paraId="7BE5B345" w14:textId="47C2C45C" w:rsidR="00C64BEF" w:rsidRDefault="00C64BEF"/>
    <w:p w14:paraId="15F3D311" w14:textId="45F4FE41" w:rsidR="00D55B21" w:rsidRDefault="00D55B21"/>
    <w:p w14:paraId="62CADD9A" w14:textId="1BA43C8E" w:rsidR="00D55B21" w:rsidRDefault="00D55B21"/>
    <w:p w14:paraId="06B3E4BD" w14:textId="3E5ACF46" w:rsidR="00D55B21" w:rsidRDefault="00D55B21"/>
    <w:p w14:paraId="3CCE7524" w14:textId="5770AF35" w:rsidR="00D55B21" w:rsidRDefault="00D55B21"/>
    <w:p w14:paraId="18FE68E3" w14:textId="730A7DC4" w:rsidR="00D55B21" w:rsidRDefault="00D55B21"/>
    <w:p w14:paraId="7487B5F8" w14:textId="155CEF58" w:rsidR="00D55B21" w:rsidRDefault="00D55B21"/>
    <w:p w14:paraId="2956CD60" w14:textId="02119D84" w:rsidR="00D55B21" w:rsidRDefault="00D55B21"/>
    <w:p w14:paraId="78D488EC" w14:textId="449B52B6" w:rsidR="00D55B21" w:rsidRDefault="00D55B21">
      <w:r>
        <w:rPr>
          <w:noProof/>
        </w:rPr>
        <w:lastRenderedPageBreak/>
        <w:drawing>
          <wp:inline distT="0" distB="0" distL="0" distR="0" wp14:anchorId="15C0F0DA" wp14:editId="20F9E056">
            <wp:extent cx="5532120" cy="3870830"/>
            <wp:effectExtent l="19050" t="19050" r="11430" b="1587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5992" cy="3880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A5C2" w14:textId="01EBC084" w:rsidR="00D55B21" w:rsidRDefault="00D55B21">
      <w:r>
        <w:rPr>
          <w:noProof/>
        </w:rPr>
        <w:drawing>
          <wp:inline distT="0" distB="0" distL="0" distR="0" wp14:anchorId="0E9F5AA1" wp14:editId="41735E0C">
            <wp:extent cx="5612130" cy="1475740"/>
            <wp:effectExtent l="19050" t="19050" r="26670" b="1016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52660" w14:textId="07597A49" w:rsidR="00D55B21" w:rsidRDefault="00D55B21">
      <w:r>
        <w:rPr>
          <w:noProof/>
        </w:rPr>
        <w:lastRenderedPageBreak/>
        <w:drawing>
          <wp:inline distT="0" distB="0" distL="0" distR="0" wp14:anchorId="352983C6" wp14:editId="7776F356">
            <wp:extent cx="5273040" cy="4680584"/>
            <wp:effectExtent l="19050" t="19050" r="22860" b="2540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956" cy="468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4F5B3" w14:textId="4F4289D3" w:rsidR="00F75E5B" w:rsidRDefault="00F75E5B"/>
    <w:p w14:paraId="46AE4D87" w14:textId="27E100C5" w:rsidR="00F75E5B" w:rsidRDefault="00F75E5B"/>
    <w:p w14:paraId="7DE75F67" w14:textId="3043EA74" w:rsidR="00F75E5B" w:rsidRDefault="00F75E5B"/>
    <w:p w14:paraId="38863DAE" w14:textId="10F91860" w:rsidR="00F75E5B" w:rsidRDefault="00F75E5B"/>
    <w:p w14:paraId="3F28DE63" w14:textId="1DE848B2" w:rsidR="00F75E5B" w:rsidRDefault="00F75E5B"/>
    <w:p w14:paraId="73398823" w14:textId="01289EC1" w:rsidR="00F75E5B" w:rsidRDefault="00F75E5B"/>
    <w:p w14:paraId="0E5F054B" w14:textId="6E5AC40B" w:rsidR="00F75E5B" w:rsidRDefault="00F75E5B"/>
    <w:p w14:paraId="2B1FCF5F" w14:textId="7E634AFF" w:rsidR="00F75E5B" w:rsidRDefault="00F75E5B"/>
    <w:p w14:paraId="42411086" w14:textId="5523B022" w:rsidR="00F75E5B" w:rsidRDefault="00F75E5B"/>
    <w:p w14:paraId="5528DED1" w14:textId="1BF8E94B" w:rsidR="00F75E5B" w:rsidRDefault="00F75E5B"/>
    <w:p w14:paraId="371AB544" w14:textId="16A8D56F" w:rsidR="00F75E5B" w:rsidRDefault="00F75E5B"/>
    <w:p w14:paraId="6610D418" w14:textId="7DDFFD14" w:rsidR="00F75E5B" w:rsidRDefault="00F75E5B"/>
    <w:p w14:paraId="14FCD4D7" w14:textId="11D2468E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F75E5B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F75E5B">
        <w:rPr>
          <w:rFonts w:ascii="Calibri" w:hAnsi="Calibri" w:cs="Calibri"/>
          <w:b/>
          <w:bCs/>
          <w:i/>
          <w:iCs/>
          <w:color w:val="000000"/>
        </w:rPr>
        <w:t>ntos hechos delictivos ocurrieron por comuna en el periodo de Enero 2018 y Agosto 2018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21682815" w14:textId="65BA3BFC" w:rsidR="00F75E5B" w:rsidRDefault="00F75E5B">
      <w:r>
        <w:rPr>
          <w:noProof/>
        </w:rPr>
        <w:drawing>
          <wp:inline distT="0" distB="0" distL="0" distR="0" wp14:anchorId="349C1F45" wp14:editId="68EA4182">
            <wp:extent cx="5612130" cy="2419985"/>
            <wp:effectExtent l="0" t="0" r="762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857" w14:textId="0C461F95" w:rsidR="00F75E5B" w:rsidRDefault="00755E40">
      <w:r>
        <w:rPr>
          <w:noProof/>
        </w:rPr>
        <w:drawing>
          <wp:inline distT="0" distB="0" distL="0" distR="0" wp14:anchorId="79365ADC" wp14:editId="4ED90230">
            <wp:extent cx="5612130" cy="4932680"/>
            <wp:effectExtent l="19050" t="19050" r="26670" b="203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96D24" w14:textId="1B73DB6F" w:rsidR="00F75E5B" w:rsidRDefault="00F75E5B"/>
    <w:p w14:paraId="46B5E639" w14:textId="4E7FA0B1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>ntos hechos delictivos ocurrieron por comuna en el periodo de Enero 2019 y Agosto 2019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09BD66C2" w14:textId="421BCF75" w:rsidR="00F75E5B" w:rsidRDefault="00F75E5B"/>
    <w:p w14:paraId="3FF29113" w14:textId="3D35D3AA" w:rsidR="00F75E5B" w:rsidRDefault="00F75E5B">
      <w:r>
        <w:rPr>
          <w:noProof/>
        </w:rPr>
        <w:drawing>
          <wp:inline distT="0" distB="0" distL="0" distR="0" wp14:anchorId="34B65996" wp14:editId="27172010">
            <wp:extent cx="5612130" cy="2440305"/>
            <wp:effectExtent l="19050" t="19050" r="26670" b="1714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876D7" w14:textId="2813FB69" w:rsidR="00F75E5B" w:rsidRDefault="00F75E5B"/>
    <w:p w14:paraId="21A0B4CD" w14:textId="50B3083F" w:rsidR="00F75E5B" w:rsidRDefault="00F75E5B">
      <w:r>
        <w:rPr>
          <w:noProof/>
        </w:rPr>
        <w:drawing>
          <wp:inline distT="0" distB="0" distL="0" distR="0" wp14:anchorId="114273C7" wp14:editId="036CA122">
            <wp:extent cx="5612130" cy="4415790"/>
            <wp:effectExtent l="19050" t="19050" r="26670" b="2286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2B87" w14:textId="41A2E7A8" w:rsidR="00755E40" w:rsidRDefault="00755E40"/>
    <w:p w14:paraId="59B29EE8" w14:textId="50D3436B" w:rsidR="00755E40" w:rsidRDefault="0069037B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>ntos hechos delictivos ocurrieron por comuna en el periodo de Enero 2020 y Agosto 2020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4BF3F39E" w14:textId="68D5DD12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6F8EF239" w14:textId="01B8245E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1057E6B2" wp14:editId="6C4AC5D7">
            <wp:extent cx="5612130" cy="2832735"/>
            <wp:effectExtent l="19050" t="19050" r="26670" b="24765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5EDD5" w14:textId="1E61E138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2C09D6D8" w14:textId="5D7AF334" w:rsidR="00755E40" w:rsidRDefault="00755E40" w:rsidP="00755E40">
      <w:r>
        <w:rPr>
          <w:noProof/>
        </w:rPr>
        <w:drawing>
          <wp:inline distT="0" distB="0" distL="0" distR="0" wp14:anchorId="50D0E8E2" wp14:editId="75249FF9">
            <wp:extent cx="4888230" cy="3889898"/>
            <wp:effectExtent l="19050" t="19050" r="26670" b="1587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9762" cy="389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DFD90" w14:textId="3965E1D9" w:rsidR="00755E40" w:rsidRDefault="00755E40"/>
    <w:p w14:paraId="149606EB" w14:textId="6D34BA88" w:rsidR="006172B8" w:rsidRDefault="006172B8">
      <w:r>
        <w:lastRenderedPageBreak/>
        <w:t>Base de datos final con todas las colecciones utilizadas:</w:t>
      </w:r>
      <w:r>
        <w:br/>
      </w:r>
      <w:r>
        <w:rPr>
          <w:noProof/>
        </w:rPr>
        <w:drawing>
          <wp:inline distT="0" distB="0" distL="0" distR="0" wp14:anchorId="13D0F1FD" wp14:editId="62EE5B62">
            <wp:extent cx="5612130" cy="27070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DE2" w14:textId="6B4BF878" w:rsidR="006172B8" w:rsidRDefault="006172B8">
      <w:r>
        <w:t>Creación de la tabla ‘hechos_descripción’</w:t>
      </w:r>
    </w:p>
    <w:p w14:paraId="5C87FBD1" w14:textId="0CB26CF5" w:rsidR="006172B8" w:rsidRDefault="006172B8">
      <w:r>
        <w:rPr>
          <w:noProof/>
        </w:rPr>
        <w:drawing>
          <wp:inline distT="0" distB="0" distL="0" distR="0" wp14:anchorId="340A9805" wp14:editId="7B9F57E5">
            <wp:extent cx="5612130" cy="46062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86156"/>
    <w:multiLevelType w:val="multilevel"/>
    <w:tmpl w:val="D0BE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0F0A62"/>
    <w:multiLevelType w:val="hybridMultilevel"/>
    <w:tmpl w:val="28B61D3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B4269"/>
    <w:multiLevelType w:val="multilevel"/>
    <w:tmpl w:val="D1903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C80F2E"/>
    <w:multiLevelType w:val="multilevel"/>
    <w:tmpl w:val="0CF2E5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06"/>
    <w:rsid w:val="0003553A"/>
    <w:rsid w:val="001C1666"/>
    <w:rsid w:val="002A7B29"/>
    <w:rsid w:val="005F636E"/>
    <w:rsid w:val="006172B8"/>
    <w:rsid w:val="0069037B"/>
    <w:rsid w:val="00736385"/>
    <w:rsid w:val="00755E40"/>
    <w:rsid w:val="00817A4E"/>
    <w:rsid w:val="00952406"/>
    <w:rsid w:val="00967724"/>
    <w:rsid w:val="00BA0997"/>
    <w:rsid w:val="00C64BEF"/>
    <w:rsid w:val="00D55B21"/>
    <w:rsid w:val="00D73D0E"/>
    <w:rsid w:val="00DD11CD"/>
    <w:rsid w:val="00F7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893F2"/>
  <w15:chartTrackingRefBased/>
  <w15:docId w15:val="{EE2DEA4A-6C6F-4F79-9D5D-E950A490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0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17A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90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Munera Arango</dc:creator>
  <cp:keywords/>
  <dc:description/>
  <cp:lastModifiedBy>CRISTIAN CAMILO LONDOÑO RAMIREZ</cp:lastModifiedBy>
  <cp:revision>5</cp:revision>
  <dcterms:created xsi:type="dcterms:W3CDTF">2021-05-20T03:03:00Z</dcterms:created>
  <dcterms:modified xsi:type="dcterms:W3CDTF">2021-05-23T15:07:00Z</dcterms:modified>
</cp:coreProperties>
</file>