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44A8" w14:textId="77777777" w:rsidR="004409D9" w:rsidRDefault="002D20A6">
      <w:pPr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5E77D9B" wp14:editId="5CCA8490">
            <wp:simplePos x="0" y="0"/>
            <wp:positionH relativeFrom="column">
              <wp:posOffset>3742690</wp:posOffset>
            </wp:positionH>
            <wp:positionV relativeFrom="paragraph">
              <wp:posOffset>476250</wp:posOffset>
            </wp:positionV>
            <wp:extent cx="2252663" cy="986666"/>
            <wp:effectExtent l="0" t="0" r="0" b="0"/>
            <wp:wrapSquare wrapText="bothSides" distT="114300" distB="11430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986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4C7FAC" wp14:editId="71CAD0E2">
            <wp:simplePos x="0" y="0"/>
            <wp:positionH relativeFrom="column">
              <wp:posOffset>3</wp:posOffset>
            </wp:positionH>
            <wp:positionV relativeFrom="paragraph">
              <wp:posOffset>400050</wp:posOffset>
            </wp:positionV>
            <wp:extent cx="1228725" cy="1228725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A59661" w14:textId="77777777" w:rsidR="004409D9" w:rsidRDefault="004409D9">
      <w:pPr>
        <w:jc w:val="both"/>
        <w:rPr>
          <w:b/>
        </w:rPr>
      </w:pPr>
    </w:p>
    <w:p w14:paraId="1186EDAB" w14:textId="77777777" w:rsidR="004409D9" w:rsidRDefault="004409D9">
      <w:pPr>
        <w:jc w:val="both"/>
        <w:rPr>
          <w:b/>
        </w:rPr>
      </w:pPr>
    </w:p>
    <w:p w14:paraId="00587837" w14:textId="77777777" w:rsidR="004409D9" w:rsidRDefault="004409D9">
      <w:pPr>
        <w:jc w:val="both"/>
        <w:rPr>
          <w:b/>
        </w:rPr>
      </w:pPr>
    </w:p>
    <w:p w14:paraId="5D088735" w14:textId="77777777" w:rsidR="004409D9" w:rsidRDefault="004409D9">
      <w:pPr>
        <w:jc w:val="both"/>
        <w:rPr>
          <w:b/>
        </w:rPr>
      </w:pPr>
    </w:p>
    <w:p w14:paraId="2B37E30F" w14:textId="77777777" w:rsidR="004409D9" w:rsidRDefault="004409D9">
      <w:pPr>
        <w:jc w:val="both"/>
        <w:rPr>
          <w:b/>
        </w:rPr>
      </w:pPr>
    </w:p>
    <w:p w14:paraId="1A0E8068" w14:textId="77777777" w:rsidR="004409D9" w:rsidRDefault="004409D9">
      <w:pPr>
        <w:jc w:val="both"/>
        <w:rPr>
          <w:b/>
        </w:rPr>
      </w:pPr>
    </w:p>
    <w:p w14:paraId="3960D3F9" w14:textId="77777777" w:rsidR="004409D9" w:rsidRDefault="004409D9">
      <w:pPr>
        <w:jc w:val="both"/>
        <w:rPr>
          <w:b/>
        </w:rPr>
      </w:pPr>
    </w:p>
    <w:p w14:paraId="52B0C827" w14:textId="77777777" w:rsidR="004409D9" w:rsidRDefault="004409D9">
      <w:pPr>
        <w:jc w:val="both"/>
        <w:rPr>
          <w:b/>
        </w:rPr>
      </w:pPr>
    </w:p>
    <w:p w14:paraId="62FB720F" w14:textId="77777777" w:rsidR="004409D9" w:rsidRDefault="004409D9">
      <w:pPr>
        <w:jc w:val="both"/>
        <w:rPr>
          <w:b/>
        </w:rPr>
      </w:pPr>
    </w:p>
    <w:p w14:paraId="635386E2" w14:textId="77777777" w:rsidR="004409D9" w:rsidRDefault="004409D9">
      <w:pPr>
        <w:jc w:val="both"/>
        <w:rPr>
          <w:b/>
        </w:rPr>
      </w:pPr>
    </w:p>
    <w:p w14:paraId="166A795A" w14:textId="77777777" w:rsidR="004409D9" w:rsidRDefault="004409D9">
      <w:pPr>
        <w:jc w:val="both"/>
        <w:rPr>
          <w:b/>
        </w:rPr>
      </w:pPr>
    </w:p>
    <w:p w14:paraId="0DBE1EBB" w14:textId="61ABE2DA" w:rsidR="004409D9" w:rsidRDefault="00AC5C5B">
      <w:pPr>
        <w:jc w:val="center"/>
        <w:rPr>
          <w:rFonts w:ascii="Arial" w:eastAsia="Arial" w:hAnsi="Arial" w:cs="Arial"/>
          <w:b/>
          <w:sz w:val="60"/>
          <w:szCs w:val="60"/>
        </w:rPr>
      </w:pPr>
      <w:r>
        <w:rPr>
          <w:rFonts w:ascii="Arial" w:eastAsia="Arial" w:hAnsi="Arial" w:cs="Arial"/>
          <w:b/>
          <w:sz w:val="60"/>
          <w:szCs w:val="60"/>
        </w:rPr>
        <w:t>Análisis Movie Data</w:t>
      </w:r>
    </w:p>
    <w:p w14:paraId="51ADA5C7" w14:textId="77777777" w:rsidR="004409D9" w:rsidRDefault="004409D9">
      <w:pPr>
        <w:jc w:val="both"/>
        <w:rPr>
          <w:b/>
        </w:rPr>
      </w:pPr>
    </w:p>
    <w:p w14:paraId="0DBDA5D4" w14:textId="77777777" w:rsidR="004409D9" w:rsidRDefault="004409D9">
      <w:pPr>
        <w:jc w:val="both"/>
        <w:rPr>
          <w:b/>
        </w:rPr>
      </w:pPr>
    </w:p>
    <w:p w14:paraId="3F8F6406" w14:textId="77777777" w:rsidR="004409D9" w:rsidRDefault="004409D9">
      <w:pPr>
        <w:jc w:val="both"/>
        <w:rPr>
          <w:b/>
          <w:sz w:val="24"/>
          <w:szCs w:val="24"/>
        </w:rPr>
      </w:pPr>
    </w:p>
    <w:p w14:paraId="7AFD01E2" w14:textId="77777777" w:rsidR="004409D9" w:rsidRDefault="002D20A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Integrantes:</w:t>
      </w:r>
    </w:p>
    <w:p w14:paraId="573E34C9" w14:textId="77777777" w:rsidR="004409D9" w:rsidRDefault="002D20A6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Contreras Rojas.</w:t>
      </w:r>
    </w:p>
    <w:p w14:paraId="087BDC43" w14:textId="77777777" w:rsidR="004409D9" w:rsidRDefault="002D20A6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Fernando Gutiérrez Toro.</w:t>
      </w:r>
    </w:p>
    <w:p w14:paraId="12BDB6A2" w14:textId="77777777" w:rsidR="004409D9" w:rsidRDefault="002D20A6">
      <w:pPr>
        <w:jc w:val="center"/>
        <w:rPr>
          <w:sz w:val="24"/>
          <w:szCs w:val="24"/>
        </w:rPr>
      </w:pPr>
      <w:r>
        <w:rPr>
          <w:sz w:val="24"/>
          <w:szCs w:val="24"/>
        </w:rPr>
        <w:t>Mónica Palma Segovia.</w:t>
      </w:r>
    </w:p>
    <w:p w14:paraId="1314127C" w14:textId="77777777" w:rsidR="004409D9" w:rsidRDefault="004409D9">
      <w:pPr>
        <w:jc w:val="center"/>
        <w:rPr>
          <w:b/>
          <w:sz w:val="24"/>
          <w:szCs w:val="24"/>
        </w:rPr>
      </w:pPr>
    </w:p>
    <w:p w14:paraId="0415EA47" w14:textId="77777777" w:rsidR="004409D9" w:rsidRDefault="002D20A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Profesor:</w:t>
      </w:r>
    </w:p>
    <w:p w14:paraId="57C9675B" w14:textId="77777777" w:rsidR="004409D9" w:rsidRDefault="002D20A6">
      <w:pPr>
        <w:jc w:val="center"/>
        <w:rPr>
          <w:sz w:val="24"/>
          <w:szCs w:val="24"/>
        </w:rPr>
      </w:pPr>
      <w:r>
        <w:rPr>
          <w:sz w:val="24"/>
          <w:szCs w:val="24"/>
        </w:rPr>
        <w:t>Mario Ortiz Bonilla.</w:t>
      </w:r>
    </w:p>
    <w:p w14:paraId="648EE56C" w14:textId="77777777" w:rsidR="004409D9" w:rsidRDefault="002D20A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Asignatura:</w:t>
      </w:r>
    </w:p>
    <w:p w14:paraId="5904587E" w14:textId="77777777" w:rsidR="004409D9" w:rsidRDefault="002D20A6">
      <w:pPr>
        <w:jc w:val="center"/>
        <w:rPr>
          <w:sz w:val="24"/>
          <w:szCs w:val="24"/>
        </w:rPr>
      </w:pPr>
      <w:r>
        <w:rPr>
          <w:sz w:val="24"/>
          <w:szCs w:val="24"/>
        </w:rPr>
        <w:t>Pr. Procesamiento Analítico de Datos.</w:t>
      </w:r>
    </w:p>
    <w:p w14:paraId="00547567" w14:textId="0580E202" w:rsidR="00483895" w:rsidRDefault="00483895" w:rsidP="0048389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4"/>
          <w:szCs w:val="24"/>
        </w:rPr>
      </w:pPr>
    </w:p>
    <w:p w14:paraId="3C6B1DE0" w14:textId="77777777" w:rsidR="00483895" w:rsidRPr="00483895" w:rsidRDefault="00483895" w:rsidP="0048389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4"/>
          <w:szCs w:val="24"/>
        </w:rPr>
      </w:pPr>
    </w:p>
    <w:p w14:paraId="10773CCB" w14:textId="4DD8F905" w:rsidR="004409D9" w:rsidRPr="0093215F" w:rsidRDefault="00206B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Modelo</w:t>
      </w:r>
    </w:p>
    <w:p w14:paraId="0820596F" w14:textId="0552D14C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7D979D" wp14:editId="069D8F0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589815" cy="37623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1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F6813" w14:textId="34956A58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1A930DE2" w14:textId="1688633B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095396E5" w14:textId="3236EC11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66296333" w14:textId="5CCF85ED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2051AC3E" w14:textId="78498383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37473340" w14:textId="4185DF10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47CB4739" w14:textId="52C0A1E3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430F5430" w14:textId="3E1D7D4B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0C5C8782" w14:textId="54C730DC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78AA4F52" w14:textId="38B1F01B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1D550444" w14:textId="00317B46" w:rsidR="0093215F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4"/>
          <w:szCs w:val="24"/>
        </w:rPr>
      </w:pPr>
    </w:p>
    <w:p w14:paraId="09016854" w14:textId="77777777" w:rsidR="0093215F" w:rsidRPr="0001505D" w:rsidRDefault="0093215F" w:rsidP="009321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4"/>
          <w:szCs w:val="24"/>
        </w:rPr>
      </w:pPr>
    </w:p>
    <w:p w14:paraId="7B51935C" w14:textId="4358B90A" w:rsidR="0001505D" w:rsidRPr="0093215F" w:rsidRDefault="0093215F" w:rsidP="0001505D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BB9D44" wp14:editId="58F040AA">
            <wp:simplePos x="0" y="0"/>
            <wp:positionH relativeFrom="margin">
              <wp:posOffset>152400</wp:posOffset>
            </wp:positionH>
            <wp:positionV relativeFrom="paragraph">
              <wp:posOffset>262890</wp:posOffset>
            </wp:positionV>
            <wp:extent cx="5032626" cy="37242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8739" r="3156"/>
                    <a:stretch/>
                  </pic:blipFill>
                  <pic:spPr bwMode="auto">
                    <a:xfrm>
                      <a:off x="0" y="0"/>
                      <a:ext cx="5040898" cy="373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1E" w:rsidRPr="0093215F">
        <w:rPr>
          <w:bCs/>
          <w:sz w:val="24"/>
          <w:szCs w:val="24"/>
        </w:rPr>
        <w:t>Decidimos juntar las tablas “personas” y “rol” en una sola</w:t>
      </w:r>
      <w:r>
        <w:rPr>
          <w:bCs/>
          <w:sz w:val="24"/>
          <w:szCs w:val="24"/>
        </w:rPr>
        <w:t xml:space="preserve"> tabla</w:t>
      </w:r>
      <w:r w:rsidRPr="0093215F">
        <w:rPr>
          <w:bCs/>
          <w:sz w:val="24"/>
          <w:szCs w:val="24"/>
        </w:rPr>
        <w:t>.</w:t>
      </w:r>
    </w:p>
    <w:p w14:paraId="72295D4C" w14:textId="1570E5BB" w:rsidR="004409D9" w:rsidRDefault="004409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06792CE4" w14:textId="71BBD3B5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4DB5BF63" w14:textId="507C23E3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45799D05" w14:textId="6589B5AF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6F0BF7DA" w14:textId="39305B02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0F203C76" w14:textId="62BC4173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6B27B6A9" w14:textId="6D976216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639AC706" w14:textId="43D213B6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6D4B017C" w14:textId="7184E01D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1196B24C" w14:textId="5D42C787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65ED6F8A" w14:textId="60DCF7BE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18192278" w14:textId="174C2565" w:rsidR="0001505D" w:rsidRDefault="000150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5E1DC08D" w14:textId="24F6EF2D" w:rsidR="004409D9" w:rsidRDefault="007B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PROCESO ETL</w:t>
      </w:r>
    </w:p>
    <w:p w14:paraId="0D527C1D" w14:textId="7BD446BE" w:rsidR="004409D9" w:rsidRPr="00885D62" w:rsidRDefault="007B5A8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85D62">
        <w:rPr>
          <w:b/>
          <w:bCs/>
          <w:sz w:val="24"/>
          <w:szCs w:val="24"/>
        </w:rPr>
        <w:t>Análisis por columna</w:t>
      </w:r>
    </w:p>
    <w:p w14:paraId="79CC5FF3" w14:textId="1C03E36D" w:rsidR="003E5AAF" w:rsidRPr="008177A2" w:rsidRDefault="003E5AAF" w:rsidP="00885D6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177A2">
        <w:rPr>
          <w:sz w:val="24"/>
          <w:szCs w:val="24"/>
        </w:rPr>
        <w:t xml:space="preserve">Por cada columna del excel “moviedata.xlsx”, podemos encontrar los siguientes </w:t>
      </w:r>
      <w:r w:rsidR="00885D62" w:rsidRPr="008177A2">
        <w:rPr>
          <w:sz w:val="24"/>
          <w:szCs w:val="24"/>
        </w:rPr>
        <w:t>datos, por ejemplo, e</w:t>
      </w:r>
      <w:r w:rsidR="00885D62" w:rsidRPr="008177A2">
        <w:t>n la columna “</w:t>
      </w:r>
      <w:r w:rsidRPr="008177A2">
        <w:t>color</w:t>
      </w:r>
      <w:r w:rsidR="00885D62" w:rsidRPr="008177A2">
        <w:t>”, existen las palabras:</w:t>
      </w:r>
      <w:r w:rsidRPr="008177A2">
        <w:t xml:space="preserve"> Black and White – #ERROR – Color – N/A</w:t>
      </w:r>
    </w:p>
    <w:p w14:paraId="030BD6A9" w14:textId="75BC2220" w:rsidR="00885D62" w:rsidRPr="008177A2" w:rsidRDefault="00885D62" w:rsidP="003E5AAF">
      <w:r w:rsidRPr="008177A2">
        <w:t>A continuación, se muestran los datos que podemos encontrar por cada columna</w:t>
      </w:r>
      <w:r w:rsidR="009503BD">
        <w:t xml:space="preserve"> y los errores que puedan tener</w:t>
      </w:r>
      <w:r w:rsidRPr="008177A2">
        <w:t>:</w:t>
      </w:r>
    </w:p>
    <w:p w14:paraId="3089DB46" w14:textId="77777777" w:rsidR="003E5AAF" w:rsidRPr="008177A2" w:rsidRDefault="003E5AAF" w:rsidP="003E5AAF">
      <w:r w:rsidRPr="008177A2">
        <w:t>director_name: #NODATA – palabras con caracteres especiales (Ã³) – palabras con caracteres normales (letras, puntos)</w:t>
      </w:r>
    </w:p>
    <w:p w14:paraId="33ADD8C8" w14:textId="75CB3A3B" w:rsidR="003E5AAF" w:rsidRPr="00D667F8" w:rsidRDefault="003E5AAF" w:rsidP="003E5AAF">
      <w:r w:rsidRPr="00D667F8">
        <w:t>num_critic_for_reviews: N/A – números</w:t>
      </w:r>
      <w:r w:rsidR="008177A2" w:rsidRPr="00D667F8">
        <w:t xml:space="preserve"> </w:t>
      </w:r>
      <w:r w:rsidR="008177A2">
        <w:t>enteros</w:t>
      </w:r>
    </w:p>
    <w:p w14:paraId="2F624E05" w14:textId="77777777" w:rsidR="003E5AAF" w:rsidRPr="008177A2" w:rsidRDefault="003E5AAF" w:rsidP="003E5AAF">
      <w:r w:rsidRPr="008177A2">
        <w:t>duration: #NODATA – números</w:t>
      </w:r>
    </w:p>
    <w:p w14:paraId="6957D5BA" w14:textId="308A7E87" w:rsidR="003E5AAF" w:rsidRPr="008177A2" w:rsidRDefault="003E5AAF" w:rsidP="003E5AAF">
      <w:r w:rsidRPr="008177A2">
        <w:t>director_facebook_likes: N/I – numeros</w:t>
      </w:r>
      <w:r w:rsidR="008177A2" w:rsidRPr="008177A2">
        <w:t xml:space="preserve"> enteros</w:t>
      </w:r>
    </w:p>
    <w:p w14:paraId="69AF3E73" w14:textId="4C24C920" w:rsidR="003E5AAF" w:rsidRPr="008177A2" w:rsidRDefault="003E5AAF" w:rsidP="003E5AAF">
      <w:r w:rsidRPr="008177A2">
        <w:t xml:space="preserve">actor_3_facebook_likes: N/I – numeros </w:t>
      </w:r>
      <w:r w:rsidR="008177A2" w:rsidRPr="008177A2">
        <w:t>enteros</w:t>
      </w:r>
    </w:p>
    <w:p w14:paraId="02FBA19D" w14:textId="77777777" w:rsidR="003E5AAF" w:rsidRPr="008177A2" w:rsidRDefault="003E5AAF" w:rsidP="003E5AAF">
      <w:r w:rsidRPr="008177A2">
        <w:t>actor_2_name: N/A – palabras con caracteres especiales (Ã³) - palabras con caracteres normales (letras, puntos, numeros)</w:t>
      </w:r>
    </w:p>
    <w:p w14:paraId="0A73C3BA" w14:textId="26D7DC10" w:rsidR="003E5AAF" w:rsidRPr="008177A2" w:rsidRDefault="003E5AAF" w:rsidP="003E5AAF">
      <w:r w:rsidRPr="008177A2">
        <w:t xml:space="preserve">actor_1_facebook_likes: números </w:t>
      </w:r>
      <w:r w:rsidR="008177A2" w:rsidRPr="008177A2">
        <w:t xml:space="preserve">enteros </w:t>
      </w:r>
      <w:r w:rsidRPr="008177A2">
        <w:t xml:space="preserve">– vacíos </w:t>
      </w:r>
    </w:p>
    <w:p w14:paraId="16287930" w14:textId="4F7A10CA" w:rsidR="003E5AAF" w:rsidRPr="008177A2" w:rsidRDefault="003E5AAF" w:rsidP="003E5AAF">
      <w:r w:rsidRPr="008177A2">
        <w:t xml:space="preserve">gross: números </w:t>
      </w:r>
      <w:r w:rsidR="008177A2" w:rsidRPr="008177A2">
        <w:t xml:space="preserve">enteros </w:t>
      </w:r>
      <w:r w:rsidRPr="008177A2">
        <w:t>– vacíos</w:t>
      </w:r>
    </w:p>
    <w:p w14:paraId="29BDDCE7" w14:textId="77777777" w:rsidR="003E5AAF" w:rsidRPr="008177A2" w:rsidRDefault="003E5AAF" w:rsidP="003E5AAF">
      <w:r w:rsidRPr="008177A2">
        <w:t>genres: palabras normales separadas por (|) – palabras normales</w:t>
      </w:r>
    </w:p>
    <w:p w14:paraId="73D05688" w14:textId="77777777" w:rsidR="003E5AAF" w:rsidRPr="008177A2" w:rsidRDefault="003E5AAF" w:rsidP="003E5AAF">
      <w:r w:rsidRPr="008177A2">
        <w:t xml:space="preserve">actor_1_name: N/A – palabras con caracteres especiales (Ã³) - palabras con caracteres normales (letras, puntos, numeros) – vacíos </w:t>
      </w:r>
    </w:p>
    <w:p w14:paraId="1A9481FA" w14:textId="77777777" w:rsidR="003E5AAF" w:rsidRPr="008177A2" w:rsidRDefault="003E5AAF" w:rsidP="003E5AAF">
      <w:r w:rsidRPr="008177A2">
        <w:t xml:space="preserve">movie_title: palabras con caracteres especiales (Ã³) - palabras con caracteres normales (letras, puntos, numeros) – palabras que terminan con Â </w:t>
      </w:r>
    </w:p>
    <w:p w14:paraId="4E4B1887" w14:textId="78D48CD3" w:rsidR="003E5AAF" w:rsidRPr="00D667F8" w:rsidRDefault="003E5AAF" w:rsidP="003E5AAF">
      <w:r w:rsidRPr="00D667F8">
        <w:t>num_voted_users: numeros</w:t>
      </w:r>
      <w:r w:rsidR="008177A2" w:rsidRPr="00D667F8">
        <w:t xml:space="preserve"> enteros</w:t>
      </w:r>
    </w:p>
    <w:p w14:paraId="31F8E28A" w14:textId="58BE8DC0" w:rsidR="003E5AAF" w:rsidRPr="00D667F8" w:rsidRDefault="003E5AAF" w:rsidP="003E5AAF">
      <w:r w:rsidRPr="00D667F8">
        <w:t>cast_total_facebook_likes: numeros</w:t>
      </w:r>
      <w:r w:rsidR="008177A2" w:rsidRPr="00D667F8">
        <w:t xml:space="preserve"> </w:t>
      </w:r>
      <w:r w:rsidR="008177A2">
        <w:t>enteros</w:t>
      </w:r>
    </w:p>
    <w:p w14:paraId="34178666" w14:textId="77777777" w:rsidR="003E5AAF" w:rsidRPr="008177A2" w:rsidRDefault="003E5AAF" w:rsidP="003E5AAF">
      <w:r w:rsidRPr="008177A2">
        <w:t xml:space="preserve">actor_3_name: palabras con caracteres especiales (Ã³) - palabras con caracteres normales (letras, puntos, numeros) – vacíos </w:t>
      </w:r>
    </w:p>
    <w:p w14:paraId="058BCEBA" w14:textId="2150D91E" w:rsidR="003E5AAF" w:rsidRPr="008177A2" w:rsidRDefault="003E5AAF" w:rsidP="003E5AAF">
      <w:r w:rsidRPr="008177A2">
        <w:t xml:space="preserve">facenumber_in_poster: numeros </w:t>
      </w:r>
      <w:r w:rsidR="008177A2">
        <w:t xml:space="preserve">enteros </w:t>
      </w:r>
      <w:r w:rsidRPr="008177A2">
        <w:t xml:space="preserve">– vacios </w:t>
      </w:r>
    </w:p>
    <w:p w14:paraId="5F86569D" w14:textId="77777777" w:rsidR="003E5AAF" w:rsidRPr="008177A2" w:rsidRDefault="003E5AAF" w:rsidP="003E5AAF">
      <w:r w:rsidRPr="008177A2">
        <w:t xml:space="preserve">plot_keywords: palabras normales separadas por (|) – palabras normales – vacíos </w:t>
      </w:r>
    </w:p>
    <w:p w14:paraId="3FB5A2D9" w14:textId="77777777" w:rsidR="003E5AAF" w:rsidRPr="008177A2" w:rsidRDefault="003E5AAF" w:rsidP="003E5AAF">
      <w:r w:rsidRPr="008177A2">
        <w:t>movie_imdb_link: todos son un link url</w:t>
      </w:r>
    </w:p>
    <w:p w14:paraId="36352232" w14:textId="35A6099F" w:rsidR="003E5AAF" w:rsidRPr="008177A2" w:rsidRDefault="003E5AAF" w:rsidP="003E5AAF">
      <w:r w:rsidRPr="008177A2">
        <w:t xml:space="preserve">num_user_for_reviews: numeros </w:t>
      </w:r>
      <w:r w:rsidR="008177A2">
        <w:t xml:space="preserve">enteros </w:t>
      </w:r>
      <w:r w:rsidRPr="008177A2">
        <w:t xml:space="preserve">– vacios </w:t>
      </w:r>
    </w:p>
    <w:p w14:paraId="2F6D96F5" w14:textId="77777777" w:rsidR="003E5AAF" w:rsidRPr="008177A2" w:rsidRDefault="003E5AAF" w:rsidP="003E5AAF">
      <w:r w:rsidRPr="008177A2">
        <w:t xml:space="preserve">language: N/A – None – palabras normales </w:t>
      </w:r>
    </w:p>
    <w:p w14:paraId="1A44F0B9" w14:textId="5A8802E8" w:rsidR="003E5AAF" w:rsidRPr="008177A2" w:rsidRDefault="003E5AAF" w:rsidP="003E5AAF">
      <w:r w:rsidRPr="008177A2">
        <w:t xml:space="preserve">country: </w:t>
      </w:r>
      <w:r w:rsidR="008177A2">
        <w:t xml:space="preserve">el </w:t>
      </w:r>
      <w:r w:rsidRPr="008177A2">
        <w:t xml:space="preserve">signo </w:t>
      </w:r>
      <w:r w:rsidR="008177A2">
        <w:t>“</w:t>
      </w:r>
      <w:r w:rsidRPr="008177A2">
        <w:t>?</w:t>
      </w:r>
      <w:r w:rsidR="008177A2">
        <w:t>”</w:t>
      </w:r>
      <w:r w:rsidRPr="008177A2">
        <w:t xml:space="preserve"> – palabras normales</w:t>
      </w:r>
    </w:p>
    <w:p w14:paraId="61D3BA21" w14:textId="6E538A68" w:rsidR="003E5AAF" w:rsidRPr="005844B2" w:rsidRDefault="003E5AAF" w:rsidP="003E5AAF">
      <w:r w:rsidRPr="005844B2">
        <w:lastRenderedPageBreak/>
        <w:t>content_rating:</w:t>
      </w:r>
      <w:r w:rsidR="005844B2" w:rsidRPr="005844B2">
        <w:t xml:space="preserve"> </w:t>
      </w:r>
      <w:r w:rsidR="005844B2" w:rsidRPr="008177A2">
        <w:t>palabras con caracteres normales</w:t>
      </w:r>
      <w:r w:rsidR="005844B2">
        <w:t xml:space="preserve"> - </w:t>
      </w:r>
      <w:r w:rsidR="005844B2" w:rsidRPr="005844B2">
        <w:t>el signo “?”</w:t>
      </w:r>
      <w:r w:rsidR="005844B2">
        <w:t xml:space="preserve"> </w:t>
      </w:r>
      <w:r w:rsidR="000D60E1">
        <w:t>no es valido</w:t>
      </w:r>
    </w:p>
    <w:p w14:paraId="1298646D" w14:textId="170EEF58" w:rsidR="003E5AAF" w:rsidRPr="005844B2" w:rsidRDefault="003E5AAF" w:rsidP="003E5AAF">
      <w:r w:rsidRPr="005844B2">
        <w:t>budget:</w:t>
      </w:r>
      <w:r w:rsidR="005844B2" w:rsidRPr="005844B2">
        <w:t xml:space="preserve"> numeros enteros – el </w:t>
      </w:r>
      <w:r w:rsidR="005844B2">
        <w:t>numero “-1”</w:t>
      </w:r>
      <w:r w:rsidR="00D64A30">
        <w:t xml:space="preserve"> no es valido</w:t>
      </w:r>
    </w:p>
    <w:p w14:paraId="7B51544E" w14:textId="5830DB7E" w:rsidR="003E5AAF" w:rsidRPr="005844B2" w:rsidRDefault="003E5AAF" w:rsidP="003E5AAF">
      <w:r w:rsidRPr="005844B2">
        <w:t>title_year:</w:t>
      </w:r>
      <w:r w:rsidR="00D64A30">
        <w:t xml:space="preserve"> numeros enteros </w:t>
      </w:r>
      <w:r w:rsidR="00D64A30" w:rsidRPr="005844B2">
        <w:t xml:space="preserve">– el </w:t>
      </w:r>
      <w:r w:rsidR="00D64A30">
        <w:t>numero “0” no es valido</w:t>
      </w:r>
    </w:p>
    <w:p w14:paraId="7A1C22B4" w14:textId="103C4F4C" w:rsidR="003E5AAF" w:rsidRPr="00D64A30" w:rsidRDefault="003E5AAF" w:rsidP="003E5AAF">
      <w:r w:rsidRPr="00D64A30">
        <w:t>actor_2_facebook_likes:</w:t>
      </w:r>
      <w:r w:rsidR="00D64A30" w:rsidRPr="00D64A30">
        <w:t xml:space="preserve"> numeros enteros (el 0 es válido)</w:t>
      </w:r>
      <w:r w:rsidR="00D64A30">
        <w:t xml:space="preserve"> – vacíos </w:t>
      </w:r>
    </w:p>
    <w:p w14:paraId="246C42A9" w14:textId="6F03144A" w:rsidR="003E5AAF" w:rsidRPr="00D64A30" w:rsidRDefault="003E5AAF" w:rsidP="003E5AAF">
      <w:r w:rsidRPr="00D64A30">
        <w:t>imdb_score:</w:t>
      </w:r>
      <w:r w:rsidR="00D64A30" w:rsidRPr="00D64A30">
        <w:t xml:space="preserve"> numeros</w:t>
      </w:r>
      <w:r w:rsidR="00D64A30">
        <w:t xml:space="preserve"> enteros y</w:t>
      </w:r>
      <w:r w:rsidR="00D64A30" w:rsidRPr="00D64A30">
        <w:t xml:space="preserve"> decimales</w:t>
      </w:r>
      <w:r w:rsidR="00D64A30">
        <w:t>, pueden ser</w:t>
      </w:r>
      <w:r w:rsidR="00D64A30" w:rsidRPr="00D64A30">
        <w:t xml:space="preserve"> </w:t>
      </w:r>
      <w:r w:rsidR="00D64A30">
        <w:t>entre el 10 y el 1</w:t>
      </w:r>
    </w:p>
    <w:p w14:paraId="68461D31" w14:textId="2B2D09D3" w:rsidR="003E5AAF" w:rsidRPr="00D64A30" w:rsidRDefault="003E5AAF" w:rsidP="003E5AAF">
      <w:r w:rsidRPr="00D64A30">
        <w:t>aspect_ratio:</w:t>
      </w:r>
      <w:r w:rsidR="00D64A30">
        <w:t xml:space="preserve"> </w:t>
      </w:r>
      <w:r w:rsidR="00D64A30" w:rsidRPr="00D64A30">
        <w:t>numeros</w:t>
      </w:r>
      <w:r w:rsidR="00D64A30">
        <w:t xml:space="preserve"> enteros y</w:t>
      </w:r>
      <w:r w:rsidR="00D64A30" w:rsidRPr="00D64A30">
        <w:t xml:space="preserve"> decimales</w:t>
      </w:r>
      <w:r w:rsidR="00D64A30">
        <w:t xml:space="preserve"> – vacíos </w:t>
      </w:r>
    </w:p>
    <w:p w14:paraId="64DACBCC" w14:textId="06335FD5" w:rsidR="003E5AAF" w:rsidRPr="00D64A30" w:rsidRDefault="003E5AAF" w:rsidP="003E5AAF">
      <w:r w:rsidRPr="00D64A30">
        <w:t>movie_facebook_likes:</w:t>
      </w:r>
      <w:r w:rsidR="00D64A30" w:rsidRPr="00D64A30">
        <w:t xml:space="preserve"> numeros enteros (el 0 es valido)</w:t>
      </w:r>
    </w:p>
    <w:p w14:paraId="77E98508" w14:textId="3AFA3081" w:rsidR="007B5A82" w:rsidRPr="00D64A30" w:rsidRDefault="007B5A8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3192BFC" w14:textId="77777777" w:rsidR="00A36F67" w:rsidRDefault="009503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Ta</w:t>
      </w:r>
      <w:r w:rsidRPr="009503BD">
        <w:rPr>
          <w:sz w:val="24"/>
          <w:szCs w:val="24"/>
        </w:rPr>
        <w:t>mbién e</w:t>
      </w:r>
      <w:r>
        <w:rPr>
          <w:sz w:val="24"/>
          <w:szCs w:val="24"/>
        </w:rPr>
        <w:t xml:space="preserve">ncontramos </w:t>
      </w:r>
      <w:r w:rsidR="00A36F67">
        <w:rPr>
          <w:sz w:val="24"/>
          <w:szCs w:val="24"/>
        </w:rPr>
        <w:t>las siguientes inconsistencias:</w:t>
      </w:r>
    </w:p>
    <w:p w14:paraId="2B239E7B" w14:textId="378F5D25" w:rsidR="008177A2" w:rsidRDefault="00A36F6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- A</w:t>
      </w:r>
      <w:r w:rsidR="009503BD">
        <w:rPr>
          <w:sz w:val="24"/>
          <w:szCs w:val="24"/>
        </w:rPr>
        <w:t>lgunas filas se repiten.</w:t>
      </w:r>
    </w:p>
    <w:p w14:paraId="11F52EE2" w14:textId="32B17E15" w:rsidR="00A36F67" w:rsidRPr="009503BD" w:rsidRDefault="00A36F6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67F8">
        <w:rPr>
          <w:sz w:val="24"/>
          <w:szCs w:val="24"/>
        </w:rPr>
        <w:t xml:space="preserve">Distintos datos </w:t>
      </w:r>
      <w:r w:rsidR="000D60E1">
        <w:rPr>
          <w:sz w:val="24"/>
          <w:szCs w:val="24"/>
        </w:rPr>
        <w:t xml:space="preserve">que </w:t>
      </w:r>
      <w:r w:rsidR="00D667F8">
        <w:rPr>
          <w:sz w:val="24"/>
          <w:szCs w:val="24"/>
        </w:rPr>
        <w:t>representan lo mismo</w:t>
      </w:r>
      <w:r w:rsidR="00352659">
        <w:rPr>
          <w:sz w:val="24"/>
          <w:szCs w:val="24"/>
        </w:rPr>
        <w:t xml:space="preserve"> en la columna </w:t>
      </w:r>
      <w:r w:rsidR="00352659" w:rsidRPr="00885D62">
        <w:rPr>
          <w:bCs/>
          <w:sz w:val="24"/>
          <w:szCs w:val="24"/>
        </w:rPr>
        <w:t>content_rating</w:t>
      </w:r>
      <w:r w:rsidR="00352659">
        <w:rPr>
          <w:bCs/>
          <w:sz w:val="24"/>
          <w:szCs w:val="24"/>
        </w:rPr>
        <w:t xml:space="preserve"> (ver tabla de conversion).</w:t>
      </w:r>
    </w:p>
    <w:p w14:paraId="226FCE88" w14:textId="36530482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9E0C58C" w14:textId="2F0748ED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585875C" w14:textId="2EA6B767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CD6C23C" w14:textId="65E64D23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F2A33A5" w14:textId="210C2B6B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AEA5F9E" w14:textId="3C630FA2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F5B8E99" w14:textId="367A47C5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C200F49" w14:textId="44F71845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66AE41C" w14:textId="5DBDE63A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9363A07" w14:textId="105CFB28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A1BF47D" w14:textId="7D7F39C5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14D83D05" w14:textId="46A9A56F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53C6B23" w14:textId="29E7196C" w:rsidR="008177A2" w:rsidRPr="009503BD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C2506EB" w14:textId="51E4992B" w:rsidR="008177A2" w:rsidRDefault="008177A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9D4DE5D" w14:textId="77777777" w:rsidR="006C3DAD" w:rsidRPr="009503BD" w:rsidRDefault="006C3DA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10BFE92" w14:textId="77777777" w:rsidR="00173D33" w:rsidRDefault="00173D33">
      <w:pPr>
        <w:jc w:val="both"/>
        <w:rPr>
          <w:sz w:val="24"/>
          <w:szCs w:val="24"/>
        </w:rPr>
      </w:pPr>
    </w:p>
    <w:p w14:paraId="30702AF8" w14:textId="2C500618" w:rsidR="004409D9" w:rsidRPr="00885D62" w:rsidRDefault="00885D6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Limpiar</w:t>
      </w:r>
      <w:r w:rsidRPr="00885D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los datos</w:t>
      </w:r>
      <w:r w:rsidRPr="009503BD">
        <w:rPr>
          <w:b/>
          <w:sz w:val="24"/>
          <w:szCs w:val="24"/>
        </w:rPr>
        <w:t xml:space="preserve"> </w:t>
      </w:r>
    </w:p>
    <w:p w14:paraId="54F6321C" w14:textId="50B0A32B" w:rsidR="00885D62" w:rsidRDefault="00885D62" w:rsidP="00885D6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 les realizaran los siguientes cambios a los datos:</w:t>
      </w:r>
    </w:p>
    <w:p w14:paraId="2441E855" w14:textId="4ABC75A6" w:rsidR="00885D62" w:rsidRPr="00885D62" w:rsidRDefault="00885D62" w:rsidP="00885D62">
      <w:pPr>
        <w:jc w:val="both"/>
        <w:rPr>
          <w:bCs/>
          <w:sz w:val="24"/>
          <w:szCs w:val="24"/>
        </w:rPr>
      </w:pPr>
      <w:r w:rsidRPr="00885D62">
        <w:rPr>
          <w:bCs/>
          <w:sz w:val="24"/>
          <w:szCs w:val="24"/>
        </w:rPr>
        <w:t>- Borrar las filas sin director (director = #NODATA)</w:t>
      </w:r>
      <w:r w:rsidR="008177A2">
        <w:rPr>
          <w:bCs/>
          <w:sz w:val="24"/>
          <w:szCs w:val="24"/>
        </w:rPr>
        <w:t>.</w:t>
      </w:r>
    </w:p>
    <w:p w14:paraId="0F7ABEE0" w14:textId="4218C14D" w:rsidR="00885D62" w:rsidRPr="00885D62" w:rsidRDefault="00885D62" w:rsidP="00885D62">
      <w:pPr>
        <w:jc w:val="both"/>
        <w:rPr>
          <w:bCs/>
          <w:sz w:val="24"/>
          <w:szCs w:val="24"/>
        </w:rPr>
      </w:pPr>
      <w:r w:rsidRPr="00885D62">
        <w:rPr>
          <w:bCs/>
          <w:sz w:val="24"/>
          <w:szCs w:val="24"/>
        </w:rPr>
        <w:t xml:space="preserve">- Quitarle el último </w:t>
      </w:r>
      <w:r w:rsidR="008177A2" w:rsidRPr="00885D62">
        <w:rPr>
          <w:bCs/>
          <w:sz w:val="24"/>
          <w:szCs w:val="24"/>
        </w:rPr>
        <w:t>carácter</w:t>
      </w:r>
      <w:r w:rsidRPr="00885D62">
        <w:rPr>
          <w:bCs/>
          <w:sz w:val="24"/>
          <w:szCs w:val="24"/>
        </w:rPr>
        <w:t xml:space="preserve"> al </w:t>
      </w:r>
      <w:r w:rsidR="008177A2" w:rsidRPr="00885D62">
        <w:rPr>
          <w:bCs/>
          <w:sz w:val="24"/>
          <w:szCs w:val="24"/>
        </w:rPr>
        <w:t>título</w:t>
      </w:r>
      <w:r w:rsidRPr="00885D62">
        <w:rPr>
          <w:bCs/>
          <w:sz w:val="24"/>
          <w:szCs w:val="24"/>
        </w:rPr>
        <w:t xml:space="preserve"> de las </w:t>
      </w:r>
      <w:r w:rsidR="008177A2" w:rsidRPr="00885D62">
        <w:rPr>
          <w:bCs/>
          <w:sz w:val="24"/>
          <w:szCs w:val="24"/>
        </w:rPr>
        <w:t>películas</w:t>
      </w:r>
      <w:r w:rsidRPr="00885D62">
        <w:rPr>
          <w:bCs/>
          <w:sz w:val="24"/>
          <w:szCs w:val="24"/>
        </w:rPr>
        <w:t xml:space="preserve"> (Â)</w:t>
      </w:r>
      <w:r w:rsidR="008177A2">
        <w:rPr>
          <w:bCs/>
          <w:sz w:val="24"/>
          <w:szCs w:val="24"/>
        </w:rPr>
        <w:t>.</w:t>
      </w:r>
    </w:p>
    <w:p w14:paraId="72F9617A" w14:textId="575DBC97" w:rsidR="00885D62" w:rsidRPr="00885D62" w:rsidRDefault="00885D62" w:rsidP="00885D62">
      <w:pPr>
        <w:jc w:val="both"/>
        <w:rPr>
          <w:bCs/>
          <w:sz w:val="24"/>
          <w:szCs w:val="24"/>
        </w:rPr>
      </w:pPr>
      <w:r w:rsidRPr="00885D62">
        <w:rPr>
          <w:bCs/>
          <w:sz w:val="24"/>
          <w:szCs w:val="24"/>
        </w:rPr>
        <w:t xml:space="preserve">- Columna </w:t>
      </w:r>
      <w:r w:rsidR="008177A2" w:rsidRPr="00885D62">
        <w:rPr>
          <w:bCs/>
          <w:sz w:val="24"/>
          <w:szCs w:val="24"/>
        </w:rPr>
        <w:t>Budget</w:t>
      </w:r>
      <w:r w:rsidR="008177A2">
        <w:rPr>
          <w:bCs/>
          <w:sz w:val="24"/>
          <w:szCs w:val="24"/>
        </w:rPr>
        <w:t>:</w:t>
      </w:r>
      <w:r w:rsidRPr="00885D62">
        <w:rPr>
          <w:bCs/>
          <w:sz w:val="24"/>
          <w:szCs w:val="24"/>
        </w:rPr>
        <w:t xml:space="preserve"> reemplazar "-1" con NULL</w:t>
      </w:r>
      <w:r w:rsidR="008177A2">
        <w:rPr>
          <w:bCs/>
          <w:sz w:val="24"/>
          <w:szCs w:val="24"/>
        </w:rPr>
        <w:t>.</w:t>
      </w:r>
    </w:p>
    <w:p w14:paraId="641D77CF" w14:textId="40AF9F50" w:rsidR="00885D62" w:rsidRPr="00885D62" w:rsidRDefault="00885D62" w:rsidP="00885D62">
      <w:pPr>
        <w:jc w:val="both"/>
        <w:rPr>
          <w:bCs/>
          <w:sz w:val="24"/>
          <w:szCs w:val="24"/>
        </w:rPr>
      </w:pPr>
      <w:r w:rsidRPr="00885D62">
        <w:rPr>
          <w:bCs/>
          <w:sz w:val="24"/>
          <w:szCs w:val="24"/>
        </w:rPr>
        <w:t>- Columna content_rating</w:t>
      </w:r>
      <w:r w:rsidR="008177A2">
        <w:rPr>
          <w:bCs/>
          <w:sz w:val="24"/>
          <w:szCs w:val="24"/>
        </w:rPr>
        <w:t>:</w:t>
      </w:r>
      <w:r w:rsidRPr="00885D62">
        <w:rPr>
          <w:bCs/>
          <w:sz w:val="24"/>
          <w:szCs w:val="24"/>
        </w:rPr>
        <w:t xml:space="preserve"> usar la tab</w:t>
      </w:r>
      <w:r w:rsidR="00487B14">
        <w:rPr>
          <w:bCs/>
          <w:sz w:val="24"/>
          <w:szCs w:val="24"/>
        </w:rPr>
        <w:t>a</w:t>
      </w:r>
      <w:r w:rsidRPr="00885D62">
        <w:rPr>
          <w:bCs/>
          <w:sz w:val="24"/>
          <w:szCs w:val="24"/>
        </w:rPr>
        <w:t xml:space="preserve"> para correcciones</w:t>
      </w:r>
      <w:r w:rsidR="008177A2">
        <w:rPr>
          <w:bCs/>
          <w:sz w:val="24"/>
          <w:szCs w:val="24"/>
        </w:rPr>
        <w:t>.</w:t>
      </w:r>
    </w:p>
    <w:p w14:paraId="5A2D3C0A" w14:textId="33B11ED5" w:rsidR="004409D9" w:rsidRPr="00885D62" w:rsidRDefault="00885D62" w:rsidP="00885D62">
      <w:pPr>
        <w:jc w:val="both"/>
        <w:rPr>
          <w:bCs/>
          <w:sz w:val="24"/>
          <w:szCs w:val="24"/>
        </w:rPr>
      </w:pPr>
      <w:r w:rsidRPr="00885D62">
        <w:rPr>
          <w:bCs/>
          <w:sz w:val="24"/>
          <w:szCs w:val="24"/>
        </w:rPr>
        <w:t>- Columna aspect_ratio</w:t>
      </w:r>
      <w:r w:rsidR="008177A2">
        <w:rPr>
          <w:bCs/>
          <w:sz w:val="24"/>
          <w:szCs w:val="24"/>
        </w:rPr>
        <w:t>:</w:t>
      </w:r>
      <w:r w:rsidRPr="00885D62">
        <w:rPr>
          <w:bCs/>
          <w:sz w:val="24"/>
          <w:szCs w:val="24"/>
        </w:rPr>
        <w:t xml:space="preserve"> corregir los valores </w:t>
      </w:r>
      <w:r w:rsidR="008177A2" w:rsidRPr="00885D62">
        <w:rPr>
          <w:bCs/>
          <w:sz w:val="24"/>
          <w:szCs w:val="24"/>
        </w:rPr>
        <w:t>inválidos</w:t>
      </w:r>
      <w:r w:rsidR="008177A2">
        <w:rPr>
          <w:bCs/>
          <w:sz w:val="24"/>
          <w:szCs w:val="24"/>
        </w:rPr>
        <w:t>.</w:t>
      </w:r>
    </w:p>
    <w:p w14:paraId="77712772" w14:textId="500A5883" w:rsidR="00D667F8" w:rsidRPr="00D667F8" w:rsidRDefault="00D667F8" w:rsidP="00D667F8">
      <w:pPr>
        <w:jc w:val="both"/>
        <w:rPr>
          <w:bCs/>
          <w:sz w:val="24"/>
          <w:szCs w:val="24"/>
        </w:rPr>
      </w:pPr>
      <w:r w:rsidRPr="00D667F8">
        <w:rPr>
          <w:bCs/>
          <w:sz w:val="24"/>
          <w:szCs w:val="24"/>
        </w:rPr>
        <w:t xml:space="preserve">- </w:t>
      </w:r>
      <w:r>
        <w:rPr>
          <w:bCs/>
          <w:sz w:val="24"/>
          <w:szCs w:val="24"/>
        </w:rPr>
        <w:t>Columnas</w:t>
      </w:r>
      <w:r w:rsidRPr="00D667F8">
        <w:rPr>
          <w:bCs/>
          <w:sz w:val="24"/>
          <w:szCs w:val="24"/>
        </w:rPr>
        <w:t xml:space="preserve"> con likes en </w:t>
      </w:r>
      <w:r w:rsidR="00FF0F6D" w:rsidRPr="00D667F8">
        <w:rPr>
          <w:bCs/>
          <w:sz w:val="24"/>
          <w:szCs w:val="24"/>
        </w:rPr>
        <w:t>vacío</w:t>
      </w:r>
      <w:r w:rsidRPr="00D667F8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se cambian a NULL</w:t>
      </w:r>
    </w:p>
    <w:p w14:paraId="14654492" w14:textId="4FAAE953" w:rsidR="004409D9" w:rsidRDefault="00D667F8" w:rsidP="00D667F8">
      <w:pPr>
        <w:jc w:val="both"/>
        <w:rPr>
          <w:bCs/>
          <w:sz w:val="24"/>
          <w:szCs w:val="24"/>
        </w:rPr>
      </w:pPr>
      <w:r w:rsidRPr="00D667F8">
        <w:rPr>
          <w:bCs/>
          <w:sz w:val="24"/>
          <w:szCs w:val="24"/>
        </w:rPr>
        <w:t xml:space="preserve">- hay años 0, </w:t>
      </w:r>
      <w:r>
        <w:rPr>
          <w:bCs/>
          <w:sz w:val="24"/>
          <w:szCs w:val="24"/>
        </w:rPr>
        <w:t>se cambian a</w:t>
      </w:r>
      <w:r w:rsidRPr="00D667F8">
        <w:rPr>
          <w:bCs/>
          <w:sz w:val="24"/>
          <w:szCs w:val="24"/>
        </w:rPr>
        <w:t xml:space="preserve"> NULL</w:t>
      </w:r>
    </w:p>
    <w:p w14:paraId="6AC5FEF3" w14:textId="15EB92C2" w:rsidR="0054595F" w:rsidRPr="00D667F8" w:rsidRDefault="0054595F" w:rsidP="00D667F8">
      <w:pPr>
        <w:jc w:val="both"/>
        <w:rPr>
          <w:bCs/>
          <w:sz w:val="24"/>
          <w:szCs w:val="24"/>
        </w:rPr>
      </w:pPr>
    </w:p>
    <w:p w14:paraId="0C044EF6" w14:textId="77777777" w:rsidR="004409D9" w:rsidRPr="00885D62" w:rsidRDefault="004409D9">
      <w:pPr>
        <w:jc w:val="both"/>
        <w:rPr>
          <w:b/>
          <w:sz w:val="24"/>
          <w:szCs w:val="24"/>
        </w:rPr>
      </w:pPr>
    </w:p>
    <w:p w14:paraId="1C55F681" w14:textId="77777777" w:rsidR="004409D9" w:rsidRPr="00885D62" w:rsidRDefault="004409D9">
      <w:pPr>
        <w:jc w:val="both"/>
        <w:rPr>
          <w:b/>
          <w:sz w:val="24"/>
          <w:szCs w:val="24"/>
        </w:rPr>
      </w:pPr>
    </w:p>
    <w:p w14:paraId="28DE831D" w14:textId="77777777" w:rsidR="004409D9" w:rsidRPr="00885D62" w:rsidRDefault="004409D9">
      <w:pPr>
        <w:jc w:val="both"/>
        <w:rPr>
          <w:b/>
          <w:sz w:val="24"/>
          <w:szCs w:val="24"/>
          <w:u w:val="single"/>
        </w:rPr>
      </w:pPr>
    </w:p>
    <w:p w14:paraId="7B58B79D" w14:textId="77777777" w:rsidR="004409D9" w:rsidRPr="00885D62" w:rsidRDefault="004409D9">
      <w:pPr>
        <w:jc w:val="both"/>
        <w:rPr>
          <w:b/>
          <w:sz w:val="24"/>
          <w:szCs w:val="24"/>
        </w:rPr>
      </w:pPr>
    </w:p>
    <w:p w14:paraId="1588F833" w14:textId="77777777" w:rsidR="004409D9" w:rsidRPr="00885D62" w:rsidRDefault="004409D9">
      <w:pPr>
        <w:jc w:val="both"/>
        <w:rPr>
          <w:b/>
          <w:sz w:val="24"/>
          <w:szCs w:val="24"/>
        </w:rPr>
      </w:pPr>
    </w:p>
    <w:p w14:paraId="42A6813D" w14:textId="77777777" w:rsidR="004409D9" w:rsidRPr="00885D62" w:rsidRDefault="004409D9">
      <w:pPr>
        <w:jc w:val="both"/>
        <w:rPr>
          <w:b/>
          <w:sz w:val="24"/>
          <w:szCs w:val="24"/>
        </w:rPr>
      </w:pPr>
    </w:p>
    <w:p w14:paraId="032ED97C" w14:textId="77777777" w:rsidR="004409D9" w:rsidRPr="00885D62" w:rsidRDefault="004409D9">
      <w:pPr>
        <w:jc w:val="both"/>
        <w:rPr>
          <w:b/>
          <w:sz w:val="24"/>
          <w:szCs w:val="24"/>
        </w:rPr>
      </w:pPr>
    </w:p>
    <w:p w14:paraId="375A17AE" w14:textId="77777777" w:rsidR="004409D9" w:rsidRPr="00885D62" w:rsidRDefault="004409D9">
      <w:pPr>
        <w:ind w:left="360"/>
        <w:jc w:val="both"/>
        <w:rPr>
          <w:b/>
          <w:sz w:val="24"/>
          <w:szCs w:val="24"/>
        </w:rPr>
      </w:pPr>
    </w:p>
    <w:p w14:paraId="164B3972" w14:textId="77777777" w:rsidR="004409D9" w:rsidRPr="00885D62" w:rsidRDefault="004409D9">
      <w:pPr>
        <w:ind w:left="360"/>
        <w:jc w:val="both"/>
        <w:rPr>
          <w:b/>
          <w:sz w:val="24"/>
          <w:szCs w:val="24"/>
        </w:rPr>
      </w:pPr>
    </w:p>
    <w:p w14:paraId="4FF6B0BF" w14:textId="77777777" w:rsidR="004409D9" w:rsidRPr="00885D62" w:rsidRDefault="004409D9">
      <w:pPr>
        <w:jc w:val="both"/>
        <w:rPr>
          <w:sz w:val="24"/>
          <w:szCs w:val="24"/>
        </w:rPr>
      </w:pPr>
    </w:p>
    <w:sectPr w:rsidR="004409D9" w:rsidRPr="00885D62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84741" w14:textId="77777777" w:rsidR="00DA6166" w:rsidRDefault="00DA6166">
      <w:pPr>
        <w:spacing w:after="0" w:line="240" w:lineRule="auto"/>
      </w:pPr>
      <w:r>
        <w:separator/>
      </w:r>
    </w:p>
  </w:endnote>
  <w:endnote w:type="continuationSeparator" w:id="0">
    <w:p w14:paraId="2A94E9B1" w14:textId="77777777" w:rsidR="00DA6166" w:rsidRDefault="00DA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C9241" w14:textId="77777777" w:rsidR="004409D9" w:rsidRDefault="002D20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01A0">
      <w:rPr>
        <w:noProof/>
        <w:color w:val="000000"/>
      </w:rPr>
      <w:t>1</w:t>
    </w:r>
    <w:r>
      <w:rPr>
        <w:color w:val="000000"/>
      </w:rPr>
      <w:fldChar w:fldCharType="end"/>
    </w:r>
  </w:p>
  <w:p w14:paraId="14936510" w14:textId="77777777" w:rsidR="004409D9" w:rsidRDefault="004409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4B418" w14:textId="77777777" w:rsidR="00DA6166" w:rsidRDefault="00DA6166">
      <w:pPr>
        <w:spacing w:after="0" w:line="240" w:lineRule="auto"/>
      </w:pPr>
      <w:r>
        <w:separator/>
      </w:r>
    </w:p>
  </w:footnote>
  <w:footnote w:type="continuationSeparator" w:id="0">
    <w:p w14:paraId="5C785198" w14:textId="77777777" w:rsidR="00DA6166" w:rsidRDefault="00DA6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06268"/>
    <w:multiLevelType w:val="multilevel"/>
    <w:tmpl w:val="E750A6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366DE"/>
    <w:multiLevelType w:val="multilevel"/>
    <w:tmpl w:val="579C828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A13927"/>
    <w:multiLevelType w:val="multilevel"/>
    <w:tmpl w:val="9E00D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6620DB3"/>
    <w:multiLevelType w:val="multilevel"/>
    <w:tmpl w:val="80744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42740"/>
    <w:multiLevelType w:val="multilevel"/>
    <w:tmpl w:val="0FDE3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D9"/>
    <w:rsid w:val="0001505D"/>
    <w:rsid w:val="000A11EA"/>
    <w:rsid w:val="000D60E1"/>
    <w:rsid w:val="00106E29"/>
    <w:rsid w:val="00152DBF"/>
    <w:rsid w:val="00173D33"/>
    <w:rsid w:val="00206B30"/>
    <w:rsid w:val="002701A0"/>
    <w:rsid w:val="002D20A6"/>
    <w:rsid w:val="00302B1E"/>
    <w:rsid w:val="00352659"/>
    <w:rsid w:val="003E5AAF"/>
    <w:rsid w:val="004409D9"/>
    <w:rsid w:val="00483895"/>
    <w:rsid w:val="00487B14"/>
    <w:rsid w:val="0054595F"/>
    <w:rsid w:val="005844B2"/>
    <w:rsid w:val="006C3DAD"/>
    <w:rsid w:val="00796C6E"/>
    <w:rsid w:val="007B5A82"/>
    <w:rsid w:val="008177A2"/>
    <w:rsid w:val="008662C1"/>
    <w:rsid w:val="00885D62"/>
    <w:rsid w:val="00931368"/>
    <w:rsid w:val="0093215F"/>
    <w:rsid w:val="009503BD"/>
    <w:rsid w:val="00A36F67"/>
    <w:rsid w:val="00AC5C5B"/>
    <w:rsid w:val="00B07988"/>
    <w:rsid w:val="00B33BC1"/>
    <w:rsid w:val="00B530D9"/>
    <w:rsid w:val="00BE6E32"/>
    <w:rsid w:val="00D64A30"/>
    <w:rsid w:val="00D667F8"/>
    <w:rsid w:val="00DA6166"/>
    <w:rsid w:val="00E515C6"/>
    <w:rsid w:val="00F04244"/>
    <w:rsid w:val="00FA2F57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3F7E"/>
  <w15:docId w15:val="{183326EE-92F5-4360-9718-6CFB78EE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674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7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257"/>
    <w:rPr>
      <w:rFonts w:ascii="Segoe UI" w:hAnsi="Segoe UI" w:cs="Segoe U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5C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B40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5C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B40"/>
    <w:rPr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8808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8808E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C67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79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PhpkoYh2h0UpFP+6nNKoZYlsg==">AMUW2mUHiE0AuDK6gbqoK9T7hDEyFnbWj1aOBBus3KTP3MR8g6Ux83ZsFv+WgnV18fPL/6UqyIYSaMjFtPN4HHrxoSAEdJ3CPVYUG7Eh07yko72G5lqaTNg=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Contreras</dc:creator>
  <cp:lastModifiedBy>Carlos Contreras</cp:lastModifiedBy>
  <cp:revision>36</cp:revision>
  <dcterms:created xsi:type="dcterms:W3CDTF">2020-09-30T20:18:00Z</dcterms:created>
  <dcterms:modified xsi:type="dcterms:W3CDTF">2020-11-20T17:44:00Z</dcterms:modified>
</cp:coreProperties>
</file>