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B7FC" w14:textId="4002552C" w:rsidR="000F3F95" w:rsidRDefault="000F3F95">
      <w:r>
        <w:fldChar w:fldCharType="begin"/>
      </w:r>
      <w:r>
        <w:instrText xml:space="preserve"> HYPERLINK "</w:instrText>
      </w:r>
      <w:r w:rsidRPr="000F3F95">
        <w:instrText>https://github.com/crltsnch/Juego-Adivine-el-n-mero.git</w:instrText>
      </w:r>
      <w:r>
        <w:instrText xml:space="preserve">" </w:instrText>
      </w:r>
      <w:r>
        <w:fldChar w:fldCharType="separate"/>
      </w:r>
      <w:r w:rsidRPr="00DA0437">
        <w:rPr>
          <w:rStyle w:val="Hipervnculo"/>
        </w:rPr>
        <w:t>https://github.com/crltsnch/Juego-Adivine-el-n-mero.git</w:t>
      </w:r>
      <w:r>
        <w:fldChar w:fldCharType="end"/>
      </w:r>
    </w:p>
    <w:p w14:paraId="76D357BC" w14:textId="10F358CC" w:rsidR="000F3F95" w:rsidRDefault="000F3F95"/>
    <w:p w14:paraId="62A2412E" w14:textId="05AB6EF6" w:rsidR="00097169" w:rsidRDefault="00097169"/>
    <w:p w14:paraId="6C66A943" w14:textId="54775AE9" w:rsidR="00097169" w:rsidRDefault="00097169" w:rsidP="00097169">
      <w:r>
        <w:t xml:space="preserve">No he conseguido que me saliera la foto en el README. Una vez hecho lo del </w:t>
      </w:r>
      <w:proofErr w:type="spellStart"/>
      <w:r>
        <w:t>readme</w:t>
      </w:r>
      <w:proofErr w:type="spellEnd"/>
      <w:r>
        <w:t xml:space="preserve"> no sabia como había que subirlo al campus por lo que te lo paso as</w:t>
      </w:r>
      <w:r>
        <w:t>í</w:t>
      </w:r>
      <w:r>
        <w:t>.</w:t>
      </w:r>
    </w:p>
    <w:p w14:paraId="1CCC8067" w14:textId="77777777" w:rsidR="00097169" w:rsidRDefault="00097169"/>
    <w:p w14:paraId="37F76D14" w14:textId="1CC70C6B" w:rsidR="000F3F95" w:rsidRDefault="000F3F95">
      <w:r>
        <w:rPr>
          <w:noProof/>
        </w:rPr>
        <w:drawing>
          <wp:inline distT="0" distB="0" distL="0" distR="0" wp14:anchorId="775AD574" wp14:editId="28F10434">
            <wp:extent cx="5400040" cy="3043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1CD8" w14:textId="5BF634F3" w:rsidR="00097169" w:rsidRDefault="00097169">
      <w:r>
        <w:t xml:space="preserve">No he conseguido que me saliera la foto en el README. Una vez hecho lo del </w:t>
      </w:r>
      <w:proofErr w:type="spellStart"/>
      <w:r>
        <w:t>readme</w:t>
      </w:r>
      <w:proofErr w:type="spellEnd"/>
      <w:r>
        <w:t xml:space="preserve"> no sabia como había que subirlo al campus por lo que te lo paso </w:t>
      </w:r>
      <w:proofErr w:type="spellStart"/>
      <w:r>
        <w:t>asi</w:t>
      </w:r>
      <w:proofErr w:type="spellEnd"/>
      <w:r>
        <w:t>.</w:t>
      </w:r>
    </w:p>
    <w:sectPr w:rsidR="00097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95"/>
    <w:rsid w:val="00097169"/>
    <w:rsid w:val="000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7E969"/>
  <w15:chartTrackingRefBased/>
  <w15:docId w15:val="{A9B5C7FF-2FCB-4544-B389-66C138A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3F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2021-11-05T20:41:00Z</dcterms:created>
  <dcterms:modified xsi:type="dcterms:W3CDTF">2021-11-05T20:46:00Z</dcterms:modified>
</cp:coreProperties>
</file>